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B1B" w14:textId="77B74F10" w:rsidR="00B847FC" w:rsidRDefault="00B847FC" w:rsidP="00B847FC">
      <w:pPr>
        <w:pStyle w:val="OrdinanceTitle"/>
        <w:jc w:val="right"/>
      </w:pPr>
      <w:r>
        <w:t>Załącznik nr 1 do</w:t>
      </w:r>
    </w:p>
    <w:p w14:paraId="7BB39B19" w14:textId="1D6A8486" w:rsidR="00B847FC" w:rsidRDefault="00B847FC" w:rsidP="00B847FC">
      <w:pPr>
        <w:pStyle w:val="OrdinanceTitle"/>
        <w:jc w:val="right"/>
      </w:pPr>
      <w:r>
        <w:t>Uchwały Nr            /2025</w:t>
      </w:r>
    </w:p>
    <w:p w14:paraId="0B2BA2EE" w14:textId="78DAFF83" w:rsidR="00B847FC" w:rsidRDefault="00B847FC" w:rsidP="00B847FC">
      <w:pPr>
        <w:pStyle w:val="OrdinanceTitle"/>
        <w:jc w:val="right"/>
      </w:pPr>
      <w:r>
        <w:t xml:space="preserve">Zarządu Powiatu w Oławie </w:t>
      </w:r>
    </w:p>
    <w:p w14:paraId="220CA6E4" w14:textId="1A4D73F9" w:rsidR="00B847FC" w:rsidRDefault="00B847FC" w:rsidP="00B847FC">
      <w:pPr>
        <w:pStyle w:val="OrdinanceTitle"/>
        <w:jc w:val="right"/>
      </w:pPr>
      <w:r>
        <w:t>z dnia 04 czerwca 2025</w:t>
      </w:r>
    </w:p>
    <w:p w14:paraId="746B9F4E" w14:textId="74CFF404" w:rsidR="00C36F05" w:rsidRDefault="00000000">
      <w:pPr>
        <w:pStyle w:val="OrdinanceTitle"/>
      </w:pPr>
      <w:r>
        <w:t xml:space="preserve">Uchwała Nr </w:t>
      </w:r>
    </w:p>
    <w:p w14:paraId="5FCB7A21" w14:textId="77777777" w:rsidR="00C36F05" w:rsidRDefault="00000000">
      <w:pPr>
        <w:pStyle w:val="OrdinanceTitle"/>
      </w:pPr>
      <w:r>
        <w:t>Rady Powiatu w Oławie</w:t>
      </w:r>
    </w:p>
    <w:p w14:paraId="1C193B80" w14:textId="77777777" w:rsidR="00C36F05" w:rsidRDefault="00000000">
      <w:pPr>
        <w:pStyle w:val="OrdinanceTitle"/>
      </w:pPr>
      <w:r>
        <w:t>z dnia 04 czerwca 2025 roku</w:t>
      </w:r>
    </w:p>
    <w:p w14:paraId="0F0C6C7A" w14:textId="77777777" w:rsidR="00C36F05" w:rsidRDefault="00C36F05">
      <w:pPr>
        <w:pStyle w:val="OrdinanceTitle"/>
      </w:pPr>
    </w:p>
    <w:p w14:paraId="6AAA4907" w14:textId="77777777" w:rsidR="00C36F05" w:rsidRDefault="00000000">
      <w:pPr>
        <w:pStyle w:val="OrdinanceTitle"/>
      </w:pPr>
      <w:r>
        <w:t>w sprawie zmiany uchwały budżetowej Powiatu Oławskiego na rok 2025</w:t>
      </w:r>
    </w:p>
    <w:p w14:paraId="2FDDE241" w14:textId="77777777" w:rsidR="00345DCA" w:rsidRDefault="00000000">
      <w:r>
        <w:t xml:space="preserve">Na podstawie art. 12 pkt 5 ustawy z dnia 5 czerwca 1998 r. o samorządzie powiatowym (Dz. U. z 2024 r. poz. 107 z późn. zm.), oraz art. 211, art. 212 ust. 1 pkt 1-4, art. 214 pkt 1 i art. 237 ust. 1 i 2 pkt 3 ustawy z dnia 27 sierpnia 2009 r. o finansach publicznych (Dz. U. z 2024 r. poz. 1530 z późn. zm.), </w:t>
      </w:r>
    </w:p>
    <w:p w14:paraId="21C0810A" w14:textId="61B3CBEC" w:rsidR="00C36F05" w:rsidRDefault="00345DCA" w:rsidP="00345DCA">
      <w:pPr>
        <w:jc w:val="center"/>
      </w:pPr>
      <w:r>
        <w:t>Rada Powiatu w Oławie</w:t>
      </w:r>
    </w:p>
    <w:p w14:paraId="4DAE3941" w14:textId="2B832875" w:rsidR="00345DCA" w:rsidRDefault="00345DCA" w:rsidP="00345DCA">
      <w:pPr>
        <w:jc w:val="center"/>
      </w:pPr>
      <w:r>
        <w:t>uchwala co następuje:</w:t>
      </w:r>
    </w:p>
    <w:p w14:paraId="71231AE5" w14:textId="77777777" w:rsidR="00C36F05" w:rsidRDefault="00000000">
      <w:r>
        <w:t>§1. W uchwale nr VIII/61/2025 Rady Powiatu w Oławie z dnia 22 stycznia 2025 z późn. zm. w sprawie uchwały budżetowej Powiatu Oławskiego na rok 2025 wprowadza się następujące zmiany:</w:t>
      </w:r>
    </w:p>
    <w:p w14:paraId="6ACBC138" w14:textId="77777777" w:rsidR="00C36F05" w:rsidRDefault="00000000">
      <w:pPr>
        <w:pStyle w:val="ListParagraph"/>
        <w:numPr>
          <w:ilvl w:val="0"/>
          <w:numId w:val="1"/>
        </w:numPr>
      </w:pPr>
      <w:r>
        <w:t>w § 1 dochody zwiększa się o kwotę 5 041 890,00 zł do kwoty 179 097 508,69 zł;</w:t>
      </w:r>
    </w:p>
    <w:p w14:paraId="25C06F44" w14:textId="77777777" w:rsidR="00C36F05" w:rsidRDefault="00000000">
      <w:pPr>
        <w:pStyle w:val="ListParagraph"/>
        <w:numPr>
          <w:ilvl w:val="0"/>
          <w:numId w:val="1"/>
        </w:numPr>
      </w:pPr>
      <w:r>
        <w:t>w § 1 pkt 1 dochody bieżące zwiększa się o kwotę 745 719,00 zł do kwoty 148 857 069,69 zł;</w:t>
      </w:r>
    </w:p>
    <w:p w14:paraId="62794929" w14:textId="77777777" w:rsidR="00C36F05" w:rsidRDefault="00000000">
      <w:pPr>
        <w:pStyle w:val="ListParagraph"/>
        <w:numPr>
          <w:ilvl w:val="0"/>
          <w:numId w:val="1"/>
        </w:numPr>
      </w:pPr>
      <w:r>
        <w:t>w § 1 pkt 2 dochody majątkowe zwiększa się o kwotę 4 296 171,00 zł do kwoty 30 240 439,00 zł;</w:t>
      </w:r>
    </w:p>
    <w:p w14:paraId="61F89258" w14:textId="77777777" w:rsidR="00C36F05" w:rsidRDefault="00000000">
      <w:pPr>
        <w:pStyle w:val="ListParagraph"/>
        <w:numPr>
          <w:ilvl w:val="0"/>
          <w:numId w:val="1"/>
        </w:numPr>
      </w:pPr>
      <w:r>
        <w:t>w § 2 wydatki zwiększa się o kwotę 5 041 890,00 zł do kwoty 193 403 275,63 zł;</w:t>
      </w:r>
    </w:p>
    <w:p w14:paraId="18131BC1" w14:textId="77777777" w:rsidR="00C36F05" w:rsidRDefault="00000000">
      <w:pPr>
        <w:pStyle w:val="ListParagraph"/>
        <w:numPr>
          <w:ilvl w:val="0"/>
          <w:numId w:val="1"/>
        </w:numPr>
      </w:pPr>
      <w:r>
        <w:t>w § 2 pkt 1 wydatki bieżące zmniejsza się o kwotę 40 281,00 zł do kwoty 155 424 595,63 zł;</w:t>
      </w:r>
    </w:p>
    <w:p w14:paraId="301C702A" w14:textId="77777777" w:rsidR="00C36F05" w:rsidRDefault="00000000">
      <w:pPr>
        <w:pStyle w:val="ListParagraph"/>
        <w:numPr>
          <w:ilvl w:val="0"/>
          <w:numId w:val="1"/>
        </w:numPr>
      </w:pPr>
      <w:r>
        <w:t>w § 2 pkt 2 wydatki majątkowe zwiększa się o kwotę 5 082 171,00 zł do kwoty 37 978 680,00 zł;</w:t>
      </w:r>
    </w:p>
    <w:p w14:paraId="299B03BA" w14:textId="51218EFB" w:rsidR="00C36F05" w:rsidRDefault="00000000">
      <w:r>
        <w:t xml:space="preserve">§ </w:t>
      </w:r>
      <w:r w:rsidR="00085C1D">
        <w:t>2</w:t>
      </w:r>
      <w:r>
        <w:t xml:space="preserve">. Załącznik nr </w:t>
      </w:r>
      <w:r w:rsidR="003E24A0">
        <w:t xml:space="preserve">1 </w:t>
      </w:r>
      <w:r>
        <w:t>Plan dochodów do uchwały VIII/61/2025 Rady Powiatu w Oławie z dnia 22 stycznia 2025 otrzymuje brzmienie zgodnie z załącznikiem nr 1 do niniejszej uchwały.</w:t>
      </w:r>
    </w:p>
    <w:p w14:paraId="3AEAB7D5" w14:textId="289E048E" w:rsidR="00C36F05" w:rsidRDefault="00000000">
      <w:r>
        <w:t xml:space="preserve">§ </w:t>
      </w:r>
      <w:r w:rsidR="00085C1D">
        <w:t>3</w:t>
      </w:r>
      <w:r>
        <w:t xml:space="preserve">. Załącznik nr </w:t>
      </w:r>
      <w:r w:rsidR="003E24A0">
        <w:t xml:space="preserve">2 </w:t>
      </w:r>
      <w:r>
        <w:t>Plan dochodów bieżących do uchwały VIII/61/2025 Rady Powiatu w Oławie z dnia 22 stycznia 2025 otrzymuje brzmienie zgodnie z załącznikiem nr 2 do niniejszej uchwały.</w:t>
      </w:r>
    </w:p>
    <w:p w14:paraId="599B483C" w14:textId="662FC5DB" w:rsidR="00C36F05" w:rsidRDefault="00000000">
      <w:r>
        <w:t xml:space="preserve">§ </w:t>
      </w:r>
      <w:r w:rsidR="00085C1D">
        <w:t>4</w:t>
      </w:r>
      <w:r>
        <w:t xml:space="preserve">. Załącznik nr </w:t>
      </w:r>
      <w:r w:rsidR="003E24A0">
        <w:t>3</w:t>
      </w:r>
      <w:r>
        <w:t xml:space="preserve"> Plan dochodów majątkowych do uchwały VIII/61/2025 Rady Powiatu w Oławie z dnia 22 stycznia 2025 otrzymuje brzmienie zgodnie z załącznikiem nr 3 do niniejszej uchwały.</w:t>
      </w:r>
    </w:p>
    <w:p w14:paraId="352F082E" w14:textId="41F5CDF4" w:rsidR="00C36F05" w:rsidRDefault="00000000">
      <w:r>
        <w:t xml:space="preserve">§ </w:t>
      </w:r>
      <w:r w:rsidR="00085C1D">
        <w:t>5</w:t>
      </w:r>
      <w:r>
        <w:t xml:space="preserve">. Załącznik nr </w:t>
      </w:r>
      <w:r w:rsidR="003E24A0">
        <w:t>4</w:t>
      </w:r>
      <w:r>
        <w:t xml:space="preserve"> Plan wydatków do uchwały VIII/61/2025 Rady Powiatu w Oławie z dnia 22 stycznia 2025 otrzymuje brzmienie zgodnie z załącznikiem nr 4 do niniejszej uchwały.</w:t>
      </w:r>
    </w:p>
    <w:p w14:paraId="68599324" w14:textId="5309FAF6" w:rsidR="00C36F05" w:rsidRDefault="00000000">
      <w:r>
        <w:t xml:space="preserve">§ </w:t>
      </w:r>
      <w:r w:rsidR="00085C1D">
        <w:t>6</w:t>
      </w:r>
      <w:r>
        <w:t xml:space="preserve">. Załącznik nr </w:t>
      </w:r>
      <w:r w:rsidR="003E24A0">
        <w:t xml:space="preserve">5 </w:t>
      </w:r>
      <w:r>
        <w:t>Plan wydatków w grupach do uchwały VIII/61/2025 Rady Powiatu w Oławie z dnia 22 stycznia 2025 otrzymuje brzmienie zgodnie z załącznikiem nr 5 do niniejszej uchwały.</w:t>
      </w:r>
    </w:p>
    <w:p w14:paraId="4F6EC264" w14:textId="72D55203" w:rsidR="00C36F05" w:rsidRDefault="00000000">
      <w:r>
        <w:t xml:space="preserve">§ </w:t>
      </w:r>
      <w:r w:rsidR="00085C1D">
        <w:t>7</w:t>
      </w:r>
      <w:r>
        <w:t xml:space="preserve">. Załącznik nr </w:t>
      </w:r>
      <w:r w:rsidR="003E24A0">
        <w:t>6</w:t>
      </w:r>
      <w:r>
        <w:t xml:space="preserve"> Plan wydatków bieżących do uchwały VIII/61/2025 Rady Powiatu w Oławie z dnia 22 stycznia 2025 otrzymuje brzmienie zgodnie z załącznikiem nr 6 do niniejszej uchwały.</w:t>
      </w:r>
    </w:p>
    <w:p w14:paraId="672448E6" w14:textId="3F70E1E5" w:rsidR="00C36F05" w:rsidRDefault="00000000">
      <w:r>
        <w:t xml:space="preserve">§ </w:t>
      </w:r>
      <w:r w:rsidR="00085C1D">
        <w:t>8</w:t>
      </w:r>
      <w:r>
        <w:t xml:space="preserve">. Załącznik nr </w:t>
      </w:r>
      <w:r w:rsidR="003E24A0">
        <w:t>7</w:t>
      </w:r>
      <w:r>
        <w:t xml:space="preserve"> Plan wydatków majątkowych do uchwały VIII/61/2025 Rady Powiatu w Oławie z dnia 22 stycznia 2025 otrzymuje brzmienie zgodnie z załącznikiem nr 7 do niniejszej uchwały.</w:t>
      </w:r>
    </w:p>
    <w:p w14:paraId="760D7FD6" w14:textId="7849AC77" w:rsidR="00C36F05" w:rsidRDefault="00000000">
      <w:r>
        <w:t xml:space="preserve">§ </w:t>
      </w:r>
      <w:r w:rsidR="00085C1D">
        <w:t>9</w:t>
      </w:r>
      <w:r>
        <w:t xml:space="preserve">. Załącznik nr </w:t>
      </w:r>
      <w:r w:rsidR="003E24A0">
        <w:t xml:space="preserve">8 </w:t>
      </w:r>
      <w:r>
        <w:t>Plan wydatków inwestycyjnych do uchwały VIII/61/2025 Rady Powiatu w Oławie z dnia 22 stycznia 2025 otrzymuje brzmienie zgodnie z załącznikiem nr 8 do niniejszej uchwały.</w:t>
      </w:r>
    </w:p>
    <w:p w14:paraId="7EEE1E3D" w14:textId="5B149A2E" w:rsidR="00C36F05" w:rsidRDefault="00000000">
      <w:r>
        <w:t>§ 1</w:t>
      </w:r>
      <w:r w:rsidR="00085C1D">
        <w:t>0</w:t>
      </w:r>
      <w:r>
        <w:t>. Załącznik nr</w:t>
      </w:r>
      <w:r w:rsidR="003E24A0">
        <w:t xml:space="preserve"> 9 </w:t>
      </w:r>
      <w:r>
        <w:t xml:space="preserve"> Plan dochodów i wydatków na programy finansowane z udziałem środków, o których mowa w art. 5 ust. 1 pkt 2 i 3 do uchwały VIII/61/2025 Rady Powiatu w Oławie z dnia 22 stycznia 2025 otrzymuje brzmienie zgodnie z załącznikiem nr 9 do niniejszej uchwały.</w:t>
      </w:r>
    </w:p>
    <w:p w14:paraId="100B00C6" w14:textId="3E4EF8EA" w:rsidR="00C36F05" w:rsidRDefault="00000000">
      <w:r>
        <w:lastRenderedPageBreak/>
        <w:t>§ 1</w:t>
      </w:r>
      <w:r w:rsidR="00085C1D">
        <w:t>1</w:t>
      </w:r>
      <w:r>
        <w:t xml:space="preserve">. Załącznik nr </w:t>
      </w:r>
      <w:r w:rsidR="003E24A0">
        <w:t>12</w:t>
      </w:r>
      <w:r>
        <w:t xml:space="preserve"> Plan dochodów i wydatków związanych z gromadzeniem środków z opłat i kar za korzystanie ze środowiska do uchwały VIII/61/2025 Rady Powiatu w Oławie z dnia 22 stycznia 2025 otrzymuje brzmienie zgodnie z załącznikiem nr 10 do niniejszej uchwały.</w:t>
      </w:r>
    </w:p>
    <w:p w14:paraId="11297417" w14:textId="2ACB0979" w:rsidR="00C36F05" w:rsidRDefault="00000000">
      <w:r>
        <w:t>§ 1</w:t>
      </w:r>
      <w:r w:rsidR="00085C1D">
        <w:t>2</w:t>
      </w:r>
      <w:r>
        <w:t xml:space="preserve">. Załącznik nr </w:t>
      </w:r>
      <w:r w:rsidR="003E24A0">
        <w:t xml:space="preserve">13 </w:t>
      </w:r>
      <w:r>
        <w:t>Plan dochodów i wydatków Powiatu Oławskiego związanych z realizacją zadań z zakresu administracji rządowej i innych zadań zleconych odrębnymi ustawami do uchwały VIII/61/2025 Rady Powiatu w Oławie z dnia 22 stycznia 2025 otrzymuje brzmienie zgodnie z załącznikiem nr 11 do niniejszej uchwały.</w:t>
      </w:r>
    </w:p>
    <w:p w14:paraId="7E5746C1" w14:textId="3E430DB7" w:rsidR="00C36F05" w:rsidRDefault="00000000">
      <w:r>
        <w:t>§ 1</w:t>
      </w:r>
      <w:r w:rsidR="00085C1D">
        <w:t>3</w:t>
      </w:r>
      <w:r>
        <w:t xml:space="preserve">. Wykonanie Uchwały powierza się Zarządowi </w:t>
      </w:r>
      <w:r w:rsidR="003E24A0">
        <w:t>Powiatu w Oławie.</w:t>
      </w:r>
    </w:p>
    <w:p w14:paraId="7542675A" w14:textId="5C5B1FF4" w:rsidR="00C36F05" w:rsidRDefault="00000000">
      <w:r>
        <w:t>§ 1</w:t>
      </w:r>
      <w:r w:rsidR="00085C1D">
        <w:t>4</w:t>
      </w:r>
      <w:r>
        <w:t>. Uchwała wchodzi w życie z dniem podjęcia.</w:t>
      </w:r>
    </w:p>
    <w:p w14:paraId="3D624C2A" w14:textId="77777777" w:rsidR="00085C1D" w:rsidRDefault="00085C1D">
      <w:pPr>
        <w:pStyle w:val="OrdinanceFooter"/>
      </w:pPr>
    </w:p>
    <w:p w14:paraId="0F83D0AC" w14:textId="2EE5B520" w:rsidR="00C36F05" w:rsidRDefault="00000000">
      <w:pPr>
        <w:pStyle w:val="OrdinanceFooter"/>
        <w:sectPr w:rsidR="00C36F05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Powiatu w Oławie</w:t>
      </w:r>
    </w:p>
    <w:p w14:paraId="4EE91C64" w14:textId="77777777" w:rsidR="00C36F05" w:rsidRDefault="00000000">
      <w:pPr>
        <w:pStyle w:val="ResolutionTitle"/>
      </w:pPr>
      <w:r>
        <w:lastRenderedPageBreak/>
        <w:t>Uzasadnienie</w:t>
      </w:r>
    </w:p>
    <w:p w14:paraId="5FF31439" w14:textId="5AB098C2" w:rsidR="00C36F05" w:rsidRDefault="00000000">
      <w:pPr>
        <w:pStyle w:val="ResolutionTitle"/>
      </w:pPr>
      <w:r>
        <w:t xml:space="preserve">do Uchwały Nr </w:t>
      </w:r>
      <w:r w:rsidR="00085C1D">
        <w:t>……………</w:t>
      </w:r>
      <w:r>
        <w:t xml:space="preserve"> Rady Powiatu w Oławie z dnia 04 czerwca 2025 roku</w:t>
      </w:r>
    </w:p>
    <w:p w14:paraId="0B5BBE21" w14:textId="77777777" w:rsidR="00C36F05" w:rsidRDefault="00000000">
      <w:pPr>
        <w:pStyle w:val="ResolutionTitle"/>
      </w:pPr>
      <w:r>
        <w:t>w sprawie zmiany uchwały budżetowej Powiatu Oławskiego na rok 2025</w:t>
      </w:r>
    </w:p>
    <w:p w14:paraId="5999AF49" w14:textId="77777777" w:rsidR="00C36F05" w:rsidRDefault="00000000">
      <w:pPr>
        <w:pStyle w:val="Heading1"/>
      </w:pPr>
      <w:r>
        <w:t>DOCHODY</w:t>
      </w:r>
    </w:p>
    <w:p w14:paraId="77E65F4E" w14:textId="77777777" w:rsidR="00C36F05" w:rsidRDefault="00000000">
      <w:r>
        <w:t>Dochody budżetu Powiatu Oławskiego na rok 2025 zostają zwiększone o kwotę 5 041 890,00 zł do kwoty 179 097 508,69 zł, w tym:</w:t>
      </w:r>
    </w:p>
    <w:p w14:paraId="5BE320BB" w14:textId="77777777" w:rsidR="00C36F05" w:rsidRDefault="00000000">
      <w:pPr>
        <w:pStyle w:val="ListParagraph"/>
        <w:numPr>
          <w:ilvl w:val="0"/>
          <w:numId w:val="2"/>
        </w:numPr>
      </w:pPr>
      <w:r>
        <w:t>dochody bieżące ulegają zwiększeniu o kwotę 745 719,00 zł do kwoty 148 857 069,69 zł,</w:t>
      </w:r>
    </w:p>
    <w:p w14:paraId="336B8744" w14:textId="77777777" w:rsidR="00C36F05" w:rsidRDefault="00000000">
      <w:pPr>
        <w:pStyle w:val="ListParagraph"/>
        <w:numPr>
          <w:ilvl w:val="0"/>
          <w:numId w:val="2"/>
        </w:numPr>
      </w:pPr>
      <w:r>
        <w:t>dochody majątkowe ulegają zwiększeniu o kwotę 4 296 171,00 zł do kwoty 30 240 439,00 zł</w:t>
      </w:r>
    </w:p>
    <w:p w14:paraId="3F3113AB" w14:textId="77777777" w:rsidR="00C36F05" w:rsidRDefault="00000000">
      <w:pPr>
        <w:pStyle w:val="Heading1"/>
      </w:pPr>
      <w:r>
        <w:t>Dokonuje się następujących zwiększeń po stronie dochodów bieżących:</w:t>
      </w:r>
    </w:p>
    <w:p w14:paraId="58CC6A66" w14:textId="77777777" w:rsidR="00C36F05" w:rsidRDefault="00000000">
      <w:pPr>
        <w:pStyle w:val="ListParagraph"/>
        <w:numPr>
          <w:ilvl w:val="0"/>
          <w:numId w:val="3"/>
        </w:numPr>
      </w:pPr>
      <w:r>
        <w:t>w dziale „Bezpieczeństwo publiczne i ochrona przeciwpożarowa” w rozdziale „Komendy powiatowe Państwowej Straży Pożarnej” w ramach paragrafu „Dotacja celowa otrzymana z budżetu państwa na zadania bieżące z zakresu administracji rządowej oraz inne zadania zlecone ustawami realizowane przez powiat” zwiększa się dochody o 50 616,00 zł do kwoty 12 688 757,00 zł;</w:t>
      </w:r>
    </w:p>
    <w:p w14:paraId="77A76E83" w14:textId="1F5C9B4B" w:rsidR="00DE781D" w:rsidRDefault="00DE781D" w:rsidP="00DE781D">
      <w:pPr>
        <w:pStyle w:val="ListParagraph"/>
        <w:ind w:left="709"/>
      </w:pPr>
      <w:bookmarkStart w:id="0" w:name="_Hlk199859968"/>
      <w:r>
        <w:t>Zmiany dokonano na podstawie pisma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3E1A7B90" w14:textId="77777777" w:rsidR="0010795E" w:rsidRDefault="0010795E" w:rsidP="00DE781D">
      <w:pPr>
        <w:pStyle w:val="ListParagraph"/>
        <w:ind w:left="709"/>
      </w:pPr>
    </w:p>
    <w:bookmarkEnd w:id="0"/>
    <w:p w14:paraId="351ABEBF" w14:textId="77777777" w:rsidR="00C36F05" w:rsidRDefault="00000000">
      <w:pPr>
        <w:pStyle w:val="ListParagraph"/>
        <w:numPr>
          <w:ilvl w:val="0"/>
          <w:numId w:val="3"/>
        </w:numPr>
      </w:pPr>
      <w:r>
        <w:t>w dziale „Bezpieczeństwo publiczne i ochrona przeciwpożarowa” w rozdziale „Komendy powiatowe Państwowej Straży Pożarnej” w ramach paragrafu „Dotacja otrzymana z państwowego funduszu celowego na realizację zadań bieżących jednostek sektora finansów publicznych” zwiększa się dochody o 80 000,00 zł do kwoty 250 000,00 zł;</w:t>
      </w:r>
    </w:p>
    <w:p w14:paraId="28A45412" w14:textId="43F5BE04" w:rsidR="00DE781D" w:rsidRDefault="00DE781D" w:rsidP="00DE781D">
      <w:pPr>
        <w:pStyle w:val="ListParagraph"/>
        <w:ind w:left="709"/>
      </w:pPr>
      <w:r>
        <w:t>Zmiany dokonano na podstawie przedłożonej umowy dotacji 18/2025 której stronami są Dolnośląski Komendant Wojewódzki Straży Pożarnej we Wrocławiu oraz Powiat Oławski – środki Funduszu Wsparcia PSP przeznaczone na  realizację Remontu dachu siedziby Komendy Powiatowej państwowej Straży Pożarnej w Oławie przy ul. Ks. Kutrowskiego 20.</w:t>
      </w:r>
    </w:p>
    <w:p w14:paraId="6352E9B1" w14:textId="77777777" w:rsidR="0010795E" w:rsidRDefault="0010795E" w:rsidP="00DE781D">
      <w:pPr>
        <w:pStyle w:val="ListParagraph"/>
        <w:ind w:left="709"/>
      </w:pPr>
    </w:p>
    <w:p w14:paraId="7736711A" w14:textId="73613020" w:rsidR="008C5FA5" w:rsidRDefault="00000000" w:rsidP="008C5FA5">
      <w:pPr>
        <w:pStyle w:val="ListParagraph"/>
        <w:numPr>
          <w:ilvl w:val="0"/>
          <w:numId w:val="3"/>
        </w:numPr>
      </w:pPr>
      <w:r>
        <w:t>w dziale „Oświata i wychowanie” w rozdziale „Pozostała działalność” w ramach paragrafu „Dotacja celowa otrzymana z budżetu państwa na zadania bieżące realizowane przez powiat na podstawie porozumień z organami administracji rządowej” wprowadza się dochody w kwocie 415 320,00 zł;</w:t>
      </w:r>
    </w:p>
    <w:p w14:paraId="6A3BD3C2" w14:textId="70FED397" w:rsidR="008C5FA5" w:rsidRDefault="00056C14" w:rsidP="008C5FA5">
      <w:pPr>
        <w:pStyle w:val="ListParagraph"/>
        <w:ind w:left="709"/>
      </w:pPr>
      <w:bookmarkStart w:id="1" w:name="_Hlk199862174"/>
      <w:r>
        <w:t xml:space="preserve">Zmiany dokonano w związku z otrzymaniem środków finansowych przeznaczonych na </w:t>
      </w:r>
      <w:r w:rsidR="00AD1280">
        <w:t>realizację programu kompleksowego wsparcia rodzin Za Życiem (MEIN/2022/DWEW/406 )</w:t>
      </w:r>
    </w:p>
    <w:bookmarkEnd w:id="1"/>
    <w:p w14:paraId="03D8E635" w14:textId="77777777" w:rsidR="00AD1280" w:rsidRDefault="00AD1280" w:rsidP="008C5FA5">
      <w:pPr>
        <w:pStyle w:val="ListParagraph"/>
        <w:ind w:left="709"/>
      </w:pPr>
    </w:p>
    <w:p w14:paraId="1CC86FA1" w14:textId="77777777" w:rsidR="008C5FA5" w:rsidRDefault="008C5FA5" w:rsidP="008C5FA5">
      <w:pPr>
        <w:pStyle w:val="ListParagraph"/>
        <w:numPr>
          <w:ilvl w:val="0"/>
          <w:numId w:val="3"/>
        </w:numPr>
      </w:pPr>
      <w:r>
        <w:t>w dziale „Pomoc społeczna” w rozdziale „Domy pomocy społecznej” w ramach paragrafu „Wpływy z różnych dochodów” zwiększa się dochody o 38 998,00 zł do kwoty 39 998,00 zł;</w:t>
      </w:r>
      <w:r w:rsidRPr="00DE781D">
        <w:t xml:space="preserve"> </w:t>
      </w:r>
    </w:p>
    <w:p w14:paraId="38E94F5A" w14:textId="506F223E" w:rsidR="008C5FA5" w:rsidRDefault="008C5FA5" w:rsidP="008C5FA5">
      <w:pPr>
        <w:pStyle w:val="ListParagraph"/>
        <w:ind w:left="709"/>
      </w:pPr>
      <w:r>
        <w:t>Zmian dokonano na podstawie wniosku złożonego przez kierownika jednostki, zrealizowane dochody ponad plan ustalony na rok 2025</w:t>
      </w:r>
    </w:p>
    <w:p w14:paraId="0FC3EEC4" w14:textId="77777777" w:rsidR="0010795E" w:rsidRDefault="0010795E" w:rsidP="00DE781D">
      <w:pPr>
        <w:pStyle w:val="ListParagraph"/>
        <w:ind w:left="709"/>
      </w:pPr>
    </w:p>
    <w:p w14:paraId="471C7207" w14:textId="77777777" w:rsidR="00C36F05" w:rsidRDefault="00000000">
      <w:pPr>
        <w:pStyle w:val="ListParagraph"/>
        <w:numPr>
          <w:ilvl w:val="0"/>
          <w:numId w:val="3"/>
        </w:numPr>
      </w:pPr>
      <w:r>
        <w:t>w dziale „Pozostałe zadania w zakresie polityki społecznej” w rozdziale „Państwowy Fundusz Rehabilitacji Osób Niepełnosprawnych” w ramach paragrafu „Wpływy z różnych dochodów” zwiększa się dochody o 1 740,00 zł do kwoty 71 407,00 zł;</w:t>
      </w:r>
    </w:p>
    <w:p w14:paraId="4A4F8EEB" w14:textId="12AC08AB" w:rsidR="00DE781D" w:rsidRDefault="00DE781D" w:rsidP="00DE781D">
      <w:pPr>
        <w:pStyle w:val="ListParagraph"/>
        <w:ind w:left="709"/>
      </w:pPr>
      <w:bookmarkStart w:id="2" w:name="_Hlk199858591"/>
      <w:bookmarkStart w:id="3" w:name="_Hlk199862372"/>
      <w:r>
        <w:t>Zmiany dokonano w związku z uzyskaniem dochodów z tytułu realizacja zadań finansowanych z funduszu PFRON.</w:t>
      </w:r>
      <w:bookmarkEnd w:id="2"/>
    </w:p>
    <w:bookmarkEnd w:id="3"/>
    <w:p w14:paraId="48A8D665" w14:textId="77777777" w:rsidR="008C5FA5" w:rsidRDefault="008C5FA5" w:rsidP="00DE781D">
      <w:pPr>
        <w:pStyle w:val="ListParagraph"/>
        <w:ind w:left="709"/>
      </w:pPr>
    </w:p>
    <w:p w14:paraId="294F4EF6" w14:textId="77777777" w:rsidR="00C36F05" w:rsidRDefault="00000000">
      <w:pPr>
        <w:pStyle w:val="ListParagraph"/>
        <w:numPr>
          <w:ilvl w:val="0"/>
          <w:numId w:val="3"/>
        </w:numPr>
      </w:pPr>
      <w:r>
        <w:lastRenderedPageBreak/>
        <w:t>w dziale „Gospodarka komunalna i ochrona środowiska” w rozdziale „Wpływy i wydatki związane z gromadzeniem środków z opłat i kar za korzystanie ze środowiska” w ramach paragrafu „Wpływy z różnych opłat” zwiększa się dochody o 159 000,00 zł do kwoty 229 000,00 zł;</w:t>
      </w:r>
    </w:p>
    <w:p w14:paraId="56A88451" w14:textId="462E884C" w:rsidR="00DE781D" w:rsidRDefault="00DE781D" w:rsidP="00DE781D">
      <w:pPr>
        <w:pStyle w:val="ListParagraph"/>
        <w:ind w:left="709"/>
      </w:pPr>
      <w:r>
        <w:t>Zmiany dokonano na podstawie zrealizowanych dochodów w miesiącu maju 2025 r.</w:t>
      </w:r>
    </w:p>
    <w:p w14:paraId="6294F3BB" w14:textId="77777777" w:rsidR="00C36F05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„Wpływy i wydatki związane z gromadzeniem środków z opłat i kar za korzystanie ze środowiska” w ramach paragrafu „Wpływy z pozostałych odsetek” wprowadza się dochody w kwocie 45,00 zł;</w:t>
      </w:r>
    </w:p>
    <w:p w14:paraId="798698C9" w14:textId="77777777" w:rsidR="00DE781D" w:rsidRDefault="00DE781D" w:rsidP="00DE781D">
      <w:pPr>
        <w:pStyle w:val="ListParagraph"/>
        <w:ind w:left="709"/>
      </w:pPr>
      <w:r>
        <w:t>Zmiany dokonano na podstawie zrealizowanych dochodów w miesiącu maju 2025 r.</w:t>
      </w:r>
    </w:p>
    <w:p w14:paraId="7B6C019B" w14:textId="77777777" w:rsidR="00DE781D" w:rsidRDefault="00DE781D" w:rsidP="00DE781D">
      <w:pPr>
        <w:pStyle w:val="ListParagraph"/>
        <w:ind w:left="709"/>
      </w:pPr>
    </w:p>
    <w:p w14:paraId="075727E6" w14:textId="77777777" w:rsidR="00C36F05" w:rsidRDefault="00000000">
      <w:pPr>
        <w:pStyle w:val="Heading1"/>
      </w:pPr>
      <w:r>
        <w:t>Dokonuje się następujących zwiększeń po stronie dochodów majątkowych:</w:t>
      </w:r>
    </w:p>
    <w:p w14:paraId="35A269AA" w14:textId="77777777" w:rsidR="00C36F05" w:rsidRDefault="00000000">
      <w:pPr>
        <w:pStyle w:val="ListParagraph"/>
        <w:numPr>
          <w:ilvl w:val="0"/>
          <w:numId w:val="4"/>
        </w:numPr>
      </w:pPr>
      <w:r>
        <w:t>w dziale „Transport i łączność” w rozdziale „Drogi publiczne powiatowe” w ramach paragrafu „Dotacja celowa otrzymana z tytułu pomocy finansowej udzielanej między jednostkami samorządu terytorialnego na dofinansowanie własnych zadań inwestycyjnych i zakupów inwestycyjnych” zwiększa się dochody o 580 000,00 zł do kwoty 2 205 000,00 zł;</w:t>
      </w:r>
    </w:p>
    <w:p w14:paraId="61B805D0" w14:textId="0BB36AD2" w:rsidR="00DE781D" w:rsidRDefault="00DE781D" w:rsidP="00DE781D">
      <w:pPr>
        <w:pStyle w:val="ListParagraph"/>
        <w:ind w:left="709"/>
      </w:pPr>
      <w:r>
        <w:t>Zmiany dokonano w związku z uzyskaniem 50% dofinansowania w wysokości 100.000,00 zł. z Gminy Jelcz-Laskowice na realizację zadania inwestycyjnego pn. „Wykonanie chodników, zatok autobusowych   na terenie Gminy Jelcz-Laskowice - DC-PF-GJL” (wartość zadania wraz z dofinansowaniem 200 000,00 zł.)</w:t>
      </w:r>
    </w:p>
    <w:p w14:paraId="54915AAC" w14:textId="77777777" w:rsidR="00DE781D" w:rsidRDefault="00DE781D" w:rsidP="00DE781D">
      <w:pPr>
        <w:pStyle w:val="ListParagraph"/>
        <w:ind w:left="709"/>
      </w:pPr>
    </w:p>
    <w:p w14:paraId="1CD20B06" w14:textId="5B72E36F" w:rsidR="00DE781D" w:rsidRDefault="00DE781D" w:rsidP="00DE781D">
      <w:pPr>
        <w:pStyle w:val="ListParagraph"/>
        <w:ind w:left="709"/>
      </w:pPr>
      <w:r>
        <w:t>Zmiany dokonano w związku z uzyskaniem 50% dofinansowania w wysokości 480.000,00 zł. z Gminy Oława na realizację zadania inwestycyjnego pn. „ Budowa chodnika i kanalizacji deszczowej – ul. Nowy Górnik w Oławie dr 1575D dł. 500 mb. – DC-PF-M Oława” ( wartość zdania wraz z dofinansowaniem 960.000,00 zł.)</w:t>
      </w:r>
    </w:p>
    <w:p w14:paraId="7B980925" w14:textId="559FBCE6" w:rsidR="00DE781D" w:rsidRDefault="00DE781D" w:rsidP="00DE781D">
      <w:pPr>
        <w:pStyle w:val="ListParagraph"/>
        <w:ind w:left="709"/>
      </w:pPr>
    </w:p>
    <w:p w14:paraId="32BC60B2" w14:textId="77777777" w:rsidR="00C36F05" w:rsidRDefault="00000000">
      <w:pPr>
        <w:pStyle w:val="ListParagraph"/>
        <w:numPr>
          <w:ilvl w:val="0"/>
          <w:numId w:val="4"/>
        </w:numPr>
      </w:pPr>
      <w:r>
        <w:t>w dziale „Transport i łączność” w rozdziale „Usuwanie skutków klęsk żywiołowych” w ramach paragrafu „Dotacja celowa otrzymana z budżetu państwa na realizację inwestycji i zakupów inwestycyjnych własnych powiatu” wprowadza się dochody w kwocie 4 986 240,00 zł;</w:t>
      </w:r>
    </w:p>
    <w:p w14:paraId="283D798E" w14:textId="7BFAA996" w:rsidR="00DE781D" w:rsidRDefault="00DE781D" w:rsidP="00DE781D">
      <w:pPr>
        <w:pStyle w:val="ListParagraph"/>
        <w:ind w:left="709"/>
      </w:pPr>
      <w:r>
        <w:t xml:space="preserve">Zmiany dokonano na podstawie pisma Wojewody Dolnośląskiego FB-BP.3111.419.2025.KK z dnia 27.05.2025 w sprawie przyznania środków dla Powiatu na realizację zadania inwestycyjnego pn. „Przebudowa mostu drogowego w ciągu drogi powiatowej 1570D”  związanego z usuwaniem skutków powodzi z września 2024 r. </w:t>
      </w:r>
    </w:p>
    <w:p w14:paraId="7FD66081" w14:textId="77777777" w:rsidR="00C36F05" w:rsidRDefault="00000000">
      <w:pPr>
        <w:pStyle w:val="Heading1"/>
      </w:pPr>
      <w:r>
        <w:t>Dokonuje się następujących zmniejszeń po stronie dochodów majątkowych:</w:t>
      </w:r>
    </w:p>
    <w:p w14:paraId="5E413EE1" w14:textId="77777777" w:rsidR="00C36F05" w:rsidRDefault="00000000">
      <w:pPr>
        <w:pStyle w:val="ListParagraph"/>
        <w:numPr>
          <w:ilvl w:val="0"/>
          <w:numId w:val="5"/>
        </w:numPr>
      </w:pPr>
      <w:r>
        <w:t>w dziale „Transport i łączność” w rozdziale „Drogi publiczne powiatowe” w ramach paragrafu „Środki na dofinansowanie własnych inwestycji gmin, powiatów (związków gmin, związków powiatowo-gminnych, związków powiatów), samorządów województw, pozyskane z innych źródeł” zmniejsza się dochody o 1 270 069,00 zł do kwoty 4 819 021,00 zł;</w:t>
      </w:r>
    </w:p>
    <w:p w14:paraId="1397BC1B" w14:textId="6166B80E" w:rsidR="00DE781D" w:rsidRDefault="00DE781D" w:rsidP="00DE781D">
      <w:pPr>
        <w:pStyle w:val="ListParagraph"/>
        <w:ind w:left="709"/>
      </w:pPr>
      <w:bookmarkStart w:id="4" w:name="_Hlk199862788"/>
      <w:r>
        <w:t xml:space="preserve">Zmiany dokonano w związku z rozstrzygniętym postepowaniem o udzielenie zamówienia publicznego dotyczącego realizacji zadania </w:t>
      </w:r>
      <w:proofErr w:type="spellStart"/>
      <w:r>
        <w:t>pn</w:t>
      </w:r>
      <w:proofErr w:type="spellEnd"/>
      <w:r>
        <w:t>.”</w:t>
      </w:r>
      <w:r w:rsidR="0010795E">
        <w:t>RFRD – Przebudowa drogi powiatowej nr 1574D, ulica Oławska w miejscowości Jaczkowice, km. 2+463 – 3+337” oraz koniecznością podpisania aneksu do umowy w sprawie udzielenia dofinansowania do realizacji zadania w ramach Rządowego Funduszu Rozwoju Dróg.</w:t>
      </w:r>
    </w:p>
    <w:bookmarkEnd w:id="4"/>
    <w:p w14:paraId="08162E0F" w14:textId="77777777" w:rsidR="00C36F05" w:rsidRDefault="00000000">
      <w:r>
        <w:t>Podsumowanie zmian dochodów Powiatu Oławskiego przedstawia tabela poniżej.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C36F05" w14:paraId="058EE108" w14:textId="77777777">
        <w:trPr>
          <w:tblHeader/>
        </w:trPr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5F1B3A4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4856B47" w14:textId="77777777" w:rsidR="00C36F05" w:rsidRDefault="00000000">
            <w:pPr>
              <w:pStyle w:val="Eco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D714E51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ED67D39" w14:textId="77777777" w:rsidR="00C36F05" w:rsidRDefault="00000000">
            <w:pPr>
              <w:pStyle w:val="EcoHeadingCell"/>
            </w:pPr>
            <w:r>
              <w:t>Po zmianie</w:t>
            </w:r>
          </w:p>
        </w:tc>
      </w:tr>
      <w:tr w:rsidR="00C36F05" w14:paraId="3127DAA9" w14:textId="77777777">
        <w:tc>
          <w:tcPr>
            <w:tcW w:w="2750" w:type="pct"/>
            <w:shd w:val="clear" w:color="auto" w:fill="FFFFFF"/>
          </w:tcPr>
          <w:p w14:paraId="555BA3FB" w14:textId="77777777" w:rsidR="00C36F05" w:rsidRDefault="00000000">
            <w:pPr>
              <w:pStyle w:val="Eco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7AEB73D" w14:textId="77777777" w:rsidR="00C36F05" w:rsidRDefault="00000000">
            <w:pPr>
              <w:pStyle w:val="EcoFooterValueCell"/>
            </w:pPr>
            <w:r>
              <w:t>174 055 618,69</w:t>
            </w:r>
          </w:p>
        </w:tc>
        <w:tc>
          <w:tcPr>
            <w:tcW w:w="750" w:type="pct"/>
            <w:shd w:val="clear" w:color="auto" w:fill="FFFFFF"/>
          </w:tcPr>
          <w:p w14:paraId="44B87DF2" w14:textId="77777777" w:rsidR="00C36F05" w:rsidRDefault="00000000">
            <w:pPr>
              <w:pStyle w:val="EcoFooterValueCell"/>
            </w:pPr>
            <w:r>
              <w:t>5 041 890,00</w:t>
            </w:r>
          </w:p>
        </w:tc>
        <w:tc>
          <w:tcPr>
            <w:tcW w:w="750" w:type="pct"/>
            <w:shd w:val="clear" w:color="auto" w:fill="FFFFFF"/>
          </w:tcPr>
          <w:p w14:paraId="74C47E22" w14:textId="77777777" w:rsidR="00C36F05" w:rsidRDefault="00000000">
            <w:pPr>
              <w:pStyle w:val="EcoFooterValueCell"/>
            </w:pPr>
            <w:r>
              <w:t>179 097 508,69</w:t>
            </w:r>
          </w:p>
        </w:tc>
      </w:tr>
      <w:tr w:rsidR="00C36F05" w14:paraId="4B1486B3" w14:textId="77777777">
        <w:tc>
          <w:tcPr>
            <w:tcW w:w="2750" w:type="pct"/>
            <w:shd w:val="clear" w:color="auto" w:fill="FFFFFF"/>
          </w:tcPr>
          <w:p w14:paraId="60FC460E" w14:textId="77777777" w:rsidR="00C36F05" w:rsidRDefault="00000000">
            <w:pPr>
              <w:pStyle w:val="Eco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49187DEC" w14:textId="77777777" w:rsidR="00C36F05" w:rsidRDefault="00000000">
            <w:pPr>
              <w:pStyle w:val="EcoFooterValueCell"/>
            </w:pPr>
            <w:r>
              <w:t>148 111 350,69</w:t>
            </w:r>
          </w:p>
        </w:tc>
        <w:tc>
          <w:tcPr>
            <w:tcW w:w="750" w:type="pct"/>
            <w:shd w:val="clear" w:color="auto" w:fill="FFFFFF"/>
          </w:tcPr>
          <w:p w14:paraId="4BA3A3B8" w14:textId="77777777" w:rsidR="00C36F05" w:rsidRDefault="00000000">
            <w:pPr>
              <w:pStyle w:val="EcoFooterValueCell"/>
            </w:pPr>
            <w:r>
              <w:t>745 719,00</w:t>
            </w:r>
          </w:p>
        </w:tc>
        <w:tc>
          <w:tcPr>
            <w:tcW w:w="750" w:type="pct"/>
            <w:shd w:val="clear" w:color="auto" w:fill="FFFFFF"/>
          </w:tcPr>
          <w:p w14:paraId="5FCCB3A4" w14:textId="77777777" w:rsidR="00C36F05" w:rsidRDefault="00000000">
            <w:pPr>
              <w:pStyle w:val="EcoFooterValueCell"/>
            </w:pPr>
            <w:r>
              <w:t>148 857 069,69</w:t>
            </w:r>
          </w:p>
        </w:tc>
      </w:tr>
      <w:tr w:rsidR="00C36F05" w14:paraId="20455F00" w14:textId="77777777">
        <w:tc>
          <w:tcPr>
            <w:tcW w:w="2750" w:type="pct"/>
            <w:shd w:val="clear" w:color="auto" w:fill="FFFFFF"/>
          </w:tcPr>
          <w:p w14:paraId="6D805EFC" w14:textId="77777777" w:rsidR="00C36F05" w:rsidRDefault="00000000">
            <w:pPr>
              <w:pStyle w:val="Eco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70C8E134" w14:textId="77777777" w:rsidR="00C36F05" w:rsidRDefault="00000000">
            <w:pPr>
              <w:pStyle w:val="EcoFooterValueCell"/>
            </w:pPr>
            <w:r>
              <w:t>12 808 141,00</w:t>
            </w:r>
          </w:p>
        </w:tc>
        <w:tc>
          <w:tcPr>
            <w:tcW w:w="750" w:type="pct"/>
            <w:shd w:val="clear" w:color="auto" w:fill="FFFFFF"/>
          </w:tcPr>
          <w:p w14:paraId="65748B3D" w14:textId="77777777" w:rsidR="00C36F05" w:rsidRDefault="00000000">
            <w:pPr>
              <w:pStyle w:val="EcoFooterValueCell"/>
            </w:pPr>
            <w:r>
              <w:t>130 616,00</w:t>
            </w:r>
          </w:p>
        </w:tc>
        <w:tc>
          <w:tcPr>
            <w:tcW w:w="750" w:type="pct"/>
            <w:shd w:val="clear" w:color="auto" w:fill="FFFFFF"/>
          </w:tcPr>
          <w:p w14:paraId="430E8D09" w14:textId="77777777" w:rsidR="00C36F05" w:rsidRDefault="00000000">
            <w:pPr>
              <w:pStyle w:val="EcoFooterValueCell"/>
            </w:pPr>
            <w:r>
              <w:t>12 938 757,00</w:t>
            </w:r>
          </w:p>
        </w:tc>
      </w:tr>
      <w:tr w:rsidR="00C36F05" w14:paraId="5225DE4C" w14:textId="77777777">
        <w:tc>
          <w:tcPr>
            <w:tcW w:w="2750" w:type="pct"/>
            <w:shd w:val="clear" w:color="auto" w:fill="FFFFFF"/>
          </w:tcPr>
          <w:p w14:paraId="205A367A" w14:textId="77777777" w:rsidR="00C36F05" w:rsidRDefault="00000000">
            <w:pPr>
              <w:pStyle w:val="EcoExplanationChangesSectionRowCell"/>
            </w:pPr>
            <w:r>
              <w:lastRenderedPageBreak/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3FE8B7FE" w14:textId="77777777" w:rsidR="00C36F05" w:rsidRDefault="00000000">
            <w:pPr>
              <w:pStyle w:val="EcoFooterValueCell"/>
            </w:pPr>
            <w:r>
              <w:t>1 178 752,00</w:t>
            </w:r>
          </w:p>
        </w:tc>
        <w:tc>
          <w:tcPr>
            <w:tcW w:w="750" w:type="pct"/>
            <w:shd w:val="clear" w:color="auto" w:fill="FFFFFF"/>
          </w:tcPr>
          <w:p w14:paraId="5DE764A9" w14:textId="77777777" w:rsidR="00C36F05" w:rsidRDefault="00000000">
            <w:pPr>
              <w:pStyle w:val="EcoFooterValueCell"/>
            </w:pPr>
            <w:r>
              <w:t>415 320,00</w:t>
            </w:r>
          </w:p>
        </w:tc>
        <w:tc>
          <w:tcPr>
            <w:tcW w:w="750" w:type="pct"/>
            <w:shd w:val="clear" w:color="auto" w:fill="FFFFFF"/>
          </w:tcPr>
          <w:p w14:paraId="110D9BFC" w14:textId="77777777" w:rsidR="00C36F05" w:rsidRDefault="00000000">
            <w:pPr>
              <w:pStyle w:val="EcoFooterValueCell"/>
            </w:pPr>
            <w:r>
              <w:t>1 594 072,00</w:t>
            </w:r>
          </w:p>
        </w:tc>
      </w:tr>
      <w:tr w:rsidR="00C36F05" w14:paraId="67415E3E" w14:textId="77777777">
        <w:tc>
          <w:tcPr>
            <w:tcW w:w="2750" w:type="pct"/>
            <w:shd w:val="clear" w:color="auto" w:fill="FFFFFF"/>
          </w:tcPr>
          <w:p w14:paraId="11CDFBF4" w14:textId="77777777" w:rsidR="00C36F05" w:rsidRDefault="00000000">
            <w:pPr>
              <w:pStyle w:val="Eco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26477A29" w14:textId="77777777" w:rsidR="00C36F05" w:rsidRDefault="00000000">
            <w:pPr>
              <w:pStyle w:val="EcoFooterValueCell"/>
            </w:pPr>
            <w:r>
              <w:t>10 381 109,07</w:t>
            </w:r>
          </w:p>
        </w:tc>
        <w:tc>
          <w:tcPr>
            <w:tcW w:w="750" w:type="pct"/>
            <w:shd w:val="clear" w:color="auto" w:fill="FFFFFF"/>
          </w:tcPr>
          <w:p w14:paraId="1F264B6A" w14:textId="77777777" w:rsidR="00C36F05" w:rsidRDefault="00000000">
            <w:pPr>
              <w:pStyle w:val="EcoFooterValueCell"/>
            </w:pPr>
            <w:r>
              <w:t>38 998,00</w:t>
            </w:r>
          </w:p>
        </w:tc>
        <w:tc>
          <w:tcPr>
            <w:tcW w:w="750" w:type="pct"/>
            <w:shd w:val="clear" w:color="auto" w:fill="FFFFFF"/>
          </w:tcPr>
          <w:p w14:paraId="1B27F727" w14:textId="77777777" w:rsidR="00C36F05" w:rsidRDefault="00000000">
            <w:pPr>
              <w:pStyle w:val="EcoFooterValueCell"/>
            </w:pPr>
            <w:r>
              <w:t>10 420 107,07</w:t>
            </w:r>
          </w:p>
        </w:tc>
      </w:tr>
      <w:tr w:rsidR="00C36F05" w14:paraId="63A5DB49" w14:textId="77777777">
        <w:tc>
          <w:tcPr>
            <w:tcW w:w="2750" w:type="pct"/>
            <w:shd w:val="clear" w:color="auto" w:fill="FFFFFF"/>
          </w:tcPr>
          <w:p w14:paraId="51C970E0" w14:textId="77777777" w:rsidR="00C36F05" w:rsidRDefault="00000000">
            <w:pPr>
              <w:pStyle w:val="Eco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shd w:val="clear" w:color="auto" w:fill="FFFFFF"/>
          </w:tcPr>
          <w:p w14:paraId="37FC20FC" w14:textId="77777777" w:rsidR="00C36F05" w:rsidRDefault="00000000">
            <w:pPr>
              <w:pStyle w:val="EcoFooterValueCell"/>
            </w:pPr>
            <w:r>
              <w:t>1 324 874,29</w:t>
            </w:r>
          </w:p>
        </w:tc>
        <w:tc>
          <w:tcPr>
            <w:tcW w:w="750" w:type="pct"/>
            <w:shd w:val="clear" w:color="auto" w:fill="FFFFFF"/>
          </w:tcPr>
          <w:p w14:paraId="5E8A34B1" w14:textId="77777777" w:rsidR="00C36F05" w:rsidRDefault="00000000">
            <w:pPr>
              <w:pStyle w:val="EcoFooterValueCell"/>
            </w:pPr>
            <w:r>
              <w:t>1 740,00</w:t>
            </w:r>
          </w:p>
        </w:tc>
        <w:tc>
          <w:tcPr>
            <w:tcW w:w="750" w:type="pct"/>
            <w:shd w:val="clear" w:color="auto" w:fill="FFFFFF"/>
          </w:tcPr>
          <w:p w14:paraId="77145FA3" w14:textId="77777777" w:rsidR="00C36F05" w:rsidRDefault="00000000">
            <w:pPr>
              <w:pStyle w:val="EcoFooterValueCell"/>
            </w:pPr>
            <w:r>
              <w:t>1 326 614,29</w:t>
            </w:r>
          </w:p>
        </w:tc>
      </w:tr>
      <w:tr w:rsidR="00C36F05" w14:paraId="543F3FD1" w14:textId="77777777">
        <w:tc>
          <w:tcPr>
            <w:tcW w:w="2750" w:type="pct"/>
            <w:shd w:val="clear" w:color="auto" w:fill="FFFFFF"/>
          </w:tcPr>
          <w:p w14:paraId="6CDA6F16" w14:textId="77777777" w:rsidR="00C36F05" w:rsidRDefault="00000000">
            <w:pPr>
              <w:pStyle w:val="Eco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2E48A98" w14:textId="77777777" w:rsidR="00C36F05" w:rsidRDefault="00000000">
            <w:pPr>
              <w:pStyle w:val="Eco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64A59666" w14:textId="77777777" w:rsidR="00C36F05" w:rsidRDefault="00000000">
            <w:pPr>
              <w:pStyle w:val="EcoFooterValueCell"/>
            </w:pPr>
            <w:r>
              <w:t>159 045,00</w:t>
            </w:r>
          </w:p>
        </w:tc>
        <w:tc>
          <w:tcPr>
            <w:tcW w:w="750" w:type="pct"/>
            <w:shd w:val="clear" w:color="auto" w:fill="FFFFFF"/>
          </w:tcPr>
          <w:p w14:paraId="3F87B533" w14:textId="77777777" w:rsidR="00C36F05" w:rsidRDefault="00000000">
            <w:pPr>
              <w:pStyle w:val="EcoFooterValueCell"/>
            </w:pPr>
            <w:r>
              <w:t>229 045,00</w:t>
            </w:r>
          </w:p>
        </w:tc>
      </w:tr>
      <w:tr w:rsidR="00C36F05" w14:paraId="70BC3877" w14:textId="77777777">
        <w:tc>
          <w:tcPr>
            <w:tcW w:w="2750" w:type="pct"/>
            <w:shd w:val="clear" w:color="auto" w:fill="FFFFFF"/>
          </w:tcPr>
          <w:p w14:paraId="19800A0C" w14:textId="77777777" w:rsidR="00C36F05" w:rsidRDefault="00000000">
            <w:pPr>
              <w:pStyle w:val="Eco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600E2F05" w14:textId="77777777" w:rsidR="00C36F05" w:rsidRDefault="00000000">
            <w:pPr>
              <w:pStyle w:val="EcoFooterValueCell"/>
            </w:pPr>
            <w:r>
              <w:t>25 944 268,00</w:t>
            </w:r>
          </w:p>
        </w:tc>
        <w:tc>
          <w:tcPr>
            <w:tcW w:w="750" w:type="pct"/>
            <w:shd w:val="clear" w:color="auto" w:fill="FFFFFF"/>
          </w:tcPr>
          <w:p w14:paraId="1B2EC9A8" w14:textId="77777777" w:rsidR="00C36F05" w:rsidRDefault="00000000">
            <w:pPr>
              <w:pStyle w:val="EcoFooterValueCell"/>
            </w:pPr>
            <w:r>
              <w:t>4 296 171,00</w:t>
            </w:r>
          </w:p>
        </w:tc>
        <w:tc>
          <w:tcPr>
            <w:tcW w:w="750" w:type="pct"/>
            <w:shd w:val="clear" w:color="auto" w:fill="FFFFFF"/>
          </w:tcPr>
          <w:p w14:paraId="6CFAE8A7" w14:textId="77777777" w:rsidR="00C36F05" w:rsidRDefault="00000000">
            <w:pPr>
              <w:pStyle w:val="EcoFooterValueCell"/>
            </w:pPr>
            <w:r>
              <w:t>30 240 439,00</w:t>
            </w:r>
          </w:p>
        </w:tc>
      </w:tr>
      <w:tr w:rsidR="00C36F05" w14:paraId="22515286" w14:textId="77777777">
        <w:tc>
          <w:tcPr>
            <w:tcW w:w="2750" w:type="pct"/>
            <w:shd w:val="clear" w:color="auto" w:fill="FFFFFF"/>
          </w:tcPr>
          <w:p w14:paraId="7FCF1959" w14:textId="77777777" w:rsidR="00C36F05" w:rsidRDefault="00000000">
            <w:pPr>
              <w:pStyle w:val="Eco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470C6FBB" w14:textId="77777777" w:rsidR="00C36F05" w:rsidRDefault="00000000">
            <w:pPr>
              <w:pStyle w:val="EcoFooterValueCell"/>
            </w:pPr>
            <w:r>
              <w:t>15 363 164,00</w:t>
            </w:r>
          </w:p>
        </w:tc>
        <w:tc>
          <w:tcPr>
            <w:tcW w:w="750" w:type="pct"/>
            <w:shd w:val="clear" w:color="auto" w:fill="FFFFFF"/>
          </w:tcPr>
          <w:p w14:paraId="43273146" w14:textId="77777777" w:rsidR="00C36F05" w:rsidRDefault="00000000">
            <w:pPr>
              <w:pStyle w:val="EcoFooterValueCell"/>
            </w:pPr>
            <w:r>
              <w:t>4 296 171,00</w:t>
            </w:r>
          </w:p>
        </w:tc>
        <w:tc>
          <w:tcPr>
            <w:tcW w:w="750" w:type="pct"/>
            <w:shd w:val="clear" w:color="auto" w:fill="FFFFFF"/>
          </w:tcPr>
          <w:p w14:paraId="519A2A30" w14:textId="77777777" w:rsidR="00C36F05" w:rsidRDefault="00000000">
            <w:pPr>
              <w:pStyle w:val="EcoFooterValueCell"/>
            </w:pPr>
            <w:r>
              <w:t>19 659 335,00</w:t>
            </w:r>
          </w:p>
        </w:tc>
      </w:tr>
    </w:tbl>
    <w:p w14:paraId="24D7A56A" w14:textId="77777777" w:rsidR="00C36F05" w:rsidRDefault="00C36F05"/>
    <w:p w14:paraId="7FF198F6" w14:textId="77777777" w:rsidR="00C36F05" w:rsidRDefault="00000000">
      <w:pPr>
        <w:pStyle w:val="Heading1"/>
      </w:pPr>
      <w:r>
        <w:t>WYDATKI</w:t>
      </w:r>
    </w:p>
    <w:p w14:paraId="7286242E" w14:textId="77777777" w:rsidR="00C36F05" w:rsidRDefault="00000000">
      <w:r>
        <w:t>Wydatki budżetu Powiatu Oławskiego na rok 2025 zostają zwiększone o kwotę 5 041 890,00 zł do kwoty 193 403 275,63 zł, w tym:</w:t>
      </w:r>
    </w:p>
    <w:p w14:paraId="1F26DAA5" w14:textId="77777777" w:rsidR="00C36F05" w:rsidRDefault="00000000">
      <w:pPr>
        <w:pStyle w:val="ListParagraph"/>
        <w:numPr>
          <w:ilvl w:val="0"/>
          <w:numId w:val="6"/>
        </w:numPr>
      </w:pPr>
      <w:r>
        <w:t>wydatki bieżące ulegają zmniejszeniu o kwotę 40 281,00 zł do kwoty 155 424 595,63 zł,</w:t>
      </w:r>
    </w:p>
    <w:p w14:paraId="309EAF01" w14:textId="77777777" w:rsidR="00C36F05" w:rsidRDefault="00000000">
      <w:pPr>
        <w:pStyle w:val="ListParagraph"/>
        <w:numPr>
          <w:ilvl w:val="0"/>
          <w:numId w:val="6"/>
        </w:numPr>
      </w:pPr>
      <w:r>
        <w:t>wydatki majątkowe ulegają zwiększeniu o kwotę 5 082 171,00 zł do kwoty 37 978 680,00 zł</w:t>
      </w:r>
    </w:p>
    <w:p w14:paraId="52AC82A4" w14:textId="77777777" w:rsidR="00C36F05" w:rsidRDefault="00000000">
      <w:pPr>
        <w:pStyle w:val="Heading1"/>
      </w:pPr>
      <w:r>
        <w:t>Dokonuje się następujących zwiększeń po stronie wydatków bieżących:</w:t>
      </w:r>
    </w:p>
    <w:p w14:paraId="3F1CC025" w14:textId="77777777" w:rsidR="00C36F05" w:rsidRDefault="00000000">
      <w:pPr>
        <w:pStyle w:val="ListParagraph"/>
        <w:numPr>
          <w:ilvl w:val="0"/>
          <w:numId w:val="7"/>
        </w:numPr>
      </w:pPr>
      <w:r>
        <w:t>w dziale „Obrona narodowa” w rozdziale „Kwalifikacja wojskowa” w ramach paragrafu „Zakup usług pozostałych” (dotyczy zadania SP-WZK-DC - Przygotowanie i nadzorowanie przebiegi kwalifikacji wojskowej ) zwiększa się wydatki o 45,00 zł do kwoty 13 379,00 zł;</w:t>
      </w:r>
    </w:p>
    <w:p w14:paraId="4432FC48" w14:textId="672A44AC" w:rsidR="0010795E" w:rsidRDefault="0010795E" w:rsidP="0010795E">
      <w:pPr>
        <w:pStyle w:val="ListParagraph"/>
        <w:ind w:left="709"/>
      </w:pPr>
      <w:r>
        <w:t>Zmiana ma charakter porządkujących – realizacja zadania zleconego</w:t>
      </w:r>
    </w:p>
    <w:p w14:paraId="7F479E9B" w14:textId="77777777" w:rsidR="0010795E" w:rsidRDefault="0010795E" w:rsidP="0010795E">
      <w:pPr>
        <w:pStyle w:val="ListParagraph"/>
        <w:ind w:left="709"/>
      </w:pPr>
    </w:p>
    <w:p w14:paraId="4D041ADD" w14:textId="77777777" w:rsidR="00C36F05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„Komendy powiatowe Państwowej Straży Pożarnej” w ramach paragrafu „Uposażenia żołnierzy zawodowych oraz funkcjonariuszy” (dotyczy zadania KPPSP-DCZ - Świadczenie w ramach Programu Modernizacji ) zwiększa się wydatki o 42 424,00 zł do kwoty 9 017 064,00 zł;</w:t>
      </w:r>
    </w:p>
    <w:p w14:paraId="7EB3DBEC" w14:textId="77777777" w:rsidR="0010795E" w:rsidRDefault="0010795E" w:rsidP="0010795E">
      <w:pPr>
        <w:pStyle w:val="ListParagraph"/>
        <w:ind w:left="709"/>
      </w:pPr>
      <w:r>
        <w:t>Zmiany dokonano na podstawie pisma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31877ECE" w14:textId="77777777" w:rsidR="00C36F05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„Komendy powiatowe Państwowej Straży Pożarnej” w ramach paragrafu „Inne należności żołnierzy zawodowych oraz funkcjonariuszy zaliczane do wynagrodzeń ” (dotyczy zadania KPPSP-DCZ - Świadczenie w ramach Programu Modernizacji ) zwiększa się wydatki o 955,00 zł do kwoty 222 231,00 zł;</w:t>
      </w:r>
    </w:p>
    <w:p w14:paraId="5367FA12" w14:textId="05961737" w:rsidR="0010795E" w:rsidRDefault="0010795E" w:rsidP="0010795E">
      <w:pPr>
        <w:pStyle w:val="ListParagraph"/>
        <w:ind w:left="709"/>
      </w:pPr>
      <w:r>
        <w:t>Zmiany dokonano na podstawie pisma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36187B9B" w14:textId="77777777" w:rsidR="00C36F05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„Komendy powiatowe Państwowej Straży Pożarnej” w ramach paragrafu „Zakup materiałów i wyposażenia” (dotyczy zadania KPPSP-DCZ - Świadczenie w ramach Programu Modernizacji ) zwiększa się wydatki o 7 237,00 zł do kwoty 244 867,00 zł;</w:t>
      </w:r>
    </w:p>
    <w:p w14:paraId="6A0549D5" w14:textId="77777777" w:rsidR="0010795E" w:rsidRDefault="0010795E" w:rsidP="0010795E">
      <w:pPr>
        <w:pStyle w:val="ListParagraph"/>
        <w:ind w:left="709"/>
      </w:pPr>
      <w:r>
        <w:t>Zmiany dokonano na podstawie pisma Wojewody Dolnośląskiego FB-BP.3111.391.2025.GF z dnia 21.05.2025 r (Decyzja Wojewody DW152/2025 z dnia 20.05.2025) środki z przeznaczeniem dla KPPSP w Oławie na wypłatę świadczeń wynikających z zatrudnienia nowego funkcjonariusza w ramach „ Programu Modernizacji”</w:t>
      </w:r>
    </w:p>
    <w:p w14:paraId="259236D3" w14:textId="77777777" w:rsidR="0010795E" w:rsidRDefault="0010795E" w:rsidP="0010795E">
      <w:pPr>
        <w:pStyle w:val="ListParagraph"/>
        <w:ind w:left="709"/>
      </w:pPr>
    </w:p>
    <w:p w14:paraId="644AA9D2" w14:textId="77777777" w:rsidR="00C36F05" w:rsidRDefault="00000000">
      <w:pPr>
        <w:pStyle w:val="ListParagraph"/>
        <w:numPr>
          <w:ilvl w:val="0"/>
          <w:numId w:val="7"/>
        </w:numPr>
      </w:pPr>
      <w:r>
        <w:t xml:space="preserve">w dziale „Bezpieczeństwo publiczne i ochrona przeciwpożarowa” w rozdziale „Komendy powiatowe Państwowej Straży Pożarnej” w ramach paragrafu „Zakup usług remontowych” (dotyczy zadania </w:t>
      </w:r>
      <w:r>
        <w:lastRenderedPageBreak/>
        <w:t>FWPSP - Remont dachu siedziby Komendy Powiatowej Państwowej Straży Pożarnej w Oławie ul. Ks. Kutrowskiego 20 (18/2025)) zwiększa się wydatki o 80 000,00 zł do kwoty 520 000,00 zł;</w:t>
      </w:r>
    </w:p>
    <w:p w14:paraId="4591E738" w14:textId="77777777" w:rsidR="0010795E" w:rsidRDefault="0010795E" w:rsidP="0010795E">
      <w:pPr>
        <w:pStyle w:val="ListParagraph"/>
        <w:ind w:left="709"/>
      </w:pPr>
      <w:r>
        <w:t>Zmiany dokonano na podstawie przedłożonej umowy dotacji 18/2025 której stronami są Dolnośląski Komendant Wojewódzki Straży Pożarnej we Wrocławiu oraz Powiat Oławski – środki Funduszu Wsparcia PSP przeznaczone na  realizację Remontu dachu siedziby Komendy Powiatowej państwowej Straży Pożarnej w Oławie przy ul. Ks. Kutrowskiego 20.</w:t>
      </w:r>
    </w:p>
    <w:p w14:paraId="103E6ABF" w14:textId="77777777" w:rsidR="0010795E" w:rsidRDefault="0010795E" w:rsidP="0010795E">
      <w:pPr>
        <w:pStyle w:val="ListParagraph"/>
        <w:ind w:left="709"/>
      </w:pPr>
    </w:p>
    <w:p w14:paraId="1F61C631" w14:textId="77777777" w:rsidR="00C36F05" w:rsidRDefault="00000000">
      <w:pPr>
        <w:pStyle w:val="ListParagraph"/>
        <w:numPr>
          <w:ilvl w:val="0"/>
          <w:numId w:val="7"/>
        </w:numPr>
      </w:pPr>
      <w:r>
        <w:t>w dziale „Oświata i wychowanie” w rozdziale „Technika” w ramach paragrafu „Szkolenia pracowników niebędących członkami korpusu służby cywilnej ” (dotyczy zadania CKZIU - Erasmus+ 2024-1-PL01-KA121-VET-0000211742 ) zwiększa się wydatki o 11 774,00 zł do kwoty 48 172,00 zł;</w:t>
      </w:r>
    </w:p>
    <w:p w14:paraId="17634638" w14:textId="200D56B6" w:rsidR="00AD1280" w:rsidRDefault="00AD1280" w:rsidP="00AD1280">
      <w:pPr>
        <w:pStyle w:val="ListParagraph"/>
        <w:ind w:left="709"/>
      </w:pPr>
      <w:r>
        <w:t xml:space="preserve">Zmiany dokonano na podstawie wniosku </w:t>
      </w:r>
      <w:proofErr w:type="spellStart"/>
      <w:r>
        <w:t>CKZiU</w:t>
      </w:r>
      <w:proofErr w:type="spellEnd"/>
      <w:r>
        <w:t xml:space="preserve"> – zmiana ma charakter porządkujący</w:t>
      </w:r>
    </w:p>
    <w:p w14:paraId="7667BCA1" w14:textId="77777777" w:rsidR="008C5FA5" w:rsidRDefault="008C5FA5" w:rsidP="008C5FA5">
      <w:pPr>
        <w:pStyle w:val="ListParagraph"/>
        <w:ind w:left="709"/>
      </w:pPr>
    </w:p>
    <w:p w14:paraId="04FD04AB" w14:textId="77777777" w:rsidR="00C36F05" w:rsidRDefault="0000000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„Wynagrodzenia osobowe pracowników” (dotyczy zadania ZSS-IK - Realizacja programu Za Życiem - porozumienie MEIN/2022/DWEW/406 29.04.2022) zwiększa się wydatki o 8 104,00 zł do kwoty 18 104,00 zł;</w:t>
      </w:r>
    </w:p>
    <w:p w14:paraId="79A8D6CE" w14:textId="77777777" w:rsidR="00C36F05" w:rsidRDefault="0000000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„Składki na ubezpieczenia społeczne” (dotyczy zadania ZSS-IK - Realizacja programu Za Życiem - porozumienie MEIN/2022/DWEW/406 29.04.2022) zwiększa się wydatki o 4 584,00 zł do kwoty 46 918,00 zł;</w:t>
      </w:r>
    </w:p>
    <w:p w14:paraId="73941EDB" w14:textId="7A637E0B" w:rsidR="00AD1280" w:rsidRDefault="00000000" w:rsidP="00AD128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„Składki na Fundusz Pracy oraz Fundusz Solidarnościowy” (dotyczy zadania ZSS-IK - Realizacja programu Za Życiem - porozumienie MEIN/2022/DWEW/406 29.04.2022) zwiększa się wydatki o 640,00 zł do kwoty 6 178,00 zł;</w:t>
      </w:r>
    </w:p>
    <w:p w14:paraId="50B230E2" w14:textId="77777777" w:rsidR="00C36F05" w:rsidRDefault="0000000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„Zakup usług pozostałych” zwiększa się wydatki o 385 728,00 zł do kwoty 458 328,00 zł, w tym:</w:t>
      </w:r>
    </w:p>
    <w:p w14:paraId="5F0A229E" w14:textId="77777777" w:rsidR="00C36F05" w:rsidRDefault="00000000">
      <w:pPr>
        <w:pStyle w:val="ListParagraph"/>
        <w:numPr>
          <w:ilvl w:val="1"/>
          <w:numId w:val="7"/>
        </w:numPr>
      </w:pPr>
      <w:r>
        <w:t>w ramach zadania „SP-OKZ - Realizacja działań w zakresie oświaty, kultury, sportu i zdrowia - pozostałe” zwiększa się wydatki o 2 128,00 zł do kwoty 13 728,00 zł;</w:t>
      </w:r>
    </w:p>
    <w:p w14:paraId="144241C8" w14:textId="6A92E3E3" w:rsidR="00AD1280" w:rsidRDefault="00000000" w:rsidP="00AD1280">
      <w:pPr>
        <w:pStyle w:val="ListParagraph"/>
        <w:numPr>
          <w:ilvl w:val="1"/>
          <w:numId w:val="7"/>
        </w:numPr>
      </w:pPr>
      <w:r>
        <w:t>w ramach zadania „ZSS-IK - Realizacja programu Za Życiem - porozumienie MEIN/2022/DWEW/406 29.04.2022” wprowadza się wydatki w kwocie 383 600,00 zł;</w:t>
      </w:r>
    </w:p>
    <w:p w14:paraId="609277DC" w14:textId="77777777" w:rsidR="00C36F05" w:rsidRDefault="0000000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„Wpłaty na PPK finansowane przez podmiot zatrudniający” (dotyczy zadania ZSS-IK - Realizacja programu Za Życiem - porozumienie MEIN/2022/DWEW/406 29.04.2022) zwiększa się wydatki o 392,00 zł do kwoty 4 011,40 zł;</w:t>
      </w:r>
    </w:p>
    <w:p w14:paraId="232D2BB8" w14:textId="574E9BA7" w:rsidR="00AD1280" w:rsidRDefault="00000000" w:rsidP="00AD1280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„Wynagrodzenia osobowe nauczycieli” (dotyczy zadania ZSS-IK - Realizacja programu Za Życiem - porozumienie MEIN/2022/DWEW/406 29.04.2022) zwiększa się wydatki o 18 000,00 zł do kwoty 770 109,00 zł;</w:t>
      </w:r>
    </w:p>
    <w:p w14:paraId="05B52642" w14:textId="77777777" w:rsidR="00C36F05" w:rsidRDefault="00000000">
      <w:pPr>
        <w:pStyle w:val="ListParagraph"/>
        <w:numPr>
          <w:ilvl w:val="0"/>
          <w:numId w:val="7"/>
        </w:numPr>
      </w:pPr>
      <w:r>
        <w:t>w dziale „Pomoc społeczna” w rozdziale „Domy pomocy społecznej” w ramach paragrafu „Zakup usług pozostałych” zwiększa się wydatki o 38 998,00 zł do kwoty 214 428,00 zł;</w:t>
      </w:r>
    </w:p>
    <w:p w14:paraId="550C5493" w14:textId="77777777" w:rsidR="00AD1280" w:rsidRDefault="00AD1280" w:rsidP="00AD1280">
      <w:pPr>
        <w:pStyle w:val="ListParagraph"/>
        <w:ind w:left="709"/>
      </w:pPr>
    </w:p>
    <w:p w14:paraId="11895CC4" w14:textId="77777777" w:rsidR="00C36F05" w:rsidRDefault="00000000">
      <w:pPr>
        <w:pStyle w:val="ListParagraph"/>
        <w:numPr>
          <w:ilvl w:val="0"/>
          <w:numId w:val="7"/>
        </w:numPr>
      </w:pPr>
      <w:r>
        <w:t>w dziale „Pozostałe zadania w zakresie polityki społecznej” w rozdziale „Państwowy Fundusz Rehabilitacji Osób Niepełnosprawnych” w ramach paragrafu „Wynagrodzenia osobowe pracowników” (dotyczy zadania PCPR - PFRON - koszty obsługi zadania rehabilitacja osób niepełnosprawnych) zwiększa się wydatki o 358,00 zł do kwoty 10 358,00 zł;</w:t>
      </w:r>
    </w:p>
    <w:p w14:paraId="5DB873D0" w14:textId="77777777" w:rsidR="00C36F05" w:rsidRDefault="00000000">
      <w:pPr>
        <w:pStyle w:val="ListParagraph"/>
        <w:numPr>
          <w:ilvl w:val="0"/>
          <w:numId w:val="7"/>
        </w:numPr>
      </w:pPr>
      <w:r>
        <w:t>w dziale „Pozostałe zadania w zakresie polityki społecznej” w rozdziale „Państwowy Fundusz Rehabilitacji Osób Niepełnosprawnych” w ramach paragrafu „Składki na ubezpieczenia społeczne” (dotyczy zadania PCPR - PFRON - koszty obsługi zadania rehabilitacja osób niepełnosprawnych) zwiększa się wydatki o 62,00 zł do kwoty 3 334,00 zł;</w:t>
      </w:r>
    </w:p>
    <w:p w14:paraId="083FDDA4" w14:textId="77777777" w:rsidR="00C36F05" w:rsidRDefault="00000000">
      <w:pPr>
        <w:pStyle w:val="ListParagraph"/>
        <w:numPr>
          <w:ilvl w:val="0"/>
          <w:numId w:val="7"/>
        </w:numPr>
      </w:pPr>
      <w:r>
        <w:lastRenderedPageBreak/>
        <w:t>w dziale „Pozostałe zadania w zakresie polityki społecznej” w rozdziale „Państwowy Fundusz Rehabilitacji Osób Niepełnosprawnych” w ramach paragrafu „Zakup usług pozostałych” (dotyczy zadania PCPR - PFRON - koszty obsługi zadania rehabilitacja osób niepełnosprawnych) zwiększa się wydatki o 1 320,00 zł do kwoty 31 400,00 zł;</w:t>
      </w:r>
    </w:p>
    <w:p w14:paraId="666C4824" w14:textId="4BF03B15" w:rsidR="00AD1280" w:rsidRDefault="00AD1280" w:rsidP="00AD1280">
      <w:pPr>
        <w:pStyle w:val="ListParagraph"/>
        <w:ind w:left="709"/>
      </w:pPr>
      <w:r>
        <w:t>Zmiany  w dziale „Pozostałe zadania w zakresie polityki społecznej” w rozdziale „Państwowy Fundusz Rehabilitacji Osób Niepełnosprawnych” dokonano w związku z uzyskaniem dochodów z tytułu realizacja zadań finansowanych z funduszu PFRON.</w:t>
      </w:r>
    </w:p>
    <w:p w14:paraId="30DF8CF0" w14:textId="63188C88" w:rsidR="00AD1280" w:rsidRDefault="00AD1280" w:rsidP="00AD1280">
      <w:pPr>
        <w:pStyle w:val="ListParagraph"/>
        <w:ind w:left="709"/>
      </w:pPr>
    </w:p>
    <w:p w14:paraId="15267F59" w14:textId="77777777" w:rsidR="00C36F05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„Pozostała działalność” w ramach paragrafu „Nagrody konkursowe” (dotyczy zadania SP-WOŚ - Zakup nagród konkursowych - realizacja edukacji ekologicznej oraz działań proekologicznych ( środki z opłat i kar za korzystanie ze środowiska)) zwiększa się wydatki o 9 000,00 zł do kwoty 10 000,00 zł;</w:t>
      </w:r>
    </w:p>
    <w:p w14:paraId="00F0379A" w14:textId="77777777" w:rsidR="00C36F05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„Pozostała działalność” w ramach paragrafu „Zakup materiałów i wyposażenia” zwiększa się wydatki o 55 500,00 zł do kwoty 79 500,00 zł, w tym:</w:t>
      </w:r>
    </w:p>
    <w:p w14:paraId="1A91C040" w14:textId="77777777" w:rsidR="00C36F05" w:rsidRDefault="00000000">
      <w:pPr>
        <w:pStyle w:val="ListParagraph"/>
        <w:numPr>
          <w:ilvl w:val="1"/>
          <w:numId w:val="7"/>
        </w:numPr>
      </w:pPr>
      <w:r>
        <w:t>w ramach zadania „SP-WOŚ - Pozostałe zadania z zakresu ochrony środowiska ” wprowadza się wydatki w kwocie 20 500,00 zł;</w:t>
      </w:r>
    </w:p>
    <w:p w14:paraId="64891EA8" w14:textId="77777777" w:rsidR="00C36F05" w:rsidRDefault="00000000">
      <w:pPr>
        <w:pStyle w:val="ListParagraph"/>
        <w:numPr>
          <w:ilvl w:val="1"/>
          <w:numId w:val="7"/>
        </w:numPr>
      </w:pPr>
      <w:r>
        <w:t>w ramach zadania „SP-WOŚ - Zakup i nasadzenia roślinności oraz wykonanie zabiegów pielęgnacyjnych na terenach zielonych” wprowadza się wydatki w kwocie 35 000,00 zł;</w:t>
      </w:r>
    </w:p>
    <w:p w14:paraId="7B69FC57" w14:textId="77777777" w:rsidR="00C36F05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„Pozostała działalność” w ramach paragrafu „Zakup usług pozostałych” zwiększa się wydatki o 64 545,00 zł do kwoty 99 545,00 zł, w tym:</w:t>
      </w:r>
    </w:p>
    <w:p w14:paraId="2C028DF1" w14:textId="77777777" w:rsidR="00C36F05" w:rsidRDefault="00000000">
      <w:pPr>
        <w:pStyle w:val="ListParagraph"/>
        <w:numPr>
          <w:ilvl w:val="1"/>
          <w:numId w:val="7"/>
        </w:numPr>
      </w:pPr>
      <w:r>
        <w:t>w ramach zadania „SP-WOŚ - Pozostałe zadania z zakresu ochrony środowiska ” wprowadza się wydatki w kwocie 29 545,00 zł;</w:t>
      </w:r>
    </w:p>
    <w:p w14:paraId="790C2599" w14:textId="77777777" w:rsidR="00C36F05" w:rsidRDefault="00000000">
      <w:pPr>
        <w:pStyle w:val="ListParagraph"/>
        <w:numPr>
          <w:ilvl w:val="1"/>
          <w:numId w:val="7"/>
        </w:numPr>
      </w:pPr>
      <w:r>
        <w:t>w ramach zadania „SP-WOŚ - Zakup i nasadzenia roślinności oraz wykonanie zabiegów pielęgnacyjnych na terenach zielonych” wprowadza się wydatki w kwocie 35 000,00 zł;</w:t>
      </w:r>
    </w:p>
    <w:p w14:paraId="4E801414" w14:textId="4EBF71A4" w:rsidR="00AD1280" w:rsidRDefault="00AD1280" w:rsidP="00AD1280">
      <w:pPr>
        <w:pStyle w:val="ListParagraph"/>
        <w:ind w:left="720"/>
      </w:pPr>
      <w:r>
        <w:t>Zmiany w dziale „Gospodarka komunalna i ochrona środowiska” w rozdziale „Pozostała działalność” dokonano w związku ze zrealizowaniem dochodów z środków opłat i kar za korzystanie ze środowiska.</w:t>
      </w:r>
    </w:p>
    <w:p w14:paraId="620B509F" w14:textId="77777777" w:rsidR="00C36F05" w:rsidRDefault="00000000">
      <w:pPr>
        <w:pStyle w:val="Heading1"/>
      </w:pPr>
      <w:r>
        <w:t>Dokonuje się następujących zmniejszeń po stronie wydatków bieżących:</w:t>
      </w:r>
    </w:p>
    <w:p w14:paraId="6720CF48" w14:textId="77777777" w:rsidR="00C36F05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powiatowe” w ramach paragrafu „Zakup usług remontowych” (dotyczy zadania PZD - remonty dróg powiatowych) zmniejsza się wydatki o 756 000,00 zł do kwoty 2 840 544,00 zł;</w:t>
      </w:r>
    </w:p>
    <w:p w14:paraId="4EA35F70" w14:textId="77777777" w:rsidR="00AD1280" w:rsidRDefault="00AD1280" w:rsidP="00AD1280">
      <w:pPr>
        <w:pStyle w:val="ListParagraph"/>
        <w:ind w:left="709"/>
      </w:pPr>
      <w:r>
        <w:t>Zmiany dokonano w związku z przeniesieniem środków na realizację zdania inwestycyjnego pn.”</w:t>
      </w:r>
      <w:r w:rsidRPr="00AD1280">
        <w:t xml:space="preserve"> </w:t>
      </w:r>
      <w:r>
        <w:t xml:space="preserve">„Poprawa stanu technicznego drogi powiatowej nr 1538 D w m. Grędzina” </w:t>
      </w:r>
    </w:p>
    <w:p w14:paraId="02748BF5" w14:textId="716F1C73" w:rsidR="00AD1280" w:rsidRDefault="00AD1280" w:rsidP="00AD1280">
      <w:pPr>
        <w:pStyle w:val="ListParagraph"/>
        <w:ind w:left="709"/>
      </w:pPr>
      <w:r>
        <w:t xml:space="preserve">  </w:t>
      </w:r>
    </w:p>
    <w:p w14:paraId="70BCF018" w14:textId="77777777" w:rsidR="00C36F05" w:rsidRDefault="00000000">
      <w:pPr>
        <w:pStyle w:val="ListParagraph"/>
        <w:numPr>
          <w:ilvl w:val="0"/>
          <w:numId w:val="8"/>
        </w:numPr>
      </w:pPr>
      <w:r>
        <w:t>w dziale „Obrona narodowa” w rozdziale „Kwalifikacja wojskowa” w ramach paragrafu „Zakup materiałów i wyposażenia” (dotyczy zadania SP-WZK-DC - Przygotowanie i nadzorowanie przebiegi kwalifikacji wojskowej ) zmniejsza się wydatki o 45,00 zł do kwoty 11 621,00 zł;</w:t>
      </w:r>
    </w:p>
    <w:p w14:paraId="17D23849" w14:textId="61D2EA75" w:rsidR="00AD1280" w:rsidRDefault="00AD1280" w:rsidP="00AD1280">
      <w:pPr>
        <w:pStyle w:val="ListParagraph"/>
        <w:ind w:left="709"/>
      </w:pPr>
      <w:r>
        <w:t>Zmiana ma charakter porządkujący – dotyczy realizacji zadania zleconego.</w:t>
      </w:r>
    </w:p>
    <w:p w14:paraId="146FC59B" w14:textId="77777777" w:rsidR="00AD1280" w:rsidRDefault="00AD1280" w:rsidP="00AD1280">
      <w:pPr>
        <w:pStyle w:val="ListParagraph"/>
        <w:ind w:left="709"/>
      </w:pPr>
    </w:p>
    <w:p w14:paraId="1B53BAFD" w14:textId="77777777" w:rsidR="00C36F05" w:rsidRDefault="00000000">
      <w:pPr>
        <w:pStyle w:val="ListParagraph"/>
        <w:numPr>
          <w:ilvl w:val="0"/>
          <w:numId w:val="8"/>
        </w:numPr>
      </w:pPr>
      <w:r>
        <w:t>w dziale „Oświata i wychowanie” w rozdziale „Technika” w ramach paragrafu „Zakup materiałów i wyposażenia” (dotyczy zadania CKZIU - Erasmus+ 2024-1-PL01-KA121-VET-0000211742 ) zmniejsza się wydatki o 2 000,00 zł do kwoty 184 109,00 zł;</w:t>
      </w:r>
    </w:p>
    <w:p w14:paraId="76392F88" w14:textId="77777777" w:rsidR="00C36F05" w:rsidRDefault="00000000">
      <w:pPr>
        <w:pStyle w:val="ListParagraph"/>
        <w:numPr>
          <w:ilvl w:val="0"/>
          <w:numId w:val="8"/>
        </w:numPr>
      </w:pPr>
      <w:r>
        <w:t>w dziale „Oświata i wychowanie” w rozdziale „Technika” w ramach paragrafu „Zakup usług pozostałych” (dotyczy zadania CKZIU - Erasmus+ 2024-1-PL01-KA121-VET-0000211742 ) zmniejsza się wydatki o 8 500,00 zł do kwoty 2 151 856,00 zł;</w:t>
      </w:r>
    </w:p>
    <w:p w14:paraId="0AE17A62" w14:textId="77777777" w:rsidR="00C36F05" w:rsidRDefault="00000000">
      <w:pPr>
        <w:pStyle w:val="ListParagraph"/>
        <w:numPr>
          <w:ilvl w:val="0"/>
          <w:numId w:val="8"/>
        </w:numPr>
      </w:pPr>
      <w:r>
        <w:lastRenderedPageBreak/>
        <w:t>w dziale „Oświata i wychowanie” w rozdziale „Technika” w ramach paragrafu „Podróże służbowe krajowe” (dotyczy zadania CKZIU - Erasmus+ 2024-1-PL01-KA121-VET-0000211742 ) zmniejsza się wydatki o 500,00 zł do kwoty 6 249,00 zł;</w:t>
      </w:r>
    </w:p>
    <w:p w14:paraId="0720AC64" w14:textId="77777777" w:rsidR="00C36F05" w:rsidRDefault="00000000">
      <w:pPr>
        <w:pStyle w:val="ListParagraph"/>
        <w:numPr>
          <w:ilvl w:val="0"/>
          <w:numId w:val="8"/>
        </w:numPr>
      </w:pPr>
      <w:r>
        <w:t>w dziale „Oświata i wychowanie” w rozdziale „Technika” w ramach paragrafu „Podróże służbowe zagraniczne” (dotyczy zadania CKZIU - Erasmus+ 2024-1-PL01-KA121-VET-0000211742 ) zmniejsza się wydatki o 426,00 zł do kwoty 17 574,00 zł;</w:t>
      </w:r>
    </w:p>
    <w:p w14:paraId="0B8220F1" w14:textId="77777777" w:rsidR="00C36F05" w:rsidRDefault="00000000">
      <w:pPr>
        <w:pStyle w:val="ListParagraph"/>
        <w:numPr>
          <w:ilvl w:val="0"/>
          <w:numId w:val="8"/>
        </w:numPr>
      </w:pPr>
      <w:r>
        <w:t>w dziale „Oświata i wychowanie” w rozdziale „Technika” w ramach paragrafu „Różne opłaty i składki” (dotyczy zadania CKZIU - Erasmus+ 2024-1-PL01-KA121-VET-0000211742 ) zmniejsza się wydatki o 348,00 zł do kwoty 28 027,00 zł;</w:t>
      </w:r>
    </w:p>
    <w:p w14:paraId="5B758A34" w14:textId="77777777" w:rsidR="00AD1280" w:rsidRDefault="00AD1280" w:rsidP="00AD1280">
      <w:pPr>
        <w:pStyle w:val="ListParagraph"/>
        <w:ind w:left="709"/>
      </w:pPr>
    </w:p>
    <w:p w14:paraId="1A368243" w14:textId="77777777" w:rsidR="00C36F05" w:rsidRDefault="00000000">
      <w:pPr>
        <w:pStyle w:val="ListParagraph"/>
        <w:numPr>
          <w:ilvl w:val="0"/>
          <w:numId w:val="8"/>
        </w:numPr>
      </w:pPr>
      <w:r>
        <w:t>w dziale „Oświata i wychowanie” w rozdziale „Pozostała działalność” w ramach paragrafu „Nagrody konkursowe” (dotyczy zadania SP-OKZ - Realizacja działań w zakresie oświaty, kultury, sportu i zdrowia - konkursy) zmniejsza się wydatki o 2 128,00 zł do kwoty 37 872,00 zł;</w:t>
      </w:r>
    </w:p>
    <w:p w14:paraId="38300D78" w14:textId="77777777" w:rsidR="00C36F05" w:rsidRDefault="00000000">
      <w:pPr>
        <w:pStyle w:val="Heading1"/>
      </w:pPr>
      <w:r>
        <w:t>Dokonuje się następujących zwiększeń po stronie wydatków majątkowych:</w:t>
      </w:r>
    </w:p>
    <w:p w14:paraId="26819939" w14:textId="77777777" w:rsidR="00C36F05" w:rsidRDefault="00000000">
      <w:pPr>
        <w:pStyle w:val="ListParagraph"/>
        <w:numPr>
          <w:ilvl w:val="0"/>
          <w:numId w:val="9"/>
        </w:numPr>
      </w:pPr>
      <w:r>
        <w:t>w dziale „Transport i łączność” w rozdziale „Drogi publiczne powiatowe” w ramach paragrafu „Wydatki inwestycyjne jednostek budżetowych” zwiększa się wydatki o 57 831,00 zł do kwoty 12 357 993,00 zł, w tym:</w:t>
      </w:r>
    </w:p>
    <w:p w14:paraId="54DFF75F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„Budowa chodnika i kanalizacji deszczowej – ul. Nowy Górnik w Oławie  dr 1575 D,  dł. 500 mb” zwiększa się wydatki o 230 000,00 zł do kwoty 480 000,00 zł;</w:t>
      </w:r>
    </w:p>
    <w:p w14:paraId="2F21E548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„Budowa chodnika i kanalizacji deszczowej – ul. Nowy Górnik w Oławie  dr 1575 D,  dł. 500 mb - DC-PF-</w:t>
      </w:r>
      <w:proofErr w:type="spellStart"/>
      <w:r>
        <w:t>M.Oława</w:t>
      </w:r>
      <w:proofErr w:type="spellEnd"/>
      <w:r>
        <w:t>” wprowadza się wydatki w kwocie 480 000,00 zł;</w:t>
      </w:r>
    </w:p>
    <w:p w14:paraId="4265D8F7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„Poprawa stanu technicznego drogi powiatowej nr 1538 D w m. Grędzina ” wprowadza się wydatki w kwocie 1 000 000,00 zł;</w:t>
      </w:r>
    </w:p>
    <w:p w14:paraId="61183FD1" w14:textId="0CE96013" w:rsidR="00561F43" w:rsidRDefault="00561F43" w:rsidP="00561F43">
      <w:pPr>
        <w:pStyle w:val="ListParagraph"/>
        <w:ind w:left="1417"/>
      </w:pPr>
      <w:r>
        <w:t xml:space="preserve">udział Gminy Oława w realizacji zadania inwestycyjnego w wysokości 50% </w:t>
      </w:r>
    </w:p>
    <w:p w14:paraId="50ADCAFC" w14:textId="77777777" w:rsidR="00561F43" w:rsidRDefault="00561F43" w:rsidP="00561F43">
      <w:pPr>
        <w:pStyle w:val="ListParagraph"/>
        <w:ind w:left="1417"/>
      </w:pPr>
    </w:p>
    <w:p w14:paraId="58416574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„Przebudowa drogi powiatowej nr 1540D, od drogi nr 1538 D do m. Brzezinki, km 0+129 - 1+114” zmniejsza się wydatki o 244 000,00 zł do kwoty 0,00 zł;</w:t>
      </w:r>
    </w:p>
    <w:p w14:paraId="38346FDB" w14:textId="2DE0A6D6" w:rsidR="00561F43" w:rsidRDefault="00561F43" w:rsidP="00561F43">
      <w:pPr>
        <w:pStyle w:val="ListParagraph"/>
        <w:ind w:left="1417"/>
      </w:pPr>
      <w:r>
        <w:t>kwota 244.000,00 zł. została przeniesiona na realizacje zdania pn. „Poprawa stanu technicznego drogi powiatowej nr 1538 D w m. Grędzina”</w:t>
      </w:r>
    </w:p>
    <w:p w14:paraId="07AC9A5B" w14:textId="77777777" w:rsidR="00561F43" w:rsidRDefault="00561F43" w:rsidP="00561F43">
      <w:pPr>
        <w:pStyle w:val="ListParagraph"/>
        <w:ind w:left="1417"/>
      </w:pPr>
    </w:p>
    <w:p w14:paraId="5FDDF84B" w14:textId="77777777" w:rsidR="00C36F05" w:rsidRDefault="00000000">
      <w:pPr>
        <w:pStyle w:val="ListParagraph"/>
        <w:numPr>
          <w:ilvl w:val="1"/>
          <w:numId w:val="9"/>
        </w:numPr>
      </w:pPr>
      <w:bookmarkStart w:id="5" w:name="_Hlk199886731"/>
      <w:r>
        <w:t>w ramach zadania „Przebudowa drogi powiatowej nr 1548D Minkowice Oławskie - Bystrzyca o długości 6,730 km - wkład własny” zmniejsza się wydatki o 300 000,00 zł do kwoty 566 537,00 zł;</w:t>
      </w:r>
    </w:p>
    <w:p w14:paraId="618B3753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„Przebudowa drogi powiatowej nr 1548D Minkowice Oławskie - Bystrzyca o długości 6,730 km - wkład własny NO” wprowadza się wydatki w kwocie 300 000,00 zł;</w:t>
      </w:r>
    </w:p>
    <w:p w14:paraId="2E519AA8" w14:textId="4DB05993" w:rsidR="00561F43" w:rsidRDefault="00561F43" w:rsidP="00561F43">
      <w:pPr>
        <w:pStyle w:val="ListParagraph"/>
        <w:ind w:left="1417"/>
      </w:pPr>
      <w:r>
        <w:t xml:space="preserve">Zmiana ma charakter porządkujący dokonana na podstawie </w:t>
      </w:r>
      <w:r w:rsidR="00F2313C">
        <w:t>uzyskanego dofinansowania do realizacji zadania inwestycyjnego z Nadleśnictwa Oława.</w:t>
      </w:r>
    </w:p>
    <w:bookmarkEnd w:id="5"/>
    <w:p w14:paraId="5E67B35B" w14:textId="77777777" w:rsidR="00561F43" w:rsidRDefault="00561F43" w:rsidP="00561F43">
      <w:pPr>
        <w:pStyle w:val="ListParagraph"/>
        <w:ind w:left="1417"/>
      </w:pPr>
    </w:p>
    <w:p w14:paraId="34D66270" w14:textId="2918A411" w:rsidR="00C36F05" w:rsidRDefault="00000000">
      <w:pPr>
        <w:pStyle w:val="ListParagraph"/>
        <w:numPr>
          <w:ilvl w:val="1"/>
          <w:numId w:val="9"/>
        </w:numPr>
      </w:pPr>
      <w:r>
        <w:t>w ramach zadania „RFRD - "Przebudowa drogi powiatowej nr 1574D, ulica Oławska w miejscowości Jaczkowice, km 2+463 - 3+337 - wkład własny ” zmniejsza się wydatki o 230 000,00 zł do kwoty 607 500,00 zł;</w:t>
      </w:r>
      <w:r w:rsidR="00561F43">
        <w:t xml:space="preserve"> - kwota 230 000,00 zł. została przeniesiona na realizację zadania inwestycyjnego pn. „Budowa chodnika i kanalizacji deszczowej – ul. Nowy Górnik w Oławie  dr 1575 D,  dł. 500 mb”</w:t>
      </w:r>
    </w:p>
    <w:p w14:paraId="1F8B431F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„RFRD - "Przebudowa drogi powiatowej nr 1574D, ulica Oławska w miejscowości Jaczkowice, km 2+463 - 3+337"” zmniejsza się wydatki o 1 570 069,00 zł do kwoty 4 519 021,00 zł;</w:t>
      </w:r>
    </w:p>
    <w:p w14:paraId="5FD1110A" w14:textId="77777777" w:rsidR="00561F43" w:rsidRDefault="00561F43" w:rsidP="00561F43">
      <w:pPr>
        <w:pStyle w:val="ListParagraph"/>
        <w:ind w:left="1417"/>
      </w:pPr>
      <w:r>
        <w:t xml:space="preserve">Zmiany dokonano w związku z rozstrzygniętym postepowaniem o udzielenie zamówienia publicznego dotyczącego realizacji zadania </w:t>
      </w:r>
      <w:proofErr w:type="spellStart"/>
      <w:r>
        <w:t>pn</w:t>
      </w:r>
      <w:proofErr w:type="spellEnd"/>
      <w:r>
        <w:t xml:space="preserve">.”RFRD – Przebudowa drogi powiatowej nr </w:t>
      </w:r>
      <w:r>
        <w:lastRenderedPageBreak/>
        <w:t>1574D, ulica Oławska w miejscowości Jaczkowice, km. 2+463 – 3+337” oraz koniecznością podpisania aneksu do umowy w sprawie udzielenia dofinansowania do realizacji zadania w ramach Rządowego Funduszu Rozwoju Dróg.</w:t>
      </w:r>
    </w:p>
    <w:p w14:paraId="2188F509" w14:textId="77777777" w:rsidR="00561F43" w:rsidRDefault="00561F43" w:rsidP="00561F43">
      <w:pPr>
        <w:pStyle w:val="ListParagraph"/>
        <w:ind w:left="1417"/>
      </w:pPr>
    </w:p>
    <w:p w14:paraId="3C9ACD56" w14:textId="77777777" w:rsidR="00C36F05" w:rsidRDefault="00000000">
      <w:pPr>
        <w:pStyle w:val="ListParagraph"/>
        <w:numPr>
          <w:ilvl w:val="1"/>
          <w:numId w:val="9"/>
        </w:numPr>
      </w:pPr>
      <w:r>
        <w:t>w ramach zadania „Wykonanie chodników, zatok autobusowych   na terenie Gminy Jelcz-Laskowice - DC-PF-GJL” wprowadza się wydatki w kwocie 100 000,00 zł;</w:t>
      </w:r>
    </w:p>
    <w:p w14:paraId="0142E0F2" w14:textId="77777777" w:rsidR="00561F43" w:rsidRDefault="00561F43" w:rsidP="00561F43">
      <w:pPr>
        <w:pStyle w:val="ListParagraph"/>
        <w:ind w:left="1417"/>
      </w:pPr>
      <w:r>
        <w:t>Zmiany dokonano w związku z uzyskaniem 50% dofinansowania w wysokości 100.000,00 zł. z Gminy Jelcz-Laskowice na realizację zadania inwestycyjnego pn. „Wykonanie chodników, zatok autobusowych   na terenie Gminy Jelcz-Laskowice - DC-PF-GJL” (wartość zadania wraz z dofinansowaniem 200 000,00 zł.)</w:t>
      </w:r>
    </w:p>
    <w:p w14:paraId="774A87A6" w14:textId="77777777" w:rsidR="00561F43" w:rsidRDefault="00561F43" w:rsidP="00561F43">
      <w:pPr>
        <w:pStyle w:val="ListParagraph"/>
        <w:ind w:left="1417"/>
      </w:pPr>
    </w:p>
    <w:p w14:paraId="421622D1" w14:textId="77777777" w:rsidR="00561F43" w:rsidRDefault="00561F43" w:rsidP="00561F43">
      <w:pPr>
        <w:pStyle w:val="ListParagraph"/>
      </w:pPr>
    </w:p>
    <w:p w14:paraId="19C42440" w14:textId="77777777" w:rsidR="00C36F05" w:rsidRDefault="00000000">
      <w:pPr>
        <w:pStyle w:val="ListParagraph"/>
        <w:numPr>
          <w:ilvl w:val="1"/>
          <w:numId w:val="9"/>
        </w:numPr>
      </w:pPr>
      <w:r>
        <w:t>w ramach pozostałych zadań wprowadza się wydatki w kwocie 291 900,00 zł;</w:t>
      </w:r>
    </w:p>
    <w:p w14:paraId="14AF7415" w14:textId="77777777" w:rsidR="00C36F05" w:rsidRDefault="00000000">
      <w:pPr>
        <w:pStyle w:val="ListParagraph"/>
        <w:numPr>
          <w:ilvl w:val="0"/>
          <w:numId w:val="9"/>
        </w:numPr>
      </w:pPr>
      <w:r>
        <w:t>w dziale „Transport i łączność” w rozdziale „Usuwanie skutków klęsk żywiołowych” w ramach paragrafu „Wydatki inwestycyjne jednostek budżetowych” (dotyczy zadania DC-W - Przebudowa mostu drogowego w ciągu drogi powiatowej 1570D ) wprowadza się wydatki w kwocie 4 986 240,00 zł;</w:t>
      </w:r>
    </w:p>
    <w:p w14:paraId="3E79DD1B" w14:textId="77777777" w:rsidR="00561F43" w:rsidRDefault="00561F43" w:rsidP="00561F43">
      <w:pPr>
        <w:pStyle w:val="ListParagraph"/>
        <w:ind w:left="709"/>
      </w:pPr>
    </w:p>
    <w:p w14:paraId="2A051263" w14:textId="77777777" w:rsidR="00C36F05" w:rsidRDefault="00000000">
      <w:pPr>
        <w:pStyle w:val="ListParagraph"/>
        <w:numPr>
          <w:ilvl w:val="0"/>
          <w:numId w:val="9"/>
        </w:numPr>
      </w:pPr>
      <w:r>
        <w:t xml:space="preserve">w dziale „Oświata i wychowanie” w rozdziale „Licea ogólnokształcące” w ramach paragrafu „Wydatki inwestycyjne jednostek budżetowych” (dotyczy zadania </w:t>
      </w:r>
      <w:bookmarkStart w:id="6" w:name="_Hlk199886956"/>
      <w:r>
        <w:t>SP-IZP - Odbudowa muru ceglanego na terenie Liceum Ogólnokształcącego Nr 1 w Oławie</w:t>
      </w:r>
      <w:bookmarkEnd w:id="6"/>
      <w:r>
        <w:t>) zwiększa się wydatki o 8 100,00 zł do kwoty 346 100,00 zł;</w:t>
      </w:r>
    </w:p>
    <w:p w14:paraId="56337D4B" w14:textId="77777777" w:rsidR="00561F43" w:rsidRDefault="00561F43" w:rsidP="00561F43">
      <w:pPr>
        <w:pStyle w:val="ListParagraph"/>
        <w:ind w:left="709"/>
      </w:pPr>
    </w:p>
    <w:p w14:paraId="1F9F21C1" w14:textId="77777777" w:rsidR="00C36F05" w:rsidRDefault="00000000">
      <w:pPr>
        <w:pStyle w:val="ListParagraph"/>
        <w:numPr>
          <w:ilvl w:val="0"/>
          <w:numId w:val="9"/>
        </w:numPr>
      </w:pPr>
      <w:r>
        <w:t>w dziale „Gospodarka komunalna i ochrona środowiska” w rozdziale „Pozostała działalność” w ramach paragrafu „Wydatki na zakupy inwestycyjne jednostek budżetowych” (dotyczy zadania SP-WOŚ - Realizacja zadań z zakresy ochrony powietrza ) wprowadza się wydatki w kwocie 30 000,00 zł;</w:t>
      </w:r>
    </w:p>
    <w:p w14:paraId="36DEAF06" w14:textId="77777777" w:rsidR="00C36F05" w:rsidRDefault="00000000">
      <w:r>
        <w:t>Podsumowanie zmian wydatków Powiatu Oławskiego przedstawia tabela poniżej.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C36F05" w14:paraId="7C581BC7" w14:textId="77777777">
        <w:trPr>
          <w:tblHeader/>
        </w:trPr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7ED3EB7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38BBB8A" w14:textId="77777777" w:rsidR="00C36F05" w:rsidRDefault="00000000">
            <w:pPr>
              <w:pStyle w:val="Eco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2A6546F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201DBBF" w14:textId="77777777" w:rsidR="00C36F05" w:rsidRDefault="00000000">
            <w:pPr>
              <w:pStyle w:val="EcoHeadingCell"/>
            </w:pPr>
            <w:r>
              <w:t>Po zmianie</w:t>
            </w:r>
          </w:p>
        </w:tc>
      </w:tr>
      <w:tr w:rsidR="00C36F05" w14:paraId="45E0B17C" w14:textId="77777777">
        <w:tc>
          <w:tcPr>
            <w:tcW w:w="2750" w:type="pct"/>
            <w:shd w:val="clear" w:color="auto" w:fill="FFFFFF"/>
          </w:tcPr>
          <w:p w14:paraId="5B2EA8FD" w14:textId="77777777" w:rsidR="00C36F05" w:rsidRDefault="00000000">
            <w:pPr>
              <w:pStyle w:val="Eco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2815C9F4" w14:textId="77777777" w:rsidR="00C36F05" w:rsidRDefault="00000000">
            <w:pPr>
              <w:pStyle w:val="EcoFooterValueCell"/>
            </w:pPr>
            <w:r>
              <w:t>188 361 385,63</w:t>
            </w:r>
          </w:p>
        </w:tc>
        <w:tc>
          <w:tcPr>
            <w:tcW w:w="750" w:type="pct"/>
            <w:shd w:val="clear" w:color="auto" w:fill="FFFFFF"/>
          </w:tcPr>
          <w:p w14:paraId="66F15986" w14:textId="77777777" w:rsidR="00C36F05" w:rsidRDefault="00000000">
            <w:pPr>
              <w:pStyle w:val="EcoFooterValueCell"/>
            </w:pPr>
            <w:r>
              <w:t>5 041 890,00</w:t>
            </w:r>
          </w:p>
        </w:tc>
        <w:tc>
          <w:tcPr>
            <w:tcW w:w="750" w:type="pct"/>
            <w:shd w:val="clear" w:color="auto" w:fill="FFFFFF"/>
          </w:tcPr>
          <w:p w14:paraId="5404593F" w14:textId="77777777" w:rsidR="00C36F05" w:rsidRDefault="00000000">
            <w:pPr>
              <w:pStyle w:val="EcoFooterValueCell"/>
            </w:pPr>
            <w:r>
              <w:t>193 403 275,63</w:t>
            </w:r>
          </w:p>
        </w:tc>
      </w:tr>
      <w:tr w:rsidR="00C36F05" w14:paraId="54B73CE5" w14:textId="77777777">
        <w:tc>
          <w:tcPr>
            <w:tcW w:w="2750" w:type="pct"/>
            <w:shd w:val="clear" w:color="auto" w:fill="FFFFFF"/>
          </w:tcPr>
          <w:p w14:paraId="5805B597" w14:textId="77777777" w:rsidR="00C36F05" w:rsidRDefault="00000000">
            <w:pPr>
              <w:pStyle w:val="Eco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E144FFF" w14:textId="77777777" w:rsidR="00C36F05" w:rsidRDefault="00000000">
            <w:pPr>
              <w:pStyle w:val="EcoFooterValueCell"/>
            </w:pPr>
            <w:r>
              <w:t>155 464 876,63</w:t>
            </w:r>
          </w:p>
        </w:tc>
        <w:tc>
          <w:tcPr>
            <w:tcW w:w="750" w:type="pct"/>
            <w:shd w:val="clear" w:color="auto" w:fill="FFFFFF"/>
          </w:tcPr>
          <w:p w14:paraId="1C4DEA4B" w14:textId="77777777" w:rsidR="00C36F05" w:rsidRDefault="00000000">
            <w:pPr>
              <w:pStyle w:val="EcoFooterValueCell"/>
            </w:pPr>
            <w:r>
              <w:t>-40 281,00</w:t>
            </w:r>
          </w:p>
        </w:tc>
        <w:tc>
          <w:tcPr>
            <w:tcW w:w="750" w:type="pct"/>
            <w:shd w:val="clear" w:color="auto" w:fill="FFFFFF"/>
          </w:tcPr>
          <w:p w14:paraId="7421EE13" w14:textId="77777777" w:rsidR="00C36F05" w:rsidRDefault="00000000">
            <w:pPr>
              <w:pStyle w:val="EcoFooterValueCell"/>
            </w:pPr>
            <w:r>
              <w:t>155 424 595,63</w:t>
            </w:r>
          </w:p>
        </w:tc>
      </w:tr>
      <w:tr w:rsidR="00C36F05" w14:paraId="4F7082BC" w14:textId="77777777">
        <w:tc>
          <w:tcPr>
            <w:tcW w:w="2750" w:type="pct"/>
            <w:shd w:val="clear" w:color="auto" w:fill="FFFFFF"/>
          </w:tcPr>
          <w:p w14:paraId="14A80FE9" w14:textId="77777777" w:rsidR="00C36F05" w:rsidRDefault="00000000">
            <w:pPr>
              <w:pStyle w:val="Eco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E7714A5" w14:textId="77777777" w:rsidR="00C36F05" w:rsidRDefault="00000000">
            <w:pPr>
              <w:pStyle w:val="EcoFooterValueCell"/>
            </w:pPr>
            <w:r>
              <w:t>5 449 073,57</w:t>
            </w:r>
          </w:p>
        </w:tc>
        <w:tc>
          <w:tcPr>
            <w:tcW w:w="750" w:type="pct"/>
            <w:shd w:val="clear" w:color="auto" w:fill="FFFFFF"/>
          </w:tcPr>
          <w:p w14:paraId="095FBDDC" w14:textId="77777777" w:rsidR="00C36F05" w:rsidRDefault="00000000">
            <w:pPr>
              <w:pStyle w:val="EcoFooterValueCell"/>
            </w:pPr>
            <w:r>
              <w:t>-756 000,00</w:t>
            </w:r>
          </w:p>
        </w:tc>
        <w:tc>
          <w:tcPr>
            <w:tcW w:w="750" w:type="pct"/>
            <w:shd w:val="clear" w:color="auto" w:fill="FFFFFF"/>
          </w:tcPr>
          <w:p w14:paraId="39035213" w14:textId="77777777" w:rsidR="00C36F05" w:rsidRDefault="00000000">
            <w:pPr>
              <w:pStyle w:val="EcoFooterValueCell"/>
            </w:pPr>
            <w:r>
              <w:t>4 693 073,57</w:t>
            </w:r>
          </w:p>
        </w:tc>
      </w:tr>
      <w:tr w:rsidR="00C36F05" w14:paraId="2B33E16C" w14:textId="77777777">
        <w:tc>
          <w:tcPr>
            <w:tcW w:w="2750" w:type="pct"/>
            <w:shd w:val="clear" w:color="auto" w:fill="FFFFFF"/>
          </w:tcPr>
          <w:p w14:paraId="2A544C5A" w14:textId="77777777" w:rsidR="00C36F05" w:rsidRDefault="00000000">
            <w:pPr>
              <w:pStyle w:val="Eco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7F01DB4E" w14:textId="77777777" w:rsidR="00C36F05" w:rsidRDefault="00000000">
            <w:pPr>
              <w:pStyle w:val="EcoFooterValueCell"/>
            </w:pPr>
            <w:r>
              <w:t>12 991 641,00</w:t>
            </w:r>
          </w:p>
        </w:tc>
        <w:tc>
          <w:tcPr>
            <w:tcW w:w="750" w:type="pct"/>
            <w:shd w:val="clear" w:color="auto" w:fill="FFFFFF"/>
          </w:tcPr>
          <w:p w14:paraId="05472B89" w14:textId="77777777" w:rsidR="00C36F05" w:rsidRDefault="00000000">
            <w:pPr>
              <w:pStyle w:val="EcoFooterValueCell"/>
            </w:pPr>
            <w:r>
              <w:t>130 616,00</w:t>
            </w:r>
          </w:p>
        </w:tc>
        <w:tc>
          <w:tcPr>
            <w:tcW w:w="750" w:type="pct"/>
            <w:shd w:val="clear" w:color="auto" w:fill="FFFFFF"/>
          </w:tcPr>
          <w:p w14:paraId="165DE556" w14:textId="77777777" w:rsidR="00C36F05" w:rsidRDefault="00000000">
            <w:pPr>
              <w:pStyle w:val="EcoFooterValueCell"/>
            </w:pPr>
            <w:r>
              <w:t>13 122 257,00</w:t>
            </w:r>
          </w:p>
        </w:tc>
      </w:tr>
      <w:tr w:rsidR="00C36F05" w14:paraId="5D32866D" w14:textId="77777777">
        <w:tc>
          <w:tcPr>
            <w:tcW w:w="2750" w:type="pct"/>
            <w:shd w:val="clear" w:color="auto" w:fill="FFFFFF"/>
          </w:tcPr>
          <w:p w14:paraId="005BA329" w14:textId="77777777" w:rsidR="00C36F05" w:rsidRDefault="00000000">
            <w:pPr>
              <w:pStyle w:val="Eco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68F14D7" w14:textId="77777777" w:rsidR="00C36F05" w:rsidRDefault="00000000">
            <w:pPr>
              <w:pStyle w:val="EcoFooterValueCell"/>
            </w:pPr>
            <w:r>
              <w:t>64 955 113,19</w:t>
            </w:r>
          </w:p>
        </w:tc>
        <w:tc>
          <w:tcPr>
            <w:tcW w:w="750" w:type="pct"/>
            <w:shd w:val="clear" w:color="auto" w:fill="FFFFFF"/>
          </w:tcPr>
          <w:p w14:paraId="4A1F57BE" w14:textId="77777777" w:rsidR="00C36F05" w:rsidRDefault="00000000">
            <w:pPr>
              <w:pStyle w:val="EcoFooterValueCell"/>
            </w:pPr>
            <w:r>
              <w:t>415 320,00</w:t>
            </w:r>
          </w:p>
        </w:tc>
        <w:tc>
          <w:tcPr>
            <w:tcW w:w="750" w:type="pct"/>
            <w:shd w:val="clear" w:color="auto" w:fill="FFFFFF"/>
          </w:tcPr>
          <w:p w14:paraId="2F7601DF" w14:textId="77777777" w:rsidR="00C36F05" w:rsidRDefault="00000000">
            <w:pPr>
              <w:pStyle w:val="EcoFooterValueCell"/>
            </w:pPr>
            <w:r>
              <w:t>65 370 433,19</w:t>
            </w:r>
          </w:p>
        </w:tc>
      </w:tr>
      <w:tr w:rsidR="00C36F05" w14:paraId="1C56A5F6" w14:textId="77777777">
        <w:tc>
          <w:tcPr>
            <w:tcW w:w="2750" w:type="pct"/>
            <w:shd w:val="clear" w:color="auto" w:fill="FFFFFF"/>
          </w:tcPr>
          <w:p w14:paraId="765BE933" w14:textId="77777777" w:rsidR="00C36F05" w:rsidRDefault="00000000">
            <w:pPr>
              <w:pStyle w:val="Eco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F0E2F0E" w14:textId="77777777" w:rsidR="00C36F05" w:rsidRDefault="00000000">
            <w:pPr>
              <w:pStyle w:val="EcoFooterValueCell"/>
            </w:pPr>
            <w:r>
              <w:t>13 701 391,07</w:t>
            </w:r>
          </w:p>
        </w:tc>
        <w:tc>
          <w:tcPr>
            <w:tcW w:w="750" w:type="pct"/>
            <w:shd w:val="clear" w:color="auto" w:fill="FFFFFF"/>
          </w:tcPr>
          <w:p w14:paraId="1E300AB9" w14:textId="77777777" w:rsidR="00C36F05" w:rsidRDefault="00000000">
            <w:pPr>
              <w:pStyle w:val="EcoFooterValueCell"/>
            </w:pPr>
            <w:r>
              <w:t>38 998,00</w:t>
            </w:r>
          </w:p>
        </w:tc>
        <w:tc>
          <w:tcPr>
            <w:tcW w:w="750" w:type="pct"/>
            <w:shd w:val="clear" w:color="auto" w:fill="FFFFFF"/>
          </w:tcPr>
          <w:p w14:paraId="34181E7E" w14:textId="77777777" w:rsidR="00C36F05" w:rsidRDefault="00000000">
            <w:pPr>
              <w:pStyle w:val="EcoFooterValueCell"/>
            </w:pPr>
            <w:r>
              <w:t>13 740 389,07</w:t>
            </w:r>
          </w:p>
        </w:tc>
      </w:tr>
      <w:tr w:rsidR="00C36F05" w14:paraId="552007ED" w14:textId="77777777">
        <w:tc>
          <w:tcPr>
            <w:tcW w:w="2750" w:type="pct"/>
            <w:shd w:val="clear" w:color="auto" w:fill="FFFFFF"/>
          </w:tcPr>
          <w:p w14:paraId="43298E35" w14:textId="77777777" w:rsidR="00C36F05" w:rsidRDefault="00000000">
            <w:pPr>
              <w:pStyle w:val="Eco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shd w:val="clear" w:color="auto" w:fill="FFFFFF"/>
          </w:tcPr>
          <w:p w14:paraId="2C4157CE" w14:textId="77777777" w:rsidR="00C36F05" w:rsidRDefault="00000000">
            <w:pPr>
              <w:pStyle w:val="EcoFooterValueCell"/>
            </w:pPr>
            <w:r>
              <w:t>5 816 106,29</w:t>
            </w:r>
          </w:p>
        </w:tc>
        <w:tc>
          <w:tcPr>
            <w:tcW w:w="750" w:type="pct"/>
            <w:shd w:val="clear" w:color="auto" w:fill="FFFFFF"/>
          </w:tcPr>
          <w:p w14:paraId="61D2376D" w14:textId="77777777" w:rsidR="00C36F05" w:rsidRDefault="00000000">
            <w:pPr>
              <w:pStyle w:val="EcoFooterValueCell"/>
            </w:pPr>
            <w:r>
              <w:t>1 740,00</w:t>
            </w:r>
          </w:p>
        </w:tc>
        <w:tc>
          <w:tcPr>
            <w:tcW w:w="750" w:type="pct"/>
            <w:shd w:val="clear" w:color="auto" w:fill="FFFFFF"/>
          </w:tcPr>
          <w:p w14:paraId="58A53646" w14:textId="77777777" w:rsidR="00C36F05" w:rsidRDefault="00000000">
            <w:pPr>
              <w:pStyle w:val="EcoFooterValueCell"/>
            </w:pPr>
            <w:r>
              <w:t>5 817 846,29</w:t>
            </w:r>
          </w:p>
        </w:tc>
      </w:tr>
      <w:tr w:rsidR="00C36F05" w14:paraId="496DC596" w14:textId="77777777">
        <w:tc>
          <w:tcPr>
            <w:tcW w:w="2750" w:type="pct"/>
            <w:shd w:val="clear" w:color="auto" w:fill="FFFFFF"/>
          </w:tcPr>
          <w:p w14:paraId="48DCE989" w14:textId="77777777" w:rsidR="00C36F05" w:rsidRDefault="00000000">
            <w:pPr>
              <w:pStyle w:val="Eco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DF80FD3" w14:textId="77777777" w:rsidR="00C36F05" w:rsidRDefault="00000000">
            <w:pPr>
              <w:pStyle w:val="Eco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1083F071" w14:textId="77777777" w:rsidR="00C36F05" w:rsidRDefault="00000000">
            <w:pPr>
              <w:pStyle w:val="EcoFooterValueCell"/>
            </w:pPr>
            <w:r>
              <w:t>129 045,00</w:t>
            </w:r>
          </w:p>
        </w:tc>
        <w:tc>
          <w:tcPr>
            <w:tcW w:w="750" w:type="pct"/>
            <w:shd w:val="clear" w:color="auto" w:fill="FFFFFF"/>
          </w:tcPr>
          <w:p w14:paraId="30ABC9E9" w14:textId="77777777" w:rsidR="00C36F05" w:rsidRDefault="00000000">
            <w:pPr>
              <w:pStyle w:val="EcoFooterValueCell"/>
            </w:pPr>
            <w:r>
              <w:t>199 045,00</w:t>
            </w:r>
          </w:p>
        </w:tc>
      </w:tr>
      <w:tr w:rsidR="00C36F05" w14:paraId="3178F5AB" w14:textId="77777777">
        <w:tc>
          <w:tcPr>
            <w:tcW w:w="2750" w:type="pct"/>
            <w:shd w:val="clear" w:color="auto" w:fill="FFFFFF"/>
          </w:tcPr>
          <w:p w14:paraId="1341F272" w14:textId="77777777" w:rsidR="00C36F05" w:rsidRDefault="00000000">
            <w:pPr>
              <w:pStyle w:val="Eco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3FEC8EB" w14:textId="77777777" w:rsidR="00C36F05" w:rsidRDefault="00000000">
            <w:pPr>
              <w:pStyle w:val="EcoFooterValueCell"/>
            </w:pPr>
            <w:r>
              <w:t>32 896 509,00</w:t>
            </w:r>
          </w:p>
        </w:tc>
        <w:tc>
          <w:tcPr>
            <w:tcW w:w="750" w:type="pct"/>
            <w:shd w:val="clear" w:color="auto" w:fill="FFFFFF"/>
          </w:tcPr>
          <w:p w14:paraId="406EC07A" w14:textId="77777777" w:rsidR="00C36F05" w:rsidRDefault="00000000">
            <w:pPr>
              <w:pStyle w:val="EcoFooterValueCell"/>
            </w:pPr>
            <w:r>
              <w:t>5 082 171,00</w:t>
            </w:r>
          </w:p>
        </w:tc>
        <w:tc>
          <w:tcPr>
            <w:tcW w:w="750" w:type="pct"/>
            <w:shd w:val="clear" w:color="auto" w:fill="FFFFFF"/>
          </w:tcPr>
          <w:p w14:paraId="73DAF1BE" w14:textId="77777777" w:rsidR="00C36F05" w:rsidRDefault="00000000">
            <w:pPr>
              <w:pStyle w:val="EcoFooterValueCell"/>
            </w:pPr>
            <w:r>
              <w:t>37 978 680,00</w:t>
            </w:r>
          </w:p>
        </w:tc>
      </w:tr>
      <w:tr w:rsidR="00C36F05" w14:paraId="0D5F3D1E" w14:textId="77777777">
        <w:tc>
          <w:tcPr>
            <w:tcW w:w="2750" w:type="pct"/>
            <w:shd w:val="clear" w:color="auto" w:fill="FFFFFF"/>
          </w:tcPr>
          <w:p w14:paraId="08756D7A" w14:textId="77777777" w:rsidR="00C36F05" w:rsidRDefault="00000000">
            <w:pPr>
              <w:pStyle w:val="Eco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BF59852" w14:textId="77777777" w:rsidR="00C36F05" w:rsidRDefault="00000000">
            <w:pPr>
              <w:pStyle w:val="EcoFooterValueCell"/>
            </w:pPr>
            <w:r>
              <w:t>19 984 240,00</w:t>
            </w:r>
          </w:p>
        </w:tc>
        <w:tc>
          <w:tcPr>
            <w:tcW w:w="750" w:type="pct"/>
            <w:shd w:val="clear" w:color="auto" w:fill="FFFFFF"/>
          </w:tcPr>
          <w:p w14:paraId="37E141B4" w14:textId="77777777" w:rsidR="00C36F05" w:rsidRDefault="00000000">
            <w:pPr>
              <w:pStyle w:val="EcoFooterValueCell"/>
            </w:pPr>
            <w:r>
              <w:t>5 044 071,00</w:t>
            </w:r>
          </w:p>
        </w:tc>
        <w:tc>
          <w:tcPr>
            <w:tcW w:w="750" w:type="pct"/>
            <w:shd w:val="clear" w:color="auto" w:fill="FFFFFF"/>
          </w:tcPr>
          <w:p w14:paraId="57A26DE8" w14:textId="77777777" w:rsidR="00C36F05" w:rsidRDefault="00000000">
            <w:pPr>
              <w:pStyle w:val="EcoFooterValueCell"/>
            </w:pPr>
            <w:r>
              <w:t>25 028 311,00</w:t>
            </w:r>
          </w:p>
        </w:tc>
      </w:tr>
      <w:tr w:rsidR="00C36F05" w14:paraId="2103A939" w14:textId="77777777">
        <w:tc>
          <w:tcPr>
            <w:tcW w:w="2750" w:type="pct"/>
            <w:shd w:val="clear" w:color="auto" w:fill="FFFFFF"/>
          </w:tcPr>
          <w:p w14:paraId="19B86797" w14:textId="77777777" w:rsidR="00C36F05" w:rsidRDefault="00000000">
            <w:pPr>
              <w:pStyle w:val="Eco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26ACE77" w14:textId="77777777" w:rsidR="00C36F05" w:rsidRDefault="00000000">
            <w:pPr>
              <w:pStyle w:val="EcoFooterValueCell"/>
            </w:pPr>
            <w:r>
              <w:t>1 584 000,00</w:t>
            </w:r>
          </w:p>
        </w:tc>
        <w:tc>
          <w:tcPr>
            <w:tcW w:w="750" w:type="pct"/>
            <w:shd w:val="clear" w:color="auto" w:fill="FFFFFF"/>
          </w:tcPr>
          <w:p w14:paraId="667F976D" w14:textId="77777777" w:rsidR="00C36F05" w:rsidRDefault="00000000">
            <w:pPr>
              <w:pStyle w:val="EcoFooterValueCell"/>
            </w:pPr>
            <w:r>
              <w:t>8 100,00</w:t>
            </w:r>
          </w:p>
        </w:tc>
        <w:tc>
          <w:tcPr>
            <w:tcW w:w="750" w:type="pct"/>
            <w:shd w:val="clear" w:color="auto" w:fill="FFFFFF"/>
          </w:tcPr>
          <w:p w14:paraId="47E11587" w14:textId="77777777" w:rsidR="00C36F05" w:rsidRDefault="00000000">
            <w:pPr>
              <w:pStyle w:val="EcoFooterValueCell"/>
            </w:pPr>
            <w:r>
              <w:t>1 592 100,00</w:t>
            </w:r>
          </w:p>
        </w:tc>
      </w:tr>
      <w:tr w:rsidR="00C36F05" w14:paraId="5D77240B" w14:textId="77777777">
        <w:tc>
          <w:tcPr>
            <w:tcW w:w="2750" w:type="pct"/>
            <w:shd w:val="clear" w:color="auto" w:fill="FFFFFF"/>
          </w:tcPr>
          <w:p w14:paraId="247FA6A2" w14:textId="77777777" w:rsidR="00C36F05" w:rsidRDefault="00000000">
            <w:pPr>
              <w:pStyle w:val="Eco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0284DCC" w14:textId="77777777" w:rsidR="00C36F05" w:rsidRDefault="00000000">
            <w:pPr>
              <w:pStyle w:val="Eco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53D66BF" w14:textId="77777777" w:rsidR="00C36F05" w:rsidRDefault="00000000">
            <w:pPr>
              <w:pStyle w:val="Eco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0F9B8CD9" w14:textId="77777777" w:rsidR="00C36F05" w:rsidRDefault="00000000">
            <w:pPr>
              <w:pStyle w:val="EcoFooterValueCell"/>
            </w:pPr>
            <w:r>
              <w:t>30 000,00</w:t>
            </w:r>
          </w:p>
        </w:tc>
      </w:tr>
    </w:tbl>
    <w:p w14:paraId="3EAE9137" w14:textId="77777777" w:rsidR="00C36F05" w:rsidRDefault="00C36F05"/>
    <w:p w14:paraId="4A05AEF1" w14:textId="77777777" w:rsidR="00C36F05" w:rsidRDefault="00000000">
      <w:pPr>
        <w:pStyle w:val="Heading1"/>
      </w:pPr>
      <w:r>
        <w:t>PRZYCHODY</w:t>
      </w:r>
    </w:p>
    <w:p w14:paraId="571523B9" w14:textId="77777777" w:rsidR="00C36F05" w:rsidRDefault="00000000">
      <w:pPr>
        <w:pStyle w:val="ParagraphLeftAlign"/>
      </w:pPr>
      <w:r>
        <w:t>Przychody budżetu Powiatu Oławskiego na rok 2025 nie uległy zmianie.</w:t>
      </w:r>
    </w:p>
    <w:p w14:paraId="610857AE" w14:textId="77777777" w:rsidR="00C36F05" w:rsidRDefault="00000000">
      <w:pPr>
        <w:pStyle w:val="Heading1"/>
      </w:pPr>
      <w:r>
        <w:t>ROZCHODY</w:t>
      </w:r>
    </w:p>
    <w:p w14:paraId="1818A87F" w14:textId="77777777" w:rsidR="00C36F05" w:rsidRDefault="00000000">
      <w:pPr>
        <w:pStyle w:val="ParagraphLeftAlign"/>
      </w:pPr>
      <w:r>
        <w:t>Rozchody budżetu Powiatu Oławskiego na rok 2025 nie uległy zmianie.</w:t>
      </w:r>
    </w:p>
    <w:p w14:paraId="0504D466" w14:textId="77777777" w:rsidR="00C36F05" w:rsidRDefault="00C36F05">
      <w:pPr>
        <w:sectPr w:rsidR="00C36F05">
          <w:pgSz w:w="11906" w:h="16838"/>
          <w:pgMar w:top="1417" w:right="1020" w:bottom="992" w:left="1020" w:header="720" w:footer="720" w:gutter="0"/>
          <w:cols w:space="708"/>
        </w:sectPr>
      </w:pPr>
    </w:p>
    <w:p w14:paraId="255512BD" w14:textId="6D831458" w:rsidR="00C36F05" w:rsidRDefault="00000000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085C1D">
        <w:t>……………</w:t>
      </w:r>
      <w:r>
        <w:br/>
        <w:t>Rady Powiatu w Oławie</w:t>
      </w:r>
      <w:r>
        <w:br/>
        <w:t>z dnia 04 czerwca 2025 roku</w:t>
      </w:r>
    </w:p>
    <w:p w14:paraId="4BBCB3A7" w14:textId="77777777" w:rsidR="00C36F05" w:rsidRDefault="00000000">
      <w:pPr>
        <w:pStyle w:val="Tytu"/>
      </w:pPr>
      <w:r>
        <w:t>Zmiany w planie dochodów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0839F121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144E317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AC89F87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9CE465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6F2D553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CEEBACD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D8128CF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F075AF9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76ABA903" w14:textId="77777777">
        <w:tc>
          <w:tcPr>
            <w:tcW w:w="249" w:type="pct"/>
            <w:shd w:val="clear" w:color="auto" w:fill="FFFFFF"/>
          </w:tcPr>
          <w:p w14:paraId="31E43D68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1C147E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336B5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4A9ED88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260A36BA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70E2398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C53C6B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7A8A2B4B" w14:textId="77777777">
        <w:tc>
          <w:tcPr>
            <w:tcW w:w="249" w:type="pct"/>
            <w:shd w:val="clear" w:color="auto" w:fill="FFFFFF"/>
          </w:tcPr>
          <w:p w14:paraId="327FD7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7FA83B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5565C57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C560F2C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C90DEC1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6CBE6EC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AD7C65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072B34AA" w14:textId="77777777">
        <w:tc>
          <w:tcPr>
            <w:tcW w:w="249" w:type="pct"/>
            <w:shd w:val="clear" w:color="auto" w:fill="FFFFFF"/>
          </w:tcPr>
          <w:p w14:paraId="21ABDF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9995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F8C414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9872CBA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1CB9FFB" w14:textId="77777777" w:rsidR="00C36F05" w:rsidRDefault="00000000">
            <w:pPr>
              <w:pStyle w:val="EcoValueCell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3BC533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613497" w14:textId="77777777" w:rsidR="00C36F05" w:rsidRDefault="00000000">
            <w:pPr>
              <w:pStyle w:val="EcoValueCell"/>
            </w:pPr>
            <w:r>
              <w:t>56 200,00</w:t>
            </w:r>
          </w:p>
        </w:tc>
      </w:tr>
      <w:tr w:rsidR="00C36F05" w14:paraId="2526C529" w14:textId="77777777">
        <w:tc>
          <w:tcPr>
            <w:tcW w:w="249" w:type="pct"/>
            <w:shd w:val="clear" w:color="auto" w:fill="FFFFFF"/>
          </w:tcPr>
          <w:p w14:paraId="1F900CE4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744B43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7B635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69E4616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40F39927" w14:textId="77777777" w:rsidR="00C36F05" w:rsidRDefault="00000000">
            <w:pPr>
              <w:pStyle w:val="EcoUniversalLevel3SectionRowValue"/>
            </w:pPr>
            <w:r>
              <w:t>16 186 622,57</w:t>
            </w:r>
          </w:p>
        </w:tc>
        <w:tc>
          <w:tcPr>
            <w:tcW w:w="500" w:type="pct"/>
            <w:shd w:val="clear" w:color="auto" w:fill="FFFFFF"/>
          </w:tcPr>
          <w:p w14:paraId="5C473ADE" w14:textId="77777777" w:rsidR="00C36F05" w:rsidRDefault="00000000">
            <w:pPr>
              <w:pStyle w:val="EcoUniversalLevel3SectionRowValue"/>
            </w:pPr>
            <w:r>
              <w:t>4 296 171,00</w:t>
            </w:r>
          </w:p>
        </w:tc>
        <w:tc>
          <w:tcPr>
            <w:tcW w:w="500" w:type="pct"/>
            <w:shd w:val="clear" w:color="auto" w:fill="FFFFFF"/>
          </w:tcPr>
          <w:p w14:paraId="33AA3E5A" w14:textId="77777777" w:rsidR="00C36F05" w:rsidRDefault="00000000">
            <w:pPr>
              <w:pStyle w:val="EcoUniversalLevel3SectionRowValue"/>
            </w:pPr>
            <w:r>
              <w:t>20 482 793,57</w:t>
            </w:r>
          </w:p>
        </w:tc>
      </w:tr>
      <w:tr w:rsidR="00C36F05" w14:paraId="26F7FDAA" w14:textId="77777777">
        <w:tc>
          <w:tcPr>
            <w:tcW w:w="249" w:type="pct"/>
            <w:shd w:val="clear" w:color="auto" w:fill="FFFFFF"/>
          </w:tcPr>
          <w:p w14:paraId="5B666D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8ECB8F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1823D30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162FE6C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3DC73107" w14:textId="77777777" w:rsidR="00C36F05" w:rsidRDefault="00000000">
            <w:pPr>
              <w:pStyle w:val="EcoUniversalLevel3ChapterRowValue"/>
            </w:pPr>
            <w:r>
              <w:t>16 184 346,00</w:t>
            </w:r>
          </w:p>
        </w:tc>
        <w:tc>
          <w:tcPr>
            <w:tcW w:w="500" w:type="pct"/>
            <w:shd w:val="clear" w:color="auto" w:fill="FFFFFF"/>
          </w:tcPr>
          <w:p w14:paraId="1DB0B170" w14:textId="77777777" w:rsidR="00C36F05" w:rsidRDefault="00000000">
            <w:pPr>
              <w:pStyle w:val="EcoUniversalLevel3ChapterRowValue"/>
            </w:pPr>
            <w:r>
              <w:t>-690 069,00</w:t>
            </w:r>
          </w:p>
        </w:tc>
        <w:tc>
          <w:tcPr>
            <w:tcW w:w="500" w:type="pct"/>
            <w:shd w:val="clear" w:color="auto" w:fill="FFFFFF"/>
          </w:tcPr>
          <w:p w14:paraId="1E93CBA3" w14:textId="77777777" w:rsidR="00C36F05" w:rsidRDefault="00000000">
            <w:pPr>
              <w:pStyle w:val="EcoUniversalLevel3ChapterRowValue"/>
            </w:pPr>
            <w:r>
              <w:t>15 494 277,00</w:t>
            </w:r>
          </w:p>
        </w:tc>
      </w:tr>
      <w:tr w:rsidR="00C36F05" w14:paraId="35E8ADCE" w14:textId="77777777">
        <w:tc>
          <w:tcPr>
            <w:tcW w:w="249" w:type="pct"/>
            <w:shd w:val="clear" w:color="auto" w:fill="FFFFFF"/>
          </w:tcPr>
          <w:p w14:paraId="12CB27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AD50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7332B" w14:textId="77777777" w:rsidR="00C36F05" w:rsidRDefault="00000000">
            <w:pPr>
              <w:pStyle w:val="Eco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6DA2A8CC" w14:textId="77777777" w:rsidR="00C36F05" w:rsidRDefault="00000000">
            <w:pPr>
              <w:pStyle w:val="Eco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14329272" w14:textId="77777777" w:rsidR="00C36F05" w:rsidRDefault="00000000">
            <w:pPr>
              <w:pStyle w:val="EcoValueCell"/>
            </w:pPr>
            <w:r>
              <w:t>814 000,00</w:t>
            </w:r>
          </w:p>
        </w:tc>
        <w:tc>
          <w:tcPr>
            <w:tcW w:w="500" w:type="pct"/>
            <w:shd w:val="clear" w:color="auto" w:fill="FFFFFF"/>
          </w:tcPr>
          <w:p w14:paraId="7328EE7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5116E9" w14:textId="77777777" w:rsidR="00C36F05" w:rsidRDefault="00000000">
            <w:pPr>
              <w:pStyle w:val="EcoValueCell"/>
            </w:pPr>
            <w:r>
              <w:t>814 000,00</w:t>
            </w:r>
          </w:p>
        </w:tc>
      </w:tr>
      <w:tr w:rsidR="00C36F05" w14:paraId="1679F436" w14:textId="77777777">
        <w:tc>
          <w:tcPr>
            <w:tcW w:w="249" w:type="pct"/>
            <w:shd w:val="clear" w:color="auto" w:fill="FFFFFF"/>
          </w:tcPr>
          <w:p w14:paraId="3A6084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C4A2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97700F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51B2C817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52B2EFA0" w14:textId="77777777" w:rsidR="00C36F05" w:rsidRDefault="00000000">
            <w:pPr>
              <w:pStyle w:val="EcoValueCell"/>
            </w:pPr>
            <w:r>
              <w:t>7 182,00</w:t>
            </w:r>
          </w:p>
        </w:tc>
        <w:tc>
          <w:tcPr>
            <w:tcW w:w="500" w:type="pct"/>
            <w:shd w:val="clear" w:color="auto" w:fill="FFFFFF"/>
          </w:tcPr>
          <w:p w14:paraId="359F9BB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25F6CD" w14:textId="77777777" w:rsidR="00C36F05" w:rsidRDefault="00000000">
            <w:pPr>
              <w:pStyle w:val="EcoValueCell"/>
            </w:pPr>
            <w:r>
              <w:t>7 182,00</w:t>
            </w:r>
          </w:p>
        </w:tc>
      </w:tr>
      <w:tr w:rsidR="00C36F05" w14:paraId="222D143A" w14:textId="77777777">
        <w:tc>
          <w:tcPr>
            <w:tcW w:w="249" w:type="pct"/>
            <w:shd w:val="clear" w:color="auto" w:fill="FFFFFF"/>
          </w:tcPr>
          <w:p w14:paraId="5F9A78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FACE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BDB7B6" w14:textId="77777777" w:rsidR="00C36F05" w:rsidRDefault="00000000">
            <w:pPr>
              <w:pStyle w:val="Eco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14:paraId="143D6F33" w14:textId="77777777" w:rsidR="00C36F05" w:rsidRDefault="00000000">
            <w:pPr>
              <w:pStyle w:val="Eco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13DFC634" w14:textId="77777777" w:rsidR="00C36F05" w:rsidRDefault="00000000">
            <w:pPr>
              <w:pStyle w:val="EcoValueCell"/>
            </w:pPr>
            <w:r>
              <w:t>6 089 090,00</w:t>
            </w:r>
          </w:p>
        </w:tc>
        <w:tc>
          <w:tcPr>
            <w:tcW w:w="500" w:type="pct"/>
            <w:shd w:val="clear" w:color="auto" w:fill="FFFFFF"/>
          </w:tcPr>
          <w:p w14:paraId="0AC38818" w14:textId="77777777" w:rsidR="00C36F05" w:rsidRDefault="00000000">
            <w:pPr>
              <w:pStyle w:val="EcoValueCell"/>
            </w:pPr>
            <w:r>
              <w:t>-1 270 069,00</w:t>
            </w:r>
          </w:p>
        </w:tc>
        <w:tc>
          <w:tcPr>
            <w:tcW w:w="500" w:type="pct"/>
            <w:shd w:val="clear" w:color="auto" w:fill="FFFFFF"/>
          </w:tcPr>
          <w:p w14:paraId="0A48B3F9" w14:textId="77777777" w:rsidR="00C36F05" w:rsidRDefault="00000000">
            <w:pPr>
              <w:pStyle w:val="EcoValueCell"/>
            </w:pPr>
            <w:r>
              <w:t>4 819 021,00</w:t>
            </w:r>
          </w:p>
        </w:tc>
      </w:tr>
      <w:tr w:rsidR="00C36F05" w14:paraId="17E889D2" w14:textId="77777777">
        <w:tc>
          <w:tcPr>
            <w:tcW w:w="249" w:type="pct"/>
            <w:shd w:val="clear" w:color="auto" w:fill="FFFFFF"/>
          </w:tcPr>
          <w:p w14:paraId="366DB4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B0DF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8D036A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9C8B694" w14:textId="77777777" w:rsidR="00C36F05" w:rsidRDefault="00000000">
            <w:pPr>
              <w:pStyle w:val="Eco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441100AB" w14:textId="77777777" w:rsidR="00C36F05" w:rsidRDefault="00000000">
            <w:pPr>
              <w:pStyle w:val="EcoValueCell"/>
            </w:pPr>
            <w:r>
              <w:t>1 625 000,00</w:t>
            </w:r>
          </w:p>
        </w:tc>
        <w:tc>
          <w:tcPr>
            <w:tcW w:w="500" w:type="pct"/>
            <w:shd w:val="clear" w:color="auto" w:fill="FFFFFF"/>
          </w:tcPr>
          <w:p w14:paraId="5B53683D" w14:textId="77777777" w:rsidR="00C36F05" w:rsidRDefault="00000000">
            <w:pPr>
              <w:pStyle w:val="EcoValueCell"/>
            </w:pPr>
            <w:r>
              <w:t>580 000,00</w:t>
            </w:r>
          </w:p>
        </w:tc>
        <w:tc>
          <w:tcPr>
            <w:tcW w:w="500" w:type="pct"/>
            <w:shd w:val="clear" w:color="auto" w:fill="FFFFFF"/>
          </w:tcPr>
          <w:p w14:paraId="29D2D2AA" w14:textId="77777777" w:rsidR="00C36F05" w:rsidRDefault="00000000">
            <w:pPr>
              <w:pStyle w:val="EcoValueCell"/>
            </w:pPr>
            <w:r>
              <w:t>2 205 000,00</w:t>
            </w:r>
          </w:p>
        </w:tc>
      </w:tr>
      <w:tr w:rsidR="00C36F05" w14:paraId="6DB2FF05" w14:textId="77777777">
        <w:tc>
          <w:tcPr>
            <w:tcW w:w="249" w:type="pct"/>
            <w:shd w:val="clear" w:color="auto" w:fill="FFFFFF"/>
          </w:tcPr>
          <w:p w14:paraId="4EFBEA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5C0B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40220F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E676E32" w14:textId="77777777" w:rsidR="00C36F05" w:rsidRDefault="00000000">
            <w:pPr>
              <w:pStyle w:val="Eco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0FB385A" w14:textId="77777777" w:rsidR="00C36F05" w:rsidRDefault="00000000">
            <w:pPr>
              <w:pStyle w:val="EcoValueCell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60AD93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FCFE41" w14:textId="77777777" w:rsidR="00C36F05" w:rsidRDefault="00000000">
            <w:pPr>
              <w:pStyle w:val="EcoValueCell"/>
            </w:pPr>
            <w:r>
              <w:t>7 649 074,00</w:t>
            </w:r>
          </w:p>
        </w:tc>
      </w:tr>
      <w:tr w:rsidR="00C36F05" w14:paraId="323DDF46" w14:textId="77777777">
        <w:tc>
          <w:tcPr>
            <w:tcW w:w="249" w:type="pct"/>
            <w:shd w:val="clear" w:color="auto" w:fill="FFFFFF"/>
          </w:tcPr>
          <w:p w14:paraId="06EE42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8B3FE9" w14:textId="77777777" w:rsidR="00C36F05" w:rsidRDefault="00000000">
            <w:pPr>
              <w:pStyle w:val="EcoUniversalLevel3ChapterRowKey"/>
            </w:pPr>
            <w:r>
              <w:t>60078</w:t>
            </w:r>
          </w:p>
        </w:tc>
        <w:tc>
          <w:tcPr>
            <w:tcW w:w="249" w:type="pct"/>
            <w:shd w:val="clear" w:color="auto" w:fill="FFFFFF"/>
          </w:tcPr>
          <w:p w14:paraId="621FD37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A0065F3" w14:textId="77777777" w:rsidR="00C36F05" w:rsidRDefault="00000000">
            <w:pPr>
              <w:pStyle w:val="Eco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FFFFF"/>
          </w:tcPr>
          <w:p w14:paraId="7C5426C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611BFA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7F7B24C0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</w:tr>
      <w:tr w:rsidR="00C36F05" w14:paraId="4ED43642" w14:textId="77777777">
        <w:tc>
          <w:tcPr>
            <w:tcW w:w="249" w:type="pct"/>
            <w:shd w:val="clear" w:color="auto" w:fill="FFFFFF"/>
          </w:tcPr>
          <w:p w14:paraId="0AAB4E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E6EF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7C2F8A" w14:textId="77777777" w:rsidR="00C36F05" w:rsidRDefault="00000000">
            <w:pPr>
              <w:pStyle w:val="EcoKeyCell"/>
            </w:pPr>
            <w:r>
              <w:t>6430</w:t>
            </w:r>
          </w:p>
        </w:tc>
        <w:tc>
          <w:tcPr>
            <w:tcW w:w="2750" w:type="pct"/>
            <w:shd w:val="clear" w:color="auto" w:fill="FFFFFF"/>
          </w:tcPr>
          <w:p w14:paraId="7D38C680" w14:textId="77777777" w:rsidR="00C36F05" w:rsidRDefault="00000000">
            <w:pPr>
              <w:pStyle w:val="EcoDescriptionCell"/>
            </w:pPr>
            <w:r>
              <w:t>Dotacja celowa otrzymana z budżetu państwa na realizację inwestycji i zakupów inwestycyjnych własnych powiatu</w:t>
            </w:r>
          </w:p>
        </w:tc>
        <w:tc>
          <w:tcPr>
            <w:tcW w:w="500" w:type="pct"/>
            <w:shd w:val="clear" w:color="auto" w:fill="FFFFFF"/>
          </w:tcPr>
          <w:p w14:paraId="062428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4561EE" w14:textId="77777777" w:rsidR="00C36F05" w:rsidRDefault="00000000">
            <w:pPr>
              <w:pStyle w:val="EcoValueCell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64CAB024" w14:textId="77777777" w:rsidR="00C36F05" w:rsidRDefault="00000000">
            <w:pPr>
              <w:pStyle w:val="EcoValueCell"/>
            </w:pPr>
            <w:r>
              <w:t>4 986 240,00</w:t>
            </w:r>
          </w:p>
        </w:tc>
      </w:tr>
      <w:tr w:rsidR="00C36F05" w14:paraId="21586647" w14:textId="77777777">
        <w:tc>
          <w:tcPr>
            <w:tcW w:w="249" w:type="pct"/>
            <w:shd w:val="clear" w:color="auto" w:fill="FFFFFF"/>
          </w:tcPr>
          <w:p w14:paraId="3E3272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A6BAC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17E1721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EE19BB7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01F9564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06B31C5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52BE39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1929AA5F" w14:textId="77777777">
        <w:tc>
          <w:tcPr>
            <w:tcW w:w="249" w:type="pct"/>
            <w:shd w:val="clear" w:color="auto" w:fill="FFFFFF"/>
          </w:tcPr>
          <w:p w14:paraId="575875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AFFD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8AD4C7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A11AB0A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2DB62D2" w14:textId="77777777" w:rsidR="00C36F05" w:rsidRDefault="00000000">
            <w:pPr>
              <w:pStyle w:val="EcoValueCell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356AD1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E0EE7A" w14:textId="77777777" w:rsidR="00C36F05" w:rsidRDefault="00000000">
            <w:pPr>
              <w:pStyle w:val="EcoValueCell"/>
            </w:pPr>
            <w:r>
              <w:t>2 276,57</w:t>
            </w:r>
          </w:p>
        </w:tc>
      </w:tr>
      <w:tr w:rsidR="00C36F05" w14:paraId="57052F28" w14:textId="77777777">
        <w:tc>
          <w:tcPr>
            <w:tcW w:w="249" w:type="pct"/>
            <w:shd w:val="clear" w:color="auto" w:fill="FFFFFF"/>
          </w:tcPr>
          <w:p w14:paraId="6E79AF23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4D40CD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185DA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3CE75D7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428B713A" w14:textId="77777777" w:rsidR="00C36F05" w:rsidRDefault="00000000">
            <w:pPr>
              <w:pStyle w:val="EcoUniversalLevel3SectionRowValue"/>
            </w:pPr>
            <w:r>
              <w:t>3 303 332,20</w:t>
            </w:r>
          </w:p>
        </w:tc>
        <w:tc>
          <w:tcPr>
            <w:tcW w:w="500" w:type="pct"/>
            <w:shd w:val="clear" w:color="auto" w:fill="FFFFFF"/>
          </w:tcPr>
          <w:p w14:paraId="7A8399C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AF7416" w14:textId="77777777" w:rsidR="00C36F05" w:rsidRDefault="00000000">
            <w:pPr>
              <w:pStyle w:val="EcoUniversalLevel3SectionRowValue"/>
            </w:pPr>
            <w:r>
              <w:t>3 303 332,20</w:t>
            </w:r>
          </w:p>
        </w:tc>
      </w:tr>
      <w:tr w:rsidR="00C36F05" w14:paraId="05DAC5D6" w14:textId="77777777">
        <w:tc>
          <w:tcPr>
            <w:tcW w:w="249" w:type="pct"/>
            <w:shd w:val="clear" w:color="auto" w:fill="FFFFFF"/>
          </w:tcPr>
          <w:p w14:paraId="7CEEF0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7D8508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6B658CA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1D1A92D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5353FA57" w14:textId="77777777" w:rsidR="00C36F05" w:rsidRDefault="00000000">
            <w:pPr>
              <w:pStyle w:val="EcoUniversalLevel3ChapterRowValue"/>
            </w:pPr>
            <w:r>
              <w:t>3 303 332,20</w:t>
            </w:r>
          </w:p>
        </w:tc>
        <w:tc>
          <w:tcPr>
            <w:tcW w:w="500" w:type="pct"/>
            <w:shd w:val="clear" w:color="auto" w:fill="FFFFFF"/>
          </w:tcPr>
          <w:p w14:paraId="57B7B10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0F0FB7" w14:textId="77777777" w:rsidR="00C36F05" w:rsidRDefault="00000000">
            <w:pPr>
              <w:pStyle w:val="EcoUniversalLevel3ChapterRowValue"/>
            </w:pPr>
            <w:r>
              <w:t>3 303 332,20</w:t>
            </w:r>
          </w:p>
        </w:tc>
      </w:tr>
      <w:tr w:rsidR="00C36F05" w14:paraId="6912693B" w14:textId="77777777">
        <w:tc>
          <w:tcPr>
            <w:tcW w:w="249" w:type="pct"/>
            <w:shd w:val="clear" w:color="auto" w:fill="FFFFFF"/>
          </w:tcPr>
          <w:p w14:paraId="34E45A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7EAC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993C11" w14:textId="77777777" w:rsidR="00C36F05" w:rsidRDefault="00000000">
            <w:pPr>
              <w:pStyle w:val="EcoKeyCell"/>
            </w:pPr>
            <w:r>
              <w:t>0470</w:t>
            </w:r>
          </w:p>
        </w:tc>
        <w:tc>
          <w:tcPr>
            <w:tcW w:w="2750" w:type="pct"/>
            <w:shd w:val="clear" w:color="auto" w:fill="FFFFFF"/>
          </w:tcPr>
          <w:p w14:paraId="3EA21744" w14:textId="77777777" w:rsidR="00C36F05" w:rsidRDefault="00000000">
            <w:pPr>
              <w:pStyle w:val="Eco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14:paraId="6B63634B" w14:textId="77777777" w:rsidR="00C36F05" w:rsidRDefault="00000000">
            <w:pPr>
              <w:pStyle w:val="Eco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5EE51B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4B7D4B" w14:textId="77777777" w:rsidR="00C36F05" w:rsidRDefault="00000000">
            <w:pPr>
              <w:pStyle w:val="EcoValueCell"/>
            </w:pPr>
            <w:r>
              <w:t>3 100,00</w:t>
            </w:r>
          </w:p>
        </w:tc>
      </w:tr>
      <w:tr w:rsidR="00C36F05" w14:paraId="3C9A6034" w14:textId="77777777">
        <w:tc>
          <w:tcPr>
            <w:tcW w:w="249" w:type="pct"/>
            <w:shd w:val="clear" w:color="auto" w:fill="FFFFFF"/>
          </w:tcPr>
          <w:p w14:paraId="025BE5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7133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D15E31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12173A1F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01D7335" w14:textId="77777777" w:rsidR="00C36F05" w:rsidRDefault="00000000">
            <w:pPr>
              <w:pStyle w:val="EcoValueCell"/>
            </w:pPr>
            <w:r>
              <w:t>1 414 000,00</w:t>
            </w:r>
          </w:p>
        </w:tc>
        <w:tc>
          <w:tcPr>
            <w:tcW w:w="500" w:type="pct"/>
            <w:shd w:val="clear" w:color="auto" w:fill="FFFFFF"/>
          </w:tcPr>
          <w:p w14:paraId="24D977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D2A1EA" w14:textId="77777777" w:rsidR="00C36F05" w:rsidRDefault="00000000">
            <w:pPr>
              <w:pStyle w:val="EcoValueCell"/>
            </w:pPr>
            <w:r>
              <w:t>1 414 000,00</w:t>
            </w:r>
          </w:p>
        </w:tc>
      </w:tr>
      <w:tr w:rsidR="00C36F05" w14:paraId="7F329C84" w14:textId="77777777">
        <w:tc>
          <w:tcPr>
            <w:tcW w:w="249" w:type="pct"/>
            <w:shd w:val="clear" w:color="auto" w:fill="FFFFFF"/>
          </w:tcPr>
          <w:p w14:paraId="09698E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941A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C5D629" w14:textId="77777777" w:rsidR="00C36F05" w:rsidRDefault="00000000">
            <w:pPr>
              <w:pStyle w:val="EcoKeyCell"/>
            </w:pPr>
            <w:r>
              <w:t>0760</w:t>
            </w:r>
          </w:p>
        </w:tc>
        <w:tc>
          <w:tcPr>
            <w:tcW w:w="2750" w:type="pct"/>
            <w:shd w:val="clear" w:color="auto" w:fill="FFFFFF"/>
          </w:tcPr>
          <w:p w14:paraId="55B59638" w14:textId="77777777" w:rsidR="00C36F05" w:rsidRDefault="00000000">
            <w:pPr>
              <w:pStyle w:val="Eco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3250CC72" w14:textId="77777777" w:rsidR="00C36F05" w:rsidRDefault="00000000">
            <w:pPr>
              <w:pStyle w:val="Eco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60BFEC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E7C30D" w14:textId="77777777" w:rsidR="00C36F05" w:rsidRDefault="00000000">
            <w:pPr>
              <w:pStyle w:val="EcoValueCell"/>
            </w:pPr>
            <w:r>
              <w:t>4 500,00</w:t>
            </w:r>
          </w:p>
        </w:tc>
      </w:tr>
      <w:tr w:rsidR="00C36F05" w14:paraId="0F1D4F9A" w14:textId="77777777">
        <w:tc>
          <w:tcPr>
            <w:tcW w:w="249" w:type="pct"/>
            <w:shd w:val="clear" w:color="auto" w:fill="FFFFFF"/>
          </w:tcPr>
          <w:p w14:paraId="53AB69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ED67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D7A5A" w14:textId="77777777" w:rsidR="00C36F05" w:rsidRDefault="00000000">
            <w:pPr>
              <w:pStyle w:val="Eco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14:paraId="236BB2BA" w14:textId="77777777" w:rsidR="00C36F05" w:rsidRDefault="00000000">
            <w:pPr>
              <w:pStyle w:val="Eco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75B44FDA" w14:textId="77777777" w:rsidR="00C36F05" w:rsidRDefault="00000000">
            <w:pPr>
              <w:pStyle w:val="EcoValueCell"/>
            </w:pPr>
            <w:r>
              <w:t>466 232,20</w:t>
            </w:r>
          </w:p>
        </w:tc>
        <w:tc>
          <w:tcPr>
            <w:tcW w:w="500" w:type="pct"/>
            <w:shd w:val="clear" w:color="auto" w:fill="FFFFFF"/>
          </w:tcPr>
          <w:p w14:paraId="2168469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6829EE" w14:textId="77777777" w:rsidR="00C36F05" w:rsidRDefault="00000000">
            <w:pPr>
              <w:pStyle w:val="EcoValueCell"/>
            </w:pPr>
            <w:r>
              <w:t>466 232,20</w:t>
            </w:r>
          </w:p>
        </w:tc>
      </w:tr>
      <w:tr w:rsidR="00C36F05" w14:paraId="09C5E0C6" w14:textId="77777777">
        <w:tc>
          <w:tcPr>
            <w:tcW w:w="249" w:type="pct"/>
            <w:shd w:val="clear" w:color="auto" w:fill="FFFFFF"/>
          </w:tcPr>
          <w:p w14:paraId="72838D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C532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3BFCB5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735A71BC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FCA2C29" w14:textId="77777777" w:rsidR="00C36F05" w:rsidRDefault="00000000">
            <w:pPr>
              <w:pStyle w:val="Eco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A0D0C4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9C71C9" w14:textId="77777777" w:rsidR="00C36F05" w:rsidRDefault="00000000">
            <w:pPr>
              <w:pStyle w:val="EcoValueCell"/>
            </w:pPr>
            <w:r>
              <w:t>200 000,00</w:t>
            </w:r>
          </w:p>
        </w:tc>
      </w:tr>
      <w:tr w:rsidR="00C36F05" w14:paraId="3A61BDDC" w14:textId="77777777">
        <w:tc>
          <w:tcPr>
            <w:tcW w:w="249" w:type="pct"/>
            <w:shd w:val="clear" w:color="auto" w:fill="FFFFFF"/>
          </w:tcPr>
          <w:p w14:paraId="074CBA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9FD2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642486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FDA2BA8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FC992FD" w14:textId="77777777" w:rsidR="00C36F05" w:rsidRDefault="00000000">
            <w:pPr>
              <w:pStyle w:val="EcoValueCell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6318CE4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AE2F84" w14:textId="77777777" w:rsidR="00C36F05" w:rsidRDefault="00000000">
            <w:pPr>
              <w:pStyle w:val="EcoValueCell"/>
            </w:pPr>
            <w:r>
              <w:t>282 500,00</w:t>
            </w:r>
          </w:p>
        </w:tc>
      </w:tr>
      <w:tr w:rsidR="00C36F05" w14:paraId="09845DA2" w14:textId="77777777">
        <w:tc>
          <w:tcPr>
            <w:tcW w:w="249" w:type="pct"/>
            <w:shd w:val="clear" w:color="auto" w:fill="FFFFFF"/>
          </w:tcPr>
          <w:p w14:paraId="52BD71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C26C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B74419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42BC6114" w14:textId="77777777" w:rsidR="00C36F05" w:rsidRDefault="00000000">
            <w:pPr>
              <w:pStyle w:val="Eco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4FE5089E" w14:textId="77777777" w:rsidR="00C36F05" w:rsidRDefault="00000000">
            <w:pPr>
              <w:pStyle w:val="EcoValueCell"/>
            </w:pPr>
            <w:r>
              <w:t>933 000,00</w:t>
            </w:r>
          </w:p>
        </w:tc>
        <w:tc>
          <w:tcPr>
            <w:tcW w:w="500" w:type="pct"/>
            <w:shd w:val="clear" w:color="auto" w:fill="FFFFFF"/>
          </w:tcPr>
          <w:p w14:paraId="208872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A762C1" w14:textId="77777777" w:rsidR="00C36F05" w:rsidRDefault="00000000">
            <w:pPr>
              <w:pStyle w:val="EcoValueCell"/>
            </w:pPr>
            <w:r>
              <w:t>933 000,00</w:t>
            </w:r>
          </w:p>
        </w:tc>
      </w:tr>
      <w:tr w:rsidR="00C36F05" w14:paraId="0FD52926" w14:textId="77777777">
        <w:tc>
          <w:tcPr>
            <w:tcW w:w="249" w:type="pct"/>
            <w:shd w:val="clear" w:color="auto" w:fill="FFFFFF"/>
          </w:tcPr>
          <w:p w14:paraId="3608C953" w14:textId="77777777" w:rsidR="00C36F05" w:rsidRDefault="00000000">
            <w:pPr>
              <w:pStyle w:val="EcoUniversalLevel3SectionRowKey"/>
            </w:pPr>
            <w:r>
              <w:lastRenderedPageBreak/>
              <w:t>710</w:t>
            </w:r>
          </w:p>
        </w:tc>
        <w:tc>
          <w:tcPr>
            <w:tcW w:w="249" w:type="pct"/>
            <w:shd w:val="clear" w:color="auto" w:fill="FFFFFF"/>
          </w:tcPr>
          <w:p w14:paraId="0A2034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98051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07BC77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4AD5DFCC" w14:textId="77777777" w:rsidR="00C36F05" w:rsidRDefault="00000000">
            <w:pPr>
              <w:pStyle w:val="EcoUniversalLevel3SectionRowValue"/>
            </w:pPr>
            <w:r>
              <w:t>3 028 829,61</w:t>
            </w:r>
          </w:p>
        </w:tc>
        <w:tc>
          <w:tcPr>
            <w:tcW w:w="500" w:type="pct"/>
            <w:shd w:val="clear" w:color="auto" w:fill="FFFFFF"/>
          </w:tcPr>
          <w:p w14:paraId="09F7624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8267CD" w14:textId="77777777" w:rsidR="00C36F05" w:rsidRDefault="00000000">
            <w:pPr>
              <w:pStyle w:val="EcoUniversalLevel3SectionRowValue"/>
            </w:pPr>
            <w:r>
              <w:t>3 028 829,61</w:t>
            </w:r>
          </w:p>
        </w:tc>
      </w:tr>
      <w:tr w:rsidR="00C36F05" w14:paraId="169F3948" w14:textId="77777777">
        <w:tc>
          <w:tcPr>
            <w:tcW w:w="249" w:type="pct"/>
            <w:shd w:val="clear" w:color="auto" w:fill="FFFFFF"/>
          </w:tcPr>
          <w:p w14:paraId="7F984C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AB7ABA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1D8FF4E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6B4339D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3A2CF01E" w14:textId="77777777" w:rsidR="00C36F05" w:rsidRDefault="00000000">
            <w:pPr>
              <w:pStyle w:val="EcoUniversalLevel3ChapterRowValue"/>
            </w:pPr>
            <w:r>
              <w:t>2 120 721,61</w:t>
            </w:r>
          </w:p>
        </w:tc>
        <w:tc>
          <w:tcPr>
            <w:tcW w:w="500" w:type="pct"/>
            <w:shd w:val="clear" w:color="auto" w:fill="FFFFFF"/>
          </w:tcPr>
          <w:p w14:paraId="69047FD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A87BB8" w14:textId="77777777" w:rsidR="00C36F05" w:rsidRDefault="00000000">
            <w:pPr>
              <w:pStyle w:val="EcoUniversalLevel3ChapterRowValue"/>
            </w:pPr>
            <w:r>
              <w:t>2 120 721,61</w:t>
            </w:r>
          </w:p>
        </w:tc>
      </w:tr>
      <w:tr w:rsidR="00C36F05" w14:paraId="7690475B" w14:textId="77777777">
        <w:tc>
          <w:tcPr>
            <w:tcW w:w="249" w:type="pct"/>
            <w:shd w:val="clear" w:color="auto" w:fill="FFFFFF"/>
          </w:tcPr>
          <w:p w14:paraId="756547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6D9E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73120C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2880079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686D895" w14:textId="77777777" w:rsidR="00C36F05" w:rsidRDefault="00000000">
            <w:pPr>
              <w:pStyle w:val="EcoValueCell"/>
            </w:pPr>
            <w:r>
              <w:t>800 161,61</w:t>
            </w:r>
          </w:p>
        </w:tc>
        <w:tc>
          <w:tcPr>
            <w:tcW w:w="500" w:type="pct"/>
            <w:shd w:val="clear" w:color="auto" w:fill="FFFFFF"/>
          </w:tcPr>
          <w:p w14:paraId="7E2F8F9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A37370" w14:textId="77777777" w:rsidR="00C36F05" w:rsidRDefault="00000000">
            <w:pPr>
              <w:pStyle w:val="EcoValueCell"/>
            </w:pPr>
            <w:r>
              <w:t>800 161,61</w:t>
            </w:r>
          </w:p>
        </w:tc>
      </w:tr>
      <w:tr w:rsidR="00C36F05" w14:paraId="1319FD0B" w14:textId="77777777">
        <w:tc>
          <w:tcPr>
            <w:tcW w:w="249" w:type="pct"/>
            <w:shd w:val="clear" w:color="auto" w:fill="FFFFFF"/>
          </w:tcPr>
          <w:p w14:paraId="180E6C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6C80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8192DB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AEBD9F7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35159C9E" w14:textId="77777777" w:rsidR="00C36F05" w:rsidRDefault="00000000">
            <w:pPr>
              <w:pStyle w:val="EcoValueCell"/>
            </w:pPr>
            <w:r>
              <w:t>276 495,00</w:t>
            </w:r>
          </w:p>
        </w:tc>
        <w:tc>
          <w:tcPr>
            <w:tcW w:w="500" w:type="pct"/>
            <w:shd w:val="clear" w:color="auto" w:fill="FFFFFF"/>
          </w:tcPr>
          <w:p w14:paraId="192622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0A598A" w14:textId="77777777" w:rsidR="00C36F05" w:rsidRDefault="00000000">
            <w:pPr>
              <w:pStyle w:val="EcoValueCell"/>
            </w:pPr>
            <w:r>
              <w:t>276 495,00</w:t>
            </w:r>
          </w:p>
        </w:tc>
      </w:tr>
      <w:tr w:rsidR="00C36F05" w14:paraId="78A4E65C" w14:textId="77777777">
        <w:tc>
          <w:tcPr>
            <w:tcW w:w="249" w:type="pct"/>
            <w:shd w:val="clear" w:color="auto" w:fill="FFFFFF"/>
          </w:tcPr>
          <w:p w14:paraId="670D56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C6EA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222B40" w14:textId="77777777" w:rsidR="00C36F05" w:rsidRDefault="00000000">
            <w:pPr>
              <w:pStyle w:val="Eco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28E1F6EA" w14:textId="77777777" w:rsidR="00C36F05" w:rsidRDefault="00000000">
            <w:pPr>
              <w:pStyle w:val="Eco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FCA3F7A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0CF22E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F53FFF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2403005B" w14:textId="77777777">
        <w:tc>
          <w:tcPr>
            <w:tcW w:w="249" w:type="pct"/>
            <w:shd w:val="clear" w:color="auto" w:fill="FFFFFF"/>
          </w:tcPr>
          <w:p w14:paraId="692657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FC66DE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3403595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F885BC3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2D354845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70223F6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E839EC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02753C6D" w14:textId="77777777">
        <w:tc>
          <w:tcPr>
            <w:tcW w:w="249" w:type="pct"/>
            <w:shd w:val="clear" w:color="auto" w:fill="FFFFFF"/>
          </w:tcPr>
          <w:p w14:paraId="223173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15E6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30D1E5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0F10154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8CCC3C4" w14:textId="77777777" w:rsidR="00C36F05" w:rsidRDefault="00000000">
            <w:pPr>
              <w:pStyle w:val="EcoValueCell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527EFE4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EE0651" w14:textId="77777777" w:rsidR="00C36F05" w:rsidRDefault="00000000">
            <w:pPr>
              <w:pStyle w:val="EcoValueCell"/>
            </w:pPr>
            <w:r>
              <w:t>908 108,00</w:t>
            </w:r>
          </w:p>
        </w:tc>
      </w:tr>
      <w:tr w:rsidR="00C36F05" w14:paraId="3A9C262C" w14:textId="77777777">
        <w:tc>
          <w:tcPr>
            <w:tcW w:w="249" w:type="pct"/>
            <w:shd w:val="clear" w:color="auto" w:fill="FFFFFF"/>
          </w:tcPr>
          <w:p w14:paraId="669BE3C2" w14:textId="77777777" w:rsidR="00C36F05" w:rsidRDefault="00000000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057D72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94095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2381D03" w14:textId="77777777" w:rsidR="00C36F05" w:rsidRDefault="00000000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5DBDC8F7" w14:textId="77777777" w:rsidR="00C36F05" w:rsidRDefault="00000000">
            <w:pPr>
              <w:pStyle w:val="EcoUniversalLevel3SectionRowValue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14:paraId="54D3938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CEABA8" w14:textId="77777777" w:rsidR="00C36F05" w:rsidRDefault="00000000">
            <w:pPr>
              <w:pStyle w:val="EcoUniversalLevel3SectionRowValue"/>
            </w:pPr>
            <w:r>
              <w:t>222 000,00</w:t>
            </w:r>
          </w:p>
        </w:tc>
      </w:tr>
      <w:tr w:rsidR="00C36F05" w14:paraId="73BA28A4" w14:textId="77777777">
        <w:tc>
          <w:tcPr>
            <w:tcW w:w="249" w:type="pct"/>
            <w:shd w:val="clear" w:color="auto" w:fill="FFFFFF"/>
          </w:tcPr>
          <w:p w14:paraId="13712D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DE9386" w14:textId="77777777" w:rsidR="00C36F05" w:rsidRDefault="00000000">
            <w:pPr>
              <w:pStyle w:val="EcoUniversalLevel3ChapterRowKey"/>
            </w:pPr>
            <w:r>
              <w:t>75020</w:t>
            </w:r>
          </w:p>
        </w:tc>
        <w:tc>
          <w:tcPr>
            <w:tcW w:w="249" w:type="pct"/>
            <w:shd w:val="clear" w:color="auto" w:fill="FFFFFF"/>
          </w:tcPr>
          <w:p w14:paraId="30CE71C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AEF503B" w14:textId="77777777" w:rsidR="00C36F05" w:rsidRDefault="00000000">
            <w:pPr>
              <w:pStyle w:val="EcoUniversalLevel3ChapterRowDescription"/>
            </w:pPr>
            <w:r>
              <w:t>Starostwa powiatowe</w:t>
            </w:r>
          </w:p>
        </w:tc>
        <w:tc>
          <w:tcPr>
            <w:tcW w:w="500" w:type="pct"/>
            <w:shd w:val="clear" w:color="auto" w:fill="FFFFFF"/>
          </w:tcPr>
          <w:p w14:paraId="49E5D414" w14:textId="77777777" w:rsidR="00C36F05" w:rsidRDefault="00000000">
            <w:pPr>
              <w:pStyle w:val="EcoUniversalLevel3ChapterRowValue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14:paraId="1105EBC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338D22" w14:textId="77777777" w:rsidR="00C36F05" w:rsidRDefault="00000000">
            <w:pPr>
              <w:pStyle w:val="EcoUniversalLevel3ChapterRowValue"/>
            </w:pPr>
            <w:r>
              <w:t>222 000,00</w:t>
            </w:r>
          </w:p>
        </w:tc>
      </w:tr>
      <w:tr w:rsidR="00C36F05" w14:paraId="04901152" w14:textId="77777777">
        <w:tc>
          <w:tcPr>
            <w:tcW w:w="249" w:type="pct"/>
            <w:shd w:val="clear" w:color="auto" w:fill="FFFFFF"/>
          </w:tcPr>
          <w:p w14:paraId="47B60C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1893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CEB4A9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37F5AE28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67270A9F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FCF6A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3B49EE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1212A239" w14:textId="77777777">
        <w:tc>
          <w:tcPr>
            <w:tcW w:w="249" w:type="pct"/>
            <w:shd w:val="clear" w:color="auto" w:fill="FFFFFF"/>
          </w:tcPr>
          <w:p w14:paraId="25F532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AAF5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9E17CD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B03E60C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F9D1447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481FD1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ACFA80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5D922690" w14:textId="77777777">
        <w:tc>
          <w:tcPr>
            <w:tcW w:w="249" w:type="pct"/>
            <w:shd w:val="clear" w:color="auto" w:fill="FFFFFF"/>
          </w:tcPr>
          <w:p w14:paraId="6FE60E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B966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DCF6D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15B7159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C183AA0" w14:textId="77777777" w:rsidR="00C36F05" w:rsidRDefault="00000000">
            <w:pPr>
              <w:pStyle w:val="Eco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88DD7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800024" w14:textId="77777777" w:rsidR="00C36F05" w:rsidRDefault="00000000">
            <w:pPr>
              <w:pStyle w:val="EcoValueCell"/>
            </w:pPr>
            <w:r>
              <w:t>100 000,00</w:t>
            </w:r>
          </w:p>
        </w:tc>
      </w:tr>
      <w:tr w:rsidR="00C36F05" w14:paraId="12DDE1ED" w14:textId="77777777">
        <w:tc>
          <w:tcPr>
            <w:tcW w:w="249" w:type="pct"/>
            <w:shd w:val="clear" w:color="auto" w:fill="FFFFFF"/>
          </w:tcPr>
          <w:p w14:paraId="4ADE5913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4F0C03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FF3C4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CB8CEA1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68DBD7F8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54F92AFF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F353AC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</w:tr>
      <w:tr w:rsidR="00C36F05" w14:paraId="23802BB3" w14:textId="77777777">
        <w:tc>
          <w:tcPr>
            <w:tcW w:w="249" w:type="pct"/>
            <w:shd w:val="clear" w:color="auto" w:fill="FFFFFF"/>
          </w:tcPr>
          <w:p w14:paraId="6530FF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5EAF8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150403F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619B6DC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3388E75F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2620EC0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0A7039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5A5C0785" w14:textId="77777777">
        <w:tc>
          <w:tcPr>
            <w:tcW w:w="249" w:type="pct"/>
            <w:shd w:val="clear" w:color="auto" w:fill="FFFFFF"/>
          </w:tcPr>
          <w:p w14:paraId="071948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01DB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3BD0FE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1BCD5E18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309F6C93" w14:textId="77777777" w:rsidR="00C36F05" w:rsidRDefault="00000000">
            <w:pPr>
              <w:pStyle w:val="Eco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6F1523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011A56" w14:textId="77777777" w:rsidR="00C36F05" w:rsidRDefault="00000000">
            <w:pPr>
              <w:pStyle w:val="EcoValueCell"/>
            </w:pPr>
            <w:r>
              <w:t>95 000,00</w:t>
            </w:r>
          </w:p>
        </w:tc>
      </w:tr>
      <w:tr w:rsidR="00C36F05" w14:paraId="33712361" w14:textId="77777777">
        <w:tc>
          <w:tcPr>
            <w:tcW w:w="249" w:type="pct"/>
            <w:shd w:val="clear" w:color="auto" w:fill="FFFFFF"/>
          </w:tcPr>
          <w:p w14:paraId="17994E96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6F689F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AC23F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5EBFF03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39A2F8D9" w14:textId="77777777" w:rsidR="00C36F05" w:rsidRDefault="00000000">
            <w:pPr>
              <w:pStyle w:val="EcoUniversalLevel3SectionRowValue"/>
            </w:pPr>
            <w:r>
              <w:t>12 808 141,00</w:t>
            </w:r>
          </w:p>
        </w:tc>
        <w:tc>
          <w:tcPr>
            <w:tcW w:w="500" w:type="pct"/>
            <w:shd w:val="clear" w:color="auto" w:fill="FFFFFF"/>
          </w:tcPr>
          <w:p w14:paraId="3C315FBE" w14:textId="77777777" w:rsidR="00C36F05" w:rsidRDefault="00000000">
            <w:pPr>
              <w:pStyle w:val="EcoUniversalLevel3Section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4D32DDBB" w14:textId="77777777" w:rsidR="00C36F05" w:rsidRDefault="00000000">
            <w:pPr>
              <w:pStyle w:val="EcoUniversalLevel3SectionRowValue"/>
            </w:pPr>
            <w:r>
              <w:t>12 938 757,00</w:t>
            </w:r>
          </w:p>
        </w:tc>
      </w:tr>
      <w:tr w:rsidR="00C36F05" w14:paraId="0F51D782" w14:textId="77777777">
        <w:tc>
          <w:tcPr>
            <w:tcW w:w="249" w:type="pct"/>
            <w:shd w:val="clear" w:color="auto" w:fill="FFFFFF"/>
          </w:tcPr>
          <w:p w14:paraId="16670E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3F636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34F928D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5A1AFC7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36E14B0C" w14:textId="77777777" w:rsidR="00C36F05" w:rsidRDefault="00000000">
            <w:pPr>
              <w:pStyle w:val="EcoUniversalLevel3ChapterRowValue"/>
            </w:pPr>
            <w:r>
              <w:t>12 808 141,00</w:t>
            </w:r>
          </w:p>
        </w:tc>
        <w:tc>
          <w:tcPr>
            <w:tcW w:w="500" w:type="pct"/>
            <w:shd w:val="clear" w:color="auto" w:fill="FFFFFF"/>
          </w:tcPr>
          <w:p w14:paraId="7C08D875" w14:textId="77777777" w:rsidR="00C36F05" w:rsidRDefault="00000000">
            <w:pPr>
              <w:pStyle w:val="EcoUniversalLevel3Chapter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7A64FD2E" w14:textId="77777777" w:rsidR="00C36F05" w:rsidRDefault="00000000">
            <w:pPr>
              <w:pStyle w:val="EcoUniversalLevel3ChapterRowValue"/>
            </w:pPr>
            <w:r>
              <w:t>12 938 757,00</w:t>
            </w:r>
          </w:p>
        </w:tc>
      </w:tr>
      <w:tr w:rsidR="00C36F05" w14:paraId="7F89BFED" w14:textId="77777777">
        <w:tc>
          <w:tcPr>
            <w:tcW w:w="249" w:type="pct"/>
            <w:shd w:val="clear" w:color="auto" w:fill="FFFFFF"/>
          </w:tcPr>
          <w:p w14:paraId="51C54B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E2CD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F19504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01EE902D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381DBA08" w14:textId="77777777" w:rsidR="00C36F05" w:rsidRDefault="00000000">
            <w:pPr>
              <w:pStyle w:val="EcoValueCell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67769AC6" w14:textId="77777777" w:rsidR="00C36F05" w:rsidRDefault="00000000">
            <w:pPr>
              <w:pStyle w:val="EcoValueCell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4C1C94EA" w14:textId="77777777" w:rsidR="00C36F05" w:rsidRDefault="00000000">
            <w:pPr>
              <w:pStyle w:val="EcoValueCell"/>
            </w:pPr>
            <w:r>
              <w:t>12 688 757,00</w:t>
            </w:r>
          </w:p>
        </w:tc>
      </w:tr>
      <w:tr w:rsidR="00C36F05" w14:paraId="0882DD0F" w14:textId="77777777">
        <w:tc>
          <w:tcPr>
            <w:tcW w:w="249" w:type="pct"/>
            <w:shd w:val="clear" w:color="auto" w:fill="FFFFFF"/>
          </w:tcPr>
          <w:p w14:paraId="6294EF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A259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4F5BD0" w14:textId="77777777" w:rsidR="00C36F05" w:rsidRDefault="00000000">
            <w:pPr>
              <w:pStyle w:val="EcoKeyCell"/>
            </w:pPr>
            <w:r>
              <w:t>2440</w:t>
            </w:r>
          </w:p>
        </w:tc>
        <w:tc>
          <w:tcPr>
            <w:tcW w:w="2750" w:type="pct"/>
            <w:shd w:val="clear" w:color="auto" w:fill="FFFFFF"/>
          </w:tcPr>
          <w:p w14:paraId="088200C6" w14:textId="77777777" w:rsidR="00C36F05" w:rsidRDefault="00000000">
            <w:pPr>
              <w:pStyle w:val="EcoDescriptionCell"/>
            </w:pPr>
            <w:r>
              <w:t>Dotacja otrzymana z państwowego funduszu celowego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E6466F8" w14:textId="77777777" w:rsidR="00C36F05" w:rsidRDefault="00000000">
            <w:pPr>
              <w:pStyle w:val="Eco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6CCF3D64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6573048F" w14:textId="77777777" w:rsidR="00C36F05" w:rsidRDefault="00000000">
            <w:pPr>
              <w:pStyle w:val="EcoValueCell"/>
            </w:pPr>
            <w:r>
              <w:t>250 000,00</w:t>
            </w:r>
          </w:p>
        </w:tc>
      </w:tr>
      <w:tr w:rsidR="00C36F05" w14:paraId="739AB07A" w14:textId="77777777">
        <w:tc>
          <w:tcPr>
            <w:tcW w:w="249" w:type="pct"/>
            <w:shd w:val="clear" w:color="auto" w:fill="FFFFFF"/>
          </w:tcPr>
          <w:p w14:paraId="1F674CA3" w14:textId="77777777" w:rsidR="00C36F05" w:rsidRDefault="00000000">
            <w:pPr>
              <w:pStyle w:val="Eco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FFFFFF"/>
          </w:tcPr>
          <w:p w14:paraId="58F3C7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49D09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9D36C71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3EF43179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391AC3B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D29493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5C01F65E" w14:textId="77777777">
        <w:tc>
          <w:tcPr>
            <w:tcW w:w="249" w:type="pct"/>
            <w:shd w:val="clear" w:color="auto" w:fill="FFFFFF"/>
          </w:tcPr>
          <w:p w14:paraId="107139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C31C27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721BE43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0F59AA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6EEFAB71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7B91025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1399DA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68BD5430" w14:textId="77777777">
        <w:tc>
          <w:tcPr>
            <w:tcW w:w="249" w:type="pct"/>
            <w:shd w:val="clear" w:color="auto" w:fill="FFFFFF"/>
          </w:tcPr>
          <w:p w14:paraId="52555A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7DBE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14A543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114BB67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36643DE" w14:textId="77777777" w:rsidR="00C36F05" w:rsidRDefault="00000000">
            <w:pPr>
              <w:pStyle w:val="EcoValueCell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354699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7F8FD2" w14:textId="77777777" w:rsidR="00C36F05" w:rsidRDefault="00000000">
            <w:pPr>
              <w:pStyle w:val="EcoValueCell"/>
            </w:pPr>
            <w:r>
              <w:t>219 744,00</w:t>
            </w:r>
          </w:p>
        </w:tc>
      </w:tr>
      <w:tr w:rsidR="00C36F05" w14:paraId="27D0838B" w14:textId="77777777">
        <w:tc>
          <w:tcPr>
            <w:tcW w:w="249" w:type="pct"/>
            <w:shd w:val="clear" w:color="auto" w:fill="FFFFFF"/>
          </w:tcPr>
          <w:p w14:paraId="42539AAA" w14:textId="77777777" w:rsidR="00C36F05" w:rsidRDefault="00000000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1C6154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FF56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A931ECF" w14:textId="77777777" w:rsidR="00C36F05" w:rsidRDefault="00000000">
            <w:pPr>
              <w:pStyle w:val="Eco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0911B8C1" w14:textId="77777777" w:rsidR="00C36F05" w:rsidRDefault="00000000">
            <w:pPr>
              <w:pStyle w:val="EcoUniversalLevel3SectionRowValue"/>
            </w:pPr>
            <w:r>
              <w:t>102 694 553,10</w:t>
            </w:r>
          </w:p>
        </w:tc>
        <w:tc>
          <w:tcPr>
            <w:tcW w:w="500" w:type="pct"/>
            <w:shd w:val="clear" w:color="auto" w:fill="FFFFFF"/>
          </w:tcPr>
          <w:p w14:paraId="07E97785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9ACDA9" w14:textId="77777777" w:rsidR="00C36F05" w:rsidRDefault="00000000">
            <w:pPr>
              <w:pStyle w:val="EcoUniversalLevel3SectionRowValue"/>
            </w:pPr>
            <w:r>
              <w:t>102 694 553,10</w:t>
            </w:r>
          </w:p>
        </w:tc>
      </w:tr>
      <w:tr w:rsidR="00C36F05" w14:paraId="035E53C5" w14:textId="77777777">
        <w:tc>
          <w:tcPr>
            <w:tcW w:w="249" w:type="pct"/>
            <w:shd w:val="clear" w:color="auto" w:fill="FFFFFF"/>
          </w:tcPr>
          <w:p w14:paraId="055339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CBDA9B" w14:textId="77777777" w:rsidR="00C36F05" w:rsidRDefault="00000000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7B8E4CE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28A5D7" w14:textId="77777777" w:rsidR="00C36F05" w:rsidRDefault="00000000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3B6EE8DF" w14:textId="77777777" w:rsidR="00C36F05" w:rsidRDefault="00000000">
            <w:pPr>
              <w:pStyle w:val="EcoUniversalLevel3ChapterRowValue"/>
            </w:pPr>
            <w:r>
              <w:t>1 746 400,00</w:t>
            </w:r>
          </w:p>
        </w:tc>
        <w:tc>
          <w:tcPr>
            <w:tcW w:w="500" w:type="pct"/>
            <w:shd w:val="clear" w:color="auto" w:fill="FFFFFF"/>
          </w:tcPr>
          <w:p w14:paraId="28E87C9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0094ED" w14:textId="77777777" w:rsidR="00C36F05" w:rsidRDefault="00000000">
            <w:pPr>
              <w:pStyle w:val="EcoUniversalLevel3ChapterRowValue"/>
            </w:pPr>
            <w:r>
              <w:t>1 746 400,00</w:t>
            </w:r>
          </w:p>
        </w:tc>
      </w:tr>
      <w:tr w:rsidR="00C36F05" w14:paraId="2542634A" w14:textId="77777777">
        <w:tc>
          <w:tcPr>
            <w:tcW w:w="249" w:type="pct"/>
            <w:shd w:val="clear" w:color="auto" w:fill="FFFFFF"/>
          </w:tcPr>
          <w:p w14:paraId="54C04F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C473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3BC21" w14:textId="77777777" w:rsidR="00C36F05" w:rsidRDefault="00000000">
            <w:pPr>
              <w:pStyle w:val="EcoKeyCell"/>
            </w:pPr>
            <w:r>
              <w:t>0420</w:t>
            </w:r>
          </w:p>
        </w:tc>
        <w:tc>
          <w:tcPr>
            <w:tcW w:w="2750" w:type="pct"/>
            <w:shd w:val="clear" w:color="auto" w:fill="FFFFFF"/>
          </w:tcPr>
          <w:p w14:paraId="2DA50818" w14:textId="77777777" w:rsidR="00C36F05" w:rsidRDefault="00000000">
            <w:pPr>
              <w:pStyle w:val="EcoDescriptionCell"/>
            </w:pPr>
            <w:r>
              <w:t>Wpływy z opłaty komunikacyjnej</w:t>
            </w:r>
          </w:p>
        </w:tc>
        <w:tc>
          <w:tcPr>
            <w:tcW w:w="500" w:type="pct"/>
            <w:shd w:val="clear" w:color="auto" w:fill="FFFFFF"/>
          </w:tcPr>
          <w:p w14:paraId="2F344CD9" w14:textId="77777777" w:rsidR="00C36F05" w:rsidRDefault="00000000">
            <w:pPr>
              <w:pStyle w:val="EcoValueCell"/>
            </w:pPr>
            <w:r>
              <w:t>1 216 400,00</w:t>
            </w:r>
          </w:p>
        </w:tc>
        <w:tc>
          <w:tcPr>
            <w:tcW w:w="500" w:type="pct"/>
            <w:shd w:val="clear" w:color="auto" w:fill="FFFFFF"/>
          </w:tcPr>
          <w:p w14:paraId="0474E9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26882A" w14:textId="77777777" w:rsidR="00C36F05" w:rsidRDefault="00000000">
            <w:pPr>
              <w:pStyle w:val="EcoValueCell"/>
            </w:pPr>
            <w:r>
              <w:t>1 216 400,00</w:t>
            </w:r>
          </w:p>
        </w:tc>
      </w:tr>
      <w:tr w:rsidR="00C36F05" w14:paraId="468CF8DD" w14:textId="77777777">
        <w:tc>
          <w:tcPr>
            <w:tcW w:w="249" w:type="pct"/>
            <w:shd w:val="clear" w:color="auto" w:fill="FFFFFF"/>
          </w:tcPr>
          <w:p w14:paraId="7EE7D1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6CFB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F9B405" w14:textId="77777777" w:rsidR="00C36F05" w:rsidRDefault="00000000">
            <w:pPr>
              <w:pStyle w:val="EcoKeyCell"/>
            </w:pPr>
            <w:r>
              <w:t>0570</w:t>
            </w:r>
          </w:p>
        </w:tc>
        <w:tc>
          <w:tcPr>
            <w:tcW w:w="2750" w:type="pct"/>
            <w:shd w:val="clear" w:color="auto" w:fill="FFFFFF"/>
          </w:tcPr>
          <w:p w14:paraId="677BFF14" w14:textId="77777777" w:rsidR="00C36F05" w:rsidRDefault="00000000">
            <w:pPr>
              <w:pStyle w:val="Eco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1AF58540" w14:textId="77777777" w:rsidR="00C36F05" w:rsidRDefault="00000000">
            <w:pPr>
              <w:pStyle w:val="Eco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580599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E663BB" w14:textId="77777777" w:rsidR="00C36F05" w:rsidRDefault="00000000">
            <w:pPr>
              <w:pStyle w:val="EcoValueCell"/>
            </w:pPr>
            <w:r>
              <w:t>170 000,00</w:t>
            </w:r>
          </w:p>
        </w:tc>
      </w:tr>
      <w:tr w:rsidR="00C36F05" w14:paraId="020DBEDB" w14:textId="77777777">
        <w:tc>
          <w:tcPr>
            <w:tcW w:w="249" w:type="pct"/>
            <w:shd w:val="clear" w:color="auto" w:fill="FFFFFF"/>
          </w:tcPr>
          <w:p w14:paraId="293420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D990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8CA9B9" w14:textId="77777777" w:rsidR="00C36F05" w:rsidRDefault="00000000">
            <w:pPr>
              <w:pStyle w:val="EcoKeyCell"/>
            </w:pPr>
            <w:r>
              <w:t>0580</w:t>
            </w:r>
          </w:p>
        </w:tc>
        <w:tc>
          <w:tcPr>
            <w:tcW w:w="2750" w:type="pct"/>
            <w:shd w:val="clear" w:color="auto" w:fill="FFFFFF"/>
          </w:tcPr>
          <w:p w14:paraId="7758193C" w14:textId="77777777" w:rsidR="00C36F05" w:rsidRDefault="00000000">
            <w:pPr>
              <w:pStyle w:val="Eco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09CD1CBE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CD467F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A41D89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29B0F2E1" w14:textId="77777777">
        <w:tc>
          <w:tcPr>
            <w:tcW w:w="249" w:type="pct"/>
            <w:shd w:val="clear" w:color="auto" w:fill="FFFFFF"/>
          </w:tcPr>
          <w:p w14:paraId="645F7F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B95D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39D13B" w14:textId="77777777" w:rsidR="00C36F05" w:rsidRDefault="00000000">
            <w:pPr>
              <w:pStyle w:val="EcoKeyCell"/>
            </w:pPr>
            <w:r>
              <w:t>0650</w:t>
            </w:r>
          </w:p>
        </w:tc>
        <w:tc>
          <w:tcPr>
            <w:tcW w:w="2750" w:type="pct"/>
            <w:shd w:val="clear" w:color="auto" w:fill="FFFFFF"/>
          </w:tcPr>
          <w:p w14:paraId="0D1CC4DD" w14:textId="77777777" w:rsidR="00C36F05" w:rsidRDefault="00000000">
            <w:pPr>
              <w:pStyle w:val="EcoDescriptionCell"/>
            </w:pPr>
            <w:r>
              <w:t>Wpływy z opłat za wydanie prawa jazdy oraz innych dokumentów uprawniających do kierowania pojazdami</w:t>
            </w:r>
          </w:p>
        </w:tc>
        <w:tc>
          <w:tcPr>
            <w:tcW w:w="500" w:type="pct"/>
            <w:shd w:val="clear" w:color="auto" w:fill="FFFFFF"/>
          </w:tcPr>
          <w:p w14:paraId="23B91280" w14:textId="77777777" w:rsidR="00C36F05" w:rsidRDefault="00000000">
            <w:pPr>
              <w:pStyle w:val="Eco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E0785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9A5B64" w14:textId="77777777" w:rsidR="00C36F05" w:rsidRDefault="00000000">
            <w:pPr>
              <w:pStyle w:val="EcoValueCell"/>
            </w:pPr>
            <w:r>
              <w:t>300 000,00</w:t>
            </w:r>
          </w:p>
        </w:tc>
      </w:tr>
      <w:tr w:rsidR="00C36F05" w14:paraId="33027179" w14:textId="77777777">
        <w:tc>
          <w:tcPr>
            <w:tcW w:w="249" w:type="pct"/>
            <w:shd w:val="clear" w:color="auto" w:fill="FFFFFF"/>
          </w:tcPr>
          <w:p w14:paraId="04627C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53EC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A9A28C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55CDA854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DBF85B1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778B5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DFDBDC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24D133A3" w14:textId="77777777">
        <w:tc>
          <w:tcPr>
            <w:tcW w:w="249" w:type="pct"/>
            <w:shd w:val="clear" w:color="auto" w:fill="FFFFFF"/>
          </w:tcPr>
          <w:p w14:paraId="7FC7ED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FB7A57" w14:textId="77777777" w:rsidR="00C36F05" w:rsidRDefault="00000000">
            <w:pPr>
              <w:pStyle w:val="EcoUniversalLevel3ChapterRowKey"/>
            </w:pPr>
            <w:r>
              <w:t>75622</w:t>
            </w:r>
          </w:p>
        </w:tc>
        <w:tc>
          <w:tcPr>
            <w:tcW w:w="249" w:type="pct"/>
            <w:shd w:val="clear" w:color="auto" w:fill="FFFFFF"/>
          </w:tcPr>
          <w:p w14:paraId="5191288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CDBE54" w14:textId="77777777" w:rsidR="00C36F05" w:rsidRDefault="00000000">
            <w:pPr>
              <w:pStyle w:val="EcoUniversalLevel3ChapterRowDescription"/>
            </w:pPr>
            <w:r>
              <w:t>Udziały powiatów w podatkach stanowiących dochód budżetu państwa</w:t>
            </w:r>
          </w:p>
        </w:tc>
        <w:tc>
          <w:tcPr>
            <w:tcW w:w="500" w:type="pct"/>
            <w:shd w:val="clear" w:color="auto" w:fill="FFFFFF"/>
          </w:tcPr>
          <w:p w14:paraId="180B8831" w14:textId="77777777" w:rsidR="00C36F05" w:rsidRDefault="00000000">
            <w:pPr>
              <w:pStyle w:val="EcoUniversalLevel3ChapterRowValue"/>
            </w:pPr>
            <w:r>
              <w:t>100 948 153,10</w:t>
            </w:r>
          </w:p>
        </w:tc>
        <w:tc>
          <w:tcPr>
            <w:tcW w:w="500" w:type="pct"/>
            <w:shd w:val="clear" w:color="auto" w:fill="FFFFFF"/>
          </w:tcPr>
          <w:p w14:paraId="0D7473F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911B4D" w14:textId="77777777" w:rsidR="00C36F05" w:rsidRDefault="00000000">
            <w:pPr>
              <w:pStyle w:val="EcoUniversalLevel3ChapterRowValue"/>
            </w:pPr>
            <w:r>
              <w:t>100 948 153,10</w:t>
            </w:r>
          </w:p>
        </w:tc>
      </w:tr>
      <w:tr w:rsidR="00C36F05" w14:paraId="7EC91902" w14:textId="77777777">
        <w:tc>
          <w:tcPr>
            <w:tcW w:w="249" w:type="pct"/>
            <w:shd w:val="clear" w:color="auto" w:fill="FFFFFF"/>
          </w:tcPr>
          <w:p w14:paraId="08B6C5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CF8E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AD2BE5" w14:textId="77777777" w:rsidR="00C36F05" w:rsidRDefault="00000000">
            <w:pPr>
              <w:pStyle w:val="Eco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6579BB91" w14:textId="77777777" w:rsidR="00C36F05" w:rsidRDefault="00000000">
            <w:pPr>
              <w:pStyle w:val="Eco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0A1D9F8B" w14:textId="77777777" w:rsidR="00C36F05" w:rsidRDefault="00000000">
            <w:pPr>
              <w:pStyle w:val="EcoValueCell"/>
            </w:pPr>
            <w:r>
              <w:t>90 198 019,16</w:t>
            </w:r>
          </w:p>
        </w:tc>
        <w:tc>
          <w:tcPr>
            <w:tcW w:w="500" w:type="pct"/>
            <w:shd w:val="clear" w:color="auto" w:fill="FFFFFF"/>
          </w:tcPr>
          <w:p w14:paraId="2D7E40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73F69F" w14:textId="77777777" w:rsidR="00C36F05" w:rsidRDefault="00000000">
            <w:pPr>
              <w:pStyle w:val="EcoValueCell"/>
            </w:pPr>
            <w:r>
              <w:t>90 198 019,16</w:t>
            </w:r>
          </w:p>
        </w:tc>
      </w:tr>
      <w:tr w:rsidR="00C36F05" w14:paraId="0224C9EA" w14:textId="77777777">
        <w:tc>
          <w:tcPr>
            <w:tcW w:w="249" w:type="pct"/>
            <w:shd w:val="clear" w:color="auto" w:fill="FFFFFF"/>
          </w:tcPr>
          <w:p w14:paraId="03D16D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6165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77B9C5" w14:textId="77777777" w:rsidR="00C36F05" w:rsidRDefault="00000000">
            <w:pPr>
              <w:pStyle w:val="EcoKeyCell"/>
            </w:pPr>
            <w:r>
              <w:t>0020</w:t>
            </w:r>
          </w:p>
        </w:tc>
        <w:tc>
          <w:tcPr>
            <w:tcW w:w="2750" w:type="pct"/>
            <w:shd w:val="clear" w:color="auto" w:fill="FFFFFF"/>
          </w:tcPr>
          <w:p w14:paraId="471EBE5D" w14:textId="77777777" w:rsidR="00C36F05" w:rsidRDefault="00000000">
            <w:pPr>
              <w:pStyle w:val="Eco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0179E31C" w14:textId="77777777" w:rsidR="00C36F05" w:rsidRDefault="00000000">
            <w:pPr>
              <w:pStyle w:val="EcoValueCell"/>
            </w:pPr>
            <w:r>
              <w:t>10 750 133,94</w:t>
            </w:r>
          </w:p>
        </w:tc>
        <w:tc>
          <w:tcPr>
            <w:tcW w:w="500" w:type="pct"/>
            <w:shd w:val="clear" w:color="auto" w:fill="FFFFFF"/>
          </w:tcPr>
          <w:p w14:paraId="3C0A5D2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A53D12" w14:textId="77777777" w:rsidR="00C36F05" w:rsidRDefault="00000000">
            <w:pPr>
              <w:pStyle w:val="EcoValueCell"/>
            </w:pPr>
            <w:r>
              <w:t>10 750 133,94</w:t>
            </w:r>
          </w:p>
        </w:tc>
      </w:tr>
      <w:tr w:rsidR="00C36F05" w14:paraId="3F066C1B" w14:textId="77777777">
        <w:tc>
          <w:tcPr>
            <w:tcW w:w="249" w:type="pct"/>
            <w:shd w:val="clear" w:color="auto" w:fill="FFFFFF"/>
          </w:tcPr>
          <w:p w14:paraId="5862B88C" w14:textId="77777777" w:rsidR="00C36F05" w:rsidRDefault="00000000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5E4EC8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7FE6F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CBB57F" w14:textId="77777777" w:rsidR="00C36F05" w:rsidRDefault="00000000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79FE8BF8" w14:textId="77777777" w:rsidR="00C36F05" w:rsidRDefault="00000000">
            <w:pPr>
              <w:pStyle w:val="EcoUniversalLevel3SectionRowValue"/>
            </w:pPr>
            <w:r>
              <w:t>8 324 581,72</w:t>
            </w:r>
          </w:p>
        </w:tc>
        <w:tc>
          <w:tcPr>
            <w:tcW w:w="500" w:type="pct"/>
            <w:shd w:val="clear" w:color="auto" w:fill="FFFFFF"/>
          </w:tcPr>
          <w:p w14:paraId="354CAA3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2A18CE" w14:textId="77777777" w:rsidR="00C36F05" w:rsidRDefault="00000000">
            <w:pPr>
              <w:pStyle w:val="EcoUniversalLevel3SectionRowValue"/>
            </w:pPr>
            <w:r>
              <w:t>8 324 581,72</w:t>
            </w:r>
          </w:p>
        </w:tc>
      </w:tr>
      <w:tr w:rsidR="00C36F05" w14:paraId="512BD78F" w14:textId="77777777">
        <w:tc>
          <w:tcPr>
            <w:tcW w:w="249" w:type="pct"/>
            <w:shd w:val="clear" w:color="auto" w:fill="FFFFFF"/>
          </w:tcPr>
          <w:p w14:paraId="746E16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5E8260" w14:textId="77777777" w:rsidR="00C36F05" w:rsidRDefault="00000000">
            <w:pPr>
              <w:pStyle w:val="Eco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FFFFF"/>
          </w:tcPr>
          <w:p w14:paraId="4ABC7A9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B8956E" w14:textId="77777777" w:rsidR="00C36F05" w:rsidRDefault="00000000">
            <w:pPr>
              <w:pStyle w:val="Eco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FFFFF"/>
          </w:tcPr>
          <w:p w14:paraId="33495FDF" w14:textId="77777777" w:rsidR="00C36F05" w:rsidRDefault="00000000">
            <w:pPr>
              <w:pStyle w:val="EcoUniversalLevel3ChapterRowValue"/>
            </w:pPr>
            <w:r>
              <w:t>1 214 260,00</w:t>
            </w:r>
          </w:p>
        </w:tc>
        <w:tc>
          <w:tcPr>
            <w:tcW w:w="500" w:type="pct"/>
            <w:shd w:val="clear" w:color="auto" w:fill="FFFFFF"/>
          </w:tcPr>
          <w:p w14:paraId="20EFCFB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009A4A" w14:textId="77777777" w:rsidR="00C36F05" w:rsidRDefault="00000000">
            <w:pPr>
              <w:pStyle w:val="EcoUniversalLevel3ChapterRowValue"/>
            </w:pPr>
            <w:r>
              <w:t>1 214 260,00</w:t>
            </w:r>
          </w:p>
        </w:tc>
      </w:tr>
      <w:tr w:rsidR="00C36F05" w14:paraId="0D2FB2E6" w14:textId="77777777">
        <w:tc>
          <w:tcPr>
            <w:tcW w:w="249" w:type="pct"/>
            <w:shd w:val="clear" w:color="auto" w:fill="FFFFFF"/>
          </w:tcPr>
          <w:p w14:paraId="19F958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B783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398300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D637CC1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CB5C537" w14:textId="77777777" w:rsidR="00C36F05" w:rsidRDefault="00000000">
            <w:pPr>
              <w:pStyle w:val="Eco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545BA5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E1380A" w14:textId="77777777" w:rsidR="00C36F05" w:rsidRDefault="00000000">
            <w:pPr>
              <w:pStyle w:val="EcoValueCell"/>
            </w:pPr>
            <w:r>
              <w:t>280 000,00</w:t>
            </w:r>
          </w:p>
        </w:tc>
      </w:tr>
      <w:tr w:rsidR="00C36F05" w14:paraId="1FBD87C2" w14:textId="77777777">
        <w:tc>
          <w:tcPr>
            <w:tcW w:w="249" w:type="pct"/>
            <w:shd w:val="clear" w:color="auto" w:fill="FFFFFF"/>
          </w:tcPr>
          <w:p w14:paraId="79EEDE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CE15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272ED2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63BDD7E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1AD153F" w14:textId="77777777" w:rsidR="00C36F05" w:rsidRDefault="00000000">
            <w:pPr>
              <w:pStyle w:val="EcoValueCell"/>
            </w:pPr>
            <w:r>
              <w:t>934 260,00</w:t>
            </w:r>
          </w:p>
        </w:tc>
        <w:tc>
          <w:tcPr>
            <w:tcW w:w="500" w:type="pct"/>
            <w:shd w:val="clear" w:color="auto" w:fill="FFFFFF"/>
          </w:tcPr>
          <w:p w14:paraId="7814EF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47E8DF" w14:textId="77777777" w:rsidR="00C36F05" w:rsidRDefault="00000000">
            <w:pPr>
              <w:pStyle w:val="EcoValueCell"/>
            </w:pPr>
            <w:r>
              <w:t>934 260,00</w:t>
            </w:r>
          </w:p>
        </w:tc>
      </w:tr>
      <w:tr w:rsidR="00C36F05" w14:paraId="3EF407C6" w14:textId="77777777">
        <w:tc>
          <w:tcPr>
            <w:tcW w:w="249" w:type="pct"/>
            <w:shd w:val="clear" w:color="auto" w:fill="FFFFFF"/>
          </w:tcPr>
          <w:p w14:paraId="450DE1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96F579" w14:textId="77777777" w:rsidR="00C36F05" w:rsidRDefault="00000000">
            <w:pPr>
              <w:pStyle w:val="Eco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FFFFF"/>
          </w:tcPr>
          <w:p w14:paraId="7A53FE1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46CD96" w14:textId="77777777" w:rsidR="00C36F05" w:rsidRDefault="00000000">
            <w:pPr>
              <w:pStyle w:val="Eco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E49AD43" w14:textId="77777777" w:rsidR="00C36F05" w:rsidRDefault="00000000">
            <w:pPr>
              <w:pStyle w:val="EcoUniversalLevel3ChapterRowValue"/>
            </w:pPr>
            <w:r>
              <w:t>5 638 182,16</w:t>
            </w:r>
          </w:p>
        </w:tc>
        <w:tc>
          <w:tcPr>
            <w:tcW w:w="500" w:type="pct"/>
            <w:shd w:val="clear" w:color="auto" w:fill="FFFFFF"/>
          </w:tcPr>
          <w:p w14:paraId="7B88BEE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109369" w14:textId="77777777" w:rsidR="00C36F05" w:rsidRDefault="00000000">
            <w:pPr>
              <w:pStyle w:val="EcoUniversalLevel3ChapterRowValue"/>
            </w:pPr>
            <w:r>
              <w:t>5 638 182,16</w:t>
            </w:r>
          </w:p>
        </w:tc>
      </w:tr>
      <w:tr w:rsidR="00C36F05" w14:paraId="0ED1A1AC" w14:textId="77777777">
        <w:tc>
          <w:tcPr>
            <w:tcW w:w="249" w:type="pct"/>
            <w:shd w:val="clear" w:color="auto" w:fill="FFFFFF"/>
          </w:tcPr>
          <w:p w14:paraId="32DB0E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CBCA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3729B8" w14:textId="77777777" w:rsidR="00C36F05" w:rsidRDefault="00000000">
            <w:pPr>
              <w:pStyle w:val="Eco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28486192" w14:textId="77777777" w:rsidR="00C36F05" w:rsidRDefault="00000000">
            <w:pPr>
              <w:pStyle w:val="Eco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7BD3DCD3" w14:textId="77777777" w:rsidR="00C36F05" w:rsidRDefault="00000000">
            <w:pPr>
              <w:pStyle w:val="EcoValueCell"/>
            </w:pPr>
            <w:r>
              <w:t>5 638 182,16</w:t>
            </w:r>
          </w:p>
        </w:tc>
        <w:tc>
          <w:tcPr>
            <w:tcW w:w="500" w:type="pct"/>
            <w:shd w:val="clear" w:color="auto" w:fill="FFFFFF"/>
          </w:tcPr>
          <w:p w14:paraId="09CB931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D6F714" w14:textId="77777777" w:rsidR="00C36F05" w:rsidRDefault="00000000">
            <w:pPr>
              <w:pStyle w:val="EcoValueCell"/>
            </w:pPr>
            <w:r>
              <w:t>5 638 182,16</w:t>
            </w:r>
          </w:p>
        </w:tc>
      </w:tr>
      <w:tr w:rsidR="00C36F05" w14:paraId="10E12AD1" w14:textId="77777777">
        <w:tc>
          <w:tcPr>
            <w:tcW w:w="249" w:type="pct"/>
            <w:shd w:val="clear" w:color="auto" w:fill="FFFFFF"/>
          </w:tcPr>
          <w:p w14:paraId="1B33EA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A7A349" w14:textId="77777777" w:rsidR="00C36F05" w:rsidRDefault="00000000">
            <w:pPr>
              <w:pStyle w:val="Eco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FFFFF"/>
          </w:tcPr>
          <w:p w14:paraId="072FECD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49D5B87" w14:textId="77777777" w:rsidR="00C36F05" w:rsidRDefault="00000000">
            <w:pPr>
              <w:pStyle w:val="Eco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3CD3411" w14:textId="77777777" w:rsidR="00C36F05" w:rsidRDefault="00000000">
            <w:pPr>
              <w:pStyle w:val="EcoUniversalLevel3ChapterRowValue"/>
            </w:pPr>
            <w:r>
              <w:t>1 472 139,56</w:t>
            </w:r>
          </w:p>
        </w:tc>
        <w:tc>
          <w:tcPr>
            <w:tcW w:w="500" w:type="pct"/>
            <w:shd w:val="clear" w:color="auto" w:fill="FFFFFF"/>
          </w:tcPr>
          <w:p w14:paraId="62534AD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6AEBB4" w14:textId="77777777" w:rsidR="00C36F05" w:rsidRDefault="00000000">
            <w:pPr>
              <w:pStyle w:val="EcoUniversalLevel3ChapterRowValue"/>
            </w:pPr>
            <w:r>
              <w:t>1 472 139,56</w:t>
            </w:r>
          </w:p>
        </w:tc>
      </w:tr>
      <w:tr w:rsidR="00C36F05" w14:paraId="3DA90549" w14:textId="77777777">
        <w:tc>
          <w:tcPr>
            <w:tcW w:w="249" w:type="pct"/>
            <w:shd w:val="clear" w:color="auto" w:fill="FFFFFF"/>
          </w:tcPr>
          <w:p w14:paraId="29343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8499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EF4AAD" w14:textId="77777777" w:rsidR="00C36F05" w:rsidRDefault="00000000">
            <w:pPr>
              <w:pStyle w:val="EcoKeyCell"/>
            </w:pPr>
            <w:r>
              <w:t>2760</w:t>
            </w:r>
          </w:p>
        </w:tc>
        <w:tc>
          <w:tcPr>
            <w:tcW w:w="2750" w:type="pct"/>
            <w:shd w:val="clear" w:color="auto" w:fill="FFFFFF"/>
          </w:tcPr>
          <w:p w14:paraId="6010C455" w14:textId="77777777" w:rsidR="00C36F05" w:rsidRDefault="00000000">
            <w:pPr>
              <w:pStyle w:val="EcoDescriptionCell"/>
            </w:pPr>
            <w:r>
              <w:t>Środki na uzupełnienie dochodów powiatów</w:t>
            </w:r>
          </w:p>
        </w:tc>
        <w:tc>
          <w:tcPr>
            <w:tcW w:w="500" w:type="pct"/>
            <w:shd w:val="clear" w:color="auto" w:fill="FFFFFF"/>
          </w:tcPr>
          <w:p w14:paraId="7E48E9E2" w14:textId="77777777" w:rsidR="00C36F05" w:rsidRDefault="00000000">
            <w:pPr>
              <w:pStyle w:val="EcoValueCell"/>
            </w:pPr>
            <w:r>
              <w:t>1 472 139,56</w:t>
            </w:r>
          </w:p>
        </w:tc>
        <w:tc>
          <w:tcPr>
            <w:tcW w:w="500" w:type="pct"/>
            <w:shd w:val="clear" w:color="auto" w:fill="FFFFFF"/>
          </w:tcPr>
          <w:p w14:paraId="4E4190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59A202" w14:textId="77777777" w:rsidR="00C36F05" w:rsidRDefault="00000000">
            <w:pPr>
              <w:pStyle w:val="EcoValueCell"/>
            </w:pPr>
            <w:r>
              <w:t>1 472 139,56</w:t>
            </w:r>
          </w:p>
        </w:tc>
      </w:tr>
      <w:tr w:rsidR="00C36F05" w14:paraId="0E1404E2" w14:textId="77777777">
        <w:tc>
          <w:tcPr>
            <w:tcW w:w="249" w:type="pct"/>
            <w:shd w:val="clear" w:color="auto" w:fill="FFFFFF"/>
          </w:tcPr>
          <w:p w14:paraId="183CA434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69741A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36433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ABD1C54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13F46E5A" w14:textId="77777777" w:rsidR="00C36F05" w:rsidRDefault="00000000">
            <w:pPr>
              <w:pStyle w:val="EcoUniversalLevel3SectionRowValue"/>
            </w:pPr>
            <w:r>
              <w:t>2 354 752,00</w:t>
            </w:r>
          </w:p>
        </w:tc>
        <w:tc>
          <w:tcPr>
            <w:tcW w:w="500" w:type="pct"/>
            <w:shd w:val="clear" w:color="auto" w:fill="FFFFFF"/>
          </w:tcPr>
          <w:p w14:paraId="233A3023" w14:textId="77777777" w:rsidR="00C36F05" w:rsidRDefault="00000000">
            <w:pPr>
              <w:pStyle w:val="EcoUniversalLevel3Section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0A558676" w14:textId="77777777" w:rsidR="00C36F05" w:rsidRDefault="00000000">
            <w:pPr>
              <w:pStyle w:val="EcoUniversalLevel3SectionRowValue"/>
            </w:pPr>
            <w:r>
              <w:t>2 770 072,00</w:t>
            </w:r>
          </w:p>
        </w:tc>
      </w:tr>
      <w:tr w:rsidR="00C36F05" w14:paraId="7D85F4B2" w14:textId="77777777">
        <w:tc>
          <w:tcPr>
            <w:tcW w:w="249" w:type="pct"/>
            <w:shd w:val="clear" w:color="auto" w:fill="FFFFFF"/>
          </w:tcPr>
          <w:p w14:paraId="310C05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3910B2" w14:textId="77777777" w:rsidR="00C36F05" w:rsidRDefault="00000000">
            <w:pPr>
              <w:pStyle w:val="EcoUniversalLevel3ChapterRowKey"/>
            </w:pPr>
            <w:r>
              <w:t>80102</w:t>
            </w:r>
          </w:p>
        </w:tc>
        <w:tc>
          <w:tcPr>
            <w:tcW w:w="249" w:type="pct"/>
            <w:shd w:val="clear" w:color="auto" w:fill="FFFFFF"/>
          </w:tcPr>
          <w:p w14:paraId="69425E4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2285716" w14:textId="77777777" w:rsidR="00C36F05" w:rsidRDefault="00000000">
            <w:pPr>
              <w:pStyle w:val="EcoUniversalLevel3ChapterRowDescription"/>
            </w:pPr>
            <w:r>
              <w:t>Szkoły podstawowe specjalne</w:t>
            </w:r>
          </w:p>
        </w:tc>
        <w:tc>
          <w:tcPr>
            <w:tcW w:w="500" w:type="pct"/>
            <w:shd w:val="clear" w:color="auto" w:fill="FFFFFF"/>
          </w:tcPr>
          <w:p w14:paraId="50A1B9CA" w14:textId="77777777" w:rsidR="00C36F05" w:rsidRDefault="00000000">
            <w:pPr>
              <w:pStyle w:val="EcoUniversalLevel3ChapterRowValue"/>
            </w:pPr>
            <w:r>
              <w:t>214 070,00</w:t>
            </w:r>
          </w:p>
        </w:tc>
        <w:tc>
          <w:tcPr>
            <w:tcW w:w="500" w:type="pct"/>
            <w:shd w:val="clear" w:color="auto" w:fill="FFFFFF"/>
          </w:tcPr>
          <w:p w14:paraId="6761493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425364" w14:textId="77777777" w:rsidR="00C36F05" w:rsidRDefault="00000000">
            <w:pPr>
              <w:pStyle w:val="EcoUniversalLevel3ChapterRowValue"/>
            </w:pPr>
            <w:r>
              <w:t>214 070,00</w:t>
            </w:r>
          </w:p>
        </w:tc>
      </w:tr>
      <w:tr w:rsidR="00C36F05" w14:paraId="5FF19577" w14:textId="77777777">
        <w:tc>
          <w:tcPr>
            <w:tcW w:w="249" w:type="pct"/>
            <w:shd w:val="clear" w:color="auto" w:fill="FFFFFF"/>
          </w:tcPr>
          <w:p w14:paraId="17095A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F155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593E66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7BBA4FF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04B5B198" w14:textId="77777777" w:rsidR="00C36F05" w:rsidRDefault="00000000">
            <w:pPr>
              <w:pStyle w:val="EcoValueCell"/>
            </w:pPr>
            <w:r>
              <w:t>70,00</w:t>
            </w:r>
          </w:p>
        </w:tc>
        <w:tc>
          <w:tcPr>
            <w:tcW w:w="500" w:type="pct"/>
            <w:shd w:val="clear" w:color="auto" w:fill="FFFFFF"/>
          </w:tcPr>
          <w:p w14:paraId="496AB7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092588" w14:textId="77777777" w:rsidR="00C36F05" w:rsidRDefault="00000000">
            <w:pPr>
              <w:pStyle w:val="EcoValueCell"/>
            </w:pPr>
            <w:r>
              <w:t>70,00</w:t>
            </w:r>
          </w:p>
        </w:tc>
      </w:tr>
      <w:tr w:rsidR="00C36F05" w14:paraId="42F35D81" w14:textId="77777777">
        <w:tc>
          <w:tcPr>
            <w:tcW w:w="249" w:type="pct"/>
            <w:shd w:val="clear" w:color="auto" w:fill="FFFFFF"/>
          </w:tcPr>
          <w:p w14:paraId="51FFE5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228E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C49332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614F86F4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42F93BC5" w14:textId="77777777" w:rsidR="00C36F05" w:rsidRDefault="00000000">
            <w:pPr>
              <w:pStyle w:val="EcoValueCell"/>
            </w:pPr>
            <w:r>
              <w:t>210 500,00</w:t>
            </w:r>
          </w:p>
        </w:tc>
        <w:tc>
          <w:tcPr>
            <w:tcW w:w="500" w:type="pct"/>
            <w:shd w:val="clear" w:color="auto" w:fill="FFFFFF"/>
          </w:tcPr>
          <w:p w14:paraId="6E76DB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CD66F3" w14:textId="77777777" w:rsidR="00C36F05" w:rsidRDefault="00000000">
            <w:pPr>
              <w:pStyle w:val="EcoValueCell"/>
            </w:pPr>
            <w:r>
              <w:t>210 500,00</w:t>
            </w:r>
          </w:p>
        </w:tc>
      </w:tr>
      <w:tr w:rsidR="00C36F05" w14:paraId="7BF40A6E" w14:textId="77777777">
        <w:tc>
          <w:tcPr>
            <w:tcW w:w="249" w:type="pct"/>
            <w:shd w:val="clear" w:color="auto" w:fill="FFFFFF"/>
          </w:tcPr>
          <w:p w14:paraId="0D5706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B10B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1EE502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41444B47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408BC8E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E3684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8BD841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55AAF814" w14:textId="77777777">
        <w:tc>
          <w:tcPr>
            <w:tcW w:w="249" w:type="pct"/>
            <w:shd w:val="clear" w:color="auto" w:fill="FFFFFF"/>
          </w:tcPr>
          <w:p w14:paraId="5C410F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FB9C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AA0B27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F7AA492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F0840DD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AAD57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063EFB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7D33B6B0" w14:textId="77777777">
        <w:tc>
          <w:tcPr>
            <w:tcW w:w="249" w:type="pct"/>
            <w:shd w:val="clear" w:color="auto" w:fill="FFFFFF"/>
          </w:tcPr>
          <w:p w14:paraId="1AFBE9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3557CD" w14:textId="77777777" w:rsidR="00C36F05" w:rsidRDefault="00000000">
            <w:pPr>
              <w:pStyle w:val="EcoUniversalLevel3ChapterRowKey"/>
            </w:pPr>
            <w:r>
              <w:t>80105</w:t>
            </w:r>
          </w:p>
        </w:tc>
        <w:tc>
          <w:tcPr>
            <w:tcW w:w="249" w:type="pct"/>
            <w:shd w:val="clear" w:color="auto" w:fill="FFFFFF"/>
          </w:tcPr>
          <w:p w14:paraId="12762F5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02C43E" w14:textId="77777777" w:rsidR="00C36F05" w:rsidRDefault="00000000">
            <w:pPr>
              <w:pStyle w:val="EcoUniversalLevel3ChapterRowDescription"/>
            </w:pPr>
            <w:r>
              <w:t>Przedszkola specjalne</w:t>
            </w:r>
          </w:p>
        </w:tc>
        <w:tc>
          <w:tcPr>
            <w:tcW w:w="500" w:type="pct"/>
            <w:shd w:val="clear" w:color="auto" w:fill="FFFFFF"/>
          </w:tcPr>
          <w:p w14:paraId="142F5BBD" w14:textId="77777777" w:rsidR="00C36F05" w:rsidRDefault="00000000">
            <w:pPr>
              <w:pStyle w:val="EcoUniversalLevel3ChapterRowValue"/>
            </w:pPr>
            <w:r>
              <w:t>74 000,00</w:t>
            </w:r>
          </w:p>
        </w:tc>
        <w:tc>
          <w:tcPr>
            <w:tcW w:w="500" w:type="pct"/>
            <w:shd w:val="clear" w:color="auto" w:fill="FFFFFF"/>
          </w:tcPr>
          <w:p w14:paraId="77DF13A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0133F9" w14:textId="77777777" w:rsidR="00C36F05" w:rsidRDefault="00000000">
            <w:pPr>
              <w:pStyle w:val="EcoUniversalLevel3ChapterRowValue"/>
            </w:pPr>
            <w:r>
              <w:t>74 000,00</w:t>
            </w:r>
          </w:p>
        </w:tc>
      </w:tr>
      <w:tr w:rsidR="00C36F05" w14:paraId="70DE66D7" w14:textId="77777777">
        <w:tc>
          <w:tcPr>
            <w:tcW w:w="249" w:type="pct"/>
            <w:shd w:val="clear" w:color="auto" w:fill="FFFFFF"/>
          </w:tcPr>
          <w:p w14:paraId="43F478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D1A5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D3606D" w14:textId="77777777" w:rsidR="00C36F05" w:rsidRDefault="00000000">
            <w:pPr>
              <w:pStyle w:val="Eco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14:paraId="4D270818" w14:textId="77777777" w:rsidR="00C36F05" w:rsidRDefault="00000000">
            <w:pPr>
              <w:pStyle w:val="Eco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6D6E5A08" w14:textId="77777777" w:rsidR="00C36F05" w:rsidRDefault="00000000">
            <w:pPr>
              <w:pStyle w:val="EcoValueCell"/>
            </w:pPr>
            <w:r>
              <w:t>73 600,00</w:t>
            </w:r>
          </w:p>
        </w:tc>
        <w:tc>
          <w:tcPr>
            <w:tcW w:w="500" w:type="pct"/>
            <w:shd w:val="clear" w:color="auto" w:fill="FFFFFF"/>
          </w:tcPr>
          <w:p w14:paraId="3D80D2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1954FF" w14:textId="77777777" w:rsidR="00C36F05" w:rsidRDefault="00000000">
            <w:pPr>
              <w:pStyle w:val="EcoValueCell"/>
            </w:pPr>
            <w:r>
              <w:t>73 600,00</w:t>
            </w:r>
          </w:p>
        </w:tc>
      </w:tr>
      <w:tr w:rsidR="00C36F05" w14:paraId="21D00A4D" w14:textId="77777777">
        <w:tc>
          <w:tcPr>
            <w:tcW w:w="249" w:type="pct"/>
            <w:shd w:val="clear" w:color="auto" w:fill="FFFFFF"/>
          </w:tcPr>
          <w:p w14:paraId="1F1C4C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B94B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8B865F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9AEAE79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D682820" w14:textId="77777777" w:rsidR="00C36F05" w:rsidRDefault="00000000">
            <w:pPr>
              <w:pStyle w:val="Eco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1FD861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1FE63A" w14:textId="77777777" w:rsidR="00C36F05" w:rsidRDefault="00000000">
            <w:pPr>
              <w:pStyle w:val="EcoValueCell"/>
            </w:pPr>
            <w:r>
              <w:t>400,00</w:t>
            </w:r>
          </w:p>
        </w:tc>
      </w:tr>
      <w:tr w:rsidR="00C36F05" w14:paraId="1832BC21" w14:textId="77777777">
        <w:tc>
          <w:tcPr>
            <w:tcW w:w="249" w:type="pct"/>
            <w:shd w:val="clear" w:color="auto" w:fill="FFFFFF"/>
          </w:tcPr>
          <w:p w14:paraId="4527ED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D07823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039DA89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25A56F7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6EC729F4" w14:textId="77777777" w:rsidR="00C36F05" w:rsidRDefault="00000000">
            <w:pPr>
              <w:pStyle w:val="EcoUniversalLevel3ChapterRowValue"/>
            </w:pPr>
            <w:r>
              <w:t>87 731,00</w:t>
            </w:r>
          </w:p>
        </w:tc>
        <w:tc>
          <w:tcPr>
            <w:tcW w:w="500" w:type="pct"/>
            <w:shd w:val="clear" w:color="auto" w:fill="FFFFFF"/>
          </w:tcPr>
          <w:p w14:paraId="69A168E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4167A9" w14:textId="77777777" w:rsidR="00C36F05" w:rsidRDefault="00000000">
            <w:pPr>
              <w:pStyle w:val="EcoUniversalLevel3ChapterRowValue"/>
            </w:pPr>
            <w:r>
              <w:t>87 731,00</w:t>
            </w:r>
          </w:p>
        </w:tc>
      </w:tr>
      <w:tr w:rsidR="00C36F05" w14:paraId="322F7BF3" w14:textId="77777777">
        <w:tc>
          <w:tcPr>
            <w:tcW w:w="249" w:type="pct"/>
            <w:shd w:val="clear" w:color="auto" w:fill="FFFFFF"/>
          </w:tcPr>
          <w:p w14:paraId="6D67E9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7C41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E3F9D5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6FF41593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01ECA743" w14:textId="77777777" w:rsidR="00C36F05" w:rsidRDefault="00000000">
            <w:pPr>
              <w:pStyle w:val="EcoValueCell"/>
            </w:pPr>
            <w:r>
              <w:t>1 040,00</w:t>
            </w:r>
          </w:p>
        </w:tc>
        <w:tc>
          <w:tcPr>
            <w:tcW w:w="500" w:type="pct"/>
            <w:shd w:val="clear" w:color="auto" w:fill="FFFFFF"/>
          </w:tcPr>
          <w:p w14:paraId="6ED956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D3CB6B" w14:textId="77777777" w:rsidR="00C36F05" w:rsidRDefault="00000000">
            <w:pPr>
              <w:pStyle w:val="EcoValueCell"/>
            </w:pPr>
            <w:r>
              <w:t>1 040,00</w:t>
            </w:r>
          </w:p>
        </w:tc>
      </w:tr>
      <w:tr w:rsidR="00C36F05" w14:paraId="6E56CC07" w14:textId="77777777">
        <w:tc>
          <w:tcPr>
            <w:tcW w:w="249" w:type="pct"/>
            <w:shd w:val="clear" w:color="auto" w:fill="FFFFFF"/>
          </w:tcPr>
          <w:p w14:paraId="62B2D5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C769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35ADF6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585F8C50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496B0A7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403DD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542687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55171C5F" w14:textId="77777777">
        <w:tc>
          <w:tcPr>
            <w:tcW w:w="249" w:type="pct"/>
            <w:shd w:val="clear" w:color="auto" w:fill="FFFFFF"/>
          </w:tcPr>
          <w:p w14:paraId="12DE11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761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7D8C0B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072498E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B7C91F9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4F8B89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CDC54E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27CFCBA4" w14:textId="77777777">
        <w:tc>
          <w:tcPr>
            <w:tcW w:w="249" w:type="pct"/>
            <w:shd w:val="clear" w:color="auto" w:fill="FFFFFF"/>
          </w:tcPr>
          <w:p w14:paraId="72A85C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02BA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B7EECC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0250EF37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75F5C20E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022925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540850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10D40242" w14:textId="77777777">
        <w:tc>
          <w:tcPr>
            <w:tcW w:w="249" w:type="pct"/>
            <w:shd w:val="clear" w:color="auto" w:fill="FFFFFF"/>
          </w:tcPr>
          <w:p w14:paraId="69C41F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002C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B91A79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9396F39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B6C9A53" w14:textId="77777777" w:rsidR="00C36F05" w:rsidRDefault="00000000">
            <w:pPr>
              <w:pStyle w:val="Eco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206939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E1B46F" w14:textId="77777777" w:rsidR="00C36F05" w:rsidRDefault="00000000">
            <w:pPr>
              <w:pStyle w:val="EcoValueCell"/>
            </w:pPr>
            <w:r>
              <w:t>9 300,00</w:t>
            </w:r>
          </w:p>
        </w:tc>
      </w:tr>
      <w:tr w:rsidR="00C36F05" w14:paraId="1E8A6097" w14:textId="77777777">
        <w:tc>
          <w:tcPr>
            <w:tcW w:w="249" w:type="pct"/>
            <w:shd w:val="clear" w:color="auto" w:fill="FFFFFF"/>
          </w:tcPr>
          <w:p w14:paraId="306762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3083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3ECC76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7536A048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4BAFED0E" w14:textId="77777777" w:rsidR="00C36F05" w:rsidRDefault="00000000">
            <w:pPr>
              <w:pStyle w:val="Eco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72618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73F0B" w14:textId="77777777" w:rsidR="00C36F05" w:rsidRDefault="00000000">
            <w:pPr>
              <w:pStyle w:val="EcoValueCell"/>
            </w:pPr>
            <w:r>
              <w:t>12 000,00</w:t>
            </w:r>
          </w:p>
        </w:tc>
      </w:tr>
      <w:tr w:rsidR="00C36F05" w14:paraId="5F3C3DD0" w14:textId="77777777">
        <w:tc>
          <w:tcPr>
            <w:tcW w:w="249" w:type="pct"/>
            <w:shd w:val="clear" w:color="auto" w:fill="FFFFFF"/>
          </w:tcPr>
          <w:p w14:paraId="3DA841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DDBC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8F3B3" w14:textId="77777777" w:rsidR="00C36F05" w:rsidRDefault="00000000">
            <w:pPr>
              <w:pStyle w:val="EcoKeyCell"/>
            </w:pPr>
            <w:r>
              <w:t>2701</w:t>
            </w:r>
          </w:p>
        </w:tc>
        <w:tc>
          <w:tcPr>
            <w:tcW w:w="2750" w:type="pct"/>
            <w:shd w:val="clear" w:color="auto" w:fill="FFFFFF"/>
          </w:tcPr>
          <w:p w14:paraId="4BF9DC7D" w14:textId="77777777" w:rsidR="00C36F05" w:rsidRDefault="00000000">
            <w:pPr>
              <w:pStyle w:val="EcoDescriptionCell"/>
            </w:pPr>
            <w: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4B8C85AB" w14:textId="77777777" w:rsidR="00C36F05" w:rsidRDefault="00000000">
            <w:pPr>
              <w:pStyle w:val="EcoValueCell"/>
            </w:pPr>
            <w:r>
              <w:t>55 391,00</w:t>
            </w:r>
          </w:p>
        </w:tc>
        <w:tc>
          <w:tcPr>
            <w:tcW w:w="500" w:type="pct"/>
            <w:shd w:val="clear" w:color="auto" w:fill="FFFFFF"/>
          </w:tcPr>
          <w:p w14:paraId="68F0DE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8CAFAB" w14:textId="77777777" w:rsidR="00C36F05" w:rsidRDefault="00000000">
            <w:pPr>
              <w:pStyle w:val="EcoValueCell"/>
            </w:pPr>
            <w:r>
              <w:t>55 391,00</w:t>
            </w:r>
          </w:p>
        </w:tc>
      </w:tr>
      <w:tr w:rsidR="00C36F05" w14:paraId="20ED6C3F" w14:textId="77777777">
        <w:tc>
          <w:tcPr>
            <w:tcW w:w="249" w:type="pct"/>
            <w:shd w:val="clear" w:color="auto" w:fill="FFFFFF"/>
          </w:tcPr>
          <w:p w14:paraId="251C36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6EE89B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27DE5A8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842B253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51BFDB1D" w14:textId="77777777" w:rsidR="00C36F05" w:rsidRDefault="00000000">
            <w:pPr>
              <w:pStyle w:val="EcoUniversalLevel3ChapterRowValue"/>
            </w:pPr>
            <w:r>
              <w:t>1 185 900,00</w:t>
            </w:r>
          </w:p>
        </w:tc>
        <w:tc>
          <w:tcPr>
            <w:tcW w:w="500" w:type="pct"/>
            <w:shd w:val="clear" w:color="auto" w:fill="FFFFFF"/>
          </w:tcPr>
          <w:p w14:paraId="4845D3E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DE519B" w14:textId="77777777" w:rsidR="00C36F05" w:rsidRDefault="00000000">
            <w:pPr>
              <w:pStyle w:val="EcoUniversalLevel3ChapterRowValue"/>
            </w:pPr>
            <w:r>
              <w:t>1 185 900,00</w:t>
            </w:r>
          </w:p>
        </w:tc>
      </w:tr>
      <w:tr w:rsidR="00C36F05" w14:paraId="01F9731A" w14:textId="77777777">
        <w:tc>
          <w:tcPr>
            <w:tcW w:w="249" w:type="pct"/>
            <w:shd w:val="clear" w:color="auto" w:fill="FFFFFF"/>
          </w:tcPr>
          <w:p w14:paraId="4F5E64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449A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DD08C6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1FA650D9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A786228" w14:textId="77777777" w:rsidR="00C36F05" w:rsidRDefault="00000000">
            <w:pPr>
              <w:pStyle w:val="Eco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075A83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7D5A2E" w14:textId="77777777" w:rsidR="00C36F05" w:rsidRDefault="00000000">
            <w:pPr>
              <w:pStyle w:val="EcoValueCell"/>
            </w:pPr>
            <w:r>
              <w:t>400,00</w:t>
            </w:r>
          </w:p>
        </w:tc>
      </w:tr>
      <w:tr w:rsidR="00C36F05" w14:paraId="65DF4680" w14:textId="77777777">
        <w:tc>
          <w:tcPr>
            <w:tcW w:w="249" w:type="pct"/>
            <w:shd w:val="clear" w:color="auto" w:fill="FFFFFF"/>
          </w:tcPr>
          <w:p w14:paraId="59C15E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5314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545441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0E30FFA8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8CC92C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B2849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929A4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78827DC" w14:textId="77777777">
        <w:tc>
          <w:tcPr>
            <w:tcW w:w="249" w:type="pct"/>
            <w:shd w:val="clear" w:color="auto" w:fill="FFFFFF"/>
          </w:tcPr>
          <w:p w14:paraId="41A099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1E7D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B89F74" w14:textId="77777777" w:rsidR="00C36F05" w:rsidRDefault="00000000">
            <w:pPr>
              <w:pStyle w:val="Eco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12C9E163" w14:textId="77777777" w:rsidR="00C36F05" w:rsidRDefault="00000000">
            <w:pPr>
              <w:pStyle w:val="Eco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65D847F0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54CAC2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748E69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133E34D8" w14:textId="77777777">
        <w:tc>
          <w:tcPr>
            <w:tcW w:w="249" w:type="pct"/>
            <w:shd w:val="clear" w:color="auto" w:fill="FFFFFF"/>
          </w:tcPr>
          <w:p w14:paraId="6D6E1B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1B61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81BC86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12A15E2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696313A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2AEB6B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92150C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29BA7600" w14:textId="77777777">
        <w:tc>
          <w:tcPr>
            <w:tcW w:w="249" w:type="pct"/>
            <w:shd w:val="clear" w:color="auto" w:fill="FFFFFF"/>
          </w:tcPr>
          <w:p w14:paraId="547E00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F4C3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04B5EB" w14:textId="77777777" w:rsidR="00C36F05" w:rsidRDefault="00000000">
            <w:pPr>
              <w:pStyle w:val="EcoKeyCell"/>
            </w:pPr>
            <w:r>
              <w:t>6090</w:t>
            </w:r>
          </w:p>
        </w:tc>
        <w:tc>
          <w:tcPr>
            <w:tcW w:w="2750" w:type="pct"/>
            <w:shd w:val="clear" w:color="auto" w:fill="FFFFFF"/>
          </w:tcPr>
          <w:p w14:paraId="54C3D6EE" w14:textId="77777777" w:rsidR="00C36F05" w:rsidRDefault="00000000">
            <w:pPr>
              <w:pStyle w:val="Eco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7819569A" w14:textId="77777777" w:rsidR="00C36F05" w:rsidRDefault="00000000">
            <w:pPr>
              <w:pStyle w:val="Eco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7F1C52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998CC6" w14:textId="77777777" w:rsidR="00C36F05" w:rsidRDefault="00000000">
            <w:pPr>
              <w:pStyle w:val="EcoValueCell"/>
            </w:pPr>
            <w:r>
              <w:t>1 176 000,00</w:t>
            </w:r>
          </w:p>
        </w:tc>
      </w:tr>
      <w:tr w:rsidR="00C36F05" w14:paraId="4AE02410" w14:textId="77777777">
        <w:tc>
          <w:tcPr>
            <w:tcW w:w="249" w:type="pct"/>
            <w:shd w:val="clear" w:color="auto" w:fill="FFFFFF"/>
          </w:tcPr>
          <w:p w14:paraId="714DB1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9B4FE6" w14:textId="77777777" w:rsidR="00C36F05" w:rsidRDefault="00000000">
            <w:pPr>
              <w:pStyle w:val="Eco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FFFFF"/>
          </w:tcPr>
          <w:p w14:paraId="7D550D1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2E3D95D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3A168CA4" w14:textId="77777777" w:rsidR="00C36F05" w:rsidRDefault="00000000">
            <w:pPr>
              <w:pStyle w:val="EcoUniversalLevel3ChapterRowValue"/>
            </w:pPr>
            <w:r>
              <w:t>182 786,00</w:t>
            </w:r>
          </w:p>
        </w:tc>
        <w:tc>
          <w:tcPr>
            <w:tcW w:w="500" w:type="pct"/>
            <w:shd w:val="clear" w:color="auto" w:fill="FFFFFF"/>
          </w:tcPr>
          <w:p w14:paraId="0E1E50D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0FF2BE" w14:textId="77777777" w:rsidR="00C36F05" w:rsidRDefault="00000000">
            <w:pPr>
              <w:pStyle w:val="EcoUniversalLevel3ChapterRowValue"/>
            </w:pPr>
            <w:r>
              <w:t>182 786,00</w:t>
            </w:r>
          </w:p>
        </w:tc>
      </w:tr>
      <w:tr w:rsidR="00C36F05" w14:paraId="24236455" w14:textId="77777777">
        <w:tc>
          <w:tcPr>
            <w:tcW w:w="249" w:type="pct"/>
            <w:shd w:val="clear" w:color="auto" w:fill="FFFFFF"/>
          </w:tcPr>
          <w:p w14:paraId="13D446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AB95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9660CD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2A0C72FD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AA41792" w14:textId="77777777" w:rsidR="00C36F05" w:rsidRDefault="00000000">
            <w:pPr>
              <w:pStyle w:val="EcoValueCell"/>
            </w:pPr>
            <w:r>
              <w:t>23 786,00</w:t>
            </w:r>
          </w:p>
        </w:tc>
        <w:tc>
          <w:tcPr>
            <w:tcW w:w="500" w:type="pct"/>
            <w:shd w:val="clear" w:color="auto" w:fill="FFFFFF"/>
          </w:tcPr>
          <w:p w14:paraId="442916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58C8FC" w14:textId="77777777" w:rsidR="00C36F05" w:rsidRDefault="00000000">
            <w:pPr>
              <w:pStyle w:val="EcoValueCell"/>
            </w:pPr>
            <w:r>
              <w:t>23 786,00</w:t>
            </w:r>
          </w:p>
        </w:tc>
      </w:tr>
      <w:tr w:rsidR="00C36F05" w14:paraId="65DB3000" w14:textId="77777777">
        <w:tc>
          <w:tcPr>
            <w:tcW w:w="249" w:type="pct"/>
            <w:shd w:val="clear" w:color="auto" w:fill="FFFFFF"/>
          </w:tcPr>
          <w:p w14:paraId="7CCCE3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35F3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C9526D" w14:textId="77777777" w:rsidR="00C36F05" w:rsidRDefault="00000000">
            <w:pPr>
              <w:pStyle w:val="EcoKeyCell"/>
            </w:pPr>
            <w:r>
              <w:t>2120</w:t>
            </w:r>
          </w:p>
        </w:tc>
        <w:tc>
          <w:tcPr>
            <w:tcW w:w="2750" w:type="pct"/>
            <w:shd w:val="clear" w:color="auto" w:fill="FFFFFF"/>
          </w:tcPr>
          <w:p w14:paraId="296BFCA9" w14:textId="77777777" w:rsidR="00C36F05" w:rsidRDefault="00000000">
            <w:pPr>
              <w:pStyle w:val="EcoDescriptionCell"/>
            </w:pPr>
            <w: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2EC8A9CD" w14:textId="77777777" w:rsidR="00C36F05" w:rsidRDefault="00000000">
            <w:pPr>
              <w:pStyle w:val="EcoValueCell"/>
            </w:pPr>
            <w:r>
              <w:t>159 000,00</w:t>
            </w:r>
          </w:p>
        </w:tc>
        <w:tc>
          <w:tcPr>
            <w:tcW w:w="500" w:type="pct"/>
            <w:shd w:val="clear" w:color="auto" w:fill="FFFFFF"/>
          </w:tcPr>
          <w:p w14:paraId="6326DF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4A1381" w14:textId="77777777" w:rsidR="00C36F05" w:rsidRDefault="00000000">
            <w:pPr>
              <w:pStyle w:val="EcoValueCell"/>
            </w:pPr>
            <w:r>
              <w:t>159 000,00</w:t>
            </w:r>
          </w:p>
        </w:tc>
      </w:tr>
      <w:tr w:rsidR="00C36F05" w14:paraId="794408D0" w14:textId="77777777">
        <w:tc>
          <w:tcPr>
            <w:tcW w:w="249" w:type="pct"/>
            <w:shd w:val="clear" w:color="auto" w:fill="FFFFFF"/>
          </w:tcPr>
          <w:p w14:paraId="24CD5E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B5AAD2" w14:textId="77777777" w:rsidR="00C36F05" w:rsidRDefault="00000000">
            <w:pPr>
              <w:pStyle w:val="EcoUniversalLevel3ChapterRowKey"/>
            </w:pPr>
            <w:r>
              <w:t>80147</w:t>
            </w:r>
          </w:p>
        </w:tc>
        <w:tc>
          <w:tcPr>
            <w:tcW w:w="249" w:type="pct"/>
            <w:shd w:val="clear" w:color="auto" w:fill="FFFFFF"/>
          </w:tcPr>
          <w:p w14:paraId="55673F4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4F3BD3E" w14:textId="77777777" w:rsidR="00C36F05" w:rsidRDefault="00000000">
            <w:pPr>
              <w:pStyle w:val="EcoUniversalLevel3ChapterRowDescription"/>
            </w:pPr>
            <w:r>
              <w:t>Biblioteki pedagogiczne</w:t>
            </w:r>
          </w:p>
        </w:tc>
        <w:tc>
          <w:tcPr>
            <w:tcW w:w="500" w:type="pct"/>
            <w:shd w:val="clear" w:color="auto" w:fill="FFFFFF"/>
          </w:tcPr>
          <w:p w14:paraId="45AFD8AD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0618471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6BA91F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</w:tr>
      <w:tr w:rsidR="00C36F05" w14:paraId="55316ECA" w14:textId="77777777">
        <w:tc>
          <w:tcPr>
            <w:tcW w:w="249" w:type="pct"/>
            <w:shd w:val="clear" w:color="auto" w:fill="FFFFFF"/>
          </w:tcPr>
          <w:p w14:paraId="42130B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B965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7DCD3A" w14:textId="77777777" w:rsidR="00C36F05" w:rsidRDefault="00000000">
            <w:pPr>
              <w:pStyle w:val="Eco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1336F2D4" w14:textId="77777777" w:rsidR="00C36F05" w:rsidRDefault="00000000">
            <w:pPr>
              <w:pStyle w:val="Eco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3E0E70CE" w14:textId="77777777" w:rsidR="00C36F05" w:rsidRDefault="00000000">
            <w:pPr>
              <w:pStyle w:val="EcoValueCell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4B0A54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61E8EB" w14:textId="77777777" w:rsidR="00C36F05" w:rsidRDefault="00000000">
            <w:pPr>
              <w:pStyle w:val="EcoValueCell"/>
            </w:pPr>
            <w:r>
              <w:t>331 805,00</w:t>
            </w:r>
          </w:p>
        </w:tc>
      </w:tr>
      <w:tr w:rsidR="00C36F05" w14:paraId="1BA1F52A" w14:textId="77777777">
        <w:tc>
          <w:tcPr>
            <w:tcW w:w="249" w:type="pct"/>
            <w:shd w:val="clear" w:color="auto" w:fill="FFFFFF"/>
          </w:tcPr>
          <w:p w14:paraId="647419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F196C8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5332640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F35280E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54E790D" w14:textId="77777777" w:rsidR="00C36F05" w:rsidRDefault="00000000">
            <w:pPr>
              <w:pStyle w:val="EcoUniversalLevel3ChapterRowValue"/>
            </w:pPr>
            <w:r>
              <w:t>278 460,00</w:t>
            </w:r>
          </w:p>
        </w:tc>
        <w:tc>
          <w:tcPr>
            <w:tcW w:w="500" w:type="pct"/>
            <w:shd w:val="clear" w:color="auto" w:fill="FFFFFF"/>
          </w:tcPr>
          <w:p w14:paraId="6E86CB00" w14:textId="77777777" w:rsidR="00C36F05" w:rsidRDefault="00000000">
            <w:pPr>
              <w:pStyle w:val="EcoUniversalLevel3Chapter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4426B2B0" w14:textId="77777777" w:rsidR="00C36F05" w:rsidRDefault="00000000">
            <w:pPr>
              <w:pStyle w:val="EcoUniversalLevel3ChapterRowValue"/>
            </w:pPr>
            <w:r>
              <w:t>693 780,00</w:t>
            </w:r>
          </w:p>
        </w:tc>
      </w:tr>
      <w:tr w:rsidR="00C36F05" w14:paraId="446A2DAC" w14:textId="77777777">
        <w:tc>
          <w:tcPr>
            <w:tcW w:w="249" w:type="pct"/>
            <w:shd w:val="clear" w:color="auto" w:fill="FFFFFF"/>
          </w:tcPr>
          <w:p w14:paraId="2F46FC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6345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77D587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84782C5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A709A87" w14:textId="77777777" w:rsidR="00C36F05" w:rsidRDefault="00000000">
            <w:pPr>
              <w:pStyle w:val="EcoValueCell"/>
            </w:pPr>
            <w:r>
              <w:t>274 612,10</w:t>
            </w:r>
          </w:p>
        </w:tc>
        <w:tc>
          <w:tcPr>
            <w:tcW w:w="500" w:type="pct"/>
            <w:shd w:val="clear" w:color="auto" w:fill="FFFFFF"/>
          </w:tcPr>
          <w:p w14:paraId="5CE51A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36FBE3" w14:textId="77777777" w:rsidR="00C36F05" w:rsidRDefault="00000000">
            <w:pPr>
              <w:pStyle w:val="EcoValueCell"/>
            </w:pPr>
            <w:r>
              <w:t>274 612,10</w:t>
            </w:r>
          </w:p>
        </w:tc>
      </w:tr>
      <w:tr w:rsidR="00C36F05" w14:paraId="7B658EEB" w14:textId="77777777">
        <w:tc>
          <w:tcPr>
            <w:tcW w:w="249" w:type="pct"/>
            <w:shd w:val="clear" w:color="auto" w:fill="FFFFFF"/>
          </w:tcPr>
          <w:p w14:paraId="386703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F045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B5C5B8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66EFCC8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AE475CD" w14:textId="77777777" w:rsidR="00C36F05" w:rsidRDefault="00000000">
            <w:pPr>
              <w:pStyle w:val="EcoValueCell"/>
            </w:pPr>
            <w:r>
              <w:t>3 847,90</w:t>
            </w:r>
          </w:p>
        </w:tc>
        <w:tc>
          <w:tcPr>
            <w:tcW w:w="500" w:type="pct"/>
            <w:shd w:val="clear" w:color="auto" w:fill="FFFFFF"/>
          </w:tcPr>
          <w:p w14:paraId="4987F7B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37E555" w14:textId="77777777" w:rsidR="00C36F05" w:rsidRDefault="00000000">
            <w:pPr>
              <w:pStyle w:val="EcoValueCell"/>
            </w:pPr>
            <w:r>
              <w:t>3 847,90</w:t>
            </w:r>
          </w:p>
        </w:tc>
      </w:tr>
      <w:tr w:rsidR="00C36F05" w14:paraId="468E4F91" w14:textId="77777777">
        <w:tc>
          <w:tcPr>
            <w:tcW w:w="249" w:type="pct"/>
            <w:shd w:val="clear" w:color="auto" w:fill="FFFFFF"/>
          </w:tcPr>
          <w:p w14:paraId="0228D1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FBB9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0C4FAB" w14:textId="77777777" w:rsidR="00C36F05" w:rsidRDefault="00000000">
            <w:pPr>
              <w:pStyle w:val="EcoKeyCell"/>
            </w:pPr>
            <w:r>
              <w:t>2120</w:t>
            </w:r>
          </w:p>
        </w:tc>
        <w:tc>
          <w:tcPr>
            <w:tcW w:w="2750" w:type="pct"/>
            <w:shd w:val="clear" w:color="auto" w:fill="FFFFFF"/>
          </w:tcPr>
          <w:p w14:paraId="7959344D" w14:textId="77777777" w:rsidR="00C36F05" w:rsidRDefault="00000000">
            <w:pPr>
              <w:pStyle w:val="EcoDescriptionCell"/>
            </w:pPr>
            <w: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6E385E5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890150" w14:textId="77777777" w:rsidR="00C36F05" w:rsidRDefault="00000000">
            <w:pPr>
              <w:pStyle w:val="EcoValueCell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3A04005A" w14:textId="77777777" w:rsidR="00C36F05" w:rsidRDefault="00000000">
            <w:pPr>
              <w:pStyle w:val="EcoValueCell"/>
            </w:pPr>
            <w:r>
              <w:t>415 320,00</w:t>
            </w:r>
          </w:p>
        </w:tc>
      </w:tr>
      <w:tr w:rsidR="00C36F05" w14:paraId="436174F5" w14:textId="77777777">
        <w:tc>
          <w:tcPr>
            <w:tcW w:w="249" w:type="pct"/>
            <w:shd w:val="clear" w:color="auto" w:fill="FFFFFF"/>
          </w:tcPr>
          <w:p w14:paraId="5C8F4378" w14:textId="77777777" w:rsidR="00C36F05" w:rsidRDefault="00000000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7F1C2B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C1D16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8BD64F" w14:textId="77777777" w:rsidR="00C36F05" w:rsidRDefault="00000000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03A93F7D" w14:textId="77777777" w:rsidR="00C36F05" w:rsidRDefault="00000000">
            <w:pPr>
              <w:pStyle w:val="EcoUniversalLevel3SectionRowValue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0EF54706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B275E3" w14:textId="77777777" w:rsidR="00C36F05" w:rsidRDefault="00000000">
            <w:pPr>
              <w:pStyle w:val="EcoUniversalLevel3SectionRowValue"/>
            </w:pPr>
            <w:r>
              <w:t>800 000,00</w:t>
            </w:r>
          </w:p>
        </w:tc>
      </w:tr>
      <w:tr w:rsidR="00C36F05" w14:paraId="0BAEF021" w14:textId="77777777">
        <w:tc>
          <w:tcPr>
            <w:tcW w:w="249" w:type="pct"/>
            <w:shd w:val="clear" w:color="auto" w:fill="FFFFFF"/>
          </w:tcPr>
          <w:p w14:paraId="0CD0BF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548185" w14:textId="77777777" w:rsidR="00C36F05" w:rsidRDefault="00000000">
            <w:pPr>
              <w:pStyle w:val="EcoUniversalLevel3ChapterRowKey"/>
            </w:pPr>
            <w:r>
              <w:t>85111</w:t>
            </w:r>
          </w:p>
        </w:tc>
        <w:tc>
          <w:tcPr>
            <w:tcW w:w="249" w:type="pct"/>
            <w:shd w:val="clear" w:color="auto" w:fill="FFFFFF"/>
          </w:tcPr>
          <w:p w14:paraId="27F992B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C7EA105" w14:textId="77777777" w:rsidR="00C36F05" w:rsidRDefault="00000000">
            <w:pPr>
              <w:pStyle w:val="EcoUniversalLevel3ChapterRow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FFFFF"/>
          </w:tcPr>
          <w:p w14:paraId="10F4002E" w14:textId="77777777" w:rsidR="00C36F05" w:rsidRDefault="00000000">
            <w:pPr>
              <w:pStyle w:val="EcoUniversalLevel3ChapterRowValue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7BB7A37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084795" w14:textId="77777777" w:rsidR="00C36F05" w:rsidRDefault="00000000">
            <w:pPr>
              <w:pStyle w:val="EcoUniversalLevel3ChapterRowValue"/>
            </w:pPr>
            <w:r>
              <w:t>800 000,00</w:t>
            </w:r>
          </w:p>
        </w:tc>
      </w:tr>
      <w:tr w:rsidR="00C36F05" w14:paraId="51D13ADB" w14:textId="77777777">
        <w:tc>
          <w:tcPr>
            <w:tcW w:w="249" w:type="pct"/>
            <w:shd w:val="clear" w:color="auto" w:fill="FFFFFF"/>
          </w:tcPr>
          <w:p w14:paraId="513EE3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9850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54E085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D3613C6" w14:textId="77777777" w:rsidR="00C36F05" w:rsidRDefault="00000000">
            <w:pPr>
              <w:pStyle w:val="Eco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7EA17B60" w14:textId="77777777" w:rsidR="00C36F05" w:rsidRDefault="00000000">
            <w:pPr>
              <w:pStyle w:val="EcoValueCell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14071A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7E0D4D" w14:textId="77777777" w:rsidR="00C36F05" w:rsidRDefault="00000000">
            <w:pPr>
              <w:pStyle w:val="EcoValueCell"/>
            </w:pPr>
            <w:r>
              <w:t>800 000,00</w:t>
            </w:r>
          </w:p>
        </w:tc>
      </w:tr>
      <w:tr w:rsidR="00C36F05" w14:paraId="1EFAA1EE" w14:textId="77777777">
        <w:tc>
          <w:tcPr>
            <w:tcW w:w="249" w:type="pct"/>
            <w:shd w:val="clear" w:color="auto" w:fill="FFFFFF"/>
          </w:tcPr>
          <w:p w14:paraId="62CBD55F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40C59A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BEECF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295DF7A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7AAB2F0C" w14:textId="77777777" w:rsidR="00C36F05" w:rsidRDefault="00000000">
            <w:pPr>
              <w:pStyle w:val="EcoUniversalLevel3SectionRowValue"/>
            </w:pPr>
            <w:r>
              <w:t>17 471 415,87</w:t>
            </w:r>
          </w:p>
        </w:tc>
        <w:tc>
          <w:tcPr>
            <w:tcW w:w="500" w:type="pct"/>
            <w:shd w:val="clear" w:color="auto" w:fill="FFFFFF"/>
          </w:tcPr>
          <w:p w14:paraId="1438D693" w14:textId="77777777" w:rsidR="00C36F05" w:rsidRDefault="00000000">
            <w:pPr>
              <w:pStyle w:val="EcoUniversalLevel3Section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638C7894" w14:textId="77777777" w:rsidR="00C36F05" w:rsidRDefault="00000000">
            <w:pPr>
              <w:pStyle w:val="EcoUniversalLevel3SectionRowValue"/>
            </w:pPr>
            <w:r>
              <w:t>17 510 413,87</w:t>
            </w:r>
          </w:p>
        </w:tc>
      </w:tr>
      <w:tr w:rsidR="00C36F05" w14:paraId="1C0F610C" w14:textId="77777777">
        <w:tc>
          <w:tcPr>
            <w:tcW w:w="249" w:type="pct"/>
            <w:shd w:val="clear" w:color="auto" w:fill="FFFFFF"/>
          </w:tcPr>
          <w:p w14:paraId="1022EA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9D1F2F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74C227E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7820DAE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3353A5C0" w14:textId="77777777" w:rsidR="00C36F05" w:rsidRDefault="00000000">
            <w:pPr>
              <w:pStyle w:val="EcoUniversalLevel3ChapterRowValue"/>
            </w:pPr>
            <w:r>
              <w:t>17 208 755,80</w:t>
            </w:r>
          </w:p>
        </w:tc>
        <w:tc>
          <w:tcPr>
            <w:tcW w:w="500" w:type="pct"/>
            <w:shd w:val="clear" w:color="auto" w:fill="FFFFFF"/>
          </w:tcPr>
          <w:p w14:paraId="2B0A92EA" w14:textId="77777777" w:rsidR="00C36F05" w:rsidRDefault="00000000">
            <w:pPr>
              <w:pStyle w:val="EcoUniversalLevel3Chapter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4FB2DE84" w14:textId="77777777" w:rsidR="00C36F05" w:rsidRDefault="00000000">
            <w:pPr>
              <w:pStyle w:val="EcoUniversalLevel3ChapterRowValue"/>
            </w:pPr>
            <w:r>
              <w:t>17 247 753,80</w:t>
            </w:r>
          </w:p>
        </w:tc>
      </w:tr>
      <w:tr w:rsidR="00C36F05" w14:paraId="1517B4F7" w14:textId="77777777">
        <w:tc>
          <w:tcPr>
            <w:tcW w:w="249" w:type="pct"/>
            <w:shd w:val="clear" w:color="auto" w:fill="FFFFFF"/>
          </w:tcPr>
          <w:p w14:paraId="150ABCD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FB2F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56CEE5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F4C1BC7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5D29369" w14:textId="77777777" w:rsidR="00C36F05" w:rsidRDefault="00000000">
            <w:pPr>
              <w:pStyle w:val="EcoValueCell"/>
            </w:pPr>
            <w:r>
              <w:t>1 150,00</w:t>
            </w:r>
          </w:p>
        </w:tc>
        <w:tc>
          <w:tcPr>
            <w:tcW w:w="500" w:type="pct"/>
            <w:shd w:val="clear" w:color="auto" w:fill="FFFFFF"/>
          </w:tcPr>
          <w:p w14:paraId="6A6DEF1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B5926" w14:textId="77777777" w:rsidR="00C36F05" w:rsidRDefault="00000000">
            <w:pPr>
              <w:pStyle w:val="EcoValueCell"/>
            </w:pPr>
            <w:r>
              <w:t>1 150,00</w:t>
            </w:r>
          </w:p>
        </w:tc>
      </w:tr>
      <w:tr w:rsidR="00C36F05" w14:paraId="7067F00F" w14:textId="77777777">
        <w:tc>
          <w:tcPr>
            <w:tcW w:w="249" w:type="pct"/>
            <w:shd w:val="clear" w:color="auto" w:fill="FFFFFF"/>
          </w:tcPr>
          <w:p w14:paraId="498617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2D99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59E09C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3B0AA048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1B3BB4E" w14:textId="77777777" w:rsidR="00C36F05" w:rsidRDefault="00000000">
            <w:pPr>
              <w:pStyle w:val="EcoValueCell"/>
            </w:pPr>
            <w:r>
              <w:t>8 748 888,00</w:t>
            </w:r>
          </w:p>
        </w:tc>
        <w:tc>
          <w:tcPr>
            <w:tcW w:w="500" w:type="pct"/>
            <w:shd w:val="clear" w:color="auto" w:fill="FFFFFF"/>
          </w:tcPr>
          <w:p w14:paraId="07256E5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05B7C6" w14:textId="77777777" w:rsidR="00C36F05" w:rsidRDefault="00000000">
            <w:pPr>
              <w:pStyle w:val="EcoValueCell"/>
            </w:pPr>
            <w:r>
              <w:t>8 748 888,00</w:t>
            </w:r>
          </w:p>
        </w:tc>
      </w:tr>
      <w:tr w:rsidR="00C36F05" w14:paraId="41BF0B8F" w14:textId="77777777">
        <w:tc>
          <w:tcPr>
            <w:tcW w:w="249" w:type="pct"/>
            <w:shd w:val="clear" w:color="auto" w:fill="FFFFFF"/>
          </w:tcPr>
          <w:p w14:paraId="5E715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B35B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B72A1A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8D70122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B535F73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881A068" w14:textId="77777777" w:rsidR="00C36F05" w:rsidRDefault="00000000">
            <w:pPr>
              <w:pStyle w:val="EcoValueCell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7FF3A99E" w14:textId="77777777" w:rsidR="00C36F05" w:rsidRDefault="00000000">
            <w:pPr>
              <w:pStyle w:val="EcoValueCell"/>
            </w:pPr>
            <w:r>
              <w:t>39 998,00</w:t>
            </w:r>
          </w:p>
        </w:tc>
      </w:tr>
      <w:tr w:rsidR="00C36F05" w14:paraId="7564B333" w14:textId="77777777">
        <w:tc>
          <w:tcPr>
            <w:tcW w:w="249" w:type="pct"/>
            <w:shd w:val="clear" w:color="auto" w:fill="FFFFFF"/>
          </w:tcPr>
          <w:p w14:paraId="592B3B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3D7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9FDF71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524BAFF1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3CA98BBD" w14:textId="77777777" w:rsidR="00C36F05" w:rsidRDefault="00000000">
            <w:pPr>
              <w:pStyle w:val="EcoValueCell"/>
            </w:pPr>
            <w:r>
              <w:t>1 367 411,00</w:t>
            </w:r>
          </w:p>
        </w:tc>
        <w:tc>
          <w:tcPr>
            <w:tcW w:w="500" w:type="pct"/>
            <w:shd w:val="clear" w:color="auto" w:fill="FFFFFF"/>
          </w:tcPr>
          <w:p w14:paraId="4F62AD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AD7B6D" w14:textId="77777777" w:rsidR="00C36F05" w:rsidRDefault="00000000">
            <w:pPr>
              <w:pStyle w:val="EcoValueCell"/>
            </w:pPr>
            <w:r>
              <w:t>1 367 411,00</w:t>
            </w:r>
          </w:p>
        </w:tc>
      </w:tr>
      <w:tr w:rsidR="00C36F05" w14:paraId="54CBF7AB" w14:textId="77777777">
        <w:tc>
          <w:tcPr>
            <w:tcW w:w="249" w:type="pct"/>
            <w:shd w:val="clear" w:color="auto" w:fill="FFFFFF"/>
          </w:tcPr>
          <w:p w14:paraId="333BAA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1B37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3F2EAA" w14:textId="77777777" w:rsidR="00C36F05" w:rsidRDefault="00000000">
            <w:pPr>
              <w:pStyle w:val="EcoKeyCell"/>
            </w:pPr>
            <w:r>
              <w:t>6350</w:t>
            </w:r>
          </w:p>
        </w:tc>
        <w:tc>
          <w:tcPr>
            <w:tcW w:w="2750" w:type="pct"/>
            <w:shd w:val="clear" w:color="auto" w:fill="FFFFFF"/>
          </w:tcPr>
          <w:p w14:paraId="10EDF61E" w14:textId="77777777" w:rsidR="00C36F05" w:rsidRDefault="00000000">
            <w:pPr>
              <w:pStyle w:val="EcoDescriptionCell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407A5E2" w14:textId="77777777" w:rsidR="00C36F05" w:rsidRDefault="00000000">
            <w:pPr>
              <w:pStyle w:val="EcoValueCell"/>
            </w:pPr>
            <w:r>
              <w:t>373 767,80</w:t>
            </w:r>
          </w:p>
        </w:tc>
        <w:tc>
          <w:tcPr>
            <w:tcW w:w="500" w:type="pct"/>
            <w:shd w:val="clear" w:color="auto" w:fill="FFFFFF"/>
          </w:tcPr>
          <w:p w14:paraId="04737F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EC7EDE" w14:textId="77777777" w:rsidR="00C36F05" w:rsidRDefault="00000000">
            <w:pPr>
              <w:pStyle w:val="EcoValueCell"/>
            </w:pPr>
            <w:r>
              <w:t>373 767,80</w:t>
            </w:r>
          </w:p>
        </w:tc>
      </w:tr>
      <w:tr w:rsidR="00C36F05" w14:paraId="3A69BB49" w14:textId="77777777">
        <w:tc>
          <w:tcPr>
            <w:tcW w:w="249" w:type="pct"/>
            <w:shd w:val="clear" w:color="auto" w:fill="FFFFFF"/>
          </w:tcPr>
          <w:p w14:paraId="2FE93F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4820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018DF3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AAF8237" w14:textId="77777777" w:rsidR="00C36F05" w:rsidRDefault="00000000">
            <w:pPr>
              <w:pStyle w:val="Eco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A2330C8" w14:textId="77777777" w:rsidR="00C36F05" w:rsidRDefault="00000000">
            <w:pPr>
              <w:pStyle w:val="EcoValueCell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03130F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596AFA" w14:textId="77777777" w:rsidR="00C36F05" w:rsidRDefault="00000000">
            <w:pPr>
              <w:pStyle w:val="EcoValueCell"/>
            </w:pPr>
            <w:r>
              <w:t>6 716 539,00</w:t>
            </w:r>
          </w:p>
        </w:tc>
      </w:tr>
      <w:tr w:rsidR="00C36F05" w14:paraId="014A8755" w14:textId="77777777">
        <w:tc>
          <w:tcPr>
            <w:tcW w:w="249" w:type="pct"/>
            <w:shd w:val="clear" w:color="auto" w:fill="FFFFFF"/>
          </w:tcPr>
          <w:p w14:paraId="0542AE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2A22F9" w14:textId="77777777" w:rsidR="00C36F05" w:rsidRDefault="00000000">
            <w:pPr>
              <w:pStyle w:val="EcoUniversalLevel3ChapterRowKey"/>
            </w:pPr>
            <w:r>
              <w:t>85218</w:t>
            </w:r>
          </w:p>
        </w:tc>
        <w:tc>
          <w:tcPr>
            <w:tcW w:w="249" w:type="pct"/>
            <w:shd w:val="clear" w:color="auto" w:fill="FFFFFF"/>
          </w:tcPr>
          <w:p w14:paraId="6D8C9E1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698FCCB" w14:textId="77777777" w:rsidR="00C36F05" w:rsidRDefault="00000000">
            <w:pPr>
              <w:pStyle w:val="EcoUniversalLevel3ChapterRowDescription"/>
            </w:pPr>
            <w:r>
              <w:t>Powiatowe centra pomocy rodzinie</w:t>
            </w:r>
          </w:p>
        </w:tc>
        <w:tc>
          <w:tcPr>
            <w:tcW w:w="500" w:type="pct"/>
            <w:shd w:val="clear" w:color="auto" w:fill="FFFFFF"/>
          </w:tcPr>
          <w:p w14:paraId="7626D315" w14:textId="77777777" w:rsidR="00C36F05" w:rsidRDefault="00000000">
            <w:pPr>
              <w:pStyle w:val="EcoUniversalLevel3ChapterRowValue"/>
            </w:pPr>
            <w:r>
              <w:t>128 949,60</w:t>
            </w:r>
          </w:p>
        </w:tc>
        <w:tc>
          <w:tcPr>
            <w:tcW w:w="500" w:type="pct"/>
            <w:shd w:val="clear" w:color="auto" w:fill="FFFFFF"/>
          </w:tcPr>
          <w:p w14:paraId="4A7CB69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751F9D" w14:textId="77777777" w:rsidR="00C36F05" w:rsidRDefault="00000000">
            <w:pPr>
              <w:pStyle w:val="EcoUniversalLevel3ChapterRowValue"/>
            </w:pPr>
            <w:r>
              <w:t>128 949,60</w:t>
            </w:r>
          </w:p>
        </w:tc>
      </w:tr>
      <w:tr w:rsidR="00C36F05" w14:paraId="02213FFD" w14:textId="77777777">
        <w:tc>
          <w:tcPr>
            <w:tcW w:w="249" w:type="pct"/>
            <w:shd w:val="clear" w:color="auto" w:fill="FFFFFF"/>
          </w:tcPr>
          <w:p w14:paraId="23366B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BFFF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B61D39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468BED3F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0119660D" w14:textId="77777777" w:rsidR="00C36F05" w:rsidRDefault="00000000">
            <w:pPr>
              <w:pStyle w:val="EcoValueCell"/>
            </w:pPr>
            <w:r>
              <w:t>128 949,60</w:t>
            </w:r>
          </w:p>
        </w:tc>
        <w:tc>
          <w:tcPr>
            <w:tcW w:w="500" w:type="pct"/>
            <w:shd w:val="clear" w:color="auto" w:fill="FFFFFF"/>
          </w:tcPr>
          <w:p w14:paraId="466CC4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B0FE86" w14:textId="77777777" w:rsidR="00C36F05" w:rsidRDefault="00000000">
            <w:pPr>
              <w:pStyle w:val="EcoValueCell"/>
            </w:pPr>
            <w:r>
              <w:t>128 949,60</w:t>
            </w:r>
          </w:p>
        </w:tc>
      </w:tr>
      <w:tr w:rsidR="00C36F05" w14:paraId="652E6B31" w14:textId="77777777">
        <w:tc>
          <w:tcPr>
            <w:tcW w:w="249" w:type="pct"/>
            <w:shd w:val="clear" w:color="auto" w:fill="FFFFFF"/>
          </w:tcPr>
          <w:p w14:paraId="50A070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FD4393" w14:textId="77777777" w:rsidR="00C36F05" w:rsidRDefault="00000000">
            <w:pPr>
              <w:pStyle w:val="Eco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FFFFF"/>
          </w:tcPr>
          <w:p w14:paraId="5016303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E44E208" w14:textId="77777777" w:rsidR="00C36F05" w:rsidRDefault="00000000">
            <w:pPr>
              <w:pStyle w:val="Eco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FFFFF"/>
          </w:tcPr>
          <w:p w14:paraId="33A03941" w14:textId="77777777" w:rsidR="00C36F05" w:rsidRDefault="00000000">
            <w:pPr>
              <w:pStyle w:val="EcoUniversalLevel3ChapterRowValue"/>
            </w:pPr>
            <w:r>
              <w:t>40 202,40</w:t>
            </w:r>
          </w:p>
        </w:tc>
        <w:tc>
          <w:tcPr>
            <w:tcW w:w="500" w:type="pct"/>
            <w:shd w:val="clear" w:color="auto" w:fill="FFFFFF"/>
          </w:tcPr>
          <w:p w14:paraId="24C13F4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A4E693" w14:textId="77777777" w:rsidR="00C36F05" w:rsidRDefault="00000000">
            <w:pPr>
              <w:pStyle w:val="EcoUniversalLevel3ChapterRowValue"/>
            </w:pPr>
            <w:r>
              <w:t>40 202,40</w:t>
            </w:r>
          </w:p>
        </w:tc>
      </w:tr>
      <w:tr w:rsidR="00C36F05" w14:paraId="3D94BF95" w14:textId="77777777">
        <w:tc>
          <w:tcPr>
            <w:tcW w:w="249" w:type="pct"/>
            <w:shd w:val="clear" w:color="auto" w:fill="FFFFFF"/>
          </w:tcPr>
          <w:p w14:paraId="40D336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D254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FEECDC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5AD1A464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379C7376" w14:textId="77777777" w:rsidR="00C36F05" w:rsidRDefault="00000000">
            <w:pPr>
              <w:pStyle w:val="EcoValueCell"/>
            </w:pPr>
            <w:r>
              <w:t>14 360,40</w:t>
            </w:r>
          </w:p>
        </w:tc>
        <w:tc>
          <w:tcPr>
            <w:tcW w:w="500" w:type="pct"/>
            <w:shd w:val="clear" w:color="auto" w:fill="FFFFFF"/>
          </w:tcPr>
          <w:p w14:paraId="080635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35F213" w14:textId="77777777" w:rsidR="00C36F05" w:rsidRDefault="00000000">
            <w:pPr>
              <w:pStyle w:val="EcoValueCell"/>
            </w:pPr>
            <w:r>
              <w:t>14 360,40</w:t>
            </w:r>
          </w:p>
        </w:tc>
      </w:tr>
      <w:tr w:rsidR="00C36F05" w14:paraId="50FF8834" w14:textId="77777777">
        <w:tc>
          <w:tcPr>
            <w:tcW w:w="249" w:type="pct"/>
            <w:shd w:val="clear" w:color="auto" w:fill="FFFFFF"/>
          </w:tcPr>
          <w:p w14:paraId="0E869A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E43B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C06999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029FEA67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BF02066" w14:textId="77777777" w:rsidR="00C36F05" w:rsidRDefault="00000000">
            <w:pPr>
              <w:pStyle w:val="EcoValueCell"/>
            </w:pPr>
            <w:r>
              <w:t>25 842,00</w:t>
            </w:r>
          </w:p>
        </w:tc>
        <w:tc>
          <w:tcPr>
            <w:tcW w:w="500" w:type="pct"/>
            <w:shd w:val="clear" w:color="auto" w:fill="FFFFFF"/>
          </w:tcPr>
          <w:p w14:paraId="5617BE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F8DB3C" w14:textId="77777777" w:rsidR="00C36F05" w:rsidRDefault="00000000">
            <w:pPr>
              <w:pStyle w:val="EcoValueCell"/>
            </w:pPr>
            <w:r>
              <w:t>25 842,00</w:t>
            </w:r>
          </w:p>
        </w:tc>
      </w:tr>
      <w:tr w:rsidR="00C36F05" w14:paraId="33E74145" w14:textId="77777777">
        <w:tc>
          <w:tcPr>
            <w:tcW w:w="249" w:type="pct"/>
            <w:shd w:val="clear" w:color="auto" w:fill="FFFFFF"/>
          </w:tcPr>
          <w:p w14:paraId="761912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F8C8DF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753EEFB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A7E73F5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30332DE2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3674139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1F5AB3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7EB975A9" w14:textId="77777777">
        <w:tc>
          <w:tcPr>
            <w:tcW w:w="249" w:type="pct"/>
            <w:shd w:val="clear" w:color="auto" w:fill="FFFFFF"/>
          </w:tcPr>
          <w:p w14:paraId="49BFCF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848C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09C5D9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7F7C52F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754947B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02D12E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0486F0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44C0BA7E" w14:textId="77777777">
        <w:tc>
          <w:tcPr>
            <w:tcW w:w="249" w:type="pct"/>
            <w:shd w:val="clear" w:color="auto" w:fill="FFFFFF"/>
          </w:tcPr>
          <w:p w14:paraId="2BE3C8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8B3855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63FD01D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C3BD989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F154D77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0F4988E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5C203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</w:tr>
      <w:tr w:rsidR="00C36F05" w14:paraId="01A1ADAB" w14:textId="77777777">
        <w:tc>
          <w:tcPr>
            <w:tcW w:w="249" w:type="pct"/>
            <w:shd w:val="clear" w:color="auto" w:fill="FFFFFF"/>
          </w:tcPr>
          <w:p w14:paraId="30BF3F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F7C9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090C97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A34D1C0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75F84DF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36793B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F9CFB1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51126EC9" w14:textId="77777777">
        <w:tc>
          <w:tcPr>
            <w:tcW w:w="249" w:type="pct"/>
            <w:shd w:val="clear" w:color="auto" w:fill="FFFFFF"/>
          </w:tcPr>
          <w:p w14:paraId="32902FF8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608D15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7C2E9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A13F7D2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6B17307E" w14:textId="77777777" w:rsidR="00C36F05" w:rsidRDefault="00000000">
            <w:pPr>
              <w:pStyle w:val="EcoUniversalLevel3SectionRowValue"/>
            </w:pPr>
            <w:r>
              <w:t>1 324 874,29</w:t>
            </w:r>
          </w:p>
        </w:tc>
        <w:tc>
          <w:tcPr>
            <w:tcW w:w="500" w:type="pct"/>
            <w:shd w:val="clear" w:color="auto" w:fill="FFFFFF"/>
          </w:tcPr>
          <w:p w14:paraId="73AC3FB1" w14:textId="77777777" w:rsidR="00C36F05" w:rsidRDefault="00000000">
            <w:pPr>
              <w:pStyle w:val="EcoUniversalLevel3Section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32145520" w14:textId="77777777" w:rsidR="00C36F05" w:rsidRDefault="00000000">
            <w:pPr>
              <w:pStyle w:val="EcoUniversalLevel3SectionRowValue"/>
            </w:pPr>
            <w:r>
              <w:t>1 326 614,29</w:t>
            </w:r>
          </w:p>
        </w:tc>
      </w:tr>
      <w:tr w:rsidR="00C36F05" w14:paraId="21D91527" w14:textId="77777777">
        <w:tc>
          <w:tcPr>
            <w:tcW w:w="249" w:type="pct"/>
            <w:shd w:val="clear" w:color="auto" w:fill="FFFFFF"/>
          </w:tcPr>
          <w:p w14:paraId="4B30FD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8445DC" w14:textId="77777777" w:rsidR="00C36F05" w:rsidRDefault="00000000">
            <w:pPr>
              <w:pStyle w:val="Eco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FFFFF"/>
          </w:tcPr>
          <w:p w14:paraId="3A78D3D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641E3F" w14:textId="77777777" w:rsidR="00C36F05" w:rsidRDefault="00000000">
            <w:pPr>
              <w:pStyle w:val="Eco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FFFFF"/>
          </w:tcPr>
          <w:p w14:paraId="43E93EBD" w14:textId="77777777" w:rsidR="00C36F05" w:rsidRDefault="00000000">
            <w:pPr>
              <w:pStyle w:val="EcoUniversalLevel3ChapterRowValue"/>
            </w:pPr>
            <w:r>
              <w:t>11 232,00</w:t>
            </w:r>
          </w:p>
        </w:tc>
        <w:tc>
          <w:tcPr>
            <w:tcW w:w="500" w:type="pct"/>
            <w:shd w:val="clear" w:color="auto" w:fill="FFFFFF"/>
          </w:tcPr>
          <w:p w14:paraId="6618A90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1A7A77" w14:textId="77777777" w:rsidR="00C36F05" w:rsidRDefault="00000000">
            <w:pPr>
              <w:pStyle w:val="EcoUniversalLevel3ChapterRowValue"/>
            </w:pPr>
            <w:r>
              <w:t>11 232,00</w:t>
            </w:r>
          </w:p>
        </w:tc>
      </w:tr>
      <w:tr w:rsidR="00C36F05" w14:paraId="5EEE3290" w14:textId="77777777">
        <w:tc>
          <w:tcPr>
            <w:tcW w:w="249" w:type="pct"/>
            <w:shd w:val="clear" w:color="auto" w:fill="FFFFFF"/>
          </w:tcPr>
          <w:p w14:paraId="200D3E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2588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FA474B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5D8DE348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7553599" w14:textId="77777777" w:rsidR="00C36F05" w:rsidRDefault="00000000">
            <w:pPr>
              <w:pStyle w:val="EcoValueCell"/>
            </w:pPr>
            <w:r>
              <w:t>11 232,00</w:t>
            </w:r>
          </w:p>
        </w:tc>
        <w:tc>
          <w:tcPr>
            <w:tcW w:w="500" w:type="pct"/>
            <w:shd w:val="clear" w:color="auto" w:fill="FFFFFF"/>
          </w:tcPr>
          <w:p w14:paraId="0AF5EC6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7AD947" w14:textId="77777777" w:rsidR="00C36F05" w:rsidRDefault="00000000">
            <w:pPr>
              <w:pStyle w:val="EcoValueCell"/>
            </w:pPr>
            <w:r>
              <w:t>11 232,00</w:t>
            </w:r>
          </w:p>
        </w:tc>
      </w:tr>
      <w:tr w:rsidR="00C36F05" w14:paraId="1D133D7D" w14:textId="77777777">
        <w:tc>
          <w:tcPr>
            <w:tcW w:w="249" w:type="pct"/>
            <w:shd w:val="clear" w:color="auto" w:fill="FFFFFF"/>
          </w:tcPr>
          <w:p w14:paraId="731699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19FEDE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1153520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47FC0E5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7417FAEA" w14:textId="77777777" w:rsidR="00C36F05" w:rsidRDefault="00000000">
            <w:pPr>
              <w:pStyle w:val="EcoUniversalLevel3ChapterRowValue"/>
            </w:pPr>
            <w:r>
              <w:t>747 043,35</w:t>
            </w:r>
          </w:p>
        </w:tc>
        <w:tc>
          <w:tcPr>
            <w:tcW w:w="500" w:type="pct"/>
            <w:shd w:val="clear" w:color="auto" w:fill="FFFFFF"/>
          </w:tcPr>
          <w:p w14:paraId="5701C82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68AF1F" w14:textId="77777777" w:rsidR="00C36F05" w:rsidRDefault="00000000">
            <w:pPr>
              <w:pStyle w:val="EcoUniversalLevel3ChapterRowValue"/>
            </w:pPr>
            <w:r>
              <w:t>747 043,35</w:t>
            </w:r>
          </w:p>
        </w:tc>
      </w:tr>
      <w:tr w:rsidR="00C36F05" w14:paraId="6F99ED4E" w14:textId="77777777">
        <w:tc>
          <w:tcPr>
            <w:tcW w:w="249" w:type="pct"/>
            <w:shd w:val="clear" w:color="auto" w:fill="FFFFFF"/>
          </w:tcPr>
          <w:p w14:paraId="062A96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D833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451F4B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DCE46FA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D85D0A4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11A20C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B44A7A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37783502" w14:textId="77777777">
        <w:tc>
          <w:tcPr>
            <w:tcW w:w="249" w:type="pct"/>
            <w:shd w:val="clear" w:color="auto" w:fill="FFFFFF"/>
          </w:tcPr>
          <w:p w14:paraId="7F31B2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86ED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51AA81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F06E564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69AEE97" w14:textId="77777777" w:rsidR="00C36F05" w:rsidRDefault="00000000">
            <w:pPr>
              <w:pStyle w:val="EcoValueCell"/>
            </w:pPr>
            <w:r>
              <w:t>2 083,35</w:t>
            </w:r>
          </w:p>
        </w:tc>
        <w:tc>
          <w:tcPr>
            <w:tcW w:w="500" w:type="pct"/>
            <w:shd w:val="clear" w:color="auto" w:fill="FFFFFF"/>
          </w:tcPr>
          <w:p w14:paraId="70BFF8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B54080" w14:textId="77777777" w:rsidR="00C36F05" w:rsidRDefault="00000000">
            <w:pPr>
              <w:pStyle w:val="EcoValueCell"/>
            </w:pPr>
            <w:r>
              <w:t>2 083,35</w:t>
            </w:r>
          </w:p>
        </w:tc>
      </w:tr>
      <w:tr w:rsidR="00C36F05" w14:paraId="6F59134C" w14:textId="77777777">
        <w:tc>
          <w:tcPr>
            <w:tcW w:w="249" w:type="pct"/>
            <w:shd w:val="clear" w:color="auto" w:fill="FFFFFF"/>
          </w:tcPr>
          <w:p w14:paraId="199664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9FDC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D6C8FC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EE95185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57E963AF" w14:textId="77777777" w:rsidR="00C36F05" w:rsidRDefault="00000000">
            <w:pPr>
              <w:pStyle w:val="EcoValueCell"/>
            </w:pPr>
            <w:r>
              <w:t>733 960,00</w:t>
            </w:r>
          </w:p>
        </w:tc>
        <w:tc>
          <w:tcPr>
            <w:tcW w:w="500" w:type="pct"/>
            <w:shd w:val="clear" w:color="auto" w:fill="FFFFFF"/>
          </w:tcPr>
          <w:p w14:paraId="2FA220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D4AF61" w14:textId="77777777" w:rsidR="00C36F05" w:rsidRDefault="00000000">
            <w:pPr>
              <w:pStyle w:val="EcoValueCell"/>
            </w:pPr>
            <w:r>
              <w:t>733 960,00</w:t>
            </w:r>
          </w:p>
        </w:tc>
      </w:tr>
      <w:tr w:rsidR="00C36F05" w14:paraId="613FC92D" w14:textId="77777777">
        <w:tc>
          <w:tcPr>
            <w:tcW w:w="249" w:type="pct"/>
            <w:shd w:val="clear" w:color="auto" w:fill="FFFFFF"/>
          </w:tcPr>
          <w:p w14:paraId="47463C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8EB7E1" w14:textId="77777777" w:rsidR="00C36F05" w:rsidRDefault="00000000">
            <w:pPr>
              <w:pStyle w:val="EcoUniversalLevel3ChapterRowKey"/>
            </w:pPr>
            <w:r>
              <w:t>85322</w:t>
            </w:r>
          </w:p>
        </w:tc>
        <w:tc>
          <w:tcPr>
            <w:tcW w:w="249" w:type="pct"/>
            <w:shd w:val="clear" w:color="auto" w:fill="FFFFFF"/>
          </w:tcPr>
          <w:p w14:paraId="3A3122D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A121508" w14:textId="77777777" w:rsidR="00C36F05" w:rsidRDefault="00000000">
            <w:pPr>
              <w:pStyle w:val="EcoUniversalLevel3ChapterRowDescription"/>
            </w:pPr>
            <w:r>
              <w:t>Fundusz Pracy</w:t>
            </w:r>
          </w:p>
        </w:tc>
        <w:tc>
          <w:tcPr>
            <w:tcW w:w="500" w:type="pct"/>
            <w:shd w:val="clear" w:color="auto" w:fill="FFFFFF"/>
          </w:tcPr>
          <w:p w14:paraId="72BD8A9A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6C7B26B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8FC31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</w:tr>
      <w:tr w:rsidR="00C36F05" w14:paraId="0F7AA1DE" w14:textId="77777777">
        <w:tc>
          <w:tcPr>
            <w:tcW w:w="249" w:type="pct"/>
            <w:shd w:val="clear" w:color="auto" w:fill="FFFFFF"/>
          </w:tcPr>
          <w:p w14:paraId="6715BA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9A39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84F09" w14:textId="77777777" w:rsidR="00C36F05" w:rsidRDefault="00000000">
            <w:pPr>
              <w:pStyle w:val="Eco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0DECAC6B" w14:textId="77777777" w:rsidR="00C36F05" w:rsidRDefault="00000000">
            <w:pPr>
              <w:pStyle w:val="Eco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4B9F356D" w14:textId="77777777" w:rsidR="00C36F05" w:rsidRDefault="00000000">
            <w:pPr>
              <w:pStyle w:val="EcoValueCell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35D17C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90D650" w14:textId="77777777" w:rsidR="00C36F05" w:rsidRDefault="00000000">
            <w:pPr>
              <w:pStyle w:val="EcoValueCell"/>
            </w:pPr>
            <w:r>
              <w:t>129 159,81</w:t>
            </w:r>
          </w:p>
        </w:tc>
      </w:tr>
      <w:tr w:rsidR="00C36F05" w14:paraId="5CA8229D" w14:textId="77777777">
        <w:tc>
          <w:tcPr>
            <w:tcW w:w="249" w:type="pct"/>
            <w:shd w:val="clear" w:color="auto" w:fill="FFFFFF"/>
          </w:tcPr>
          <w:p w14:paraId="6EA07D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F09055" w14:textId="77777777" w:rsidR="00C36F05" w:rsidRDefault="00000000">
            <w:pPr>
              <w:pStyle w:val="EcoUniversalLevel3ChapterRowKey"/>
            </w:pPr>
            <w:r>
              <w:t>85324</w:t>
            </w:r>
          </w:p>
        </w:tc>
        <w:tc>
          <w:tcPr>
            <w:tcW w:w="249" w:type="pct"/>
            <w:shd w:val="clear" w:color="auto" w:fill="FFFFFF"/>
          </w:tcPr>
          <w:p w14:paraId="30DDCF5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681ADD" w14:textId="77777777" w:rsidR="00C36F05" w:rsidRDefault="00000000">
            <w:pPr>
              <w:pStyle w:val="EcoUniversalLevel3ChapterRowDescription"/>
            </w:pPr>
            <w:r>
              <w:t>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5CDB7D74" w14:textId="77777777" w:rsidR="00C36F05" w:rsidRDefault="00000000">
            <w:pPr>
              <w:pStyle w:val="EcoUniversalLevel3ChapterRowValue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6B68BDEE" w14:textId="77777777" w:rsidR="00C36F05" w:rsidRDefault="00000000">
            <w:pPr>
              <w:pStyle w:val="EcoUniversalLevel3Chapter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2C4B37CB" w14:textId="77777777" w:rsidR="00C36F05" w:rsidRDefault="00000000">
            <w:pPr>
              <w:pStyle w:val="EcoUniversalLevel3ChapterRowValue"/>
            </w:pPr>
            <w:r>
              <w:t>71 407,00</w:t>
            </w:r>
          </w:p>
        </w:tc>
      </w:tr>
      <w:tr w:rsidR="00C36F05" w14:paraId="3758E3A1" w14:textId="77777777">
        <w:tc>
          <w:tcPr>
            <w:tcW w:w="249" w:type="pct"/>
            <w:shd w:val="clear" w:color="auto" w:fill="FFFFFF"/>
          </w:tcPr>
          <w:p w14:paraId="3944BF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828C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505D6D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0A1CDF90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0B95D4C" w14:textId="77777777" w:rsidR="00C36F05" w:rsidRDefault="00000000">
            <w:pPr>
              <w:pStyle w:val="EcoValueCell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323CF91D" w14:textId="77777777" w:rsidR="00C36F05" w:rsidRDefault="00000000">
            <w:pPr>
              <w:pStyle w:val="EcoValueCell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682D9278" w14:textId="77777777" w:rsidR="00C36F05" w:rsidRDefault="00000000">
            <w:pPr>
              <w:pStyle w:val="EcoValueCell"/>
            </w:pPr>
            <w:r>
              <w:t>71 407,00</w:t>
            </w:r>
          </w:p>
        </w:tc>
      </w:tr>
      <w:tr w:rsidR="00C36F05" w14:paraId="2FAA861E" w14:textId="77777777">
        <w:tc>
          <w:tcPr>
            <w:tcW w:w="249" w:type="pct"/>
            <w:shd w:val="clear" w:color="auto" w:fill="FFFFFF"/>
          </w:tcPr>
          <w:p w14:paraId="68216F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C917E7" w14:textId="77777777" w:rsidR="00C36F05" w:rsidRDefault="00000000">
            <w:pPr>
              <w:pStyle w:val="EcoUniversalLevel3ChapterRowKey"/>
            </w:pPr>
            <w:r>
              <w:t>85326</w:t>
            </w:r>
          </w:p>
        </w:tc>
        <w:tc>
          <w:tcPr>
            <w:tcW w:w="249" w:type="pct"/>
            <w:shd w:val="clear" w:color="auto" w:fill="FFFFFF"/>
          </w:tcPr>
          <w:p w14:paraId="6EA6DC1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2577DFC" w14:textId="77777777" w:rsidR="00C36F05" w:rsidRDefault="00000000">
            <w:pPr>
              <w:pStyle w:val="EcoUniversalLevel3ChapterRowDescription"/>
            </w:pP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4188F59A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3E42F29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620019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</w:tr>
      <w:tr w:rsidR="00C36F05" w14:paraId="3452C198" w14:textId="77777777">
        <w:tc>
          <w:tcPr>
            <w:tcW w:w="249" w:type="pct"/>
            <w:shd w:val="clear" w:color="auto" w:fill="FFFFFF"/>
          </w:tcPr>
          <w:p w14:paraId="3BE7E7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B707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BF550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1EEF1C0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6BD3DF9" w14:textId="77777777" w:rsidR="00C36F05" w:rsidRDefault="00000000">
            <w:pPr>
              <w:pStyle w:val="EcoValueCell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44FF50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C10112" w14:textId="77777777" w:rsidR="00C36F05" w:rsidRDefault="00000000">
            <w:pPr>
              <w:pStyle w:val="EcoValueCell"/>
            </w:pPr>
            <w:r>
              <w:t>9 013,45</w:t>
            </w:r>
          </w:p>
        </w:tc>
      </w:tr>
      <w:tr w:rsidR="00C36F05" w14:paraId="2421BBC8" w14:textId="77777777">
        <w:tc>
          <w:tcPr>
            <w:tcW w:w="249" w:type="pct"/>
            <w:shd w:val="clear" w:color="auto" w:fill="FFFFFF"/>
          </w:tcPr>
          <w:p w14:paraId="65D9A4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8BC317" w14:textId="77777777" w:rsidR="00C36F05" w:rsidRDefault="00000000">
            <w:pPr>
              <w:pStyle w:val="EcoUniversalLevel3ChapterRowKey"/>
            </w:pPr>
            <w:r>
              <w:t>85333</w:t>
            </w:r>
          </w:p>
        </w:tc>
        <w:tc>
          <w:tcPr>
            <w:tcW w:w="249" w:type="pct"/>
            <w:shd w:val="clear" w:color="auto" w:fill="FFFFFF"/>
          </w:tcPr>
          <w:p w14:paraId="31C836D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8EC24F3" w14:textId="77777777" w:rsidR="00C36F05" w:rsidRDefault="00000000">
            <w:pPr>
              <w:pStyle w:val="EcoUniversalLevel3ChapterRowDescription"/>
            </w:pPr>
            <w:r>
              <w:t>Powiatowe urzędy pracy</w:t>
            </w:r>
          </w:p>
        </w:tc>
        <w:tc>
          <w:tcPr>
            <w:tcW w:w="500" w:type="pct"/>
            <w:shd w:val="clear" w:color="auto" w:fill="FFFFFF"/>
          </w:tcPr>
          <w:p w14:paraId="4652787C" w14:textId="77777777" w:rsidR="00C36F05" w:rsidRDefault="00000000">
            <w:pPr>
              <w:pStyle w:val="EcoUniversalLevel3ChapterRowValue"/>
            </w:pPr>
            <w:r>
              <w:t>277 310,00</w:t>
            </w:r>
          </w:p>
        </w:tc>
        <w:tc>
          <w:tcPr>
            <w:tcW w:w="500" w:type="pct"/>
            <w:shd w:val="clear" w:color="auto" w:fill="FFFFFF"/>
          </w:tcPr>
          <w:p w14:paraId="64E510B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BE9332" w14:textId="77777777" w:rsidR="00C36F05" w:rsidRDefault="00000000">
            <w:pPr>
              <w:pStyle w:val="EcoUniversalLevel3ChapterRowValue"/>
            </w:pPr>
            <w:r>
              <w:t>277 310,00</w:t>
            </w:r>
          </w:p>
        </w:tc>
      </w:tr>
      <w:tr w:rsidR="00C36F05" w14:paraId="0F2B22D3" w14:textId="77777777">
        <w:tc>
          <w:tcPr>
            <w:tcW w:w="249" w:type="pct"/>
            <w:shd w:val="clear" w:color="auto" w:fill="FFFFFF"/>
          </w:tcPr>
          <w:p w14:paraId="3D2DC0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4278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1045E6" w14:textId="77777777" w:rsidR="00C36F05" w:rsidRDefault="00000000">
            <w:pPr>
              <w:pStyle w:val="Eco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0F5678A7" w14:textId="77777777" w:rsidR="00C36F05" w:rsidRDefault="00000000">
            <w:pPr>
              <w:pStyle w:val="Eco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035F47F5" w14:textId="77777777" w:rsidR="00C36F05" w:rsidRDefault="00000000">
            <w:pPr>
              <w:pStyle w:val="EcoValueCell"/>
            </w:pPr>
            <w:r>
              <w:t>1 770,00</w:t>
            </w:r>
          </w:p>
        </w:tc>
        <w:tc>
          <w:tcPr>
            <w:tcW w:w="500" w:type="pct"/>
            <w:shd w:val="clear" w:color="auto" w:fill="FFFFFF"/>
          </w:tcPr>
          <w:p w14:paraId="795838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841BCB" w14:textId="77777777" w:rsidR="00C36F05" w:rsidRDefault="00000000">
            <w:pPr>
              <w:pStyle w:val="EcoValueCell"/>
            </w:pPr>
            <w:r>
              <w:t>1 770,00</w:t>
            </w:r>
          </w:p>
        </w:tc>
      </w:tr>
      <w:tr w:rsidR="00C36F05" w14:paraId="3899D459" w14:textId="77777777">
        <w:tc>
          <w:tcPr>
            <w:tcW w:w="249" w:type="pct"/>
            <w:shd w:val="clear" w:color="auto" w:fill="FFFFFF"/>
          </w:tcPr>
          <w:p w14:paraId="04E3B7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070B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5F590E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30E84F45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B35D418" w14:textId="77777777" w:rsidR="00C36F05" w:rsidRDefault="00000000">
            <w:pPr>
              <w:pStyle w:val="EcoValueCell"/>
            </w:pPr>
            <w:r>
              <w:t>35 800,00</w:t>
            </w:r>
          </w:p>
        </w:tc>
        <w:tc>
          <w:tcPr>
            <w:tcW w:w="500" w:type="pct"/>
            <w:shd w:val="clear" w:color="auto" w:fill="FFFFFF"/>
          </w:tcPr>
          <w:p w14:paraId="3B1688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757F19" w14:textId="77777777" w:rsidR="00C36F05" w:rsidRDefault="00000000">
            <w:pPr>
              <w:pStyle w:val="EcoValueCell"/>
            </w:pPr>
            <w:r>
              <w:t>35 800,00</w:t>
            </w:r>
          </w:p>
        </w:tc>
      </w:tr>
      <w:tr w:rsidR="00C36F05" w14:paraId="3D0A7C95" w14:textId="77777777">
        <w:tc>
          <w:tcPr>
            <w:tcW w:w="249" w:type="pct"/>
            <w:shd w:val="clear" w:color="auto" w:fill="FFFFFF"/>
          </w:tcPr>
          <w:p w14:paraId="007434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052D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B06950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4C4FC29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40A8023" w14:textId="77777777" w:rsidR="00C36F05" w:rsidRDefault="00000000">
            <w:pPr>
              <w:pStyle w:val="EcoValueCell"/>
            </w:pPr>
            <w:r>
              <w:t>390,00</w:t>
            </w:r>
          </w:p>
        </w:tc>
        <w:tc>
          <w:tcPr>
            <w:tcW w:w="500" w:type="pct"/>
            <w:shd w:val="clear" w:color="auto" w:fill="FFFFFF"/>
          </w:tcPr>
          <w:p w14:paraId="21E262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E0BEF5" w14:textId="77777777" w:rsidR="00C36F05" w:rsidRDefault="00000000">
            <w:pPr>
              <w:pStyle w:val="EcoValueCell"/>
            </w:pPr>
            <w:r>
              <w:t>390,00</w:t>
            </w:r>
          </w:p>
        </w:tc>
      </w:tr>
      <w:tr w:rsidR="00C36F05" w14:paraId="2F9D4BF2" w14:textId="77777777">
        <w:tc>
          <w:tcPr>
            <w:tcW w:w="249" w:type="pct"/>
            <w:shd w:val="clear" w:color="auto" w:fill="FFFFFF"/>
          </w:tcPr>
          <w:p w14:paraId="565A2B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4279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45AECF" w14:textId="77777777" w:rsidR="00C36F05" w:rsidRDefault="00000000">
            <w:pPr>
              <w:pStyle w:val="Eco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75504943" w14:textId="77777777" w:rsidR="00C36F05" w:rsidRDefault="00000000">
            <w:pPr>
              <w:pStyle w:val="Eco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2417782B" w14:textId="77777777" w:rsidR="00C36F05" w:rsidRDefault="00000000">
            <w:pPr>
              <w:pStyle w:val="EcoValueCell"/>
            </w:pPr>
            <w:r>
              <w:t>239 350,00</w:t>
            </w:r>
          </w:p>
        </w:tc>
        <w:tc>
          <w:tcPr>
            <w:tcW w:w="500" w:type="pct"/>
            <w:shd w:val="clear" w:color="auto" w:fill="FFFFFF"/>
          </w:tcPr>
          <w:p w14:paraId="3369C1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34B1FE" w14:textId="77777777" w:rsidR="00C36F05" w:rsidRDefault="00000000">
            <w:pPr>
              <w:pStyle w:val="EcoValueCell"/>
            </w:pPr>
            <w:r>
              <w:t>239 350,00</w:t>
            </w:r>
          </w:p>
        </w:tc>
      </w:tr>
      <w:tr w:rsidR="00C36F05" w14:paraId="72711E61" w14:textId="77777777">
        <w:tc>
          <w:tcPr>
            <w:tcW w:w="249" w:type="pct"/>
            <w:shd w:val="clear" w:color="auto" w:fill="FFFFFF"/>
          </w:tcPr>
          <w:p w14:paraId="407741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12191E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635A796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F12929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5EC4C636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3DF4E7E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722E8F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348447D5" w14:textId="77777777">
        <w:tc>
          <w:tcPr>
            <w:tcW w:w="249" w:type="pct"/>
            <w:shd w:val="clear" w:color="auto" w:fill="FFFFFF"/>
          </w:tcPr>
          <w:p w14:paraId="78A767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4BA0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61FC79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4B1FA64B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183B5A4C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3803E1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E698E5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0CFD4383" w14:textId="77777777">
        <w:tc>
          <w:tcPr>
            <w:tcW w:w="249" w:type="pct"/>
            <w:shd w:val="clear" w:color="auto" w:fill="FFFFFF"/>
          </w:tcPr>
          <w:p w14:paraId="51C48A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030FD7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1C83B12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2FFD5D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6317843E" w14:textId="77777777" w:rsidR="00C36F05" w:rsidRDefault="00000000">
            <w:pPr>
              <w:pStyle w:val="EcoUniversalLevel3ChapterRowValue"/>
            </w:pPr>
            <w:r>
              <w:t>24 817,08</w:t>
            </w:r>
          </w:p>
        </w:tc>
        <w:tc>
          <w:tcPr>
            <w:tcW w:w="500" w:type="pct"/>
            <w:shd w:val="clear" w:color="auto" w:fill="FFFFFF"/>
          </w:tcPr>
          <w:p w14:paraId="183925D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6DF92E" w14:textId="77777777" w:rsidR="00C36F05" w:rsidRDefault="00000000">
            <w:pPr>
              <w:pStyle w:val="EcoUniversalLevel3ChapterRowValue"/>
            </w:pPr>
            <w:r>
              <w:t>24 817,08</w:t>
            </w:r>
          </w:p>
        </w:tc>
      </w:tr>
      <w:tr w:rsidR="00C36F05" w14:paraId="1884B839" w14:textId="77777777">
        <w:tc>
          <w:tcPr>
            <w:tcW w:w="249" w:type="pct"/>
            <w:shd w:val="clear" w:color="auto" w:fill="FFFFFF"/>
          </w:tcPr>
          <w:p w14:paraId="6B13BE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7A3A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1B20B2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EC2113A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61B9943" w14:textId="77777777" w:rsidR="00C36F05" w:rsidRDefault="00000000">
            <w:pPr>
              <w:pStyle w:val="EcoValueCell"/>
            </w:pPr>
            <w:r>
              <w:t>14 884,08</w:t>
            </w:r>
          </w:p>
        </w:tc>
        <w:tc>
          <w:tcPr>
            <w:tcW w:w="500" w:type="pct"/>
            <w:shd w:val="clear" w:color="auto" w:fill="FFFFFF"/>
          </w:tcPr>
          <w:p w14:paraId="2BD38C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B6CA88" w14:textId="77777777" w:rsidR="00C36F05" w:rsidRDefault="00000000">
            <w:pPr>
              <w:pStyle w:val="EcoValueCell"/>
            </w:pPr>
            <w:r>
              <w:t>14 884,08</w:t>
            </w:r>
          </w:p>
        </w:tc>
      </w:tr>
      <w:tr w:rsidR="00C36F05" w14:paraId="17B8A531" w14:textId="77777777">
        <w:tc>
          <w:tcPr>
            <w:tcW w:w="249" w:type="pct"/>
            <w:shd w:val="clear" w:color="auto" w:fill="FFFFFF"/>
          </w:tcPr>
          <w:p w14:paraId="369C1D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144E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21B8B8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04B8352D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9DCBA05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13D90D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F7710D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64E67AAC" w14:textId="77777777">
        <w:tc>
          <w:tcPr>
            <w:tcW w:w="249" w:type="pct"/>
            <w:shd w:val="clear" w:color="auto" w:fill="FFFFFF"/>
          </w:tcPr>
          <w:p w14:paraId="21A5F563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76C38D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2FDA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E9ACE68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53ED4F96" w14:textId="77777777" w:rsidR="00C36F05" w:rsidRDefault="00000000">
            <w:pPr>
              <w:pStyle w:val="EcoUniversalLevel3SectionRowValue"/>
            </w:pPr>
            <w:r>
              <w:t>393 096,00</w:t>
            </w:r>
          </w:p>
        </w:tc>
        <w:tc>
          <w:tcPr>
            <w:tcW w:w="500" w:type="pct"/>
            <w:shd w:val="clear" w:color="auto" w:fill="FFFFFF"/>
          </w:tcPr>
          <w:p w14:paraId="5213053C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BC9D2C" w14:textId="77777777" w:rsidR="00C36F05" w:rsidRDefault="00000000">
            <w:pPr>
              <w:pStyle w:val="EcoUniversalLevel3SectionRowValue"/>
            </w:pPr>
            <w:r>
              <w:t>393 096,00</w:t>
            </w:r>
          </w:p>
        </w:tc>
      </w:tr>
      <w:tr w:rsidR="00C36F05" w14:paraId="3945E295" w14:textId="77777777">
        <w:tc>
          <w:tcPr>
            <w:tcW w:w="249" w:type="pct"/>
            <w:shd w:val="clear" w:color="auto" w:fill="FFFFFF"/>
          </w:tcPr>
          <w:p w14:paraId="78FD02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8EFC3" w14:textId="77777777" w:rsidR="00C36F05" w:rsidRDefault="00000000">
            <w:pPr>
              <w:pStyle w:val="EcoUniversalLevel3ChapterRowKey"/>
            </w:pPr>
            <w:r>
              <w:t>85406</w:t>
            </w:r>
          </w:p>
        </w:tc>
        <w:tc>
          <w:tcPr>
            <w:tcW w:w="249" w:type="pct"/>
            <w:shd w:val="clear" w:color="auto" w:fill="FFFFFF"/>
          </w:tcPr>
          <w:p w14:paraId="77F2D96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A8AAB18" w14:textId="77777777" w:rsidR="00C36F05" w:rsidRDefault="00000000">
            <w:pPr>
              <w:pStyle w:val="EcoUniversalLevel3ChapterRowDescription"/>
            </w:pPr>
            <w:r>
              <w:t>Poradnie psychologiczno-pedagogiczne, w tym poradnie specjalistyczne</w:t>
            </w:r>
          </w:p>
        </w:tc>
        <w:tc>
          <w:tcPr>
            <w:tcW w:w="500" w:type="pct"/>
            <w:shd w:val="clear" w:color="auto" w:fill="FFFFFF"/>
          </w:tcPr>
          <w:p w14:paraId="74D28292" w14:textId="77777777" w:rsidR="00C36F05" w:rsidRDefault="00000000">
            <w:pPr>
              <w:pStyle w:val="EcoUniversalLevel3ChapterRowValue"/>
            </w:pPr>
            <w:r>
              <w:t>4 200,00</w:t>
            </w:r>
          </w:p>
        </w:tc>
        <w:tc>
          <w:tcPr>
            <w:tcW w:w="500" w:type="pct"/>
            <w:shd w:val="clear" w:color="auto" w:fill="FFFFFF"/>
          </w:tcPr>
          <w:p w14:paraId="4AE8067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4DAF2B" w14:textId="77777777" w:rsidR="00C36F05" w:rsidRDefault="00000000">
            <w:pPr>
              <w:pStyle w:val="EcoUniversalLevel3ChapterRowValue"/>
            </w:pPr>
            <w:r>
              <w:t>4 200,00</w:t>
            </w:r>
          </w:p>
        </w:tc>
      </w:tr>
      <w:tr w:rsidR="00C36F05" w14:paraId="43AA9B84" w14:textId="77777777">
        <w:tc>
          <w:tcPr>
            <w:tcW w:w="249" w:type="pct"/>
            <w:shd w:val="clear" w:color="auto" w:fill="FFFFFF"/>
          </w:tcPr>
          <w:p w14:paraId="49123F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1815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FDFF0F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052EAC55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A95F019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528EA4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AFFDDB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64BDC87" w14:textId="77777777">
        <w:tc>
          <w:tcPr>
            <w:tcW w:w="249" w:type="pct"/>
            <w:shd w:val="clear" w:color="auto" w:fill="FFFFFF"/>
          </w:tcPr>
          <w:p w14:paraId="031CF2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8DAA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D594DC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45BC8305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6BFB2FD4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E66D0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4B3C0E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7E2518DB" w14:textId="77777777">
        <w:tc>
          <w:tcPr>
            <w:tcW w:w="249" w:type="pct"/>
            <w:shd w:val="clear" w:color="auto" w:fill="FFFFFF"/>
          </w:tcPr>
          <w:p w14:paraId="2757C8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BAD0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E7DE53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0448D805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993DE54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38C524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0E1ABF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6F5F51D6" w14:textId="77777777">
        <w:tc>
          <w:tcPr>
            <w:tcW w:w="249" w:type="pct"/>
            <w:shd w:val="clear" w:color="auto" w:fill="FFFFFF"/>
          </w:tcPr>
          <w:p w14:paraId="703772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42F6E8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1606CF2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E465088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0A8C35D2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  <w:tc>
          <w:tcPr>
            <w:tcW w:w="500" w:type="pct"/>
            <w:shd w:val="clear" w:color="auto" w:fill="FFFFFF"/>
          </w:tcPr>
          <w:p w14:paraId="3FF9668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DFD79C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</w:tr>
      <w:tr w:rsidR="00C36F05" w14:paraId="554A2813" w14:textId="77777777">
        <w:tc>
          <w:tcPr>
            <w:tcW w:w="249" w:type="pct"/>
            <w:shd w:val="clear" w:color="auto" w:fill="FFFFFF"/>
          </w:tcPr>
          <w:p w14:paraId="36D37A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1323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38C517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4BEE0475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52DD526" w14:textId="77777777" w:rsidR="00C36F05" w:rsidRDefault="00000000">
            <w:pPr>
              <w:pStyle w:val="EcoValueCell"/>
            </w:pPr>
            <w:r>
              <w:t>76 481,00</w:t>
            </w:r>
          </w:p>
        </w:tc>
        <w:tc>
          <w:tcPr>
            <w:tcW w:w="500" w:type="pct"/>
            <w:shd w:val="clear" w:color="auto" w:fill="FFFFFF"/>
          </w:tcPr>
          <w:p w14:paraId="4A56C1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5231B7" w14:textId="77777777" w:rsidR="00C36F05" w:rsidRDefault="00000000">
            <w:pPr>
              <w:pStyle w:val="EcoValueCell"/>
            </w:pPr>
            <w:r>
              <w:t>76 481,00</w:t>
            </w:r>
          </w:p>
        </w:tc>
      </w:tr>
      <w:tr w:rsidR="00C36F05" w14:paraId="023B2AE3" w14:textId="77777777">
        <w:tc>
          <w:tcPr>
            <w:tcW w:w="249" w:type="pct"/>
            <w:shd w:val="clear" w:color="auto" w:fill="FFFFFF"/>
          </w:tcPr>
          <w:p w14:paraId="18F03E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9FD5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E0745E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EDD1BDA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3827502" w14:textId="77777777" w:rsidR="00C36F05" w:rsidRDefault="00000000">
            <w:pPr>
              <w:pStyle w:val="EcoValueCell"/>
            </w:pPr>
            <w:r>
              <w:t>23 622,00</w:t>
            </w:r>
          </w:p>
        </w:tc>
        <w:tc>
          <w:tcPr>
            <w:tcW w:w="500" w:type="pct"/>
            <w:shd w:val="clear" w:color="auto" w:fill="FFFFFF"/>
          </w:tcPr>
          <w:p w14:paraId="3ECF76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F30CB4" w14:textId="77777777" w:rsidR="00C36F05" w:rsidRDefault="00000000">
            <w:pPr>
              <w:pStyle w:val="EcoValueCell"/>
            </w:pPr>
            <w:r>
              <w:t>23 622,00</w:t>
            </w:r>
          </w:p>
        </w:tc>
      </w:tr>
      <w:tr w:rsidR="00C36F05" w14:paraId="23366C89" w14:textId="77777777">
        <w:tc>
          <w:tcPr>
            <w:tcW w:w="249" w:type="pct"/>
            <w:shd w:val="clear" w:color="auto" w:fill="FFFFFF"/>
          </w:tcPr>
          <w:p w14:paraId="32E903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3C338B" w14:textId="77777777" w:rsidR="00C36F05" w:rsidRDefault="00000000">
            <w:pPr>
              <w:pStyle w:val="EcoUniversalLevel3ChapterRowKey"/>
            </w:pPr>
            <w:r>
              <w:t>85421</w:t>
            </w:r>
          </w:p>
        </w:tc>
        <w:tc>
          <w:tcPr>
            <w:tcW w:w="249" w:type="pct"/>
            <w:shd w:val="clear" w:color="auto" w:fill="FFFFFF"/>
          </w:tcPr>
          <w:p w14:paraId="10922B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28847C3" w14:textId="77777777" w:rsidR="00C36F05" w:rsidRDefault="00000000">
            <w:pPr>
              <w:pStyle w:val="EcoUniversalLevel3ChapterRowDescription"/>
            </w:pPr>
            <w:r>
              <w:t>Młodzieżowe ośrodki socjoterapii</w:t>
            </w:r>
          </w:p>
        </w:tc>
        <w:tc>
          <w:tcPr>
            <w:tcW w:w="500" w:type="pct"/>
            <w:shd w:val="clear" w:color="auto" w:fill="FFFFFF"/>
          </w:tcPr>
          <w:p w14:paraId="5135D67C" w14:textId="77777777" w:rsidR="00C36F05" w:rsidRDefault="00000000">
            <w:pPr>
              <w:pStyle w:val="EcoUniversalLevel3ChapterRowValue"/>
            </w:pPr>
            <w:r>
              <w:t>288 793,00</w:t>
            </w:r>
          </w:p>
        </w:tc>
        <w:tc>
          <w:tcPr>
            <w:tcW w:w="500" w:type="pct"/>
            <w:shd w:val="clear" w:color="auto" w:fill="FFFFFF"/>
          </w:tcPr>
          <w:p w14:paraId="19723A4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335AFD" w14:textId="77777777" w:rsidR="00C36F05" w:rsidRDefault="00000000">
            <w:pPr>
              <w:pStyle w:val="EcoUniversalLevel3ChapterRowValue"/>
            </w:pPr>
            <w:r>
              <w:t>288 793,00</w:t>
            </w:r>
          </w:p>
        </w:tc>
      </w:tr>
      <w:tr w:rsidR="00C36F05" w14:paraId="128EEEEF" w14:textId="77777777">
        <w:tc>
          <w:tcPr>
            <w:tcW w:w="249" w:type="pct"/>
            <w:shd w:val="clear" w:color="auto" w:fill="FFFFFF"/>
          </w:tcPr>
          <w:p w14:paraId="79EE88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F0E0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D0FF90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31E8F5CE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12AA60B" w14:textId="77777777" w:rsidR="00C36F05" w:rsidRDefault="00000000">
            <w:pPr>
              <w:pStyle w:val="EcoValueCell"/>
            </w:pPr>
            <w:r>
              <w:t>7 743,00</w:t>
            </w:r>
          </w:p>
        </w:tc>
        <w:tc>
          <w:tcPr>
            <w:tcW w:w="500" w:type="pct"/>
            <w:shd w:val="clear" w:color="auto" w:fill="FFFFFF"/>
          </w:tcPr>
          <w:p w14:paraId="6C30D56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7AF5B" w14:textId="77777777" w:rsidR="00C36F05" w:rsidRDefault="00000000">
            <w:pPr>
              <w:pStyle w:val="EcoValueCell"/>
            </w:pPr>
            <w:r>
              <w:t>7 743,00</w:t>
            </w:r>
          </w:p>
        </w:tc>
      </w:tr>
      <w:tr w:rsidR="00C36F05" w14:paraId="2D45B0D0" w14:textId="77777777">
        <w:tc>
          <w:tcPr>
            <w:tcW w:w="249" w:type="pct"/>
            <w:shd w:val="clear" w:color="auto" w:fill="FFFFFF"/>
          </w:tcPr>
          <w:p w14:paraId="1070F5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78D6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C61E0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71D3A91C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00B9619" w14:textId="77777777" w:rsidR="00C36F05" w:rsidRDefault="00000000">
            <w:pPr>
              <w:pStyle w:val="EcoValueCell"/>
            </w:pPr>
            <w:r>
              <w:t>278 000,00</w:t>
            </w:r>
          </w:p>
        </w:tc>
        <w:tc>
          <w:tcPr>
            <w:tcW w:w="500" w:type="pct"/>
            <w:shd w:val="clear" w:color="auto" w:fill="FFFFFF"/>
          </w:tcPr>
          <w:p w14:paraId="378A31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A8FED9" w14:textId="77777777" w:rsidR="00C36F05" w:rsidRDefault="00000000">
            <w:pPr>
              <w:pStyle w:val="EcoValueCell"/>
            </w:pPr>
            <w:r>
              <w:t>278 000,00</w:t>
            </w:r>
          </w:p>
        </w:tc>
      </w:tr>
      <w:tr w:rsidR="00C36F05" w14:paraId="1073291E" w14:textId="77777777">
        <w:tc>
          <w:tcPr>
            <w:tcW w:w="249" w:type="pct"/>
            <w:shd w:val="clear" w:color="auto" w:fill="FFFFFF"/>
          </w:tcPr>
          <w:p w14:paraId="659CD7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F8D6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3E93D0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58B93CE5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5620F15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DE981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1AFD45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65BB6222" w14:textId="77777777">
        <w:tc>
          <w:tcPr>
            <w:tcW w:w="249" w:type="pct"/>
            <w:shd w:val="clear" w:color="auto" w:fill="FFFFFF"/>
          </w:tcPr>
          <w:p w14:paraId="2CFD30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47E3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F26A13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6DC356B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8FA0D89" w14:textId="77777777" w:rsidR="00C36F05" w:rsidRDefault="00000000">
            <w:pPr>
              <w:pStyle w:val="Eco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4BE5F5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F78523" w14:textId="77777777" w:rsidR="00C36F05" w:rsidRDefault="00000000">
            <w:pPr>
              <w:pStyle w:val="EcoValueCell"/>
            </w:pPr>
            <w:r>
              <w:t>1 050,00</w:t>
            </w:r>
          </w:p>
        </w:tc>
      </w:tr>
      <w:tr w:rsidR="00C36F05" w14:paraId="090CCFFD" w14:textId="77777777">
        <w:tc>
          <w:tcPr>
            <w:tcW w:w="249" w:type="pct"/>
            <w:shd w:val="clear" w:color="auto" w:fill="FFFFFF"/>
          </w:tcPr>
          <w:p w14:paraId="60B0AB0F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749F50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D4374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E5A542C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7A5BF598" w14:textId="77777777" w:rsidR="00C36F05" w:rsidRDefault="00000000">
            <w:pPr>
              <w:pStyle w:val="EcoUniversalLevel3SectionRowValue"/>
            </w:pPr>
            <w:r>
              <w:t>4 702 476,33</w:t>
            </w:r>
          </w:p>
        </w:tc>
        <w:tc>
          <w:tcPr>
            <w:tcW w:w="500" w:type="pct"/>
            <w:shd w:val="clear" w:color="auto" w:fill="FFFFFF"/>
          </w:tcPr>
          <w:p w14:paraId="34E9D1B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1F18F3" w14:textId="77777777" w:rsidR="00C36F05" w:rsidRDefault="00000000">
            <w:pPr>
              <w:pStyle w:val="EcoUniversalLevel3SectionRowValue"/>
            </w:pPr>
            <w:r>
              <w:t>4 702 476,33</w:t>
            </w:r>
          </w:p>
        </w:tc>
      </w:tr>
      <w:tr w:rsidR="00C36F05" w14:paraId="5540C3BD" w14:textId="77777777">
        <w:tc>
          <w:tcPr>
            <w:tcW w:w="249" w:type="pct"/>
            <w:shd w:val="clear" w:color="auto" w:fill="FFFFFF"/>
          </w:tcPr>
          <w:p w14:paraId="4B93C8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8904D3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468B10C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00EB0ED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2EA654C2" w14:textId="77777777" w:rsidR="00C36F05" w:rsidRDefault="00000000">
            <w:pPr>
              <w:pStyle w:val="EcoUniversalLevel3ChapterRowValue"/>
            </w:pPr>
            <w:r>
              <w:t>2 668 899,33</w:t>
            </w:r>
          </w:p>
        </w:tc>
        <w:tc>
          <w:tcPr>
            <w:tcW w:w="500" w:type="pct"/>
            <w:shd w:val="clear" w:color="auto" w:fill="FFFFFF"/>
          </w:tcPr>
          <w:p w14:paraId="3E0E561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09925D" w14:textId="77777777" w:rsidR="00C36F05" w:rsidRDefault="00000000">
            <w:pPr>
              <w:pStyle w:val="EcoUniversalLevel3ChapterRowValue"/>
            </w:pPr>
            <w:r>
              <w:t>2 668 899,33</w:t>
            </w:r>
          </w:p>
        </w:tc>
      </w:tr>
      <w:tr w:rsidR="00C36F05" w14:paraId="04108EEA" w14:textId="77777777">
        <w:tc>
          <w:tcPr>
            <w:tcW w:w="249" w:type="pct"/>
            <w:shd w:val="clear" w:color="auto" w:fill="FFFFFF"/>
          </w:tcPr>
          <w:p w14:paraId="30A20E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0824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73F2BD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6341A19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7D9F7F6" w14:textId="77777777" w:rsidR="00C36F05" w:rsidRDefault="00000000">
            <w:pPr>
              <w:pStyle w:val="EcoValueCell"/>
            </w:pPr>
            <w:r>
              <w:t>3 920,00</w:t>
            </w:r>
          </w:p>
        </w:tc>
        <w:tc>
          <w:tcPr>
            <w:tcW w:w="500" w:type="pct"/>
            <w:shd w:val="clear" w:color="auto" w:fill="FFFFFF"/>
          </w:tcPr>
          <w:p w14:paraId="300A92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94B5D6" w14:textId="77777777" w:rsidR="00C36F05" w:rsidRDefault="00000000">
            <w:pPr>
              <w:pStyle w:val="EcoValueCell"/>
            </w:pPr>
            <w:r>
              <w:t>3 920,00</w:t>
            </w:r>
          </w:p>
        </w:tc>
      </w:tr>
      <w:tr w:rsidR="00C36F05" w14:paraId="693E8E30" w14:textId="77777777">
        <w:tc>
          <w:tcPr>
            <w:tcW w:w="249" w:type="pct"/>
            <w:shd w:val="clear" w:color="auto" w:fill="FFFFFF"/>
          </w:tcPr>
          <w:p w14:paraId="0A4755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9542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17F238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BB40138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39FA800" w14:textId="77777777" w:rsidR="00C36F05" w:rsidRDefault="00000000">
            <w:pPr>
              <w:pStyle w:val="EcoValueCell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1EFCB5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D0D314" w14:textId="77777777" w:rsidR="00C36F05" w:rsidRDefault="00000000">
            <w:pPr>
              <w:pStyle w:val="EcoValueCell"/>
            </w:pPr>
            <w:r>
              <w:t>226 662,53</w:t>
            </w:r>
          </w:p>
        </w:tc>
      </w:tr>
      <w:tr w:rsidR="00C36F05" w14:paraId="10582F9A" w14:textId="77777777">
        <w:tc>
          <w:tcPr>
            <w:tcW w:w="249" w:type="pct"/>
            <w:shd w:val="clear" w:color="auto" w:fill="FFFFFF"/>
          </w:tcPr>
          <w:p w14:paraId="1FE1C5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55D4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C6BA3E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28E3EB1D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4ABF847C" w14:textId="77777777" w:rsidR="00C36F05" w:rsidRDefault="00000000">
            <w:pPr>
              <w:pStyle w:val="EcoValueCell"/>
            </w:pPr>
            <w:r>
              <w:t>172 030,80</w:t>
            </w:r>
          </w:p>
        </w:tc>
        <w:tc>
          <w:tcPr>
            <w:tcW w:w="500" w:type="pct"/>
            <w:shd w:val="clear" w:color="auto" w:fill="FFFFFF"/>
          </w:tcPr>
          <w:p w14:paraId="304A77C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E26C0E" w14:textId="77777777" w:rsidR="00C36F05" w:rsidRDefault="00000000">
            <w:pPr>
              <w:pStyle w:val="EcoValueCell"/>
            </w:pPr>
            <w:r>
              <w:t>172 030,80</w:t>
            </w:r>
          </w:p>
        </w:tc>
      </w:tr>
      <w:tr w:rsidR="00C36F05" w14:paraId="7BC153BA" w14:textId="77777777">
        <w:tc>
          <w:tcPr>
            <w:tcW w:w="249" w:type="pct"/>
            <w:shd w:val="clear" w:color="auto" w:fill="FFFFFF"/>
          </w:tcPr>
          <w:p w14:paraId="2226EA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0316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95200D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3AFB8B82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F23CC92" w14:textId="77777777" w:rsidR="00C36F05" w:rsidRDefault="00000000">
            <w:pPr>
              <w:pStyle w:val="EcoValueCell"/>
            </w:pPr>
            <w:r>
              <w:t>557 012,00</w:t>
            </w:r>
          </w:p>
        </w:tc>
        <w:tc>
          <w:tcPr>
            <w:tcW w:w="500" w:type="pct"/>
            <w:shd w:val="clear" w:color="auto" w:fill="FFFFFF"/>
          </w:tcPr>
          <w:p w14:paraId="7B6BEE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B43E27" w14:textId="77777777" w:rsidR="00C36F05" w:rsidRDefault="00000000">
            <w:pPr>
              <w:pStyle w:val="EcoValueCell"/>
            </w:pPr>
            <w:r>
              <w:t>557 012,00</w:t>
            </w:r>
          </w:p>
        </w:tc>
      </w:tr>
      <w:tr w:rsidR="00C36F05" w14:paraId="7CEB3BF4" w14:textId="77777777">
        <w:tc>
          <w:tcPr>
            <w:tcW w:w="249" w:type="pct"/>
            <w:shd w:val="clear" w:color="auto" w:fill="FFFFFF"/>
          </w:tcPr>
          <w:p w14:paraId="42B606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28EB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F0186D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1DE5D6F4" w14:textId="77777777" w:rsidR="00C36F05" w:rsidRDefault="00000000">
            <w:pPr>
              <w:pStyle w:val="EcoDescriptionCell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157421D0" w14:textId="77777777" w:rsidR="00C36F05" w:rsidRDefault="00000000">
            <w:pPr>
              <w:pStyle w:val="EcoValueCell"/>
            </w:pPr>
            <w:r>
              <w:t>1 709 274,00</w:t>
            </w:r>
          </w:p>
        </w:tc>
        <w:tc>
          <w:tcPr>
            <w:tcW w:w="500" w:type="pct"/>
            <w:shd w:val="clear" w:color="auto" w:fill="FFFFFF"/>
          </w:tcPr>
          <w:p w14:paraId="2341F3D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5542E" w14:textId="77777777" w:rsidR="00C36F05" w:rsidRDefault="00000000">
            <w:pPr>
              <w:pStyle w:val="EcoValueCell"/>
            </w:pPr>
            <w:r>
              <w:t>1 709 274,00</w:t>
            </w:r>
          </w:p>
        </w:tc>
      </w:tr>
      <w:tr w:rsidR="00C36F05" w14:paraId="4A68F912" w14:textId="77777777">
        <w:tc>
          <w:tcPr>
            <w:tcW w:w="249" w:type="pct"/>
            <w:shd w:val="clear" w:color="auto" w:fill="FFFFFF"/>
          </w:tcPr>
          <w:p w14:paraId="6767F8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AC805B" w14:textId="77777777" w:rsidR="00C36F05" w:rsidRDefault="00000000">
            <w:pPr>
              <w:pStyle w:val="Eco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FFFFF"/>
          </w:tcPr>
          <w:p w14:paraId="66C4DE4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98F2A1F" w14:textId="77777777" w:rsidR="00C36F05" w:rsidRDefault="00000000">
            <w:pPr>
              <w:pStyle w:val="Eco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FFFFF"/>
          </w:tcPr>
          <w:p w14:paraId="744FBE2D" w14:textId="77777777" w:rsidR="00C36F05" w:rsidRDefault="00000000">
            <w:pPr>
              <w:pStyle w:val="EcoUniversalLevel3ChapterRowValue"/>
            </w:pPr>
            <w:r>
              <w:t>2 033 577,00</w:t>
            </w:r>
          </w:p>
        </w:tc>
        <w:tc>
          <w:tcPr>
            <w:tcW w:w="500" w:type="pct"/>
            <w:shd w:val="clear" w:color="auto" w:fill="FFFFFF"/>
          </w:tcPr>
          <w:p w14:paraId="323FB92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AF3AA0" w14:textId="77777777" w:rsidR="00C36F05" w:rsidRDefault="00000000">
            <w:pPr>
              <w:pStyle w:val="EcoUniversalLevel3ChapterRowValue"/>
            </w:pPr>
            <w:r>
              <w:t>2 033 577,00</w:t>
            </w:r>
          </w:p>
        </w:tc>
      </w:tr>
      <w:tr w:rsidR="00C36F05" w14:paraId="63176A73" w14:textId="77777777">
        <w:tc>
          <w:tcPr>
            <w:tcW w:w="249" w:type="pct"/>
            <w:shd w:val="clear" w:color="auto" w:fill="FFFFFF"/>
          </w:tcPr>
          <w:p w14:paraId="382805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64F0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7B9522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114F586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C1BC3AF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02EFE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EBD357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35196BAF" w14:textId="77777777">
        <w:tc>
          <w:tcPr>
            <w:tcW w:w="249" w:type="pct"/>
            <w:shd w:val="clear" w:color="auto" w:fill="FFFFFF"/>
          </w:tcPr>
          <w:p w14:paraId="145BAE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49B2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47A441" w14:textId="77777777" w:rsidR="00C36F05" w:rsidRDefault="00000000">
            <w:pPr>
              <w:pStyle w:val="Eco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21752024" w14:textId="77777777" w:rsidR="00C36F05" w:rsidRDefault="00000000">
            <w:pPr>
              <w:pStyle w:val="Eco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255EC658" w14:textId="77777777" w:rsidR="00C36F05" w:rsidRDefault="00000000">
            <w:pPr>
              <w:pStyle w:val="Eco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3FEBD97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02663F" w14:textId="77777777" w:rsidR="00C36F05" w:rsidRDefault="00000000">
            <w:pPr>
              <w:pStyle w:val="EcoValueCell"/>
            </w:pPr>
            <w:r>
              <w:t>16 000,00</w:t>
            </w:r>
          </w:p>
        </w:tc>
      </w:tr>
      <w:tr w:rsidR="00C36F05" w14:paraId="28519C41" w14:textId="77777777">
        <w:tc>
          <w:tcPr>
            <w:tcW w:w="249" w:type="pct"/>
            <w:shd w:val="clear" w:color="auto" w:fill="FFFFFF"/>
          </w:tcPr>
          <w:p w14:paraId="2B44E8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92F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B68A88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1DED6CE8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3877D088" w14:textId="77777777" w:rsidR="00C36F05" w:rsidRDefault="00000000">
            <w:pPr>
              <w:pStyle w:val="Eco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6787B9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E3C035" w14:textId="77777777" w:rsidR="00C36F05" w:rsidRDefault="00000000">
            <w:pPr>
              <w:pStyle w:val="EcoValueCell"/>
            </w:pPr>
            <w:r>
              <w:t>141 000,00</w:t>
            </w:r>
          </w:p>
        </w:tc>
      </w:tr>
      <w:tr w:rsidR="00C36F05" w14:paraId="136A57FC" w14:textId="77777777">
        <w:tc>
          <w:tcPr>
            <w:tcW w:w="249" w:type="pct"/>
            <w:shd w:val="clear" w:color="auto" w:fill="FFFFFF"/>
          </w:tcPr>
          <w:p w14:paraId="5DE42B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7033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7B7182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76BE2CCA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8C933CC" w14:textId="77777777" w:rsidR="00C36F05" w:rsidRDefault="00000000">
            <w:pPr>
              <w:pStyle w:val="EcoValueCell"/>
            </w:pPr>
            <w:r>
              <w:t>965 907,00</w:t>
            </w:r>
          </w:p>
        </w:tc>
        <w:tc>
          <w:tcPr>
            <w:tcW w:w="500" w:type="pct"/>
            <w:shd w:val="clear" w:color="auto" w:fill="FFFFFF"/>
          </w:tcPr>
          <w:p w14:paraId="59D501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958DB6" w14:textId="77777777" w:rsidR="00C36F05" w:rsidRDefault="00000000">
            <w:pPr>
              <w:pStyle w:val="EcoValueCell"/>
            </w:pPr>
            <w:r>
              <w:t>965 907,00</w:t>
            </w:r>
          </w:p>
        </w:tc>
      </w:tr>
      <w:tr w:rsidR="00C36F05" w14:paraId="2F52AD4E" w14:textId="77777777">
        <w:tc>
          <w:tcPr>
            <w:tcW w:w="249" w:type="pct"/>
            <w:shd w:val="clear" w:color="auto" w:fill="FFFFFF"/>
          </w:tcPr>
          <w:p w14:paraId="71BE22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38E5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CF4DBF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7EE691EB" w14:textId="77777777" w:rsidR="00C36F05" w:rsidRDefault="00000000">
            <w:pPr>
              <w:pStyle w:val="EcoDescriptionCell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6E78D62F" w14:textId="77777777" w:rsidR="00C36F05" w:rsidRDefault="00000000">
            <w:pPr>
              <w:pStyle w:val="EcoValueCell"/>
            </w:pPr>
            <w:r>
              <w:t>870 670,00</w:t>
            </w:r>
          </w:p>
        </w:tc>
        <w:tc>
          <w:tcPr>
            <w:tcW w:w="500" w:type="pct"/>
            <w:shd w:val="clear" w:color="auto" w:fill="FFFFFF"/>
          </w:tcPr>
          <w:p w14:paraId="2CBDC5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61003C" w14:textId="77777777" w:rsidR="00C36F05" w:rsidRDefault="00000000">
            <w:pPr>
              <w:pStyle w:val="EcoValueCell"/>
            </w:pPr>
            <w:r>
              <w:t>870 670,00</w:t>
            </w:r>
          </w:p>
        </w:tc>
      </w:tr>
      <w:tr w:rsidR="00C36F05" w14:paraId="06B9BE2B" w14:textId="77777777">
        <w:tc>
          <w:tcPr>
            <w:tcW w:w="249" w:type="pct"/>
            <w:shd w:val="clear" w:color="auto" w:fill="FFFFFF"/>
          </w:tcPr>
          <w:p w14:paraId="11CF42F5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57487E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2EC73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9D9C4B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2D81A0C5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1016FE5" w14:textId="77777777" w:rsidR="00C36F05" w:rsidRDefault="00000000">
            <w:pPr>
              <w:pStyle w:val="EcoUniversalLevel3Section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0F2E853A" w14:textId="77777777" w:rsidR="00C36F05" w:rsidRDefault="00000000">
            <w:pPr>
              <w:pStyle w:val="EcoUniversalLevel3SectionRowValue"/>
            </w:pPr>
            <w:r>
              <w:t>229 045,00</w:t>
            </w:r>
          </w:p>
        </w:tc>
      </w:tr>
      <w:tr w:rsidR="00C36F05" w14:paraId="640F0376" w14:textId="77777777">
        <w:tc>
          <w:tcPr>
            <w:tcW w:w="249" w:type="pct"/>
            <w:shd w:val="clear" w:color="auto" w:fill="FFFFFF"/>
          </w:tcPr>
          <w:p w14:paraId="1EC11E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C20538" w14:textId="77777777" w:rsidR="00C36F05" w:rsidRDefault="00000000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3B4F2EA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BD9981" w14:textId="77777777" w:rsidR="00C36F05" w:rsidRDefault="00000000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6FB6C5B9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1CC3E92" w14:textId="77777777" w:rsidR="00C36F05" w:rsidRDefault="00000000">
            <w:pPr>
              <w:pStyle w:val="EcoUniversalLevel3Chapter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23894454" w14:textId="77777777" w:rsidR="00C36F05" w:rsidRDefault="00000000">
            <w:pPr>
              <w:pStyle w:val="EcoUniversalLevel3ChapterRowValue"/>
            </w:pPr>
            <w:r>
              <w:t>229 045,00</w:t>
            </w:r>
          </w:p>
        </w:tc>
      </w:tr>
      <w:tr w:rsidR="00C36F05" w14:paraId="03925869" w14:textId="77777777">
        <w:tc>
          <w:tcPr>
            <w:tcW w:w="249" w:type="pct"/>
            <w:shd w:val="clear" w:color="auto" w:fill="FFFFFF"/>
          </w:tcPr>
          <w:p w14:paraId="2F04A1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B4B1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03805D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B604700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790B553" w14:textId="77777777" w:rsidR="00C36F05" w:rsidRDefault="00000000">
            <w:pPr>
              <w:pStyle w:val="Eco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5890154" w14:textId="77777777" w:rsidR="00C36F05" w:rsidRDefault="00000000">
            <w:pPr>
              <w:pStyle w:val="EcoValueCell"/>
            </w:pPr>
            <w:r>
              <w:t>159 000,00</w:t>
            </w:r>
          </w:p>
        </w:tc>
        <w:tc>
          <w:tcPr>
            <w:tcW w:w="500" w:type="pct"/>
            <w:shd w:val="clear" w:color="auto" w:fill="FFFFFF"/>
          </w:tcPr>
          <w:p w14:paraId="4404B4A1" w14:textId="77777777" w:rsidR="00C36F05" w:rsidRDefault="00000000">
            <w:pPr>
              <w:pStyle w:val="EcoValueCell"/>
            </w:pPr>
            <w:r>
              <w:t>229 000,00</w:t>
            </w:r>
          </w:p>
        </w:tc>
      </w:tr>
      <w:tr w:rsidR="00C36F05" w14:paraId="1F380D3A" w14:textId="77777777">
        <w:tc>
          <w:tcPr>
            <w:tcW w:w="249" w:type="pct"/>
            <w:shd w:val="clear" w:color="auto" w:fill="FFFFFF"/>
          </w:tcPr>
          <w:p w14:paraId="205678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5F3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69F338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37A4A720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2AC53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FF323F" w14:textId="77777777" w:rsidR="00C36F05" w:rsidRDefault="00000000">
            <w:pPr>
              <w:pStyle w:val="EcoValueCell"/>
            </w:pPr>
            <w:r>
              <w:t>45,00</w:t>
            </w:r>
          </w:p>
        </w:tc>
        <w:tc>
          <w:tcPr>
            <w:tcW w:w="500" w:type="pct"/>
            <w:shd w:val="clear" w:color="auto" w:fill="FFFFFF"/>
          </w:tcPr>
          <w:p w14:paraId="4437795F" w14:textId="77777777" w:rsidR="00C36F05" w:rsidRDefault="00000000">
            <w:pPr>
              <w:pStyle w:val="EcoValueCell"/>
            </w:pPr>
            <w:r>
              <w:t>45,00</w:t>
            </w:r>
          </w:p>
        </w:tc>
      </w:tr>
      <w:tr w:rsidR="00C36F05" w14:paraId="0FBD17FD" w14:textId="77777777">
        <w:tc>
          <w:tcPr>
            <w:tcW w:w="3500" w:type="pct"/>
            <w:gridSpan w:val="4"/>
            <w:shd w:val="clear" w:color="auto" w:fill="FFFFFF"/>
          </w:tcPr>
          <w:p w14:paraId="44602A22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3D3FCE" w14:textId="77777777" w:rsidR="00C36F05" w:rsidRDefault="00000000">
            <w:pPr>
              <w:pStyle w:val="EcoFooterValueCell"/>
            </w:pPr>
            <w:r>
              <w:t>174 055 618,69</w:t>
            </w:r>
          </w:p>
        </w:tc>
        <w:tc>
          <w:tcPr>
            <w:tcW w:w="500" w:type="pct"/>
            <w:shd w:val="clear" w:color="auto" w:fill="FFFFFF"/>
          </w:tcPr>
          <w:p w14:paraId="20C5996E" w14:textId="77777777" w:rsidR="00C36F05" w:rsidRDefault="00000000">
            <w:pPr>
              <w:pStyle w:val="EcoFooterValueCell"/>
            </w:pPr>
            <w:r>
              <w:t>5 041 890,00</w:t>
            </w:r>
          </w:p>
        </w:tc>
        <w:tc>
          <w:tcPr>
            <w:tcW w:w="500" w:type="pct"/>
            <w:shd w:val="clear" w:color="auto" w:fill="FFFFFF"/>
          </w:tcPr>
          <w:p w14:paraId="579BD166" w14:textId="77777777" w:rsidR="00C36F05" w:rsidRDefault="00000000">
            <w:pPr>
              <w:pStyle w:val="EcoFooterValueCell"/>
            </w:pPr>
            <w:r>
              <w:t>179 097 508,69</w:t>
            </w:r>
          </w:p>
        </w:tc>
      </w:tr>
    </w:tbl>
    <w:p w14:paraId="644E07E5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091C4DE" w14:textId="7DFDA544" w:rsidR="00C36F05" w:rsidRDefault="00000000">
      <w:pPr>
        <w:pStyle w:val="TableAttachment"/>
      </w:pPr>
      <w:r>
        <w:lastRenderedPageBreak/>
        <w:t>Załącznik Nr 2</w:t>
      </w:r>
      <w:r>
        <w:br/>
      </w:r>
      <w:bookmarkStart w:id="7" w:name="_Hlk199855670"/>
      <w:r>
        <w:t xml:space="preserve">do Uchwały Nr </w:t>
      </w:r>
      <w:r w:rsidR="00085C1D">
        <w:t>…………..</w:t>
      </w:r>
      <w:bookmarkEnd w:id="7"/>
      <w:r>
        <w:br/>
        <w:t>Rady Powiatu w Oławie</w:t>
      </w:r>
      <w:r>
        <w:br/>
        <w:t>z dnia 04 czerwca 2025 roku</w:t>
      </w:r>
    </w:p>
    <w:p w14:paraId="133A48FA" w14:textId="77777777" w:rsidR="00C36F05" w:rsidRDefault="00000000">
      <w:pPr>
        <w:pStyle w:val="Tytu"/>
      </w:pPr>
      <w:r>
        <w:t>Zmiany w planie dochodów bieżących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75B11CB6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E0E4782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4DA11E7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CEDB649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67719E3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228ED9C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73052D6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3E6BB6C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610B3267" w14:textId="77777777">
        <w:tc>
          <w:tcPr>
            <w:tcW w:w="249" w:type="pct"/>
            <w:shd w:val="clear" w:color="auto" w:fill="FFFFFF"/>
          </w:tcPr>
          <w:p w14:paraId="26A76356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7E9A9F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E1FF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50048B0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06F16FCB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775A68C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296AC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4D47445F" w14:textId="77777777">
        <w:tc>
          <w:tcPr>
            <w:tcW w:w="249" w:type="pct"/>
            <w:shd w:val="clear" w:color="auto" w:fill="FFFFFF"/>
          </w:tcPr>
          <w:p w14:paraId="059985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967DBD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4162A19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FDCEC59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96406C5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6D6497E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240E59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102DA933" w14:textId="77777777">
        <w:tc>
          <w:tcPr>
            <w:tcW w:w="249" w:type="pct"/>
            <w:shd w:val="clear" w:color="auto" w:fill="FFFFFF"/>
          </w:tcPr>
          <w:p w14:paraId="4216DA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D334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807598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412C1BC4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54320CFD" w14:textId="77777777" w:rsidR="00C36F05" w:rsidRDefault="00000000">
            <w:pPr>
              <w:pStyle w:val="EcoValueCell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1F29172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9494C" w14:textId="77777777" w:rsidR="00C36F05" w:rsidRDefault="00000000">
            <w:pPr>
              <w:pStyle w:val="EcoValueCell"/>
            </w:pPr>
            <w:r>
              <w:t>56 200,00</w:t>
            </w:r>
          </w:p>
        </w:tc>
      </w:tr>
      <w:tr w:rsidR="00C36F05" w14:paraId="323477CA" w14:textId="77777777">
        <w:tc>
          <w:tcPr>
            <w:tcW w:w="249" w:type="pct"/>
            <w:shd w:val="clear" w:color="auto" w:fill="FFFFFF"/>
          </w:tcPr>
          <w:p w14:paraId="42C0D308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7A6CBB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4F4B8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510D04F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011439E0" w14:textId="77777777" w:rsidR="00C36F05" w:rsidRDefault="00000000">
            <w:pPr>
              <w:pStyle w:val="EcoUniversalLevel3SectionRowValue"/>
            </w:pPr>
            <w:r>
              <w:t>823 458,57</w:t>
            </w:r>
          </w:p>
        </w:tc>
        <w:tc>
          <w:tcPr>
            <w:tcW w:w="500" w:type="pct"/>
            <w:shd w:val="clear" w:color="auto" w:fill="FFFFFF"/>
          </w:tcPr>
          <w:p w14:paraId="7FFCEB50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DC4AF6" w14:textId="77777777" w:rsidR="00C36F05" w:rsidRDefault="00000000">
            <w:pPr>
              <w:pStyle w:val="EcoUniversalLevel3SectionRowValue"/>
            </w:pPr>
            <w:r>
              <w:t>823 458,57</w:t>
            </w:r>
          </w:p>
        </w:tc>
      </w:tr>
      <w:tr w:rsidR="00C36F05" w14:paraId="108E16E4" w14:textId="77777777">
        <w:tc>
          <w:tcPr>
            <w:tcW w:w="249" w:type="pct"/>
            <w:shd w:val="clear" w:color="auto" w:fill="FFFFFF"/>
          </w:tcPr>
          <w:p w14:paraId="21E451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1B7D40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6CA0E73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3D27F64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6D6E26DF" w14:textId="77777777" w:rsidR="00C36F05" w:rsidRDefault="00000000">
            <w:pPr>
              <w:pStyle w:val="EcoUniversalLevel3ChapterRowValue"/>
            </w:pPr>
            <w:r>
              <w:t>821 182,00</w:t>
            </w:r>
          </w:p>
        </w:tc>
        <w:tc>
          <w:tcPr>
            <w:tcW w:w="500" w:type="pct"/>
            <w:shd w:val="clear" w:color="auto" w:fill="FFFFFF"/>
          </w:tcPr>
          <w:p w14:paraId="35D6297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021FE2" w14:textId="77777777" w:rsidR="00C36F05" w:rsidRDefault="00000000">
            <w:pPr>
              <w:pStyle w:val="EcoUniversalLevel3ChapterRowValue"/>
            </w:pPr>
            <w:r>
              <w:t>821 182,00</w:t>
            </w:r>
          </w:p>
        </w:tc>
      </w:tr>
      <w:tr w:rsidR="00C36F05" w14:paraId="0F34C096" w14:textId="77777777">
        <w:tc>
          <w:tcPr>
            <w:tcW w:w="249" w:type="pct"/>
            <w:shd w:val="clear" w:color="auto" w:fill="FFFFFF"/>
          </w:tcPr>
          <w:p w14:paraId="3610F0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F9CA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D345F1" w14:textId="77777777" w:rsidR="00C36F05" w:rsidRDefault="00000000">
            <w:pPr>
              <w:pStyle w:val="Eco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5B2EF116" w14:textId="77777777" w:rsidR="00C36F05" w:rsidRDefault="00000000">
            <w:pPr>
              <w:pStyle w:val="Eco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32E3BE39" w14:textId="77777777" w:rsidR="00C36F05" w:rsidRDefault="00000000">
            <w:pPr>
              <w:pStyle w:val="EcoValueCell"/>
            </w:pPr>
            <w:r>
              <w:t>814 000,00</w:t>
            </w:r>
          </w:p>
        </w:tc>
        <w:tc>
          <w:tcPr>
            <w:tcW w:w="500" w:type="pct"/>
            <w:shd w:val="clear" w:color="auto" w:fill="FFFFFF"/>
          </w:tcPr>
          <w:p w14:paraId="660553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5D167D" w14:textId="77777777" w:rsidR="00C36F05" w:rsidRDefault="00000000">
            <w:pPr>
              <w:pStyle w:val="EcoValueCell"/>
            </w:pPr>
            <w:r>
              <w:t>814 000,00</w:t>
            </w:r>
          </w:p>
        </w:tc>
      </w:tr>
      <w:tr w:rsidR="00C36F05" w14:paraId="6FF0F92C" w14:textId="77777777">
        <w:tc>
          <w:tcPr>
            <w:tcW w:w="249" w:type="pct"/>
            <w:shd w:val="clear" w:color="auto" w:fill="FFFFFF"/>
          </w:tcPr>
          <w:p w14:paraId="75CCE1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FAA9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57A6AC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63A1FFEE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58E4396E" w14:textId="77777777" w:rsidR="00C36F05" w:rsidRDefault="00000000">
            <w:pPr>
              <w:pStyle w:val="EcoValueCell"/>
            </w:pPr>
            <w:r>
              <w:t>7 182,00</w:t>
            </w:r>
          </w:p>
        </w:tc>
        <w:tc>
          <w:tcPr>
            <w:tcW w:w="500" w:type="pct"/>
            <w:shd w:val="clear" w:color="auto" w:fill="FFFFFF"/>
          </w:tcPr>
          <w:p w14:paraId="467C27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FE5AE0" w14:textId="77777777" w:rsidR="00C36F05" w:rsidRDefault="00000000">
            <w:pPr>
              <w:pStyle w:val="EcoValueCell"/>
            </w:pPr>
            <w:r>
              <w:t>7 182,00</w:t>
            </w:r>
          </w:p>
        </w:tc>
      </w:tr>
      <w:tr w:rsidR="00C36F05" w14:paraId="27895B32" w14:textId="77777777">
        <w:tc>
          <w:tcPr>
            <w:tcW w:w="249" w:type="pct"/>
            <w:shd w:val="clear" w:color="auto" w:fill="FFFFFF"/>
          </w:tcPr>
          <w:p w14:paraId="0A93F6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7222B9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5AAAF40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B600B00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E92FF20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48525FD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33A68E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02B4C2C5" w14:textId="77777777">
        <w:tc>
          <w:tcPr>
            <w:tcW w:w="249" w:type="pct"/>
            <w:shd w:val="clear" w:color="auto" w:fill="FFFFFF"/>
          </w:tcPr>
          <w:p w14:paraId="5B7C5D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0FD3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43F9FB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11D9FC0F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2A7983F" w14:textId="77777777" w:rsidR="00C36F05" w:rsidRDefault="00000000">
            <w:pPr>
              <w:pStyle w:val="EcoValueCell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2288B0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D6FCFF" w14:textId="77777777" w:rsidR="00C36F05" w:rsidRDefault="00000000">
            <w:pPr>
              <w:pStyle w:val="EcoValueCell"/>
            </w:pPr>
            <w:r>
              <w:t>2 276,57</w:t>
            </w:r>
          </w:p>
        </w:tc>
      </w:tr>
      <w:tr w:rsidR="00C36F05" w14:paraId="081B212C" w14:textId="77777777">
        <w:tc>
          <w:tcPr>
            <w:tcW w:w="249" w:type="pct"/>
            <w:shd w:val="clear" w:color="auto" w:fill="FFFFFF"/>
          </w:tcPr>
          <w:p w14:paraId="6BA0A40E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0CC298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629C7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219026F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147F0C35" w14:textId="77777777" w:rsidR="00C36F05" w:rsidRDefault="00000000">
            <w:pPr>
              <w:pStyle w:val="EcoUniversalLevel3SectionRowValue"/>
            </w:pPr>
            <w:r>
              <w:t>2 832 600,00</w:t>
            </w:r>
          </w:p>
        </w:tc>
        <w:tc>
          <w:tcPr>
            <w:tcW w:w="500" w:type="pct"/>
            <w:shd w:val="clear" w:color="auto" w:fill="FFFFFF"/>
          </w:tcPr>
          <w:p w14:paraId="6904035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018A15" w14:textId="77777777" w:rsidR="00C36F05" w:rsidRDefault="00000000">
            <w:pPr>
              <w:pStyle w:val="EcoUniversalLevel3SectionRowValue"/>
            </w:pPr>
            <w:r>
              <w:t>2 832 600,00</w:t>
            </w:r>
          </w:p>
        </w:tc>
      </w:tr>
      <w:tr w:rsidR="00C36F05" w14:paraId="349C79B4" w14:textId="77777777">
        <w:tc>
          <w:tcPr>
            <w:tcW w:w="249" w:type="pct"/>
            <w:shd w:val="clear" w:color="auto" w:fill="FFFFFF"/>
          </w:tcPr>
          <w:p w14:paraId="13D44A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45C487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5991622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96E8C31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61050579" w14:textId="77777777" w:rsidR="00C36F05" w:rsidRDefault="00000000">
            <w:pPr>
              <w:pStyle w:val="EcoUniversalLevel3ChapterRowValue"/>
            </w:pPr>
            <w:r>
              <w:t>2 832 600,00</w:t>
            </w:r>
          </w:p>
        </w:tc>
        <w:tc>
          <w:tcPr>
            <w:tcW w:w="500" w:type="pct"/>
            <w:shd w:val="clear" w:color="auto" w:fill="FFFFFF"/>
          </w:tcPr>
          <w:p w14:paraId="18AFCC5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3F408F" w14:textId="77777777" w:rsidR="00C36F05" w:rsidRDefault="00000000">
            <w:pPr>
              <w:pStyle w:val="EcoUniversalLevel3ChapterRowValue"/>
            </w:pPr>
            <w:r>
              <w:t>2 832 600,00</w:t>
            </w:r>
          </w:p>
        </w:tc>
      </w:tr>
      <w:tr w:rsidR="00C36F05" w14:paraId="2D16F2C0" w14:textId="77777777">
        <w:tc>
          <w:tcPr>
            <w:tcW w:w="249" w:type="pct"/>
            <w:shd w:val="clear" w:color="auto" w:fill="FFFFFF"/>
          </w:tcPr>
          <w:p w14:paraId="71F5BA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FB89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4CC81" w14:textId="77777777" w:rsidR="00C36F05" w:rsidRDefault="00000000">
            <w:pPr>
              <w:pStyle w:val="EcoKeyCell"/>
            </w:pPr>
            <w:r>
              <w:t>0470</w:t>
            </w:r>
          </w:p>
        </w:tc>
        <w:tc>
          <w:tcPr>
            <w:tcW w:w="2750" w:type="pct"/>
            <w:shd w:val="clear" w:color="auto" w:fill="FFFFFF"/>
          </w:tcPr>
          <w:p w14:paraId="7EE6272F" w14:textId="77777777" w:rsidR="00C36F05" w:rsidRDefault="00000000">
            <w:pPr>
              <w:pStyle w:val="Eco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14:paraId="5E7A2A5D" w14:textId="77777777" w:rsidR="00C36F05" w:rsidRDefault="00000000">
            <w:pPr>
              <w:pStyle w:val="Eco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0FB808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18D102" w14:textId="77777777" w:rsidR="00C36F05" w:rsidRDefault="00000000">
            <w:pPr>
              <w:pStyle w:val="EcoValueCell"/>
            </w:pPr>
            <w:r>
              <w:t>3 100,00</w:t>
            </w:r>
          </w:p>
        </w:tc>
      </w:tr>
      <w:tr w:rsidR="00C36F05" w14:paraId="6F883F50" w14:textId="77777777">
        <w:tc>
          <w:tcPr>
            <w:tcW w:w="249" w:type="pct"/>
            <w:shd w:val="clear" w:color="auto" w:fill="FFFFFF"/>
          </w:tcPr>
          <w:p w14:paraId="646B6B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ACA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DBACA0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347A2375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CAF1539" w14:textId="77777777" w:rsidR="00C36F05" w:rsidRDefault="00000000">
            <w:pPr>
              <w:pStyle w:val="EcoValueCell"/>
            </w:pPr>
            <w:r>
              <w:t>1 414 000,00</w:t>
            </w:r>
          </w:p>
        </w:tc>
        <w:tc>
          <w:tcPr>
            <w:tcW w:w="500" w:type="pct"/>
            <w:shd w:val="clear" w:color="auto" w:fill="FFFFFF"/>
          </w:tcPr>
          <w:p w14:paraId="73CDFDC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8CAAFB" w14:textId="77777777" w:rsidR="00C36F05" w:rsidRDefault="00000000">
            <w:pPr>
              <w:pStyle w:val="EcoValueCell"/>
            </w:pPr>
            <w:r>
              <w:t>1 414 000,00</w:t>
            </w:r>
          </w:p>
        </w:tc>
      </w:tr>
      <w:tr w:rsidR="00C36F05" w14:paraId="048E9887" w14:textId="77777777">
        <w:tc>
          <w:tcPr>
            <w:tcW w:w="249" w:type="pct"/>
            <w:shd w:val="clear" w:color="auto" w:fill="FFFFFF"/>
          </w:tcPr>
          <w:p w14:paraId="58F1E1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777F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65197E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3A8FC560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893BC1B" w14:textId="77777777" w:rsidR="00C36F05" w:rsidRDefault="00000000">
            <w:pPr>
              <w:pStyle w:val="Eco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16A435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A6F841" w14:textId="77777777" w:rsidR="00C36F05" w:rsidRDefault="00000000">
            <w:pPr>
              <w:pStyle w:val="EcoValueCell"/>
            </w:pPr>
            <w:r>
              <w:t>200 000,00</w:t>
            </w:r>
          </w:p>
        </w:tc>
      </w:tr>
      <w:tr w:rsidR="00C36F05" w14:paraId="4C98BA4A" w14:textId="77777777">
        <w:tc>
          <w:tcPr>
            <w:tcW w:w="249" w:type="pct"/>
            <w:shd w:val="clear" w:color="auto" w:fill="FFFFFF"/>
          </w:tcPr>
          <w:p w14:paraId="6D7E2E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C660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6D6AE6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DAAA95C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73003EA" w14:textId="77777777" w:rsidR="00C36F05" w:rsidRDefault="00000000">
            <w:pPr>
              <w:pStyle w:val="EcoValueCell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081316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654F1B" w14:textId="77777777" w:rsidR="00C36F05" w:rsidRDefault="00000000">
            <w:pPr>
              <w:pStyle w:val="EcoValueCell"/>
            </w:pPr>
            <w:r>
              <w:t>282 500,00</w:t>
            </w:r>
          </w:p>
        </w:tc>
      </w:tr>
      <w:tr w:rsidR="00C36F05" w14:paraId="4173E00C" w14:textId="77777777">
        <w:tc>
          <w:tcPr>
            <w:tcW w:w="249" w:type="pct"/>
            <w:shd w:val="clear" w:color="auto" w:fill="FFFFFF"/>
          </w:tcPr>
          <w:p w14:paraId="1A2F8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B0AE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1491E2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262D74E7" w14:textId="77777777" w:rsidR="00C36F05" w:rsidRDefault="00000000">
            <w:pPr>
              <w:pStyle w:val="Eco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38EA87AD" w14:textId="77777777" w:rsidR="00C36F05" w:rsidRDefault="00000000">
            <w:pPr>
              <w:pStyle w:val="EcoValueCell"/>
            </w:pPr>
            <w:r>
              <w:t>933 000,00</w:t>
            </w:r>
          </w:p>
        </w:tc>
        <w:tc>
          <w:tcPr>
            <w:tcW w:w="500" w:type="pct"/>
            <w:shd w:val="clear" w:color="auto" w:fill="FFFFFF"/>
          </w:tcPr>
          <w:p w14:paraId="1863D5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0E377F" w14:textId="77777777" w:rsidR="00C36F05" w:rsidRDefault="00000000">
            <w:pPr>
              <w:pStyle w:val="EcoValueCell"/>
            </w:pPr>
            <w:r>
              <w:t>933 000,00</w:t>
            </w:r>
          </w:p>
        </w:tc>
      </w:tr>
      <w:tr w:rsidR="00C36F05" w14:paraId="5A267B6F" w14:textId="77777777">
        <w:tc>
          <w:tcPr>
            <w:tcW w:w="249" w:type="pct"/>
            <w:shd w:val="clear" w:color="auto" w:fill="FFFFFF"/>
          </w:tcPr>
          <w:p w14:paraId="15670F31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2DBE94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5AB4C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9D6CAEE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5033D79D" w14:textId="77777777" w:rsidR="00C36F05" w:rsidRDefault="00000000">
            <w:pPr>
              <w:pStyle w:val="EcoUniversalLevel3SectionRowValue"/>
            </w:pPr>
            <w:r>
              <w:t>1 984 764,61</w:t>
            </w:r>
          </w:p>
        </w:tc>
        <w:tc>
          <w:tcPr>
            <w:tcW w:w="500" w:type="pct"/>
            <w:shd w:val="clear" w:color="auto" w:fill="FFFFFF"/>
          </w:tcPr>
          <w:p w14:paraId="6FE382F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2525C4" w14:textId="77777777" w:rsidR="00C36F05" w:rsidRDefault="00000000">
            <w:pPr>
              <w:pStyle w:val="EcoUniversalLevel3SectionRowValue"/>
            </w:pPr>
            <w:r>
              <w:t>1 984 764,61</w:t>
            </w:r>
          </w:p>
        </w:tc>
      </w:tr>
      <w:tr w:rsidR="00C36F05" w14:paraId="7284612F" w14:textId="77777777">
        <w:tc>
          <w:tcPr>
            <w:tcW w:w="249" w:type="pct"/>
            <w:shd w:val="clear" w:color="auto" w:fill="FFFFFF"/>
          </w:tcPr>
          <w:p w14:paraId="115A4A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D9E684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756D47B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C644729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2E0AE575" w14:textId="77777777" w:rsidR="00C36F05" w:rsidRDefault="00000000">
            <w:pPr>
              <w:pStyle w:val="EcoUniversalLevel3ChapterRowValue"/>
            </w:pPr>
            <w:r>
              <w:t>1 076 656,61</w:t>
            </w:r>
          </w:p>
        </w:tc>
        <w:tc>
          <w:tcPr>
            <w:tcW w:w="500" w:type="pct"/>
            <w:shd w:val="clear" w:color="auto" w:fill="FFFFFF"/>
          </w:tcPr>
          <w:p w14:paraId="7311933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48A8E7" w14:textId="77777777" w:rsidR="00C36F05" w:rsidRDefault="00000000">
            <w:pPr>
              <w:pStyle w:val="EcoUniversalLevel3ChapterRowValue"/>
            </w:pPr>
            <w:r>
              <w:t>1 076 656,61</w:t>
            </w:r>
          </w:p>
        </w:tc>
      </w:tr>
      <w:tr w:rsidR="00C36F05" w14:paraId="56FC9ED6" w14:textId="77777777">
        <w:tc>
          <w:tcPr>
            <w:tcW w:w="249" w:type="pct"/>
            <w:shd w:val="clear" w:color="auto" w:fill="FFFFFF"/>
          </w:tcPr>
          <w:p w14:paraId="5B913B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B452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DF3767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435D3F76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B5871EC" w14:textId="77777777" w:rsidR="00C36F05" w:rsidRDefault="00000000">
            <w:pPr>
              <w:pStyle w:val="EcoValueCell"/>
            </w:pPr>
            <w:r>
              <w:t>800 161,61</w:t>
            </w:r>
          </w:p>
        </w:tc>
        <w:tc>
          <w:tcPr>
            <w:tcW w:w="500" w:type="pct"/>
            <w:shd w:val="clear" w:color="auto" w:fill="FFFFFF"/>
          </w:tcPr>
          <w:p w14:paraId="3B1765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513FE" w14:textId="77777777" w:rsidR="00C36F05" w:rsidRDefault="00000000">
            <w:pPr>
              <w:pStyle w:val="EcoValueCell"/>
            </w:pPr>
            <w:r>
              <w:t>800 161,61</w:t>
            </w:r>
          </w:p>
        </w:tc>
      </w:tr>
      <w:tr w:rsidR="00C36F05" w14:paraId="4E116D52" w14:textId="77777777">
        <w:tc>
          <w:tcPr>
            <w:tcW w:w="249" w:type="pct"/>
            <w:shd w:val="clear" w:color="auto" w:fill="FFFFFF"/>
          </w:tcPr>
          <w:p w14:paraId="34664D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CA99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5CC11D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76931C7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9A77AA1" w14:textId="77777777" w:rsidR="00C36F05" w:rsidRDefault="00000000">
            <w:pPr>
              <w:pStyle w:val="EcoValueCell"/>
            </w:pPr>
            <w:r>
              <w:t>276 495,00</w:t>
            </w:r>
          </w:p>
        </w:tc>
        <w:tc>
          <w:tcPr>
            <w:tcW w:w="500" w:type="pct"/>
            <w:shd w:val="clear" w:color="auto" w:fill="FFFFFF"/>
          </w:tcPr>
          <w:p w14:paraId="39185C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9F0861" w14:textId="77777777" w:rsidR="00C36F05" w:rsidRDefault="00000000">
            <w:pPr>
              <w:pStyle w:val="EcoValueCell"/>
            </w:pPr>
            <w:r>
              <w:t>276 495,00</w:t>
            </w:r>
          </w:p>
        </w:tc>
      </w:tr>
      <w:tr w:rsidR="00C36F05" w14:paraId="10547F82" w14:textId="77777777">
        <w:tc>
          <w:tcPr>
            <w:tcW w:w="249" w:type="pct"/>
            <w:shd w:val="clear" w:color="auto" w:fill="FFFFFF"/>
          </w:tcPr>
          <w:p w14:paraId="0D9BB4D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754B9D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13E27FA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3481DA7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30A696C4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01F2A3D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8513C6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68EB2D2B" w14:textId="77777777">
        <w:tc>
          <w:tcPr>
            <w:tcW w:w="249" w:type="pct"/>
            <w:shd w:val="clear" w:color="auto" w:fill="FFFFFF"/>
          </w:tcPr>
          <w:p w14:paraId="14AC49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9C45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239292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4DBADF07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150AF047" w14:textId="77777777" w:rsidR="00C36F05" w:rsidRDefault="00000000">
            <w:pPr>
              <w:pStyle w:val="EcoValueCell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5FB09A6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1F32C3" w14:textId="77777777" w:rsidR="00C36F05" w:rsidRDefault="00000000">
            <w:pPr>
              <w:pStyle w:val="EcoValueCell"/>
            </w:pPr>
            <w:r>
              <w:t>908 108,00</w:t>
            </w:r>
          </w:p>
        </w:tc>
      </w:tr>
      <w:tr w:rsidR="00C36F05" w14:paraId="5C8EEDB4" w14:textId="77777777">
        <w:tc>
          <w:tcPr>
            <w:tcW w:w="249" w:type="pct"/>
            <w:shd w:val="clear" w:color="auto" w:fill="FFFFFF"/>
          </w:tcPr>
          <w:p w14:paraId="2130ABA8" w14:textId="77777777" w:rsidR="00C36F05" w:rsidRDefault="00000000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633608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E2810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E7CB55F" w14:textId="77777777" w:rsidR="00C36F05" w:rsidRDefault="00000000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2146D076" w14:textId="77777777" w:rsidR="00C36F05" w:rsidRDefault="00000000">
            <w:pPr>
              <w:pStyle w:val="EcoUniversalLevel3SectionRowValue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14:paraId="34B7F54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49069A" w14:textId="77777777" w:rsidR="00C36F05" w:rsidRDefault="00000000">
            <w:pPr>
              <w:pStyle w:val="EcoUniversalLevel3SectionRowValue"/>
            </w:pPr>
            <w:r>
              <w:t>222 000,00</w:t>
            </w:r>
          </w:p>
        </w:tc>
      </w:tr>
      <w:tr w:rsidR="00C36F05" w14:paraId="6CFE5998" w14:textId="77777777">
        <w:tc>
          <w:tcPr>
            <w:tcW w:w="249" w:type="pct"/>
            <w:shd w:val="clear" w:color="auto" w:fill="FFFFFF"/>
          </w:tcPr>
          <w:p w14:paraId="7241EF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835FEE" w14:textId="77777777" w:rsidR="00C36F05" w:rsidRDefault="00000000">
            <w:pPr>
              <w:pStyle w:val="EcoUniversalLevel3ChapterRowKey"/>
            </w:pPr>
            <w:r>
              <w:t>75020</w:t>
            </w:r>
          </w:p>
        </w:tc>
        <w:tc>
          <w:tcPr>
            <w:tcW w:w="249" w:type="pct"/>
            <w:shd w:val="clear" w:color="auto" w:fill="FFFFFF"/>
          </w:tcPr>
          <w:p w14:paraId="590421F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E98389C" w14:textId="77777777" w:rsidR="00C36F05" w:rsidRDefault="00000000">
            <w:pPr>
              <w:pStyle w:val="EcoUniversalLevel3ChapterRowDescription"/>
            </w:pPr>
            <w:r>
              <w:t>Starostwa powiatowe</w:t>
            </w:r>
          </w:p>
        </w:tc>
        <w:tc>
          <w:tcPr>
            <w:tcW w:w="500" w:type="pct"/>
            <w:shd w:val="clear" w:color="auto" w:fill="FFFFFF"/>
          </w:tcPr>
          <w:p w14:paraId="00C06269" w14:textId="77777777" w:rsidR="00C36F05" w:rsidRDefault="00000000">
            <w:pPr>
              <w:pStyle w:val="EcoUniversalLevel3ChapterRowValue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14:paraId="6F8C104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59BEEC" w14:textId="77777777" w:rsidR="00C36F05" w:rsidRDefault="00000000">
            <w:pPr>
              <w:pStyle w:val="EcoUniversalLevel3ChapterRowValue"/>
            </w:pPr>
            <w:r>
              <w:t>222 000,00</w:t>
            </w:r>
          </w:p>
        </w:tc>
      </w:tr>
      <w:tr w:rsidR="00C36F05" w14:paraId="5940EE3F" w14:textId="77777777">
        <w:tc>
          <w:tcPr>
            <w:tcW w:w="249" w:type="pct"/>
            <w:shd w:val="clear" w:color="auto" w:fill="FFFFFF"/>
          </w:tcPr>
          <w:p w14:paraId="74C011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76FF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2EBD24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B1AF6AD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64763A90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6B19F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4E1324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7615F16D" w14:textId="77777777">
        <w:tc>
          <w:tcPr>
            <w:tcW w:w="249" w:type="pct"/>
            <w:shd w:val="clear" w:color="auto" w:fill="FFFFFF"/>
          </w:tcPr>
          <w:p w14:paraId="2B00BA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F17C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46CA89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32D4BD64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6727414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0FDBF9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FCECD2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3E6772C4" w14:textId="77777777">
        <w:tc>
          <w:tcPr>
            <w:tcW w:w="249" w:type="pct"/>
            <w:shd w:val="clear" w:color="auto" w:fill="FFFFFF"/>
          </w:tcPr>
          <w:p w14:paraId="42DBEB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DA95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AF2C75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8495234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FE37C98" w14:textId="77777777" w:rsidR="00C36F05" w:rsidRDefault="00000000">
            <w:pPr>
              <w:pStyle w:val="Eco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52F95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8E1279" w14:textId="77777777" w:rsidR="00C36F05" w:rsidRDefault="00000000">
            <w:pPr>
              <w:pStyle w:val="EcoValueCell"/>
            </w:pPr>
            <w:r>
              <w:t>100 000,00</w:t>
            </w:r>
          </w:p>
        </w:tc>
      </w:tr>
      <w:tr w:rsidR="00C36F05" w14:paraId="46997414" w14:textId="77777777">
        <w:tc>
          <w:tcPr>
            <w:tcW w:w="249" w:type="pct"/>
            <w:shd w:val="clear" w:color="auto" w:fill="FFFFFF"/>
          </w:tcPr>
          <w:p w14:paraId="21AA95A2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283B25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26A51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597EE85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10A640A2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550A405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526FD8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</w:tr>
      <w:tr w:rsidR="00C36F05" w14:paraId="611EC3C8" w14:textId="77777777">
        <w:tc>
          <w:tcPr>
            <w:tcW w:w="249" w:type="pct"/>
            <w:shd w:val="clear" w:color="auto" w:fill="FFFFFF"/>
          </w:tcPr>
          <w:p w14:paraId="08070F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906CC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33B68D4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D5706CD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0EACEC26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1AEC231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0A95B9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3DB44E84" w14:textId="77777777">
        <w:tc>
          <w:tcPr>
            <w:tcW w:w="249" w:type="pct"/>
            <w:shd w:val="clear" w:color="auto" w:fill="FFFFFF"/>
          </w:tcPr>
          <w:p w14:paraId="7449A6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9683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34544E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F931C2F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9AD2DD6" w14:textId="77777777" w:rsidR="00C36F05" w:rsidRDefault="00000000">
            <w:pPr>
              <w:pStyle w:val="Eco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3C440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F54065" w14:textId="77777777" w:rsidR="00C36F05" w:rsidRDefault="00000000">
            <w:pPr>
              <w:pStyle w:val="EcoValueCell"/>
            </w:pPr>
            <w:r>
              <w:t>95 000,00</w:t>
            </w:r>
          </w:p>
        </w:tc>
      </w:tr>
      <w:tr w:rsidR="00C36F05" w14:paraId="29D70570" w14:textId="77777777">
        <w:tc>
          <w:tcPr>
            <w:tcW w:w="249" w:type="pct"/>
            <w:shd w:val="clear" w:color="auto" w:fill="FFFFFF"/>
          </w:tcPr>
          <w:p w14:paraId="4934E00A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0C83C1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9FDAE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09E5A4A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65FA9874" w14:textId="77777777" w:rsidR="00C36F05" w:rsidRDefault="00000000">
            <w:pPr>
              <w:pStyle w:val="EcoUniversalLevel3SectionRowValue"/>
            </w:pPr>
            <w:r>
              <w:t>12 808 141,00</w:t>
            </w:r>
          </w:p>
        </w:tc>
        <w:tc>
          <w:tcPr>
            <w:tcW w:w="500" w:type="pct"/>
            <w:shd w:val="clear" w:color="auto" w:fill="FFFFFF"/>
          </w:tcPr>
          <w:p w14:paraId="59B79698" w14:textId="77777777" w:rsidR="00C36F05" w:rsidRDefault="00000000">
            <w:pPr>
              <w:pStyle w:val="EcoUniversalLevel3Section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73193A1B" w14:textId="77777777" w:rsidR="00C36F05" w:rsidRDefault="00000000">
            <w:pPr>
              <w:pStyle w:val="EcoUniversalLevel3SectionRowValue"/>
            </w:pPr>
            <w:r>
              <w:t>12 938 757,00</w:t>
            </w:r>
          </w:p>
        </w:tc>
      </w:tr>
      <w:tr w:rsidR="00C36F05" w14:paraId="1FBB79EF" w14:textId="77777777">
        <w:tc>
          <w:tcPr>
            <w:tcW w:w="249" w:type="pct"/>
            <w:shd w:val="clear" w:color="auto" w:fill="FFFFFF"/>
          </w:tcPr>
          <w:p w14:paraId="38F855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EB87F7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4BCBD10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51F6351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00320FD8" w14:textId="77777777" w:rsidR="00C36F05" w:rsidRDefault="00000000">
            <w:pPr>
              <w:pStyle w:val="EcoUniversalLevel3ChapterRowValue"/>
            </w:pPr>
            <w:r>
              <w:t>12 808 141,00</w:t>
            </w:r>
          </w:p>
        </w:tc>
        <w:tc>
          <w:tcPr>
            <w:tcW w:w="500" w:type="pct"/>
            <w:shd w:val="clear" w:color="auto" w:fill="FFFFFF"/>
          </w:tcPr>
          <w:p w14:paraId="1B9676C9" w14:textId="77777777" w:rsidR="00C36F05" w:rsidRDefault="00000000">
            <w:pPr>
              <w:pStyle w:val="EcoUniversalLevel3Chapter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7657C207" w14:textId="77777777" w:rsidR="00C36F05" w:rsidRDefault="00000000">
            <w:pPr>
              <w:pStyle w:val="EcoUniversalLevel3ChapterRowValue"/>
            </w:pPr>
            <w:r>
              <w:t>12 938 757,00</w:t>
            </w:r>
          </w:p>
        </w:tc>
      </w:tr>
      <w:tr w:rsidR="00C36F05" w14:paraId="60D1B0EE" w14:textId="77777777">
        <w:tc>
          <w:tcPr>
            <w:tcW w:w="249" w:type="pct"/>
            <w:shd w:val="clear" w:color="auto" w:fill="FFFFFF"/>
          </w:tcPr>
          <w:p w14:paraId="764195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04A0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8F82CF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D9A0D47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9FC1A9D" w14:textId="77777777" w:rsidR="00C36F05" w:rsidRDefault="00000000">
            <w:pPr>
              <w:pStyle w:val="EcoValueCell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2795A6E5" w14:textId="77777777" w:rsidR="00C36F05" w:rsidRDefault="00000000">
            <w:pPr>
              <w:pStyle w:val="EcoValueCell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333058F6" w14:textId="77777777" w:rsidR="00C36F05" w:rsidRDefault="00000000">
            <w:pPr>
              <w:pStyle w:val="EcoValueCell"/>
            </w:pPr>
            <w:r>
              <w:t>12 688 757,00</w:t>
            </w:r>
          </w:p>
        </w:tc>
      </w:tr>
      <w:tr w:rsidR="00C36F05" w14:paraId="4284521B" w14:textId="77777777">
        <w:tc>
          <w:tcPr>
            <w:tcW w:w="249" w:type="pct"/>
            <w:shd w:val="clear" w:color="auto" w:fill="FFFFFF"/>
          </w:tcPr>
          <w:p w14:paraId="677D72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AFC1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B1444D" w14:textId="77777777" w:rsidR="00C36F05" w:rsidRDefault="00000000">
            <w:pPr>
              <w:pStyle w:val="EcoKeyCell"/>
            </w:pPr>
            <w:r>
              <w:t>2440</w:t>
            </w:r>
          </w:p>
        </w:tc>
        <w:tc>
          <w:tcPr>
            <w:tcW w:w="2750" w:type="pct"/>
            <w:shd w:val="clear" w:color="auto" w:fill="FFFFFF"/>
          </w:tcPr>
          <w:p w14:paraId="1A960575" w14:textId="77777777" w:rsidR="00C36F05" w:rsidRDefault="00000000">
            <w:pPr>
              <w:pStyle w:val="EcoDescriptionCell"/>
            </w:pPr>
            <w:r>
              <w:t>Dotacja otrzymana z państwowego funduszu celowego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85C17EC" w14:textId="77777777" w:rsidR="00C36F05" w:rsidRDefault="00000000">
            <w:pPr>
              <w:pStyle w:val="Eco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500E77F9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561D70FC" w14:textId="77777777" w:rsidR="00C36F05" w:rsidRDefault="00000000">
            <w:pPr>
              <w:pStyle w:val="EcoValueCell"/>
            </w:pPr>
            <w:r>
              <w:t>250 000,00</w:t>
            </w:r>
          </w:p>
        </w:tc>
      </w:tr>
      <w:tr w:rsidR="00C36F05" w14:paraId="3618EED7" w14:textId="77777777">
        <w:tc>
          <w:tcPr>
            <w:tcW w:w="249" w:type="pct"/>
            <w:shd w:val="clear" w:color="auto" w:fill="FFFFFF"/>
          </w:tcPr>
          <w:p w14:paraId="694EB87D" w14:textId="77777777" w:rsidR="00C36F05" w:rsidRDefault="00000000">
            <w:pPr>
              <w:pStyle w:val="Eco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FFFFFF"/>
          </w:tcPr>
          <w:p w14:paraId="0C0875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8D34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0EF51C4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2820C4C4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0C2950B9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0A818E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2E3F4BEF" w14:textId="77777777">
        <w:tc>
          <w:tcPr>
            <w:tcW w:w="249" w:type="pct"/>
            <w:shd w:val="clear" w:color="auto" w:fill="FFFFFF"/>
          </w:tcPr>
          <w:p w14:paraId="758F88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67C033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0D4531A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28DC3CF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039D9945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500DA0F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E506B6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210246F8" w14:textId="77777777">
        <w:tc>
          <w:tcPr>
            <w:tcW w:w="249" w:type="pct"/>
            <w:shd w:val="clear" w:color="auto" w:fill="FFFFFF"/>
          </w:tcPr>
          <w:p w14:paraId="4D50E5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7478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33B3EA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889CFC1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39F3FE59" w14:textId="77777777" w:rsidR="00C36F05" w:rsidRDefault="00000000">
            <w:pPr>
              <w:pStyle w:val="EcoValueCell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607171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08F094" w14:textId="77777777" w:rsidR="00C36F05" w:rsidRDefault="00000000">
            <w:pPr>
              <w:pStyle w:val="EcoValueCell"/>
            </w:pPr>
            <w:r>
              <w:t>219 744,00</w:t>
            </w:r>
          </w:p>
        </w:tc>
      </w:tr>
      <w:tr w:rsidR="00C36F05" w14:paraId="4306AFAE" w14:textId="77777777">
        <w:tc>
          <w:tcPr>
            <w:tcW w:w="249" w:type="pct"/>
            <w:shd w:val="clear" w:color="auto" w:fill="FFFFFF"/>
          </w:tcPr>
          <w:p w14:paraId="6F694C77" w14:textId="77777777" w:rsidR="00C36F05" w:rsidRDefault="00000000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35A770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86A35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F3547A1" w14:textId="77777777" w:rsidR="00C36F05" w:rsidRDefault="00000000">
            <w:pPr>
              <w:pStyle w:val="Eco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0A09AB42" w14:textId="77777777" w:rsidR="00C36F05" w:rsidRDefault="00000000">
            <w:pPr>
              <w:pStyle w:val="EcoUniversalLevel3SectionRowValue"/>
            </w:pPr>
            <w:r>
              <w:t>102 694 553,10</w:t>
            </w:r>
          </w:p>
        </w:tc>
        <w:tc>
          <w:tcPr>
            <w:tcW w:w="500" w:type="pct"/>
            <w:shd w:val="clear" w:color="auto" w:fill="FFFFFF"/>
          </w:tcPr>
          <w:p w14:paraId="2FFBA63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238DE0" w14:textId="77777777" w:rsidR="00C36F05" w:rsidRDefault="00000000">
            <w:pPr>
              <w:pStyle w:val="EcoUniversalLevel3SectionRowValue"/>
            </w:pPr>
            <w:r>
              <w:t>102 694 553,10</w:t>
            </w:r>
          </w:p>
        </w:tc>
      </w:tr>
      <w:tr w:rsidR="00C36F05" w14:paraId="10375B5D" w14:textId="77777777">
        <w:tc>
          <w:tcPr>
            <w:tcW w:w="249" w:type="pct"/>
            <w:shd w:val="clear" w:color="auto" w:fill="FFFFFF"/>
          </w:tcPr>
          <w:p w14:paraId="728E6F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666054" w14:textId="77777777" w:rsidR="00C36F05" w:rsidRDefault="00000000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3B8A57D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558F7CC" w14:textId="77777777" w:rsidR="00C36F05" w:rsidRDefault="00000000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01273065" w14:textId="77777777" w:rsidR="00C36F05" w:rsidRDefault="00000000">
            <w:pPr>
              <w:pStyle w:val="EcoUniversalLevel3ChapterRowValue"/>
            </w:pPr>
            <w:r>
              <w:t>1 746 400,00</w:t>
            </w:r>
          </w:p>
        </w:tc>
        <w:tc>
          <w:tcPr>
            <w:tcW w:w="500" w:type="pct"/>
            <w:shd w:val="clear" w:color="auto" w:fill="FFFFFF"/>
          </w:tcPr>
          <w:p w14:paraId="577839A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48A6E4" w14:textId="77777777" w:rsidR="00C36F05" w:rsidRDefault="00000000">
            <w:pPr>
              <w:pStyle w:val="EcoUniversalLevel3ChapterRowValue"/>
            </w:pPr>
            <w:r>
              <w:t>1 746 400,00</w:t>
            </w:r>
          </w:p>
        </w:tc>
      </w:tr>
      <w:tr w:rsidR="00C36F05" w14:paraId="4B240A63" w14:textId="77777777">
        <w:tc>
          <w:tcPr>
            <w:tcW w:w="249" w:type="pct"/>
            <w:shd w:val="clear" w:color="auto" w:fill="FFFFFF"/>
          </w:tcPr>
          <w:p w14:paraId="36B8AC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C9AF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5CC877" w14:textId="77777777" w:rsidR="00C36F05" w:rsidRDefault="00000000">
            <w:pPr>
              <w:pStyle w:val="EcoKeyCell"/>
            </w:pPr>
            <w:r>
              <w:t>0420</w:t>
            </w:r>
          </w:p>
        </w:tc>
        <w:tc>
          <w:tcPr>
            <w:tcW w:w="2750" w:type="pct"/>
            <w:shd w:val="clear" w:color="auto" w:fill="FFFFFF"/>
          </w:tcPr>
          <w:p w14:paraId="5383301B" w14:textId="77777777" w:rsidR="00C36F05" w:rsidRDefault="00000000">
            <w:pPr>
              <w:pStyle w:val="EcoDescriptionCell"/>
            </w:pPr>
            <w:r>
              <w:t>Wpływy z opłaty komunikacyjnej</w:t>
            </w:r>
          </w:p>
        </w:tc>
        <w:tc>
          <w:tcPr>
            <w:tcW w:w="500" w:type="pct"/>
            <w:shd w:val="clear" w:color="auto" w:fill="FFFFFF"/>
          </w:tcPr>
          <w:p w14:paraId="6AD96275" w14:textId="77777777" w:rsidR="00C36F05" w:rsidRDefault="00000000">
            <w:pPr>
              <w:pStyle w:val="EcoValueCell"/>
            </w:pPr>
            <w:r>
              <w:t>1 216 400,00</w:t>
            </w:r>
          </w:p>
        </w:tc>
        <w:tc>
          <w:tcPr>
            <w:tcW w:w="500" w:type="pct"/>
            <w:shd w:val="clear" w:color="auto" w:fill="FFFFFF"/>
          </w:tcPr>
          <w:p w14:paraId="30A31CD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971596" w14:textId="77777777" w:rsidR="00C36F05" w:rsidRDefault="00000000">
            <w:pPr>
              <w:pStyle w:val="EcoValueCell"/>
            </w:pPr>
            <w:r>
              <w:t>1 216 400,00</w:t>
            </w:r>
          </w:p>
        </w:tc>
      </w:tr>
      <w:tr w:rsidR="00C36F05" w14:paraId="5A2D0412" w14:textId="77777777">
        <w:tc>
          <w:tcPr>
            <w:tcW w:w="249" w:type="pct"/>
            <w:shd w:val="clear" w:color="auto" w:fill="FFFFFF"/>
          </w:tcPr>
          <w:p w14:paraId="40AF4B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E528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5E773D" w14:textId="77777777" w:rsidR="00C36F05" w:rsidRDefault="00000000">
            <w:pPr>
              <w:pStyle w:val="EcoKeyCell"/>
            </w:pPr>
            <w:r>
              <w:t>0570</w:t>
            </w:r>
          </w:p>
        </w:tc>
        <w:tc>
          <w:tcPr>
            <w:tcW w:w="2750" w:type="pct"/>
            <w:shd w:val="clear" w:color="auto" w:fill="FFFFFF"/>
          </w:tcPr>
          <w:p w14:paraId="041132C9" w14:textId="77777777" w:rsidR="00C36F05" w:rsidRDefault="00000000">
            <w:pPr>
              <w:pStyle w:val="Eco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22D5F168" w14:textId="77777777" w:rsidR="00C36F05" w:rsidRDefault="00000000">
            <w:pPr>
              <w:pStyle w:val="Eco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049AF8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4D57C5" w14:textId="77777777" w:rsidR="00C36F05" w:rsidRDefault="00000000">
            <w:pPr>
              <w:pStyle w:val="EcoValueCell"/>
            </w:pPr>
            <w:r>
              <w:t>170 000,00</w:t>
            </w:r>
          </w:p>
        </w:tc>
      </w:tr>
      <w:tr w:rsidR="00C36F05" w14:paraId="72DD1583" w14:textId="77777777">
        <w:tc>
          <w:tcPr>
            <w:tcW w:w="249" w:type="pct"/>
            <w:shd w:val="clear" w:color="auto" w:fill="FFFFFF"/>
          </w:tcPr>
          <w:p w14:paraId="0C0208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174C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DBC9CA" w14:textId="77777777" w:rsidR="00C36F05" w:rsidRDefault="00000000">
            <w:pPr>
              <w:pStyle w:val="EcoKeyCell"/>
            </w:pPr>
            <w:r>
              <w:t>0580</w:t>
            </w:r>
          </w:p>
        </w:tc>
        <w:tc>
          <w:tcPr>
            <w:tcW w:w="2750" w:type="pct"/>
            <w:shd w:val="clear" w:color="auto" w:fill="FFFFFF"/>
          </w:tcPr>
          <w:p w14:paraId="6FD91C34" w14:textId="77777777" w:rsidR="00C36F05" w:rsidRDefault="00000000">
            <w:pPr>
              <w:pStyle w:val="Eco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771BDE37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328D06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CFD2F6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4BEA31A3" w14:textId="77777777">
        <w:tc>
          <w:tcPr>
            <w:tcW w:w="249" w:type="pct"/>
            <w:shd w:val="clear" w:color="auto" w:fill="FFFFFF"/>
          </w:tcPr>
          <w:p w14:paraId="268F33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C631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588D04" w14:textId="77777777" w:rsidR="00C36F05" w:rsidRDefault="00000000">
            <w:pPr>
              <w:pStyle w:val="EcoKeyCell"/>
            </w:pPr>
            <w:r>
              <w:t>0650</w:t>
            </w:r>
          </w:p>
        </w:tc>
        <w:tc>
          <w:tcPr>
            <w:tcW w:w="2750" w:type="pct"/>
            <w:shd w:val="clear" w:color="auto" w:fill="FFFFFF"/>
          </w:tcPr>
          <w:p w14:paraId="0426C938" w14:textId="77777777" w:rsidR="00C36F05" w:rsidRDefault="00000000">
            <w:pPr>
              <w:pStyle w:val="EcoDescriptionCell"/>
            </w:pPr>
            <w:r>
              <w:t>Wpływy z opłat za wydanie prawa jazdy oraz innych dokumentów uprawniających do kierowania pojazdami</w:t>
            </w:r>
          </w:p>
        </w:tc>
        <w:tc>
          <w:tcPr>
            <w:tcW w:w="500" w:type="pct"/>
            <w:shd w:val="clear" w:color="auto" w:fill="FFFFFF"/>
          </w:tcPr>
          <w:p w14:paraId="5F021912" w14:textId="77777777" w:rsidR="00C36F05" w:rsidRDefault="00000000">
            <w:pPr>
              <w:pStyle w:val="Eco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E88BC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B1893A" w14:textId="77777777" w:rsidR="00C36F05" w:rsidRDefault="00000000">
            <w:pPr>
              <w:pStyle w:val="EcoValueCell"/>
            </w:pPr>
            <w:r>
              <w:t>300 000,00</w:t>
            </w:r>
          </w:p>
        </w:tc>
      </w:tr>
      <w:tr w:rsidR="00C36F05" w14:paraId="34A03A9E" w14:textId="77777777">
        <w:tc>
          <w:tcPr>
            <w:tcW w:w="249" w:type="pct"/>
            <w:shd w:val="clear" w:color="auto" w:fill="FFFFFF"/>
          </w:tcPr>
          <w:p w14:paraId="727F23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8433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CB414E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349549B8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E39DF66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D3C37C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3594F4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196E7950" w14:textId="77777777">
        <w:tc>
          <w:tcPr>
            <w:tcW w:w="249" w:type="pct"/>
            <w:shd w:val="clear" w:color="auto" w:fill="FFFFFF"/>
          </w:tcPr>
          <w:p w14:paraId="01F5A1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3DDCBC" w14:textId="77777777" w:rsidR="00C36F05" w:rsidRDefault="00000000">
            <w:pPr>
              <w:pStyle w:val="EcoUniversalLevel3ChapterRowKey"/>
            </w:pPr>
            <w:r>
              <w:t>75622</w:t>
            </w:r>
          </w:p>
        </w:tc>
        <w:tc>
          <w:tcPr>
            <w:tcW w:w="249" w:type="pct"/>
            <w:shd w:val="clear" w:color="auto" w:fill="FFFFFF"/>
          </w:tcPr>
          <w:p w14:paraId="2B49FCD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0761EE5" w14:textId="77777777" w:rsidR="00C36F05" w:rsidRDefault="00000000">
            <w:pPr>
              <w:pStyle w:val="EcoUniversalLevel3ChapterRowDescription"/>
            </w:pPr>
            <w:r>
              <w:t>Udziały powiatów w podatkach stanowiących dochód budżetu państwa</w:t>
            </w:r>
          </w:p>
        </w:tc>
        <w:tc>
          <w:tcPr>
            <w:tcW w:w="500" w:type="pct"/>
            <w:shd w:val="clear" w:color="auto" w:fill="FFFFFF"/>
          </w:tcPr>
          <w:p w14:paraId="5E8C2004" w14:textId="77777777" w:rsidR="00C36F05" w:rsidRDefault="00000000">
            <w:pPr>
              <w:pStyle w:val="EcoUniversalLevel3ChapterRowValue"/>
            </w:pPr>
            <w:r>
              <w:t>100 948 153,10</w:t>
            </w:r>
          </w:p>
        </w:tc>
        <w:tc>
          <w:tcPr>
            <w:tcW w:w="500" w:type="pct"/>
            <w:shd w:val="clear" w:color="auto" w:fill="FFFFFF"/>
          </w:tcPr>
          <w:p w14:paraId="40B517B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5B8E49" w14:textId="77777777" w:rsidR="00C36F05" w:rsidRDefault="00000000">
            <w:pPr>
              <w:pStyle w:val="EcoUniversalLevel3ChapterRowValue"/>
            </w:pPr>
            <w:r>
              <w:t>100 948 153,10</w:t>
            </w:r>
          </w:p>
        </w:tc>
      </w:tr>
      <w:tr w:rsidR="00C36F05" w14:paraId="6939A033" w14:textId="77777777">
        <w:tc>
          <w:tcPr>
            <w:tcW w:w="249" w:type="pct"/>
            <w:shd w:val="clear" w:color="auto" w:fill="FFFFFF"/>
          </w:tcPr>
          <w:p w14:paraId="3E30B0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DDDE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B550EC" w14:textId="77777777" w:rsidR="00C36F05" w:rsidRDefault="00000000">
            <w:pPr>
              <w:pStyle w:val="Eco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44EE23C2" w14:textId="77777777" w:rsidR="00C36F05" w:rsidRDefault="00000000">
            <w:pPr>
              <w:pStyle w:val="Eco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7EDEA1E3" w14:textId="77777777" w:rsidR="00C36F05" w:rsidRDefault="00000000">
            <w:pPr>
              <w:pStyle w:val="EcoValueCell"/>
            </w:pPr>
            <w:r>
              <w:t>90 198 019,16</w:t>
            </w:r>
          </w:p>
        </w:tc>
        <w:tc>
          <w:tcPr>
            <w:tcW w:w="500" w:type="pct"/>
            <w:shd w:val="clear" w:color="auto" w:fill="FFFFFF"/>
          </w:tcPr>
          <w:p w14:paraId="3DF58E8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6AB8A1" w14:textId="77777777" w:rsidR="00C36F05" w:rsidRDefault="00000000">
            <w:pPr>
              <w:pStyle w:val="EcoValueCell"/>
            </w:pPr>
            <w:r>
              <w:t>90 198 019,16</w:t>
            </w:r>
          </w:p>
        </w:tc>
      </w:tr>
      <w:tr w:rsidR="00C36F05" w14:paraId="054E6495" w14:textId="77777777">
        <w:tc>
          <w:tcPr>
            <w:tcW w:w="249" w:type="pct"/>
            <w:shd w:val="clear" w:color="auto" w:fill="FFFFFF"/>
          </w:tcPr>
          <w:p w14:paraId="62C3A8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2BFB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6E5F97" w14:textId="77777777" w:rsidR="00C36F05" w:rsidRDefault="00000000">
            <w:pPr>
              <w:pStyle w:val="EcoKeyCell"/>
            </w:pPr>
            <w:r>
              <w:t>0020</w:t>
            </w:r>
          </w:p>
        </w:tc>
        <w:tc>
          <w:tcPr>
            <w:tcW w:w="2750" w:type="pct"/>
            <w:shd w:val="clear" w:color="auto" w:fill="FFFFFF"/>
          </w:tcPr>
          <w:p w14:paraId="4E55FF6B" w14:textId="77777777" w:rsidR="00C36F05" w:rsidRDefault="00000000">
            <w:pPr>
              <w:pStyle w:val="Eco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5434845C" w14:textId="77777777" w:rsidR="00C36F05" w:rsidRDefault="00000000">
            <w:pPr>
              <w:pStyle w:val="EcoValueCell"/>
            </w:pPr>
            <w:r>
              <w:t>10 750 133,94</w:t>
            </w:r>
          </w:p>
        </w:tc>
        <w:tc>
          <w:tcPr>
            <w:tcW w:w="500" w:type="pct"/>
            <w:shd w:val="clear" w:color="auto" w:fill="FFFFFF"/>
          </w:tcPr>
          <w:p w14:paraId="7DC6AB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9F74BD" w14:textId="77777777" w:rsidR="00C36F05" w:rsidRDefault="00000000">
            <w:pPr>
              <w:pStyle w:val="EcoValueCell"/>
            </w:pPr>
            <w:r>
              <w:t>10 750 133,94</w:t>
            </w:r>
          </w:p>
        </w:tc>
      </w:tr>
      <w:tr w:rsidR="00C36F05" w14:paraId="59444705" w14:textId="77777777">
        <w:tc>
          <w:tcPr>
            <w:tcW w:w="249" w:type="pct"/>
            <w:shd w:val="clear" w:color="auto" w:fill="FFFFFF"/>
          </w:tcPr>
          <w:p w14:paraId="2B756D84" w14:textId="77777777" w:rsidR="00C36F05" w:rsidRDefault="00000000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52F71C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FCC47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08FE17" w14:textId="77777777" w:rsidR="00C36F05" w:rsidRDefault="00000000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4C088681" w14:textId="77777777" w:rsidR="00C36F05" w:rsidRDefault="00000000">
            <w:pPr>
              <w:pStyle w:val="EcoUniversalLevel3SectionRowValue"/>
            </w:pPr>
            <w:r>
              <w:t>8 324 581,72</w:t>
            </w:r>
          </w:p>
        </w:tc>
        <w:tc>
          <w:tcPr>
            <w:tcW w:w="500" w:type="pct"/>
            <w:shd w:val="clear" w:color="auto" w:fill="FFFFFF"/>
          </w:tcPr>
          <w:p w14:paraId="7E1CEE0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E3B930" w14:textId="77777777" w:rsidR="00C36F05" w:rsidRDefault="00000000">
            <w:pPr>
              <w:pStyle w:val="EcoUniversalLevel3SectionRowValue"/>
            </w:pPr>
            <w:r>
              <w:t>8 324 581,72</w:t>
            </w:r>
          </w:p>
        </w:tc>
      </w:tr>
      <w:tr w:rsidR="00C36F05" w14:paraId="37CC919F" w14:textId="77777777">
        <w:tc>
          <w:tcPr>
            <w:tcW w:w="249" w:type="pct"/>
            <w:shd w:val="clear" w:color="auto" w:fill="FFFFFF"/>
          </w:tcPr>
          <w:p w14:paraId="2B6569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99A9C7" w14:textId="77777777" w:rsidR="00C36F05" w:rsidRDefault="00000000">
            <w:pPr>
              <w:pStyle w:val="Eco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FFFFF"/>
          </w:tcPr>
          <w:p w14:paraId="5E13273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FD51106" w14:textId="77777777" w:rsidR="00C36F05" w:rsidRDefault="00000000">
            <w:pPr>
              <w:pStyle w:val="Eco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FFFFF"/>
          </w:tcPr>
          <w:p w14:paraId="4BFAE00E" w14:textId="77777777" w:rsidR="00C36F05" w:rsidRDefault="00000000">
            <w:pPr>
              <w:pStyle w:val="EcoUniversalLevel3ChapterRowValue"/>
            </w:pPr>
            <w:r>
              <w:t>1 214 260,00</w:t>
            </w:r>
          </w:p>
        </w:tc>
        <w:tc>
          <w:tcPr>
            <w:tcW w:w="500" w:type="pct"/>
            <w:shd w:val="clear" w:color="auto" w:fill="FFFFFF"/>
          </w:tcPr>
          <w:p w14:paraId="727260D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FAC7B7" w14:textId="77777777" w:rsidR="00C36F05" w:rsidRDefault="00000000">
            <w:pPr>
              <w:pStyle w:val="EcoUniversalLevel3ChapterRowValue"/>
            </w:pPr>
            <w:r>
              <w:t>1 214 260,00</w:t>
            </w:r>
          </w:p>
        </w:tc>
      </w:tr>
      <w:tr w:rsidR="00C36F05" w14:paraId="7547D00E" w14:textId="77777777">
        <w:tc>
          <w:tcPr>
            <w:tcW w:w="249" w:type="pct"/>
            <w:shd w:val="clear" w:color="auto" w:fill="FFFFFF"/>
          </w:tcPr>
          <w:p w14:paraId="3DFB47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03D7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7B6303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1A924E1F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9CBC18B" w14:textId="77777777" w:rsidR="00C36F05" w:rsidRDefault="00000000">
            <w:pPr>
              <w:pStyle w:val="EcoValueCell"/>
            </w:pPr>
            <w:r>
              <w:t>280 000,00</w:t>
            </w:r>
          </w:p>
        </w:tc>
        <w:tc>
          <w:tcPr>
            <w:tcW w:w="500" w:type="pct"/>
            <w:shd w:val="clear" w:color="auto" w:fill="FFFFFF"/>
          </w:tcPr>
          <w:p w14:paraId="18CCD9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CF1AE7" w14:textId="77777777" w:rsidR="00C36F05" w:rsidRDefault="00000000">
            <w:pPr>
              <w:pStyle w:val="EcoValueCell"/>
            </w:pPr>
            <w:r>
              <w:t>280 000,00</w:t>
            </w:r>
          </w:p>
        </w:tc>
      </w:tr>
      <w:tr w:rsidR="00C36F05" w14:paraId="03D101AC" w14:textId="77777777">
        <w:tc>
          <w:tcPr>
            <w:tcW w:w="249" w:type="pct"/>
            <w:shd w:val="clear" w:color="auto" w:fill="FFFFFF"/>
          </w:tcPr>
          <w:p w14:paraId="5F0595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456F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DDC6B6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51D0E8F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6C440A4" w14:textId="77777777" w:rsidR="00C36F05" w:rsidRDefault="00000000">
            <w:pPr>
              <w:pStyle w:val="EcoValueCell"/>
            </w:pPr>
            <w:r>
              <w:t>934 260,00</w:t>
            </w:r>
          </w:p>
        </w:tc>
        <w:tc>
          <w:tcPr>
            <w:tcW w:w="500" w:type="pct"/>
            <w:shd w:val="clear" w:color="auto" w:fill="FFFFFF"/>
          </w:tcPr>
          <w:p w14:paraId="11F0B25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F76B02" w14:textId="77777777" w:rsidR="00C36F05" w:rsidRDefault="00000000">
            <w:pPr>
              <w:pStyle w:val="EcoValueCell"/>
            </w:pPr>
            <w:r>
              <w:t>934 260,00</w:t>
            </w:r>
          </w:p>
        </w:tc>
      </w:tr>
      <w:tr w:rsidR="00C36F05" w14:paraId="40083F55" w14:textId="77777777">
        <w:tc>
          <w:tcPr>
            <w:tcW w:w="249" w:type="pct"/>
            <w:shd w:val="clear" w:color="auto" w:fill="FFFFFF"/>
          </w:tcPr>
          <w:p w14:paraId="0439E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EF7668" w14:textId="77777777" w:rsidR="00C36F05" w:rsidRDefault="00000000">
            <w:pPr>
              <w:pStyle w:val="Eco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FFFFF"/>
          </w:tcPr>
          <w:p w14:paraId="6C9E54E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12B71E4" w14:textId="77777777" w:rsidR="00C36F05" w:rsidRDefault="00000000">
            <w:pPr>
              <w:pStyle w:val="Eco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ABD012F" w14:textId="77777777" w:rsidR="00C36F05" w:rsidRDefault="00000000">
            <w:pPr>
              <w:pStyle w:val="EcoUniversalLevel3ChapterRowValue"/>
            </w:pPr>
            <w:r>
              <w:t>5 638 182,16</w:t>
            </w:r>
          </w:p>
        </w:tc>
        <w:tc>
          <w:tcPr>
            <w:tcW w:w="500" w:type="pct"/>
            <w:shd w:val="clear" w:color="auto" w:fill="FFFFFF"/>
          </w:tcPr>
          <w:p w14:paraId="4FE33B3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64AB30" w14:textId="77777777" w:rsidR="00C36F05" w:rsidRDefault="00000000">
            <w:pPr>
              <w:pStyle w:val="EcoUniversalLevel3ChapterRowValue"/>
            </w:pPr>
            <w:r>
              <w:t>5 638 182,16</w:t>
            </w:r>
          </w:p>
        </w:tc>
      </w:tr>
      <w:tr w:rsidR="00C36F05" w14:paraId="20808045" w14:textId="77777777">
        <w:tc>
          <w:tcPr>
            <w:tcW w:w="249" w:type="pct"/>
            <w:shd w:val="clear" w:color="auto" w:fill="FFFFFF"/>
          </w:tcPr>
          <w:p w14:paraId="177273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B764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A68FF7" w14:textId="77777777" w:rsidR="00C36F05" w:rsidRDefault="00000000">
            <w:pPr>
              <w:pStyle w:val="Eco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0AEDCA5B" w14:textId="77777777" w:rsidR="00C36F05" w:rsidRDefault="00000000">
            <w:pPr>
              <w:pStyle w:val="Eco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F78AD71" w14:textId="77777777" w:rsidR="00C36F05" w:rsidRDefault="00000000">
            <w:pPr>
              <w:pStyle w:val="EcoValueCell"/>
            </w:pPr>
            <w:r>
              <w:t>5 638 182,16</w:t>
            </w:r>
          </w:p>
        </w:tc>
        <w:tc>
          <w:tcPr>
            <w:tcW w:w="500" w:type="pct"/>
            <w:shd w:val="clear" w:color="auto" w:fill="FFFFFF"/>
          </w:tcPr>
          <w:p w14:paraId="33A2C49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5C5DA0" w14:textId="77777777" w:rsidR="00C36F05" w:rsidRDefault="00000000">
            <w:pPr>
              <w:pStyle w:val="EcoValueCell"/>
            </w:pPr>
            <w:r>
              <w:t>5 638 182,16</w:t>
            </w:r>
          </w:p>
        </w:tc>
      </w:tr>
      <w:tr w:rsidR="00C36F05" w14:paraId="02A63D6B" w14:textId="77777777">
        <w:tc>
          <w:tcPr>
            <w:tcW w:w="249" w:type="pct"/>
            <w:shd w:val="clear" w:color="auto" w:fill="FFFFFF"/>
          </w:tcPr>
          <w:p w14:paraId="7CC592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A2B9AF" w14:textId="77777777" w:rsidR="00C36F05" w:rsidRDefault="00000000">
            <w:pPr>
              <w:pStyle w:val="Eco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FFFFF"/>
          </w:tcPr>
          <w:p w14:paraId="77BA46E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03F5EC4" w14:textId="77777777" w:rsidR="00C36F05" w:rsidRDefault="00000000">
            <w:pPr>
              <w:pStyle w:val="Eco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A236470" w14:textId="77777777" w:rsidR="00C36F05" w:rsidRDefault="00000000">
            <w:pPr>
              <w:pStyle w:val="EcoUniversalLevel3ChapterRowValue"/>
            </w:pPr>
            <w:r>
              <w:t>1 472 139,56</w:t>
            </w:r>
          </w:p>
        </w:tc>
        <w:tc>
          <w:tcPr>
            <w:tcW w:w="500" w:type="pct"/>
            <w:shd w:val="clear" w:color="auto" w:fill="FFFFFF"/>
          </w:tcPr>
          <w:p w14:paraId="1AD0F15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C813A3" w14:textId="77777777" w:rsidR="00C36F05" w:rsidRDefault="00000000">
            <w:pPr>
              <w:pStyle w:val="EcoUniversalLevel3ChapterRowValue"/>
            </w:pPr>
            <w:r>
              <w:t>1 472 139,56</w:t>
            </w:r>
          </w:p>
        </w:tc>
      </w:tr>
      <w:tr w:rsidR="00C36F05" w14:paraId="5C9FDC01" w14:textId="77777777">
        <w:tc>
          <w:tcPr>
            <w:tcW w:w="249" w:type="pct"/>
            <w:shd w:val="clear" w:color="auto" w:fill="FFFFFF"/>
          </w:tcPr>
          <w:p w14:paraId="3E8EE6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23D7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0D6271" w14:textId="77777777" w:rsidR="00C36F05" w:rsidRDefault="00000000">
            <w:pPr>
              <w:pStyle w:val="EcoKeyCell"/>
            </w:pPr>
            <w:r>
              <w:t>2760</w:t>
            </w:r>
          </w:p>
        </w:tc>
        <w:tc>
          <w:tcPr>
            <w:tcW w:w="2750" w:type="pct"/>
            <w:shd w:val="clear" w:color="auto" w:fill="FFFFFF"/>
          </w:tcPr>
          <w:p w14:paraId="11867912" w14:textId="77777777" w:rsidR="00C36F05" w:rsidRDefault="00000000">
            <w:pPr>
              <w:pStyle w:val="EcoDescriptionCell"/>
            </w:pPr>
            <w:r>
              <w:t>Środki na uzupełnienie dochodów powiatów</w:t>
            </w:r>
          </w:p>
        </w:tc>
        <w:tc>
          <w:tcPr>
            <w:tcW w:w="500" w:type="pct"/>
            <w:shd w:val="clear" w:color="auto" w:fill="FFFFFF"/>
          </w:tcPr>
          <w:p w14:paraId="6EDF704B" w14:textId="77777777" w:rsidR="00C36F05" w:rsidRDefault="00000000">
            <w:pPr>
              <w:pStyle w:val="EcoValueCell"/>
            </w:pPr>
            <w:r>
              <w:t>1 472 139,56</w:t>
            </w:r>
          </w:p>
        </w:tc>
        <w:tc>
          <w:tcPr>
            <w:tcW w:w="500" w:type="pct"/>
            <w:shd w:val="clear" w:color="auto" w:fill="FFFFFF"/>
          </w:tcPr>
          <w:p w14:paraId="0CE3D56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7E701D" w14:textId="77777777" w:rsidR="00C36F05" w:rsidRDefault="00000000">
            <w:pPr>
              <w:pStyle w:val="EcoValueCell"/>
            </w:pPr>
            <w:r>
              <w:t>1 472 139,56</w:t>
            </w:r>
          </w:p>
        </w:tc>
      </w:tr>
      <w:tr w:rsidR="00C36F05" w14:paraId="5220D5FC" w14:textId="77777777">
        <w:tc>
          <w:tcPr>
            <w:tcW w:w="249" w:type="pct"/>
            <w:shd w:val="clear" w:color="auto" w:fill="FFFFFF"/>
          </w:tcPr>
          <w:p w14:paraId="7BC7F989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41BD01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F1063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893CB5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3AEAD0D5" w14:textId="77777777" w:rsidR="00C36F05" w:rsidRDefault="00000000">
            <w:pPr>
              <w:pStyle w:val="EcoUniversalLevel3SectionRowValue"/>
            </w:pPr>
            <w:r>
              <w:t>1 178 752,00</w:t>
            </w:r>
          </w:p>
        </w:tc>
        <w:tc>
          <w:tcPr>
            <w:tcW w:w="500" w:type="pct"/>
            <w:shd w:val="clear" w:color="auto" w:fill="FFFFFF"/>
          </w:tcPr>
          <w:p w14:paraId="5D5A567E" w14:textId="77777777" w:rsidR="00C36F05" w:rsidRDefault="00000000">
            <w:pPr>
              <w:pStyle w:val="EcoUniversalLevel3Section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6DB4F4D1" w14:textId="77777777" w:rsidR="00C36F05" w:rsidRDefault="00000000">
            <w:pPr>
              <w:pStyle w:val="EcoUniversalLevel3SectionRowValue"/>
            </w:pPr>
            <w:r>
              <w:t>1 594 072,00</w:t>
            </w:r>
          </w:p>
        </w:tc>
      </w:tr>
      <w:tr w:rsidR="00C36F05" w14:paraId="37626993" w14:textId="77777777">
        <w:tc>
          <w:tcPr>
            <w:tcW w:w="249" w:type="pct"/>
            <w:shd w:val="clear" w:color="auto" w:fill="FFFFFF"/>
          </w:tcPr>
          <w:p w14:paraId="50BDF9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11766F" w14:textId="77777777" w:rsidR="00C36F05" w:rsidRDefault="00000000">
            <w:pPr>
              <w:pStyle w:val="EcoUniversalLevel3ChapterRowKey"/>
            </w:pPr>
            <w:r>
              <w:t>80102</w:t>
            </w:r>
          </w:p>
        </w:tc>
        <w:tc>
          <w:tcPr>
            <w:tcW w:w="249" w:type="pct"/>
            <w:shd w:val="clear" w:color="auto" w:fill="FFFFFF"/>
          </w:tcPr>
          <w:p w14:paraId="6FF93F0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7F43DBF" w14:textId="77777777" w:rsidR="00C36F05" w:rsidRDefault="00000000">
            <w:pPr>
              <w:pStyle w:val="EcoUniversalLevel3ChapterRowDescription"/>
            </w:pPr>
            <w:r>
              <w:t>Szkoły podstawowe specjalne</w:t>
            </w:r>
          </w:p>
        </w:tc>
        <w:tc>
          <w:tcPr>
            <w:tcW w:w="500" w:type="pct"/>
            <w:shd w:val="clear" w:color="auto" w:fill="FFFFFF"/>
          </w:tcPr>
          <w:p w14:paraId="7FF19D6D" w14:textId="77777777" w:rsidR="00C36F05" w:rsidRDefault="00000000">
            <w:pPr>
              <w:pStyle w:val="EcoUniversalLevel3ChapterRowValue"/>
            </w:pPr>
            <w:r>
              <w:t>214 070,00</w:t>
            </w:r>
          </w:p>
        </w:tc>
        <w:tc>
          <w:tcPr>
            <w:tcW w:w="500" w:type="pct"/>
            <w:shd w:val="clear" w:color="auto" w:fill="FFFFFF"/>
          </w:tcPr>
          <w:p w14:paraId="7331650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FD458F" w14:textId="77777777" w:rsidR="00C36F05" w:rsidRDefault="00000000">
            <w:pPr>
              <w:pStyle w:val="EcoUniversalLevel3ChapterRowValue"/>
            </w:pPr>
            <w:r>
              <w:t>214 070,00</w:t>
            </w:r>
          </w:p>
        </w:tc>
      </w:tr>
      <w:tr w:rsidR="00C36F05" w14:paraId="63521E2D" w14:textId="77777777">
        <w:tc>
          <w:tcPr>
            <w:tcW w:w="249" w:type="pct"/>
            <w:shd w:val="clear" w:color="auto" w:fill="FFFFFF"/>
          </w:tcPr>
          <w:p w14:paraId="5578F2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EC0C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BAF4F7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24548445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9630B0E" w14:textId="77777777" w:rsidR="00C36F05" w:rsidRDefault="00000000">
            <w:pPr>
              <w:pStyle w:val="EcoValueCell"/>
            </w:pPr>
            <w:r>
              <w:t>70,00</w:t>
            </w:r>
          </w:p>
        </w:tc>
        <w:tc>
          <w:tcPr>
            <w:tcW w:w="500" w:type="pct"/>
            <w:shd w:val="clear" w:color="auto" w:fill="FFFFFF"/>
          </w:tcPr>
          <w:p w14:paraId="47ABF6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1F1AC1" w14:textId="77777777" w:rsidR="00C36F05" w:rsidRDefault="00000000">
            <w:pPr>
              <w:pStyle w:val="EcoValueCell"/>
            </w:pPr>
            <w:r>
              <w:t>70,00</w:t>
            </w:r>
          </w:p>
        </w:tc>
      </w:tr>
      <w:tr w:rsidR="00C36F05" w14:paraId="06F50A6E" w14:textId="77777777">
        <w:tc>
          <w:tcPr>
            <w:tcW w:w="249" w:type="pct"/>
            <w:shd w:val="clear" w:color="auto" w:fill="FFFFFF"/>
          </w:tcPr>
          <w:p w14:paraId="605C89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1F55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0F2D9E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3B55C1F8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3FF0A14" w14:textId="77777777" w:rsidR="00C36F05" w:rsidRDefault="00000000">
            <w:pPr>
              <w:pStyle w:val="EcoValueCell"/>
            </w:pPr>
            <w:r>
              <w:t>210 500,00</w:t>
            </w:r>
          </w:p>
        </w:tc>
        <w:tc>
          <w:tcPr>
            <w:tcW w:w="500" w:type="pct"/>
            <w:shd w:val="clear" w:color="auto" w:fill="FFFFFF"/>
          </w:tcPr>
          <w:p w14:paraId="4A3289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E2B2E1" w14:textId="77777777" w:rsidR="00C36F05" w:rsidRDefault="00000000">
            <w:pPr>
              <w:pStyle w:val="EcoValueCell"/>
            </w:pPr>
            <w:r>
              <w:t>210 500,00</w:t>
            </w:r>
          </w:p>
        </w:tc>
      </w:tr>
      <w:tr w:rsidR="00C36F05" w14:paraId="6666B412" w14:textId="77777777">
        <w:tc>
          <w:tcPr>
            <w:tcW w:w="249" w:type="pct"/>
            <w:shd w:val="clear" w:color="auto" w:fill="FFFFFF"/>
          </w:tcPr>
          <w:p w14:paraId="019DC3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593F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F1807B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19DAA7F8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46A968A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81E32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87B639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113256D7" w14:textId="77777777">
        <w:tc>
          <w:tcPr>
            <w:tcW w:w="249" w:type="pct"/>
            <w:shd w:val="clear" w:color="auto" w:fill="FFFFFF"/>
          </w:tcPr>
          <w:p w14:paraId="0D1711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F5D2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9A3E5E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D574DE6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95461C6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537AE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1B950F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226CB54F" w14:textId="77777777">
        <w:tc>
          <w:tcPr>
            <w:tcW w:w="249" w:type="pct"/>
            <w:shd w:val="clear" w:color="auto" w:fill="FFFFFF"/>
          </w:tcPr>
          <w:p w14:paraId="533A29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4E8B51" w14:textId="77777777" w:rsidR="00C36F05" w:rsidRDefault="00000000">
            <w:pPr>
              <w:pStyle w:val="EcoUniversalLevel3ChapterRowKey"/>
            </w:pPr>
            <w:r>
              <w:t>80105</w:t>
            </w:r>
          </w:p>
        </w:tc>
        <w:tc>
          <w:tcPr>
            <w:tcW w:w="249" w:type="pct"/>
            <w:shd w:val="clear" w:color="auto" w:fill="FFFFFF"/>
          </w:tcPr>
          <w:p w14:paraId="55438C4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B6A32C7" w14:textId="77777777" w:rsidR="00C36F05" w:rsidRDefault="00000000">
            <w:pPr>
              <w:pStyle w:val="EcoUniversalLevel3ChapterRowDescription"/>
            </w:pPr>
            <w:r>
              <w:t>Przedszkola specjalne</w:t>
            </w:r>
          </w:p>
        </w:tc>
        <w:tc>
          <w:tcPr>
            <w:tcW w:w="500" w:type="pct"/>
            <w:shd w:val="clear" w:color="auto" w:fill="FFFFFF"/>
          </w:tcPr>
          <w:p w14:paraId="542AB6BC" w14:textId="77777777" w:rsidR="00C36F05" w:rsidRDefault="00000000">
            <w:pPr>
              <w:pStyle w:val="EcoUniversalLevel3ChapterRowValue"/>
            </w:pPr>
            <w:r>
              <w:t>74 000,00</w:t>
            </w:r>
          </w:p>
        </w:tc>
        <w:tc>
          <w:tcPr>
            <w:tcW w:w="500" w:type="pct"/>
            <w:shd w:val="clear" w:color="auto" w:fill="FFFFFF"/>
          </w:tcPr>
          <w:p w14:paraId="05B13E3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AC7761" w14:textId="77777777" w:rsidR="00C36F05" w:rsidRDefault="00000000">
            <w:pPr>
              <w:pStyle w:val="EcoUniversalLevel3ChapterRowValue"/>
            </w:pPr>
            <w:r>
              <w:t>74 000,00</w:t>
            </w:r>
          </w:p>
        </w:tc>
      </w:tr>
      <w:tr w:rsidR="00C36F05" w14:paraId="6CDDD89E" w14:textId="77777777">
        <w:tc>
          <w:tcPr>
            <w:tcW w:w="249" w:type="pct"/>
            <w:shd w:val="clear" w:color="auto" w:fill="FFFFFF"/>
          </w:tcPr>
          <w:p w14:paraId="3F744E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0488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F77ABE" w14:textId="77777777" w:rsidR="00C36F05" w:rsidRDefault="00000000">
            <w:pPr>
              <w:pStyle w:val="Eco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14:paraId="252C85B2" w14:textId="77777777" w:rsidR="00C36F05" w:rsidRDefault="00000000">
            <w:pPr>
              <w:pStyle w:val="Eco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3811B9C2" w14:textId="77777777" w:rsidR="00C36F05" w:rsidRDefault="00000000">
            <w:pPr>
              <w:pStyle w:val="EcoValueCell"/>
            </w:pPr>
            <w:r>
              <w:t>73 600,00</w:t>
            </w:r>
          </w:p>
        </w:tc>
        <w:tc>
          <w:tcPr>
            <w:tcW w:w="500" w:type="pct"/>
            <w:shd w:val="clear" w:color="auto" w:fill="FFFFFF"/>
          </w:tcPr>
          <w:p w14:paraId="1B1014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FDC791" w14:textId="77777777" w:rsidR="00C36F05" w:rsidRDefault="00000000">
            <w:pPr>
              <w:pStyle w:val="EcoValueCell"/>
            </w:pPr>
            <w:r>
              <w:t>73 600,00</w:t>
            </w:r>
          </w:p>
        </w:tc>
      </w:tr>
      <w:tr w:rsidR="00C36F05" w14:paraId="7FD6A158" w14:textId="77777777">
        <w:tc>
          <w:tcPr>
            <w:tcW w:w="249" w:type="pct"/>
            <w:shd w:val="clear" w:color="auto" w:fill="FFFFFF"/>
          </w:tcPr>
          <w:p w14:paraId="15CC28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3B71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86A645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53A5534C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8796739" w14:textId="77777777" w:rsidR="00C36F05" w:rsidRDefault="00000000">
            <w:pPr>
              <w:pStyle w:val="Eco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3479BC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47A01F" w14:textId="77777777" w:rsidR="00C36F05" w:rsidRDefault="00000000">
            <w:pPr>
              <w:pStyle w:val="EcoValueCell"/>
            </w:pPr>
            <w:r>
              <w:t>400,00</w:t>
            </w:r>
          </w:p>
        </w:tc>
      </w:tr>
      <w:tr w:rsidR="00C36F05" w14:paraId="3B2FB1B6" w14:textId="77777777">
        <w:tc>
          <w:tcPr>
            <w:tcW w:w="249" w:type="pct"/>
            <w:shd w:val="clear" w:color="auto" w:fill="FFFFFF"/>
          </w:tcPr>
          <w:p w14:paraId="67F8B6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741302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3F0A0D3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FA8E5FE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0D8C2F46" w14:textId="77777777" w:rsidR="00C36F05" w:rsidRDefault="00000000">
            <w:pPr>
              <w:pStyle w:val="EcoUniversalLevel3ChapterRowValue"/>
            </w:pPr>
            <w:r>
              <w:t>87 731,00</w:t>
            </w:r>
          </w:p>
        </w:tc>
        <w:tc>
          <w:tcPr>
            <w:tcW w:w="500" w:type="pct"/>
            <w:shd w:val="clear" w:color="auto" w:fill="FFFFFF"/>
          </w:tcPr>
          <w:p w14:paraId="55FE366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7A843C" w14:textId="77777777" w:rsidR="00C36F05" w:rsidRDefault="00000000">
            <w:pPr>
              <w:pStyle w:val="EcoUniversalLevel3ChapterRowValue"/>
            </w:pPr>
            <w:r>
              <w:t>87 731,00</w:t>
            </w:r>
          </w:p>
        </w:tc>
      </w:tr>
      <w:tr w:rsidR="00C36F05" w14:paraId="1607C7E4" w14:textId="77777777">
        <w:tc>
          <w:tcPr>
            <w:tcW w:w="249" w:type="pct"/>
            <w:shd w:val="clear" w:color="auto" w:fill="FFFFFF"/>
          </w:tcPr>
          <w:p w14:paraId="2FC16A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24A8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6827A0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45C50E19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3BAC148" w14:textId="77777777" w:rsidR="00C36F05" w:rsidRDefault="00000000">
            <w:pPr>
              <w:pStyle w:val="EcoValueCell"/>
            </w:pPr>
            <w:r>
              <w:t>1 040,00</w:t>
            </w:r>
          </w:p>
        </w:tc>
        <w:tc>
          <w:tcPr>
            <w:tcW w:w="500" w:type="pct"/>
            <w:shd w:val="clear" w:color="auto" w:fill="FFFFFF"/>
          </w:tcPr>
          <w:p w14:paraId="1E95A5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037761" w14:textId="77777777" w:rsidR="00C36F05" w:rsidRDefault="00000000">
            <w:pPr>
              <w:pStyle w:val="EcoValueCell"/>
            </w:pPr>
            <w:r>
              <w:t>1 040,00</w:t>
            </w:r>
          </w:p>
        </w:tc>
      </w:tr>
      <w:tr w:rsidR="00C36F05" w14:paraId="0357767D" w14:textId="77777777">
        <w:tc>
          <w:tcPr>
            <w:tcW w:w="249" w:type="pct"/>
            <w:shd w:val="clear" w:color="auto" w:fill="FFFFFF"/>
          </w:tcPr>
          <w:p w14:paraId="438C2E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EE1D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EC2D07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4F882934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5A18A8E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114D3B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E44C7E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67FC2ADE" w14:textId="77777777">
        <w:tc>
          <w:tcPr>
            <w:tcW w:w="249" w:type="pct"/>
            <w:shd w:val="clear" w:color="auto" w:fill="FFFFFF"/>
          </w:tcPr>
          <w:p w14:paraId="4D693E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8CAB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8CAD36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3DD9CE7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7D90ACF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C80663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DE1C9A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D428DF2" w14:textId="77777777">
        <w:tc>
          <w:tcPr>
            <w:tcW w:w="249" w:type="pct"/>
            <w:shd w:val="clear" w:color="auto" w:fill="FFFFFF"/>
          </w:tcPr>
          <w:p w14:paraId="500568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7B7F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132C1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50650AED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4F6106D4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84FDF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4FBE42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16A39178" w14:textId="77777777">
        <w:tc>
          <w:tcPr>
            <w:tcW w:w="249" w:type="pct"/>
            <w:shd w:val="clear" w:color="auto" w:fill="FFFFFF"/>
          </w:tcPr>
          <w:p w14:paraId="4D4C37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FD31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6414E5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D826118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DD3AFA1" w14:textId="77777777" w:rsidR="00C36F05" w:rsidRDefault="00000000">
            <w:pPr>
              <w:pStyle w:val="Eco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3D05B2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9D611E" w14:textId="77777777" w:rsidR="00C36F05" w:rsidRDefault="00000000">
            <w:pPr>
              <w:pStyle w:val="EcoValueCell"/>
            </w:pPr>
            <w:r>
              <w:t>9 300,00</w:t>
            </w:r>
          </w:p>
        </w:tc>
      </w:tr>
      <w:tr w:rsidR="00C36F05" w14:paraId="36493DD0" w14:textId="77777777">
        <w:tc>
          <w:tcPr>
            <w:tcW w:w="249" w:type="pct"/>
            <w:shd w:val="clear" w:color="auto" w:fill="FFFFFF"/>
          </w:tcPr>
          <w:p w14:paraId="1C106C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2713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23F4BC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4170A4F7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19757B50" w14:textId="77777777" w:rsidR="00C36F05" w:rsidRDefault="00000000">
            <w:pPr>
              <w:pStyle w:val="Eco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B086E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93484C" w14:textId="77777777" w:rsidR="00C36F05" w:rsidRDefault="00000000">
            <w:pPr>
              <w:pStyle w:val="EcoValueCell"/>
            </w:pPr>
            <w:r>
              <w:t>12 000,00</w:t>
            </w:r>
          </w:p>
        </w:tc>
      </w:tr>
      <w:tr w:rsidR="00C36F05" w14:paraId="4EAFC8FE" w14:textId="77777777">
        <w:tc>
          <w:tcPr>
            <w:tcW w:w="249" w:type="pct"/>
            <w:shd w:val="clear" w:color="auto" w:fill="FFFFFF"/>
          </w:tcPr>
          <w:p w14:paraId="32D522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A74B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F55395" w14:textId="77777777" w:rsidR="00C36F05" w:rsidRDefault="00000000">
            <w:pPr>
              <w:pStyle w:val="EcoKeyCell"/>
            </w:pPr>
            <w:r>
              <w:t>2701</w:t>
            </w:r>
          </w:p>
        </w:tc>
        <w:tc>
          <w:tcPr>
            <w:tcW w:w="2750" w:type="pct"/>
            <w:shd w:val="clear" w:color="auto" w:fill="FFFFFF"/>
          </w:tcPr>
          <w:p w14:paraId="77945C62" w14:textId="77777777" w:rsidR="00C36F05" w:rsidRDefault="00000000">
            <w:pPr>
              <w:pStyle w:val="EcoDescriptionCell"/>
            </w:pPr>
            <w: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11A9131E" w14:textId="77777777" w:rsidR="00C36F05" w:rsidRDefault="00000000">
            <w:pPr>
              <w:pStyle w:val="EcoValueCell"/>
            </w:pPr>
            <w:r>
              <w:t>55 391,00</w:t>
            </w:r>
          </w:p>
        </w:tc>
        <w:tc>
          <w:tcPr>
            <w:tcW w:w="500" w:type="pct"/>
            <w:shd w:val="clear" w:color="auto" w:fill="FFFFFF"/>
          </w:tcPr>
          <w:p w14:paraId="1E4F0E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EF5C2B" w14:textId="77777777" w:rsidR="00C36F05" w:rsidRDefault="00000000">
            <w:pPr>
              <w:pStyle w:val="EcoValueCell"/>
            </w:pPr>
            <w:r>
              <w:t>55 391,00</w:t>
            </w:r>
          </w:p>
        </w:tc>
      </w:tr>
      <w:tr w:rsidR="00C36F05" w14:paraId="0448C27B" w14:textId="77777777">
        <w:tc>
          <w:tcPr>
            <w:tcW w:w="249" w:type="pct"/>
            <w:shd w:val="clear" w:color="auto" w:fill="FFFFFF"/>
          </w:tcPr>
          <w:p w14:paraId="48BE9D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A480F0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68F3505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95E6C61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16709D5B" w14:textId="77777777" w:rsidR="00C36F05" w:rsidRDefault="00000000">
            <w:pPr>
              <w:pStyle w:val="EcoUniversalLevel3ChapterRowValue"/>
            </w:pPr>
            <w:r>
              <w:t>9 900,00</w:t>
            </w:r>
          </w:p>
        </w:tc>
        <w:tc>
          <w:tcPr>
            <w:tcW w:w="500" w:type="pct"/>
            <w:shd w:val="clear" w:color="auto" w:fill="FFFFFF"/>
          </w:tcPr>
          <w:p w14:paraId="795176E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BB417" w14:textId="77777777" w:rsidR="00C36F05" w:rsidRDefault="00000000">
            <w:pPr>
              <w:pStyle w:val="EcoUniversalLevel3ChapterRowValue"/>
            </w:pPr>
            <w:r>
              <w:t>9 900,00</w:t>
            </w:r>
          </w:p>
        </w:tc>
      </w:tr>
      <w:tr w:rsidR="00C36F05" w14:paraId="33057757" w14:textId="77777777">
        <w:tc>
          <w:tcPr>
            <w:tcW w:w="249" w:type="pct"/>
            <w:shd w:val="clear" w:color="auto" w:fill="FFFFFF"/>
          </w:tcPr>
          <w:p w14:paraId="7659A0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6BB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322E20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7F206B6C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9C5FA5C" w14:textId="77777777" w:rsidR="00C36F05" w:rsidRDefault="00000000">
            <w:pPr>
              <w:pStyle w:val="Eco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5B22531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DA97FC" w14:textId="77777777" w:rsidR="00C36F05" w:rsidRDefault="00000000">
            <w:pPr>
              <w:pStyle w:val="EcoValueCell"/>
            </w:pPr>
            <w:r>
              <w:t>400,00</w:t>
            </w:r>
          </w:p>
        </w:tc>
      </w:tr>
      <w:tr w:rsidR="00C36F05" w14:paraId="6CCBB46C" w14:textId="77777777">
        <w:tc>
          <w:tcPr>
            <w:tcW w:w="249" w:type="pct"/>
            <w:shd w:val="clear" w:color="auto" w:fill="FFFFFF"/>
          </w:tcPr>
          <w:p w14:paraId="73C001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45F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C28AC5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452853B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CCDDDD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0C507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CEFCF9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A66D96D" w14:textId="77777777">
        <w:tc>
          <w:tcPr>
            <w:tcW w:w="249" w:type="pct"/>
            <w:shd w:val="clear" w:color="auto" w:fill="FFFFFF"/>
          </w:tcPr>
          <w:p w14:paraId="5DD576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3073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C635E3" w14:textId="77777777" w:rsidR="00C36F05" w:rsidRDefault="00000000">
            <w:pPr>
              <w:pStyle w:val="Eco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410E1869" w14:textId="77777777" w:rsidR="00C36F05" w:rsidRDefault="00000000">
            <w:pPr>
              <w:pStyle w:val="Eco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54CB50E8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6EBA92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C5F578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69C03025" w14:textId="77777777">
        <w:tc>
          <w:tcPr>
            <w:tcW w:w="249" w:type="pct"/>
            <w:shd w:val="clear" w:color="auto" w:fill="FFFFFF"/>
          </w:tcPr>
          <w:p w14:paraId="06B02C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B468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1FABE1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511AF14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2767207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5012F4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7F0A70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73029C50" w14:textId="77777777">
        <w:tc>
          <w:tcPr>
            <w:tcW w:w="249" w:type="pct"/>
            <w:shd w:val="clear" w:color="auto" w:fill="FFFFFF"/>
          </w:tcPr>
          <w:p w14:paraId="0D03E3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4A839B" w14:textId="77777777" w:rsidR="00C36F05" w:rsidRDefault="00000000">
            <w:pPr>
              <w:pStyle w:val="Eco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FFFFF"/>
          </w:tcPr>
          <w:p w14:paraId="6AA7D31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359BD8C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64C9736E" w14:textId="77777777" w:rsidR="00C36F05" w:rsidRDefault="00000000">
            <w:pPr>
              <w:pStyle w:val="EcoUniversalLevel3ChapterRowValue"/>
            </w:pPr>
            <w:r>
              <w:t>182 786,00</w:t>
            </w:r>
          </w:p>
        </w:tc>
        <w:tc>
          <w:tcPr>
            <w:tcW w:w="500" w:type="pct"/>
            <w:shd w:val="clear" w:color="auto" w:fill="FFFFFF"/>
          </w:tcPr>
          <w:p w14:paraId="1F5E3F6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B3BA64" w14:textId="77777777" w:rsidR="00C36F05" w:rsidRDefault="00000000">
            <w:pPr>
              <w:pStyle w:val="EcoUniversalLevel3ChapterRowValue"/>
            </w:pPr>
            <w:r>
              <w:t>182 786,00</w:t>
            </w:r>
          </w:p>
        </w:tc>
      </w:tr>
      <w:tr w:rsidR="00C36F05" w14:paraId="391ABFD6" w14:textId="77777777">
        <w:tc>
          <w:tcPr>
            <w:tcW w:w="249" w:type="pct"/>
            <w:shd w:val="clear" w:color="auto" w:fill="FFFFFF"/>
          </w:tcPr>
          <w:p w14:paraId="4633B1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7D9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CF3354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6F0E9B8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3430745" w14:textId="77777777" w:rsidR="00C36F05" w:rsidRDefault="00000000">
            <w:pPr>
              <w:pStyle w:val="EcoValueCell"/>
            </w:pPr>
            <w:r>
              <w:t>23 786,00</w:t>
            </w:r>
          </w:p>
        </w:tc>
        <w:tc>
          <w:tcPr>
            <w:tcW w:w="500" w:type="pct"/>
            <w:shd w:val="clear" w:color="auto" w:fill="FFFFFF"/>
          </w:tcPr>
          <w:p w14:paraId="2D7AAA3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E12379" w14:textId="77777777" w:rsidR="00C36F05" w:rsidRDefault="00000000">
            <w:pPr>
              <w:pStyle w:val="EcoValueCell"/>
            </w:pPr>
            <w:r>
              <w:t>23 786,00</w:t>
            </w:r>
          </w:p>
        </w:tc>
      </w:tr>
      <w:tr w:rsidR="00C36F05" w14:paraId="4E0DD7BF" w14:textId="77777777">
        <w:tc>
          <w:tcPr>
            <w:tcW w:w="249" w:type="pct"/>
            <w:shd w:val="clear" w:color="auto" w:fill="FFFFFF"/>
          </w:tcPr>
          <w:p w14:paraId="523E37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DB84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649CDD" w14:textId="77777777" w:rsidR="00C36F05" w:rsidRDefault="00000000">
            <w:pPr>
              <w:pStyle w:val="EcoKeyCell"/>
            </w:pPr>
            <w:r>
              <w:t>2120</w:t>
            </w:r>
          </w:p>
        </w:tc>
        <w:tc>
          <w:tcPr>
            <w:tcW w:w="2750" w:type="pct"/>
            <w:shd w:val="clear" w:color="auto" w:fill="FFFFFF"/>
          </w:tcPr>
          <w:p w14:paraId="5DE2BD73" w14:textId="77777777" w:rsidR="00C36F05" w:rsidRDefault="00000000">
            <w:pPr>
              <w:pStyle w:val="EcoDescriptionCell"/>
            </w:pPr>
            <w: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5E8AC5A8" w14:textId="77777777" w:rsidR="00C36F05" w:rsidRDefault="00000000">
            <w:pPr>
              <w:pStyle w:val="EcoValueCell"/>
            </w:pPr>
            <w:r>
              <w:t>159 000,00</w:t>
            </w:r>
          </w:p>
        </w:tc>
        <w:tc>
          <w:tcPr>
            <w:tcW w:w="500" w:type="pct"/>
            <w:shd w:val="clear" w:color="auto" w:fill="FFFFFF"/>
          </w:tcPr>
          <w:p w14:paraId="0CCDB8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3BBEA7" w14:textId="77777777" w:rsidR="00C36F05" w:rsidRDefault="00000000">
            <w:pPr>
              <w:pStyle w:val="EcoValueCell"/>
            </w:pPr>
            <w:r>
              <w:t>159 000,00</w:t>
            </w:r>
          </w:p>
        </w:tc>
      </w:tr>
      <w:tr w:rsidR="00C36F05" w14:paraId="60FB9602" w14:textId="77777777">
        <w:tc>
          <w:tcPr>
            <w:tcW w:w="249" w:type="pct"/>
            <w:shd w:val="clear" w:color="auto" w:fill="FFFFFF"/>
          </w:tcPr>
          <w:p w14:paraId="041A94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B067D" w14:textId="77777777" w:rsidR="00C36F05" w:rsidRDefault="00000000">
            <w:pPr>
              <w:pStyle w:val="EcoUniversalLevel3ChapterRowKey"/>
            </w:pPr>
            <w:r>
              <w:t>80147</w:t>
            </w:r>
          </w:p>
        </w:tc>
        <w:tc>
          <w:tcPr>
            <w:tcW w:w="249" w:type="pct"/>
            <w:shd w:val="clear" w:color="auto" w:fill="FFFFFF"/>
          </w:tcPr>
          <w:p w14:paraId="43F4943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8E61124" w14:textId="77777777" w:rsidR="00C36F05" w:rsidRDefault="00000000">
            <w:pPr>
              <w:pStyle w:val="EcoUniversalLevel3ChapterRowDescription"/>
            </w:pPr>
            <w:r>
              <w:t>Biblioteki pedagogiczne</w:t>
            </w:r>
          </w:p>
        </w:tc>
        <w:tc>
          <w:tcPr>
            <w:tcW w:w="500" w:type="pct"/>
            <w:shd w:val="clear" w:color="auto" w:fill="FFFFFF"/>
          </w:tcPr>
          <w:p w14:paraId="4D2C56C9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390A4C8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262238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</w:tr>
      <w:tr w:rsidR="00C36F05" w14:paraId="0B7E19D9" w14:textId="77777777">
        <w:tc>
          <w:tcPr>
            <w:tcW w:w="249" w:type="pct"/>
            <w:shd w:val="clear" w:color="auto" w:fill="FFFFFF"/>
          </w:tcPr>
          <w:p w14:paraId="2EB6B8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D0BD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13D6A4" w14:textId="77777777" w:rsidR="00C36F05" w:rsidRDefault="00000000">
            <w:pPr>
              <w:pStyle w:val="Eco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4D1E105E" w14:textId="77777777" w:rsidR="00C36F05" w:rsidRDefault="00000000">
            <w:pPr>
              <w:pStyle w:val="Eco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1566C83C" w14:textId="77777777" w:rsidR="00C36F05" w:rsidRDefault="00000000">
            <w:pPr>
              <w:pStyle w:val="EcoValueCell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231C50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43937F" w14:textId="77777777" w:rsidR="00C36F05" w:rsidRDefault="00000000">
            <w:pPr>
              <w:pStyle w:val="EcoValueCell"/>
            </w:pPr>
            <w:r>
              <w:t>331 805,00</w:t>
            </w:r>
          </w:p>
        </w:tc>
      </w:tr>
      <w:tr w:rsidR="00C36F05" w14:paraId="08A5E222" w14:textId="77777777">
        <w:tc>
          <w:tcPr>
            <w:tcW w:w="249" w:type="pct"/>
            <w:shd w:val="clear" w:color="auto" w:fill="FFFFFF"/>
          </w:tcPr>
          <w:p w14:paraId="7FB261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603DEF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7C34E8F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4D94DC7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6F89983E" w14:textId="77777777" w:rsidR="00C36F05" w:rsidRDefault="00000000">
            <w:pPr>
              <w:pStyle w:val="EcoUniversalLevel3ChapterRowValue"/>
            </w:pPr>
            <w:r>
              <w:t>278 460,00</w:t>
            </w:r>
          </w:p>
        </w:tc>
        <w:tc>
          <w:tcPr>
            <w:tcW w:w="500" w:type="pct"/>
            <w:shd w:val="clear" w:color="auto" w:fill="FFFFFF"/>
          </w:tcPr>
          <w:p w14:paraId="0CA27145" w14:textId="77777777" w:rsidR="00C36F05" w:rsidRDefault="00000000">
            <w:pPr>
              <w:pStyle w:val="EcoUniversalLevel3Chapter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4EE02986" w14:textId="77777777" w:rsidR="00C36F05" w:rsidRDefault="00000000">
            <w:pPr>
              <w:pStyle w:val="EcoUniversalLevel3ChapterRowValue"/>
            </w:pPr>
            <w:r>
              <w:t>693 780,00</w:t>
            </w:r>
          </w:p>
        </w:tc>
      </w:tr>
      <w:tr w:rsidR="00C36F05" w14:paraId="026DE505" w14:textId="77777777">
        <w:tc>
          <w:tcPr>
            <w:tcW w:w="249" w:type="pct"/>
            <w:shd w:val="clear" w:color="auto" w:fill="FFFFFF"/>
          </w:tcPr>
          <w:p w14:paraId="5EE0ED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E79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6A5CBD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1F748E50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58449C2" w14:textId="77777777" w:rsidR="00C36F05" w:rsidRDefault="00000000">
            <w:pPr>
              <w:pStyle w:val="EcoValueCell"/>
            </w:pPr>
            <w:r>
              <w:t>274 612,10</w:t>
            </w:r>
          </w:p>
        </w:tc>
        <w:tc>
          <w:tcPr>
            <w:tcW w:w="500" w:type="pct"/>
            <w:shd w:val="clear" w:color="auto" w:fill="FFFFFF"/>
          </w:tcPr>
          <w:p w14:paraId="4F0E88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8D9A85" w14:textId="77777777" w:rsidR="00C36F05" w:rsidRDefault="00000000">
            <w:pPr>
              <w:pStyle w:val="EcoValueCell"/>
            </w:pPr>
            <w:r>
              <w:t>274 612,10</w:t>
            </w:r>
          </w:p>
        </w:tc>
      </w:tr>
      <w:tr w:rsidR="00C36F05" w14:paraId="2749F524" w14:textId="77777777">
        <w:tc>
          <w:tcPr>
            <w:tcW w:w="249" w:type="pct"/>
            <w:shd w:val="clear" w:color="auto" w:fill="FFFFFF"/>
          </w:tcPr>
          <w:p w14:paraId="4CF798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9AB7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82D342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30EF60EC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A65FE52" w14:textId="77777777" w:rsidR="00C36F05" w:rsidRDefault="00000000">
            <w:pPr>
              <w:pStyle w:val="EcoValueCell"/>
            </w:pPr>
            <w:r>
              <w:t>3 847,90</w:t>
            </w:r>
          </w:p>
        </w:tc>
        <w:tc>
          <w:tcPr>
            <w:tcW w:w="500" w:type="pct"/>
            <w:shd w:val="clear" w:color="auto" w:fill="FFFFFF"/>
          </w:tcPr>
          <w:p w14:paraId="65DA7F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603124" w14:textId="77777777" w:rsidR="00C36F05" w:rsidRDefault="00000000">
            <w:pPr>
              <w:pStyle w:val="EcoValueCell"/>
            </w:pPr>
            <w:r>
              <w:t>3 847,90</w:t>
            </w:r>
          </w:p>
        </w:tc>
      </w:tr>
      <w:tr w:rsidR="00C36F05" w14:paraId="490CA8AD" w14:textId="77777777">
        <w:tc>
          <w:tcPr>
            <w:tcW w:w="249" w:type="pct"/>
            <w:shd w:val="clear" w:color="auto" w:fill="FFFFFF"/>
          </w:tcPr>
          <w:p w14:paraId="5B4E2F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7BA8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00D18C" w14:textId="77777777" w:rsidR="00C36F05" w:rsidRDefault="00000000">
            <w:pPr>
              <w:pStyle w:val="EcoKeyCell"/>
            </w:pPr>
            <w:r>
              <w:t>2120</w:t>
            </w:r>
          </w:p>
        </w:tc>
        <w:tc>
          <w:tcPr>
            <w:tcW w:w="2750" w:type="pct"/>
            <w:shd w:val="clear" w:color="auto" w:fill="FFFFFF"/>
          </w:tcPr>
          <w:p w14:paraId="1A73D662" w14:textId="77777777" w:rsidR="00C36F05" w:rsidRDefault="00000000">
            <w:pPr>
              <w:pStyle w:val="EcoDescriptionCell"/>
            </w:pPr>
            <w: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68F41E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2FF33D" w14:textId="77777777" w:rsidR="00C36F05" w:rsidRDefault="00000000">
            <w:pPr>
              <w:pStyle w:val="EcoValueCell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6293540F" w14:textId="77777777" w:rsidR="00C36F05" w:rsidRDefault="00000000">
            <w:pPr>
              <w:pStyle w:val="EcoValueCell"/>
            </w:pPr>
            <w:r>
              <w:t>415 320,00</w:t>
            </w:r>
          </w:p>
        </w:tc>
      </w:tr>
      <w:tr w:rsidR="00C36F05" w14:paraId="1F95711B" w14:textId="77777777">
        <w:tc>
          <w:tcPr>
            <w:tcW w:w="249" w:type="pct"/>
            <w:shd w:val="clear" w:color="auto" w:fill="FFFFFF"/>
          </w:tcPr>
          <w:p w14:paraId="05AFDDE7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46E08D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BBCD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A95E34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708FA44A" w14:textId="77777777" w:rsidR="00C36F05" w:rsidRDefault="00000000">
            <w:pPr>
              <w:pStyle w:val="EcoUniversalLevel3SectionRowValue"/>
            </w:pPr>
            <w:r>
              <w:t>10 381 109,07</w:t>
            </w:r>
          </w:p>
        </w:tc>
        <w:tc>
          <w:tcPr>
            <w:tcW w:w="500" w:type="pct"/>
            <w:shd w:val="clear" w:color="auto" w:fill="FFFFFF"/>
          </w:tcPr>
          <w:p w14:paraId="519E9BF3" w14:textId="77777777" w:rsidR="00C36F05" w:rsidRDefault="00000000">
            <w:pPr>
              <w:pStyle w:val="EcoUniversalLevel3Section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4CD196DD" w14:textId="77777777" w:rsidR="00C36F05" w:rsidRDefault="00000000">
            <w:pPr>
              <w:pStyle w:val="EcoUniversalLevel3SectionRowValue"/>
            </w:pPr>
            <w:r>
              <w:t>10 420 107,07</w:t>
            </w:r>
          </w:p>
        </w:tc>
      </w:tr>
      <w:tr w:rsidR="00C36F05" w14:paraId="7784EA17" w14:textId="77777777">
        <w:tc>
          <w:tcPr>
            <w:tcW w:w="249" w:type="pct"/>
            <w:shd w:val="clear" w:color="auto" w:fill="FFFFFF"/>
          </w:tcPr>
          <w:p w14:paraId="4320E3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D63553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37C88CA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3C8411A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54764DE6" w14:textId="77777777" w:rsidR="00C36F05" w:rsidRDefault="00000000">
            <w:pPr>
              <w:pStyle w:val="EcoUniversalLevel3ChapterRowValue"/>
            </w:pPr>
            <w:r>
              <w:t>10 118 449,00</w:t>
            </w:r>
          </w:p>
        </w:tc>
        <w:tc>
          <w:tcPr>
            <w:tcW w:w="500" w:type="pct"/>
            <w:shd w:val="clear" w:color="auto" w:fill="FFFFFF"/>
          </w:tcPr>
          <w:p w14:paraId="59974705" w14:textId="77777777" w:rsidR="00C36F05" w:rsidRDefault="00000000">
            <w:pPr>
              <w:pStyle w:val="EcoUniversalLevel3Chapter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1B8C7C2F" w14:textId="77777777" w:rsidR="00C36F05" w:rsidRDefault="00000000">
            <w:pPr>
              <w:pStyle w:val="EcoUniversalLevel3ChapterRowValue"/>
            </w:pPr>
            <w:r>
              <w:t>10 157 447,00</w:t>
            </w:r>
          </w:p>
        </w:tc>
      </w:tr>
      <w:tr w:rsidR="00C36F05" w14:paraId="3A9676E1" w14:textId="77777777">
        <w:tc>
          <w:tcPr>
            <w:tcW w:w="249" w:type="pct"/>
            <w:shd w:val="clear" w:color="auto" w:fill="FFFFFF"/>
          </w:tcPr>
          <w:p w14:paraId="41157E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A0D2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BD1D96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4624FF33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145F1D19" w14:textId="77777777" w:rsidR="00C36F05" w:rsidRDefault="00000000">
            <w:pPr>
              <w:pStyle w:val="EcoValueCell"/>
            </w:pPr>
            <w:r>
              <w:t>1 150,00</w:t>
            </w:r>
          </w:p>
        </w:tc>
        <w:tc>
          <w:tcPr>
            <w:tcW w:w="500" w:type="pct"/>
            <w:shd w:val="clear" w:color="auto" w:fill="FFFFFF"/>
          </w:tcPr>
          <w:p w14:paraId="1FEC0C3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9C91E9" w14:textId="77777777" w:rsidR="00C36F05" w:rsidRDefault="00000000">
            <w:pPr>
              <w:pStyle w:val="EcoValueCell"/>
            </w:pPr>
            <w:r>
              <w:t>1 150,00</w:t>
            </w:r>
          </w:p>
        </w:tc>
      </w:tr>
      <w:tr w:rsidR="00C36F05" w14:paraId="7D299319" w14:textId="77777777">
        <w:tc>
          <w:tcPr>
            <w:tcW w:w="249" w:type="pct"/>
            <w:shd w:val="clear" w:color="auto" w:fill="FFFFFF"/>
          </w:tcPr>
          <w:p w14:paraId="395B6A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0DFB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70E19F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678C6B80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1104FD12" w14:textId="77777777" w:rsidR="00C36F05" w:rsidRDefault="00000000">
            <w:pPr>
              <w:pStyle w:val="EcoValueCell"/>
            </w:pPr>
            <w:r>
              <w:t>8 748 888,00</w:t>
            </w:r>
          </w:p>
        </w:tc>
        <w:tc>
          <w:tcPr>
            <w:tcW w:w="500" w:type="pct"/>
            <w:shd w:val="clear" w:color="auto" w:fill="FFFFFF"/>
          </w:tcPr>
          <w:p w14:paraId="076D60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265F7A" w14:textId="77777777" w:rsidR="00C36F05" w:rsidRDefault="00000000">
            <w:pPr>
              <w:pStyle w:val="EcoValueCell"/>
            </w:pPr>
            <w:r>
              <w:t>8 748 888,00</w:t>
            </w:r>
          </w:p>
        </w:tc>
      </w:tr>
      <w:tr w:rsidR="00C36F05" w14:paraId="3677A617" w14:textId="77777777">
        <w:tc>
          <w:tcPr>
            <w:tcW w:w="249" w:type="pct"/>
            <w:shd w:val="clear" w:color="auto" w:fill="FFFFFF"/>
          </w:tcPr>
          <w:p w14:paraId="3EFD26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C3CF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FBDC68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53434E22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8194BB6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D7A6B65" w14:textId="77777777" w:rsidR="00C36F05" w:rsidRDefault="00000000">
            <w:pPr>
              <w:pStyle w:val="EcoValueCell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3C76D935" w14:textId="77777777" w:rsidR="00C36F05" w:rsidRDefault="00000000">
            <w:pPr>
              <w:pStyle w:val="EcoValueCell"/>
            </w:pPr>
            <w:r>
              <w:t>39 998,00</w:t>
            </w:r>
          </w:p>
        </w:tc>
      </w:tr>
      <w:tr w:rsidR="00C36F05" w14:paraId="4F06D39F" w14:textId="77777777">
        <w:tc>
          <w:tcPr>
            <w:tcW w:w="249" w:type="pct"/>
            <w:shd w:val="clear" w:color="auto" w:fill="FFFFFF"/>
          </w:tcPr>
          <w:p w14:paraId="272B80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DC0E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372C4A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1AAAF7D0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2BF1B3D1" w14:textId="77777777" w:rsidR="00C36F05" w:rsidRDefault="00000000">
            <w:pPr>
              <w:pStyle w:val="EcoValueCell"/>
            </w:pPr>
            <w:r>
              <w:t>1 367 411,00</w:t>
            </w:r>
          </w:p>
        </w:tc>
        <w:tc>
          <w:tcPr>
            <w:tcW w:w="500" w:type="pct"/>
            <w:shd w:val="clear" w:color="auto" w:fill="FFFFFF"/>
          </w:tcPr>
          <w:p w14:paraId="728C16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542B1E" w14:textId="77777777" w:rsidR="00C36F05" w:rsidRDefault="00000000">
            <w:pPr>
              <w:pStyle w:val="EcoValueCell"/>
            </w:pPr>
            <w:r>
              <w:t>1 367 411,00</w:t>
            </w:r>
          </w:p>
        </w:tc>
      </w:tr>
      <w:tr w:rsidR="00C36F05" w14:paraId="47C3A686" w14:textId="77777777">
        <w:tc>
          <w:tcPr>
            <w:tcW w:w="249" w:type="pct"/>
            <w:shd w:val="clear" w:color="auto" w:fill="FFFFFF"/>
          </w:tcPr>
          <w:p w14:paraId="53F15D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A350F8" w14:textId="77777777" w:rsidR="00C36F05" w:rsidRDefault="00000000">
            <w:pPr>
              <w:pStyle w:val="EcoUniversalLevel3ChapterRowKey"/>
            </w:pPr>
            <w:r>
              <w:t>85218</w:t>
            </w:r>
          </w:p>
        </w:tc>
        <w:tc>
          <w:tcPr>
            <w:tcW w:w="249" w:type="pct"/>
            <w:shd w:val="clear" w:color="auto" w:fill="FFFFFF"/>
          </w:tcPr>
          <w:p w14:paraId="2D6630D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46D17A7" w14:textId="77777777" w:rsidR="00C36F05" w:rsidRDefault="00000000">
            <w:pPr>
              <w:pStyle w:val="EcoUniversalLevel3ChapterRowDescription"/>
            </w:pPr>
            <w:r>
              <w:t>Powiatowe centra pomocy rodzinie</w:t>
            </w:r>
          </w:p>
        </w:tc>
        <w:tc>
          <w:tcPr>
            <w:tcW w:w="500" w:type="pct"/>
            <w:shd w:val="clear" w:color="auto" w:fill="FFFFFF"/>
          </w:tcPr>
          <w:p w14:paraId="28313032" w14:textId="77777777" w:rsidR="00C36F05" w:rsidRDefault="00000000">
            <w:pPr>
              <w:pStyle w:val="EcoUniversalLevel3ChapterRowValue"/>
            </w:pPr>
            <w:r>
              <w:t>128 949,60</w:t>
            </w:r>
          </w:p>
        </w:tc>
        <w:tc>
          <w:tcPr>
            <w:tcW w:w="500" w:type="pct"/>
            <w:shd w:val="clear" w:color="auto" w:fill="FFFFFF"/>
          </w:tcPr>
          <w:p w14:paraId="0212AF6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E0CA75" w14:textId="77777777" w:rsidR="00C36F05" w:rsidRDefault="00000000">
            <w:pPr>
              <w:pStyle w:val="EcoUniversalLevel3ChapterRowValue"/>
            </w:pPr>
            <w:r>
              <w:t>128 949,60</w:t>
            </w:r>
          </w:p>
        </w:tc>
      </w:tr>
      <w:tr w:rsidR="00C36F05" w14:paraId="526B72FE" w14:textId="77777777">
        <w:tc>
          <w:tcPr>
            <w:tcW w:w="249" w:type="pct"/>
            <w:shd w:val="clear" w:color="auto" w:fill="FFFFFF"/>
          </w:tcPr>
          <w:p w14:paraId="37D840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2085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B91D0D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189C5C02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41827BDD" w14:textId="77777777" w:rsidR="00C36F05" w:rsidRDefault="00000000">
            <w:pPr>
              <w:pStyle w:val="EcoValueCell"/>
            </w:pPr>
            <w:r>
              <w:t>128 949,60</w:t>
            </w:r>
          </w:p>
        </w:tc>
        <w:tc>
          <w:tcPr>
            <w:tcW w:w="500" w:type="pct"/>
            <w:shd w:val="clear" w:color="auto" w:fill="FFFFFF"/>
          </w:tcPr>
          <w:p w14:paraId="45D69D8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6658D9" w14:textId="77777777" w:rsidR="00C36F05" w:rsidRDefault="00000000">
            <w:pPr>
              <w:pStyle w:val="EcoValueCell"/>
            </w:pPr>
            <w:r>
              <w:t>128 949,60</w:t>
            </w:r>
          </w:p>
        </w:tc>
      </w:tr>
      <w:tr w:rsidR="00C36F05" w14:paraId="0C0AF916" w14:textId="77777777">
        <w:tc>
          <w:tcPr>
            <w:tcW w:w="249" w:type="pct"/>
            <w:shd w:val="clear" w:color="auto" w:fill="FFFFFF"/>
          </w:tcPr>
          <w:p w14:paraId="7F2765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64F098" w14:textId="77777777" w:rsidR="00C36F05" w:rsidRDefault="00000000">
            <w:pPr>
              <w:pStyle w:val="Eco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FFFFF"/>
          </w:tcPr>
          <w:p w14:paraId="2C6EB9A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ED62679" w14:textId="77777777" w:rsidR="00C36F05" w:rsidRDefault="00000000">
            <w:pPr>
              <w:pStyle w:val="Eco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FFFFF"/>
          </w:tcPr>
          <w:p w14:paraId="688EB6C3" w14:textId="77777777" w:rsidR="00C36F05" w:rsidRDefault="00000000">
            <w:pPr>
              <w:pStyle w:val="EcoUniversalLevel3ChapterRowValue"/>
            </w:pPr>
            <w:r>
              <w:t>40 202,40</w:t>
            </w:r>
          </w:p>
        </w:tc>
        <w:tc>
          <w:tcPr>
            <w:tcW w:w="500" w:type="pct"/>
            <w:shd w:val="clear" w:color="auto" w:fill="FFFFFF"/>
          </w:tcPr>
          <w:p w14:paraId="460649A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4389D0" w14:textId="77777777" w:rsidR="00C36F05" w:rsidRDefault="00000000">
            <w:pPr>
              <w:pStyle w:val="EcoUniversalLevel3ChapterRowValue"/>
            </w:pPr>
            <w:r>
              <w:t>40 202,40</w:t>
            </w:r>
          </w:p>
        </w:tc>
      </w:tr>
      <w:tr w:rsidR="00C36F05" w14:paraId="529C8D2B" w14:textId="77777777">
        <w:tc>
          <w:tcPr>
            <w:tcW w:w="249" w:type="pct"/>
            <w:shd w:val="clear" w:color="auto" w:fill="FFFFFF"/>
          </w:tcPr>
          <w:p w14:paraId="1C0272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F5F4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ACA9B8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1CF7BD14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671D7BCF" w14:textId="77777777" w:rsidR="00C36F05" w:rsidRDefault="00000000">
            <w:pPr>
              <w:pStyle w:val="EcoValueCell"/>
            </w:pPr>
            <w:r>
              <w:t>14 360,40</w:t>
            </w:r>
          </w:p>
        </w:tc>
        <w:tc>
          <w:tcPr>
            <w:tcW w:w="500" w:type="pct"/>
            <w:shd w:val="clear" w:color="auto" w:fill="FFFFFF"/>
          </w:tcPr>
          <w:p w14:paraId="7123A2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17E441" w14:textId="77777777" w:rsidR="00C36F05" w:rsidRDefault="00000000">
            <w:pPr>
              <w:pStyle w:val="EcoValueCell"/>
            </w:pPr>
            <w:r>
              <w:t>14 360,40</w:t>
            </w:r>
          </w:p>
        </w:tc>
      </w:tr>
      <w:tr w:rsidR="00C36F05" w14:paraId="69678D90" w14:textId="77777777">
        <w:tc>
          <w:tcPr>
            <w:tcW w:w="249" w:type="pct"/>
            <w:shd w:val="clear" w:color="auto" w:fill="FFFFFF"/>
          </w:tcPr>
          <w:p w14:paraId="5AE098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4E91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355A00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33CA98BA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E51F288" w14:textId="77777777" w:rsidR="00C36F05" w:rsidRDefault="00000000">
            <w:pPr>
              <w:pStyle w:val="EcoValueCell"/>
            </w:pPr>
            <w:r>
              <w:t>25 842,00</w:t>
            </w:r>
          </w:p>
        </w:tc>
        <w:tc>
          <w:tcPr>
            <w:tcW w:w="500" w:type="pct"/>
            <w:shd w:val="clear" w:color="auto" w:fill="FFFFFF"/>
          </w:tcPr>
          <w:p w14:paraId="28D238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DCD1C1" w14:textId="77777777" w:rsidR="00C36F05" w:rsidRDefault="00000000">
            <w:pPr>
              <w:pStyle w:val="EcoValueCell"/>
            </w:pPr>
            <w:r>
              <w:t>25 842,00</w:t>
            </w:r>
          </w:p>
        </w:tc>
      </w:tr>
      <w:tr w:rsidR="00C36F05" w14:paraId="03A11A22" w14:textId="77777777">
        <w:tc>
          <w:tcPr>
            <w:tcW w:w="249" w:type="pct"/>
            <w:shd w:val="clear" w:color="auto" w:fill="FFFFFF"/>
          </w:tcPr>
          <w:p w14:paraId="44AEAC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29CB02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6A5E052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F9C6D9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104E4675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25F19EE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6966FF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0173CEE2" w14:textId="77777777">
        <w:tc>
          <w:tcPr>
            <w:tcW w:w="249" w:type="pct"/>
            <w:shd w:val="clear" w:color="auto" w:fill="FFFFFF"/>
          </w:tcPr>
          <w:p w14:paraId="567447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E78F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65F839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5F07AE5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55A79B60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1A00993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0225E0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265BEB30" w14:textId="77777777">
        <w:tc>
          <w:tcPr>
            <w:tcW w:w="249" w:type="pct"/>
            <w:shd w:val="clear" w:color="auto" w:fill="FFFFFF"/>
          </w:tcPr>
          <w:p w14:paraId="52D452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746E85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2BC0C80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C74522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0B3FBDA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13D18D2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20B20F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</w:tr>
      <w:tr w:rsidR="00C36F05" w14:paraId="1CF52ED9" w14:textId="77777777">
        <w:tc>
          <w:tcPr>
            <w:tcW w:w="249" w:type="pct"/>
            <w:shd w:val="clear" w:color="auto" w:fill="FFFFFF"/>
          </w:tcPr>
          <w:p w14:paraId="2F5A6A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BA56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A17B13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2FB5800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5F6BD882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475DCB4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4BD9F3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331ADE96" w14:textId="77777777">
        <w:tc>
          <w:tcPr>
            <w:tcW w:w="249" w:type="pct"/>
            <w:shd w:val="clear" w:color="auto" w:fill="FFFFFF"/>
          </w:tcPr>
          <w:p w14:paraId="05130025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44F93F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096DE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9C92B66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6592E003" w14:textId="77777777" w:rsidR="00C36F05" w:rsidRDefault="00000000">
            <w:pPr>
              <w:pStyle w:val="EcoUniversalLevel3SectionRowValue"/>
            </w:pPr>
            <w:r>
              <w:t>1 324 874,29</w:t>
            </w:r>
          </w:p>
        </w:tc>
        <w:tc>
          <w:tcPr>
            <w:tcW w:w="500" w:type="pct"/>
            <w:shd w:val="clear" w:color="auto" w:fill="FFFFFF"/>
          </w:tcPr>
          <w:p w14:paraId="4EA8CBE0" w14:textId="77777777" w:rsidR="00C36F05" w:rsidRDefault="00000000">
            <w:pPr>
              <w:pStyle w:val="EcoUniversalLevel3Section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3CA222B9" w14:textId="77777777" w:rsidR="00C36F05" w:rsidRDefault="00000000">
            <w:pPr>
              <w:pStyle w:val="EcoUniversalLevel3SectionRowValue"/>
            </w:pPr>
            <w:r>
              <w:t>1 326 614,29</w:t>
            </w:r>
          </w:p>
        </w:tc>
      </w:tr>
      <w:tr w:rsidR="00C36F05" w14:paraId="376523E2" w14:textId="77777777">
        <w:tc>
          <w:tcPr>
            <w:tcW w:w="249" w:type="pct"/>
            <w:shd w:val="clear" w:color="auto" w:fill="FFFFFF"/>
          </w:tcPr>
          <w:p w14:paraId="28D9EF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D8B266" w14:textId="77777777" w:rsidR="00C36F05" w:rsidRDefault="00000000">
            <w:pPr>
              <w:pStyle w:val="Eco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FFFFF"/>
          </w:tcPr>
          <w:p w14:paraId="5340C5B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6ED4B47" w14:textId="77777777" w:rsidR="00C36F05" w:rsidRDefault="00000000">
            <w:pPr>
              <w:pStyle w:val="Eco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FFFFF"/>
          </w:tcPr>
          <w:p w14:paraId="086DC82D" w14:textId="77777777" w:rsidR="00C36F05" w:rsidRDefault="00000000">
            <w:pPr>
              <w:pStyle w:val="EcoUniversalLevel3ChapterRowValue"/>
            </w:pPr>
            <w:r>
              <w:t>11 232,00</w:t>
            </w:r>
          </w:p>
        </w:tc>
        <w:tc>
          <w:tcPr>
            <w:tcW w:w="500" w:type="pct"/>
            <w:shd w:val="clear" w:color="auto" w:fill="FFFFFF"/>
          </w:tcPr>
          <w:p w14:paraId="76A510A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7DD51A" w14:textId="77777777" w:rsidR="00C36F05" w:rsidRDefault="00000000">
            <w:pPr>
              <w:pStyle w:val="EcoUniversalLevel3ChapterRowValue"/>
            </w:pPr>
            <w:r>
              <w:t>11 232,00</w:t>
            </w:r>
          </w:p>
        </w:tc>
      </w:tr>
      <w:tr w:rsidR="00C36F05" w14:paraId="39B0A080" w14:textId="77777777">
        <w:tc>
          <w:tcPr>
            <w:tcW w:w="249" w:type="pct"/>
            <w:shd w:val="clear" w:color="auto" w:fill="FFFFFF"/>
          </w:tcPr>
          <w:p w14:paraId="3E1E5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BBA5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D9EEC3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4DA96B02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77B0018" w14:textId="77777777" w:rsidR="00C36F05" w:rsidRDefault="00000000">
            <w:pPr>
              <w:pStyle w:val="EcoValueCell"/>
            </w:pPr>
            <w:r>
              <w:t>11 232,00</w:t>
            </w:r>
          </w:p>
        </w:tc>
        <w:tc>
          <w:tcPr>
            <w:tcW w:w="500" w:type="pct"/>
            <w:shd w:val="clear" w:color="auto" w:fill="FFFFFF"/>
          </w:tcPr>
          <w:p w14:paraId="44BF86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A2C6C8" w14:textId="77777777" w:rsidR="00C36F05" w:rsidRDefault="00000000">
            <w:pPr>
              <w:pStyle w:val="EcoValueCell"/>
            </w:pPr>
            <w:r>
              <w:t>11 232,00</w:t>
            </w:r>
          </w:p>
        </w:tc>
      </w:tr>
      <w:tr w:rsidR="00C36F05" w14:paraId="1CB5200B" w14:textId="77777777">
        <w:tc>
          <w:tcPr>
            <w:tcW w:w="249" w:type="pct"/>
            <w:shd w:val="clear" w:color="auto" w:fill="FFFFFF"/>
          </w:tcPr>
          <w:p w14:paraId="480A31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07EB47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2CD9E7C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E9E5141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5AA003C7" w14:textId="77777777" w:rsidR="00C36F05" w:rsidRDefault="00000000">
            <w:pPr>
              <w:pStyle w:val="EcoUniversalLevel3ChapterRowValue"/>
            </w:pPr>
            <w:r>
              <w:t>747 043,35</w:t>
            </w:r>
          </w:p>
        </w:tc>
        <w:tc>
          <w:tcPr>
            <w:tcW w:w="500" w:type="pct"/>
            <w:shd w:val="clear" w:color="auto" w:fill="FFFFFF"/>
          </w:tcPr>
          <w:p w14:paraId="47BDC8F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D3F6EF" w14:textId="77777777" w:rsidR="00C36F05" w:rsidRDefault="00000000">
            <w:pPr>
              <w:pStyle w:val="EcoUniversalLevel3ChapterRowValue"/>
            </w:pPr>
            <w:r>
              <w:t>747 043,35</w:t>
            </w:r>
          </w:p>
        </w:tc>
      </w:tr>
      <w:tr w:rsidR="00C36F05" w14:paraId="4DECFB2B" w14:textId="77777777">
        <w:tc>
          <w:tcPr>
            <w:tcW w:w="249" w:type="pct"/>
            <w:shd w:val="clear" w:color="auto" w:fill="FFFFFF"/>
          </w:tcPr>
          <w:p w14:paraId="6B9B0B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04EA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9AF641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54E6227C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BC5C717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0D7381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31F0BB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2DC24F70" w14:textId="77777777">
        <w:tc>
          <w:tcPr>
            <w:tcW w:w="249" w:type="pct"/>
            <w:shd w:val="clear" w:color="auto" w:fill="FFFFFF"/>
          </w:tcPr>
          <w:p w14:paraId="176C74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B15D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5912B5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D2F7EDF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223180A" w14:textId="77777777" w:rsidR="00C36F05" w:rsidRDefault="00000000">
            <w:pPr>
              <w:pStyle w:val="EcoValueCell"/>
            </w:pPr>
            <w:r>
              <w:t>2 083,35</w:t>
            </w:r>
          </w:p>
        </w:tc>
        <w:tc>
          <w:tcPr>
            <w:tcW w:w="500" w:type="pct"/>
            <w:shd w:val="clear" w:color="auto" w:fill="FFFFFF"/>
          </w:tcPr>
          <w:p w14:paraId="275E08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6CB0AA" w14:textId="77777777" w:rsidR="00C36F05" w:rsidRDefault="00000000">
            <w:pPr>
              <w:pStyle w:val="EcoValueCell"/>
            </w:pPr>
            <w:r>
              <w:t>2 083,35</w:t>
            </w:r>
          </w:p>
        </w:tc>
      </w:tr>
      <w:tr w:rsidR="00C36F05" w14:paraId="321383FC" w14:textId="77777777">
        <w:tc>
          <w:tcPr>
            <w:tcW w:w="249" w:type="pct"/>
            <w:shd w:val="clear" w:color="auto" w:fill="FFFFFF"/>
          </w:tcPr>
          <w:p w14:paraId="126E41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DFEF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FC95A0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404F9E9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5DF430F1" w14:textId="77777777" w:rsidR="00C36F05" w:rsidRDefault="00000000">
            <w:pPr>
              <w:pStyle w:val="EcoValueCell"/>
            </w:pPr>
            <w:r>
              <w:t>733 960,00</w:t>
            </w:r>
          </w:p>
        </w:tc>
        <w:tc>
          <w:tcPr>
            <w:tcW w:w="500" w:type="pct"/>
            <w:shd w:val="clear" w:color="auto" w:fill="FFFFFF"/>
          </w:tcPr>
          <w:p w14:paraId="7C066A7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2F13B3" w14:textId="77777777" w:rsidR="00C36F05" w:rsidRDefault="00000000">
            <w:pPr>
              <w:pStyle w:val="EcoValueCell"/>
            </w:pPr>
            <w:r>
              <w:t>733 960,00</w:t>
            </w:r>
          </w:p>
        </w:tc>
      </w:tr>
      <w:tr w:rsidR="00C36F05" w14:paraId="0E5DC5E8" w14:textId="77777777">
        <w:tc>
          <w:tcPr>
            <w:tcW w:w="249" w:type="pct"/>
            <w:shd w:val="clear" w:color="auto" w:fill="FFFFFF"/>
          </w:tcPr>
          <w:p w14:paraId="31BB18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0DB5B" w14:textId="77777777" w:rsidR="00C36F05" w:rsidRDefault="00000000">
            <w:pPr>
              <w:pStyle w:val="EcoUniversalLevel3ChapterRowKey"/>
            </w:pPr>
            <w:r>
              <w:t>85322</w:t>
            </w:r>
          </w:p>
        </w:tc>
        <w:tc>
          <w:tcPr>
            <w:tcW w:w="249" w:type="pct"/>
            <w:shd w:val="clear" w:color="auto" w:fill="FFFFFF"/>
          </w:tcPr>
          <w:p w14:paraId="28DC23F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5BFEB7" w14:textId="77777777" w:rsidR="00C36F05" w:rsidRDefault="00000000">
            <w:pPr>
              <w:pStyle w:val="EcoUniversalLevel3ChapterRowDescription"/>
            </w:pPr>
            <w:r>
              <w:t>Fundusz Pracy</w:t>
            </w:r>
          </w:p>
        </w:tc>
        <w:tc>
          <w:tcPr>
            <w:tcW w:w="500" w:type="pct"/>
            <w:shd w:val="clear" w:color="auto" w:fill="FFFFFF"/>
          </w:tcPr>
          <w:p w14:paraId="0447795E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4507B82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319CEB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</w:tr>
      <w:tr w:rsidR="00C36F05" w14:paraId="5F06A22E" w14:textId="77777777">
        <w:tc>
          <w:tcPr>
            <w:tcW w:w="249" w:type="pct"/>
            <w:shd w:val="clear" w:color="auto" w:fill="FFFFFF"/>
          </w:tcPr>
          <w:p w14:paraId="3E7E03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50F5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EA752D" w14:textId="77777777" w:rsidR="00C36F05" w:rsidRDefault="00000000">
            <w:pPr>
              <w:pStyle w:val="Eco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649E1896" w14:textId="77777777" w:rsidR="00C36F05" w:rsidRDefault="00000000">
            <w:pPr>
              <w:pStyle w:val="Eco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20223026" w14:textId="77777777" w:rsidR="00C36F05" w:rsidRDefault="00000000">
            <w:pPr>
              <w:pStyle w:val="EcoValueCell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5A9DECB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8FB459" w14:textId="77777777" w:rsidR="00C36F05" w:rsidRDefault="00000000">
            <w:pPr>
              <w:pStyle w:val="EcoValueCell"/>
            </w:pPr>
            <w:r>
              <w:t>129 159,81</w:t>
            </w:r>
          </w:p>
        </w:tc>
      </w:tr>
      <w:tr w:rsidR="00C36F05" w14:paraId="65C393E5" w14:textId="77777777">
        <w:tc>
          <w:tcPr>
            <w:tcW w:w="249" w:type="pct"/>
            <w:shd w:val="clear" w:color="auto" w:fill="FFFFFF"/>
          </w:tcPr>
          <w:p w14:paraId="1C88B5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AC78B7" w14:textId="77777777" w:rsidR="00C36F05" w:rsidRDefault="00000000">
            <w:pPr>
              <w:pStyle w:val="EcoUniversalLevel3ChapterRowKey"/>
            </w:pPr>
            <w:r>
              <w:t>85324</w:t>
            </w:r>
          </w:p>
        </w:tc>
        <w:tc>
          <w:tcPr>
            <w:tcW w:w="249" w:type="pct"/>
            <w:shd w:val="clear" w:color="auto" w:fill="FFFFFF"/>
          </w:tcPr>
          <w:p w14:paraId="4A9FEA2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3E6ED06" w14:textId="77777777" w:rsidR="00C36F05" w:rsidRDefault="00000000">
            <w:pPr>
              <w:pStyle w:val="EcoUniversalLevel3ChapterRowDescription"/>
            </w:pPr>
            <w:r>
              <w:t>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7D1FFFFA" w14:textId="77777777" w:rsidR="00C36F05" w:rsidRDefault="00000000">
            <w:pPr>
              <w:pStyle w:val="EcoUniversalLevel3ChapterRowValue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4FAC2350" w14:textId="77777777" w:rsidR="00C36F05" w:rsidRDefault="00000000">
            <w:pPr>
              <w:pStyle w:val="EcoUniversalLevel3Chapter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19D399E5" w14:textId="77777777" w:rsidR="00C36F05" w:rsidRDefault="00000000">
            <w:pPr>
              <w:pStyle w:val="EcoUniversalLevel3ChapterRowValue"/>
            </w:pPr>
            <w:r>
              <w:t>71 407,00</w:t>
            </w:r>
          </w:p>
        </w:tc>
      </w:tr>
      <w:tr w:rsidR="00C36F05" w14:paraId="28663DB0" w14:textId="77777777">
        <w:tc>
          <w:tcPr>
            <w:tcW w:w="249" w:type="pct"/>
            <w:shd w:val="clear" w:color="auto" w:fill="FFFFFF"/>
          </w:tcPr>
          <w:p w14:paraId="1B0DB0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4299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09B454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7C57C8F6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EC58C63" w14:textId="77777777" w:rsidR="00C36F05" w:rsidRDefault="00000000">
            <w:pPr>
              <w:pStyle w:val="EcoValueCell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0BA79818" w14:textId="77777777" w:rsidR="00C36F05" w:rsidRDefault="00000000">
            <w:pPr>
              <w:pStyle w:val="EcoValueCell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37829A4D" w14:textId="77777777" w:rsidR="00C36F05" w:rsidRDefault="00000000">
            <w:pPr>
              <w:pStyle w:val="EcoValueCell"/>
            </w:pPr>
            <w:r>
              <w:t>71 407,00</w:t>
            </w:r>
          </w:p>
        </w:tc>
      </w:tr>
      <w:tr w:rsidR="00C36F05" w14:paraId="5E4F2B7B" w14:textId="77777777">
        <w:tc>
          <w:tcPr>
            <w:tcW w:w="249" w:type="pct"/>
            <w:shd w:val="clear" w:color="auto" w:fill="FFFFFF"/>
          </w:tcPr>
          <w:p w14:paraId="755947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274C64" w14:textId="77777777" w:rsidR="00C36F05" w:rsidRDefault="00000000">
            <w:pPr>
              <w:pStyle w:val="EcoUniversalLevel3ChapterRowKey"/>
            </w:pPr>
            <w:r>
              <w:t>85326</w:t>
            </w:r>
          </w:p>
        </w:tc>
        <w:tc>
          <w:tcPr>
            <w:tcW w:w="249" w:type="pct"/>
            <w:shd w:val="clear" w:color="auto" w:fill="FFFFFF"/>
          </w:tcPr>
          <w:p w14:paraId="67AA877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41B08A4" w14:textId="77777777" w:rsidR="00C36F05" w:rsidRDefault="00000000">
            <w:pPr>
              <w:pStyle w:val="EcoUniversalLevel3ChapterRowDescription"/>
            </w:pP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6C274874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3A1371E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060DE1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</w:tr>
      <w:tr w:rsidR="00C36F05" w14:paraId="7FB1057A" w14:textId="77777777">
        <w:tc>
          <w:tcPr>
            <w:tcW w:w="249" w:type="pct"/>
            <w:shd w:val="clear" w:color="auto" w:fill="FFFFFF"/>
          </w:tcPr>
          <w:p w14:paraId="1E43F7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6BB6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434C58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3D49B65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4E5A39D9" w14:textId="77777777" w:rsidR="00C36F05" w:rsidRDefault="00000000">
            <w:pPr>
              <w:pStyle w:val="EcoValueCell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766A10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0BA475" w14:textId="77777777" w:rsidR="00C36F05" w:rsidRDefault="00000000">
            <w:pPr>
              <w:pStyle w:val="EcoValueCell"/>
            </w:pPr>
            <w:r>
              <w:t>9 013,45</w:t>
            </w:r>
          </w:p>
        </w:tc>
      </w:tr>
      <w:tr w:rsidR="00C36F05" w14:paraId="121824CE" w14:textId="77777777">
        <w:tc>
          <w:tcPr>
            <w:tcW w:w="249" w:type="pct"/>
            <w:shd w:val="clear" w:color="auto" w:fill="FFFFFF"/>
          </w:tcPr>
          <w:p w14:paraId="452C05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DC7DE2" w14:textId="77777777" w:rsidR="00C36F05" w:rsidRDefault="00000000">
            <w:pPr>
              <w:pStyle w:val="EcoUniversalLevel3ChapterRowKey"/>
            </w:pPr>
            <w:r>
              <w:t>85333</w:t>
            </w:r>
          </w:p>
        </w:tc>
        <w:tc>
          <w:tcPr>
            <w:tcW w:w="249" w:type="pct"/>
            <w:shd w:val="clear" w:color="auto" w:fill="FFFFFF"/>
          </w:tcPr>
          <w:p w14:paraId="59D6144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D4C515" w14:textId="77777777" w:rsidR="00C36F05" w:rsidRDefault="00000000">
            <w:pPr>
              <w:pStyle w:val="EcoUniversalLevel3ChapterRowDescription"/>
            </w:pPr>
            <w:r>
              <w:t>Powiatowe urzędy pracy</w:t>
            </w:r>
          </w:p>
        </w:tc>
        <w:tc>
          <w:tcPr>
            <w:tcW w:w="500" w:type="pct"/>
            <w:shd w:val="clear" w:color="auto" w:fill="FFFFFF"/>
          </w:tcPr>
          <w:p w14:paraId="71996F92" w14:textId="77777777" w:rsidR="00C36F05" w:rsidRDefault="00000000">
            <w:pPr>
              <w:pStyle w:val="EcoUniversalLevel3ChapterRowValue"/>
            </w:pPr>
            <w:r>
              <w:t>277 310,00</w:t>
            </w:r>
          </w:p>
        </w:tc>
        <w:tc>
          <w:tcPr>
            <w:tcW w:w="500" w:type="pct"/>
            <w:shd w:val="clear" w:color="auto" w:fill="FFFFFF"/>
          </w:tcPr>
          <w:p w14:paraId="265A360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D7FD2A" w14:textId="77777777" w:rsidR="00C36F05" w:rsidRDefault="00000000">
            <w:pPr>
              <w:pStyle w:val="EcoUniversalLevel3ChapterRowValue"/>
            </w:pPr>
            <w:r>
              <w:t>277 310,00</w:t>
            </w:r>
          </w:p>
        </w:tc>
      </w:tr>
      <w:tr w:rsidR="00C36F05" w14:paraId="74DAD08C" w14:textId="77777777">
        <w:tc>
          <w:tcPr>
            <w:tcW w:w="249" w:type="pct"/>
            <w:shd w:val="clear" w:color="auto" w:fill="FFFFFF"/>
          </w:tcPr>
          <w:p w14:paraId="43489F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2428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23CB50" w14:textId="77777777" w:rsidR="00C36F05" w:rsidRDefault="00000000">
            <w:pPr>
              <w:pStyle w:val="Eco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14:paraId="1A3B6952" w14:textId="77777777" w:rsidR="00C36F05" w:rsidRDefault="00000000">
            <w:pPr>
              <w:pStyle w:val="Eco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74443D89" w14:textId="77777777" w:rsidR="00C36F05" w:rsidRDefault="00000000">
            <w:pPr>
              <w:pStyle w:val="EcoValueCell"/>
            </w:pPr>
            <w:r>
              <w:t>1 770,00</w:t>
            </w:r>
          </w:p>
        </w:tc>
        <w:tc>
          <w:tcPr>
            <w:tcW w:w="500" w:type="pct"/>
            <w:shd w:val="clear" w:color="auto" w:fill="FFFFFF"/>
          </w:tcPr>
          <w:p w14:paraId="78F9AD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7A389E" w14:textId="77777777" w:rsidR="00C36F05" w:rsidRDefault="00000000">
            <w:pPr>
              <w:pStyle w:val="EcoValueCell"/>
            </w:pPr>
            <w:r>
              <w:t>1 770,00</w:t>
            </w:r>
          </w:p>
        </w:tc>
      </w:tr>
      <w:tr w:rsidR="00C36F05" w14:paraId="76D930A9" w14:textId="77777777">
        <w:tc>
          <w:tcPr>
            <w:tcW w:w="249" w:type="pct"/>
            <w:shd w:val="clear" w:color="auto" w:fill="FFFFFF"/>
          </w:tcPr>
          <w:p w14:paraId="097F92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17CA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A97CA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1E5E0A1C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8B6930A" w14:textId="77777777" w:rsidR="00C36F05" w:rsidRDefault="00000000">
            <w:pPr>
              <w:pStyle w:val="EcoValueCell"/>
            </w:pPr>
            <w:r>
              <w:t>35 800,00</w:t>
            </w:r>
          </w:p>
        </w:tc>
        <w:tc>
          <w:tcPr>
            <w:tcW w:w="500" w:type="pct"/>
            <w:shd w:val="clear" w:color="auto" w:fill="FFFFFF"/>
          </w:tcPr>
          <w:p w14:paraId="2F33A9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F37B97" w14:textId="77777777" w:rsidR="00C36F05" w:rsidRDefault="00000000">
            <w:pPr>
              <w:pStyle w:val="EcoValueCell"/>
            </w:pPr>
            <w:r>
              <w:t>35 800,00</w:t>
            </w:r>
          </w:p>
        </w:tc>
      </w:tr>
      <w:tr w:rsidR="00C36F05" w14:paraId="498268DF" w14:textId="77777777">
        <w:tc>
          <w:tcPr>
            <w:tcW w:w="249" w:type="pct"/>
            <w:shd w:val="clear" w:color="auto" w:fill="FFFFFF"/>
          </w:tcPr>
          <w:p w14:paraId="052CB7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812B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701ECE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D5A9E3A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874E54C" w14:textId="77777777" w:rsidR="00C36F05" w:rsidRDefault="00000000">
            <w:pPr>
              <w:pStyle w:val="EcoValueCell"/>
            </w:pPr>
            <w:r>
              <w:t>390,00</w:t>
            </w:r>
          </w:p>
        </w:tc>
        <w:tc>
          <w:tcPr>
            <w:tcW w:w="500" w:type="pct"/>
            <w:shd w:val="clear" w:color="auto" w:fill="FFFFFF"/>
          </w:tcPr>
          <w:p w14:paraId="778D60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B69BC4" w14:textId="77777777" w:rsidR="00C36F05" w:rsidRDefault="00000000">
            <w:pPr>
              <w:pStyle w:val="EcoValueCell"/>
            </w:pPr>
            <w:r>
              <w:t>390,00</w:t>
            </w:r>
          </w:p>
        </w:tc>
      </w:tr>
      <w:tr w:rsidR="00C36F05" w14:paraId="3256033A" w14:textId="77777777">
        <w:tc>
          <w:tcPr>
            <w:tcW w:w="249" w:type="pct"/>
            <w:shd w:val="clear" w:color="auto" w:fill="FFFFFF"/>
          </w:tcPr>
          <w:p w14:paraId="2AFE15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8A69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112778" w14:textId="77777777" w:rsidR="00C36F05" w:rsidRDefault="00000000">
            <w:pPr>
              <w:pStyle w:val="Eco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7223D32C" w14:textId="77777777" w:rsidR="00C36F05" w:rsidRDefault="00000000">
            <w:pPr>
              <w:pStyle w:val="Eco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6369421B" w14:textId="77777777" w:rsidR="00C36F05" w:rsidRDefault="00000000">
            <w:pPr>
              <w:pStyle w:val="EcoValueCell"/>
            </w:pPr>
            <w:r>
              <w:t>239 350,00</w:t>
            </w:r>
          </w:p>
        </w:tc>
        <w:tc>
          <w:tcPr>
            <w:tcW w:w="500" w:type="pct"/>
            <w:shd w:val="clear" w:color="auto" w:fill="FFFFFF"/>
          </w:tcPr>
          <w:p w14:paraId="581A013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AD7B09" w14:textId="77777777" w:rsidR="00C36F05" w:rsidRDefault="00000000">
            <w:pPr>
              <w:pStyle w:val="EcoValueCell"/>
            </w:pPr>
            <w:r>
              <w:t>239 350,00</w:t>
            </w:r>
          </w:p>
        </w:tc>
      </w:tr>
      <w:tr w:rsidR="00C36F05" w14:paraId="680607AB" w14:textId="77777777">
        <w:tc>
          <w:tcPr>
            <w:tcW w:w="249" w:type="pct"/>
            <w:shd w:val="clear" w:color="auto" w:fill="FFFFFF"/>
          </w:tcPr>
          <w:p w14:paraId="28C6A4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AB7466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379D69A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CEB54DC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5B2334F1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70B2E42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E7ADDF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7B009A26" w14:textId="77777777">
        <w:tc>
          <w:tcPr>
            <w:tcW w:w="249" w:type="pct"/>
            <w:shd w:val="clear" w:color="auto" w:fill="FFFFFF"/>
          </w:tcPr>
          <w:p w14:paraId="4A612C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E77F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F64D7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19C5E73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16E05385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36F0E4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8CB4CA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5CF11168" w14:textId="77777777">
        <w:tc>
          <w:tcPr>
            <w:tcW w:w="249" w:type="pct"/>
            <w:shd w:val="clear" w:color="auto" w:fill="FFFFFF"/>
          </w:tcPr>
          <w:p w14:paraId="61268B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E3C2C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68E731C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86CCE26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12D4625" w14:textId="77777777" w:rsidR="00C36F05" w:rsidRDefault="00000000">
            <w:pPr>
              <w:pStyle w:val="EcoUniversalLevel3ChapterRowValue"/>
            </w:pPr>
            <w:r>
              <w:t>24 817,08</w:t>
            </w:r>
          </w:p>
        </w:tc>
        <w:tc>
          <w:tcPr>
            <w:tcW w:w="500" w:type="pct"/>
            <w:shd w:val="clear" w:color="auto" w:fill="FFFFFF"/>
          </w:tcPr>
          <w:p w14:paraId="50E8D81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B63A8E" w14:textId="77777777" w:rsidR="00C36F05" w:rsidRDefault="00000000">
            <w:pPr>
              <w:pStyle w:val="EcoUniversalLevel3ChapterRowValue"/>
            </w:pPr>
            <w:r>
              <w:t>24 817,08</w:t>
            </w:r>
          </w:p>
        </w:tc>
      </w:tr>
      <w:tr w:rsidR="00C36F05" w14:paraId="44458BC3" w14:textId="77777777">
        <w:tc>
          <w:tcPr>
            <w:tcW w:w="249" w:type="pct"/>
            <w:shd w:val="clear" w:color="auto" w:fill="FFFFFF"/>
          </w:tcPr>
          <w:p w14:paraId="2735A8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A09C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9128AC" w14:textId="77777777" w:rsidR="00C36F05" w:rsidRDefault="00000000">
            <w:pPr>
              <w:pStyle w:val="Eco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27D2342A" w14:textId="77777777" w:rsidR="00C36F05" w:rsidRDefault="00000000">
            <w:pPr>
              <w:pStyle w:val="Eco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627F564" w14:textId="77777777" w:rsidR="00C36F05" w:rsidRDefault="00000000">
            <w:pPr>
              <w:pStyle w:val="EcoValueCell"/>
            </w:pPr>
            <w:r>
              <w:t>14 884,08</w:t>
            </w:r>
          </w:p>
        </w:tc>
        <w:tc>
          <w:tcPr>
            <w:tcW w:w="500" w:type="pct"/>
            <w:shd w:val="clear" w:color="auto" w:fill="FFFFFF"/>
          </w:tcPr>
          <w:p w14:paraId="05FDD7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4B5D41" w14:textId="77777777" w:rsidR="00C36F05" w:rsidRDefault="00000000">
            <w:pPr>
              <w:pStyle w:val="EcoValueCell"/>
            </w:pPr>
            <w:r>
              <w:t>14 884,08</w:t>
            </w:r>
          </w:p>
        </w:tc>
      </w:tr>
      <w:tr w:rsidR="00C36F05" w14:paraId="4830D185" w14:textId="77777777">
        <w:tc>
          <w:tcPr>
            <w:tcW w:w="249" w:type="pct"/>
            <w:shd w:val="clear" w:color="auto" w:fill="FFFFFF"/>
          </w:tcPr>
          <w:p w14:paraId="3B0F89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0CE0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123CF5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9B94CE2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4C757B1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6E7BCF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DE10A2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28ED2C2B" w14:textId="77777777">
        <w:tc>
          <w:tcPr>
            <w:tcW w:w="249" w:type="pct"/>
            <w:shd w:val="clear" w:color="auto" w:fill="FFFFFF"/>
          </w:tcPr>
          <w:p w14:paraId="13E2BDC6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7C9722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0CE2B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2620CB4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068E0BCB" w14:textId="77777777" w:rsidR="00C36F05" w:rsidRDefault="00000000">
            <w:pPr>
              <w:pStyle w:val="EcoUniversalLevel3SectionRowValue"/>
            </w:pPr>
            <w:r>
              <w:t>393 096,00</w:t>
            </w:r>
          </w:p>
        </w:tc>
        <w:tc>
          <w:tcPr>
            <w:tcW w:w="500" w:type="pct"/>
            <w:shd w:val="clear" w:color="auto" w:fill="FFFFFF"/>
          </w:tcPr>
          <w:p w14:paraId="1267194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41A1E9" w14:textId="77777777" w:rsidR="00C36F05" w:rsidRDefault="00000000">
            <w:pPr>
              <w:pStyle w:val="EcoUniversalLevel3SectionRowValue"/>
            </w:pPr>
            <w:r>
              <w:t>393 096,00</w:t>
            </w:r>
          </w:p>
        </w:tc>
      </w:tr>
      <w:tr w:rsidR="00C36F05" w14:paraId="0C0FC63F" w14:textId="77777777">
        <w:tc>
          <w:tcPr>
            <w:tcW w:w="249" w:type="pct"/>
            <w:shd w:val="clear" w:color="auto" w:fill="FFFFFF"/>
          </w:tcPr>
          <w:p w14:paraId="2DC438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B8D557" w14:textId="77777777" w:rsidR="00C36F05" w:rsidRDefault="00000000">
            <w:pPr>
              <w:pStyle w:val="EcoUniversalLevel3ChapterRowKey"/>
            </w:pPr>
            <w:r>
              <w:t>85406</w:t>
            </w:r>
          </w:p>
        </w:tc>
        <w:tc>
          <w:tcPr>
            <w:tcW w:w="249" w:type="pct"/>
            <w:shd w:val="clear" w:color="auto" w:fill="FFFFFF"/>
          </w:tcPr>
          <w:p w14:paraId="5CDD415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F20506B" w14:textId="77777777" w:rsidR="00C36F05" w:rsidRDefault="00000000">
            <w:pPr>
              <w:pStyle w:val="EcoUniversalLevel3ChapterRowDescription"/>
            </w:pPr>
            <w:r>
              <w:t>Poradnie psychologiczno-pedagogiczne, w tym poradnie specjalistyczne</w:t>
            </w:r>
          </w:p>
        </w:tc>
        <w:tc>
          <w:tcPr>
            <w:tcW w:w="500" w:type="pct"/>
            <w:shd w:val="clear" w:color="auto" w:fill="FFFFFF"/>
          </w:tcPr>
          <w:p w14:paraId="05B9D9FD" w14:textId="77777777" w:rsidR="00C36F05" w:rsidRDefault="00000000">
            <w:pPr>
              <w:pStyle w:val="EcoUniversalLevel3ChapterRowValue"/>
            </w:pPr>
            <w:r>
              <w:t>4 200,00</w:t>
            </w:r>
          </w:p>
        </w:tc>
        <w:tc>
          <w:tcPr>
            <w:tcW w:w="500" w:type="pct"/>
            <w:shd w:val="clear" w:color="auto" w:fill="FFFFFF"/>
          </w:tcPr>
          <w:p w14:paraId="45EC6C7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09FBDB" w14:textId="77777777" w:rsidR="00C36F05" w:rsidRDefault="00000000">
            <w:pPr>
              <w:pStyle w:val="EcoUniversalLevel3ChapterRowValue"/>
            </w:pPr>
            <w:r>
              <w:t>4 200,00</w:t>
            </w:r>
          </w:p>
        </w:tc>
      </w:tr>
      <w:tr w:rsidR="00C36F05" w14:paraId="006B00B9" w14:textId="77777777">
        <w:tc>
          <w:tcPr>
            <w:tcW w:w="249" w:type="pct"/>
            <w:shd w:val="clear" w:color="auto" w:fill="FFFFFF"/>
          </w:tcPr>
          <w:p w14:paraId="54350F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A110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FDE90C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72E257B5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04BBF99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50252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2CBD67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F5198BC" w14:textId="77777777">
        <w:tc>
          <w:tcPr>
            <w:tcW w:w="249" w:type="pct"/>
            <w:shd w:val="clear" w:color="auto" w:fill="FFFFFF"/>
          </w:tcPr>
          <w:p w14:paraId="240766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FB51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760987" w14:textId="77777777" w:rsidR="00C36F05" w:rsidRDefault="00000000">
            <w:pPr>
              <w:pStyle w:val="EcoKeyCell"/>
            </w:pPr>
            <w:r>
              <w:t>0950</w:t>
            </w:r>
          </w:p>
        </w:tc>
        <w:tc>
          <w:tcPr>
            <w:tcW w:w="2750" w:type="pct"/>
            <w:shd w:val="clear" w:color="auto" w:fill="FFFFFF"/>
          </w:tcPr>
          <w:p w14:paraId="19583EFC" w14:textId="77777777" w:rsidR="00C36F05" w:rsidRDefault="00000000">
            <w:pPr>
              <w:pStyle w:val="Eco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69751333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B6E7A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611438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49CB3D49" w14:textId="77777777">
        <w:tc>
          <w:tcPr>
            <w:tcW w:w="249" w:type="pct"/>
            <w:shd w:val="clear" w:color="auto" w:fill="FFFFFF"/>
          </w:tcPr>
          <w:p w14:paraId="285D4F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BF7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F3AB6D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C042407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5E6F98F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1900B4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20F106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52AC99C3" w14:textId="77777777">
        <w:tc>
          <w:tcPr>
            <w:tcW w:w="249" w:type="pct"/>
            <w:shd w:val="clear" w:color="auto" w:fill="FFFFFF"/>
          </w:tcPr>
          <w:p w14:paraId="14FAE5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48D9C2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1DD6DA1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67A8771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35AACC06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  <w:tc>
          <w:tcPr>
            <w:tcW w:w="500" w:type="pct"/>
            <w:shd w:val="clear" w:color="auto" w:fill="FFFFFF"/>
          </w:tcPr>
          <w:p w14:paraId="7461D11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9ED05E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</w:tr>
      <w:tr w:rsidR="00C36F05" w14:paraId="5A9AD531" w14:textId="77777777">
        <w:tc>
          <w:tcPr>
            <w:tcW w:w="249" w:type="pct"/>
            <w:shd w:val="clear" w:color="auto" w:fill="FFFFFF"/>
          </w:tcPr>
          <w:p w14:paraId="4293B2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241D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9C294A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24E8FE2F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96C261F" w14:textId="77777777" w:rsidR="00C36F05" w:rsidRDefault="00000000">
            <w:pPr>
              <w:pStyle w:val="EcoValueCell"/>
            </w:pPr>
            <w:r>
              <w:t>76 481,00</w:t>
            </w:r>
          </w:p>
        </w:tc>
        <w:tc>
          <w:tcPr>
            <w:tcW w:w="500" w:type="pct"/>
            <w:shd w:val="clear" w:color="auto" w:fill="FFFFFF"/>
          </w:tcPr>
          <w:p w14:paraId="64FF2C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6C8799" w14:textId="77777777" w:rsidR="00C36F05" w:rsidRDefault="00000000">
            <w:pPr>
              <w:pStyle w:val="EcoValueCell"/>
            </w:pPr>
            <w:r>
              <w:t>76 481,00</w:t>
            </w:r>
          </w:p>
        </w:tc>
      </w:tr>
      <w:tr w:rsidR="00C36F05" w14:paraId="420E2853" w14:textId="77777777">
        <w:tc>
          <w:tcPr>
            <w:tcW w:w="249" w:type="pct"/>
            <w:shd w:val="clear" w:color="auto" w:fill="FFFFFF"/>
          </w:tcPr>
          <w:p w14:paraId="00F1A6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7ECD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A34F37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7C22B8FC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B1F8ABD" w14:textId="77777777" w:rsidR="00C36F05" w:rsidRDefault="00000000">
            <w:pPr>
              <w:pStyle w:val="EcoValueCell"/>
            </w:pPr>
            <w:r>
              <w:t>23 622,00</w:t>
            </w:r>
          </w:p>
        </w:tc>
        <w:tc>
          <w:tcPr>
            <w:tcW w:w="500" w:type="pct"/>
            <w:shd w:val="clear" w:color="auto" w:fill="FFFFFF"/>
          </w:tcPr>
          <w:p w14:paraId="641A63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72B171" w14:textId="77777777" w:rsidR="00C36F05" w:rsidRDefault="00000000">
            <w:pPr>
              <w:pStyle w:val="EcoValueCell"/>
            </w:pPr>
            <w:r>
              <w:t>23 622,00</w:t>
            </w:r>
          </w:p>
        </w:tc>
      </w:tr>
      <w:tr w:rsidR="00C36F05" w14:paraId="7CE7BB14" w14:textId="77777777">
        <w:tc>
          <w:tcPr>
            <w:tcW w:w="249" w:type="pct"/>
            <w:shd w:val="clear" w:color="auto" w:fill="FFFFFF"/>
          </w:tcPr>
          <w:p w14:paraId="342DBD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D2D1FE" w14:textId="77777777" w:rsidR="00C36F05" w:rsidRDefault="00000000">
            <w:pPr>
              <w:pStyle w:val="EcoUniversalLevel3ChapterRowKey"/>
            </w:pPr>
            <w:r>
              <w:t>85421</w:t>
            </w:r>
          </w:p>
        </w:tc>
        <w:tc>
          <w:tcPr>
            <w:tcW w:w="249" w:type="pct"/>
            <w:shd w:val="clear" w:color="auto" w:fill="FFFFFF"/>
          </w:tcPr>
          <w:p w14:paraId="07CEDAF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5B1DE9D" w14:textId="77777777" w:rsidR="00C36F05" w:rsidRDefault="00000000">
            <w:pPr>
              <w:pStyle w:val="EcoUniversalLevel3ChapterRowDescription"/>
            </w:pPr>
            <w:r>
              <w:t>Młodzieżowe ośrodki socjoterapii</w:t>
            </w:r>
          </w:p>
        </w:tc>
        <w:tc>
          <w:tcPr>
            <w:tcW w:w="500" w:type="pct"/>
            <w:shd w:val="clear" w:color="auto" w:fill="FFFFFF"/>
          </w:tcPr>
          <w:p w14:paraId="33B5F411" w14:textId="77777777" w:rsidR="00C36F05" w:rsidRDefault="00000000">
            <w:pPr>
              <w:pStyle w:val="EcoUniversalLevel3ChapterRowValue"/>
            </w:pPr>
            <w:r>
              <w:t>288 793,00</w:t>
            </w:r>
          </w:p>
        </w:tc>
        <w:tc>
          <w:tcPr>
            <w:tcW w:w="500" w:type="pct"/>
            <w:shd w:val="clear" w:color="auto" w:fill="FFFFFF"/>
          </w:tcPr>
          <w:p w14:paraId="6661118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E98032" w14:textId="77777777" w:rsidR="00C36F05" w:rsidRDefault="00000000">
            <w:pPr>
              <w:pStyle w:val="EcoUniversalLevel3ChapterRowValue"/>
            </w:pPr>
            <w:r>
              <w:t>288 793,00</w:t>
            </w:r>
          </w:p>
        </w:tc>
      </w:tr>
      <w:tr w:rsidR="00C36F05" w14:paraId="4F5A0C27" w14:textId="77777777">
        <w:tc>
          <w:tcPr>
            <w:tcW w:w="249" w:type="pct"/>
            <w:shd w:val="clear" w:color="auto" w:fill="FFFFFF"/>
          </w:tcPr>
          <w:p w14:paraId="6100E1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E938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374D5B" w14:textId="77777777" w:rsidR="00C36F05" w:rsidRDefault="00000000">
            <w:pPr>
              <w:pStyle w:val="Eco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7B9F523A" w14:textId="77777777" w:rsidR="00C36F05" w:rsidRDefault="00000000">
            <w:pPr>
              <w:pStyle w:val="Eco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A2287CA" w14:textId="77777777" w:rsidR="00C36F05" w:rsidRDefault="00000000">
            <w:pPr>
              <w:pStyle w:val="EcoValueCell"/>
            </w:pPr>
            <w:r>
              <w:t>7 743,00</w:t>
            </w:r>
          </w:p>
        </w:tc>
        <w:tc>
          <w:tcPr>
            <w:tcW w:w="500" w:type="pct"/>
            <w:shd w:val="clear" w:color="auto" w:fill="FFFFFF"/>
          </w:tcPr>
          <w:p w14:paraId="09C01F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8870BF" w14:textId="77777777" w:rsidR="00C36F05" w:rsidRDefault="00000000">
            <w:pPr>
              <w:pStyle w:val="EcoValueCell"/>
            </w:pPr>
            <w:r>
              <w:t>7 743,00</w:t>
            </w:r>
          </w:p>
        </w:tc>
      </w:tr>
      <w:tr w:rsidR="00C36F05" w14:paraId="56E55858" w14:textId="77777777">
        <w:tc>
          <w:tcPr>
            <w:tcW w:w="249" w:type="pct"/>
            <w:shd w:val="clear" w:color="auto" w:fill="FFFFFF"/>
          </w:tcPr>
          <w:p w14:paraId="4C9119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9C3F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49CB10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57FFE1E1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E895001" w14:textId="77777777" w:rsidR="00C36F05" w:rsidRDefault="00000000">
            <w:pPr>
              <w:pStyle w:val="EcoValueCell"/>
            </w:pPr>
            <w:r>
              <w:t>278 000,00</w:t>
            </w:r>
          </w:p>
        </w:tc>
        <w:tc>
          <w:tcPr>
            <w:tcW w:w="500" w:type="pct"/>
            <w:shd w:val="clear" w:color="auto" w:fill="FFFFFF"/>
          </w:tcPr>
          <w:p w14:paraId="44CEF2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4C5F00" w14:textId="77777777" w:rsidR="00C36F05" w:rsidRDefault="00000000">
            <w:pPr>
              <w:pStyle w:val="EcoValueCell"/>
            </w:pPr>
            <w:r>
              <w:t>278 000,00</w:t>
            </w:r>
          </w:p>
        </w:tc>
      </w:tr>
      <w:tr w:rsidR="00C36F05" w14:paraId="1128676D" w14:textId="77777777">
        <w:tc>
          <w:tcPr>
            <w:tcW w:w="249" w:type="pct"/>
            <w:shd w:val="clear" w:color="auto" w:fill="FFFFFF"/>
          </w:tcPr>
          <w:p w14:paraId="377AFD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5D5B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8237A3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7A9D2115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90B1DA8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A7DC0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405C7A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2023AEBC" w14:textId="77777777">
        <w:tc>
          <w:tcPr>
            <w:tcW w:w="249" w:type="pct"/>
            <w:shd w:val="clear" w:color="auto" w:fill="FFFFFF"/>
          </w:tcPr>
          <w:p w14:paraId="56146F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0396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B51192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26FEB66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AA68E55" w14:textId="77777777" w:rsidR="00C36F05" w:rsidRDefault="00000000">
            <w:pPr>
              <w:pStyle w:val="Eco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42AF2A6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FA4486" w14:textId="77777777" w:rsidR="00C36F05" w:rsidRDefault="00000000">
            <w:pPr>
              <w:pStyle w:val="EcoValueCell"/>
            </w:pPr>
            <w:r>
              <w:t>1 050,00</w:t>
            </w:r>
          </w:p>
        </w:tc>
      </w:tr>
      <w:tr w:rsidR="00C36F05" w14:paraId="37252E6A" w14:textId="77777777">
        <w:tc>
          <w:tcPr>
            <w:tcW w:w="249" w:type="pct"/>
            <w:shd w:val="clear" w:color="auto" w:fill="FFFFFF"/>
          </w:tcPr>
          <w:p w14:paraId="13F324E9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71DBC4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0D614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758A17F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1E388FC2" w14:textId="77777777" w:rsidR="00C36F05" w:rsidRDefault="00000000">
            <w:pPr>
              <w:pStyle w:val="EcoUniversalLevel3SectionRowValue"/>
            </w:pPr>
            <w:r>
              <w:t>4 702 476,33</w:t>
            </w:r>
          </w:p>
        </w:tc>
        <w:tc>
          <w:tcPr>
            <w:tcW w:w="500" w:type="pct"/>
            <w:shd w:val="clear" w:color="auto" w:fill="FFFFFF"/>
          </w:tcPr>
          <w:p w14:paraId="7AEFBA7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D0B7BA" w14:textId="77777777" w:rsidR="00C36F05" w:rsidRDefault="00000000">
            <w:pPr>
              <w:pStyle w:val="EcoUniversalLevel3SectionRowValue"/>
            </w:pPr>
            <w:r>
              <w:t>4 702 476,33</w:t>
            </w:r>
          </w:p>
        </w:tc>
      </w:tr>
      <w:tr w:rsidR="00C36F05" w14:paraId="532282A2" w14:textId="77777777">
        <w:tc>
          <w:tcPr>
            <w:tcW w:w="249" w:type="pct"/>
            <w:shd w:val="clear" w:color="auto" w:fill="FFFFFF"/>
          </w:tcPr>
          <w:p w14:paraId="28727C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122110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118B396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52709E7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65B3ADB2" w14:textId="77777777" w:rsidR="00C36F05" w:rsidRDefault="00000000">
            <w:pPr>
              <w:pStyle w:val="EcoUniversalLevel3ChapterRowValue"/>
            </w:pPr>
            <w:r>
              <w:t>2 668 899,33</w:t>
            </w:r>
          </w:p>
        </w:tc>
        <w:tc>
          <w:tcPr>
            <w:tcW w:w="500" w:type="pct"/>
            <w:shd w:val="clear" w:color="auto" w:fill="FFFFFF"/>
          </w:tcPr>
          <w:p w14:paraId="391B6A2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C3D72B" w14:textId="77777777" w:rsidR="00C36F05" w:rsidRDefault="00000000">
            <w:pPr>
              <w:pStyle w:val="EcoUniversalLevel3ChapterRowValue"/>
            </w:pPr>
            <w:r>
              <w:t>2 668 899,33</w:t>
            </w:r>
          </w:p>
        </w:tc>
      </w:tr>
      <w:tr w:rsidR="00C36F05" w14:paraId="4A747B5B" w14:textId="77777777">
        <w:tc>
          <w:tcPr>
            <w:tcW w:w="249" w:type="pct"/>
            <w:shd w:val="clear" w:color="auto" w:fill="FFFFFF"/>
          </w:tcPr>
          <w:p w14:paraId="6DFA5D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F484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83A230" w14:textId="77777777" w:rsidR="00C36F05" w:rsidRDefault="00000000">
            <w:pPr>
              <w:pStyle w:val="Eco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FF1D1B9" w14:textId="77777777" w:rsidR="00C36F05" w:rsidRDefault="00000000">
            <w:pPr>
              <w:pStyle w:val="Eco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B076837" w14:textId="77777777" w:rsidR="00C36F05" w:rsidRDefault="00000000">
            <w:pPr>
              <w:pStyle w:val="EcoValueCell"/>
            </w:pPr>
            <w:r>
              <w:t>3 920,00</w:t>
            </w:r>
          </w:p>
        </w:tc>
        <w:tc>
          <w:tcPr>
            <w:tcW w:w="500" w:type="pct"/>
            <w:shd w:val="clear" w:color="auto" w:fill="FFFFFF"/>
          </w:tcPr>
          <w:p w14:paraId="163607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BD6911" w14:textId="77777777" w:rsidR="00C36F05" w:rsidRDefault="00000000">
            <w:pPr>
              <w:pStyle w:val="EcoValueCell"/>
            </w:pPr>
            <w:r>
              <w:t>3 920,00</w:t>
            </w:r>
          </w:p>
        </w:tc>
      </w:tr>
      <w:tr w:rsidR="00C36F05" w14:paraId="032DF633" w14:textId="77777777">
        <w:tc>
          <w:tcPr>
            <w:tcW w:w="249" w:type="pct"/>
            <w:shd w:val="clear" w:color="auto" w:fill="FFFFFF"/>
          </w:tcPr>
          <w:p w14:paraId="71AD25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7733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0D984C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269894D8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692F843" w14:textId="77777777" w:rsidR="00C36F05" w:rsidRDefault="00000000">
            <w:pPr>
              <w:pStyle w:val="EcoValueCell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0F4AFB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99A3CE" w14:textId="77777777" w:rsidR="00C36F05" w:rsidRDefault="00000000">
            <w:pPr>
              <w:pStyle w:val="EcoValueCell"/>
            </w:pPr>
            <w:r>
              <w:t>226 662,53</w:t>
            </w:r>
          </w:p>
        </w:tc>
      </w:tr>
      <w:tr w:rsidR="00C36F05" w14:paraId="7A504F6E" w14:textId="77777777">
        <w:tc>
          <w:tcPr>
            <w:tcW w:w="249" w:type="pct"/>
            <w:shd w:val="clear" w:color="auto" w:fill="FFFFFF"/>
          </w:tcPr>
          <w:p w14:paraId="154AA6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D971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D86AA0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7C7F3F7B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38B35D33" w14:textId="77777777" w:rsidR="00C36F05" w:rsidRDefault="00000000">
            <w:pPr>
              <w:pStyle w:val="EcoValueCell"/>
            </w:pPr>
            <w:r>
              <w:t>172 030,80</w:t>
            </w:r>
          </w:p>
        </w:tc>
        <w:tc>
          <w:tcPr>
            <w:tcW w:w="500" w:type="pct"/>
            <w:shd w:val="clear" w:color="auto" w:fill="FFFFFF"/>
          </w:tcPr>
          <w:p w14:paraId="540B4F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FFA456" w14:textId="77777777" w:rsidR="00C36F05" w:rsidRDefault="00000000">
            <w:pPr>
              <w:pStyle w:val="EcoValueCell"/>
            </w:pPr>
            <w:r>
              <w:t>172 030,80</w:t>
            </w:r>
          </w:p>
        </w:tc>
      </w:tr>
      <w:tr w:rsidR="00C36F05" w14:paraId="72C44741" w14:textId="77777777">
        <w:tc>
          <w:tcPr>
            <w:tcW w:w="249" w:type="pct"/>
            <w:shd w:val="clear" w:color="auto" w:fill="FFFFFF"/>
          </w:tcPr>
          <w:p w14:paraId="760427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5E9D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D754A1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5FD65198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3C051B66" w14:textId="77777777" w:rsidR="00C36F05" w:rsidRDefault="00000000">
            <w:pPr>
              <w:pStyle w:val="EcoValueCell"/>
            </w:pPr>
            <w:r>
              <w:t>557 012,00</w:t>
            </w:r>
          </w:p>
        </w:tc>
        <w:tc>
          <w:tcPr>
            <w:tcW w:w="500" w:type="pct"/>
            <w:shd w:val="clear" w:color="auto" w:fill="FFFFFF"/>
          </w:tcPr>
          <w:p w14:paraId="2AF8DB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0C1667" w14:textId="77777777" w:rsidR="00C36F05" w:rsidRDefault="00000000">
            <w:pPr>
              <w:pStyle w:val="EcoValueCell"/>
            </w:pPr>
            <w:r>
              <w:t>557 012,00</w:t>
            </w:r>
          </w:p>
        </w:tc>
      </w:tr>
      <w:tr w:rsidR="00C36F05" w14:paraId="3A1D0826" w14:textId="77777777">
        <w:tc>
          <w:tcPr>
            <w:tcW w:w="249" w:type="pct"/>
            <w:shd w:val="clear" w:color="auto" w:fill="FFFFFF"/>
          </w:tcPr>
          <w:p w14:paraId="6EEE80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CA39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19EFB5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610DBD3B" w14:textId="77777777" w:rsidR="00C36F05" w:rsidRDefault="00000000">
            <w:pPr>
              <w:pStyle w:val="EcoDescriptionCell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67216F66" w14:textId="77777777" w:rsidR="00C36F05" w:rsidRDefault="00000000">
            <w:pPr>
              <w:pStyle w:val="EcoValueCell"/>
            </w:pPr>
            <w:r>
              <w:t>1 709 274,00</w:t>
            </w:r>
          </w:p>
        </w:tc>
        <w:tc>
          <w:tcPr>
            <w:tcW w:w="500" w:type="pct"/>
            <w:shd w:val="clear" w:color="auto" w:fill="FFFFFF"/>
          </w:tcPr>
          <w:p w14:paraId="08BB9CA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74C101" w14:textId="77777777" w:rsidR="00C36F05" w:rsidRDefault="00000000">
            <w:pPr>
              <w:pStyle w:val="EcoValueCell"/>
            </w:pPr>
            <w:r>
              <w:t>1 709 274,00</w:t>
            </w:r>
          </w:p>
        </w:tc>
      </w:tr>
      <w:tr w:rsidR="00C36F05" w14:paraId="4019C4F1" w14:textId="77777777">
        <w:tc>
          <w:tcPr>
            <w:tcW w:w="249" w:type="pct"/>
            <w:shd w:val="clear" w:color="auto" w:fill="FFFFFF"/>
          </w:tcPr>
          <w:p w14:paraId="06CE69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C1A36D" w14:textId="77777777" w:rsidR="00C36F05" w:rsidRDefault="00000000">
            <w:pPr>
              <w:pStyle w:val="Eco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FFFFF"/>
          </w:tcPr>
          <w:p w14:paraId="1AA764A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2CCAB77" w14:textId="77777777" w:rsidR="00C36F05" w:rsidRDefault="00000000">
            <w:pPr>
              <w:pStyle w:val="Eco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FFFFF"/>
          </w:tcPr>
          <w:p w14:paraId="20DABD70" w14:textId="77777777" w:rsidR="00C36F05" w:rsidRDefault="00000000">
            <w:pPr>
              <w:pStyle w:val="EcoUniversalLevel3ChapterRowValue"/>
            </w:pPr>
            <w:r>
              <w:t>2 033 577,00</w:t>
            </w:r>
          </w:p>
        </w:tc>
        <w:tc>
          <w:tcPr>
            <w:tcW w:w="500" w:type="pct"/>
            <w:shd w:val="clear" w:color="auto" w:fill="FFFFFF"/>
          </w:tcPr>
          <w:p w14:paraId="02A236E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21CF48" w14:textId="77777777" w:rsidR="00C36F05" w:rsidRDefault="00000000">
            <w:pPr>
              <w:pStyle w:val="EcoUniversalLevel3ChapterRowValue"/>
            </w:pPr>
            <w:r>
              <w:t>2 033 577,00</w:t>
            </w:r>
          </w:p>
        </w:tc>
      </w:tr>
      <w:tr w:rsidR="00C36F05" w14:paraId="3FB12CE9" w14:textId="77777777">
        <w:tc>
          <w:tcPr>
            <w:tcW w:w="249" w:type="pct"/>
            <w:shd w:val="clear" w:color="auto" w:fill="FFFFFF"/>
          </w:tcPr>
          <w:p w14:paraId="37A51C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4266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6C2227" w14:textId="77777777" w:rsidR="00C36F05" w:rsidRDefault="00000000">
            <w:pPr>
              <w:pStyle w:val="Eco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5966DC34" w14:textId="77777777" w:rsidR="00C36F05" w:rsidRDefault="00000000">
            <w:pPr>
              <w:pStyle w:val="Eco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5A1A8CE8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79C8E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082646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78E5FC32" w14:textId="77777777">
        <w:tc>
          <w:tcPr>
            <w:tcW w:w="249" w:type="pct"/>
            <w:shd w:val="clear" w:color="auto" w:fill="FFFFFF"/>
          </w:tcPr>
          <w:p w14:paraId="0B14CC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F7F1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07D2A1" w14:textId="77777777" w:rsidR="00C36F05" w:rsidRDefault="00000000">
            <w:pPr>
              <w:pStyle w:val="Eco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4D284EAB" w14:textId="77777777" w:rsidR="00C36F05" w:rsidRDefault="00000000">
            <w:pPr>
              <w:pStyle w:val="Eco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1E5ECA58" w14:textId="77777777" w:rsidR="00C36F05" w:rsidRDefault="00000000">
            <w:pPr>
              <w:pStyle w:val="Eco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35854BB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B76D39" w14:textId="77777777" w:rsidR="00C36F05" w:rsidRDefault="00000000">
            <w:pPr>
              <w:pStyle w:val="EcoValueCell"/>
            </w:pPr>
            <w:r>
              <w:t>16 000,00</w:t>
            </w:r>
          </w:p>
        </w:tc>
      </w:tr>
      <w:tr w:rsidR="00C36F05" w14:paraId="67C4110E" w14:textId="77777777">
        <w:tc>
          <w:tcPr>
            <w:tcW w:w="249" w:type="pct"/>
            <w:shd w:val="clear" w:color="auto" w:fill="FFFFFF"/>
          </w:tcPr>
          <w:p w14:paraId="2A08F7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1989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C6EBB0" w14:textId="77777777" w:rsidR="00C36F05" w:rsidRDefault="00000000">
            <w:pPr>
              <w:pStyle w:val="EcoKeyCell"/>
            </w:pPr>
            <w:r>
              <w:t>2130</w:t>
            </w:r>
          </w:p>
        </w:tc>
        <w:tc>
          <w:tcPr>
            <w:tcW w:w="2750" w:type="pct"/>
            <w:shd w:val="clear" w:color="auto" w:fill="FFFFFF"/>
          </w:tcPr>
          <w:p w14:paraId="7D4C7D59" w14:textId="77777777" w:rsidR="00C36F05" w:rsidRDefault="00000000">
            <w:pPr>
              <w:pStyle w:val="EcoDescriptionCell"/>
            </w:pPr>
            <w:r>
              <w:t>Dotacja celowa otrzymana z budżetu państwa na realizację bieżących zadań własnych powiatu</w:t>
            </w:r>
          </w:p>
        </w:tc>
        <w:tc>
          <w:tcPr>
            <w:tcW w:w="500" w:type="pct"/>
            <w:shd w:val="clear" w:color="auto" w:fill="FFFFFF"/>
          </w:tcPr>
          <w:p w14:paraId="7A71CB4B" w14:textId="77777777" w:rsidR="00C36F05" w:rsidRDefault="00000000">
            <w:pPr>
              <w:pStyle w:val="Eco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7A91082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F2055A" w14:textId="77777777" w:rsidR="00C36F05" w:rsidRDefault="00000000">
            <w:pPr>
              <w:pStyle w:val="EcoValueCell"/>
            </w:pPr>
            <w:r>
              <w:t>141 000,00</w:t>
            </w:r>
          </w:p>
        </w:tc>
      </w:tr>
      <w:tr w:rsidR="00C36F05" w14:paraId="7A86EE3C" w14:textId="77777777">
        <w:tc>
          <w:tcPr>
            <w:tcW w:w="249" w:type="pct"/>
            <w:shd w:val="clear" w:color="auto" w:fill="FFFFFF"/>
          </w:tcPr>
          <w:p w14:paraId="67CF2B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BAA5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620C72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0C8451DA" w14:textId="77777777" w:rsidR="00C36F05" w:rsidRDefault="00000000">
            <w:pPr>
              <w:pStyle w:val="EcoDescriptionCell"/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B44C2E7" w14:textId="77777777" w:rsidR="00C36F05" w:rsidRDefault="00000000">
            <w:pPr>
              <w:pStyle w:val="EcoValueCell"/>
            </w:pPr>
            <w:r>
              <w:t>965 907,00</w:t>
            </w:r>
          </w:p>
        </w:tc>
        <w:tc>
          <w:tcPr>
            <w:tcW w:w="500" w:type="pct"/>
            <w:shd w:val="clear" w:color="auto" w:fill="FFFFFF"/>
          </w:tcPr>
          <w:p w14:paraId="27F606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5C0DB7" w14:textId="77777777" w:rsidR="00C36F05" w:rsidRDefault="00000000">
            <w:pPr>
              <w:pStyle w:val="EcoValueCell"/>
            </w:pPr>
            <w:r>
              <w:t>965 907,00</w:t>
            </w:r>
          </w:p>
        </w:tc>
      </w:tr>
      <w:tr w:rsidR="00C36F05" w14:paraId="594D5D66" w14:textId="77777777">
        <w:tc>
          <w:tcPr>
            <w:tcW w:w="249" w:type="pct"/>
            <w:shd w:val="clear" w:color="auto" w:fill="FFFFFF"/>
          </w:tcPr>
          <w:p w14:paraId="256E5B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CA3F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EC99B7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31D1C24B" w14:textId="77777777" w:rsidR="00C36F05" w:rsidRDefault="00000000">
            <w:pPr>
              <w:pStyle w:val="EcoDescriptionCell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571795A8" w14:textId="77777777" w:rsidR="00C36F05" w:rsidRDefault="00000000">
            <w:pPr>
              <w:pStyle w:val="EcoValueCell"/>
            </w:pPr>
            <w:r>
              <w:t>870 670,00</w:t>
            </w:r>
          </w:p>
        </w:tc>
        <w:tc>
          <w:tcPr>
            <w:tcW w:w="500" w:type="pct"/>
            <w:shd w:val="clear" w:color="auto" w:fill="FFFFFF"/>
          </w:tcPr>
          <w:p w14:paraId="3ED522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A3F07B" w14:textId="77777777" w:rsidR="00C36F05" w:rsidRDefault="00000000">
            <w:pPr>
              <w:pStyle w:val="EcoValueCell"/>
            </w:pPr>
            <w:r>
              <w:t>870 670,00</w:t>
            </w:r>
          </w:p>
        </w:tc>
      </w:tr>
      <w:tr w:rsidR="00C36F05" w14:paraId="22B08DC2" w14:textId="77777777">
        <w:tc>
          <w:tcPr>
            <w:tcW w:w="249" w:type="pct"/>
            <w:shd w:val="clear" w:color="auto" w:fill="FFFFFF"/>
          </w:tcPr>
          <w:p w14:paraId="0804ED2C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400B5F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61DCD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611285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7F1054ED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096F56B" w14:textId="77777777" w:rsidR="00C36F05" w:rsidRDefault="00000000">
            <w:pPr>
              <w:pStyle w:val="EcoUniversalLevel3Section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2A51E450" w14:textId="77777777" w:rsidR="00C36F05" w:rsidRDefault="00000000">
            <w:pPr>
              <w:pStyle w:val="EcoUniversalLevel3SectionRowValue"/>
            </w:pPr>
            <w:r>
              <w:t>229 045,00</w:t>
            </w:r>
          </w:p>
        </w:tc>
      </w:tr>
      <w:tr w:rsidR="00C36F05" w14:paraId="10ACA380" w14:textId="77777777">
        <w:tc>
          <w:tcPr>
            <w:tcW w:w="249" w:type="pct"/>
            <w:shd w:val="clear" w:color="auto" w:fill="FFFFFF"/>
          </w:tcPr>
          <w:p w14:paraId="6A3B03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115FC6" w14:textId="77777777" w:rsidR="00C36F05" w:rsidRDefault="00000000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36942B3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D4B83D2" w14:textId="77777777" w:rsidR="00C36F05" w:rsidRDefault="00000000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050D0621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FB0D6C2" w14:textId="77777777" w:rsidR="00C36F05" w:rsidRDefault="00000000">
            <w:pPr>
              <w:pStyle w:val="EcoUniversalLevel3Chapter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1E2BC837" w14:textId="77777777" w:rsidR="00C36F05" w:rsidRDefault="00000000">
            <w:pPr>
              <w:pStyle w:val="EcoUniversalLevel3ChapterRowValue"/>
            </w:pPr>
            <w:r>
              <w:t>229 045,00</w:t>
            </w:r>
          </w:p>
        </w:tc>
      </w:tr>
      <w:tr w:rsidR="00C36F05" w14:paraId="516227DC" w14:textId="77777777">
        <w:tc>
          <w:tcPr>
            <w:tcW w:w="249" w:type="pct"/>
            <w:shd w:val="clear" w:color="auto" w:fill="FFFFFF"/>
          </w:tcPr>
          <w:p w14:paraId="4A091D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CAD8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D09E0F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084C65AB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5E4F7C8" w14:textId="77777777" w:rsidR="00C36F05" w:rsidRDefault="00000000">
            <w:pPr>
              <w:pStyle w:val="Eco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C02A95E" w14:textId="77777777" w:rsidR="00C36F05" w:rsidRDefault="00000000">
            <w:pPr>
              <w:pStyle w:val="EcoValueCell"/>
            </w:pPr>
            <w:r>
              <w:t>159 000,00</w:t>
            </w:r>
          </w:p>
        </w:tc>
        <w:tc>
          <w:tcPr>
            <w:tcW w:w="500" w:type="pct"/>
            <w:shd w:val="clear" w:color="auto" w:fill="FFFFFF"/>
          </w:tcPr>
          <w:p w14:paraId="3D2862C6" w14:textId="77777777" w:rsidR="00C36F05" w:rsidRDefault="00000000">
            <w:pPr>
              <w:pStyle w:val="EcoValueCell"/>
            </w:pPr>
            <w:r>
              <w:t>229 000,00</w:t>
            </w:r>
          </w:p>
        </w:tc>
      </w:tr>
      <w:tr w:rsidR="00C36F05" w14:paraId="153FC95C" w14:textId="77777777">
        <w:tc>
          <w:tcPr>
            <w:tcW w:w="249" w:type="pct"/>
            <w:shd w:val="clear" w:color="auto" w:fill="FFFFFF"/>
          </w:tcPr>
          <w:p w14:paraId="3DA00C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039B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7A9858" w14:textId="77777777" w:rsidR="00C36F05" w:rsidRDefault="00000000">
            <w:pPr>
              <w:pStyle w:val="Eco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B335D62" w14:textId="77777777" w:rsidR="00C36F05" w:rsidRDefault="00000000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C9244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52432A" w14:textId="77777777" w:rsidR="00C36F05" w:rsidRDefault="00000000">
            <w:pPr>
              <w:pStyle w:val="EcoValueCell"/>
            </w:pPr>
            <w:r>
              <w:t>45,00</w:t>
            </w:r>
          </w:p>
        </w:tc>
        <w:tc>
          <w:tcPr>
            <w:tcW w:w="500" w:type="pct"/>
            <w:shd w:val="clear" w:color="auto" w:fill="FFFFFF"/>
          </w:tcPr>
          <w:p w14:paraId="68E78755" w14:textId="77777777" w:rsidR="00C36F05" w:rsidRDefault="00000000">
            <w:pPr>
              <w:pStyle w:val="EcoValueCell"/>
            </w:pPr>
            <w:r>
              <w:t>45,00</w:t>
            </w:r>
          </w:p>
        </w:tc>
      </w:tr>
      <w:tr w:rsidR="00C36F05" w14:paraId="02680DDC" w14:textId="77777777">
        <w:tc>
          <w:tcPr>
            <w:tcW w:w="3500" w:type="pct"/>
            <w:gridSpan w:val="4"/>
            <w:shd w:val="clear" w:color="auto" w:fill="FFFFFF"/>
          </w:tcPr>
          <w:p w14:paraId="4B1C7D1A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EF82E81" w14:textId="77777777" w:rsidR="00C36F05" w:rsidRDefault="00000000">
            <w:pPr>
              <w:pStyle w:val="EcoFooterValueCell"/>
            </w:pPr>
            <w:r>
              <w:t>148 111 350,69</w:t>
            </w:r>
          </w:p>
        </w:tc>
        <w:tc>
          <w:tcPr>
            <w:tcW w:w="500" w:type="pct"/>
            <w:shd w:val="clear" w:color="auto" w:fill="FFFFFF"/>
          </w:tcPr>
          <w:p w14:paraId="321CDF75" w14:textId="77777777" w:rsidR="00C36F05" w:rsidRDefault="00000000">
            <w:pPr>
              <w:pStyle w:val="EcoFooterValueCell"/>
            </w:pPr>
            <w:r>
              <w:t>745 719,00</w:t>
            </w:r>
          </w:p>
        </w:tc>
        <w:tc>
          <w:tcPr>
            <w:tcW w:w="500" w:type="pct"/>
            <w:shd w:val="clear" w:color="auto" w:fill="FFFFFF"/>
          </w:tcPr>
          <w:p w14:paraId="18B5681E" w14:textId="77777777" w:rsidR="00C36F05" w:rsidRDefault="00000000">
            <w:pPr>
              <w:pStyle w:val="EcoFooterValueCell"/>
            </w:pPr>
            <w:r>
              <w:t>148 857 069,69</w:t>
            </w:r>
          </w:p>
        </w:tc>
      </w:tr>
    </w:tbl>
    <w:p w14:paraId="6CE864EB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A748DD3" w14:textId="33817037" w:rsidR="00C36F05" w:rsidRDefault="00000000">
      <w:pPr>
        <w:pStyle w:val="TableAttachment"/>
      </w:pPr>
      <w:r>
        <w:lastRenderedPageBreak/>
        <w:t>Załącznik Nr 3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5471AB32" w14:textId="77777777" w:rsidR="00C36F05" w:rsidRDefault="00000000">
      <w:pPr>
        <w:pStyle w:val="Tytu"/>
      </w:pPr>
      <w:r>
        <w:t>Zmiany w planie dochodów majątkowych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72EC9DD9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7C18B4F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70A2FFD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CDFD207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1893D91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90BDA96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6CD9073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72B4B18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32790598" w14:textId="77777777">
        <w:tc>
          <w:tcPr>
            <w:tcW w:w="249" w:type="pct"/>
            <w:shd w:val="clear" w:color="auto" w:fill="FFFFFF"/>
          </w:tcPr>
          <w:p w14:paraId="7A708EA1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4B1CBF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FDE60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F6DD529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23975818" w14:textId="77777777" w:rsidR="00C36F05" w:rsidRDefault="00000000">
            <w:pPr>
              <w:pStyle w:val="EcoUniversalLevel3SectionRowValue"/>
            </w:pPr>
            <w:r>
              <w:t>15 363 164,00</w:t>
            </w:r>
          </w:p>
        </w:tc>
        <w:tc>
          <w:tcPr>
            <w:tcW w:w="500" w:type="pct"/>
            <w:shd w:val="clear" w:color="auto" w:fill="FFFFFF"/>
          </w:tcPr>
          <w:p w14:paraId="001B4E2A" w14:textId="77777777" w:rsidR="00C36F05" w:rsidRDefault="00000000">
            <w:pPr>
              <w:pStyle w:val="EcoUniversalLevel3SectionRowValue"/>
            </w:pPr>
            <w:r>
              <w:t>4 296 171,00</w:t>
            </w:r>
          </w:p>
        </w:tc>
        <w:tc>
          <w:tcPr>
            <w:tcW w:w="500" w:type="pct"/>
            <w:shd w:val="clear" w:color="auto" w:fill="FFFFFF"/>
          </w:tcPr>
          <w:p w14:paraId="329252A3" w14:textId="77777777" w:rsidR="00C36F05" w:rsidRDefault="00000000">
            <w:pPr>
              <w:pStyle w:val="EcoUniversalLevel3SectionRowValue"/>
            </w:pPr>
            <w:r>
              <w:t>19 659 335,00</w:t>
            </w:r>
          </w:p>
        </w:tc>
      </w:tr>
      <w:tr w:rsidR="00C36F05" w14:paraId="354D7FC4" w14:textId="77777777">
        <w:tc>
          <w:tcPr>
            <w:tcW w:w="249" w:type="pct"/>
            <w:shd w:val="clear" w:color="auto" w:fill="FFFFFF"/>
          </w:tcPr>
          <w:p w14:paraId="67D859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FEE4C3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5A9AFCD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6E34CAE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590170FF" w14:textId="77777777" w:rsidR="00C36F05" w:rsidRDefault="00000000">
            <w:pPr>
              <w:pStyle w:val="EcoUniversalLevel3ChapterRowValue"/>
            </w:pPr>
            <w:r>
              <w:t>15 363 164,00</w:t>
            </w:r>
          </w:p>
        </w:tc>
        <w:tc>
          <w:tcPr>
            <w:tcW w:w="500" w:type="pct"/>
            <w:shd w:val="clear" w:color="auto" w:fill="FFFFFF"/>
          </w:tcPr>
          <w:p w14:paraId="2758D2E9" w14:textId="77777777" w:rsidR="00C36F05" w:rsidRDefault="00000000">
            <w:pPr>
              <w:pStyle w:val="EcoUniversalLevel3ChapterRowValue"/>
            </w:pPr>
            <w:r>
              <w:t>-690 069,00</w:t>
            </w:r>
          </w:p>
        </w:tc>
        <w:tc>
          <w:tcPr>
            <w:tcW w:w="500" w:type="pct"/>
            <w:shd w:val="clear" w:color="auto" w:fill="FFFFFF"/>
          </w:tcPr>
          <w:p w14:paraId="159FFA2E" w14:textId="77777777" w:rsidR="00C36F05" w:rsidRDefault="00000000">
            <w:pPr>
              <w:pStyle w:val="EcoUniversalLevel3ChapterRowValue"/>
            </w:pPr>
            <w:r>
              <w:t>14 673 095,00</w:t>
            </w:r>
          </w:p>
        </w:tc>
      </w:tr>
      <w:tr w:rsidR="00C36F05" w14:paraId="30EBD54B" w14:textId="77777777">
        <w:tc>
          <w:tcPr>
            <w:tcW w:w="249" w:type="pct"/>
            <w:shd w:val="clear" w:color="auto" w:fill="FFFFFF"/>
          </w:tcPr>
          <w:p w14:paraId="792B5F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97D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100902" w14:textId="77777777" w:rsidR="00C36F05" w:rsidRDefault="00000000">
            <w:pPr>
              <w:pStyle w:val="Eco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14:paraId="1D367A07" w14:textId="77777777" w:rsidR="00C36F05" w:rsidRDefault="00000000">
            <w:pPr>
              <w:pStyle w:val="Eco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4DF43263" w14:textId="77777777" w:rsidR="00C36F05" w:rsidRDefault="00000000">
            <w:pPr>
              <w:pStyle w:val="EcoValueCell"/>
            </w:pPr>
            <w:r>
              <w:t>6 089 090,00</w:t>
            </w:r>
          </w:p>
        </w:tc>
        <w:tc>
          <w:tcPr>
            <w:tcW w:w="500" w:type="pct"/>
            <w:shd w:val="clear" w:color="auto" w:fill="FFFFFF"/>
          </w:tcPr>
          <w:p w14:paraId="2C3DE39F" w14:textId="77777777" w:rsidR="00C36F05" w:rsidRDefault="00000000">
            <w:pPr>
              <w:pStyle w:val="EcoValueCell"/>
            </w:pPr>
            <w:r>
              <w:t>-1 270 069,00</w:t>
            </w:r>
          </w:p>
        </w:tc>
        <w:tc>
          <w:tcPr>
            <w:tcW w:w="500" w:type="pct"/>
            <w:shd w:val="clear" w:color="auto" w:fill="FFFFFF"/>
          </w:tcPr>
          <w:p w14:paraId="5D521491" w14:textId="77777777" w:rsidR="00C36F05" w:rsidRDefault="00000000">
            <w:pPr>
              <w:pStyle w:val="EcoValueCell"/>
            </w:pPr>
            <w:r>
              <w:t>4 819 021,00</w:t>
            </w:r>
          </w:p>
        </w:tc>
      </w:tr>
      <w:tr w:rsidR="00C36F05" w14:paraId="61F78D80" w14:textId="77777777">
        <w:tc>
          <w:tcPr>
            <w:tcW w:w="249" w:type="pct"/>
            <w:shd w:val="clear" w:color="auto" w:fill="FFFFFF"/>
          </w:tcPr>
          <w:p w14:paraId="626277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8337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A1D76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A7901AD" w14:textId="77777777" w:rsidR="00C36F05" w:rsidRDefault="00000000">
            <w:pPr>
              <w:pStyle w:val="Eco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F41FA1A" w14:textId="77777777" w:rsidR="00C36F05" w:rsidRDefault="00000000">
            <w:pPr>
              <w:pStyle w:val="EcoValueCell"/>
            </w:pPr>
            <w:r>
              <w:t>1 625 000,00</w:t>
            </w:r>
          </w:p>
        </w:tc>
        <w:tc>
          <w:tcPr>
            <w:tcW w:w="500" w:type="pct"/>
            <w:shd w:val="clear" w:color="auto" w:fill="FFFFFF"/>
          </w:tcPr>
          <w:p w14:paraId="01249064" w14:textId="77777777" w:rsidR="00C36F05" w:rsidRDefault="00000000">
            <w:pPr>
              <w:pStyle w:val="EcoValueCell"/>
            </w:pPr>
            <w:r>
              <w:t>580 000,00</w:t>
            </w:r>
          </w:p>
        </w:tc>
        <w:tc>
          <w:tcPr>
            <w:tcW w:w="500" w:type="pct"/>
            <w:shd w:val="clear" w:color="auto" w:fill="FFFFFF"/>
          </w:tcPr>
          <w:p w14:paraId="72C3F0BE" w14:textId="77777777" w:rsidR="00C36F05" w:rsidRDefault="00000000">
            <w:pPr>
              <w:pStyle w:val="EcoValueCell"/>
            </w:pPr>
            <w:r>
              <w:t>2 205 000,00</w:t>
            </w:r>
          </w:p>
        </w:tc>
      </w:tr>
      <w:tr w:rsidR="00C36F05" w14:paraId="306399BF" w14:textId="77777777">
        <w:tc>
          <w:tcPr>
            <w:tcW w:w="249" w:type="pct"/>
            <w:shd w:val="clear" w:color="auto" w:fill="FFFFFF"/>
          </w:tcPr>
          <w:p w14:paraId="70FC63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76BD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5D0BE9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F9ED5B1" w14:textId="77777777" w:rsidR="00C36F05" w:rsidRDefault="00000000">
            <w:pPr>
              <w:pStyle w:val="Eco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B78BE71" w14:textId="77777777" w:rsidR="00C36F05" w:rsidRDefault="00000000">
            <w:pPr>
              <w:pStyle w:val="EcoValueCell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122ED8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30E23A" w14:textId="77777777" w:rsidR="00C36F05" w:rsidRDefault="00000000">
            <w:pPr>
              <w:pStyle w:val="EcoValueCell"/>
            </w:pPr>
            <w:r>
              <w:t>7 649 074,00</w:t>
            </w:r>
          </w:p>
        </w:tc>
      </w:tr>
      <w:tr w:rsidR="00C36F05" w14:paraId="4DC95315" w14:textId="77777777">
        <w:tc>
          <w:tcPr>
            <w:tcW w:w="249" w:type="pct"/>
            <w:shd w:val="clear" w:color="auto" w:fill="FFFFFF"/>
          </w:tcPr>
          <w:p w14:paraId="780E03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AC6B1B" w14:textId="77777777" w:rsidR="00C36F05" w:rsidRDefault="00000000">
            <w:pPr>
              <w:pStyle w:val="EcoUniversalLevel3ChapterRowKey"/>
            </w:pPr>
            <w:r>
              <w:t>60078</w:t>
            </w:r>
          </w:p>
        </w:tc>
        <w:tc>
          <w:tcPr>
            <w:tcW w:w="249" w:type="pct"/>
            <w:shd w:val="clear" w:color="auto" w:fill="FFFFFF"/>
          </w:tcPr>
          <w:p w14:paraId="0D95CDF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70A55F1" w14:textId="77777777" w:rsidR="00C36F05" w:rsidRDefault="00000000">
            <w:pPr>
              <w:pStyle w:val="Eco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FFFFF"/>
          </w:tcPr>
          <w:p w14:paraId="728FCBA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849BFD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2760F5FB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</w:tr>
      <w:tr w:rsidR="00C36F05" w14:paraId="688DC264" w14:textId="77777777">
        <w:tc>
          <w:tcPr>
            <w:tcW w:w="249" w:type="pct"/>
            <w:shd w:val="clear" w:color="auto" w:fill="FFFFFF"/>
          </w:tcPr>
          <w:p w14:paraId="3F852F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804B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DCCFC2" w14:textId="77777777" w:rsidR="00C36F05" w:rsidRDefault="00000000">
            <w:pPr>
              <w:pStyle w:val="EcoKeyCell"/>
            </w:pPr>
            <w:r>
              <w:t>6430</w:t>
            </w:r>
          </w:p>
        </w:tc>
        <w:tc>
          <w:tcPr>
            <w:tcW w:w="2750" w:type="pct"/>
            <w:shd w:val="clear" w:color="auto" w:fill="FFFFFF"/>
          </w:tcPr>
          <w:p w14:paraId="011AF4C3" w14:textId="77777777" w:rsidR="00C36F05" w:rsidRDefault="00000000">
            <w:pPr>
              <w:pStyle w:val="EcoDescriptionCell"/>
            </w:pPr>
            <w:r>
              <w:t>Dotacja celowa otrzymana z budżetu państwa na realizację inwestycji i zakupów inwestycyjnych własnych powiatu</w:t>
            </w:r>
          </w:p>
        </w:tc>
        <w:tc>
          <w:tcPr>
            <w:tcW w:w="500" w:type="pct"/>
            <w:shd w:val="clear" w:color="auto" w:fill="FFFFFF"/>
          </w:tcPr>
          <w:p w14:paraId="022C81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72FE95" w14:textId="77777777" w:rsidR="00C36F05" w:rsidRDefault="00000000">
            <w:pPr>
              <w:pStyle w:val="EcoValueCell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569D3882" w14:textId="77777777" w:rsidR="00C36F05" w:rsidRDefault="00000000">
            <w:pPr>
              <w:pStyle w:val="EcoValueCell"/>
            </w:pPr>
            <w:r>
              <w:t>4 986 240,00</w:t>
            </w:r>
          </w:p>
        </w:tc>
      </w:tr>
      <w:tr w:rsidR="00C36F05" w14:paraId="53A26337" w14:textId="77777777">
        <w:tc>
          <w:tcPr>
            <w:tcW w:w="249" w:type="pct"/>
            <w:shd w:val="clear" w:color="auto" w:fill="FFFFFF"/>
          </w:tcPr>
          <w:p w14:paraId="21675291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13D74F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047A2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4CE6AEE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6DE8FA9C" w14:textId="77777777" w:rsidR="00C36F05" w:rsidRDefault="00000000">
            <w:pPr>
              <w:pStyle w:val="EcoUniversalLevel3SectionRowValue"/>
            </w:pPr>
            <w:r>
              <w:t>470 732,20</w:t>
            </w:r>
          </w:p>
        </w:tc>
        <w:tc>
          <w:tcPr>
            <w:tcW w:w="500" w:type="pct"/>
            <w:shd w:val="clear" w:color="auto" w:fill="FFFFFF"/>
          </w:tcPr>
          <w:p w14:paraId="1DE31DD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FBD18A" w14:textId="77777777" w:rsidR="00C36F05" w:rsidRDefault="00000000">
            <w:pPr>
              <w:pStyle w:val="EcoUniversalLevel3SectionRowValue"/>
            </w:pPr>
            <w:r>
              <w:t>470 732,20</w:t>
            </w:r>
          </w:p>
        </w:tc>
      </w:tr>
      <w:tr w:rsidR="00C36F05" w14:paraId="6765D682" w14:textId="77777777">
        <w:tc>
          <w:tcPr>
            <w:tcW w:w="249" w:type="pct"/>
            <w:shd w:val="clear" w:color="auto" w:fill="FFFFFF"/>
          </w:tcPr>
          <w:p w14:paraId="17C504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55314A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6B50CC6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5BE9A9C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4C3E0AA5" w14:textId="77777777" w:rsidR="00C36F05" w:rsidRDefault="00000000">
            <w:pPr>
              <w:pStyle w:val="EcoUniversalLevel3ChapterRowValue"/>
            </w:pPr>
            <w:r>
              <w:t>470 732,20</w:t>
            </w:r>
          </w:p>
        </w:tc>
        <w:tc>
          <w:tcPr>
            <w:tcW w:w="500" w:type="pct"/>
            <w:shd w:val="clear" w:color="auto" w:fill="FFFFFF"/>
          </w:tcPr>
          <w:p w14:paraId="032B29B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EC4027" w14:textId="77777777" w:rsidR="00C36F05" w:rsidRDefault="00000000">
            <w:pPr>
              <w:pStyle w:val="EcoUniversalLevel3ChapterRowValue"/>
            </w:pPr>
            <w:r>
              <w:t>470 732,20</w:t>
            </w:r>
          </w:p>
        </w:tc>
      </w:tr>
      <w:tr w:rsidR="00C36F05" w14:paraId="4D376B0D" w14:textId="77777777">
        <w:tc>
          <w:tcPr>
            <w:tcW w:w="249" w:type="pct"/>
            <w:shd w:val="clear" w:color="auto" w:fill="FFFFFF"/>
          </w:tcPr>
          <w:p w14:paraId="48E32E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9B4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EC87A9" w14:textId="77777777" w:rsidR="00C36F05" w:rsidRDefault="00000000">
            <w:pPr>
              <w:pStyle w:val="EcoKeyCell"/>
            </w:pPr>
            <w:r>
              <w:t>0760</w:t>
            </w:r>
          </w:p>
        </w:tc>
        <w:tc>
          <w:tcPr>
            <w:tcW w:w="2750" w:type="pct"/>
            <w:shd w:val="clear" w:color="auto" w:fill="FFFFFF"/>
          </w:tcPr>
          <w:p w14:paraId="741D1E28" w14:textId="77777777" w:rsidR="00C36F05" w:rsidRDefault="00000000">
            <w:pPr>
              <w:pStyle w:val="Eco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1C1AD47A" w14:textId="77777777" w:rsidR="00C36F05" w:rsidRDefault="00000000">
            <w:pPr>
              <w:pStyle w:val="Eco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C560E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6AEDF4" w14:textId="77777777" w:rsidR="00C36F05" w:rsidRDefault="00000000">
            <w:pPr>
              <w:pStyle w:val="EcoValueCell"/>
            </w:pPr>
            <w:r>
              <w:t>4 500,00</w:t>
            </w:r>
          </w:p>
        </w:tc>
      </w:tr>
      <w:tr w:rsidR="00C36F05" w14:paraId="695A9AAF" w14:textId="77777777">
        <w:tc>
          <w:tcPr>
            <w:tcW w:w="249" w:type="pct"/>
            <w:shd w:val="clear" w:color="auto" w:fill="FFFFFF"/>
          </w:tcPr>
          <w:p w14:paraId="6212C1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96BF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2DC2E7" w14:textId="77777777" w:rsidR="00C36F05" w:rsidRDefault="00000000">
            <w:pPr>
              <w:pStyle w:val="Eco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14:paraId="449AE0D3" w14:textId="77777777" w:rsidR="00C36F05" w:rsidRDefault="00000000">
            <w:pPr>
              <w:pStyle w:val="Eco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04AFCE61" w14:textId="77777777" w:rsidR="00C36F05" w:rsidRDefault="00000000">
            <w:pPr>
              <w:pStyle w:val="EcoValueCell"/>
            </w:pPr>
            <w:r>
              <w:t>466 232,20</w:t>
            </w:r>
          </w:p>
        </w:tc>
        <w:tc>
          <w:tcPr>
            <w:tcW w:w="500" w:type="pct"/>
            <w:shd w:val="clear" w:color="auto" w:fill="FFFFFF"/>
          </w:tcPr>
          <w:p w14:paraId="678D1C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9AB691" w14:textId="77777777" w:rsidR="00C36F05" w:rsidRDefault="00000000">
            <w:pPr>
              <w:pStyle w:val="EcoValueCell"/>
            </w:pPr>
            <w:r>
              <w:t>466 232,20</w:t>
            </w:r>
          </w:p>
        </w:tc>
      </w:tr>
      <w:tr w:rsidR="00C36F05" w14:paraId="027F45F0" w14:textId="77777777">
        <w:tc>
          <w:tcPr>
            <w:tcW w:w="249" w:type="pct"/>
            <w:shd w:val="clear" w:color="auto" w:fill="FFFFFF"/>
          </w:tcPr>
          <w:p w14:paraId="53ED2CC0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4CDAA1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A37B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7E7A11F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6C1D0D08" w14:textId="77777777" w:rsidR="00C36F05" w:rsidRDefault="00000000">
            <w:pPr>
              <w:pStyle w:val="EcoUniversalLevel3SectionRowValue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3189E5E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452A95" w14:textId="77777777" w:rsidR="00C36F05" w:rsidRDefault="00000000">
            <w:pPr>
              <w:pStyle w:val="EcoUniversalLevel3SectionRowValue"/>
            </w:pPr>
            <w:r>
              <w:t>1 044 065,00</w:t>
            </w:r>
          </w:p>
        </w:tc>
      </w:tr>
      <w:tr w:rsidR="00C36F05" w14:paraId="6AF2F708" w14:textId="77777777">
        <w:tc>
          <w:tcPr>
            <w:tcW w:w="249" w:type="pct"/>
            <w:shd w:val="clear" w:color="auto" w:fill="FFFFFF"/>
          </w:tcPr>
          <w:p w14:paraId="67AAB7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4781EF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215080B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8660275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6C791B84" w14:textId="77777777" w:rsidR="00C36F05" w:rsidRDefault="00000000">
            <w:pPr>
              <w:pStyle w:val="EcoUniversalLevel3ChapterRowValue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7D218F0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7A3940" w14:textId="77777777" w:rsidR="00C36F05" w:rsidRDefault="00000000">
            <w:pPr>
              <w:pStyle w:val="EcoUniversalLevel3ChapterRowValue"/>
            </w:pPr>
            <w:r>
              <w:t>1 044 065,00</w:t>
            </w:r>
          </w:p>
        </w:tc>
      </w:tr>
      <w:tr w:rsidR="00C36F05" w14:paraId="125DE82A" w14:textId="77777777">
        <w:tc>
          <w:tcPr>
            <w:tcW w:w="249" w:type="pct"/>
            <w:shd w:val="clear" w:color="auto" w:fill="FFFFFF"/>
          </w:tcPr>
          <w:p w14:paraId="05FBE3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9AC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74F274" w14:textId="77777777" w:rsidR="00C36F05" w:rsidRDefault="00000000">
            <w:pPr>
              <w:pStyle w:val="Eco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55862887" w14:textId="77777777" w:rsidR="00C36F05" w:rsidRDefault="00000000">
            <w:pPr>
              <w:pStyle w:val="Eco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6CD9B76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68D1BE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7BB865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7407AD43" w14:textId="77777777">
        <w:tc>
          <w:tcPr>
            <w:tcW w:w="249" w:type="pct"/>
            <w:shd w:val="clear" w:color="auto" w:fill="FFFFFF"/>
          </w:tcPr>
          <w:p w14:paraId="37A05532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1CF133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EB76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D0DF468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5B661079" w14:textId="77777777" w:rsidR="00C36F05" w:rsidRDefault="00000000">
            <w:pPr>
              <w:pStyle w:val="EcoUniversalLevel3SectionRowValue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7592D1D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89F84F" w14:textId="77777777" w:rsidR="00C36F05" w:rsidRDefault="00000000">
            <w:pPr>
              <w:pStyle w:val="EcoUniversalLevel3SectionRowValue"/>
            </w:pPr>
            <w:r>
              <w:t>1 176 000,00</w:t>
            </w:r>
          </w:p>
        </w:tc>
      </w:tr>
      <w:tr w:rsidR="00C36F05" w14:paraId="3833F4FC" w14:textId="77777777">
        <w:tc>
          <w:tcPr>
            <w:tcW w:w="249" w:type="pct"/>
            <w:shd w:val="clear" w:color="auto" w:fill="FFFFFF"/>
          </w:tcPr>
          <w:p w14:paraId="658ED6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D6532D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4041AC3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27926D4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6CD37339" w14:textId="77777777" w:rsidR="00C36F05" w:rsidRDefault="00000000">
            <w:pPr>
              <w:pStyle w:val="EcoUniversalLevel3ChapterRowValue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06F8343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F8DC9A" w14:textId="77777777" w:rsidR="00C36F05" w:rsidRDefault="00000000">
            <w:pPr>
              <w:pStyle w:val="EcoUniversalLevel3ChapterRowValue"/>
            </w:pPr>
            <w:r>
              <w:t>1 176 000,00</w:t>
            </w:r>
          </w:p>
        </w:tc>
      </w:tr>
      <w:tr w:rsidR="00C36F05" w14:paraId="3622864B" w14:textId="77777777">
        <w:tc>
          <w:tcPr>
            <w:tcW w:w="249" w:type="pct"/>
            <w:shd w:val="clear" w:color="auto" w:fill="FFFFFF"/>
          </w:tcPr>
          <w:p w14:paraId="3C4A36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28D6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C311E9" w14:textId="77777777" w:rsidR="00C36F05" w:rsidRDefault="00000000">
            <w:pPr>
              <w:pStyle w:val="EcoKeyCell"/>
            </w:pPr>
            <w:r>
              <w:t>6090</w:t>
            </w:r>
          </w:p>
        </w:tc>
        <w:tc>
          <w:tcPr>
            <w:tcW w:w="2750" w:type="pct"/>
            <w:shd w:val="clear" w:color="auto" w:fill="FFFFFF"/>
          </w:tcPr>
          <w:p w14:paraId="4192FE26" w14:textId="77777777" w:rsidR="00C36F05" w:rsidRDefault="00000000">
            <w:pPr>
              <w:pStyle w:val="Eco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3F2CBDDD" w14:textId="77777777" w:rsidR="00C36F05" w:rsidRDefault="00000000">
            <w:pPr>
              <w:pStyle w:val="Eco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327C9A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49C549" w14:textId="77777777" w:rsidR="00C36F05" w:rsidRDefault="00000000">
            <w:pPr>
              <w:pStyle w:val="EcoValueCell"/>
            </w:pPr>
            <w:r>
              <w:t>1 176 000,00</w:t>
            </w:r>
          </w:p>
        </w:tc>
      </w:tr>
      <w:tr w:rsidR="00C36F05" w14:paraId="6C470ACE" w14:textId="77777777">
        <w:tc>
          <w:tcPr>
            <w:tcW w:w="249" w:type="pct"/>
            <w:shd w:val="clear" w:color="auto" w:fill="FFFFFF"/>
          </w:tcPr>
          <w:p w14:paraId="6586BFFD" w14:textId="77777777" w:rsidR="00C36F05" w:rsidRDefault="00000000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7D8037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DC689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4A4F751" w14:textId="77777777" w:rsidR="00C36F05" w:rsidRDefault="00000000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37B0BA70" w14:textId="77777777" w:rsidR="00C36F05" w:rsidRDefault="00000000">
            <w:pPr>
              <w:pStyle w:val="EcoUniversalLevel3SectionRowValue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11ED36A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556D18" w14:textId="77777777" w:rsidR="00C36F05" w:rsidRDefault="00000000">
            <w:pPr>
              <w:pStyle w:val="EcoUniversalLevel3SectionRowValue"/>
            </w:pPr>
            <w:r>
              <w:t>800 000,00</w:t>
            </w:r>
          </w:p>
        </w:tc>
      </w:tr>
      <w:tr w:rsidR="00C36F05" w14:paraId="113C642E" w14:textId="77777777">
        <w:tc>
          <w:tcPr>
            <w:tcW w:w="249" w:type="pct"/>
            <w:shd w:val="clear" w:color="auto" w:fill="FFFFFF"/>
          </w:tcPr>
          <w:p w14:paraId="7C767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16103E" w14:textId="77777777" w:rsidR="00C36F05" w:rsidRDefault="00000000">
            <w:pPr>
              <w:pStyle w:val="EcoUniversalLevel3ChapterRowKey"/>
            </w:pPr>
            <w:r>
              <w:t>85111</w:t>
            </w:r>
          </w:p>
        </w:tc>
        <w:tc>
          <w:tcPr>
            <w:tcW w:w="249" w:type="pct"/>
            <w:shd w:val="clear" w:color="auto" w:fill="FFFFFF"/>
          </w:tcPr>
          <w:p w14:paraId="0E7A0B7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B15BD9F" w14:textId="77777777" w:rsidR="00C36F05" w:rsidRDefault="00000000">
            <w:pPr>
              <w:pStyle w:val="EcoUniversalLevel3ChapterRow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FFFFF"/>
          </w:tcPr>
          <w:p w14:paraId="0C187939" w14:textId="77777777" w:rsidR="00C36F05" w:rsidRDefault="00000000">
            <w:pPr>
              <w:pStyle w:val="EcoUniversalLevel3ChapterRowValue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21EF27F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DC3724" w14:textId="77777777" w:rsidR="00C36F05" w:rsidRDefault="00000000">
            <w:pPr>
              <w:pStyle w:val="EcoUniversalLevel3ChapterRowValue"/>
            </w:pPr>
            <w:r>
              <w:t>800 000,00</w:t>
            </w:r>
          </w:p>
        </w:tc>
      </w:tr>
      <w:tr w:rsidR="00C36F05" w14:paraId="25366C1E" w14:textId="77777777">
        <w:tc>
          <w:tcPr>
            <w:tcW w:w="249" w:type="pct"/>
            <w:shd w:val="clear" w:color="auto" w:fill="FFFFFF"/>
          </w:tcPr>
          <w:p w14:paraId="54DBF5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9AF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B21171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4653F0DF" w14:textId="77777777" w:rsidR="00C36F05" w:rsidRDefault="00000000">
            <w:pPr>
              <w:pStyle w:val="Eco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D4C662B" w14:textId="77777777" w:rsidR="00C36F05" w:rsidRDefault="00000000">
            <w:pPr>
              <w:pStyle w:val="EcoValueCell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16F83A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DE2B78" w14:textId="77777777" w:rsidR="00C36F05" w:rsidRDefault="00000000">
            <w:pPr>
              <w:pStyle w:val="EcoValueCell"/>
            </w:pPr>
            <w:r>
              <w:t>800 000,00</w:t>
            </w:r>
          </w:p>
        </w:tc>
      </w:tr>
      <w:tr w:rsidR="00C36F05" w14:paraId="2977DA0B" w14:textId="77777777">
        <w:tc>
          <w:tcPr>
            <w:tcW w:w="249" w:type="pct"/>
            <w:shd w:val="clear" w:color="auto" w:fill="FFFFFF"/>
          </w:tcPr>
          <w:p w14:paraId="33DE865A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7AD501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9A734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44A470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3C652106" w14:textId="77777777" w:rsidR="00C36F05" w:rsidRDefault="00000000">
            <w:pPr>
              <w:pStyle w:val="EcoUniversalLevel3SectionRowValue"/>
            </w:pPr>
            <w:r>
              <w:t>7 090 306,80</w:t>
            </w:r>
          </w:p>
        </w:tc>
        <w:tc>
          <w:tcPr>
            <w:tcW w:w="500" w:type="pct"/>
            <w:shd w:val="clear" w:color="auto" w:fill="FFFFFF"/>
          </w:tcPr>
          <w:p w14:paraId="0EB0AFD6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565140" w14:textId="77777777" w:rsidR="00C36F05" w:rsidRDefault="00000000">
            <w:pPr>
              <w:pStyle w:val="EcoUniversalLevel3SectionRowValue"/>
            </w:pPr>
            <w:r>
              <w:t>7 090 306,80</w:t>
            </w:r>
          </w:p>
        </w:tc>
      </w:tr>
      <w:tr w:rsidR="00C36F05" w14:paraId="499DA2B6" w14:textId="77777777">
        <w:tc>
          <w:tcPr>
            <w:tcW w:w="249" w:type="pct"/>
            <w:shd w:val="clear" w:color="auto" w:fill="FFFFFF"/>
          </w:tcPr>
          <w:p w14:paraId="75F4B1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3791D6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39E29F2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601526C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3BC3C13E" w14:textId="77777777" w:rsidR="00C36F05" w:rsidRDefault="00000000">
            <w:pPr>
              <w:pStyle w:val="EcoUniversalLevel3ChapterRowValue"/>
            </w:pPr>
            <w:r>
              <w:t>7 090 306,80</w:t>
            </w:r>
          </w:p>
        </w:tc>
        <w:tc>
          <w:tcPr>
            <w:tcW w:w="500" w:type="pct"/>
            <w:shd w:val="clear" w:color="auto" w:fill="FFFFFF"/>
          </w:tcPr>
          <w:p w14:paraId="5FD9305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20DBD1" w14:textId="77777777" w:rsidR="00C36F05" w:rsidRDefault="00000000">
            <w:pPr>
              <w:pStyle w:val="EcoUniversalLevel3ChapterRowValue"/>
            </w:pPr>
            <w:r>
              <w:t>7 090 306,80</w:t>
            </w:r>
          </w:p>
        </w:tc>
      </w:tr>
      <w:tr w:rsidR="00C36F05" w14:paraId="65AE060C" w14:textId="77777777">
        <w:tc>
          <w:tcPr>
            <w:tcW w:w="249" w:type="pct"/>
            <w:shd w:val="clear" w:color="auto" w:fill="FFFFFF"/>
          </w:tcPr>
          <w:p w14:paraId="3F780C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801D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067056" w14:textId="77777777" w:rsidR="00C36F05" w:rsidRDefault="00000000">
            <w:pPr>
              <w:pStyle w:val="EcoKeyCell"/>
            </w:pPr>
            <w:r>
              <w:t>6350</w:t>
            </w:r>
          </w:p>
        </w:tc>
        <w:tc>
          <w:tcPr>
            <w:tcW w:w="2750" w:type="pct"/>
            <w:shd w:val="clear" w:color="auto" w:fill="FFFFFF"/>
          </w:tcPr>
          <w:p w14:paraId="7B109756" w14:textId="77777777" w:rsidR="00C36F05" w:rsidRDefault="00000000">
            <w:pPr>
              <w:pStyle w:val="EcoDescriptionCell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68AC770" w14:textId="77777777" w:rsidR="00C36F05" w:rsidRDefault="00000000">
            <w:pPr>
              <w:pStyle w:val="EcoValueCell"/>
            </w:pPr>
            <w:r>
              <w:t>373 767,80</w:t>
            </w:r>
          </w:p>
        </w:tc>
        <w:tc>
          <w:tcPr>
            <w:tcW w:w="500" w:type="pct"/>
            <w:shd w:val="clear" w:color="auto" w:fill="FFFFFF"/>
          </w:tcPr>
          <w:p w14:paraId="5511DD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70C122" w14:textId="77777777" w:rsidR="00C36F05" w:rsidRDefault="00000000">
            <w:pPr>
              <w:pStyle w:val="EcoValueCell"/>
            </w:pPr>
            <w:r>
              <w:t>373 767,80</w:t>
            </w:r>
          </w:p>
        </w:tc>
      </w:tr>
      <w:tr w:rsidR="00C36F05" w14:paraId="581726E8" w14:textId="77777777">
        <w:tc>
          <w:tcPr>
            <w:tcW w:w="249" w:type="pct"/>
            <w:shd w:val="clear" w:color="auto" w:fill="FFFFFF"/>
          </w:tcPr>
          <w:p w14:paraId="602AEC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B630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7696D3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984C9B0" w14:textId="77777777" w:rsidR="00C36F05" w:rsidRDefault="00000000">
            <w:pPr>
              <w:pStyle w:val="Eco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63A1EC9" w14:textId="77777777" w:rsidR="00C36F05" w:rsidRDefault="00000000">
            <w:pPr>
              <w:pStyle w:val="EcoValueCell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4EBBC1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EF22CF" w14:textId="77777777" w:rsidR="00C36F05" w:rsidRDefault="00000000">
            <w:pPr>
              <w:pStyle w:val="EcoValueCell"/>
            </w:pPr>
            <w:r>
              <w:t>6 716 539,00</w:t>
            </w:r>
          </w:p>
        </w:tc>
      </w:tr>
      <w:tr w:rsidR="00C36F05" w14:paraId="56DFDBE7" w14:textId="77777777">
        <w:tc>
          <w:tcPr>
            <w:tcW w:w="3500" w:type="pct"/>
            <w:gridSpan w:val="4"/>
            <w:shd w:val="clear" w:color="auto" w:fill="FFFFFF"/>
          </w:tcPr>
          <w:p w14:paraId="0B3C659B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7129E30" w14:textId="77777777" w:rsidR="00C36F05" w:rsidRDefault="00000000">
            <w:pPr>
              <w:pStyle w:val="EcoFooterValueCell"/>
            </w:pPr>
            <w:r>
              <w:t>25 944 268,00</w:t>
            </w:r>
          </w:p>
        </w:tc>
        <w:tc>
          <w:tcPr>
            <w:tcW w:w="500" w:type="pct"/>
            <w:shd w:val="clear" w:color="auto" w:fill="FFFFFF"/>
          </w:tcPr>
          <w:p w14:paraId="104B57BB" w14:textId="77777777" w:rsidR="00C36F05" w:rsidRDefault="00000000">
            <w:pPr>
              <w:pStyle w:val="EcoFooterValueCell"/>
            </w:pPr>
            <w:r>
              <w:t>4 296 171,00</w:t>
            </w:r>
          </w:p>
        </w:tc>
        <w:tc>
          <w:tcPr>
            <w:tcW w:w="500" w:type="pct"/>
            <w:shd w:val="clear" w:color="auto" w:fill="FFFFFF"/>
          </w:tcPr>
          <w:p w14:paraId="35714E91" w14:textId="77777777" w:rsidR="00C36F05" w:rsidRDefault="00000000">
            <w:pPr>
              <w:pStyle w:val="EcoFooterValueCell"/>
            </w:pPr>
            <w:r>
              <w:t>30 240 439,00</w:t>
            </w:r>
          </w:p>
        </w:tc>
      </w:tr>
    </w:tbl>
    <w:p w14:paraId="650414D7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8A079D5" w14:textId="50B06BA2" w:rsidR="00C36F05" w:rsidRDefault="00000000">
      <w:pPr>
        <w:pStyle w:val="TableAttachment"/>
      </w:pPr>
      <w:r>
        <w:lastRenderedPageBreak/>
        <w:t>Załącznik Nr 4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6F6ED8A3" w14:textId="77777777" w:rsidR="00C36F05" w:rsidRDefault="00000000">
      <w:pPr>
        <w:pStyle w:val="Tytu"/>
      </w:pPr>
      <w:r>
        <w:t>Zmiany w planie wydatków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25DE223F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A79D383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EB40A73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C01D104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CBC6E61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3E3569A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37E4A34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EF19B42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4F2E633" w14:textId="77777777">
        <w:tc>
          <w:tcPr>
            <w:tcW w:w="249" w:type="pct"/>
            <w:shd w:val="clear" w:color="auto" w:fill="FFFFFF"/>
          </w:tcPr>
          <w:p w14:paraId="55D49A9C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583C36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0B5DA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41577DC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26A40DBD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7EAFC4D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1EE98F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7AE72FA3" w14:textId="77777777">
        <w:tc>
          <w:tcPr>
            <w:tcW w:w="249" w:type="pct"/>
            <w:shd w:val="clear" w:color="auto" w:fill="FFFFFF"/>
          </w:tcPr>
          <w:p w14:paraId="4575DE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E33319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082C19B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EE2DD25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04A8440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45C03A6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C7EBE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55F27F4F" w14:textId="77777777">
        <w:tc>
          <w:tcPr>
            <w:tcW w:w="249" w:type="pct"/>
            <w:shd w:val="clear" w:color="auto" w:fill="FFFFFF"/>
          </w:tcPr>
          <w:p w14:paraId="121B80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25DA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2CE751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4B3006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222E0CE" w14:textId="77777777" w:rsidR="00C36F05" w:rsidRDefault="00000000">
            <w:pPr>
              <w:pStyle w:val="EcoValueCell"/>
            </w:pPr>
            <w:r>
              <w:t>46 973,00</w:t>
            </w:r>
          </w:p>
        </w:tc>
        <w:tc>
          <w:tcPr>
            <w:tcW w:w="500" w:type="pct"/>
            <w:shd w:val="clear" w:color="auto" w:fill="FFFFFF"/>
          </w:tcPr>
          <w:p w14:paraId="6F172E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70301C" w14:textId="77777777" w:rsidR="00C36F05" w:rsidRDefault="00000000">
            <w:pPr>
              <w:pStyle w:val="EcoValueCell"/>
            </w:pPr>
            <w:r>
              <w:t>46 973,00</w:t>
            </w:r>
          </w:p>
        </w:tc>
      </w:tr>
      <w:tr w:rsidR="00C36F05" w14:paraId="3E2FD4EB" w14:textId="77777777">
        <w:tc>
          <w:tcPr>
            <w:tcW w:w="249" w:type="pct"/>
            <w:shd w:val="clear" w:color="auto" w:fill="FFFFFF"/>
          </w:tcPr>
          <w:p w14:paraId="530ACB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1D55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62C894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8B5C66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8877AB" w14:textId="77777777" w:rsidR="00C36F05" w:rsidRDefault="00000000">
            <w:pPr>
              <w:pStyle w:val="EcoValueCell"/>
            </w:pPr>
            <w:r>
              <w:t>8 075,00</w:t>
            </w:r>
          </w:p>
        </w:tc>
        <w:tc>
          <w:tcPr>
            <w:tcW w:w="500" w:type="pct"/>
            <w:shd w:val="clear" w:color="auto" w:fill="FFFFFF"/>
          </w:tcPr>
          <w:p w14:paraId="0E639B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4AFF46" w14:textId="77777777" w:rsidR="00C36F05" w:rsidRDefault="00000000">
            <w:pPr>
              <w:pStyle w:val="EcoValueCell"/>
            </w:pPr>
            <w:r>
              <w:t>8 075,00</w:t>
            </w:r>
          </w:p>
        </w:tc>
      </w:tr>
      <w:tr w:rsidR="00C36F05" w14:paraId="3A8F5F0B" w14:textId="77777777">
        <w:tc>
          <w:tcPr>
            <w:tcW w:w="249" w:type="pct"/>
            <w:shd w:val="clear" w:color="auto" w:fill="FFFFFF"/>
          </w:tcPr>
          <w:p w14:paraId="4C080B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A2CB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6669EF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6FACDB6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EB2C1CC" w14:textId="77777777" w:rsidR="00C36F05" w:rsidRDefault="00000000">
            <w:pPr>
              <w:pStyle w:val="EcoValueCell"/>
            </w:pPr>
            <w:r>
              <w:t>1 152,00</w:t>
            </w:r>
          </w:p>
        </w:tc>
        <w:tc>
          <w:tcPr>
            <w:tcW w:w="500" w:type="pct"/>
            <w:shd w:val="clear" w:color="auto" w:fill="FFFFFF"/>
          </w:tcPr>
          <w:p w14:paraId="7AC15A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ADF4A6" w14:textId="77777777" w:rsidR="00C36F05" w:rsidRDefault="00000000">
            <w:pPr>
              <w:pStyle w:val="EcoValueCell"/>
            </w:pPr>
            <w:r>
              <w:t>1 152,00</w:t>
            </w:r>
          </w:p>
        </w:tc>
      </w:tr>
      <w:tr w:rsidR="00C36F05" w14:paraId="17284779" w14:textId="77777777">
        <w:tc>
          <w:tcPr>
            <w:tcW w:w="249" w:type="pct"/>
            <w:shd w:val="clear" w:color="auto" w:fill="FFFFFF"/>
          </w:tcPr>
          <w:p w14:paraId="293E0190" w14:textId="77777777" w:rsidR="00C36F05" w:rsidRDefault="00000000">
            <w:pPr>
              <w:pStyle w:val="Eco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FFFFFF"/>
          </w:tcPr>
          <w:p w14:paraId="4ACEBF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99BCC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CEB2655" w14:textId="77777777" w:rsidR="00C36F05" w:rsidRDefault="00000000">
            <w:pPr>
              <w:pStyle w:val="Eco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FFFFFF"/>
          </w:tcPr>
          <w:p w14:paraId="242A6C36" w14:textId="77777777" w:rsidR="00C36F05" w:rsidRDefault="00000000">
            <w:pPr>
              <w:pStyle w:val="Eco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A862B96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42D668" w14:textId="77777777" w:rsidR="00C36F05" w:rsidRDefault="00000000">
            <w:pPr>
              <w:pStyle w:val="EcoUniversalLevel3SectionRowValue"/>
            </w:pPr>
            <w:r>
              <w:t>20 000,00</w:t>
            </w:r>
          </w:p>
        </w:tc>
      </w:tr>
      <w:tr w:rsidR="00C36F05" w14:paraId="6EB3AADA" w14:textId="77777777">
        <w:tc>
          <w:tcPr>
            <w:tcW w:w="249" w:type="pct"/>
            <w:shd w:val="clear" w:color="auto" w:fill="FFFFFF"/>
          </w:tcPr>
          <w:p w14:paraId="7F4AB1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9475FD" w14:textId="77777777" w:rsidR="00C36F05" w:rsidRDefault="00000000">
            <w:pPr>
              <w:pStyle w:val="EcoUniversalLevel3ChapterRowKey"/>
            </w:pPr>
            <w:r>
              <w:t>02002</w:t>
            </w:r>
          </w:p>
        </w:tc>
        <w:tc>
          <w:tcPr>
            <w:tcW w:w="249" w:type="pct"/>
            <w:shd w:val="clear" w:color="auto" w:fill="FFFFFF"/>
          </w:tcPr>
          <w:p w14:paraId="2D7F6DD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CA484A1" w14:textId="77777777" w:rsidR="00C36F05" w:rsidRDefault="00000000">
            <w:pPr>
              <w:pStyle w:val="EcoUniversalLevel3ChapterRowDescription"/>
            </w:pPr>
            <w:r>
              <w:t>Nadzór nad gospodarką leśną</w:t>
            </w:r>
          </w:p>
        </w:tc>
        <w:tc>
          <w:tcPr>
            <w:tcW w:w="500" w:type="pct"/>
            <w:shd w:val="clear" w:color="auto" w:fill="FFFFFF"/>
          </w:tcPr>
          <w:p w14:paraId="1E80D395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F41AC5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7E05DD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</w:tr>
      <w:tr w:rsidR="00C36F05" w14:paraId="452AC855" w14:textId="77777777">
        <w:tc>
          <w:tcPr>
            <w:tcW w:w="249" w:type="pct"/>
            <w:shd w:val="clear" w:color="auto" w:fill="FFFFFF"/>
          </w:tcPr>
          <w:p w14:paraId="7DAE56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3AFB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C85721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C3346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8BE1BB9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03A6C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73E526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660FA8A7" w14:textId="77777777">
        <w:tc>
          <w:tcPr>
            <w:tcW w:w="249" w:type="pct"/>
            <w:shd w:val="clear" w:color="auto" w:fill="FFFFFF"/>
          </w:tcPr>
          <w:p w14:paraId="15544371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5CAC02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3B27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41F1F8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03EC8B2B" w14:textId="77777777" w:rsidR="00C36F05" w:rsidRDefault="00000000">
            <w:pPr>
              <w:pStyle w:val="EcoUniversalLevel3SectionRowValue"/>
            </w:pPr>
            <w:r>
              <w:t>25 433 313,57</w:t>
            </w:r>
          </w:p>
        </w:tc>
        <w:tc>
          <w:tcPr>
            <w:tcW w:w="500" w:type="pct"/>
            <w:shd w:val="clear" w:color="auto" w:fill="FFFFFF"/>
          </w:tcPr>
          <w:p w14:paraId="24A39C75" w14:textId="77777777" w:rsidR="00C36F05" w:rsidRDefault="00000000">
            <w:pPr>
              <w:pStyle w:val="EcoUniversalLevel3SectionRowValue"/>
            </w:pPr>
            <w:r>
              <w:t>4 288 071,00</w:t>
            </w:r>
          </w:p>
        </w:tc>
        <w:tc>
          <w:tcPr>
            <w:tcW w:w="500" w:type="pct"/>
            <w:shd w:val="clear" w:color="auto" w:fill="FFFFFF"/>
          </w:tcPr>
          <w:p w14:paraId="33B5F1F2" w14:textId="77777777" w:rsidR="00C36F05" w:rsidRDefault="00000000">
            <w:pPr>
              <w:pStyle w:val="EcoUniversalLevel3SectionRowValue"/>
            </w:pPr>
            <w:r>
              <w:t>29 721 384,57</w:t>
            </w:r>
          </w:p>
        </w:tc>
      </w:tr>
      <w:tr w:rsidR="00C36F05" w14:paraId="6162C426" w14:textId="77777777">
        <w:tc>
          <w:tcPr>
            <w:tcW w:w="249" w:type="pct"/>
            <w:shd w:val="clear" w:color="auto" w:fill="FFFFFF"/>
          </w:tcPr>
          <w:p w14:paraId="01C603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7D8679" w14:textId="77777777" w:rsidR="00C36F05" w:rsidRDefault="00000000">
            <w:pPr>
              <w:pStyle w:val="Eco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FFFFF"/>
          </w:tcPr>
          <w:p w14:paraId="7E9C93B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7DAE5EF" w14:textId="77777777" w:rsidR="00C36F05" w:rsidRDefault="00000000">
            <w:pPr>
              <w:pStyle w:val="Eco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FFFFF"/>
          </w:tcPr>
          <w:p w14:paraId="03B3ECC0" w14:textId="77777777" w:rsidR="00C36F05" w:rsidRDefault="00000000">
            <w:pPr>
              <w:pStyle w:val="EcoUniversalLevel3ChapterRowValue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288E3CF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C4D66B" w14:textId="77777777" w:rsidR="00C36F05" w:rsidRDefault="00000000">
            <w:pPr>
              <w:pStyle w:val="EcoUniversalLevel3ChapterRowValue"/>
            </w:pPr>
            <w:r>
              <w:t>400 000,00</w:t>
            </w:r>
          </w:p>
        </w:tc>
      </w:tr>
      <w:tr w:rsidR="00C36F05" w14:paraId="5195FD42" w14:textId="77777777">
        <w:tc>
          <w:tcPr>
            <w:tcW w:w="249" w:type="pct"/>
            <w:shd w:val="clear" w:color="auto" w:fill="FFFFFF"/>
          </w:tcPr>
          <w:p w14:paraId="250BDA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CEC0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AABF10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1170AAD2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2A56043F" w14:textId="77777777" w:rsidR="00C36F05" w:rsidRDefault="00000000">
            <w:pPr>
              <w:pStyle w:val="Eco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0EDA31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9606F6" w14:textId="77777777" w:rsidR="00C36F05" w:rsidRDefault="00000000">
            <w:pPr>
              <w:pStyle w:val="EcoValueCell"/>
            </w:pPr>
            <w:r>
              <w:t>400 000,00</w:t>
            </w:r>
          </w:p>
        </w:tc>
      </w:tr>
      <w:tr w:rsidR="00C36F05" w14:paraId="50800E24" w14:textId="77777777">
        <w:tc>
          <w:tcPr>
            <w:tcW w:w="249" w:type="pct"/>
            <w:shd w:val="clear" w:color="auto" w:fill="FFFFFF"/>
          </w:tcPr>
          <w:p w14:paraId="0221AA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936B63" w14:textId="77777777" w:rsidR="00C36F05" w:rsidRDefault="00000000">
            <w:pPr>
              <w:pStyle w:val="EcoUniversalLevel3ChapterRowKey"/>
            </w:pPr>
            <w:r>
              <w:t>60013</w:t>
            </w:r>
          </w:p>
        </w:tc>
        <w:tc>
          <w:tcPr>
            <w:tcW w:w="249" w:type="pct"/>
            <w:shd w:val="clear" w:color="auto" w:fill="FFFFFF"/>
          </w:tcPr>
          <w:p w14:paraId="128BAEB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3BAE66C" w14:textId="77777777" w:rsidR="00C36F05" w:rsidRDefault="00000000">
            <w:pPr>
              <w:pStyle w:val="EcoUniversalLevel3ChapterRowDescription"/>
            </w:pPr>
            <w:r>
              <w:t>Drogi publiczne wojewódzkie</w:t>
            </w:r>
          </w:p>
        </w:tc>
        <w:tc>
          <w:tcPr>
            <w:tcW w:w="500" w:type="pct"/>
            <w:shd w:val="clear" w:color="auto" w:fill="FFFFFF"/>
          </w:tcPr>
          <w:p w14:paraId="04267057" w14:textId="77777777" w:rsidR="00C36F05" w:rsidRDefault="00000000">
            <w:pPr>
              <w:pStyle w:val="EcoUniversalLevel3ChapterRowValue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51B0686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A35851" w14:textId="77777777" w:rsidR="00C36F05" w:rsidRDefault="00000000">
            <w:pPr>
              <w:pStyle w:val="EcoUniversalLevel3ChapterRowValue"/>
            </w:pPr>
            <w:r>
              <w:t>35 004,00</w:t>
            </w:r>
          </w:p>
        </w:tc>
      </w:tr>
      <w:tr w:rsidR="00C36F05" w14:paraId="69A315FE" w14:textId="77777777">
        <w:tc>
          <w:tcPr>
            <w:tcW w:w="249" w:type="pct"/>
            <w:shd w:val="clear" w:color="auto" w:fill="FFFFFF"/>
          </w:tcPr>
          <w:p w14:paraId="5BAB58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6F86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949323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ADD85ED" w14:textId="77777777" w:rsidR="00C36F05" w:rsidRDefault="00000000">
            <w:pPr>
              <w:pStyle w:val="Eco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F679144" w14:textId="77777777" w:rsidR="00C36F05" w:rsidRDefault="00000000">
            <w:pPr>
              <w:pStyle w:val="EcoValueCell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033CB21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884A9C" w14:textId="77777777" w:rsidR="00C36F05" w:rsidRDefault="00000000">
            <w:pPr>
              <w:pStyle w:val="EcoValueCell"/>
            </w:pPr>
            <w:r>
              <w:t>35 004,00</w:t>
            </w:r>
          </w:p>
        </w:tc>
      </w:tr>
      <w:tr w:rsidR="00C36F05" w14:paraId="007661AB" w14:textId="77777777">
        <w:tc>
          <w:tcPr>
            <w:tcW w:w="249" w:type="pct"/>
            <w:shd w:val="clear" w:color="auto" w:fill="FFFFFF"/>
          </w:tcPr>
          <w:p w14:paraId="308FA1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34228B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181DDCF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CB247CB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6E7917B3" w14:textId="77777777" w:rsidR="00C36F05" w:rsidRDefault="00000000">
            <w:pPr>
              <w:pStyle w:val="EcoUniversalLevel3ChapterRowValue"/>
            </w:pPr>
            <w:r>
              <w:t>24 996 033,00</w:t>
            </w:r>
          </w:p>
        </w:tc>
        <w:tc>
          <w:tcPr>
            <w:tcW w:w="500" w:type="pct"/>
            <w:shd w:val="clear" w:color="auto" w:fill="FFFFFF"/>
          </w:tcPr>
          <w:p w14:paraId="368F2FE1" w14:textId="77777777" w:rsidR="00C36F05" w:rsidRDefault="00000000">
            <w:pPr>
              <w:pStyle w:val="EcoUniversalLevel3ChapterRowValue"/>
            </w:pPr>
            <w:r>
              <w:t>-698 169,00</w:t>
            </w:r>
          </w:p>
        </w:tc>
        <w:tc>
          <w:tcPr>
            <w:tcW w:w="500" w:type="pct"/>
            <w:shd w:val="clear" w:color="auto" w:fill="FFFFFF"/>
          </w:tcPr>
          <w:p w14:paraId="2E2C9C56" w14:textId="77777777" w:rsidR="00C36F05" w:rsidRDefault="00000000">
            <w:pPr>
              <w:pStyle w:val="EcoUniversalLevel3ChapterRowValue"/>
            </w:pPr>
            <w:r>
              <w:t>24 297 864,00</w:t>
            </w:r>
          </w:p>
        </w:tc>
      </w:tr>
      <w:tr w:rsidR="00C36F05" w14:paraId="0DAAB156" w14:textId="77777777">
        <w:tc>
          <w:tcPr>
            <w:tcW w:w="249" w:type="pct"/>
            <w:shd w:val="clear" w:color="auto" w:fill="FFFFFF"/>
          </w:tcPr>
          <w:p w14:paraId="588D89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D19C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61B86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BEC0E8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F612FA" w14:textId="77777777" w:rsidR="00C36F05" w:rsidRDefault="00000000">
            <w:pPr>
              <w:pStyle w:val="EcoValueCell"/>
            </w:pPr>
            <w:r>
              <w:t>331 050,00</w:t>
            </w:r>
          </w:p>
        </w:tc>
        <w:tc>
          <w:tcPr>
            <w:tcW w:w="500" w:type="pct"/>
            <w:shd w:val="clear" w:color="auto" w:fill="FFFFFF"/>
          </w:tcPr>
          <w:p w14:paraId="2042FB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51F33" w14:textId="77777777" w:rsidR="00C36F05" w:rsidRDefault="00000000">
            <w:pPr>
              <w:pStyle w:val="EcoValueCell"/>
            </w:pPr>
            <w:r>
              <w:t>331 050,00</w:t>
            </w:r>
          </w:p>
        </w:tc>
      </w:tr>
      <w:tr w:rsidR="00C36F05" w14:paraId="579B97CE" w14:textId="77777777">
        <w:tc>
          <w:tcPr>
            <w:tcW w:w="249" w:type="pct"/>
            <w:shd w:val="clear" w:color="auto" w:fill="FFFFFF"/>
          </w:tcPr>
          <w:p w14:paraId="6861E0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EE41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43670C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CD4F57A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0DA130D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919A9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837E93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67DB3802" w14:textId="77777777">
        <w:tc>
          <w:tcPr>
            <w:tcW w:w="249" w:type="pct"/>
            <w:shd w:val="clear" w:color="auto" w:fill="FFFFFF"/>
          </w:tcPr>
          <w:p w14:paraId="071BA1D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1C6D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91660B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8047C4D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F217AAC" w14:textId="77777777" w:rsidR="00C36F05" w:rsidRDefault="00000000">
            <w:pPr>
              <w:pStyle w:val="EcoValueCell"/>
            </w:pPr>
            <w:r>
              <w:t>3 596 544,00</w:t>
            </w:r>
          </w:p>
        </w:tc>
        <w:tc>
          <w:tcPr>
            <w:tcW w:w="500" w:type="pct"/>
            <w:shd w:val="clear" w:color="auto" w:fill="FFFFFF"/>
          </w:tcPr>
          <w:p w14:paraId="726C1D7B" w14:textId="77777777" w:rsidR="00C36F05" w:rsidRDefault="00000000">
            <w:pPr>
              <w:pStyle w:val="EcoValueCell"/>
            </w:pPr>
            <w:r>
              <w:t>-756 000,00</w:t>
            </w:r>
          </w:p>
        </w:tc>
        <w:tc>
          <w:tcPr>
            <w:tcW w:w="500" w:type="pct"/>
            <w:shd w:val="clear" w:color="auto" w:fill="FFFFFF"/>
          </w:tcPr>
          <w:p w14:paraId="38B3E168" w14:textId="77777777" w:rsidR="00C36F05" w:rsidRDefault="00000000">
            <w:pPr>
              <w:pStyle w:val="EcoValueCell"/>
            </w:pPr>
            <w:r>
              <w:t>2 840 544,00</w:t>
            </w:r>
          </w:p>
        </w:tc>
      </w:tr>
      <w:tr w:rsidR="00C36F05" w14:paraId="67F76DB0" w14:textId="77777777">
        <w:tc>
          <w:tcPr>
            <w:tcW w:w="249" w:type="pct"/>
            <w:shd w:val="clear" w:color="auto" w:fill="FFFFFF"/>
          </w:tcPr>
          <w:p w14:paraId="60008D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4BD8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ADF18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17959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D2C1FC" w14:textId="77777777" w:rsidR="00C36F05" w:rsidRDefault="00000000">
            <w:pPr>
              <w:pStyle w:val="EcoValueCell"/>
            </w:pPr>
            <w:r>
              <w:t>1 068 103,00</w:t>
            </w:r>
          </w:p>
        </w:tc>
        <w:tc>
          <w:tcPr>
            <w:tcW w:w="500" w:type="pct"/>
            <w:shd w:val="clear" w:color="auto" w:fill="FFFFFF"/>
          </w:tcPr>
          <w:p w14:paraId="5B68AB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7E93C2" w14:textId="77777777" w:rsidR="00C36F05" w:rsidRDefault="00000000">
            <w:pPr>
              <w:pStyle w:val="EcoValueCell"/>
            </w:pPr>
            <w:r>
              <w:t>1 068 103,00</w:t>
            </w:r>
          </w:p>
        </w:tc>
      </w:tr>
      <w:tr w:rsidR="00C36F05" w14:paraId="44CA5B12" w14:textId="77777777">
        <w:tc>
          <w:tcPr>
            <w:tcW w:w="249" w:type="pct"/>
            <w:shd w:val="clear" w:color="auto" w:fill="FFFFFF"/>
          </w:tcPr>
          <w:p w14:paraId="1A37EE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C85D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CA6B8F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4B8D0CB6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D2D920F" w14:textId="77777777" w:rsidR="00C36F05" w:rsidRDefault="00000000">
            <w:pPr>
              <w:pStyle w:val="Eco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584931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FDC710" w14:textId="77777777" w:rsidR="00C36F05" w:rsidRDefault="00000000">
            <w:pPr>
              <w:pStyle w:val="EcoValueCell"/>
            </w:pPr>
            <w:r>
              <w:t>7 600,00</w:t>
            </w:r>
          </w:p>
        </w:tc>
      </w:tr>
      <w:tr w:rsidR="00C36F05" w14:paraId="1509DDD5" w14:textId="77777777">
        <w:tc>
          <w:tcPr>
            <w:tcW w:w="249" w:type="pct"/>
            <w:shd w:val="clear" w:color="auto" w:fill="FFFFFF"/>
          </w:tcPr>
          <w:p w14:paraId="2214AC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290C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CE781B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6E27ABA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98B0005" w14:textId="77777777" w:rsidR="00C36F05" w:rsidRDefault="00000000">
            <w:pPr>
              <w:pStyle w:val="EcoValueCell"/>
            </w:pPr>
            <w:r>
              <w:t>28 500,00</w:t>
            </w:r>
          </w:p>
        </w:tc>
        <w:tc>
          <w:tcPr>
            <w:tcW w:w="500" w:type="pct"/>
            <w:shd w:val="clear" w:color="auto" w:fill="FFFFFF"/>
          </w:tcPr>
          <w:p w14:paraId="448CA0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F527EF" w14:textId="77777777" w:rsidR="00C36F05" w:rsidRDefault="00000000">
            <w:pPr>
              <w:pStyle w:val="EcoValueCell"/>
            </w:pPr>
            <w:r>
              <w:t>28 500,00</w:t>
            </w:r>
          </w:p>
        </w:tc>
      </w:tr>
      <w:tr w:rsidR="00C36F05" w14:paraId="33296C4E" w14:textId="77777777">
        <w:tc>
          <w:tcPr>
            <w:tcW w:w="249" w:type="pct"/>
            <w:shd w:val="clear" w:color="auto" w:fill="FFFFFF"/>
          </w:tcPr>
          <w:p w14:paraId="368FFE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1CE7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E75E05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F0ED7B6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761830" w14:textId="77777777" w:rsidR="00C36F05" w:rsidRDefault="00000000">
            <w:pPr>
              <w:pStyle w:val="EcoValueCell"/>
            </w:pPr>
            <w:r>
              <w:t>12 300 162,00</w:t>
            </w:r>
          </w:p>
        </w:tc>
        <w:tc>
          <w:tcPr>
            <w:tcW w:w="500" w:type="pct"/>
            <w:shd w:val="clear" w:color="auto" w:fill="FFFFFF"/>
          </w:tcPr>
          <w:p w14:paraId="188AD6B0" w14:textId="77777777" w:rsidR="00C36F05" w:rsidRDefault="00000000">
            <w:pPr>
              <w:pStyle w:val="EcoValueCell"/>
            </w:pPr>
            <w:r>
              <w:t>57 831,00</w:t>
            </w:r>
          </w:p>
        </w:tc>
        <w:tc>
          <w:tcPr>
            <w:tcW w:w="500" w:type="pct"/>
            <w:shd w:val="clear" w:color="auto" w:fill="FFFFFF"/>
          </w:tcPr>
          <w:p w14:paraId="215ACAF9" w14:textId="77777777" w:rsidR="00C36F05" w:rsidRDefault="00000000">
            <w:pPr>
              <w:pStyle w:val="EcoValueCell"/>
            </w:pPr>
            <w:r>
              <w:t>12 357 993,00</w:t>
            </w:r>
          </w:p>
        </w:tc>
      </w:tr>
      <w:tr w:rsidR="00C36F05" w14:paraId="0104D48D" w14:textId="77777777">
        <w:tc>
          <w:tcPr>
            <w:tcW w:w="249" w:type="pct"/>
            <w:shd w:val="clear" w:color="auto" w:fill="FFFFFF"/>
          </w:tcPr>
          <w:p w14:paraId="572CA8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931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F29280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DEB322F" w14:textId="77777777" w:rsidR="00C36F05" w:rsidRDefault="00000000">
            <w:pPr>
              <w:pStyle w:val="Eco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2F10E51" w14:textId="77777777" w:rsidR="00C36F05" w:rsidRDefault="00000000">
            <w:pPr>
              <w:pStyle w:val="EcoValueCell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14BEF9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7EB579" w14:textId="77777777" w:rsidR="00C36F05" w:rsidRDefault="00000000">
            <w:pPr>
              <w:pStyle w:val="EcoValueCell"/>
            </w:pPr>
            <w:r>
              <w:t>7 649 074,00</w:t>
            </w:r>
          </w:p>
        </w:tc>
      </w:tr>
      <w:tr w:rsidR="00C36F05" w14:paraId="3AF124AC" w14:textId="77777777">
        <w:tc>
          <w:tcPr>
            <w:tcW w:w="249" w:type="pct"/>
            <w:shd w:val="clear" w:color="auto" w:fill="FFFFFF"/>
          </w:tcPr>
          <w:p w14:paraId="315AE6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548464" w14:textId="77777777" w:rsidR="00C36F05" w:rsidRDefault="00000000">
            <w:pPr>
              <w:pStyle w:val="EcoUniversalLevel3ChapterRowKey"/>
            </w:pPr>
            <w:r>
              <w:t>60078</w:t>
            </w:r>
          </w:p>
        </w:tc>
        <w:tc>
          <w:tcPr>
            <w:tcW w:w="249" w:type="pct"/>
            <w:shd w:val="clear" w:color="auto" w:fill="FFFFFF"/>
          </w:tcPr>
          <w:p w14:paraId="5067A75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8C715E" w14:textId="77777777" w:rsidR="00C36F05" w:rsidRDefault="00000000">
            <w:pPr>
              <w:pStyle w:val="Eco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FFFFF"/>
          </w:tcPr>
          <w:p w14:paraId="2DE5E56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9DD051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2C4DACF6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</w:tr>
      <w:tr w:rsidR="00C36F05" w14:paraId="44FA6BEC" w14:textId="77777777">
        <w:tc>
          <w:tcPr>
            <w:tcW w:w="249" w:type="pct"/>
            <w:shd w:val="clear" w:color="auto" w:fill="FFFFFF"/>
          </w:tcPr>
          <w:p w14:paraId="5018A3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32A3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BEDC4D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E163A62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CA95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CB7A74" w14:textId="77777777" w:rsidR="00C36F05" w:rsidRDefault="00000000">
            <w:pPr>
              <w:pStyle w:val="EcoValueCell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5425B0BF" w14:textId="77777777" w:rsidR="00C36F05" w:rsidRDefault="00000000">
            <w:pPr>
              <w:pStyle w:val="EcoValueCell"/>
            </w:pPr>
            <w:r>
              <w:t>4 986 240,00</w:t>
            </w:r>
          </w:p>
        </w:tc>
      </w:tr>
      <w:tr w:rsidR="00C36F05" w14:paraId="208A32A0" w14:textId="77777777">
        <w:tc>
          <w:tcPr>
            <w:tcW w:w="249" w:type="pct"/>
            <w:shd w:val="clear" w:color="auto" w:fill="FFFFFF"/>
          </w:tcPr>
          <w:p w14:paraId="560B23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4DE17B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3ACFE10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F8D655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C436056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0FD3747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280665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49B17907" w14:textId="77777777">
        <w:tc>
          <w:tcPr>
            <w:tcW w:w="249" w:type="pct"/>
            <w:shd w:val="clear" w:color="auto" w:fill="FFFFFF"/>
          </w:tcPr>
          <w:p w14:paraId="70C4E7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E305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64263B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91B7B7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E5BD8B2" w14:textId="77777777" w:rsidR="00C36F05" w:rsidRDefault="00000000">
            <w:pPr>
              <w:pStyle w:val="EcoValueCell"/>
            </w:pPr>
            <w:r>
              <w:t>1 892,57</w:t>
            </w:r>
          </w:p>
        </w:tc>
        <w:tc>
          <w:tcPr>
            <w:tcW w:w="500" w:type="pct"/>
            <w:shd w:val="clear" w:color="auto" w:fill="FFFFFF"/>
          </w:tcPr>
          <w:p w14:paraId="049510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A36DA0" w14:textId="77777777" w:rsidR="00C36F05" w:rsidRDefault="00000000">
            <w:pPr>
              <w:pStyle w:val="EcoValueCell"/>
            </w:pPr>
            <w:r>
              <w:t>1 892,57</w:t>
            </w:r>
          </w:p>
        </w:tc>
      </w:tr>
      <w:tr w:rsidR="00C36F05" w14:paraId="17DC3938" w14:textId="77777777">
        <w:tc>
          <w:tcPr>
            <w:tcW w:w="249" w:type="pct"/>
            <w:shd w:val="clear" w:color="auto" w:fill="FFFFFF"/>
          </w:tcPr>
          <w:p w14:paraId="387CDC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270E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58C51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A8D17C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1D54D9C" w14:textId="77777777" w:rsidR="00C36F05" w:rsidRDefault="00000000">
            <w:pPr>
              <w:pStyle w:val="EcoValueCell"/>
            </w:pPr>
            <w:r>
              <w:t>327,00</w:t>
            </w:r>
          </w:p>
        </w:tc>
        <w:tc>
          <w:tcPr>
            <w:tcW w:w="500" w:type="pct"/>
            <w:shd w:val="clear" w:color="auto" w:fill="FFFFFF"/>
          </w:tcPr>
          <w:p w14:paraId="5F0F35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7A1749" w14:textId="77777777" w:rsidR="00C36F05" w:rsidRDefault="00000000">
            <w:pPr>
              <w:pStyle w:val="EcoValueCell"/>
            </w:pPr>
            <w:r>
              <w:t>327,00</w:t>
            </w:r>
          </w:p>
        </w:tc>
      </w:tr>
      <w:tr w:rsidR="00C36F05" w14:paraId="1F9720E4" w14:textId="77777777">
        <w:tc>
          <w:tcPr>
            <w:tcW w:w="249" w:type="pct"/>
            <w:shd w:val="clear" w:color="auto" w:fill="FFFFFF"/>
          </w:tcPr>
          <w:p w14:paraId="768BC9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CA6B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7CDC4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41B836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E8D1109" w14:textId="77777777" w:rsidR="00C36F05" w:rsidRDefault="00000000">
            <w:pPr>
              <w:pStyle w:val="EcoValueCell"/>
            </w:pPr>
            <w:r>
              <w:t>57,00</w:t>
            </w:r>
          </w:p>
        </w:tc>
        <w:tc>
          <w:tcPr>
            <w:tcW w:w="500" w:type="pct"/>
            <w:shd w:val="clear" w:color="auto" w:fill="FFFFFF"/>
          </w:tcPr>
          <w:p w14:paraId="74D3617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4EA183" w14:textId="77777777" w:rsidR="00C36F05" w:rsidRDefault="00000000">
            <w:pPr>
              <w:pStyle w:val="EcoValueCell"/>
            </w:pPr>
            <w:r>
              <w:t>57,00</w:t>
            </w:r>
          </w:p>
        </w:tc>
      </w:tr>
      <w:tr w:rsidR="00C36F05" w14:paraId="0CDC505A" w14:textId="77777777">
        <w:tc>
          <w:tcPr>
            <w:tcW w:w="249" w:type="pct"/>
            <w:shd w:val="clear" w:color="auto" w:fill="FFFFFF"/>
          </w:tcPr>
          <w:p w14:paraId="03D59FE0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35630E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1F9D2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DBFDF7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01AAB3B1" w14:textId="77777777" w:rsidR="00C36F05" w:rsidRDefault="00000000">
            <w:pPr>
              <w:pStyle w:val="EcoUniversalLevel3SectionRowValue"/>
            </w:pPr>
            <w:r>
              <w:t>639 243,00</w:t>
            </w:r>
          </w:p>
        </w:tc>
        <w:tc>
          <w:tcPr>
            <w:tcW w:w="500" w:type="pct"/>
            <w:shd w:val="clear" w:color="auto" w:fill="FFFFFF"/>
          </w:tcPr>
          <w:p w14:paraId="0CBC414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220310" w14:textId="77777777" w:rsidR="00C36F05" w:rsidRDefault="00000000">
            <w:pPr>
              <w:pStyle w:val="EcoUniversalLevel3SectionRowValue"/>
            </w:pPr>
            <w:r>
              <w:t>639 243,00</w:t>
            </w:r>
          </w:p>
        </w:tc>
      </w:tr>
      <w:tr w:rsidR="00C36F05" w14:paraId="42D73EC7" w14:textId="77777777">
        <w:tc>
          <w:tcPr>
            <w:tcW w:w="249" w:type="pct"/>
            <w:shd w:val="clear" w:color="auto" w:fill="FFFFFF"/>
          </w:tcPr>
          <w:p w14:paraId="7B0345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83B0ED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2227571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A447215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0ED964FA" w14:textId="77777777" w:rsidR="00C36F05" w:rsidRDefault="00000000">
            <w:pPr>
              <w:pStyle w:val="EcoUniversalLevel3ChapterRowValue"/>
            </w:pPr>
            <w:r>
              <w:t>639 243,00</w:t>
            </w:r>
          </w:p>
        </w:tc>
        <w:tc>
          <w:tcPr>
            <w:tcW w:w="500" w:type="pct"/>
            <w:shd w:val="clear" w:color="auto" w:fill="FFFFFF"/>
          </w:tcPr>
          <w:p w14:paraId="45037A0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6D22A7" w14:textId="77777777" w:rsidR="00C36F05" w:rsidRDefault="00000000">
            <w:pPr>
              <w:pStyle w:val="EcoUniversalLevel3ChapterRowValue"/>
            </w:pPr>
            <w:r>
              <w:t>639 243,00</w:t>
            </w:r>
          </w:p>
        </w:tc>
      </w:tr>
      <w:tr w:rsidR="00C36F05" w14:paraId="19464208" w14:textId="77777777">
        <w:tc>
          <w:tcPr>
            <w:tcW w:w="249" w:type="pct"/>
            <w:shd w:val="clear" w:color="auto" w:fill="FFFFFF"/>
          </w:tcPr>
          <w:p w14:paraId="569037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AF0A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3ACBB2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5A554F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2B85CE5" w14:textId="77777777" w:rsidR="00C36F05" w:rsidRDefault="00000000">
            <w:pPr>
              <w:pStyle w:val="EcoValueCell"/>
            </w:pPr>
            <w:r>
              <w:t>117 465,00</w:t>
            </w:r>
          </w:p>
        </w:tc>
        <w:tc>
          <w:tcPr>
            <w:tcW w:w="500" w:type="pct"/>
            <w:shd w:val="clear" w:color="auto" w:fill="FFFFFF"/>
          </w:tcPr>
          <w:p w14:paraId="65D091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6FE8E5" w14:textId="77777777" w:rsidR="00C36F05" w:rsidRDefault="00000000">
            <w:pPr>
              <w:pStyle w:val="EcoValueCell"/>
            </w:pPr>
            <w:r>
              <w:t>117 465,00</w:t>
            </w:r>
          </w:p>
        </w:tc>
      </w:tr>
      <w:tr w:rsidR="00C36F05" w14:paraId="0A1E7B6B" w14:textId="77777777">
        <w:tc>
          <w:tcPr>
            <w:tcW w:w="249" w:type="pct"/>
            <w:shd w:val="clear" w:color="auto" w:fill="FFFFFF"/>
          </w:tcPr>
          <w:p w14:paraId="375FE0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2741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0ED62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13A3D0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2452657" w14:textId="77777777" w:rsidR="00C36F05" w:rsidRDefault="00000000">
            <w:pPr>
              <w:pStyle w:val="EcoValueCell"/>
            </w:pPr>
            <w:r>
              <w:t>20 075,00</w:t>
            </w:r>
          </w:p>
        </w:tc>
        <w:tc>
          <w:tcPr>
            <w:tcW w:w="500" w:type="pct"/>
            <w:shd w:val="clear" w:color="auto" w:fill="FFFFFF"/>
          </w:tcPr>
          <w:p w14:paraId="71DCB2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C3F1C2" w14:textId="77777777" w:rsidR="00C36F05" w:rsidRDefault="00000000">
            <w:pPr>
              <w:pStyle w:val="EcoValueCell"/>
            </w:pPr>
            <w:r>
              <w:t>20 075,00</w:t>
            </w:r>
          </w:p>
        </w:tc>
      </w:tr>
      <w:tr w:rsidR="00C36F05" w14:paraId="2B2FDAFC" w14:textId="77777777">
        <w:tc>
          <w:tcPr>
            <w:tcW w:w="249" w:type="pct"/>
            <w:shd w:val="clear" w:color="auto" w:fill="FFFFFF"/>
          </w:tcPr>
          <w:p w14:paraId="4E7166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752F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A8A7DB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A3C7F2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DE71274" w14:textId="77777777" w:rsidR="00C36F05" w:rsidRDefault="00000000">
            <w:pPr>
              <w:pStyle w:val="EcoValueCell"/>
            </w:pPr>
            <w:r>
              <w:t>2 860,00</w:t>
            </w:r>
          </w:p>
        </w:tc>
        <w:tc>
          <w:tcPr>
            <w:tcW w:w="500" w:type="pct"/>
            <w:shd w:val="clear" w:color="auto" w:fill="FFFFFF"/>
          </w:tcPr>
          <w:p w14:paraId="74BB95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5D73C9" w14:textId="77777777" w:rsidR="00C36F05" w:rsidRDefault="00000000">
            <w:pPr>
              <w:pStyle w:val="EcoValueCell"/>
            </w:pPr>
            <w:r>
              <w:t>2 860,00</w:t>
            </w:r>
          </w:p>
        </w:tc>
      </w:tr>
      <w:tr w:rsidR="00C36F05" w14:paraId="2D863CB6" w14:textId="77777777">
        <w:tc>
          <w:tcPr>
            <w:tcW w:w="249" w:type="pct"/>
            <w:shd w:val="clear" w:color="auto" w:fill="FFFFFF"/>
          </w:tcPr>
          <w:p w14:paraId="65F0BD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AD59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3D444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17200E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D98BFD0" w14:textId="77777777" w:rsidR="00C36F05" w:rsidRDefault="00000000">
            <w:pPr>
              <w:pStyle w:val="EcoValueCell"/>
            </w:pPr>
            <w:r>
              <w:t>651,00</w:t>
            </w:r>
          </w:p>
        </w:tc>
        <w:tc>
          <w:tcPr>
            <w:tcW w:w="500" w:type="pct"/>
            <w:shd w:val="clear" w:color="auto" w:fill="FFFFFF"/>
          </w:tcPr>
          <w:p w14:paraId="38033C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A601D" w14:textId="77777777" w:rsidR="00C36F05" w:rsidRDefault="00000000">
            <w:pPr>
              <w:pStyle w:val="EcoValueCell"/>
            </w:pPr>
            <w:r>
              <w:t>651,00</w:t>
            </w:r>
          </w:p>
        </w:tc>
      </w:tr>
      <w:tr w:rsidR="00C36F05" w14:paraId="77447E92" w14:textId="77777777">
        <w:tc>
          <w:tcPr>
            <w:tcW w:w="249" w:type="pct"/>
            <w:shd w:val="clear" w:color="auto" w:fill="FFFFFF"/>
          </w:tcPr>
          <w:p w14:paraId="11D3D5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B18E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B39A0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929428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EEB2205" w14:textId="77777777" w:rsidR="00C36F05" w:rsidRDefault="00000000">
            <w:pPr>
              <w:pStyle w:val="EcoValueCell"/>
            </w:pPr>
            <w:r>
              <w:t>250 600,00</w:t>
            </w:r>
          </w:p>
        </w:tc>
        <w:tc>
          <w:tcPr>
            <w:tcW w:w="500" w:type="pct"/>
            <w:shd w:val="clear" w:color="auto" w:fill="FFFFFF"/>
          </w:tcPr>
          <w:p w14:paraId="3D84EA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33F4D6" w14:textId="77777777" w:rsidR="00C36F05" w:rsidRDefault="00000000">
            <w:pPr>
              <w:pStyle w:val="EcoValueCell"/>
            </w:pPr>
            <w:r>
              <w:t>250 600,00</w:t>
            </w:r>
          </w:p>
        </w:tc>
      </w:tr>
      <w:tr w:rsidR="00C36F05" w14:paraId="1FD0C52E" w14:textId="77777777">
        <w:tc>
          <w:tcPr>
            <w:tcW w:w="249" w:type="pct"/>
            <w:shd w:val="clear" w:color="auto" w:fill="FFFFFF"/>
          </w:tcPr>
          <w:p w14:paraId="19B896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6564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D7335B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7D9EB7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E2B4A63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DD192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DEDCFE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235DB518" w14:textId="77777777">
        <w:tc>
          <w:tcPr>
            <w:tcW w:w="249" w:type="pct"/>
            <w:shd w:val="clear" w:color="auto" w:fill="FFFFFF"/>
          </w:tcPr>
          <w:p w14:paraId="272945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5997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104458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1AA62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6428BD" w14:textId="77777777" w:rsidR="00C36F05" w:rsidRDefault="00000000">
            <w:pPr>
              <w:pStyle w:val="EcoValueCell"/>
            </w:pPr>
            <w:r>
              <w:t>110 793,64</w:t>
            </w:r>
          </w:p>
        </w:tc>
        <w:tc>
          <w:tcPr>
            <w:tcW w:w="500" w:type="pct"/>
            <w:shd w:val="clear" w:color="auto" w:fill="FFFFFF"/>
          </w:tcPr>
          <w:p w14:paraId="027BB1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66A891" w14:textId="77777777" w:rsidR="00C36F05" w:rsidRDefault="00000000">
            <w:pPr>
              <w:pStyle w:val="EcoValueCell"/>
            </w:pPr>
            <w:r>
              <w:t>110 793,64</w:t>
            </w:r>
          </w:p>
        </w:tc>
      </w:tr>
      <w:tr w:rsidR="00C36F05" w14:paraId="48B06085" w14:textId="77777777">
        <w:tc>
          <w:tcPr>
            <w:tcW w:w="249" w:type="pct"/>
            <w:shd w:val="clear" w:color="auto" w:fill="FFFFFF"/>
          </w:tcPr>
          <w:p w14:paraId="5CF932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0808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4C291E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4ED251BE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7596CACD" w14:textId="77777777" w:rsidR="00C36F05" w:rsidRDefault="00000000">
            <w:pPr>
              <w:pStyle w:val="EcoValueCell"/>
            </w:pPr>
            <w:r>
              <w:t>100 137,00</w:t>
            </w:r>
          </w:p>
        </w:tc>
        <w:tc>
          <w:tcPr>
            <w:tcW w:w="500" w:type="pct"/>
            <w:shd w:val="clear" w:color="auto" w:fill="FFFFFF"/>
          </w:tcPr>
          <w:p w14:paraId="34EF001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E2BE6E" w14:textId="77777777" w:rsidR="00C36F05" w:rsidRDefault="00000000">
            <w:pPr>
              <w:pStyle w:val="EcoValueCell"/>
            </w:pPr>
            <w:r>
              <w:t>100 137,00</w:t>
            </w:r>
          </w:p>
        </w:tc>
      </w:tr>
      <w:tr w:rsidR="00C36F05" w14:paraId="2E8B059D" w14:textId="77777777">
        <w:tc>
          <w:tcPr>
            <w:tcW w:w="249" w:type="pct"/>
            <w:shd w:val="clear" w:color="auto" w:fill="FFFFFF"/>
          </w:tcPr>
          <w:p w14:paraId="3173B1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5A08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15EB61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6F3BC4F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F8BF4E5" w14:textId="77777777" w:rsidR="00C36F05" w:rsidRDefault="00000000">
            <w:pPr>
              <w:pStyle w:val="EcoValueCell"/>
            </w:pPr>
            <w:r>
              <w:t>2 223,36</w:t>
            </w:r>
          </w:p>
        </w:tc>
        <w:tc>
          <w:tcPr>
            <w:tcW w:w="500" w:type="pct"/>
            <w:shd w:val="clear" w:color="auto" w:fill="FFFFFF"/>
          </w:tcPr>
          <w:p w14:paraId="673ED8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178660" w14:textId="77777777" w:rsidR="00C36F05" w:rsidRDefault="00000000">
            <w:pPr>
              <w:pStyle w:val="EcoValueCell"/>
            </w:pPr>
            <w:r>
              <w:t>2 223,36</w:t>
            </w:r>
          </w:p>
        </w:tc>
      </w:tr>
      <w:tr w:rsidR="00C36F05" w14:paraId="6C7764C7" w14:textId="77777777">
        <w:tc>
          <w:tcPr>
            <w:tcW w:w="249" w:type="pct"/>
            <w:shd w:val="clear" w:color="auto" w:fill="FFFFFF"/>
          </w:tcPr>
          <w:p w14:paraId="266331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7D30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A915C0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30B434FA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0C612694" w14:textId="77777777" w:rsidR="00C36F05" w:rsidRDefault="00000000">
            <w:pPr>
              <w:pStyle w:val="EcoValueCell"/>
            </w:pPr>
            <w:r>
              <w:t>4 438,00</w:t>
            </w:r>
          </w:p>
        </w:tc>
        <w:tc>
          <w:tcPr>
            <w:tcW w:w="500" w:type="pct"/>
            <w:shd w:val="clear" w:color="auto" w:fill="FFFFFF"/>
          </w:tcPr>
          <w:p w14:paraId="0611A16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68E71E" w14:textId="77777777" w:rsidR="00C36F05" w:rsidRDefault="00000000">
            <w:pPr>
              <w:pStyle w:val="EcoValueCell"/>
            </w:pPr>
            <w:r>
              <w:t>4 438,00</w:t>
            </w:r>
          </w:p>
        </w:tc>
      </w:tr>
      <w:tr w:rsidR="00C36F05" w14:paraId="483DF180" w14:textId="77777777">
        <w:tc>
          <w:tcPr>
            <w:tcW w:w="249" w:type="pct"/>
            <w:shd w:val="clear" w:color="auto" w:fill="FFFFFF"/>
          </w:tcPr>
          <w:p w14:paraId="3B6222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CAAF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AD3F9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16D129F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07008ED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5131C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40710E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56DC1D3E" w14:textId="77777777">
        <w:tc>
          <w:tcPr>
            <w:tcW w:w="249" w:type="pct"/>
            <w:shd w:val="clear" w:color="auto" w:fill="FFFFFF"/>
          </w:tcPr>
          <w:p w14:paraId="0B66A1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5646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EC4925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EBECFE7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3ACB59" w14:textId="77777777" w:rsidR="00C36F05" w:rsidRDefault="00000000">
            <w:pPr>
              <w:pStyle w:val="Eco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5F980E0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5F8772" w14:textId="77777777" w:rsidR="00C36F05" w:rsidRDefault="00000000">
            <w:pPr>
              <w:pStyle w:val="EcoValueCell"/>
            </w:pPr>
            <w:r>
              <w:t>22 000,00</w:t>
            </w:r>
          </w:p>
        </w:tc>
      </w:tr>
      <w:tr w:rsidR="00C36F05" w14:paraId="7A9A32E3" w14:textId="77777777">
        <w:tc>
          <w:tcPr>
            <w:tcW w:w="249" w:type="pct"/>
            <w:shd w:val="clear" w:color="auto" w:fill="FFFFFF"/>
          </w:tcPr>
          <w:p w14:paraId="555AC4E4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164031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C5359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3A4A616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7E846C7C" w14:textId="77777777" w:rsidR="00C36F05" w:rsidRDefault="00000000">
            <w:pPr>
              <w:pStyle w:val="EcoUniversalLevel3SectionRowValue"/>
            </w:pPr>
            <w:r>
              <w:t>4 836 530,00</w:t>
            </w:r>
          </w:p>
        </w:tc>
        <w:tc>
          <w:tcPr>
            <w:tcW w:w="500" w:type="pct"/>
            <w:shd w:val="clear" w:color="auto" w:fill="FFFFFF"/>
          </w:tcPr>
          <w:p w14:paraId="3942D0B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4E36D4" w14:textId="77777777" w:rsidR="00C36F05" w:rsidRDefault="00000000">
            <w:pPr>
              <w:pStyle w:val="EcoUniversalLevel3SectionRowValue"/>
            </w:pPr>
            <w:r>
              <w:t>4 836 530,00</w:t>
            </w:r>
          </w:p>
        </w:tc>
      </w:tr>
      <w:tr w:rsidR="00C36F05" w14:paraId="2FA48AE7" w14:textId="77777777">
        <w:tc>
          <w:tcPr>
            <w:tcW w:w="249" w:type="pct"/>
            <w:shd w:val="clear" w:color="auto" w:fill="FFFFFF"/>
          </w:tcPr>
          <w:p w14:paraId="089F20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AC0070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7099B8C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452A04E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00DCAD7A" w14:textId="77777777" w:rsidR="00C36F05" w:rsidRDefault="00000000">
            <w:pPr>
              <w:pStyle w:val="EcoUniversalLevel3ChapterRowValue"/>
            </w:pPr>
            <w:r>
              <w:t>3 928 422,00</w:t>
            </w:r>
          </w:p>
        </w:tc>
        <w:tc>
          <w:tcPr>
            <w:tcW w:w="500" w:type="pct"/>
            <w:shd w:val="clear" w:color="auto" w:fill="FFFFFF"/>
          </w:tcPr>
          <w:p w14:paraId="2CF7CC5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669666" w14:textId="77777777" w:rsidR="00C36F05" w:rsidRDefault="00000000">
            <w:pPr>
              <w:pStyle w:val="EcoUniversalLevel3ChapterRowValue"/>
            </w:pPr>
            <w:r>
              <w:t>3 928 422,00</w:t>
            </w:r>
          </w:p>
        </w:tc>
      </w:tr>
      <w:tr w:rsidR="00C36F05" w14:paraId="147B9A6A" w14:textId="77777777">
        <w:tc>
          <w:tcPr>
            <w:tcW w:w="249" w:type="pct"/>
            <w:shd w:val="clear" w:color="auto" w:fill="FFFFFF"/>
          </w:tcPr>
          <w:p w14:paraId="567198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FF1A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B51F9D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6E8AB9C0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5B04F45B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81F3F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DE33F3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34170871" w14:textId="77777777">
        <w:tc>
          <w:tcPr>
            <w:tcW w:w="249" w:type="pct"/>
            <w:shd w:val="clear" w:color="auto" w:fill="FFFFFF"/>
          </w:tcPr>
          <w:p w14:paraId="64DFA3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9550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3DFF63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67B5E7F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E4E656" w14:textId="77777777" w:rsidR="00C36F05" w:rsidRDefault="00000000">
            <w:pPr>
              <w:pStyle w:val="EcoValueCell"/>
            </w:pPr>
            <w:r>
              <w:t>1 733 262,00</w:t>
            </w:r>
          </w:p>
        </w:tc>
        <w:tc>
          <w:tcPr>
            <w:tcW w:w="500" w:type="pct"/>
            <w:shd w:val="clear" w:color="auto" w:fill="FFFFFF"/>
          </w:tcPr>
          <w:p w14:paraId="09652D9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91A942" w14:textId="77777777" w:rsidR="00C36F05" w:rsidRDefault="00000000">
            <w:pPr>
              <w:pStyle w:val="EcoValueCell"/>
            </w:pPr>
            <w:r>
              <w:t>1 733 262,00</w:t>
            </w:r>
          </w:p>
        </w:tc>
      </w:tr>
      <w:tr w:rsidR="00C36F05" w14:paraId="684B4C02" w14:textId="77777777">
        <w:tc>
          <w:tcPr>
            <w:tcW w:w="249" w:type="pct"/>
            <w:shd w:val="clear" w:color="auto" w:fill="FFFFFF"/>
          </w:tcPr>
          <w:p w14:paraId="72ABAB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D096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28EA62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3B49050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1111751" w14:textId="77777777" w:rsidR="00C36F05" w:rsidRDefault="00000000">
            <w:pPr>
              <w:pStyle w:val="EcoValueCell"/>
            </w:pPr>
            <w:r>
              <w:t>121 570,00</w:t>
            </w:r>
          </w:p>
        </w:tc>
        <w:tc>
          <w:tcPr>
            <w:tcW w:w="500" w:type="pct"/>
            <w:shd w:val="clear" w:color="auto" w:fill="FFFFFF"/>
          </w:tcPr>
          <w:p w14:paraId="77B858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2799FC" w14:textId="77777777" w:rsidR="00C36F05" w:rsidRDefault="00000000">
            <w:pPr>
              <w:pStyle w:val="EcoValueCell"/>
            </w:pPr>
            <w:r>
              <w:t>121 570,00</w:t>
            </w:r>
          </w:p>
        </w:tc>
      </w:tr>
      <w:tr w:rsidR="00C36F05" w14:paraId="506EA877" w14:textId="77777777">
        <w:tc>
          <w:tcPr>
            <w:tcW w:w="249" w:type="pct"/>
            <w:shd w:val="clear" w:color="auto" w:fill="FFFFFF"/>
          </w:tcPr>
          <w:p w14:paraId="2BAFE5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038A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D51EC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B0A4EE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5828807" w14:textId="77777777" w:rsidR="00C36F05" w:rsidRDefault="00000000">
            <w:pPr>
              <w:pStyle w:val="EcoValueCell"/>
            </w:pPr>
            <w:r>
              <w:t>308 171,00</w:t>
            </w:r>
          </w:p>
        </w:tc>
        <w:tc>
          <w:tcPr>
            <w:tcW w:w="500" w:type="pct"/>
            <w:shd w:val="clear" w:color="auto" w:fill="FFFFFF"/>
          </w:tcPr>
          <w:p w14:paraId="3BA95B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DA061" w14:textId="77777777" w:rsidR="00C36F05" w:rsidRDefault="00000000">
            <w:pPr>
              <w:pStyle w:val="EcoValueCell"/>
            </w:pPr>
            <w:r>
              <w:t>308 171,00</w:t>
            </w:r>
          </w:p>
        </w:tc>
      </w:tr>
      <w:tr w:rsidR="00C36F05" w14:paraId="11BC5767" w14:textId="77777777">
        <w:tc>
          <w:tcPr>
            <w:tcW w:w="249" w:type="pct"/>
            <w:shd w:val="clear" w:color="auto" w:fill="FFFFFF"/>
          </w:tcPr>
          <w:p w14:paraId="4041C7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9162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8693F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FE6CB8F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41C1793" w14:textId="77777777" w:rsidR="00C36F05" w:rsidRDefault="00000000">
            <w:pPr>
              <w:pStyle w:val="EcoValueCell"/>
            </w:pPr>
            <w:r>
              <w:t>42 110,00</w:t>
            </w:r>
          </w:p>
        </w:tc>
        <w:tc>
          <w:tcPr>
            <w:tcW w:w="500" w:type="pct"/>
            <w:shd w:val="clear" w:color="auto" w:fill="FFFFFF"/>
          </w:tcPr>
          <w:p w14:paraId="54C13F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9E2349" w14:textId="77777777" w:rsidR="00C36F05" w:rsidRDefault="00000000">
            <w:pPr>
              <w:pStyle w:val="EcoValueCell"/>
            </w:pPr>
            <w:r>
              <w:t>42 110,00</w:t>
            </w:r>
          </w:p>
        </w:tc>
      </w:tr>
      <w:tr w:rsidR="00C36F05" w14:paraId="3C0F0C16" w14:textId="77777777">
        <w:tc>
          <w:tcPr>
            <w:tcW w:w="249" w:type="pct"/>
            <w:shd w:val="clear" w:color="auto" w:fill="FFFFFF"/>
          </w:tcPr>
          <w:p w14:paraId="0171C0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F367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030DA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CEEDBAA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26DF9B7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011A1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697735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4F115644" w14:textId="77777777">
        <w:tc>
          <w:tcPr>
            <w:tcW w:w="249" w:type="pct"/>
            <w:shd w:val="clear" w:color="auto" w:fill="FFFFFF"/>
          </w:tcPr>
          <w:p w14:paraId="284F8E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0C04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22942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89B8E0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A3F91B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7986F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07DF61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3120472E" w14:textId="77777777">
        <w:tc>
          <w:tcPr>
            <w:tcW w:w="249" w:type="pct"/>
            <w:shd w:val="clear" w:color="auto" w:fill="FFFFFF"/>
          </w:tcPr>
          <w:p w14:paraId="67275A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BD2F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D9BF35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3892E3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0BFE022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C06497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3E827A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595CAE78" w14:textId="77777777">
        <w:tc>
          <w:tcPr>
            <w:tcW w:w="249" w:type="pct"/>
            <w:shd w:val="clear" w:color="auto" w:fill="FFFFFF"/>
          </w:tcPr>
          <w:p w14:paraId="3E5786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DA5C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2257A0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2887BD9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9043528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1782D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69011D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37D34D45" w14:textId="77777777">
        <w:tc>
          <w:tcPr>
            <w:tcW w:w="249" w:type="pct"/>
            <w:shd w:val="clear" w:color="auto" w:fill="FFFFFF"/>
          </w:tcPr>
          <w:p w14:paraId="539E11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20A7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D50C9F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D521E4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6086EC" w14:textId="77777777" w:rsidR="00C36F05" w:rsidRDefault="00000000">
            <w:pPr>
              <w:pStyle w:val="Eco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C24F29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7C3393" w14:textId="77777777" w:rsidR="00C36F05" w:rsidRDefault="00000000">
            <w:pPr>
              <w:pStyle w:val="EcoValueCell"/>
            </w:pPr>
            <w:r>
              <w:t>100 000,00</w:t>
            </w:r>
          </w:p>
        </w:tc>
      </w:tr>
      <w:tr w:rsidR="00C36F05" w14:paraId="764553D4" w14:textId="77777777">
        <w:tc>
          <w:tcPr>
            <w:tcW w:w="249" w:type="pct"/>
            <w:shd w:val="clear" w:color="auto" w:fill="FFFFFF"/>
          </w:tcPr>
          <w:p w14:paraId="404812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44E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3FB807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F83C7BF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D92D71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55316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85ACD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1F81A9D8" w14:textId="77777777">
        <w:tc>
          <w:tcPr>
            <w:tcW w:w="249" w:type="pct"/>
            <w:shd w:val="clear" w:color="auto" w:fill="FFFFFF"/>
          </w:tcPr>
          <w:p w14:paraId="5CADD9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6C13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2958B5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A3CCEA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9D1A229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A46B4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7AB515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6D2AF8F2" w14:textId="77777777">
        <w:tc>
          <w:tcPr>
            <w:tcW w:w="249" w:type="pct"/>
            <w:shd w:val="clear" w:color="auto" w:fill="FFFFFF"/>
          </w:tcPr>
          <w:p w14:paraId="4C5D74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4458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F520B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6F4A73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2C0565B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7BDA5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7C0078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7AA92367" w14:textId="77777777">
        <w:tc>
          <w:tcPr>
            <w:tcW w:w="249" w:type="pct"/>
            <w:shd w:val="clear" w:color="auto" w:fill="FFFFFF"/>
          </w:tcPr>
          <w:p w14:paraId="249D57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3A24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8B9EE2" w14:textId="77777777" w:rsidR="00C36F05" w:rsidRDefault="00000000">
            <w:pPr>
              <w:pStyle w:val="Eco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0F5AFC3A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8AF26C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5D82D9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D71E0F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0580D999" w14:textId="77777777">
        <w:tc>
          <w:tcPr>
            <w:tcW w:w="249" w:type="pct"/>
            <w:shd w:val="clear" w:color="auto" w:fill="FFFFFF"/>
          </w:tcPr>
          <w:p w14:paraId="45C00D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CADF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E2538A" w14:textId="77777777" w:rsidR="00C36F05" w:rsidRDefault="00000000">
            <w:pPr>
              <w:pStyle w:val="Eco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2DABBA10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0DC4FD" w14:textId="77777777" w:rsidR="00C36F05" w:rsidRDefault="00000000">
            <w:pPr>
              <w:pStyle w:val="EcoValueCell"/>
            </w:pPr>
            <w:r>
              <w:t>458 244,00</w:t>
            </w:r>
          </w:p>
        </w:tc>
        <w:tc>
          <w:tcPr>
            <w:tcW w:w="500" w:type="pct"/>
            <w:shd w:val="clear" w:color="auto" w:fill="FFFFFF"/>
          </w:tcPr>
          <w:p w14:paraId="1B4AFB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938C7A" w14:textId="77777777" w:rsidR="00C36F05" w:rsidRDefault="00000000">
            <w:pPr>
              <w:pStyle w:val="EcoValueCell"/>
            </w:pPr>
            <w:r>
              <w:t>458 244,00</w:t>
            </w:r>
          </w:p>
        </w:tc>
      </w:tr>
      <w:tr w:rsidR="00C36F05" w14:paraId="1CC826DF" w14:textId="77777777">
        <w:tc>
          <w:tcPr>
            <w:tcW w:w="249" w:type="pct"/>
            <w:shd w:val="clear" w:color="auto" w:fill="FFFFFF"/>
          </w:tcPr>
          <w:p w14:paraId="3B287B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1D856D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5694577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3EBC11B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565BD29E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1BABDEE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920B4C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03724AFA" w14:textId="77777777">
        <w:tc>
          <w:tcPr>
            <w:tcW w:w="249" w:type="pct"/>
            <w:shd w:val="clear" w:color="auto" w:fill="FFFFFF"/>
          </w:tcPr>
          <w:p w14:paraId="4587FE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42C9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F0773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B0DA350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53F1A6A" w14:textId="77777777" w:rsidR="00C36F05" w:rsidRDefault="00000000">
            <w:pPr>
              <w:pStyle w:val="Eco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40E532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E215FD" w14:textId="77777777" w:rsidR="00C36F05" w:rsidRDefault="00000000">
            <w:pPr>
              <w:pStyle w:val="EcoValueCell"/>
            </w:pPr>
            <w:r>
              <w:t>1 400,00</w:t>
            </w:r>
          </w:p>
        </w:tc>
      </w:tr>
      <w:tr w:rsidR="00C36F05" w14:paraId="27E96230" w14:textId="77777777">
        <w:tc>
          <w:tcPr>
            <w:tcW w:w="249" w:type="pct"/>
            <w:shd w:val="clear" w:color="auto" w:fill="FFFFFF"/>
          </w:tcPr>
          <w:p w14:paraId="52B317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A91D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D36D99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7206884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15652F1" w14:textId="77777777" w:rsidR="00C36F05" w:rsidRDefault="00000000">
            <w:pPr>
              <w:pStyle w:val="EcoValueCell"/>
            </w:pPr>
            <w:r>
              <w:t>150 150,00</w:t>
            </w:r>
          </w:p>
        </w:tc>
        <w:tc>
          <w:tcPr>
            <w:tcW w:w="500" w:type="pct"/>
            <w:shd w:val="clear" w:color="auto" w:fill="FFFFFF"/>
          </w:tcPr>
          <w:p w14:paraId="67B8A9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59539C" w14:textId="77777777" w:rsidR="00C36F05" w:rsidRDefault="00000000">
            <w:pPr>
              <w:pStyle w:val="EcoValueCell"/>
            </w:pPr>
            <w:r>
              <w:t>150 150,00</w:t>
            </w:r>
          </w:p>
        </w:tc>
      </w:tr>
      <w:tr w:rsidR="00C36F05" w14:paraId="10E6B3FF" w14:textId="77777777">
        <w:tc>
          <w:tcPr>
            <w:tcW w:w="249" w:type="pct"/>
            <w:shd w:val="clear" w:color="auto" w:fill="FFFFFF"/>
          </w:tcPr>
          <w:p w14:paraId="3F688F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468C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924CFD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11A031F9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49A9C971" w14:textId="77777777" w:rsidR="00C36F05" w:rsidRDefault="00000000">
            <w:pPr>
              <w:pStyle w:val="EcoValueCell"/>
            </w:pPr>
            <w:r>
              <w:t>447 202,00</w:t>
            </w:r>
          </w:p>
        </w:tc>
        <w:tc>
          <w:tcPr>
            <w:tcW w:w="500" w:type="pct"/>
            <w:shd w:val="clear" w:color="auto" w:fill="FFFFFF"/>
          </w:tcPr>
          <w:p w14:paraId="11A1BF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39AE77" w14:textId="77777777" w:rsidR="00C36F05" w:rsidRDefault="00000000">
            <w:pPr>
              <w:pStyle w:val="EcoValueCell"/>
            </w:pPr>
            <w:r>
              <w:t>447 202,00</w:t>
            </w:r>
          </w:p>
        </w:tc>
      </w:tr>
      <w:tr w:rsidR="00C36F05" w14:paraId="6CE694FA" w14:textId="77777777">
        <w:tc>
          <w:tcPr>
            <w:tcW w:w="249" w:type="pct"/>
            <w:shd w:val="clear" w:color="auto" w:fill="FFFFFF"/>
          </w:tcPr>
          <w:p w14:paraId="7D93E9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81C3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3A904A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8BE4571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67AE2BA" w14:textId="77777777" w:rsidR="00C36F05" w:rsidRDefault="00000000">
            <w:pPr>
              <w:pStyle w:val="EcoValueCell"/>
            </w:pPr>
            <w:r>
              <w:t>41 200,00</w:t>
            </w:r>
          </w:p>
        </w:tc>
        <w:tc>
          <w:tcPr>
            <w:tcW w:w="500" w:type="pct"/>
            <w:shd w:val="clear" w:color="auto" w:fill="FFFFFF"/>
          </w:tcPr>
          <w:p w14:paraId="635902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7C3FC" w14:textId="77777777" w:rsidR="00C36F05" w:rsidRDefault="00000000">
            <w:pPr>
              <w:pStyle w:val="EcoValueCell"/>
            </w:pPr>
            <w:r>
              <w:t>41 200,00</w:t>
            </w:r>
          </w:p>
        </w:tc>
      </w:tr>
      <w:tr w:rsidR="00C36F05" w14:paraId="0E148CAE" w14:textId="77777777">
        <w:tc>
          <w:tcPr>
            <w:tcW w:w="249" w:type="pct"/>
            <w:shd w:val="clear" w:color="auto" w:fill="FFFFFF"/>
          </w:tcPr>
          <w:p w14:paraId="64EE33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35F4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E3019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8C187E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388692A" w14:textId="77777777" w:rsidR="00C36F05" w:rsidRDefault="00000000">
            <w:pPr>
              <w:pStyle w:val="EcoValueCell"/>
            </w:pPr>
            <w:r>
              <w:t>114 950,00</w:t>
            </w:r>
          </w:p>
        </w:tc>
        <w:tc>
          <w:tcPr>
            <w:tcW w:w="500" w:type="pct"/>
            <w:shd w:val="clear" w:color="auto" w:fill="FFFFFF"/>
          </w:tcPr>
          <w:p w14:paraId="133730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511EB9" w14:textId="77777777" w:rsidR="00C36F05" w:rsidRDefault="00000000">
            <w:pPr>
              <w:pStyle w:val="EcoValueCell"/>
            </w:pPr>
            <w:r>
              <w:t>114 950,00</w:t>
            </w:r>
          </w:p>
        </w:tc>
      </w:tr>
      <w:tr w:rsidR="00C36F05" w14:paraId="074C3402" w14:textId="77777777">
        <w:tc>
          <w:tcPr>
            <w:tcW w:w="249" w:type="pct"/>
            <w:shd w:val="clear" w:color="auto" w:fill="FFFFFF"/>
          </w:tcPr>
          <w:p w14:paraId="4565B1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49D2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230DF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BDB602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A054E9A" w14:textId="77777777" w:rsidR="00C36F05" w:rsidRDefault="00000000">
            <w:pPr>
              <w:pStyle w:val="EcoValueCell"/>
            </w:pPr>
            <w:r>
              <w:t>15 720,00</w:t>
            </w:r>
          </w:p>
        </w:tc>
        <w:tc>
          <w:tcPr>
            <w:tcW w:w="500" w:type="pct"/>
            <w:shd w:val="clear" w:color="auto" w:fill="FFFFFF"/>
          </w:tcPr>
          <w:p w14:paraId="18A542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03C93F" w14:textId="77777777" w:rsidR="00C36F05" w:rsidRDefault="00000000">
            <w:pPr>
              <w:pStyle w:val="EcoValueCell"/>
            </w:pPr>
            <w:r>
              <w:t>15 720,00</w:t>
            </w:r>
          </w:p>
        </w:tc>
      </w:tr>
      <w:tr w:rsidR="00C36F05" w14:paraId="6FB69713" w14:textId="77777777">
        <w:tc>
          <w:tcPr>
            <w:tcW w:w="249" w:type="pct"/>
            <w:shd w:val="clear" w:color="auto" w:fill="FFFFFF"/>
          </w:tcPr>
          <w:p w14:paraId="1173D4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9C6C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F62F36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97DF505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02DA8D0" w14:textId="77777777" w:rsidR="00C36F05" w:rsidRDefault="00000000">
            <w:pPr>
              <w:pStyle w:val="EcoValueCell"/>
            </w:pPr>
            <w:r>
              <w:t>19 800,00</w:t>
            </w:r>
          </w:p>
        </w:tc>
        <w:tc>
          <w:tcPr>
            <w:tcW w:w="500" w:type="pct"/>
            <w:shd w:val="clear" w:color="auto" w:fill="FFFFFF"/>
          </w:tcPr>
          <w:p w14:paraId="22B238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253031" w14:textId="77777777" w:rsidR="00C36F05" w:rsidRDefault="00000000">
            <w:pPr>
              <w:pStyle w:val="EcoValueCell"/>
            </w:pPr>
            <w:r>
              <w:t>19 800,00</w:t>
            </w:r>
          </w:p>
        </w:tc>
      </w:tr>
      <w:tr w:rsidR="00C36F05" w14:paraId="42C3CF02" w14:textId="77777777">
        <w:tc>
          <w:tcPr>
            <w:tcW w:w="249" w:type="pct"/>
            <w:shd w:val="clear" w:color="auto" w:fill="FFFFFF"/>
          </w:tcPr>
          <w:p w14:paraId="4ACE94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2338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2D371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DA70C7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C95803B" w14:textId="77777777" w:rsidR="00C36F05" w:rsidRDefault="00000000">
            <w:pPr>
              <w:pStyle w:val="Eco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5E6513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6D059" w14:textId="77777777" w:rsidR="00C36F05" w:rsidRDefault="00000000">
            <w:pPr>
              <w:pStyle w:val="EcoValueCell"/>
            </w:pPr>
            <w:r>
              <w:t>32 000,00</w:t>
            </w:r>
          </w:p>
        </w:tc>
      </w:tr>
      <w:tr w:rsidR="00C36F05" w14:paraId="58D7BEF9" w14:textId="77777777">
        <w:tc>
          <w:tcPr>
            <w:tcW w:w="249" w:type="pct"/>
            <w:shd w:val="clear" w:color="auto" w:fill="FFFFFF"/>
          </w:tcPr>
          <w:p w14:paraId="6CE950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B0D1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6C64AF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05F598D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4FB571B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9497B5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0D1B28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045856CD" w14:textId="77777777">
        <w:tc>
          <w:tcPr>
            <w:tcW w:w="249" w:type="pct"/>
            <w:shd w:val="clear" w:color="auto" w:fill="FFFFFF"/>
          </w:tcPr>
          <w:p w14:paraId="67C630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4324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E63C1B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E9CCDE6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093AE3A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C8F86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3A8049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72882AB8" w14:textId="77777777">
        <w:tc>
          <w:tcPr>
            <w:tcW w:w="249" w:type="pct"/>
            <w:shd w:val="clear" w:color="auto" w:fill="FFFFFF"/>
          </w:tcPr>
          <w:p w14:paraId="4C06A7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5984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4E910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81FAF1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28BBEA6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161DA4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4ACC31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4095EDAF" w14:textId="77777777">
        <w:tc>
          <w:tcPr>
            <w:tcW w:w="249" w:type="pct"/>
            <w:shd w:val="clear" w:color="auto" w:fill="FFFFFF"/>
          </w:tcPr>
          <w:p w14:paraId="6CDBDA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AD5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C0E16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938382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28E553" w14:textId="77777777" w:rsidR="00C36F05" w:rsidRDefault="00000000">
            <w:pPr>
              <w:pStyle w:val="EcoValueCell"/>
            </w:pPr>
            <w:r>
              <w:t>36 300,00</w:t>
            </w:r>
          </w:p>
        </w:tc>
        <w:tc>
          <w:tcPr>
            <w:tcW w:w="500" w:type="pct"/>
            <w:shd w:val="clear" w:color="auto" w:fill="FFFFFF"/>
          </w:tcPr>
          <w:p w14:paraId="17F265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2C3910" w14:textId="77777777" w:rsidR="00C36F05" w:rsidRDefault="00000000">
            <w:pPr>
              <w:pStyle w:val="EcoValueCell"/>
            </w:pPr>
            <w:r>
              <w:t>36 300,00</w:t>
            </w:r>
          </w:p>
        </w:tc>
      </w:tr>
      <w:tr w:rsidR="00C36F05" w14:paraId="06B6E5A0" w14:textId="77777777">
        <w:tc>
          <w:tcPr>
            <w:tcW w:w="249" w:type="pct"/>
            <w:shd w:val="clear" w:color="auto" w:fill="FFFFFF"/>
          </w:tcPr>
          <w:p w14:paraId="52CC28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3577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295802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821FECB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B38A92F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37BF381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74676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6101CE22" w14:textId="77777777">
        <w:tc>
          <w:tcPr>
            <w:tcW w:w="249" w:type="pct"/>
            <w:shd w:val="clear" w:color="auto" w:fill="FFFFFF"/>
          </w:tcPr>
          <w:p w14:paraId="3193EC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F492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B506E7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7AD6BB55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1ADDAFE8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5B20C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A40287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4DAD9694" w14:textId="77777777">
        <w:tc>
          <w:tcPr>
            <w:tcW w:w="249" w:type="pct"/>
            <w:shd w:val="clear" w:color="auto" w:fill="FFFFFF"/>
          </w:tcPr>
          <w:p w14:paraId="1D4DC7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DAB3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21B3FD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802B98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B93D72B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61B25A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5122B8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12D7166E" w14:textId="77777777">
        <w:tc>
          <w:tcPr>
            <w:tcW w:w="249" w:type="pct"/>
            <w:shd w:val="clear" w:color="auto" w:fill="FFFFFF"/>
          </w:tcPr>
          <w:p w14:paraId="17768C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F031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A6B2D7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C27D1AC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EA39F15" w14:textId="77777777" w:rsidR="00C36F05" w:rsidRDefault="00000000">
            <w:pPr>
              <w:pStyle w:val="Eco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761ABC2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1D220" w14:textId="77777777" w:rsidR="00C36F05" w:rsidRDefault="00000000">
            <w:pPr>
              <w:pStyle w:val="EcoValueCell"/>
            </w:pPr>
            <w:r>
              <w:t>3 500,00</w:t>
            </w:r>
          </w:p>
        </w:tc>
      </w:tr>
      <w:tr w:rsidR="00C36F05" w14:paraId="12653A10" w14:textId="77777777">
        <w:tc>
          <w:tcPr>
            <w:tcW w:w="249" w:type="pct"/>
            <w:shd w:val="clear" w:color="auto" w:fill="FFFFFF"/>
          </w:tcPr>
          <w:p w14:paraId="608436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3463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D3344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88877EE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66DC8E4" w14:textId="77777777" w:rsidR="00C36F05" w:rsidRDefault="00000000">
            <w:pPr>
              <w:pStyle w:val="EcoValueCell"/>
            </w:pPr>
            <w:r>
              <w:t>14 586,00</w:t>
            </w:r>
          </w:p>
        </w:tc>
        <w:tc>
          <w:tcPr>
            <w:tcW w:w="500" w:type="pct"/>
            <w:shd w:val="clear" w:color="auto" w:fill="FFFFFF"/>
          </w:tcPr>
          <w:p w14:paraId="2CC0AE1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E38B55" w14:textId="77777777" w:rsidR="00C36F05" w:rsidRDefault="00000000">
            <w:pPr>
              <w:pStyle w:val="EcoValueCell"/>
            </w:pPr>
            <w:r>
              <w:t>14 586,00</w:t>
            </w:r>
          </w:p>
        </w:tc>
      </w:tr>
      <w:tr w:rsidR="00C36F05" w14:paraId="46E80917" w14:textId="77777777">
        <w:tc>
          <w:tcPr>
            <w:tcW w:w="249" w:type="pct"/>
            <w:shd w:val="clear" w:color="auto" w:fill="FFFFFF"/>
          </w:tcPr>
          <w:p w14:paraId="507126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EA0F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5A5A88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325017E1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45B0F1F9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03FB2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A15935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3A0B9F96" w14:textId="77777777">
        <w:tc>
          <w:tcPr>
            <w:tcW w:w="249" w:type="pct"/>
            <w:shd w:val="clear" w:color="auto" w:fill="FFFFFF"/>
          </w:tcPr>
          <w:p w14:paraId="4EB192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3E7B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0C6DD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4DDE403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F810EF3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5273B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15D7FC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050A90BC" w14:textId="77777777">
        <w:tc>
          <w:tcPr>
            <w:tcW w:w="249" w:type="pct"/>
            <w:shd w:val="clear" w:color="auto" w:fill="FFFFFF"/>
          </w:tcPr>
          <w:p w14:paraId="6AF60A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FB7F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27A91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F04F534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C3F8E5A" w14:textId="77777777" w:rsidR="00C36F05" w:rsidRDefault="00000000">
            <w:pPr>
              <w:pStyle w:val="Eco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5D44F0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DCADF6" w14:textId="77777777" w:rsidR="00C36F05" w:rsidRDefault="00000000">
            <w:pPr>
              <w:pStyle w:val="EcoValueCell"/>
            </w:pPr>
            <w:r>
              <w:t>5 500,00</w:t>
            </w:r>
          </w:p>
        </w:tc>
      </w:tr>
      <w:tr w:rsidR="00C36F05" w14:paraId="31742DCC" w14:textId="77777777">
        <w:tc>
          <w:tcPr>
            <w:tcW w:w="249" w:type="pct"/>
            <w:shd w:val="clear" w:color="auto" w:fill="FFFFFF"/>
          </w:tcPr>
          <w:p w14:paraId="015F3206" w14:textId="77777777" w:rsidR="00C36F05" w:rsidRDefault="00000000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3C0ECC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D0A60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57F4C04" w14:textId="77777777" w:rsidR="00C36F05" w:rsidRDefault="00000000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3F9402A1" w14:textId="77777777" w:rsidR="00C36F05" w:rsidRDefault="00000000">
            <w:pPr>
              <w:pStyle w:val="EcoUniversalLevel3SectionRowValue"/>
            </w:pPr>
            <w:r>
              <w:t>19 370 006,00</w:t>
            </w:r>
          </w:p>
        </w:tc>
        <w:tc>
          <w:tcPr>
            <w:tcW w:w="500" w:type="pct"/>
            <w:shd w:val="clear" w:color="auto" w:fill="FFFFFF"/>
          </w:tcPr>
          <w:p w14:paraId="2C35B7C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D8063E" w14:textId="77777777" w:rsidR="00C36F05" w:rsidRDefault="00000000">
            <w:pPr>
              <w:pStyle w:val="EcoUniversalLevel3SectionRowValue"/>
            </w:pPr>
            <w:r>
              <w:t>19 370 006,00</w:t>
            </w:r>
          </w:p>
        </w:tc>
      </w:tr>
      <w:tr w:rsidR="00C36F05" w14:paraId="21EFFB93" w14:textId="77777777">
        <w:tc>
          <w:tcPr>
            <w:tcW w:w="249" w:type="pct"/>
            <w:shd w:val="clear" w:color="auto" w:fill="FFFFFF"/>
          </w:tcPr>
          <w:p w14:paraId="510DCA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210641" w14:textId="77777777" w:rsidR="00C36F05" w:rsidRDefault="00000000">
            <w:pPr>
              <w:pStyle w:val="EcoUniversalLevel3ChapterRowKey"/>
            </w:pPr>
            <w:r>
              <w:t>75019</w:t>
            </w:r>
          </w:p>
        </w:tc>
        <w:tc>
          <w:tcPr>
            <w:tcW w:w="249" w:type="pct"/>
            <w:shd w:val="clear" w:color="auto" w:fill="FFFFFF"/>
          </w:tcPr>
          <w:p w14:paraId="22F99C7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F46B8D" w14:textId="77777777" w:rsidR="00C36F05" w:rsidRDefault="00000000">
            <w:pPr>
              <w:pStyle w:val="EcoUniversalLevel3ChapterRowDescription"/>
            </w:pPr>
            <w:r>
              <w:t>Rady powiatów</w:t>
            </w:r>
          </w:p>
        </w:tc>
        <w:tc>
          <w:tcPr>
            <w:tcW w:w="500" w:type="pct"/>
            <w:shd w:val="clear" w:color="auto" w:fill="FFFFFF"/>
          </w:tcPr>
          <w:p w14:paraId="27CEF6C3" w14:textId="77777777" w:rsidR="00C36F05" w:rsidRDefault="00000000">
            <w:pPr>
              <w:pStyle w:val="EcoUniversalLevel3ChapterRowValue"/>
            </w:pPr>
            <w:r>
              <w:t>645 000,00</w:t>
            </w:r>
          </w:p>
        </w:tc>
        <w:tc>
          <w:tcPr>
            <w:tcW w:w="500" w:type="pct"/>
            <w:shd w:val="clear" w:color="auto" w:fill="FFFFFF"/>
          </w:tcPr>
          <w:p w14:paraId="49DD57F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3FF8F" w14:textId="77777777" w:rsidR="00C36F05" w:rsidRDefault="00000000">
            <w:pPr>
              <w:pStyle w:val="EcoUniversalLevel3ChapterRowValue"/>
            </w:pPr>
            <w:r>
              <w:t>645 000,00</w:t>
            </w:r>
          </w:p>
        </w:tc>
      </w:tr>
      <w:tr w:rsidR="00C36F05" w14:paraId="1B8AF02E" w14:textId="77777777">
        <w:tc>
          <w:tcPr>
            <w:tcW w:w="249" w:type="pct"/>
            <w:shd w:val="clear" w:color="auto" w:fill="FFFFFF"/>
          </w:tcPr>
          <w:p w14:paraId="0E92FC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DDAE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ECEF7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7A6B644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1AB350E" w14:textId="77777777" w:rsidR="00C36F05" w:rsidRDefault="00000000">
            <w:pPr>
              <w:pStyle w:val="Eco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101F389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CA14C1" w14:textId="77777777" w:rsidR="00C36F05" w:rsidRDefault="00000000">
            <w:pPr>
              <w:pStyle w:val="EcoValueCell"/>
            </w:pPr>
            <w:r>
              <w:t>520 000,00</w:t>
            </w:r>
          </w:p>
        </w:tc>
      </w:tr>
      <w:tr w:rsidR="00C36F05" w14:paraId="55E11C6C" w14:textId="77777777">
        <w:tc>
          <w:tcPr>
            <w:tcW w:w="249" w:type="pct"/>
            <w:shd w:val="clear" w:color="auto" w:fill="FFFFFF"/>
          </w:tcPr>
          <w:p w14:paraId="3C2CD3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637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3B479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E3733F8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D17414" w14:textId="77777777" w:rsidR="00C36F05" w:rsidRDefault="00000000">
            <w:pPr>
              <w:pStyle w:val="Eco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0C5F0B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59ECE0" w14:textId="77777777" w:rsidR="00C36F05" w:rsidRDefault="00000000">
            <w:pPr>
              <w:pStyle w:val="EcoValueCell"/>
            </w:pPr>
            <w:r>
              <w:t>19 000,00</w:t>
            </w:r>
          </w:p>
        </w:tc>
      </w:tr>
      <w:tr w:rsidR="00C36F05" w14:paraId="03E4E369" w14:textId="77777777">
        <w:tc>
          <w:tcPr>
            <w:tcW w:w="249" w:type="pct"/>
            <w:shd w:val="clear" w:color="auto" w:fill="FFFFFF"/>
          </w:tcPr>
          <w:p w14:paraId="380C4D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FD61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9DDA79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43D34E77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C760479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769656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7782E3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76D343B9" w14:textId="77777777">
        <w:tc>
          <w:tcPr>
            <w:tcW w:w="249" w:type="pct"/>
            <w:shd w:val="clear" w:color="auto" w:fill="FFFFFF"/>
          </w:tcPr>
          <w:p w14:paraId="7EF4D5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A83C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318439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CAA734C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215F65D" w14:textId="77777777" w:rsidR="00C36F05" w:rsidRDefault="00000000">
            <w:pPr>
              <w:pStyle w:val="EcoValueCell"/>
            </w:pPr>
            <w:r>
              <w:t>61 500,00</w:t>
            </w:r>
          </w:p>
        </w:tc>
        <w:tc>
          <w:tcPr>
            <w:tcW w:w="500" w:type="pct"/>
            <w:shd w:val="clear" w:color="auto" w:fill="FFFFFF"/>
          </w:tcPr>
          <w:p w14:paraId="5F9919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7E2EBA" w14:textId="77777777" w:rsidR="00C36F05" w:rsidRDefault="00000000">
            <w:pPr>
              <w:pStyle w:val="EcoValueCell"/>
            </w:pPr>
            <w:r>
              <w:t>61 500,00</w:t>
            </w:r>
          </w:p>
        </w:tc>
      </w:tr>
      <w:tr w:rsidR="00C36F05" w14:paraId="010AD97C" w14:textId="77777777">
        <w:tc>
          <w:tcPr>
            <w:tcW w:w="249" w:type="pct"/>
            <w:shd w:val="clear" w:color="auto" w:fill="FFFFFF"/>
          </w:tcPr>
          <w:p w14:paraId="21DA0C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1365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1BAA5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461743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B326F6" w14:textId="77777777" w:rsidR="00C36F05" w:rsidRDefault="00000000">
            <w:pPr>
              <w:pStyle w:val="EcoValueCell"/>
            </w:pPr>
            <w:r>
              <w:t>20 700,00</w:t>
            </w:r>
          </w:p>
        </w:tc>
        <w:tc>
          <w:tcPr>
            <w:tcW w:w="500" w:type="pct"/>
            <w:shd w:val="clear" w:color="auto" w:fill="FFFFFF"/>
          </w:tcPr>
          <w:p w14:paraId="58EA76D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DD2CC2" w14:textId="77777777" w:rsidR="00C36F05" w:rsidRDefault="00000000">
            <w:pPr>
              <w:pStyle w:val="EcoValueCell"/>
            </w:pPr>
            <w:r>
              <w:t>20 700,00</w:t>
            </w:r>
          </w:p>
        </w:tc>
      </w:tr>
      <w:tr w:rsidR="00C36F05" w14:paraId="6B40ED97" w14:textId="77777777">
        <w:tc>
          <w:tcPr>
            <w:tcW w:w="249" w:type="pct"/>
            <w:shd w:val="clear" w:color="auto" w:fill="FFFFFF"/>
          </w:tcPr>
          <w:p w14:paraId="184616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E1DB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A0108A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9A738E1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F3DD2CC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31CCCB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B17778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064EEE55" w14:textId="77777777">
        <w:tc>
          <w:tcPr>
            <w:tcW w:w="249" w:type="pct"/>
            <w:shd w:val="clear" w:color="auto" w:fill="FFFFFF"/>
          </w:tcPr>
          <w:p w14:paraId="34E7A0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F70F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2B775B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F8E99A0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CA87879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622A2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CBB0EB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0C65F25B" w14:textId="77777777">
        <w:tc>
          <w:tcPr>
            <w:tcW w:w="249" w:type="pct"/>
            <w:shd w:val="clear" w:color="auto" w:fill="FFFFFF"/>
          </w:tcPr>
          <w:p w14:paraId="1D19E6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BB21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0D7E8E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BBD04C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D6DDFA5" w14:textId="77777777" w:rsidR="00C36F05" w:rsidRDefault="00000000">
            <w:pPr>
              <w:pStyle w:val="Eco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7B29BF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32242" w14:textId="77777777" w:rsidR="00C36F05" w:rsidRDefault="00000000">
            <w:pPr>
              <w:pStyle w:val="EcoValueCell"/>
            </w:pPr>
            <w:r>
              <w:t>14 000,00</w:t>
            </w:r>
          </w:p>
        </w:tc>
      </w:tr>
      <w:tr w:rsidR="00C36F05" w14:paraId="5F9043F3" w14:textId="77777777">
        <w:tc>
          <w:tcPr>
            <w:tcW w:w="249" w:type="pct"/>
            <w:shd w:val="clear" w:color="auto" w:fill="FFFFFF"/>
          </w:tcPr>
          <w:p w14:paraId="3E0F3F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FABBA3" w14:textId="77777777" w:rsidR="00C36F05" w:rsidRDefault="00000000">
            <w:pPr>
              <w:pStyle w:val="EcoUniversalLevel3ChapterRowKey"/>
            </w:pPr>
            <w:r>
              <w:t>75020</w:t>
            </w:r>
          </w:p>
        </w:tc>
        <w:tc>
          <w:tcPr>
            <w:tcW w:w="249" w:type="pct"/>
            <w:shd w:val="clear" w:color="auto" w:fill="FFFFFF"/>
          </w:tcPr>
          <w:p w14:paraId="52FD554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BE32D4" w14:textId="77777777" w:rsidR="00C36F05" w:rsidRDefault="00000000">
            <w:pPr>
              <w:pStyle w:val="EcoUniversalLevel3ChapterRowDescription"/>
            </w:pPr>
            <w:r>
              <w:t>Starostwa powiatowe</w:t>
            </w:r>
          </w:p>
        </w:tc>
        <w:tc>
          <w:tcPr>
            <w:tcW w:w="500" w:type="pct"/>
            <w:shd w:val="clear" w:color="auto" w:fill="FFFFFF"/>
          </w:tcPr>
          <w:p w14:paraId="2AB0D046" w14:textId="77777777" w:rsidR="00C36F05" w:rsidRDefault="00000000">
            <w:pPr>
              <w:pStyle w:val="EcoUniversalLevel3ChapterRowValue"/>
            </w:pPr>
            <w:r>
              <w:t>16 323 204,00</w:t>
            </w:r>
          </w:p>
        </w:tc>
        <w:tc>
          <w:tcPr>
            <w:tcW w:w="500" w:type="pct"/>
            <w:shd w:val="clear" w:color="auto" w:fill="FFFFFF"/>
          </w:tcPr>
          <w:p w14:paraId="5C32DE6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8BE300" w14:textId="77777777" w:rsidR="00C36F05" w:rsidRDefault="00000000">
            <w:pPr>
              <w:pStyle w:val="EcoUniversalLevel3ChapterRowValue"/>
            </w:pPr>
            <w:r>
              <w:t>16 323 204,00</w:t>
            </w:r>
          </w:p>
        </w:tc>
      </w:tr>
      <w:tr w:rsidR="00C36F05" w14:paraId="02EA5883" w14:textId="77777777">
        <w:tc>
          <w:tcPr>
            <w:tcW w:w="249" w:type="pct"/>
            <w:shd w:val="clear" w:color="auto" w:fill="FFFFFF"/>
          </w:tcPr>
          <w:p w14:paraId="3C8BB0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EC9B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15E4EC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FFC1BC1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5C1BC37" w14:textId="77777777" w:rsidR="00C36F05" w:rsidRDefault="00000000">
            <w:pPr>
              <w:pStyle w:val="EcoValueCell"/>
            </w:pPr>
            <w:r>
              <w:t>35 100,00</w:t>
            </w:r>
          </w:p>
        </w:tc>
        <w:tc>
          <w:tcPr>
            <w:tcW w:w="500" w:type="pct"/>
            <w:shd w:val="clear" w:color="auto" w:fill="FFFFFF"/>
          </w:tcPr>
          <w:p w14:paraId="645E629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FA4308" w14:textId="77777777" w:rsidR="00C36F05" w:rsidRDefault="00000000">
            <w:pPr>
              <w:pStyle w:val="EcoValueCell"/>
            </w:pPr>
            <w:r>
              <w:t>35 100,00</w:t>
            </w:r>
          </w:p>
        </w:tc>
      </w:tr>
      <w:tr w:rsidR="00C36F05" w14:paraId="62373E26" w14:textId="77777777">
        <w:tc>
          <w:tcPr>
            <w:tcW w:w="249" w:type="pct"/>
            <w:shd w:val="clear" w:color="auto" w:fill="FFFFFF"/>
          </w:tcPr>
          <w:p w14:paraId="73523B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BFD5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647EEB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065DD9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F2594C" w14:textId="77777777" w:rsidR="00C36F05" w:rsidRDefault="00000000">
            <w:pPr>
              <w:pStyle w:val="EcoValueCell"/>
            </w:pPr>
            <w:r>
              <w:t>9 900 511,00</w:t>
            </w:r>
          </w:p>
        </w:tc>
        <w:tc>
          <w:tcPr>
            <w:tcW w:w="500" w:type="pct"/>
            <w:shd w:val="clear" w:color="auto" w:fill="FFFFFF"/>
          </w:tcPr>
          <w:p w14:paraId="42588C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2540E4" w14:textId="77777777" w:rsidR="00C36F05" w:rsidRDefault="00000000">
            <w:pPr>
              <w:pStyle w:val="EcoValueCell"/>
            </w:pPr>
            <w:r>
              <w:t>9 900 511,00</w:t>
            </w:r>
          </w:p>
        </w:tc>
      </w:tr>
      <w:tr w:rsidR="00C36F05" w14:paraId="390349C6" w14:textId="77777777">
        <w:tc>
          <w:tcPr>
            <w:tcW w:w="249" w:type="pct"/>
            <w:shd w:val="clear" w:color="auto" w:fill="FFFFFF"/>
          </w:tcPr>
          <w:p w14:paraId="7C5811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92B9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E8E972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E50B9F1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9FA3262" w14:textId="77777777" w:rsidR="00C36F05" w:rsidRDefault="00000000">
            <w:pPr>
              <w:pStyle w:val="EcoValueCell"/>
            </w:pPr>
            <w:r>
              <w:t>721 999,00</w:t>
            </w:r>
          </w:p>
        </w:tc>
        <w:tc>
          <w:tcPr>
            <w:tcW w:w="500" w:type="pct"/>
            <w:shd w:val="clear" w:color="auto" w:fill="FFFFFF"/>
          </w:tcPr>
          <w:p w14:paraId="4E6BBFA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A452A5" w14:textId="77777777" w:rsidR="00C36F05" w:rsidRDefault="00000000">
            <w:pPr>
              <w:pStyle w:val="EcoValueCell"/>
            </w:pPr>
            <w:r>
              <w:t>721 999,00</w:t>
            </w:r>
          </w:p>
        </w:tc>
      </w:tr>
      <w:tr w:rsidR="00C36F05" w14:paraId="108EAA8F" w14:textId="77777777">
        <w:tc>
          <w:tcPr>
            <w:tcW w:w="249" w:type="pct"/>
            <w:shd w:val="clear" w:color="auto" w:fill="FFFFFF"/>
          </w:tcPr>
          <w:p w14:paraId="4E3215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7D66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C2AA5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A0EB787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1A3BF04" w14:textId="77777777" w:rsidR="00C36F05" w:rsidRDefault="00000000">
            <w:pPr>
              <w:pStyle w:val="EcoValueCell"/>
            </w:pPr>
            <w:r>
              <w:t>1 919 329,00</w:t>
            </w:r>
          </w:p>
        </w:tc>
        <w:tc>
          <w:tcPr>
            <w:tcW w:w="500" w:type="pct"/>
            <w:shd w:val="clear" w:color="auto" w:fill="FFFFFF"/>
          </w:tcPr>
          <w:p w14:paraId="21E3B1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1A8C8C" w14:textId="77777777" w:rsidR="00C36F05" w:rsidRDefault="00000000">
            <w:pPr>
              <w:pStyle w:val="EcoValueCell"/>
            </w:pPr>
            <w:r>
              <w:t>1 919 329,00</w:t>
            </w:r>
          </w:p>
        </w:tc>
      </w:tr>
      <w:tr w:rsidR="00C36F05" w14:paraId="0A585195" w14:textId="77777777">
        <w:tc>
          <w:tcPr>
            <w:tcW w:w="249" w:type="pct"/>
            <w:shd w:val="clear" w:color="auto" w:fill="FFFFFF"/>
          </w:tcPr>
          <w:p w14:paraId="4C31DF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085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19D679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645999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7219064" w14:textId="77777777" w:rsidR="00C36F05" w:rsidRDefault="00000000">
            <w:pPr>
              <w:pStyle w:val="EcoValueCell"/>
            </w:pPr>
            <w:r>
              <w:t>262 971,00</w:t>
            </w:r>
          </w:p>
        </w:tc>
        <w:tc>
          <w:tcPr>
            <w:tcW w:w="500" w:type="pct"/>
            <w:shd w:val="clear" w:color="auto" w:fill="FFFFFF"/>
          </w:tcPr>
          <w:p w14:paraId="3DAD2D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A68565" w14:textId="77777777" w:rsidR="00C36F05" w:rsidRDefault="00000000">
            <w:pPr>
              <w:pStyle w:val="EcoValueCell"/>
            </w:pPr>
            <w:r>
              <w:t>262 971,00</w:t>
            </w:r>
          </w:p>
        </w:tc>
      </w:tr>
      <w:tr w:rsidR="00C36F05" w14:paraId="4FDDA35A" w14:textId="77777777">
        <w:tc>
          <w:tcPr>
            <w:tcW w:w="249" w:type="pct"/>
            <w:shd w:val="clear" w:color="auto" w:fill="FFFFFF"/>
          </w:tcPr>
          <w:p w14:paraId="793E65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B92A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9EA47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48DA087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85422E6" w14:textId="77777777" w:rsidR="00C36F05" w:rsidRDefault="00000000">
            <w:pPr>
              <w:pStyle w:val="EcoValueCell"/>
            </w:pPr>
            <w:r>
              <w:t>118 000,00</w:t>
            </w:r>
          </w:p>
        </w:tc>
        <w:tc>
          <w:tcPr>
            <w:tcW w:w="500" w:type="pct"/>
            <w:shd w:val="clear" w:color="auto" w:fill="FFFFFF"/>
          </w:tcPr>
          <w:p w14:paraId="0ECBB2D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97A690" w14:textId="77777777" w:rsidR="00C36F05" w:rsidRDefault="00000000">
            <w:pPr>
              <w:pStyle w:val="EcoValueCell"/>
            </w:pPr>
            <w:r>
              <w:t>118 000,00</w:t>
            </w:r>
          </w:p>
        </w:tc>
      </w:tr>
      <w:tr w:rsidR="00C36F05" w14:paraId="61B0E1DE" w14:textId="77777777">
        <w:tc>
          <w:tcPr>
            <w:tcW w:w="249" w:type="pct"/>
            <w:shd w:val="clear" w:color="auto" w:fill="FFFFFF"/>
          </w:tcPr>
          <w:p w14:paraId="04D080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428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F9AD3F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978246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194714" w14:textId="77777777" w:rsidR="00C36F05" w:rsidRDefault="00000000">
            <w:pPr>
              <w:pStyle w:val="EcoValueCell"/>
            </w:pPr>
            <w:r>
              <w:t>544 663,00</w:t>
            </w:r>
          </w:p>
        </w:tc>
        <w:tc>
          <w:tcPr>
            <w:tcW w:w="500" w:type="pct"/>
            <w:shd w:val="clear" w:color="auto" w:fill="FFFFFF"/>
          </w:tcPr>
          <w:p w14:paraId="51C8A4E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6C100F" w14:textId="77777777" w:rsidR="00C36F05" w:rsidRDefault="00000000">
            <w:pPr>
              <w:pStyle w:val="EcoValueCell"/>
            </w:pPr>
            <w:r>
              <w:t>544 663,00</w:t>
            </w:r>
          </w:p>
        </w:tc>
      </w:tr>
      <w:tr w:rsidR="00C36F05" w14:paraId="43D94D34" w14:textId="77777777">
        <w:tc>
          <w:tcPr>
            <w:tcW w:w="249" w:type="pct"/>
            <w:shd w:val="clear" w:color="auto" w:fill="FFFFFF"/>
          </w:tcPr>
          <w:p w14:paraId="59D5FA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F266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5E95F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DAC4095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4367251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7CC4D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BCFA40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02CEEE21" w14:textId="77777777">
        <w:tc>
          <w:tcPr>
            <w:tcW w:w="249" w:type="pct"/>
            <w:shd w:val="clear" w:color="auto" w:fill="FFFFFF"/>
          </w:tcPr>
          <w:p w14:paraId="0273A9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3D0C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08CE6E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3E3FF4C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CC5B5F7" w14:textId="77777777" w:rsidR="00C36F05" w:rsidRDefault="00000000">
            <w:pPr>
              <w:pStyle w:val="EcoValueCell"/>
            </w:pPr>
            <w:r>
              <w:t>458 200,00</w:t>
            </w:r>
          </w:p>
        </w:tc>
        <w:tc>
          <w:tcPr>
            <w:tcW w:w="500" w:type="pct"/>
            <w:shd w:val="clear" w:color="auto" w:fill="FFFFFF"/>
          </w:tcPr>
          <w:p w14:paraId="27E2AD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314272" w14:textId="77777777" w:rsidR="00C36F05" w:rsidRDefault="00000000">
            <w:pPr>
              <w:pStyle w:val="EcoValueCell"/>
            </w:pPr>
            <w:r>
              <w:t>458 200,00</w:t>
            </w:r>
          </w:p>
        </w:tc>
      </w:tr>
      <w:tr w:rsidR="00C36F05" w14:paraId="3FCBE371" w14:textId="77777777">
        <w:tc>
          <w:tcPr>
            <w:tcW w:w="249" w:type="pct"/>
            <w:shd w:val="clear" w:color="auto" w:fill="FFFFFF"/>
          </w:tcPr>
          <w:p w14:paraId="57920B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DE90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66060E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E030B0C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5CB9B89" w14:textId="77777777" w:rsidR="00C36F05" w:rsidRDefault="00000000">
            <w:pPr>
              <w:pStyle w:val="Eco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3F1A97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418D05" w14:textId="77777777" w:rsidR="00C36F05" w:rsidRDefault="00000000">
            <w:pPr>
              <w:pStyle w:val="EcoValueCell"/>
            </w:pPr>
            <w:r>
              <w:t>93 700,00</w:t>
            </w:r>
          </w:p>
        </w:tc>
      </w:tr>
      <w:tr w:rsidR="00C36F05" w14:paraId="25FF299C" w14:textId="77777777">
        <w:tc>
          <w:tcPr>
            <w:tcW w:w="249" w:type="pct"/>
            <w:shd w:val="clear" w:color="auto" w:fill="FFFFFF"/>
          </w:tcPr>
          <w:p w14:paraId="0BE12B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5A82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403032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085A4B6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20CBCF2" w14:textId="77777777" w:rsidR="00C36F05" w:rsidRDefault="00000000">
            <w:pPr>
              <w:pStyle w:val="EcoValueCell"/>
            </w:pPr>
            <w:r>
              <w:t>19 690,00</w:t>
            </w:r>
          </w:p>
        </w:tc>
        <w:tc>
          <w:tcPr>
            <w:tcW w:w="500" w:type="pct"/>
            <w:shd w:val="clear" w:color="auto" w:fill="FFFFFF"/>
          </w:tcPr>
          <w:p w14:paraId="4DB980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793BFC" w14:textId="77777777" w:rsidR="00C36F05" w:rsidRDefault="00000000">
            <w:pPr>
              <w:pStyle w:val="EcoValueCell"/>
            </w:pPr>
            <w:r>
              <w:t>19 690,00</w:t>
            </w:r>
          </w:p>
        </w:tc>
      </w:tr>
      <w:tr w:rsidR="00C36F05" w14:paraId="6ED62BFD" w14:textId="77777777">
        <w:tc>
          <w:tcPr>
            <w:tcW w:w="249" w:type="pct"/>
            <w:shd w:val="clear" w:color="auto" w:fill="FFFFFF"/>
          </w:tcPr>
          <w:p w14:paraId="48EC11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5CAE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B1009D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2715A6E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A70E2C" w14:textId="77777777" w:rsidR="00C36F05" w:rsidRDefault="00000000">
            <w:pPr>
              <w:pStyle w:val="EcoValueCell"/>
            </w:pPr>
            <w:r>
              <w:t>1 416 930,00</w:t>
            </w:r>
          </w:p>
        </w:tc>
        <w:tc>
          <w:tcPr>
            <w:tcW w:w="500" w:type="pct"/>
            <w:shd w:val="clear" w:color="auto" w:fill="FFFFFF"/>
          </w:tcPr>
          <w:p w14:paraId="70D76A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02E8A" w14:textId="77777777" w:rsidR="00C36F05" w:rsidRDefault="00000000">
            <w:pPr>
              <w:pStyle w:val="EcoValueCell"/>
            </w:pPr>
            <w:r>
              <w:t>1 416 930,00</w:t>
            </w:r>
          </w:p>
        </w:tc>
      </w:tr>
      <w:tr w:rsidR="00C36F05" w14:paraId="38B4E6DA" w14:textId="77777777">
        <w:tc>
          <w:tcPr>
            <w:tcW w:w="249" w:type="pct"/>
            <w:shd w:val="clear" w:color="auto" w:fill="FFFFFF"/>
          </w:tcPr>
          <w:p w14:paraId="29626A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8FC4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7C888B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98F0136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E2E1762" w14:textId="77777777" w:rsidR="00C36F05" w:rsidRDefault="00000000">
            <w:pPr>
              <w:pStyle w:val="EcoValueCell"/>
            </w:pPr>
            <w:r>
              <w:t>48 202,00</w:t>
            </w:r>
          </w:p>
        </w:tc>
        <w:tc>
          <w:tcPr>
            <w:tcW w:w="500" w:type="pct"/>
            <w:shd w:val="clear" w:color="auto" w:fill="FFFFFF"/>
          </w:tcPr>
          <w:p w14:paraId="5943EF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3D821A" w14:textId="77777777" w:rsidR="00C36F05" w:rsidRDefault="00000000">
            <w:pPr>
              <w:pStyle w:val="EcoValueCell"/>
            </w:pPr>
            <w:r>
              <w:t>48 202,00</w:t>
            </w:r>
          </w:p>
        </w:tc>
      </w:tr>
      <w:tr w:rsidR="00C36F05" w14:paraId="624D5111" w14:textId="77777777">
        <w:tc>
          <w:tcPr>
            <w:tcW w:w="249" w:type="pct"/>
            <w:shd w:val="clear" w:color="auto" w:fill="FFFFFF"/>
          </w:tcPr>
          <w:p w14:paraId="0F0917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C46B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4D102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3713D87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A520E9B" w14:textId="77777777" w:rsidR="00C36F05" w:rsidRDefault="00000000">
            <w:pPr>
              <w:pStyle w:val="EcoValueCell"/>
            </w:pPr>
            <w:r>
              <w:t>17 900,00</w:t>
            </w:r>
          </w:p>
        </w:tc>
        <w:tc>
          <w:tcPr>
            <w:tcW w:w="500" w:type="pct"/>
            <w:shd w:val="clear" w:color="auto" w:fill="FFFFFF"/>
          </w:tcPr>
          <w:p w14:paraId="29070A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25FC50" w14:textId="77777777" w:rsidR="00C36F05" w:rsidRDefault="00000000">
            <w:pPr>
              <w:pStyle w:val="EcoValueCell"/>
            </w:pPr>
            <w:r>
              <w:t>17 900,00</w:t>
            </w:r>
          </w:p>
        </w:tc>
      </w:tr>
      <w:tr w:rsidR="00C36F05" w14:paraId="51A83AC2" w14:textId="77777777">
        <w:tc>
          <w:tcPr>
            <w:tcW w:w="249" w:type="pct"/>
            <w:shd w:val="clear" w:color="auto" w:fill="FFFFFF"/>
          </w:tcPr>
          <w:p w14:paraId="4B2BE8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7E4D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6711DA" w14:textId="77777777" w:rsidR="00C36F05" w:rsidRDefault="00000000">
            <w:pPr>
              <w:pStyle w:val="EcoKeyCell"/>
            </w:pPr>
            <w:r>
              <w:t>4420</w:t>
            </w:r>
          </w:p>
        </w:tc>
        <w:tc>
          <w:tcPr>
            <w:tcW w:w="2750" w:type="pct"/>
            <w:shd w:val="clear" w:color="auto" w:fill="FFFFFF"/>
          </w:tcPr>
          <w:p w14:paraId="5324C49E" w14:textId="77777777" w:rsidR="00C36F05" w:rsidRDefault="00000000">
            <w:pPr>
              <w:pStyle w:val="EcoDescriptionCell"/>
            </w:pPr>
            <w:r>
              <w:t>Podróże służbowe zagraniczne</w:t>
            </w:r>
          </w:p>
        </w:tc>
        <w:tc>
          <w:tcPr>
            <w:tcW w:w="500" w:type="pct"/>
            <w:shd w:val="clear" w:color="auto" w:fill="FFFFFF"/>
          </w:tcPr>
          <w:p w14:paraId="4497B4F2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B056F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9AD9F3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3650EB84" w14:textId="77777777">
        <w:tc>
          <w:tcPr>
            <w:tcW w:w="249" w:type="pct"/>
            <w:shd w:val="clear" w:color="auto" w:fill="FFFFFF"/>
          </w:tcPr>
          <w:p w14:paraId="3DE30B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3D24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A7D43B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F859EDF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42C96C6" w14:textId="77777777" w:rsidR="00C36F05" w:rsidRDefault="00000000">
            <w:pPr>
              <w:pStyle w:val="Eco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14:paraId="0DA0E1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F8C956" w14:textId="77777777" w:rsidR="00C36F05" w:rsidRDefault="00000000">
            <w:pPr>
              <w:pStyle w:val="EcoValueCell"/>
            </w:pPr>
            <w:r>
              <w:t>11 800,00</w:t>
            </w:r>
          </w:p>
        </w:tc>
      </w:tr>
      <w:tr w:rsidR="00C36F05" w14:paraId="5F8FF1D4" w14:textId="77777777">
        <w:tc>
          <w:tcPr>
            <w:tcW w:w="249" w:type="pct"/>
            <w:shd w:val="clear" w:color="auto" w:fill="FFFFFF"/>
          </w:tcPr>
          <w:p w14:paraId="596809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4C2D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89AE25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CEA6FE7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8D395B6" w14:textId="77777777" w:rsidR="00C36F05" w:rsidRDefault="00000000">
            <w:pPr>
              <w:pStyle w:val="EcoValueCell"/>
            </w:pPr>
            <w:r>
              <w:t>308 825,00</w:t>
            </w:r>
          </w:p>
        </w:tc>
        <w:tc>
          <w:tcPr>
            <w:tcW w:w="500" w:type="pct"/>
            <w:shd w:val="clear" w:color="auto" w:fill="FFFFFF"/>
          </w:tcPr>
          <w:p w14:paraId="082321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D11E9B" w14:textId="77777777" w:rsidR="00C36F05" w:rsidRDefault="00000000">
            <w:pPr>
              <w:pStyle w:val="EcoValueCell"/>
            </w:pPr>
            <w:r>
              <w:t>308 825,00</w:t>
            </w:r>
          </w:p>
        </w:tc>
      </w:tr>
      <w:tr w:rsidR="00C36F05" w14:paraId="039582C5" w14:textId="77777777">
        <w:tc>
          <w:tcPr>
            <w:tcW w:w="249" w:type="pct"/>
            <w:shd w:val="clear" w:color="auto" w:fill="FFFFFF"/>
          </w:tcPr>
          <w:p w14:paraId="303D43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6018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A607D6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1A876FC4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58D76F91" w14:textId="77777777" w:rsidR="00C36F05" w:rsidRDefault="00000000">
            <w:pPr>
              <w:pStyle w:val="EcoValueCell"/>
            </w:pPr>
            <w:r>
              <w:t>19 980,00</w:t>
            </w:r>
          </w:p>
        </w:tc>
        <w:tc>
          <w:tcPr>
            <w:tcW w:w="500" w:type="pct"/>
            <w:shd w:val="clear" w:color="auto" w:fill="FFFFFF"/>
          </w:tcPr>
          <w:p w14:paraId="5BE004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25720F" w14:textId="77777777" w:rsidR="00C36F05" w:rsidRDefault="00000000">
            <w:pPr>
              <w:pStyle w:val="EcoValueCell"/>
            </w:pPr>
            <w:r>
              <w:t>19 980,00</w:t>
            </w:r>
          </w:p>
        </w:tc>
      </w:tr>
      <w:tr w:rsidR="00C36F05" w14:paraId="46087D61" w14:textId="77777777">
        <w:tc>
          <w:tcPr>
            <w:tcW w:w="249" w:type="pct"/>
            <w:shd w:val="clear" w:color="auto" w:fill="FFFFFF"/>
          </w:tcPr>
          <w:p w14:paraId="19C660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6F5E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926AA0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05116088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6B1042C" w14:textId="77777777" w:rsidR="00C36F05" w:rsidRDefault="00000000">
            <w:pPr>
              <w:pStyle w:val="EcoValueCell"/>
            </w:pPr>
            <w:r>
              <w:t>12 970,00</w:t>
            </w:r>
          </w:p>
        </w:tc>
        <w:tc>
          <w:tcPr>
            <w:tcW w:w="500" w:type="pct"/>
            <w:shd w:val="clear" w:color="auto" w:fill="FFFFFF"/>
          </w:tcPr>
          <w:p w14:paraId="4FF9B9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4A0E04" w14:textId="77777777" w:rsidR="00C36F05" w:rsidRDefault="00000000">
            <w:pPr>
              <w:pStyle w:val="EcoValueCell"/>
            </w:pPr>
            <w:r>
              <w:t>12 970,00</w:t>
            </w:r>
          </w:p>
        </w:tc>
      </w:tr>
      <w:tr w:rsidR="00C36F05" w14:paraId="0C833083" w14:textId="77777777">
        <w:tc>
          <w:tcPr>
            <w:tcW w:w="249" w:type="pct"/>
            <w:shd w:val="clear" w:color="auto" w:fill="FFFFFF"/>
          </w:tcPr>
          <w:p w14:paraId="4EBEC8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DF3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05B1D4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583CE41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C8C9550" w14:textId="77777777" w:rsidR="00C36F05" w:rsidRDefault="00000000">
            <w:pPr>
              <w:pStyle w:val="EcoValueCell"/>
            </w:pPr>
            <w:r>
              <w:t>81 050,00</w:t>
            </w:r>
          </w:p>
        </w:tc>
        <w:tc>
          <w:tcPr>
            <w:tcW w:w="500" w:type="pct"/>
            <w:shd w:val="clear" w:color="auto" w:fill="FFFFFF"/>
          </w:tcPr>
          <w:p w14:paraId="184915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D8F6DC" w14:textId="77777777" w:rsidR="00C36F05" w:rsidRDefault="00000000">
            <w:pPr>
              <w:pStyle w:val="EcoValueCell"/>
            </w:pPr>
            <w:r>
              <w:t>81 050,00</w:t>
            </w:r>
          </w:p>
        </w:tc>
      </w:tr>
      <w:tr w:rsidR="00C36F05" w14:paraId="28445031" w14:textId="77777777">
        <w:tc>
          <w:tcPr>
            <w:tcW w:w="249" w:type="pct"/>
            <w:shd w:val="clear" w:color="auto" w:fill="FFFFFF"/>
          </w:tcPr>
          <w:p w14:paraId="1FE8DC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5526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C1A470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3CE2B97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76AFD99" w14:textId="77777777" w:rsidR="00C36F05" w:rsidRDefault="00000000">
            <w:pPr>
              <w:pStyle w:val="EcoValueCell"/>
            </w:pPr>
            <w:r>
              <w:t>66 314,00</w:t>
            </w:r>
          </w:p>
        </w:tc>
        <w:tc>
          <w:tcPr>
            <w:tcW w:w="500" w:type="pct"/>
            <w:shd w:val="clear" w:color="auto" w:fill="FFFFFF"/>
          </w:tcPr>
          <w:p w14:paraId="7E8FA3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8D06A2" w14:textId="77777777" w:rsidR="00C36F05" w:rsidRDefault="00000000">
            <w:pPr>
              <w:pStyle w:val="EcoValueCell"/>
            </w:pPr>
            <w:r>
              <w:t>66 314,00</w:t>
            </w:r>
          </w:p>
        </w:tc>
      </w:tr>
      <w:tr w:rsidR="00C36F05" w14:paraId="15308DB3" w14:textId="77777777">
        <w:tc>
          <w:tcPr>
            <w:tcW w:w="249" w:type="pct"/>
            <w:shd w:val="clear" w:color="auto" w:fill="FFFFFF"/>
          </w:tcPr>
          <w:p w14:paraId="5FC52B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1E48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D6511C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6F29795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3AE04FF" w14:textId="77777777" w:rsidR="00C36F05" w:rsidRDefault="00000000">
            <w:pPr>
              <w:pStyle w:val="Eco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6028A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8CC363" w14:textId="77777777" w:rsidR="00C36F05" w:rsidRDefault="00000000">
            <w:pPr>
              <w:pStyle w:val="EcoValueCell"/>
            </w:pPr>
            <w:r>
              <w:t>200 000,00</w:t>
            </w:r>
          </w:p>
        </w:tc>
      </w:tr>
      <w:tr w:rsidR="00C36F05" w14:paraId="6FA271D1" w14:textId="77777777">
        <w:tc>
          <w:tcPr>
            <w:tcW w:w="249" w:type="pct"/>
            <w:shd w:val="clear" w:color="auto" w:fill="FFFFFF"/>
          </w:tcPr>
          <w:p w14:paraId="02B8D2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7488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A7A048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5BCBBD1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7E316F" w14:textId="77777777" w:rsidR="00C36F05" w:rsidRDefault="00000000">
            <w:pPr>
              <w:pStyle w:val="EcoValueCell"/>
            </w:pPr>
            <w:r>
              <w:t>55 070,00</w:t>
            </w:r>
          </w:p>
        </w:tc>
        <w:tc>
          <w:tcPr>
            <w:tcW w:w="500" w:type="pct"/>
            <w:shd w:val="clear" w:color="auto" w:fill="FFFFFF"/>
          </w:tcPr>
          <w:p w14:paraId="483B2B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08F4C2" w14:textId="77777777" w:rsidR="00C36F05" w:rsidRDefault="00000000">
            <w:pPr>
              <w:pStyle w:val="EcoValueCell"/>
            </w:pPr>
            <w:r>
              <w:t>55 070,00</w:t>
            </w:r>
          </w:p>
        </w:tc>
      </w:tr>
      <w:tr w:rsidR="00C36F05" w14:paraId="14D9F68B" w14:textId="77777777">
        <w:tc>
          <w:tcPr>
            <w:tcW w:w="249" w:type="pct"/>
            <w:shd w:val="clear" w:color="auto" w:fill="FFFFFF"/>
          </w:tcPr>
          <w:p w14:paraId="45F559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80500B" w14:textId="77777777" w:rsidR="00C36F05" w:rsidRDefault="00000000">
            <w:pPr>
              <w:pStyle w:val="Eco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FFFFF"/>
          </w:tcPr>
          <w:p w14:paraId="058BB28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4CBAAF" w14:textId="77777777" w:rsidR="00C36F05" w:rsidRDefault="00000000">
            <w:pPr>
              <w:pStyle w:val="Eco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9A2BD04" w14:textId="77777777" w:rsidR="00C36F05" w:rsidRDefault="00000000">
            <w:pPr>
              <w:pStyle w:val="EcoUniversalLevel3ChapterRowValue"/>
            </w:pPr>
            <w:r>
              <w:t>135 000,00</w:t>
            </w:r>
          </w:p>
        </w:tc>
        <w:tc>
          <w:tcPr>
            <w:tcW w:w="500" w:type="pct"/>
            <w:shd w:val="clear" w:color="auto" w:fill="FFFFFF"/>
          </w:tcPr>
          <w:p w14:paraId="633A1C7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61FAA9" w14:textId="77777777" w:rsidR="00C36F05" w:rsidRDefault="00000000">
            <w:pPr>
              <w:pStyle w:val="EcoUniversalLevel3ChapterRowValue"/>
            </w:pPr>
            <w:r>
              <w:t>135 000,00</w:t>
            </w:r>
          </w:p>
        </w:tc>
      </w:tr>
      <w:tr w:rsidR="00C36F05" w14:paraId="71FC04CB" w14:textId="77777777">
        <w:tc>
          <w:tcPr>
            <w:tcW w:w="249" w:type="pct"/>
            <w:shd w:val="clear" w:color="auto" w:fill="FFFFFF"/>
          </w:tcPr>
          <w:p w14:paraId="08D401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4943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B5C040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009D3BE2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2B0EFE68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942A3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7B51C1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512336F2" w14:textId="77777777">
        <w:tc>
          <w:tcPr>
            <w:tcW w:w="249" w:type="pct"/>
            <w:shd w:val="clear" w:color="auto" w:fill="FFFFFF"/>
          </w:tcPr>
          <w:p w14:paraId="6C50DB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13E5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699D4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C38C5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DEB3CB1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4844B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5B3C41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68FCFC77" w14:textId="77777777">
        <w:tc>
          <w:tcPr>
            <w:tcW w:w="249" w:type="pct"/>
            <w:shd w:val="clear" w:color="auto" w:fill="FFFFFF"/>
          </w:tcPr>
          <w:p w14:paraId="4EFFB7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3493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1AB46C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4288733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7B8F8F9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E3422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28E59A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7BE2996D" w14:textId="77777777">
        <w:tc>
          <w:tcPr>
            <w:tcW w:w="249" w:type="pct"/>
            <w:shd w:val="clear" w:color="auto" w:fill="FFFFFF"/>
          </w:tcPr>
          <w:p w14:paraId="4C6E51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49AB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4F60A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83C00CB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F75DEF" w14:textId="77777777" w:rsidR="00C36F05" w:rsidRDefault="00000000">
            <w:pPr>
              <w:pStyle w:val="Eco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14:paraId="0CDB932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A85C1C" w14:textId="77777777" w:rsidR="00C36F05" w:rsidRDefault="00000000">
            <w:pPr>
              <w:pStyle w:val="EcoValueCell"/>
            </w:pPr>
            <w:r>
              <w:t>97 000,00</w:t>
            </w:r>
          </w:p>
        </w:tc>
      </w:tr>
      <w:tr w:rsidR="00C36F05" w14:paraId="77EA706B" w14:textId="77777777">
        <w:tc>
          <w:tcPr>
            <w:tcW w:w="249" w:type="pct"/>
            <w:shd w:val="clear" w:color="auto" w:fill="FFFFFF"/>
          </w:tcPr>
          <w:p w14:paraId="3F24E3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287978" w14:textId="77777777" w:rsidR="00C36F05" w:rsidRDefault="00000000">
            <w:pPr>
              <w:pStyle w:val="Eco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FFFFF"/>
          </w:tcPr>
          <w:p w14:paraId="7CC8A61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98B4B8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559D421" w14:textId="77777777" w:rsidR="00C36F05" w:rsidRDefault="00000000">
            <w:pPr>
              <w:pStyle w:val="EcoUniversalLevel3ChapterRowValue"/>
            </w:pPr>
            <w:r>
              <w:t>2 266 802,00</w:t>
            </w:r>
          </w:p>
        </w:tc>
        <w:tc>
          <w:tcPr>
            <w:tcW w:w="500" w:type="pct"/>
            <w:shd w:val="clear" w:color="auto" w:fill="FFFFFF"/>
          </w:tcPr>
          <w:p w14:paraId="722BD54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A2A040" w14:textId="77777777" w:rsidR="00C36F05" w:rsidRDefault="00000000">
            <w:pPr>
              <w:pStyle w:val="EcoUniversalLevel3ChapterRowValue"/>
            </w:pPr>
            <w:r>
              <w:t>2 266 802,00</w:t>
            </w:r>
          </w:p>
        </w:tc>
      </w:tr>
      <w:tr w:rsidR="00C36F05" w14:paraId="43EB6FA8" w14:textId="77777777">
        <w:tc>
          <w:tcPr>
            <w:tcW w:w="249" w:type="pct"/>
            <w:shd w:val="clear" w:color="auto" w:fill="FFFFFF"/>
          </w:tcPr>
          <w:p w14:paraId="77E7A9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5B1A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1E3075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5035EA3F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3F684289" w14:textId="77777777" w:rsidR="00C36F05" w:rsidRDefault="00000000">
            <w:pPr>
              <w:pStyle w:val="Eco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1DCD5E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BBDBC8" w14:textId="77777777" w:rsidR="00C36F05" w:rsidRDefault="00000000">
            <w:pPr>
              <w:pStyle w:val="EcoValueCell"/>
            </w:pPr>
            <w:r>
              <w:t>28 000,00</w:t>
            </w:r>
          </w:p>
        </w:tc>
      </w:tr>
      <w:tr w:rsidR="00C36F05" w14:paraId="0212E517" w14:textId="77777777">
        <w:tc>
          <w:tcPr>
            <w:tcW w:w="249" w:type="pct"/>
            <w:shd w:val="clear" w:color="auto" w:fill="FFFFFF"/>
          </w:tcPr>
          <w:p w14:paraId="3A275E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5C09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F59167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3D80120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0AFE0E6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46539A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68084B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4521559F" w14:textId="77777777">
        <w:tc>
          <w:tcPr>
            <w:tcW w:w="249" w:type="pct"/>
            <w:shd w:val="clear" w:color="auto" w:fill="FFFFFF"/>
          </w:tcPr>
          <w:p w14:paraId="29EB4D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0A8B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86C7A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BA6F4E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F0E9045" w14:textId="77777777" w:rsidR="00C36F05" w:rsidRDefault="00000000">
            <w:pPr>
              <w:pStyle w:val="EcoValueCell"/>
            </w:pPr>
            <w:r>
              <w:t>1 009 700,00</w:t>
            </w:r>
          </w:p>
        </w:tc>
        <w:tc>
          <w:tcPr>
            <w:tcW w:w="500" w:type="pct"/>
            <w:shd w:val="clear" w:color="auto" w:fill="FFFFFF"/>
          </w:tcPr>
          <w:p w14:paraId="7CC18A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DF85EB" w14:textId="77777777" w:rsidR="00C36F05" w:rsidRDefault="00000000">
            <w:pPr>
              <w:pStyle w:val="EcoValueCell"/>
            </w:pPr>
            <w:r>
              <w:t>1 009 700,00</w:t>
            </w:r>
          </w:p>
        </w:tc>
      </w:tr>
      <w:tr w:rsidR="00C36F05" w14:paraId="44B64A5A" w14:textId="77777777">
        <w:tc>
          <w:tcPr>
            <w:tcW w:w="249" w:type="pct"/>
            <w:shd w:val="clear" w:color="auto" w:fill="FFFFFF"/>
          </w:tcPr>
          <w:p w14:paraId="2ADE99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A109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FBB49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74BE0CC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4FBA0B7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45165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B26AC1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0CD49E69" w14:textId="77777777">
        <w:tc>
          <w:tcPr>
            <w:tcW w:w="249" w:type="pct"/>
            <w:shd w:val="clear" w:color="auto" w:fill="FFFFFF"/>
          </w:tcPr>
          <w:p w14:paraId="204F29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EB6B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9949D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CB324B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F941EE7" w14:textId="77777777" w:rsidR="00C36F05" w:rsidRDefault="00000000">
            <w:pPr>
              <w:pStyle w:val="EcoValueCell"/>
            </w:pPr>
            <w:r>
              <w:t>395 945,00</w:t>
            </w:r>
          </w:p>
        </w:tc>
        <w:tc>
          <w:tcPr>
            <w:tcW w:w="500" w:type="pct"/>
            <w:shd w:val="clear" w:color="auto" w:fill="FFFFFF"/>
          </w:tcPr>
          <w:p w14:paraId="3072540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0DFDF6" w14:textId="77777777" w:rsidR="00C36F05" w:rsidRDefault="00000000">
            <w:pPr>
              <w:pStyle w:val="EcoValueCell"/>
            </w:pPr>
            <w:r>
              <w:t>395 945,00</w:t>
            </w:r>
          </w:p>
        </w:tc>
      </w:tr>
      <w:tr w:rsidR="00C36F05" w14:paraId="3EF9C28E" w14:textId="77777777">
        <w:tc>
          <w:tcPr>
            <w:tcW w:w="249" w:type="pct"/>
            <w:shd w:val="clear" w:color="auto" w:fill="FFFFFF"/>
          </w:tcPr>
          <w:p w14:paraId="53CDE6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FE8A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053FC4" w14:textId="77777777" w:rsidR="00C36F05" w:rsidRDefault="00000000">
            <w:pPr>
              <w:pStyle w:val="EcoKeyCell"/>
            </w:pPr>
            <w:r>
              <w:t>4380</w:t>
            </w:r>
          </w:p>
        </w:tc>
        <w:tc>
          <w:tcPr>
            <w:tcW w:w="2750" w:type="pct"/>
            <w:shd w:val="clear" w:color="auto" w:fill="FFFFFF"/>
          </w:tcPr>
          <w:p w14:paraId="206C3C1D" w14:textId="77777777" w:rsidR="00C36F05" w:rsidRDefault="00000000">
            <w:pPr>
              <w:pStyle w:val="EcoDescriptionCell"/>
            </w:pPr>
            <w:r>
              <w:t>Zakup usług obejmujących tłumaczenia</w:t>
            </w:r>
          </w:p>
        </w:tc>
        <w:tc>
          <w:tcPr>
            <w:tcW w:w="500" w:type="pct"/>
            <w:shd w:val="clear" w:color="auto" w:fill="FFFFFF"/>
          </w:tcPr>
          <w:p w14:paraId="734AEC63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1C5B99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1FE0A5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7072EBA9" w14:textId="77777777">
        <w:tc>
          <w:tcPr>
            <w:tcW w:w="249" w:type="pct"/>
            <w:shd w:val="clear" w:color="auto" w:fill="FFFFFF"/>
          </w:tcPr>
          <w:p w14:paraId="0EA986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91E6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393581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1DC65CD3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5DE3BEA7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515E8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8F1705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15CD0A86" w14:textId="77777777">
        <w:tc>
          <w:tcPr>
            <w:tcW w:w="249" w:type="pct"/>
            <w:shd w:val="clear" w:color="auto" w:fill="FFFFFF"/>
          </w:tcPr>
          <w:p w14:paraId="03C7B2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0D0A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476A4A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8C5835C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C4D182B" w14:textId="77777777" w:rsidR="00C36F05" w:rsidRDefault="00000000">
            <w:pPr>
              <w:pStyle w:val="Eco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4A508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518E4E" w14:textId="77777777" w:rsidR="00C36F05" w:rsidRDefault="00000000">
            <w:pPr>
              <w:pStyle w:val="EcoValueCell"/>
            </w:pPr>
            <w:r>
              <w:t>50 000,00</w:t>
            </w:r>
          </w:p>
        </w:tc>
      </w:tr>
      <w:tr w:rsidR="00C36F05" w14:paraId="5F902D8E" w14:textId="77777777">
        <w:tc>
          <w:tcPr>
            <w:tcW w:w="249" w:type="pct"/>
            <w:shd w:val="clear" w:color="auto" w:fill="FFFFFF"/>
          </w:tcPr>
          <w:p w14:paraId="761975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B97E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279E1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4D4A8CCC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00842DB" w14:textId="77777777" w:rsidR="00C36F05" w:rsidRDefault="00000000">
            <w:pPr>
              <w:pStyle w:val="EcoValueCell"/>
            </w:pPr>
            <w:r>
              <w:t>24 157,00</w:t>
            </w:r>
          </w:p>
        </w:tc>
        <w:tc>
          <w:tcPr>
            <w:tcW w:w="500" w:type="pct"/>
            <w:shd w:val="clear" w:color="auto" w:fill="FFFFFF"/>
          </w:tcPr>
          <w:p w14:paraId="17F98F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0C511A" w14:textId="77777777" w:rsidR="00C36F05" w:rsidRDefault="00000000">
            <w:pPr>
              <w:pStyle w:val="EcoValueCell"/>
            </w:pPr>
            <w:r>
              <w:t>24 157,00</w:t>
            </w:r>
          </w:p>
        </w:tc>
      </w:tr>
      <w:tr w:rsidR="00C36F05" w14:paraId="07A078FA" w14:textId="77777777">
        <w:tc>
          <w:tcPr>
            <w:tcW w:w="249" w:type="pct"/>
            <w:shd w:val="clear" w:color="auto" w:fill="FFFFFF"/>
          </w:tcPr>
          <w:p w14:paraId="39309B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DD3F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D37478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1D282292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27C301FF" w14:textId="77777777" w:rsidR="00C36F05" w:rsidRDefault="00000000">
            <w:pPr>
              <w:pStyle w:val="Eco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7F306D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F8D215" w14:textId="77777777" w:rsidR="00C36F05" w:rsidRDefault="00000000">
            <w:pPr>
              <w:pStyle w:val="EcoValueCell"/>
            </w:pPr>
            <w:r>
              <w:t>300 000,00</w:t>
            </w:r>
          </w:p>
        </w:tc>
      </w:tr>
      <w:tr w:rsidR="00C36F05" w14:paraId="23E29341" w14:textId="77777777">
        <w:tc>
          <w:tcPr>
            <w:tcW w:w="249" w:type="pct"/>
            <w:shd w:val="clear" w:color="auto" w:fill="FFFFFF"/>
          </w:tcPr>
          <w:p w14:paraId="324DC0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D8F2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E17563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706141E3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5E298318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799723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3ED79E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7A17BD38" w14:textId="77777777">
        <w:tc>
          <w:tcPr>
            <w:tcW w:w="249" w:type="pct"/>
            <w:shd w:val="clear" w:color="auto" w:fill="FFFFFF"/>
          </w:tcPr>
          <w:p w14:paraId="4637E9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0D3D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02663E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C190BB4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E2AE31" w14:textId="77777777" w:rsidR="00C36F05" w:rsidRDefault="00000000">
            <w:pPr>
              <w:pStyle w:val="Eco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0E41515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D936C9" w14:textId="77777777" w:rsidR="00C36F05" w:rsidRDefault="00000000">
            <w:pPr>
              <w:pStyle w:val="EcoValueCell"/>
            </w:pPr>
            <w:r>
              <w:t>180 000,00</w:t>
            </w:r>
          </w:p>
        </w:tc>
      </w:tr>
      <w:tr w:rsidR="00C36F05" w14:paraId="7CFC8D54" w14:textId="77777777">
        <w:tc>
          <w:tcPr>
            <w:tcW w:w="249" w:type="pct"/>
            <w:shd w:val="clear" w:color="auto" w:fill="FFFFFF"/>
          </w:tcPr>
          <w:p w14:paraId="7BC305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B513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BCBF8C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80D5332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3D903C" w14:textId="77777777" w:rsidR="00C36F05" w:rsidRDefault="00000000">
            <w:pPr>
              <w:pStyle w:val="Eco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6ED33D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E32483" w14:textId="77777777" w:rsidR="00C36F05" w:rsidRDefault="00000000">
            <w:pPr>
              <w:pStyle w:val="EcoValueCell"/>
            </w:pPr>
            <w:r>
              <w:t>130 000,00</w:t>
            </w:r>
          </w:p>
        </w:tc>
      </w:tr>
      <w:tr w:rsidR="00C36F05" w14:paraId="658A74F1" w14:textId="77777777">
        <w:tc>
          <w:tcPr>
            <w:tcW w:w="249" w:type="pct"/>
            <w:shd w:val="clear" w:color="auto" w:fill="FFFFFF"/>
          </w:tcPr>
          <w:p w14:paraId="7FC6C440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0763CB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80F2E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FF2CED2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00F53EC3" w14:textId="77777777" w:rsidR="00C36F05" w:rsidRDefault="00000000">
            <w:pPr>
              <w:pStyle w:val="EcoUniversalLevel3SectionRowValue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5B75649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A156C4" w14:textId="77777777" w:rsidR="00C36F05" w:rsidRDefault="00000000">
            <w:pPr>
              <w:pStyle w:val="EcoUniversalLevel3SectionRowValue"/>
            </w:pPr>
            <w:r>
              <w:t>96 000,00</w:t>
            </w:r>
          </w:p>
        </w:tc>
      </w:tr>
      <w:tr w:rsidR="00C36F05" w14:paraId="08C79BCA" w14:textId="77777777">
        <w:tc>
          <w:tcPr>
            <w:tcW w:w="249" w:type="pct"/>
            <w:shd w:val="clear" w:color="auto" w:fill="FFFFFF"/>
          </w:tcPr>
          <w:p w14:paraId="0BB536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F08E92" w14:textId="77777777" w:rsidR="00C36F05" w:rsidRDefault="00000000">
            <w:pPr>
              <w:pStyle w:val="EcoUniversalLevel3ChapterRowKey"/>
            </w:pPr>
            <w:r>
              <w:t>75212</w:t>
            </w:r>
          </w:p>
        </w:tc>
        <w:tc>
          <w:tcPr>
            <w:tcW w:w="249" w:type="pct"/>
            <w:shd w:val="clear" w:color="auto" w:fill="FFFFFF"/>
          </w:tcPr>
          <w:p w14:paraId="449A612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18D5D58" w14:textId="77777777" w:rsidR="00C36F05" w:rsidRDefault="00000000">
            <w:pPr>
              <w:pStyle w:val="EcoUniversalLevel3ChapterRowDescription"/>
            </w:pPr>
            <w:r>
              <w:t>Pozostałe wydatki obronne</w:t>
            </w:r>
          </w:p>
        </w:tc>
        <w:tc>
          <w:tcPr>
            <w:tcW w:w="500" w:type="pct"/>
            <w:shd w:val="clear" w:color="auto" w:fill="FFFFFF"/>
          </w:tcPr>
          <w:p w14:paraId="5742ECCF" w14:textId="77777777" w:rsidR="00C36F05" w:rsidRDefault="00000000">
            <w:pPr>
              <w:pStyle w:val="Eco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D83942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D72C33" w14:textId="77777777" w:rsidR="00C36F05" w:rsidRDefault="00000000">
            <w:pPr>
              <w:pStyle w:val="EcoUniversalLevel3ChapterRowValue"/>
            </w:pPr>
            <w:r>
              <w:t>1 000,00</w:t>
            </w:r>
          </w:p>
        </w:tc>
      </w:tr>
      <w:tr w:rsidR="00C36F05" w14:paraId="6C54104B" w14:textId="77777777">
        <w:tc>
          <w:tcPr>
            <w:tcW w:w="249" w:type="pct"/>
            <w:shd w:val="clear" w:color="auto" w:fill="FFFFFF"/>
          </w:tcPr>
          <w:p w14:paraId="6CB040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9C61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6033C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7AE8E36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92ADA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C1D63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743CFA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47B4922" w14:textId="77777777">
        <w:tc>
          <w:tcPr>
            <w:tcW w:w="249" w:type="pct"/>
            <w:shd w:val="clear" w:color="auto" w:fill="FFFFFF"/>
          </w:tcPr>
          <w:p w14:paraId="700206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BC92AF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1554016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2C62D8C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17CE33FF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5CAD72D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1B543D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6BFFF59C" w14:textId="77777777">
        <w:tc>
          <w:tcPr>
            <w:tcW w:w="249" w:type="pct"/>
            <w:shd w:val="clear" w:color="auto" w:fill="FFFFFF"/>
          </w:tcPr>
          <w:p w14:paraId="08B14D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03AB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E4FBB3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398E7A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FAF104" w14:textId="77777777" w:rsidR="00C36F05" w:rsidRDefault="00000000">
            <w:pPr>
              <w:pStyle w:val="Eco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14FD05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B626EC" w14:textId="77777777" w:rsidR="00C36F05" w:rsidRDefault="00000000">
            <w:pPr>
              <w:pStyle w:val="EcoValueCell"/>
            </w:pPr>
            <w:r>
              <w:t>4 900,00</w:t>
            </w:r>
          </w:p>
        </w:tc>
      </w:tr>
      <w:tr w:rsidR="00C36F05" w14:paraId="2E33AEE0" w14:textId="77777777">
        <w:tc>
          <w:tcPr>
            <w:tcW w:w="249" w:type="pct"/>
            <w:shd w:val="clear" w:color="auto" w:fill="FFFFFF"/>
          </w:tcPr>
          <w:p w14:paraId="557E65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0D59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355427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CEA390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099B73A" w14:textId="77777777" w:rsidR="00C36F05" w:rsidRDefault="00000000">
            <w:pPr>
              <w:pStyle w:val="EcoValueCell"/>
            </w:pPr>
            <w:r>
              <w:t>63 000,00</w:t>
            </w:r>
          </w:p>
        </w:tc>
        <w:tc>
          <w:tcPr>
            <w:tcW w:w="500" w:type="pct"/>
            <w:shd w:val="clear" w:color="auto" w:fill="FFFFFF"/>
          </w:tcPr>
          <w:p w14:paraId="6416FA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8A217D" w14:textId="77777777" w:rsidR="00C36F05" w:rsidRDefault="00000000">
            <w:pPr>
              <w:pStyle w:val="EcoValueCell"/>
            </w:pPr>
            <w:r>
              <w:t>63 000,00</w:t>
            </w:r>
          </w:p>
        </w:tc>
      </w:tr>
      <w:tr w:rsidR="00C36F05" w14:paraId="760AF5A5" w14:textId="77777777">
        <w:tc>
          <w:tcPr>
            <w:tcW w:w="249" w:type="pct"/>
            <w:shd w:val="clear" w:color="auto" w:fill="FFFFFF"/>
          </w:tcPr>
          <w:p w14:paraId="0FC881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1DA3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10C44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447D3E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2993097" w14:textId="77777777" w:rsidR="00C36F05" w:rsidRDefault="00000000">
            <w:pPr>
              <w:pStyle w:val="EcoValueCell"/>
            </w:pPr>
            <w:r>
              <w:t>11 666,00</w:t>
            </w:r>
          </w:p>
        </w:tc>
        <w:tc>
          <w:tcPr>
            <w:tcW w:w="500" w:type="pct"/>
            <w:shd w:val="clear" w:color="auto" w:fill="FFFFFF"/>
          </w:tcPr>
          <w:p w14:paraId="39E9EB5F" w14:textId="77777777" w:rsidR="00C36F05" w:rsidRDefault="00000000">
            <w:pPr>
              <w:pStyle w:val="EcoValueCell"/>
            </w:pPr>
            <w:r>
              <w:t>-45,00</w:t>
            </w:r>
          </w:p>
        </w:tc>
        <w:tc>
          <w:tcPr>
            <w:tcW w:w="500" w:type="pct"/>
            <w:shd w:val="clear" w:color="auto" w:fill="FFFFFF"/>
          </w:tcPr>
          <w:p w14:paraId="5DF75F2C" w14:textId="77777777" w:rsidR="00C36F05" w:rsidRDefault="00000000">
            <w:pPr>
              <w:pStyle w:val="EcoValueCell"/>
            </w:pPr>
            <w:r>
              <w:t>11 621,00</w:t>
            </w:r>
          </w:p>
        </w:tc>
      </w:tr>
      <w:tr w:rsidR="00C36F05" w14:paraId="777B38D5" w14:textId="77777777">
        <w:tc>
          <w:tcPr>
            <w:tcW w:w="249" w:type="pct"/>
            <w:shd w:val="clear" w:color="auto" w:fill="FFFFFF"/>
          </w:tcPr>
          <w:p w14:paraId="1D7EB2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A21A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DC2DD4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AD6BEE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B66C085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FF47A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FBD085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5B3A9DF5" w14:textId="77777777">
        <w:tc>
          <w:tcPr>
            <w:tcW w:w="249" w:type="pct"/>
            <w:shd w:val="clear" w:color="auto" w:fill="FFFFFF"/>
          </w:tcPr>
          <w:p w14:paraId="4D403E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A165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D23FA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2DFB71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80B324" w14:textId="77777777" w:rsidR="00C36F05" w:rsidRDefault="00000000">
            <w:pPr>
              <w:pStyle w:val="EcoValueCell"/>
            </w:pPr>
            <w:r>
              <w:t>13 334,00</w:t>
            </w:r>
          </w:p>
        </w:tc>
        <w:tc>
          <w:tcPr>
            <w:tcW w:w="500" w:type="pct"/>
            <w:shd w:val="clear" w:color="auto" w:fill="FFFFFF"/>
          </w:tcPr>
          <w:p w14:paraId="43656397" w14:textId="77777777" w:rsidR="00C36F05" w:rsidRDefault="00000000">
            <w:pPr>
              <w:pStyle w:val="EcoValueCell"/>
            </w:pPr>
            <w:r>
              <w:t>45,00</w:t>
            </w:r>
          </w:p>
        </w:tc>
        <w:tc>
          <w:tcPr>
            <w:tcW w:w="500" w:type="pct"/>
            <w:shd w:val="clear" w:color="auto" w:fill="FFFFFF"/>
          </w:tcPr>
          <w:p w14:paraId="23AA66E8" w14:textId="77777777" w:rsidR="00C36F05" w:rsidRDefault="00000000">
            <w:pPr>
              <w:pStyle w:val="EcoValueCell"/>
            </w:pPr>
            <w:r>
              <w:t>13 379,00</w:t>
            </w:r>
          </w:p>
        </w:tc>
      </w:tr>
      <w:tr w:rsidR="00C36F05" w14:paraId="6A5C8421" w14:textId="77777777">
        <w:tc>
          <w:tcPr>
            <w:tcW w:w="249" w:type="pct"/>
            <w:shd w:val="clear" w:color="auto" w:fill="FFFFFF"/>
          </w:tcPr>
          <w:p w14:paraId="72CAAB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1D66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0099E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D1C4C4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1A6AC63" w14:textId="77777777" w:rsidR="00C36F05" w:rsidRDefault="00000000">
            <w:pPr>
              <w:pStyle w:val="Eco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02302A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CB327C" w14:textId="77777777" w:rsidR="00C36F05" w:rsidRDefault="00000000">
            <w:pPr>
              <w:pStyle w:val="EcoValueCell"/>
            </w:pPr>
            <w:r>
              <w:t>100,00</w:t>
            </w:r>
          </w:p>
        </w:tc>
      </w:tr>
      <w:tr w:rsidR="00C36F05" w14:paraId="1F55B1E4" w14:textId="77777777">
        <w:tc>
          <w:tcPr>
            <w:tcW w:w="249" w:type="pct"/>
            <w:shd w:val="clear" w:color="auto" w:fill="FFFFFF"/>
          </w:tcPr>
          <w:p w14:paraId="7A45E8F3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6706B6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9AE33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0A8832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1B17C540" w14:textId="77777777" w:rsidR="00C36F05" w:rsidRDefault="00000000">
            <w:pPr>
              <w:pStyle w:val="EcoUniversalLevel3SectionRowValue"/>
            </w:pPr>
            <w:r>
              <w:t>13 051 641,00</w:t>
            </w:r>
          </w:p>
        </w:tc>
        <w:tc>
          <w:tcPr>
            <w:tcW w:w="500" w:type="pct"/>
            <w:shd w:val="clear" w:color="auto" w:fill="FFFFFF"/>
          </w:tcPr>
          <w:p w14:paraId="79F6EEFB" w14:textId="77777777" w:rsidR="00C36F05" w:rsidRDefault="00000000">
            <w:pPr>
              <w:pStyle w:val="EcoUniversalLevel3Section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113AFF02" w14:textId="77777777" w:rsidR="00C36F05" w:rsidRDefault="00000000">
            <w:pPr>
              <w:pStyle w:val="EcoUniversalLevel3SectionRowValue"/>
            </w:pPr>
            <w:r>
              <w:t>13 182 257,00</w:t>
            </w:r>
          </w:p>
        </w:tc>
      </w:tr>
      <w:tr w:rsidR="00C36F05" w14:paraId="14CE3881" w14:textId="77777777">
        <w:tc>
          <w:tcPr>
            <w:tcW w:w="249" w:type="pct"/>
            <w:shd w:val="clear" w:color="auto" w:fill="FFFFFF"/>
          </w:tcPr>
          <w:p w14:paraId="35963A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442745" w14:textId="77777777" w:rsidR="00C36F05" w:rsidRDefault="00000000">
            <w:pPr>
              <w:pStyle w:val="Eco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FFFFF"/>
          </w:tcPr>
          <w:p w14:paraId="54A3735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8D5C7A" w14:textId="77777777" w:rsidR="00C36F05" w:rsidRDefault="00000000">
            <w:pPr>
              <w:pStyle w:val="Eco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FFFFF"/>
          </w:tcPr>
          <w:p w14:paraId="532175CF" w14:textId="77777777" w:rsidR="00C36F05" w:rsidRDefault="00000000">
            <w:pPr>
              <w:pStyle w:val="EcoUniversalLevel3ChapterRowValue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45B1569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54019A" w14:textId="77777777" w:rsidR="00C36F05" w:rsidRDefault="00000000">
            <w:pPr>
              <w:pStyle w:val="EcoUniversalLevel3ChapterRowValue"/>
            </w:pPr>
            <w:r>
              <w:t>38 000,00</w:t>
            </w:r>
          </w:p>
        </w:tc>
      </w:tr>
      <w:tr w:rsidR="00C36F05" w14:paraId="313A3E09" w14:textId="77777777">
        <w:tc>
          <w:tcPr>
            <w:tcW w:w="249" w:type="pct"/>
            <w:shd w:val="clear" w:color="auto" w:fill="FFFFFF"/>
          </w:tcPr>
          <w:p w14:paraId="465A72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DDBC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90480D" w14:textId="77777777" w:rsidR="00C36F05" w:rsidRDefault="00000000">
            <w:pPr>
              <w:pStyle w:val="Eco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6128F5C2" w14:textId="77777777" w:rsidR="00C36F05" w:rsidRDefault="00000000">
            <w:pPr>
              <w:pStyle w:val="Eco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7B6907E9" w14:textId="77777777" w:rsidR="00C36F05" w:rsidRDefault="00000000">
            <w:pPr>
              <w:pStyle w:val="Eco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76180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7F85BB" w14:textId="77777777" w:rsidR="00C36F05" w:rsidRDefault="00000000">
            <w:pPr>
              <w:pStyle w:val="EcoValueCell"/>
            </w:pPr>
            <w:r>
              <w:t>8 000,00</w:t>
            </w:r>
          </w:p>
        </w:tc>
      </w:tr>
      <w:tr w:rsidR="00C36F05" w14:paraId="4A7C3A88" w14:textId="77777777">
        <w:tc>
          <w:tcPr>
            <w:tcW w:w="249" w:type="pct"/>
            <w:shd w:val="clear" w:color="auto" w:fill="FFFFFF"/>
          </w:tcPr>
          <w:p w14:paraId="226AB6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F03C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60535C" w14:textId="77777777" w:rsidR="00C36F05" w:rsidRDefault="00000000">
            <w:pPr>
              <w:pStyle w:val="Eco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5B6AB2BB" w14:textId="77777777" w:rsidR="00C36F05" w:rsidRDefault="00000000">
            <w:pPr>
              <w:pStyle w:val="Eco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2757A69F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89FF0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E6273D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0EA29A1F" w14:textId="77777777">
        <w:tc>
          <w:tcPr>
            <w:tcW w:w="249" w:type="pct"/>
            <w:shd w:val="clear" w:color="auto" w:fill="FFFFFF"/>
          </w:tcPr>
          <w:p w14:paraId="1ADE58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F2884A" w14:textId="77777777" w:rsidR="00C36F05" w:rsidRDefault="00000000">
            <w:pPr>
              <w:pStyle w:val="EcoUniversalLevel3ChapterRowKey"/>
            </w:pPr>
            <w:r>
              <w:t>75410</w:t>
            </w:r>
          </w:p>
        </w:tc>
        <w:tc>
          <w:tcPr>
            <w:tcW w:w="249" w:type="pct"/>
            <w:shd w:val="clear" w:color="auto" w:fill="FFFFFF"/>
          </w:tcPr>
          <w:p w14:paraId="1963580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335A40C" w14:textId="77777777" w:rsidR="00C36F05" w:rsidRDefault="00000000">
            <w:pPr>
              <w:pStyle w:val="EcoUniversalLevel3ChapterRowDescription"/>
            </w:pPr>
            <w:r>
              <w:t>Komendy wojewódzkie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0BE3121E" w14:textId="77777777" w:rsidR="00C36F05" w:rsidRDefault="00000000">
            <w:pPr>
              <w:pStyle w:val="Eco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213AAD6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A9A69" w14:textId="77777777" w:rsidR="00C36F05" w:rsidRDefault="00000000">
            <w:pPr>
              <w:pStyle w:val="EcoUniversalLevel3ChapterRowValue"/>
            </w:pPr>
            <w:r>
              <w:t>90 000,00</w:t>
            </w:r>
          </w:p>
        </w:tc>
      </w:tr>
      <w:tr w:rsidR="00C36F05" w14:paraId="24ADD3B9" w14:textId="77777777">
        <w:tc>
          <w:tcPr>
            <w:tcW w:w="249" w:type="pct"/>
            <w:shd w:val="clear" w:color="auto" w:fill="FFFFFF"/>
          </w:tcPr>
          <w:p w14:paraId="0EFF40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6A77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6E9498" w14:textId="77777777" w:rsidR="00C36F05" w:rsidRDefault="00000000">
            <w:pPr>
              <w:pStyle w:val="Eco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59474EE1" w14:textId="77777777" w:rsidR="00C36F05" w:rsidRDefault="00000000">
            <w:pPr>
              <w:pStyle w:val="Eco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1FA9E867" w14:textId="77777777" w:rsidR="00C36F05" w:rsidRDefault="00000000">
            <w:pPr>
              <w:pStyle w:val="Eco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544589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A630E1" w14:textId="77777777" w:rsidR="00C36F05" w:rsidRDefault="00000000">
            <w:pPr>
              <w:pStyle w:val="EcoValueCell"/>
            </w:pPr>
            <w:r>
              <w:t>60 000,00</w:t>
            </w:r>
          </w:p>
        </w:tc>
      </w:tr>
      <w:tr w:rsidR="00C36F05" w14:paraId="0B2D463C" w14:textId="77777777">
        <w:tc>
          <w:tcPr>
            <w:tcW w:w="249" w:type="pct"/>
            <w:shd w:val="clear" w:color="auto" w:fill="FFFFFF"/>
          </w:tcPr>
          <w:p w14:paraId="3BA02B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4E8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5B2766" w14:textId="77777777" w:rsidR="00C36F05" w:rsidRDefault="00000000">
            <w:pPr>
              <w:pStyle w:val="Eco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190346B4" w14:textId="77777777" w:rsidR="00C36F05" w:rsidRDefault="00000000">
            <w:pPr>
              <w:pStyle w:val="Eco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2DBC2848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662112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39959C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6143EB3A" w14:textId="77777777">
        <w:tc>
          <w:tcPr>
            <w:tcW w:w="249" w:type="pct"/>
            <w:shd w:val="clear" w:color="auto" w:fill="FFFFFF"/>
          </w:tcPr>
          <w:p w14:paraId="62EC26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0A4C9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65DE639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F9ECCDB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2A25A7DB" w14:textId="77777777" w:rsidR="00C36F05" w:rsidRDefault="00000000">
            <w:pPr>
              <w:pStyle w:val="EcoUniversalLevel3ChapterRowValue"/>
            </w:pPr>
            <w:r>
              <w:t>12 814 141,00</w:t>
            </w:r>
          </w:p>
        </w:tc>
        <w:tc>
          <w:tcPr>
            <w:tcW w:w="500" w:type="pct"/>
            <w:shd w:val="clear" w:color="auto" w:fill="FFFFFF"/>
          </w:tcPr>
          <w:p w14:paraId="01A53C2D" w14:textId="77777777" w:rsidR="00C36F05" w:rsidRDefault="00000000">
            <w:pPr>
              <w:pStyle w:val="EcoUniversalLevel3Chapter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3B0245FE" w14:textId="77777777" w:rsidR="00C36F05" w:rsidRDefault="00000000">
            <w:pPr>
              <w:pStyle w:val="EcoUniversalLevel3ChapterRowValue"/>
            </w:pPr>
            <w:r>
              <w:t>12 944 757,00</w:t>
            </w:r>
          </w:p>
        </w:tc>
      </w:tr>
      <w:tr w:rsidR="00C36F05" w14:paraId="7BD20D20" w14:textId="77777777">
        <w:tc>
          <w:tcPr>
            <w:tcW w:w="249" w:type="pct"/>
            <w:shd w:val="clear" w:color="auto" w:fill="FFFFFF"/>
          </w:tcPr>
          <w:p w14:paraId="05A400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43B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79A973" w14:textId="77777777" w:rsidR="00C36F05" w:rsidRDefault="00000000">
            <w:pPr>
              <w:pStyle w:val="EcoKeyCell"/>
            </w:pPr>
            <w:r>
              <w:t>3070</w:t>
            </w:r>
          </w:p>
        </w:tc>
        <w:tc>
          <w:tcPr>
            <w:tcW w:w="2750" w:type="pct"/>
            <w:shd w:val="clear" w:color="auto" w:fill="FFFFFF"/>
          </w:tcPr>
          <w:p w14:paraId="08669140" w14:textId="77777777" w:rsidR="00C36F05" w:rsidRDefault="00000000">
            <w:pPr>
              <w:pStyle w:val="EcoDescriptionCell"/>
            </w:pPr>
            <w:r>
              <w:t>Wydatki osobowe niezaliczone do uposażeń wypłacane żołnierzom i funkcjonariuszom</w:t>
            </w:r>
          </w:p>
        </w:tc>
        <w:tc>
          <w:tcPr>
            <w:tcW w:w="500" w:type="pct"/>
            <w:shd w:val="clear" w:color="auto" w:fill="FFFFFF"/>
          </w:tcPr>
          <w:p w14:paraId="61DEEA03" w14:textId="77777777" w:rsidR="00C36F05" w:rsidRDefault="00000000">
            <w:pPr>
              <w:pStyle w:val="EcoValueCell"/>
            </w:pPr>
            <w:r>
              <w:t>289 373,00</w:t>
            </w:r>
          </w:p>
        </w:tc>
        <w:tc>
          <w:tcPr>
            <w:tcW w:w="500" w:type="pct"/>
            <w:shd w:val="clear" w:color="auto" w:fill="FFFFFF"/>
          </w:tcPr>
          <w:p w14:paraId="3FC463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39ADEB" w14:textId="77777777" w:rsidR="00C36F05" w:rsidRDefault="00000000">
            <w:pPr>
              <w:pStyle w:val="EcoValueCell"/>
            </w:pPr>
            <w:r>
              <w:t>289 373,00</w:t>
            </w:r>
          </w:p>
        </w:tc>
      </w:tr>
      <w:tr w:rsidR="00C36F05" w14:paraId="00B15B41" w14:textId="77777777">
        <w:tc>
          <w:tcPr>
            <w:tcW w:w="249" w:type="pct"/>
            <w:shd w:val="clear" w:color="auto" w:fill="FFFFFF"/>
          </w:tcPr>
          <w:p w14:paraId="444E6F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8F0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F646E8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00B02D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17862F8" w14:textId="77777777" w:rsidR="00C36F05" w:rsidRDefault="00000000">
            <w:pPr>
              <w:pStyle w:val="EcoValueCell"/>
            </w:pPr>
            <w:r>
              <w:t>146 078,00</w:t>
            </w:r>
          </w:p>
        </w:tc>
        <w:tc>
          <w:tcPr>
            <w:tcW w:w="500" w:type="pct"/>
            <w:shd w:val="clear" w:color="auto" w:fill="FFFFFF"/>
          </w:tcPr>
          <w:p w14:paraId="6279A9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72D70F" w14:textId="77777777" w:rsidR="00C36F05" w:rsidRDefault="00000000">
            <w:pPr>
              <w:pStyle w:val="EcoValueCell"/>
            </w:pPr>
            <w:r>
              <w:t>146 078,00</w:t>
            </w:r>
          </w:p>
        </w:tc>
      </w:tr>
      <w:tr w:rsidR="00C36F05" w14:paraId="780ED0FF" w14:textId="77777777">
        <w:tc>
          <w:tcPr>
            <w:tcW w:w="249" w:type="pct"/>
            <w:shd w:val="clear" w:color="auto" w:fill="FFFFFF"/>
          </w:tcPr>
          <w:p w14:paraId="2F0689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D133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C46FDF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1704C958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2DACF27C" w14:textId="77777777" w:rsidR="00C36F05" w:rsidRDefault="00000000">
            <w:pPr>
              <w:pStyle w:val="EcoValueCell"/>
            </w:pPr>
            <w:r>
              <w:t>70 762,00</w:t>
            </w:r>
          </w:p>
        </w:tc>
        <w:tc>
          <w:tcPr>
            <w:tcW w:w="500" w:type="pct"/>
            <w:shd w:val="clear" w:color="auto" w:fill="FFFFFF"/>
          </w:tcPr>
          <w:p w14:paraId="5EDF5D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1CA5BB" w14:textId="77777777" w:rsidR="00C36F05" w:rsidRDefault="00000000">
            <w:pPr>
              <w:pStyle w:val="EcoValueCell"/>
            </w:pPr>
            <w:r>
              <w:t>70 762,00</w:t>
            </w:r>
          </w:p>
        </w:tc>
      </w:tr>
      <w:tr w:rsidR="00C36F05" w14:paraId="118BACC6" w14:textId="77777777">
        <w:tc>
          <w:tcPr>
            <w:tcW w:w="249" w:type="pct"/>
            <w:shd w:val="clear" w:color="auto" w:fill="FFFFFF"/>
          </w:tcPr>
          <w:p w14:paraId="6B74AD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25E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ABD00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8583A4B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BC106FE" w14:textId="77777777" w:rsidR="00C36F05" w:rsidRDefault="00000000">
            <w:pPr>
              <w:pStyle w:val="EcoValueCell"/>
            </w:pPr>
            <w:r>
              <w:t>17 236,00</w:t>
            </w:r>
          </w:p>
        </w:tc>
        <w:tc>
          <w:tcPr>
            <w:tcW w:w="500" w:type="pct"/>
            <w:shd w:val="clear" w:color="auto" w:fill="FFFFFF"/>
          </w:tcPr>
          <w:p w14:paraId="17361D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16D8E6" w14:textId="77777777" w:rsidR="00C36F05" w:rsidRDefault="00000000">
            <w:pPr>
              <w:pStyle w:val="EcoValueCell"/>
            </w:pPr>
            <w:r>
              <w:t>17 236,00</w:t>
            </w:r>
          </w:p>
        </w:tc>
      </w:tr>
      <w:tr w:rsidR="00C36F05" w14:paraId="5AA16CE9" w14:textId="77777777">
        <w:tc>
          <w:tcPr>
            <w:tcW w:w="249" w:type="pct"/>
            <w:shd w:val="clear" w:color="auto" w:fill="FFFFFF"/>
          </w:tcPr>
          <w:p w14:paraId="366FEA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8E3B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9E651E" w14:textId="77777777" w:rsidR="00C36F05" w:rsidRDefault="00000000">
            <w:pPr>
              <w:pStyle w:val="EcoKeyCell"/>
            </w:pPr>
            <w:r>
              <w:t>4050</w:t>
            </w:r>
          </w:p>
        </w:tc>
        <w:tc>
          <w:tcPr>
            <w:tcW w:w="2750" w:type="pct"/>
            <w:shd w:val="clear" w:color="auto" w:fill="FFFFFF"/>
          </w:tcPr>
          <w:p w14:paraId="2499FE5A" w14:textId="77777777" w:rsidR="00C36F05" w:rsidRDefault="00000000">
            <w:pPr>
              <w:pStyle w:val="EcoDescriptionCell"/>
            </w:pPr>
            <w:r>
              <w:t>Uposażenia żołnierzy zawodowych oraz funkcjonariuszy</w:t>
            </w:r>
          </w:p>
        </w:tc>
        <w:tc>
          <w:tcPr>
            <w:tcW w:w="500" w:type="pct"/>
            <w:shd w:val="clear" w:color="auto" w:fill="FFFFFF"/>
          </w:tcPr>
          <w:p w14:paraId="42BF7CFD" w14:textId="77777777" w:rsidR="00C36F05" w:rsidRDefault="00000000">
            <w:pPr>
              <w:pStyle w:val="EcoValueCell"/>
            </w:pPr>
            <w:r>
              <w:t>8 974 640,00</w:t>
            </w:r>
          </w:p>
        </w:tc>
        <w:tc>
          <w:tcPr>
            <w:tcW w:w="500" w:type="pct"/>
            <w:shd w:val="clear" w:color="auto" w:fill="FFFFFF"/>
          </w:tcPr>
          <w:p w14:paraId="472ADBE3" w14:textId="77777777" w:rsidR="00C36F05" w:rsidRDefault="00000000">
            <w:pPr>
              <w:pStyle w:val="EcoValueCell"/>
            </w:pPr>
            <w:r>
              <w:t>42 424,00</w:t>
            </w:r>
          </w:p>
        </w:tc>
        <w:tc>
          <w:tcPr>
            <w:tcW w:w="500" w:type="pct"/>
            <w:shd w:val="clear" w:color="auto" w:fill="FFFFFF"/>
          </w:tcPr>
          <w:p w14:paraId="52427578" w14:textId="77777777" w:rsidR="00C36F05" w:rsidRDefault="00000000">
            <w:pPr>
              <w:pStyle w:val="EcoValueCell"/>
            </w:pPr>
            <w:r>
              <w:t>9 017 064,00</w:t>
            </w:r>
          </w:p>
        </w:tc>
      </w:tr>
      <w:tr w:rsidR="00C36F05" w14:paraId="6B377E0F" w14:textId="77777777">
        <w:tc>
          <w:tcPr>
            <w:tcW w:w="249" w:type="pct"/>
            <w:shd w:val="clear" w:color="auto" w:fill="FFFFFF"/>
          </w:tcPr>
          <w:p w14:paraId="7DDC0B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A674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C5A0AC" w14:textId="77777777" w:rsidR="00C36F05" w:rsidRDefault="00000000">
            <w:pPr>
              <w:pStyle w:val="EcoKeyCell"/>
            </w:pPr>
            <w:r>
              <w:t>4060</w:t>
            </w:r>
          </w:p>
        </w:tc>
        <w:tc>
          <w:tcPr>
            <w:tcW w:w="2750" w:type="pct"/>
            <w:shd w:val="clear" w:color="auto" w:fill="FFFFFF"/>
          </w:tcPr>
          <w:p w14:paraId="39B1CAF7" w14:textId="77777777" w:rsidR="00C36F05" w:rsidRDefault="00000000">
            <w:pPr>
              <w:pStyle w:val="EcoDescriptionCell"/>
            </w:pPr>
            <w:r>
              <w:t xml:space="preserve">Inne należności żołnierzy zawodowych oraz funkcjonariuszy zaliczane do wynagrodzeń </w:t>
            </w:r>
          </w:p>
        </w:tc>
        <w:tc>
          <w:tcPr>
            <w:tcW w:w="500" w:type="pct"/>
            <w:shd w:val="clear" w:color="auto" w:fill="FFFFFF"/>
          </w:tcPr>
          <w:p w14:paraId="74C42F88" w14:textId="77777777" w:rsidR="00C36F05" w:rsidRDefault="00000000">
            <w:pPr>
              <w:pStyle w:val="EcoValueCell"/>
            </w:pPr>
            <w:r>
              <w:t>221 276,00</w:t>
            </w:r>
          </w:p>
        </w:tc>
        <w:tc>
          <w:tcPr>
            <w:tcW w:w="500" w:type="pct"/>
            <w:shd w:val="clear" w:color="auto" w:fill="FFFFFF"/>
          </w:tcPr>
          <w:p w14:paraId="25607163" w14:textId="77777777" w:rsidR="00C36F05" w:rsidRDefault="00000000">
            <w:pPr>
              <w:pStyle w:val="EcoValueCell"/>
            </w:pPr>
            <w:r>
              <w:t>955,00</w:t>
            </w:r>
          </w:p>
        </w:tc>
        <w:tc>
          <w:tcPr>
            <w:tcW w:w="500" w:type="pct"/>
            <w:shd w:val="clear" w:color="auto" w:fill="FFFFFF"/>
          </w:tcPr>
          <w:p w14:paraId="7FEABBE7" w14:textId="77777777" w:rsidR="00C36F05" w:rsidRDefault="00000000">
            <w:pPr>
              <w:pStyle w:val="EcoValueCell"/>
            </w:pPr>
            <w:r>
              <w:t>222 231,00</w:t>
            </w:r>
          </w:p>
        </w:tc>
      </w:tr>
      <w:tr w:rsidR="00C36F05" w14:paraId="7C1A396D" w14:textId="77777777">
        <w:tc>
          <w:tcPr>
            <w:tcW w:w="249" w:type="pct"/>
            <w:shd w:val="clear" w:color="auto" w:fill="FFFFFF"/>
          </w:tcPr>
          <w:p w14:paraId="4AEBEA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7FD9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B4F01A" w14:textId="77777777" w:rsidR="00C36F05" w:rsidRDefault="00000000">
            <w:pPr>
              <w:pStyle w:val="EcoKeyCell"/>
            </w:pPr>
            <w:r>
              <w:t>4070</w:t>
            </w:r>
          </w:p>
        </w:tc>
        <w:tc>
          <w:tcPr>
            <w:tcW w:w="2750" w:type="pct"/>
            <w:shd w:val="clear" w:color="auto" w:fill="FFFFFF"/>
          </w:tcPr>
          <w:p w14:paraId="5E6BEF22" w14:textId="77777777" w:rsidR="00C36F05" w:rsidRDefault="00000000">
            <w:pPr>
              <w:pStyle w:val="EcoDescriptionCell"/>
            </w:pPr>
            <w:r>
              <w:t>Dodatkowe uposażenie roczne dla żołnierzy zawodowych oraz nagrody roczne dla funkcjonariuszy</w:t>
            </w:r>
          </w:p>
        </w:tc>
        <w:tc>
          <w:tcPr>
            <w:tcW w:w="500" w:type="pct"/>
            <w:shd w:val="clear" w:color="auto" w:fill="FFFFFF"/>
          </w:tcPr>
          <w:p w14:paraId="6DC1D573" w14:textId="77777777" w:rsidR="00C36F05" w:rsidRDefault="00000000">
            <w:pPr>
              <w:pStyle w:val="EcoValueCell"/>
            </w:pPr>
            <w:r>
              <w:t>705 500,00</w:t>
            </w:r>
          </w:p>
        </w:tc>
        <w:tc>
          <w:tcPr>
            <w:tcW w:w="500" w:type="pct"/>
            <w:shd w:val="clear" w:color="auto" w:fill="FFFFFF"/>
          </w:tcPr>
          <w:p w14:paraId="40267E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CC4FB3" w14:textId="77777777" w:rsidR="00C36F05" w:rsidRDefault="00000000">
            <w:pPr>
              <w:pStyle w:val="EcoValueCell"/>
            </w:pPr>
            <w:r>
              <w:t>705 500,00</w:t>
            </w:r>
          </w:p>
        </w:tc>
      </w:tr>
      <w:tr w:rsidR="00C36F05" w14:paraId="772B74B0" w14:textId="77777777">
        <w:tc>
          <w:tcPr>
            <w:tcW w:w="249" w:type="pct"/>
            <w:shd w:val="clear" w:color="auto" w:fill="FFFFFF"/>
          </w:tcPr>
          <w:p w14:paraId="1519FB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D886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A6B2CA" w14:textId="77777777" w:rsidR="00C36F05" w:rsidRDefault="00000000">
            <w:pPr>
              <w:pStyle w:val="EcoKeyCell"/>
            </w:pPr>
            <w:r>
              <w:t>4080</w:t>
            </w:r>
          </w:p>
        </w:tc>
        <w:tc>
          <w:tcPr>
            <w:tcW w:w="2750" w:type="pct"/>
            <w:shd w:val="clear" w:color="auto" w:fill="FFFFFF"/>
          </w:tcPr>
          <w:p w14:paraId="6F25BA89" w14:textId="77777777" w:rsidR="00C36F05" w:rsidRDefault="00000000">
            <w:pPr>
              <w:pStyle w:val="EcoDescriptionCell"/>
            </w:pPr>
            <w:r>
              <w:t>Uposażenia i świadczenia pieniężne wypłacane przez okres roku żołnierzom i funkcjonariuszom zwolnionym ze służby</w:t>
            </w:r>
          </w:p>
        </w:tc>
        <w:tc>
          <w:tcPr>
            <w:tcW w:w="500" w:type="pct"/>
            <w:shd w:val="clear" w:color="auto" w:fill="FFFFFF"/>
          </w:tcPr>
          <w:p w14:paraId="1571FABB" w14:textId="77777777" w:rsidR="00C36F05" w:rsidRDefault="00000000">
            <w:pPr>
              <w:pStyle w:val="EcoValueCell"/>
            </w:pPr>
            <w:r>
              <w:t>27 684,00</w:t>
            </w:r>
          </w:p>
        </w:tc>
        <w:tc>
          <w:tcPr>
            <w:tcW w:w="500" w:type="pct"/>
            <w:shd w:val="clear" w:color="auto" w:fill="FFFFFF"/>
          </w:tcPr>
          <w:p w14:paraId="50AC8D3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B209B7" w14:textId="77777777" w:rsidR="00C36F05" w:rsidRDefault="00000000">
            <w:pPr>
              <w:pStyle w:val="EcoValueCell"/>
            </w:pPr>
            <w:r>
              <w:t>27 684,00</w:t>
            </w:r>
          </w:p>
        </w:tc>
      </w:tr>
      <w:tr w:rsidR="00C36F05" w14:paraId="3269AA4D" w14:textId="77777777">
        <w:tc>
          <w:tcPr>
            <w:tcW w:w="249" w:type="pct"/>
            <w:shd w:val="clear" w:color="auto" w:fill="FFFFFF"/>
          </w:tcPr>
          <w:p w14:paraId="592881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FD8F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6E66F7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170F93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615512D" w14:textId="77777777" w:rsidR="00C36F05" w:rsidRDefault="00000000">
            <w:pPr>
              <w:pStyle w:val="EcoValueCell"/>
            </w:pPr>
            <w:r>
              <w:t>36 965,00</w:t>
            </w:r>
          </w:p>
        </w:tc>
        <w:tc>
          <w:tcPr>
            <w:tcW w:w="500" w:type="pct"/>
            <w:shd w:val="clear" w:color="auto" w:fill="FFFFFF"/>
          </w:tcPr>
          <w:p w14:paraId="3AD80CE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73E6CB" w14:textId="77777777" w:rsidR="00C36F05" w:rsidRDefault="00000000">
            <w:pPr>
              <w:pStyle w:val="EcoValueCell"/>
            </w:pPr>
            <w:r>
              <w:t>36 965,00</w:t>
            </w:r>
          </w:p>
        </w:tc>
      </w:tr>
      <w:tr w:rsidR="00C36F05" w14:paraId="3CF3A287" w14:textId="77777777">
        <w:tc>
          <w:tcPr>
            <w:tcW w:w="249" w:type="pct"/>
            <w:shd w:val="clear" w:color="auto" w:fill="FFFFFF"/>
          </w:tcPr>
          <w:p w14:paraId="1AB71A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7D81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ECEDCE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66BD9E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293DD4B" w14:textId="77777777" w:rsidR="00C36F05" w:rsidRDefault="00000000">
            <w:pPr>
              <w:pStyle w:val="EcoValueCell"/>
            </w:pPr>
            <w:r>
              <w:t>5 576,00</w:t>
            </w:r>
          </w:p>
        </w:tc>
        <w:tc>
          <w:tcPr>
            <w:tcW w:w="500" w:type="pct"/>
            <w:shd w:val="clear" w:color="auto" w:fill="FFFFFF"/>
          </w:tcPr>
          <w:p w14:paraId="0D9D66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78F248" w14:textId="77777777" w:rsidR="00C36F05" w:rsidRDefault="00000000">
            <w:pPr>
              <w:pStyle w:val="EcoValueCell"/>
            </w:pPr>
            <w:r>
              <w:t>5 576,00</w:t>
            </w:r>
          </w:p>
        </w:tc>
      </w:tr>
      <w:tr w:rsidR="00C36F05" w14:paraId="225CDD24" w14:textId="77777777">
        <w:tc>
          <w:tcPr>
            <w:tcW w:w="249" w:type="pct"/>
            <w:shd w:val="clear" w:color="auto" w:fill="FFFFFF"/>
          </w:tcPr>
          <w:p w14:paraId="69AEDD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82A3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B91123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0D35823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E90A2F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538944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9C39A9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5ED2F21C" w14:textId="77777777">
        <w:tc>
          <w:tcPr>
            <w:tcW w:w="249" w:type="pct"/>
            <w:shd w:val="clear" w:color="auto" w:fill="FFFFFF"/>
          </w:tcPr>
          <w:p w14:paraId="5F9C72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D859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EB38FB" w14:textId="77777777" w:rsidR="00C36F05" w:rsidRDefault="00000000">
            <w:pPr>
              <w:pStyle w:val="EcoKeyCell"/>
            </w:pPr>
            <w:r>
              <w:t>4180</w:t>
            </w:r>
          </w:p>
        </w:tc>
        <w:tc>
          <w:tcPr>
            <w:tcW w:w="2750" w:type="pct"/>
            <w:shd w:val="clear" w:color="auto" w:fill="FFFFFF"/>
          </w:tcPr>
          <w:p w14:paraId="4FF5F097" w14:textId="77777777" w:rsidR="00C36F05" w:rsidRDefault="00000000">
            <w:pPr>
              <w:pStyle w:val="EcoDescriptionCell"/>
            </w:pPr>
            <w:r>
              <w:t>Równoważniki pieniężne i ekwiwalenty dla żołnierzy i funkcjonariuszy oraz pozostałe należności</w:t>
            </w:r>
          </w:p>
        </w:tc>
        <w:tc>
          <w:tcPr>
            <w:tcW w:w="500" w:type="pct"/>
            <w:shd w:val="clear" w:color="auto" w:fill="FFFFFF"/>
          </w:tcPr>
          <w:p w14:paraId="291BB0FD" w14:textId="77777777" w:rsidR="00C36F05" w:rsidRDefault="00000000">
            <w:pPr>
              <w:pStyle w:val="EcoValueCell"/>
            </w:pPr>
            <w:r>
              <w:t>1 216 388,00</w:t>
            </w:r>
          </w:p>
        </w:tc>
        <w:tc>
          <w:tcPr>
            <w:tcW w:w="500" w:type="pct"/>
            <w:shd w:val="clear" w:color="auto" w:fill="FFFFFF"/>
          </w:tcPr>
          <w:p w14:paraId="2661B5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7BBB73" w14:textId="77777777" w:rsidR="00C36F05" w:rsidRDefault="00000000">
            <w:pPr>
              <w:pStyle w:val="EcoValueCell"/>
            </w:pPr>
            <w:r>
              <w:t>1 216 388,00</w:t>
            </w:r>
          </w:p>
        </w:tc>
      </w:tr>
      <w:tr w:rsidR="00C36F05" w14:paraId="57F243CD" w14:textId="77777777">
        <w:tc>
          <w:tcPr>
            <w:tcW w:w="249" w:type="pct"/>
            <w:shd w:val="clear" w:color="auto" w:fill="FFFFFF"/>
          </w:tcPr>
          <w:p w14:paraId="5D9EF3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DDA7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80609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F06D98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D4B564" w14:textId="77777777" w:rsidR="00C36F05" w:rsidRDefault="00000000">
            <w:pPr>
              <w:pStyle w:val="EcoValueCell"/>
            </w:pPr>
            <w:r>
              <w:t>237 630,00</w:t>
            </w:r>
          </w:p>
        </w:tc>
        <w:tc>
          <w:tcPr>
            <w:tcW w:w="500" w:type="pct"/>
            <w:shd w:val="clear" w:color="auto" w:fill="FFFFFF"/>
          </w:tcPr>
          <w:p w14:paraId="6F3F7586" w14:textId="77777777" w:rsidR="00C36F05" w:rsidRDefault="00000000">
            <w:pPr>
              <w:pStyle w:val="EcoValueCell"/>
            </w:pPr>
            <w:r>
              <w:t>7 237,00</w:t>
            </w:r>
          </w:p>
        </w:tc>
        <w:tc>
          <w:tcPr>
            <w:tcW w:w="500" w:type="pct"/>
            <w:shd w:val="clear" w:color="auto" w:fill="FFFFFF"/>
          </w:tcPr>
          <w:p w14:paraId="708C785C" w14:textId="77777777" w:rsidR="00C36F05" w:rsidRDefault="00000000">
            <w:pPr>
              <w:pStyle w:val="EcoValueCell"/>
            </w:pPr>
            <w:r>
              <w:t>244 867,00</w:t>
            </w:r>
          </w:p>
        </w:tc>
      </w:tr>
      <w:tr w:rsidR="00C36F05" w14:paraId="7B1B936F" w14:textId="77777777">
        <w:tc>
          <w:tcPr>
            <w:tcW w:w="249" w:type="pct"/>
            <w:shd w:val="clear" w:color="auto" w:fill="FFFFFF"/>
          </w:tcPr>
          <w:p w14:paraId="041FFC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2092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AFDCEB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BBADDAB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AD6A8BC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81416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A8784B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646838EC" w14:textId="77777777">
        <w:tc>
          <w:tcPr>
            <w:tcW w:w="249" w:type="pct"/>
            <w:shd w:val="clear" w:color="auto" w:fill="FFFFFF"/>
          </w:tcPr>
          <w:p w14:paraId="6BF400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FA1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A61C27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392F443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7B17DFD" w14:textId="77777777" w:rsidR="00C36F05" w:rsidRDefault="00000000">
            <w:pPr>
              <w:pStyle w:val="EcoValueCell"/>
            </w:pPr>
            <w:r>
              <w:t>185 138,00</w:t>
            </w:r>
          </w:p>
        </w:tc>
        <w:tc>
          <w:tcPr>
            <w:tcW w:w="500" w:type="pct"/>
            <w:shd w:val="clear" w:color="auto" w:fill="FFFFFF"/>
          </w:tcPr>
          <w:p w14:paraId="4F3B2F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AC2DDD" w14:textId="77777777" w:rsidR="00C36F05" w:rsidRDefault="00000000">
            <w:pPr>
              <w:pStyle w:val="EcoValueCell"/>
            </w:pPr>
            <w:r>
              <w:t>185 138,00</w:t>
            </w:r>
          </w:p>
        </w:tc>
      </w:tr>
      <w:tr w:rsidR="00C36F05" w14:paraId="6F02D8D9" w14:textId="77777777">
        <w:tc>
          <w:tcPr>
            <w:tcW w:w="249" w:type="pct"/>
            <w:shd w:val="clear" w:color="auto" w:fill="FFFFFF"/>
          </w:tcPr>
          <w:p w14:paraId="0D5C94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A944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E9FBA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932ADA3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83C24D9" w14:textId="77777777" w:rsidR="00C36F05" w:rsidRDefault="00000000">
            <w:pPr>
              <w:pStyle w:val="EcoValueCell"/>
            </w:pPr>
            <w:r>
              <w:t>440 000,00</w:t>
            </w:r>
          </w:p>
        </w:tc>
        <w:tc>
          <w:tcPr>
            <w:tcW w:w="500" w:type="pct"/>
            <w:shd w:val="clear" w:color="auto" w:fill="FFFFFF"/>
          </w:tcPr>
          <w:p w14:paraId="165E827C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42C086DE" w14:textId="77777777" w:rsidR="00C36F05" w:rsidRDefault="00000000">
            <w:pPr>
              <w:pStyle w:val="EcoValueCell"/>
            </w:pPr>
            <w:r>
              <w:t>520 000,00</w:t>
            </w:r>
          </w:p>
        </w:tc>
      </w:tr>
      <w:tr w:rsidR="00C36F05" w14:paraId="04C0B3FD" w14:textId="77777777">
        <w:tc>
          <w:tcPr>
            <w:tcW w:w="249" w:type="pct"/>
            <w:shd w:val="clear" w:color="auto" w:fill="FFFFFF"/>
          </w:tcPr>
          <w:p w14:paraId="5B45F3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A4A4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36735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BF4C587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84A807F" w14:textId="77777777" w:rsidR="00C36F05" w:rsidRDefault="00000000">
            <w:pPr>
              <w:pStyle w:val="Eco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D3041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463DE1" w14:textId="77777777" w:rsidR="00C36F05" w:rsidRDefault="00000000">
            <w:pPr>
              <w:pStyle w:val="EcoValueCell"/>
            </w:pPr>
            <w:r>
              <w:t>25 000,00</w:t>
            </w:r>
          </w:p>
        </w:tc>
      </w:tr>
      <w:tr w:rsidR="00C36F05" w14:paraId="3A984033" w14:textId="77777777">
        <w:tc>
          <w:tcPr>
            <w:tcW w:w="249" w:type="pct"/>
            <w:shd w:val="clear" w:color="auto" w:fill="FFFFFF"/>
          </w:tcPr>
          <w:p w14:paraId="6FC59C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1DE8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74EEB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1F704E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84CA25" w14:textId="77777777" w:rsidR="00C36F05" w:rsidRDefault="00000000">
            <w:pPr>
              <w:pStyle w:val="Eco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4D4BC3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908DAE" w14:textId="77777777" w:rsidR="00C36F05" w:rsidRDefault="00000000">
            <w:pPr>
              <w:pStyle w:val="EcoValueCell"/>
            </w:pPr>
            <w:r>
              <w:t>140 000,00</w:t>
            </w:r>
          </w:p>
        </w:tc>
      </w:tr>
      <w:tr w:rsidR="00C36F05" w14:paraId="3CCC77EE" w14:textId="77777777">
        <w:tc>
          <w:tcPr>
            <w:tcW w:w="249" w:type="pct"/>
            <w:shd w:val="clear" w:color="auto" w:fill="FFFFFF"/>
          </w:tcPr>
          <w:p w14:paraId="7DE3C5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1361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A078C5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745F5D5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1F4C52C" w14:textId="77777777" w:rsidR="00C36F05" w:rsidRDefault="00000000">
            <w:pPr>
              <w:pStyle w:val="Eco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63CE5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49BC60" w14:textId="77777777" w:rsidR="00C36F05" w:rsidRDefault="00000000">
            <w:pPr>
              <w:pStyle w:val="EcoValueCell"/>
            </w:pPr>
            <w:r>
              <w:t>12 000,00</w:t>
            </w:r>
          </w:p>
        </w:tc>
      </w:tr>
      <w:tr w:rsidR="00C36F05" w14:paraId="1D5D14CE" w14:textId="77777777">
        <w:tc>
          <w:tcPr>
            <w:tcW w:w="249" w:type="pct"/>
            <w:shd w:val="clear" w:color="auto" w:fill="FFFFFF"/>
          </w:tcPr>
          <w:p w14:paraId="0B21C3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4758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09B1C2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BF51A72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5045F61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3CBEF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B08EA4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64E4E08D" w14:textId="77777777">
        <w:tc>
          <w:tcPr>
            <w:tcW w:w="249" w:type="pct"/>
            <w:shd w:val="clear" w:color="auto" w:fill="FFFFFF"/>
          </w:tcPr>
          <w:p w14:paraId="16F3D3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0A11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49FD9F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593A3DD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C022CB9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A7AB4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68F0A6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3AFB5793" w14:textId="77777777">
        <w:tc>
          <w:tcPr>
            <w:tcW w:w="249" w:type="pct"/>
            <w:shd w:val="clear" w:color="auto" w:fill="FFFFFF"/>
          </w:tcPr>
          <w:p w14:paraId="3B876F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D3C2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E99C5F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820AAAD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840713C" w14:textId="77777777" w:rsidR="00C36F05" w:rsidRDefault="00000000">
            <w:pPr>
              <w:pStyle w:val="EcoValueCell"/>
            </w:pPr>
            <w:r>
              <w:t>8 171,00</w:t>
            </w:r>
          </w:p>
        </w:tc>
        <w:tc>
          <w:tcPr>
            <w:tcW w:w="500" w:type="pct"/>
            <w:shd w:val="clear" w:color="auto" w:fill="FFFFFF"/>
          </w:tcPr>
          <w:p w14:paraId="1B44E2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A25749" w14:textId="77777777" w:rsidR="00C36F05" w:rsidRDefault="00000000">
            <w:pPr>
              <w:pStyle w:val="EcoValueCell"/>
            </w:pPr>
            <w:r>
              <w:t>8 171,00</w:t>
            </w:r>
          </w:p>
        </w:tc>
      </w:tr>
      <w:tr w:rsidR="00C36F05" w14:paraId="01E1F87D" w14:textId="77777777">
        <w:tc>
          <w:tcPr>
            <w:tcW w:w="249" w:type="pct"/>
            <w:shd w:val="clear" w:color="auto" w:fill="FFFFFF"/>
          </w:tcPr>
          <w:p w14:paraId="575B63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13F2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407116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233F46EA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4D904464" w14:textId="77777777" w:rsidR="00C36F05" w:rsidRDefault="00000000">
            <w:pPr>
              <w:pStyle w:val="EcoValueCell"/>
            </w:pPr>
            <w:r>
              <w:t>19 763,00</w:t>
            </w:r>
          </w:p>
        </w:tc>
        <w:tc>
          <w:tcPr>
            <w:tcW w:w="500" w:type="pct"/>
            <w:shd w:val="clear" w:color="auto" w:fill="FFFFFF"/>
          </w:tcPr>
          <w:p w14:paraId="329C91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92981A" w14:textId="77777777" w:rsidR="00C36F05" w:rsidRDefault="00000000">
            <w:pPr>
              <w:pStyle w:val="EcoValueCell"/>
            </w:pPr>
            <w:r>
              <w:t>19 763,00</w:t>
            </w:r>
          </w:p>
        </w:tc>
      </w:tr>
      <w:tr w:rsidR="00C36F05" w14:paraId="7442319D" w14:textId="77777777">
        <w:tc>
          <w:tcPr>
            <w:tcW w:w="249" w:type="pct"/>
            <w:shd w:val="clear" w:color="auto" w:fill="FFFFFF"/>
          </w:tcPr>
          <w:p w14:paraId="55067B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AE38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B83246" w14:textId="77777777" w:rsidR="00C36F05" w:rsidRDefault="00000000">
            <w:pPr>
              <w:pStyle w:val="EcoKeyCell"/>
            </w:pPr>
            <w:r>
              <w:t>4510</w:t>
            </w:r>
          </w:p>
        </w:tc>
        <w:tc>
          <w:tcPr>
            <w:tcW w:w="2750" w:type="pct"/>
            <w:shd w:val="clear" w:color="auto" w:fill="FFFFFF"/>
          </w:tcPr>
          <w:p w14:paraId="676D7E92" w14:textId="77777777" w:rsidR="00C36F05" w:rsidRDefault="00000000">
            <w:pPr>
              <w:pStyle w:val="Eco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6E9D8A64" w14:textId="77777777" w:rsidR="00C36F05" w:rsidRDefault="00000000">
            <w:pPr>
              <w:pStyle w:val="EcoValueCell"/>
            </w:pPr>
            <w:r>
              <w:t>1 608,00</w:t>
            </w:r>
          </w:p>
        </w:tc>
        <w:tc>
          <w:tcPr>
            <w:tcW w:w="500" w:type="pct"/>
            <w:shd w:val="clear" w:color="auto" w:fill="FFFFFF"/>
          </w:tcPr>
          <w:p w14:paraId="2CD318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7262B9" w14:textId="77777777" w:rsidR="00C36F05" w:rsidRDefault="00000000">
            <w:pPr>
              <w:pStyle w:val="EcoValueCell"/>
            </w:pPr>
            <w:r>
              <w:t>1 608,00</w:t>
            </w:r>
          </w:p>
        </w:tc>
      </w:tr>
      <w:tr w:rsidR="00C36F05" w14:paraId="480EBACB" w14:textId="77777777">
        <w:tc>
          <w:tcPr>
            <w:tcW w:w="249" w:type="pct"/>
            <w:shd w:val="clear" w:color="auto" w:fill="FFFFFF"/>
          </w:tcPr>
          <w:p w14:paraId="2A764F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C702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BF7913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7494A4E4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586BA9D" w14:textId="77777777" w:rsidR="00C36F05" w:rsidRDefault="00000000">
            <w:pPr>
              <w:pStyle w:val="EcoValueCell"/>
            </w:pPr>
            <w:r>
              <w:t>11 353,00</w:t>
            </w:r>
          </w:p>
        </w:tc>
        <w:tc>
          <w:tcPr>
            <w:tcW w:w="500" w:type="pct"/>
            <w:shd w:val="clear" w:color="auto" w:fill="FFFFFF"/>
          </w:tcPr>
          <w:p w14:paraId="1CB1CF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670A9B" w14:textId="77777777" w:rsidR="00C36F05" w:rsidRDefault="00000000">
            <w:pPr>
              <w:pStyle w:val="EcoValueCell"/>
            </w:pPr>
            <w:r>
              <w:t>11 353,00</w:t>
            </w:r>
          </w:p>
        </w:tc>
      </w:tr>
      <w:tr w:rsidR="00C36F05" w14:paraId="47C0B6B6" w14:textId="77777777">
        <w:tc>
          <w:tcPr>
            <w:tcW w:w="249" w:type="pct"/>
            <w:shd w:val="clear" w:color="auto" w:fill="FFFFFF"/>
          </w:tcPr>
          <w:p w14:paraId="7820D9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4623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D850CE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65A0C6CD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63F789C0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A6C7E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3B79EA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256ED4E4" w14:textId="77777777">
        <w:tc>
          <w:tcPr>
            <w:tcW w:w="249" w:type="pct"/>
            <w:shd w:val="clear" w:color="auto" w:fill="FFFFFF"/>
          </w:tcPr>
          <w:p w14:paraId="472E40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6D6D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06238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78D8047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A7F1143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7C61F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B8AA6B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85474BC" w14:textId="77777777">
        <w:tc>
          <w:tcPr>
            <w:tcW w:w="249" w:type="pct"/>
            <w:shd w:val="clear" w:color="auto" w:fill="FFFFFF"/>
          </w:tcPr>
          <w:p w14:paraId="27E9F8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F9F536" w14:textId="77777777" w:rsidR="00C36F05" w:rsidRDefault="00000000">
            <w:pPr>
              <w:pStyle w:val="EcoUniversalLevel3ChapterRowKey"/>
            </w:pPr>
            <w:r>
              <w:t>75414</w:t>
            </w:r>
          </w:p>
        </w:tc>
        <w:tc>
          <w:tcPr>
            <w:tcW w:w="249" w:type="pct"/>
            <w:shd w:val="clear" w:color="auto" w:fill="FFFFFF"/>
          </w:tcPr>
          <w:p w14:paraId="7140E95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24393F4" w14:textId="77777777" w:rsidR="00C36F05" w:rsidRDefault="00000000">
            <w:pPr>
              <w:pStyle w:val="EcoUniversalLevel3ChapterRowDescription"/>
            </w:pPr>
            <w:r>
              <w:t>Obrona cywilna</w:t>
            </w:r>
          </w:p>
        </w:tc>
        <w:tc>
          <w:tcPr>
            <w:tcW w:w="500" w:type="pct"/>
            <w:shd w:val="clear" w:color="auto" w:fill="FFFFFF"/>
          </w:tcPr>
          <w:p w14:paraId="558FD513" w14:textId="77777777" w:rsidR="00C36F05" w:rsidRDefault="00000000">
            <w:pPr>
              <w:pStyle w:val="Eco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9EE272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60B034" w14:textId="77777777" w:rsidR="00C36F05" w:rsidRDefault="00000000">
            <w:pPr>
              <w:pStyle w:val="EcoUniversalLevel3ChapterRowValue"/>
            </w:pPr>
            <w:r>
              <w:t>5 000,00</w:t>
            </w:r>
          </w:p>
        </w:tc>
      </w:tr>
      <w:tr w:rsidR="00C36F05" w14:paraId="1FC9CA5C" w14:textId="77777777">
        <w:tc>
          <w:tcPr>
            <w:tcW w:w="249" w:type="pct"/>
            <w:shd w:val="clear" w:color="auto" w:fill="FFFFFF"/>
          </w:tcPr>
          <w:p w14:paraId="0B0F32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1DC3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DD74AC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3D1BDCE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06B6113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277FC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20A795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22826DD2" w14:textId="77777777">
        <w:tc>
          <w:tcPr>
            <w:tcW w:w="249" w:type="pct"/>
            <w:shd w:val="clear" w:color="auto" w:fill="FFFFFF"/>
          </w:tcPr>
          <w:p w14:paraId="1B64EC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E456EB" w14:textId="77777777" w:rsidR="00C36F05" w:rsidRDefault="00000000">
            <w:pPr>
              <w:pStyle w:val="EcoUniversalLevel3ChapterRowKey"/>
            </w:pPr>
            <w:r>
              <w:t>75421</w:t>
            </w:r>
          </w:p>
        </w:tc>
        <w:tc>
          <w:tcPr>
            <w:tcW w:w="249" w:type="pct"/>
            <w:shd w:val="clear" w:color="auto" w:fill="FFFFFF"/>
          </w:tcPr>
          <w:p w14:paraId="17E720E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8E62C37" w14:textId="77777777" w:rsidR="00C36F05" w:rsidRDefault="00000000">
            <w:pPr>
              <w:pStyle w:val="EcoUniversalLevel3ChapterRowDescription"/>
            </w:pPr>
            <w:r>
              <w:t>Zarządzanie kryzysowe</w:t>
            </w:r>
          </w:p>
        </w:tc>
        <w:tc>
          <w:tcPr>
            <w:tcW w:w="500" w:type="pct"/>
            <w:shd w:val="clear" w:color="auto" w:fill="FFFFFF"/>
          </w:tcPr>
          <w:p w14:paraId="513AFBD7" w14:textId="77777777" w:rsidR="00C36F05" w:rsidRDefault="00000000">
            <w:pPr>
              <w:pStyle w:val="EcoUniversalLevel3ChapterRowValue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5EDC5A5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82C9BF" w14:textId="77777777" w:rsidR="00C36F05" w:rsidRDefault="00000000">
            <w:pPr>
              <w:pStyle w:val="EcoUniversalLevel3ChapterRowValue"/>
            </w:pPr>
            <w:r>
              <w:t>9 500,00</w:t>
            </w:r>
          </w:p>
        </w:tc>
      </w:tr>
      <w:tr w:rsidR="00C36F05" w14:paraId="436F38C8" w14:textId="77777777">
        <w:tc>
          <w:tcPr>
            <w:tcW w:w="249" w:type="pct"/>
            <w:shd w:val="clear" w:color="auto" w:fill="FFFFFF"/>
          </w:tcPr>
          <w:p w14:paraId="00BBC5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83E4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DC6654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64E7FB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85F867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A9763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CB6F08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3D935CAD" w14:textId="77777777">
        <w:tc>
          <w:tcPr>
            <w:tcW w:w="249" w:type="pct"/>
            <w:shd w:val="clear" w:color="auto" w:fill="FFFFFF"/>
          </w:tcPr>
          <w:p w14:paraId="1CE237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70A5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9168E4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671DAC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8E1F57B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F93419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47B90F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66DB965C" w14:textId="77777777">
        <w:tc>
          <w:tcPr>
            <w:tcW w:w="249" w:type="pct"/>
            <w:shd w:val="clear" w:color="auto" w:fill="FFFFFF"/>
          </w:tcPr>
          <w:p w14:paraId="595725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4F11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71B9F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0F885F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937F58C" w14:textId="77777777" w:rsidR="00C36F05" w:rsidRDefault="00000000">
            <w:pPr>
              <w:pStyle w:val="Eco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52D3EB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F02C2E" w14:textId="77777777" w:rsidR="00C36F05" w:rsidRDefault="00000000">
            <w:pPr>
              <w:pStyle w:val="EcoValueCell"/>
            </w:pPr>
            <w:r>
              <w:t>2 500,00</w:t>
            </w:r>
          </w:p>
        </w:tc>
      </w:tr>
      <w:tr w:rsidR="00C36F05" w14:paraId="7A673E7D" w14:textId="77777777">
        <w:tc>
          <w:tcPr>
            <w:tcW w:w="249" w:type="pct"/>
            <w:shd w:val="clear" w:color="auto" w:fill="FFFFFF"/>
          </w:tcPr>
          <w:p w14:paraId="112423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6D5564" w14:textId="77777777" w:rsidR="00C36F05" w:rsidRDefault="00000000">
            <w:pPr>
              <w:pStyle w:val="Eco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FFFFF"/>
          </w:tcPr>
          <w:p w14:paraId="2771B66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06FFF96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3ACF9BA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4DF5456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74BC43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73FBF4C4" w14:textId="77777777">
        <w:tc>
          <w:tcPr>
            <w:tcW w:w="249" w:type="pct"/>
            <w:shd w:val="clear" w:color="auto" w:fill="FFFFFF"/>
          </w:tcPr>
          <w:p w14:paraId="65D52D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4658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B1D319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5FFC3F9F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6B2192EC" w14:textId="77777777" w:rsidR="00C36F05" w:rsidRDefault="00000000">
            <w:pPr>
              <w:pStyle w:val="Eco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020E519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5D9A78" w14:textId="77777777" w:rsidR="00C36F05" w:rsidRDefault="00000000">
            <w:pPr>
              <w:pStyle w:val="EcoValueCell"/>
            </w:pPr>
            <w:r>
              <w:t>31 000,00</w:t>
            </w:r>
          </w:p>
        </w:tc>
      </w:tr>
      <w:tr w:rsidR="00C36F05" w14:paraId="73BE9942" w14:textId="77777777">
        <w:tc>
          <w:tcPr>
            <w:tcW w:w="249" w:type="pct"/>
            <w:shd w:val="clear" w:color="auto" w:fill="FFFFFF"/>
          </w:tcPr>
          <w:p w14:paraId="23E9E7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6FAE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77A9A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BB3ABE8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D6A703" w14:textId="77777777" w:rsidR="00C36F05" w:rsidRDefault="00000000">
            <w:pPr>
              <w:pStyle w:val="EcoValueCell"/>
            </w:pPr>
            <w:r>
              <w:t>28 800,00</w:t>
            </w:r>
          </w:p>
        </w:tc>
        <w:tc>
          <w:tcPr>
            <w:tcW w:w="500" w:type="pct"/>
            <w:shd w:val="clear" w:color="auto" w:fill="FFFFFF"/>
          </w:tcPr>
          <w:p w14:paraId="23D226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0BE78B" w14:textId="77777777" w:rsidR="00C36F05" w:rsidRDefault="00000000">
            <w:pPr>
              <w:pStyle w:val="EcoValueCell"/>
            </w:pPr>
            <w:r>
              <w:t>28 800,00</w:t>
            </w:r>
          </w:p>
        </w:tc>
      </w:tr>
      <w:tr w:rsidR="00C36F05" w14:paraId="6E4DE0C5" w14:textId="77777777">
        <w:tc>
          <w:tcPr>
            <w:tcW w:w="249" w:type="pct"/>
            <w:shd w:val="clear" w:color="auto" w:fill="FFFFFF"/>
          </w:tcPr>
          <w:p w14:paraId="720A6A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9305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9FA05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C098A4E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50B88CF" w14:textId="77777777" w:rsidR="00C36F05" w:rsidRDefault="00000000">
            <w:pPr>
              <w:pStyle w:val="Eco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168C49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DBB8D1" w14:textId="77777777" w:rsidR="00C36F05" w:rsidRDefault="00000000">
            <w:pPr>
              <w:pStyle w:val="EcoValueCell"/>
            </w:pPr>
            <w:r>
              <w:t>200,00</w:t>
            </w:r>
          </w:p>
        </w:tc>
      </w:tr>
      <w:tr w:rsidR="00C36F05" w14:paraId="298E3D96" w14:textId="77777777">
        <w:tc>
          <w:tcPr>
            <w:tcW w:w="249" w:type="pct"/>
            <w:shd w:val="clear" w:color="auto" w:fill="FFFFFF"/>
          </w:tcPr>
          <w:p w14:paraId="3CB4E4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60A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FCFF9C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2E6C64A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A51BB5C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7C8D6D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EC4BC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65672749" w14:textId="77777777">
        <w:tc>
          <w:tcPr>
            <w:tcW w:w="249" w:type="pct"/>
            <w:shd w:val="clear" w:color="auto" w:fill="FFFFFF"/>
          </w:tcPr>
          <w:p w14:paraId="50DD5C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3010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EF1F9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59C8D4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E3811B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FDCAC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DCD1BD" w14:textId="77777777" w:rsidR="00C36F05" w:rsidRDefault="00000000">
            <w:pPr>
              <w:pStyle w:val="EcoValueCell"/>
            </w:pPr>
            <w:r>
              <w:t>18 000,00</w:t>
            </w:r>
          </w:p>
        </w:tc>
      </w:tr>
      <w:tr w:rsidR="00C36F05" w14:paraId="11AAF8BA" w14:textId="77777777">
        <w:tc>
          <w:tcPr>
            <w:tcW w:w="249" w:type="pct"/>
            <w:shd w:val="clear" w:color="auto" w:fill="FFFFFF"/>
          </w:tcPr>
          <w:p w14:paraId="415AFD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B72E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76606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85D6C19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308A74A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0E06A2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880EC2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4341AB3E" w14:textId="77777777">
        <w:tc>
          <w:tcPr>
            <w:tcW w:w="249" w:type="pct"/>
            <w:shd w:val="clear" w:color="auto" w:fill="FFFFFF"/>
          </w:tcPr>
          <w:p w14:paraId="6714BFA6" w14:textId="77777777" w:rsidR="00C36F05" w:rsidRDefault="00000000">
            <w:pPr>
              <w:pStyle w:val="Eco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FFFFFF"/>
          </w:tcPr>
          <w:p w14:paraId="220939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EE753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5141A99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3F4D21F8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0D1CFE6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57E6E5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35F2B417" w14:textId="77777777">
        <w:tc>
          <w:tcPr>
            <w:tcW w:w="249" w:type="pct"/>
            <w:shd w:val="clear" w:color="auto" w:fill="FFFFFF"/>
          </w:tcPr>
          <w:p w14:paraId="495351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65A047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01C2737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BD3CA56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27060AA1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2DD2949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9C0183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47CF1547" w14:textId="77777777">
        <w:tc>
          <w:tcPr>
            <w:tcW w:w="249" w:type="pct"/>
            <w:shd w:val="clear" w:color="auto" w:fill="FFFFFF"/>
          </w:tcPr>
          <w:p w14:paraId="3AF3A4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F52B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89EBB4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252438FA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79AA878A" w14:textId="77777777" w:rsidR="00C36F05" w:rsidRDefault="00000000">
            <w:pPr>
              <w:pStyle w:val="EcoValueCell"/>
            </w:pPr>
            <w:r>
              <w:t>139 904,00</w:t>
            </w:r>
          </w:p>
        </w:tc>
        <w:tc>
          <w:tcPr>
            <w:tcW w:w="500" w:type="pct"/>
            <w:shd w:val="clear" w:color="auto" w:fill="FFFFFF"/>
          </w:tcPr>
          <w:p w14:paraId="1E1EA6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DBEAE5" w14:textId="77777777" w:rsidR="00C36F05" w:rsidRDefault="00000000">
            <w:pPr>
              <w:pStyle w:val="EcoValueCell"/>
            </w:pPr>
            <w:r>
              <w:t>139 904,00</w:t>
            </w:r>
          </w:p>
        </w:tc>
      </w:tr>
      <w:tr w:rsidR="00C36F05" w14:paraId="422C71B0" w14:textId="77777777">
        <w:tc>
          <w:tcPr>
            <w:tcW w:w="249" w:type="pct"/>
            <w:shd w:val="clear" w:color="auto" w:fill="FFFFFF"/>
          </w:tcPr>
          <w:p w14:paraId="6E7026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84B0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00C7C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B6B9A42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A09AC11" w14:textId="77777777" w:rsidR="00C36F05" w:rsidRDefault="00000000">
            <w:pPr>
              <w:pStyle w:val="EcoValueCell"/>
            </w:pPr>
            <w:r>
              <w:t>6 059,00</w:t>
            </w:r>
          </w:p>
        </w:tc>
        <w:tc>
          <w:tcPr>
            <w:tcW w:w="500" w:type="pct"/>
            <w:shd w:val="clear" w:color="auto" w:fill="FFFFFF"/>
          </w:tcPr>
          <w:p w14:paraId="601B08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2302BB" w14:textId="77777777" w:rsidR="00C36F05" w:rsidRDefault="00000000">
            <w:pPr>
              <w:pStyle w:val="EcoValueCell"/>
            </w:pPr>
            <w:r>
              <w:t>6 059,00</w:t>
            </w:r>
          </w:p>
        </w:tc>
      </w:tr>
      <w:tr w:rsidR="00C36F05" w14:paraId="33884C1C" w14:textId="77777777">
        <w:tc>
          <w:tcPr>
            <w:tcW w:w="249" w:type="pct"/>
            <w:shd w:val="clear" w:color="auto" w:fill="FFFFFF"/>
          </w:tcPr>
          <w:p w14:paraId="3E1237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F32B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E54FFD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A3A6CE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E71E65D" w14:textId="77777777" w:rsidR="00C36F05" w:rsidRDefault="00000000">
            <w:pPr>
              <w:pStyle w:val="EcoValueCell"/>
            </w:pPr>
            <w:r>
              <w:t>1 042,00</w:t>
            </w:r>
          </w:p>
        </w:tc>
        <w:tc>
          <w:tcPr>
            <w:tcW w:w="500" w:type="pct"/>
            <w:shd w:val="clear" w:color="auto" w:fill="FFFFFF"/>
          </w:tcPr>
          <w:p w14:paraId="529F59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4A82CA" w14:textId="77777777" w:rsidR="00C36F05" w:rsidRDefault="00000000">
            <w:pPr>
              <w:pStyle w:val="EcoValueCell"/>
            </w:pPr>
            <w:r>
              <w:t>1 042,00</w:t>
            </w:r>
          </w:p>
        </w:tc>
      </w:tr>
      <w:tr w:rsidR="00C36F05" w14:paraId="2662E2A7" w14:textId="77777777">
        <w:tc>
          <w:tcPr>
            <w:tcW w:w="249" w:type="pct"/>
            <w:shd w:val="clear" w:color="auto" w:fill="FFFFFF"/>
          </w:tcPr>
          <w:p w14:paraId="0EDCA8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264C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5BAE3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237DBA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3F2AE25" w14:textId="77777777" w:rsidR="00C36F05" w:rsidRDefault="00000000">
            <w:pPr>
              <w:pStyle w:val="EcoValueCell"/>
            </w:pPr>
            <w:r>
              <w:t>149,00</w:t>
            </w:r>
          </w:p>
        </w:tc>
        <w:tc>
          <w:tcPr>
            <w:tcW w:w="500" w:type="pct"/>
            <w:shd w:val="clear" w:color="auto" w:fill="FFFFFF"/>
          </w:tcPr>
          <w:p w14:paraId="200FB3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70E08B" w14:textId="77777777" w:rsidR="00C36F05" w:rsidRDefault="00000000">
            <w:pPr>
              <w:pStyle w:val="EcoValueCell"/>
            </w:pPr>
            <w:r>
              <w:t>149,00</w:t>
            </w:r>
          </w:p>
        </w:tc>
      </w:tr>
      <w:tr w:rsidR="00C36F05" w14:paraId="10C60461" w14:textId="77777777">
        <w:tc>
          <w:tcPr>
            <w:tcW w:w="249" w:type="pct"/>
            <w:shd w:val="clear" w:color="auto" w:fill="FFFFFF"/>
          </w:tcPr>
          <w:p w14:paraId="3A9DF6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FF26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670D1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F6D24C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29042A" w14:textId="77777777" w:rsidR="00C36F05" w:rsidRDefault="00000000">
            <w:pPr>
              <w:pStyle w:val="EcoValueCell"/>
            </w:pPr>
            <w:r>
              <w:t>5 930,00</w:t>
            </w:r>
          </w:p>
        </w:tc>
        <w:tc>
          <w:tcPr>
            <w:tcW w:w="500" w:type="pct"/>
            <w:shd w:val="clear" w:color="auto" w:fill="FFFFFF"/>
          </w:tcPr>
          <w:p w14:paraId="1591B4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CA164B" w14:textId="77777777" w:rsidR="00C36F05" w:rsidRDefault="00000000">
            <w:pPr>
              <w:pStyle w:val="EcoValueCell"/>
            </w:pPr>
            <w:r>
              <w:t>5 930,00</w:t>
            </w:r>
          </w:p>
        </w:tc>
      </w:tr>
      <w:tr w:rsidR="00C36F05" w14:paraId="5068D43C" w14:textId="77777777">
        <w:tc>
          <w:tcPr>
            <w:tcW w:w="249" w:type="pct"/>
            <w:shd w:val="clear" w:color="auto" w:fill="FFFFFF"/>
          </w:tcPr>
          <w:p w14:paraId="17A2BB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001B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2CF7CF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C2BC45F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195A3D" w14:textId="77777777" w:rsidR="00C36F05" w:rsidRDefault="00000000">
            <w:pPr>
              <w:pStyle w:val="EcoValueCell"/>
            </w:pPr>
            <w:r>
              <w:t>66 660,00</w:t>
            </w:r>
          </w:p>
        </w:tc>
        <w:tc>
          <w:tcPr>
            <w:tcW w:w="500" w:type="pct"/>
            <w:shd w:val="clear" w:color="auto" w:fill="FFFFFF"/>
          </w:tcPr>
          <w:p w14:paraId="05A7950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0CF03C" w14:textId="77777777" w:rsidR="00C36F05" w:rsidRDefault="00000000">
            <w:pPr>
              <w:pStyle w:val="EcoValueCell"/>
            </w:pPr>
            <w:r>
              <w:t>66 660,00</w:t>
            </w:r>
          </w:p>
        </w:tc>
      </w:tr>
      <w:tr w:rsidR="00C36F05" w14:paraId="3A4567A1" w14:textId="77777777">
        <w:tc>
          <w:tcPr>
            <w:tcW w:w="249" w:type="pct"/>
            <w:shd w:val="clear" w:color="auto" w:fill="FFFFFF"/>
          </w:tcPr>
          <w:p w14:paraId="60A2E29A" w14:textId="77777777" w:rsidR="00C36F05" w:rsidRDefault="00000000">
            <w:pPr>
              <w:pStyle w:val="Eco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FFFFFF"/>
          </w:tcPr>
          <w:p w14:paraId="63DC21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0BCEB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0500A4" w14:textId="77777777" w:rsidR="00C36F05" w:rsidRDefault="00000000">
            <w:pPr>
              <w:pStyle w:val="Eco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FFFFFF"/>
          </w:tcPr>
          <w:p w14:paraId="01F67118" w14:textId="77777777" w:rsidR="00C36F05" w:rsidRDefault="00000000">
            <w:pPr>
              <w:pStyle w:val="EcoUniversalLevel3SectionRowValue"/>
            </w:pPr>
            <w:r>
              <w:t>3 030 000,00</w:t>
            </w:r>
          </w:p>
        </w:tc>
        <w:tc>
          <w:tcPr>
            <w:tcW w:w="500" w:type="pct"/>
            <w:shd w:val="clear" w:color="auto" w:fill="FFFFFF"/>
          </w:tcPr>
          <w:p w14:paraId="665D4D3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67B988" w14:textId="77777777" w:rsidR="00C36F05" w:rsidRDefault="00000000">
            <w:pPr>
              <w:pStyle w:val="EcoUniversalLevel3SectionRowValue"/>
            </w:pPr>
            <w:r>
              <w:t>3 030 000,00</w:t>
            </w:r>
          </w:p>
        </w:tc>
      </w:tr>
      <w:tr w:rsidR="00C36F05" w14:paraId="5F97494C" w14:textId="77777777">
        <w:tc>
          <w:tcPr>
            <w:tcW w:w="249" w:type="pct"/>
            <w:shd w:val="clear" w:color="auto" w:fill="FFFFFF"/>
          </w:tcPr>
          <w:p w14:paraId="13A561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979FE9" w14:textId="77777777" w:rsidR="00C36F05" w:rsidRDefault="00000000">
            <w:pPr>
              <w:pStyle w:val="Eco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FFFFF"/>
          </w:tcPr>
          <w:p w14:paraId="35DE9D8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4D8BB3" w14:textId="77777777" w:rsidR="00C36F05" w:rsidRDefault="00000000">
            <w:pPr>
              <w:pStyle w:val="Eco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FFFFF"/>
          </w:tcPr>
          <w:p w14:paraId="11F51517" w14:textId="77777777" w:rsidR="00C36F05" w:rsidRDefault="00000000">
            <w:pPr>
              <w:pStyle w:val="EcoUniversalLevel3ChapterRowValue"/>
            </w:pPr>
            <w:r>
              <w:t>3 030 000,00</w:t>
            </w:r>
          </w:p>
        </w:tc>
        <w:tc>
          <w:tcPr>
            <w:tcW w:w="500" w:type="pct"/>
            <w:shd w:val="clear" w:color="auto" w:fill="FFFFFF"/>
          </w:tcPr>
          <w:p w14:paraId="0236DCA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BB256C" w14:textId="77777777" w:rsidR="00C36F05" w:rsidRDefault="00000000">
            <w:pPr>
              <w:pStyle w:val="EcoUniversalLevel3ChapterRowValue"/>
            </w:pPr>
            <w:r>
              <w:t>3 030 000,00</w:t>
            </w:r>
          </w:p>
        </w:tc>
      </w:tr>
      <w:tr w:rsidR="00C36F05" w14:paraId="28799362" w14:textId="77777777">
        <w:tc>
          <w:tcPr>
            <w:tcW w:w="249" w:type="pct"/>
            <w:shd w:val="clear" w:color="auto" w:fill="FFFFFF"/>
          </w:tcPr>
          <w:p w14:paraId="49E3C7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739E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8B7E67" w14:textId="77777777" w:rsidR="00C36F05" w:rsidRDefault="00000000">
            <w:pPr>
              <w:pStyle w:val="EcoKeyCell"/>
            </w:pPr>
            <w:r>
              <w:t>8090</w:t>
            </w:r>
          </w:p>
        </w:tc>
        <w:tc>
          <w:tcPr>
            <w:tcW w:w="2750" w:type="pct"/>
            <w:shd w:val="clear" w:color="auto" w:fill="FFFFFF"/>
          </w:tcPr>
          <w:p w14:paraId="4A7D1E3E" w14:textId="77777777" w:rsidR="00C36F05" w:rsidRDefault="00000000">
            <w:pPr>
              <w:pStyle w:val="EcoDescriptionCell"/>
            </w:pPr>
            <w:r>
              <w:t>Koszty emisji samorządowych papierów wartościowych oraz inne opłaty i prowizje</w:t>
            </w:r>
          </w:p>
        </w:tc>
        <w:tc>
          <w:tcPr>
            <w:tcW w:w="500" w:type="pct"/>
            <w:shd w:val="clear" w:color="auto" w:fill="FFFFFF"/>
          </w:tcPr>
          <w:p w14:paraId="3CFE0EC9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7989FB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8EC071" w14:textId="77777777" w:rsidR="00C36F05" w:rsidRDefault="00000000">
            <w:pPr>
              <w:pStyle w:val="EcoValueCell"/>
            </w:pPr>
            <w:r>
              <w:t>80 000,00</w:t>
            </w:r>
          </w:p>
        </w:tc>
      </w:tr>
      <w:tr w:rsidR="00C36F05" w14:paraId="740BE782" w14:textId="77777777">
        <w:tc>
          <w:tcPr>
            <w:tcW w:w="249" w:type="pct"/>
            <w:shd w:val="clear" w:color="auto" w:fill="FFFFFF"/>
          </w:tcPr>
          <w:p w14:paraId="5B17D2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EF44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26E470" w14:textId="77777777" w:rsidR="00C36F05" w:rsidRDefault="00000000">
            <w:pPr>
              <w:pStyle w:val="Eco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14:paraId="20169480" w14:textId="77777777" w:rsidR="00C36F05" w:rsidRDefault="00000000">
            <w:pPr>
              <w:pStyle w:val="Eco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1D4BB6FD" w14:textId="77777777" w:rsidR="00C36F05" w:rsidRDefault="00000000">
            <w:pPr>
              <w:pStyle w:val="EcoValueCell"/>
            </w:pPr>
            <w:r>
              <w:t>2 950 000,00</w:t>
            </w:r>
          </w:p>
        </w:tc>
        <w:tc>
          <w:tcPr>
            <w:tcW w:w="500" w:type="pct"/>
            <w:shd w:val="clear" w:color="auto" w:fill="FFFFFF"/>
          </w:tcPr>
          <w:p w14:paraId="7CB7BC2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B95558" w14:textId="77777777" w:rsidR="00C36F05" w:rsidRDefault="00000000">
            <w:pPr>
              <w:pStyle w:val="EcoValueCell"/>
            </w:pPr>
            <w:r>
              <w:t>2 950 000,00</w:t>
            </w:r>
          </w:p>
        </w:tc>
      </w:tr>
      <w:tr w:rsidR="00C36F05" w14:paraId="70D119CF" w14:textId="77777777">
        <w:tc>
          <w:tcPr>
            <w:tcW w:w="249" w:type="pct"/>
            <w:shd w:val="clear" w:color="auto" w:fill="FFFFFF"/>
          </w:tcPr>
          <w:p w14:paraId="07BD5E91" w14:textId="77777777" w:rsidR="00C36F05" w:rsidRDefault="00000000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06E189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F807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D01A3E" w14:textId="77777777" w:rsidR="00C36F05" w:rsidRDefault="00000000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498B7B2A" w14:textId="77777777" w:rsidR="00C36F05" w:rsidRDefault="00000000">
            <w:pPr>
              <w:pStyle w:val="EcoUniversalLevel3SectionRowValue"/>
            </w:pPr>
            <w:r>
              <w:t>4 403 289,03</w:t>
            </w:r>
          </w:p>
        </w:tc>
        <w:tc>
          <w:tcPr>
            <w:tcW w:w="500" w:type="pct"/>
            <w:shd w:val="clear" w:color="auto" w:fill="FFFFFF"/>
          </w:tcPr>
          <w:p w14:paraId="0700CE6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FB1E95" w14:textId="77777777" w:rsidR="00C36F05" w:rsidRDefault="00000000">
            <w:pPr>
              <w:pStyle w:val="EcoUniversalLevel3SectionRowValue"/>
            </w:pPr>
            <w:r>
              <w:t>4 403 289,03</w:t>
            </w:r>
          </w:p>
        </w:tc>
      </w:tr>
      <w:tr w:rsidR="00C36F05" w14:paraId="3333E7D4" w14:textId="77777777">
        <w:tc>
          <w:tcPr>
            <w:tcW w:w="249" w:type="pct"/>
            <w:shd w:val="clear" w:color="auto" w:fill="FFFFFF"/>
          </w:tcPr>
          <w:p w14:paraId="20D818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379611" w14:textId="77777777" w:rsidR="00C36F05" w:rsidRDefault="00000000">
            <w:pPr>
              <w:pStyle w:val="Eco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FFFFF"/>
          </w:tcPr>
          <w:p w14:paraId="7884CF4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A1002F3" w14:textId="77777777" w:rsidR="00C36F05" w:rsidRDefault="00000000">
            <w:pPr>
              <w:pStyle w:val="Eco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FFFFF"/>
          </w:tcPr>
          <w:p w14:paraId="734DF45F" w14:textId="77777777" w:rsidR="00C36F05" w:rsidRDefault="00000000">
            <w:pPr>
              <w:pStyle w:val="EcoUniversalLevel3ChapterRowValue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10A4E76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4D72A5" w14:textId="77777777" w:rsidR="00C36F05" w:rsidRDefault="00000000">
            <w:pPr>
              <w:pStyle w:val="EcoUniversalLevel3ChapterRowValue"/>
            </w:pPr>
            <w:r>
              <w:t>3 600,00</w:t>
            </w:r>
          </w:p>
        </w:tc>
      </w:tr>
      <w:tr w:rsidR="00C36F05" w14:paraId="16B3F3D0" w14:textId="77777777">
        <w:tc>
          <w:tcPr>
            <w:tcW w:w="249" w:type="pct"/>
            <w:shd w:val="clear" w:color="auto" w:fill="FFFFFF"/>
          </w:tcPr>
          <w:p w14:paraId="695179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A444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F5A519" w14:textId="77777777" w:rsidR="00C36F05" w:rsidRDefault="00000000">
            <w:pPr>
              <w:pStyle w:val="EcoKeyCell"/>
            </w:pPr>
            <w:r>
              <w:t>3050</w:t>
            </w:r>
          </w:p>
        </w:tc>
        <w:tc>
          <w:tcPr>
            <w:tcW w:w="2750" w:type="pct"/>
            <w:shd w:val="clear" w:color="auto" w:fill="FFFFFF"/>
          </w:tcPr>
          <w:p w14:paraId="1FCB77F1" w14:textId="77777777" w:rsidR="00C36F05" w:rsidRDefault="00000000">
            <w:pPr>
              <w:pStyle w:val="EcoDescriptionCell"/>
            </w:pPr>
            <w:r>
              <w:t>Zasądzone renty</w:t>
            </w:r>
          </w:p>
        </w:tc>
        <w:tc>
          <w:tcPr>
            <w:tcW w:w="500" w:type="pct"/>
            <w:shd w:val="clear" w:color="auto" w:fill="FFFFFF"/>
          </w:tcPr>
          <w:p w14:paraId="5BC51371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3287CD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E01C8C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22A6D7C6" w14:textId="77777777">
        <w:tc>
          <w:tcPr>
            <w:tcW w:w="249" w:type="pct"/>
            <w:shd w:val="clear" w:color="auto" w:fill="FFFFFF"/>
          </w:tcPr>
          <w:p w14:paraId="109D3A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EB1B38" w14:textId="77777777" w:rsidR="00C36F05" w:rsidRDefault="00000000">
            <w:pPr>
              <w:pStyle w:val="Eco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FFFFF"/>
          </w:tcPr>
          <w:p w14:paraId="2880343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960325E" w14:textId="77777777" w:rsidR="00C36F05" w:rsidRDefault="00000000">
            <w:pPr>
              <w:pStyle w:val="Eco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FFFFF"/>
          </w:tcPr>
          <w:p w14:paraId="5A791ACF" w14:textId="77777777" w:rsidR="00C36F05" w:rsidRDefault="00000000">
            <w:pPr>
              <w:pStyle w:val="EcoUniversalLevel3ChapterRowValue"/>
            </w:pPr>
            <w:r>
              <w:t>4 399 689,03</w:t>
            </w:r>
          </w:p>
        </w:tc>
        <w:tc>
          <w:tcPr>
            <w:tcW w:w="500" w:type="pct"/>
            <w:shd w:val="clear" w:color="auto" w:fill="FFFFFF"/>
          </w:tcPr>
          <w:p w14:paraId="73066F2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E34A51" w14:textId="77777777" w:rsidR="00C36F05" w:rsidRDefault="00000000">
            <w:pPr>
              <w:pStyle w:val="EcoUniversalLevel3ChapterRowValue"/>
            </w:pPr>
            <w:r>
              <w:t>4 399 689,03</w:t>
            </w:r>
          </w:p>
        </w:tc>
      </w:tr>
      <w:tr w:rsidR="00C36F05" w14:paraId="241F0D51" w14:textId="77777777">
        <w:tc>
          <w:tcPr>
            <w:tcW w:w="249" w:type="pct"/>
            <w:shd w:val="clear" w:color="auto" w:fill="FFFFFF"/>
          </w:tcPr>
          <w:p w14:paraId="75B092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9B0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1963BA" w14:textId="77777777" w:rsidR="00C36F05" w:rsidRDefault="00000000">
            <w:pPr>
              <w:pStyle w:val="Eco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6213B02F" w14:textId="77777777" w:rsidR="00C36F05" w:rsidRDefault="00000000">
            <w:pPr>
              <w:pStyle w:val="Eco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285ADE35" w14:textId="77777777" w:rsidR="00C36F05" w:rsidRDefault="00000000">
            <w:pPr>
              <w:pStyle w:val="EcoValueCell"/>
            </w:pPr>
            <w:r>
              <w:t>3 949 689,03</w:t>
            </w:r>
          </w:p>
        </w:tc>
        <w:tc>
          <w:tcPr>
            <w:tcW w:w="500" w:type="pct"/>
            <w:shd w:val="clear" w:color="auto" w:fill="FFFFFF"/>
          </w:tcPr>
          <w:p w14:paraId="410B56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07C50A" w14:textId="77777777" w:rsidR="00C36F05" w:rsidRDefault="00000000">
            <w:pPr>
              <w:pStyle w:val="EcoValueCell"/>
            </w:pPr>
            <w:r>
              <w:t>3 949 689,03</w:t>
            </w:r>
          </w:p>
        </w:tc>
      </w:tr>
      <w:tr w:rsidR="00C36F05" w14:paraId="15672468" w14:textId="77777777">
        <w:tc>
          <w:tcPr>
            <w:tcW w:w="249" w:type="pct"/>
            <w:shd w:val="clear" w:color="auto" w:fill="FFFFFF"/>
          </w:tcPr>
          <w:p w14:paraId="564E99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6352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4F0641" w14:textId="77777777" w:rsidR="00C36F05" w:rsidRDefault="00000000">
            <w:pPr>
              <w:pStyle w:val="Eco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14:paraId="7BAF9D10" w14:textId="77777777" w:rsidR="00C36F05" w:rsidRDefault="00000000">
            <w:pPr>
              <w:pStyle w:val="EcoDescriptionCell"/>
            </w:pPr>
            <w:r>
              <w:t>Rezerwy na inwestycje i zakupy inwestycyjne</w:t>
            </w:r>
          </w:p>
        </w:tc>
        <w:tc>
          <w:tcPr>
            <w:tcW w:w="500" w:type="pct"/>
            <w:shd w:val="clear" w:color="auto" w:fill="FFFFFF"/>
          </w:tcPr>
          <w:p w14:paraId="1B296A86" w14:textId="77777777" w:rsidR="00C36F05" w:rsidRDefault="00000000">
            <w:pPr>
              <w:pStyle w:val="Eco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1EE845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D0B972" w14:textId="77777777" w:rsidR="00C36F05" w:rsidRDefault="00000000">
            <w:pPr>
              <w:pStyle w:val="EcoValueCell"/>
            </w:pPr>
            <w:r>
              <w:t>450 000,00</w:t>
            </w:r>
          </w:p>
        </w:tc>
      </w:tr>
      <w:tr w:rsidR="00C36F05" w14:paraId="2213E3A4" w14:textId="77777777">
        <w:tc>
          <w:tcPr>
            <w:tcW w:w="249" w:type="pct"/>
            <w:shd w:val="clear" w:color="auto" w:fill="FFFFFF"/>
          </w:tcPr>
          <w:p w14:paraId="30EC6307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779FD4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AF594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00BDA6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227886BD" w14:textId="77777777" w:rsidR="00C36F05" w:rsidRDefault="00000000">
            <w:pPr>
              <w:pStyle w:val="EcoUniversalLevel3SectionRowValue"/>
            </w:pPr>
            <w:r>
              <w:t>66 539 113,19</w:t>
            </w:r>
          </w:p>
        </w:tc>
        <w:tc>
          <w:tcPr>
            <w:tcW w:w="500" w:type="pct"/>
            <w:shd w:val="clear" w:color="auto" w:fill="FFFFFF"/>
          </w:tcPr>
          <w:p w14:paraId="04D5B6B0" w14:textId="77777777" w:rsidR="00C36F05" w:rsidRDefault="00000000">
            <w:pPr>
              <w:pStyle w:val="EcoUniversalLevel3SectionRowValue"/>
            </w:pPr>
            <w:r>
              <w:t>423 420,00</w:t>
            </w:r>
          </w:p>
        </w:tc>
        <w:tc>
          <w:tcPr>
            <w:tcW w:w="500" w:type="pct"/>
            <w:shd w:val="clear" w:color="auto" w:fill="FFFFFF"/>
          </w:tcPr>
          <w:p w14:paraId="15CE2FFE" w14:textId="77777777" w:rsidR="00C36F05" w:rsidRDefault="00000000">
            <w:pPr>
              <w:pStyle w:val="EcoUniversalLevel3SectionRowValue"/>
            </w:pPr>
            <w:r>
              <w:t>66 962 533,19</w:t>
            </w:r>
          </w:p>
        </w:tc>
      </w:tr>
      <w:tr w:rsidR="00C36F05" w14:paraId="29477B4F" w14:textId="77777777">
        <w:tc>
          <w:tcPr>
            <w:tcW w:w="249" w:type="pct"/>
            <w:shd w:val="clear" w:color="auto" w:fill="FFFFFF"/>
          </w:tcPr>
          <w:p w14:paraId="7010BF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830ED1" w14:textId="77777777" w:rsidR="00C36F05" w:rsidRDefault="00000000">
            <w:pPr>
              <w:pStyle w:val="EcoUniversalLevel3ChapterRowKey"/>
            </w:pPr>
            <w:r>
              <w:t>80102</w:t>
            </w:r>
          </w:p>
        </w:tc>
        <w:tc>
          <w:tcPr>
            <w:tcW w:w="249" w:type="pct"/>
            <w:shd w:val="clear" w:color="auto" w:fill="FFFFFF"/>
          </w:tcPr>
          <w:p w14:paraId="37DC504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A0174CA" w14:textId="77777777" w:rsidR="00C36F05" w:rsidRDefault="00000000">
            <w:pPr>
              <w:pStyle w:val="EcoUniversalLevel3ChapterRowDescription"/>
            </w:pPr>
            <w:r>
              <w:t>Szkoły podstawowe specjalne</w:t>
            </w:r>
          </w:p>
        </w:tc>
        <w:tc>
          <w:tcPr>
            <w:tcW w:w="500" w:type="pct"/>
            <w:shd w:val="clear" w:color="auto" w:fill="FFFFFF"/>
          </w:tcPr>
          <w:p w14:paraId="44EA228E" w14:textId="77777777" w:rsidR="00C36F05" w:rsidRDefault="00000000">
            <w:pPr>
              <w:pStyle w:val="EcoUniversalLevel3ChapterRowValue"/>
            </w:pPr>
            <w:r>
              <w:t>14 632 925,00</w:t>
            </w:r>
          </w:p>
        </w:tc>
        <w:tc>
          <w:tcPr>
            <w:tcW w:w="500" w:type="pct"/>
            <w:shd w:val="clear" w:color="auto" w:fill="FFFFFF"/>
          </w:tcPr>
          <w:p w14:paraId="653C6BC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FF114C" w14:textId="77777777" w:rsidR="00C36F05" w:rsidRDefault="00000000">
            <w:pPr>
              <w:pStyle w:val="EcoUniversalLevel3ChapterRowValue"/>
            </w:pPr>
            <w:r>
              <w:t>14 632 925,00</w:t>
            </w:r>
          </w:p>
        </w:tc>
      </w:tr>
      <w:tr w:rsidR="00C36F05" w14:paraId="7E66B742" w14:textId="77777777">
        <w:tc>
          <w:tcPr>
            <w:tcW w:w="249" w:type="pct"/>
            <w:shd w:val="clear" w:color="auto" w:fill="FFFFFF"/>
          </w:tcPr>
          <w:p w14:paraId="365252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2E19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97A577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2B3C59C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5B0C36B" w14:textId="77777777" w:rsidR="00C36F05" w:rsidRDefault="00000000">
            <w:pPr>
              <w:pStyle w:val="EcoValueCell"/>
            </w:pPr>
            <w:r>
              <w:t>17 820,00</w:t>
            </w:r>
          </w:p>
        </w:tc>
        <w:tc>
          <w:tcPr>
            <w:tcW w:w="500" w:type="pct"/>
            <w:shd w:val="clear" w:color="auto" w:fill="FFFFFF"/>
          </w:tcPr>
          <w:p w14:paraId="5945C0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EC6189" w14:textId="77777777" w:rsidR="00C36F05" w:rsidRDefault="00000000">
            <w:pPr>
              <w:pStyle w:val="EcoValueCell"/>
            </w:pPr>
            <w:r>
              <w:t>17 820,00</w:t>
            </w:r>
          </w:p>
        </w:tc>
      </w:tr>
      <w:tr w:rsidR="00C36F05" w14:paraId="625DE6E9" w14:textId="77777777">
        <w:tc>
          <w:tcPr>
            <w:tcW w:w="249" w:type="pct"/>
            <w:shd w:val="clear" w:color="auto" w:fill="FFFFFF"/>
          </w:tcPr>
          <w:p w14:paraId="45914D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6257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2273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067C27F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79D6797" w14:textId="77777777" w:rsidR="00C36F05" w:rsidRDefault="00000000">
            <w:pPr>
              <w:pStyle w:val="EcoValueCell"/>
            </w:pPr>
            <w:r>
              <w:t>1 912 558,00</w:t>
            </w:r>
          </w:p>
        </w:tc>
        <w:tc>
          <w:tcPr>
            <w:tcW w:w="500" w:type="pct"/>
            <w:shd w:val="clear" w:color="auto" w:fill="FFFFFF"/>
          </w:tcPr>
          <w:p w14:paraId="2C9BE37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717336" w14:textId="77777777" w:rsidR="00C36F05" w:rsidRDefault="00000000">
            <w:pPr>
              <w:pStyle w:val="EcoValueCell"/>
            </w:pPr>
            <w:r>
              <w:t>1 912 558,00</w:t>
            </w:r>
          </w:p>
        </w:tc>
      </w:tr>
      <w:tr w:rsidR="00C36F05" w14:paraId="649E1F79" w14:textId="77777777">
        <w:tc>
          <w:tcPr>
            <w:tcW w:w="249" w:type="pct"/>
            <w:shd w:val="clear" w:color="auto" w:fill="FFFFFF"/>
          </w:tcPr>
          <w:p w14:paraId="477062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6F15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A4E57D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604E232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46686AF" w14:textId="77777777" w:rsidR="00C36F05" w:rsidRDefault="00000000">
            <w:pPr>
              <w:pStyle w:val="EcoValueCell"/>
            </w:pPr>
            <w:r>
              <w:t>108 094,00</w:t>
            </w:r>
          </w:p>
        </w:tc>
        <w:tc>
          <w:tcPr>
            <w:tcW w:w="500" w:type="pct"/>
            <w:shd w:val="clear" w:color="auto" w:fill="FFFFFF"/>
          </w:tcPr>
          <w:p w14:paraId="5C49BE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1AD65B" w14:textId="77777777" w:rsidR="00C36F05" w:rsidRDefault="00000000">
            <w:pPr>
              <w:pStyle w:val="EcoValueCell"/>
            </w:pPr>
            <w:r>
              <w:t>108 094,00</w:t>
            </w:r>
          </w:p>
        </w:tc>
      </w:tr>
      <w:tr w:rsidR="00C36F05" w14:paraId="43A703CE" w14:textId="77777777">
        <w:tc>
          <w:tcPr>
            <w:tcW w:w="249" w:type="pct"/>
            <w:shd w:val="clear" w:color="auto" w:fill="FFFFFF"/>
          </w:tcPr>
          <w:p w14:paraId="212A4A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7B35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BF67E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501059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33F7BEC" w14:textId="77777777" w:rsidR="00C36F05" w:rsidRDefault="00000000">
            <w:pPr>
              <w:pStyle w:val="EcoValueCell"/>
            </w:pPr>
            <w:r>
              <w:t>1 854 329,00</w:t>
            </w:r>
          </w:p>
        </w:tc>
        <w:tc>
          <w:tcPr>
            <w:tcW w:w="500" w:type="pct"/>
            <w:shd w:val="clear" w:color="auto" w:fill="FFFFFF"/>
          </w:tcPr>
          <w:p w14:paraId="5581C3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4762D2" w14:textId="77777777" w:rsidR="00C36F05" w:rsidRDefault="00000000">
            <w:pPr>
              <w:pStyle w:val="EcoValueCell"/>
            </w:pPr>
            <w:r>
              <w:t>1 854 329,00</w:t>
            </w:r>
          </w:p>
        </w:tc>
      </w:tr>
      <w:tr w:rsidR="00C36F05" w14:paraId="5641F807" w14:textId="77777777">
        <w:tc>
          <w:tcPr>
            <w:tcW w:w="249" w:type="pct"/>
            <w:shd w:val="clear" w:color="auto" w:fill="FFFFFF"/>
          </w:tcPr>
          <w:p w14:paraId="7949D6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C4E5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960A5C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318452F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5230D24" w14:textId="77777777" w:rsidR="00C36F05" w:rsidRDefault="00000000">
            <w:pPr>
              <w:pStyle w:val="EcoValueCell"/>
            </w:pPr>
            <w:r>
              <w:t>258 967,00</w:t>
            </w:r>
          </w:p>
        </w:tc>
        <w:tc>
          <w:tcPr>
            <w:tcW w:w="500" w:type="pct"/>
            <w:shd w:val="clear" w:color="auto" w:fill="FFFFFF"/>
          </w:tcPr>
          <w:p w14:paraId="1CBBFB9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AF9DB4" w14:textId="77777777" w:rsidR="00C36F05" w:rsidRDefault="00000000">
            <w:pPr>
              <w:pStyle w:val="EcoValueCell"/>
            </w:pPr>
            <w:r>
              <w:t>258 967,00</w:t>
            </w:r>
          </w:p>
        </w:tc>
      </w:tr>
      <w:tr w:rsidR="00C36F05" w14:paraId="602C45BD" w14:textId="77777777">
        <w:tc>
          <w:tcPr>
            <w:tcW w:w="249" w:type="pct"/>
            <w:shd w:val="clear" w:color="auto" w:fill="FFFFFF"/>
          </w:tcPr>
          <w:p w14:paraId="3BD505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383B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4AAFC2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A45963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AA1B086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7FDE30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FADE3B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5FFCAAC1" w14:textId="77777777">
        <w:tc>
          <w:tcPr>
            <w:tcW w:w="249" w:type="pct"/>
            <w:shd w:val="clear" w:color="auto" w:fill="FFFFFF"/>
          </w:tcPr>
          <w:p w14:paraId="1D7C48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F0F6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2A5086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85FDC81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09B00B3" w14:textId="77777777" w:rsidR="00C36F05" w:rsidRDefault="00000000">
            <w:pPr>
              <w:pStyle w:val="EcoValueCell"/>
            </w:pPr>
            <w:r>
              <w:t>57 805,00</w:t>
            </w:r>
          </w:p>
        </w:tc>
        <w:tc>
          <w:tcPr>
            <w:tcW w:w="500" w:type="pct"/>
            <w:shd w:val="clear" w:color="auto" w:fill="FFFFFF"/>
          </w:tcPr>
          <w:p w14:paraId="3576C9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2DE025" w14:textId="77777777" w:rsidR="00C36F05" w:rsidRDefault="00000000">
            <w:pPr>
              <w:pStyle w:val="EcoValueCell"/>
            </w:pPr>
            <w:r>
              <w:t>57 805,00</w:t>
            </w:r>
          </w:p>
        </w:tc>
      </w:tr>
      <w:tr w:rsidR="00C36F05" w14:paraId="7F10EC8C" w14:textId="77777777">
        <w:tc>
          <w:tcPr>
            <w:tcW w:w="249" w:type="pct"/>
            <w:shd w:val="clear" w:color="auto" w:fill="FFFFFF"/>
          </w:tcPr>
          <w:p w14:paraId="7B2F9A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B2D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0E6E4E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3AA65CE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B103D8C" w14:textId="77777777" w:rsidR="00C36F05" w:rsidRDefault="00000000">
            <w:pPr>
              <w:pStyle w:val="EcoValueCell"/>
            </w:pPr>
            <w:r>
              <w:t>7 530,00</w:t>
            </w:r>
          </w:p>
        </w:tc>
        <w:tc>
          <w:tcPr>
            <w:tcW w:w="500" w:type="pct"/>
            <w:shd w:val="clear" w:color="auto" w:fill="FFFFFF"/>
          </w:tcPr>
          <w:p w14:paraId="0915CFB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CD9D1B" w14:textId="77777777" w:rsidR="00C36F05" w:rsidRDefault="00000000">
            <w:pPr>
              <w:pStyle w:val="EcoValueCell"/>
            </w:pPr>
            <w:r>
              <w:t>7 530,00</w:t>
            </w:r>
          </w:p>
        </w:tc>
      </w:tr>
      <w:tr w:rsidR="00C36F05" w14:paraId="7EC348CA" w14:textId="77777777">
        <w:tc>
          <w:tcPr>
            <w:tcW w:w="249" w:type="pct"/>
            <w:shd w:val="clear" w:color="auto" w:fill="FFFFFF"/>
          </w:tcPr>
          <w:p w14:paraId="474FAB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76E6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728EE8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7E133AD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5881BB5" w14:textId="77777777" w:rsidR="00C36F05" w:rsidRDefault="00000000">
            <w:pPr>
              <w:pStyle w:val="EcoValueCell"/>
            </w:pPr>
            <w:r>
              <w:t>82 100,00</w:t>
            </w:r>
          </w:p>
        </w:tc>
        <w:tc>
          <w:tcPr>
            <w:tcW w:w="500" w:type="pct"/>
            <w:shd w:val="clear" w:color="auto" w:fill="FFFFFF"/>
          </w:tcPr>
          <w:p w14:paraId="319BE0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0E96FD" w14:textId="77777777" w:rsidR="00C36F05" w:rsidRDefault="00000000">
            <w:pPr>
              <w:pStyle w:val="EcoValueCell"/>
            </w:pPr>
            <w:r>
              <w:t>82 100,00</w:t>
            </w:r>
          </w:p>
        </w:tc>
      </w:tr>
      <w:tr w:rsidR="00C36F05" w14:paraId="742D7F2B" w14:textId="77777777">
        <w:tc>
          <w:tcPr>
            <w:tcW w:w="249" w:type="pct"/>
            <w:shd w:val="clear" w:color="auto" w:fill="FFFFFF"/>
          </w:tcPr>
          <w:p w14:paraId="24CC68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C8CE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A0F769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4405122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27564F6" w14:textId="77777777" w:rsidR="00C36F05" w:rsidRDefault="00000000">
            <w:pPr>
              <w:pStyle w:val="EcoValueCell"/>
            </w:pPr>
            <w:r>
              <w:t>6 200,00</w:t>
            </w:r>
          </w:p>
        </w:tc>
        <w:tc>
          <w:tcPr>
            <w:tcW w:w="500" w:type="pct"/>
            <w:shd w:val="clear" w:color="auto" w:fill="FFFFFF"/>
          </w:tcPr>
          <w:p w14:paraId="0CAF02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0050EE" w14:textId="77777777" w:rsidR="00C36F05" w:rsidRDefault="00000000">
            <w:pPr>
              <w:pStyle w:val="EcoValueCell"/>
            </w:pPr>
            <w:r>
              <w:t>6 200,00</w:t>
            </w:r>
          </w:p>
        </w:tc>
      </w:tr>
      <w:tr w:rsidR="00C36F05" w14:paraId="70DB77D3" w14:textId="77777777">
        <w:tc>
          <w:tcPr>
            <w:tcW w:w="249" w:type="pct"/>
            <w:shd w:val="clear" w:color="auto" w:fill="FFFFFF"/>
          </w:tcPr>
          <w:p w14:paraId="107484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FD31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53EFEC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B281E81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D2718BF" w14:textId="77777777" w:rsidR="00C36F05" w:rsidRDefault="00000000">
            <w:pPr>
              <w:pStyle w:val="EcoValueCell"/>
            </w:pPr>
            <w:r>
              <w:t>17 622,00</w:t>
            </w:r>
          </w:p>
        </w:tc>
        <w:tc>
          <w:tcPr>
            <w:tcW w:w="500" w:type="pct"/>
            <w:shd w:val="clear" w:color="auto" w:fill="FFFFFF"/>
          </w:tcPr>
          <w:p w14:paraId="5FED48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F5E83F" w14:textId="77777777" w:rsidR="00C36F05" w:rsidRDefault="00000000">
            <w:pPr>
              <w:pStyle w:val="EcoValueCell"/>
            </w:pPr>
            <w:r>
              <w:t>17 622,00</w:t>
            </w:r>
          </w:p>
        </w:tc>
      </w:tr>
      <w:tr w:rsidR="00C36F05" w14:paraId="05677A4A" w14:textId="77777777">
        <w:tc>
          <w:tcPr>
            <w:tcW w:w="249" w:type="pct"/>
            <w:shd w:val="clear" w:color="auto" w:fill="FFFFFF"/>
          </w:tcPr>
          <w:p w14:paraId="2E90C9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9594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64D05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29852F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B3DFFF" w14:textId="77777777" w:rsidR="00C36F05" w:rsidRDefault="00000000">
            <w:pPr>
              <w:pStyle w:val="EcoValueCell"/>
            </w:pPr>
            <w:r>
              <w:t>1 108 743,00</w:t>
            </w:r>
          </w:p>
        </w:tc>
        <w:tc>
          <w:tcPr>
            <w:tcW w:w="500" w:type="pct"/>
            <w:shd w:val="clear" w:color="auto" w:fill="FFFFFF"/>
          </w:tcPr>
          <w:p w14:paraId="77A4DC5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A5602E" w14:textId="77777777" w:rsidR="00C36F05" w:rsidRDefault="00000000">
            <w:pPr>
              <w:pStyle w:val="EcoValueCell"/>
            </w:pPr>
            <w:r>
              <w:t>1 108 743,00</w:t>
            </w:r>
          </w:p>
        </w:tc>
      </w:tr>
      <w:tr w:rsidR="00C36F05" w14:paraId="3037B828" w14:textId="77777777">
        <w:tc>
          <w:tcPr>
            <w:tcW w:w="249" w:type="pct"/>
            <w:shd w:val="clear" w:color="auto" w:fill="FFFFFF"/>
          </w:tcPr>
          <w:p w14:paraId="6DCB17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50EF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00DA4A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2C32C18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47F34B7" w14:textId="77777777" w:rsidR="00C36F05" w:rsidRDefault="00000000">
            <w:pPr>
              <w:pStyle w:val="EcoValueCell"/>
            </w:pPr>
            <w:r>
              <w:t>1 692,00</w:t>
            </w:r>
          </w:p>
        </w:tc>
        <w:tc>
          <w:tcPr>
            <w:tcW w:w="500" w:type="pct"/>
            <w:shd w:val="clear" w:color="auto" w:fill="FFFFFF"/>
          </w:tcPr>
          <w:p w14:paraId="6F16197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BB190" w14:textId="77777777" w:rsidR="00C36F05" w:rsidRDefault="00000000">
            <w:pPr>
              <w:pStyle w:val="EcoValueCell"/>
            </w:pPr>
            <w:r>
              <w:t>1 692,00</w:t>
            </w:r>
          </w:p>
        </w:tc>
      </w:tr>
      <w:tr w:rsidR="00C36F05" w14:paraId="3C5F3347" w14:textId="77777777">
        <w:tc>
          <w:tcPr>
            <w:tcW w:w="249" w:type="pct"/>
            <w:shd w:val="clear" w:color="auto" w:fill="FFFFFF"/>
          </w:tcPr>
          <w:p w14:paraId="64A09E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DABD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B2D34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15F23C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9EC7351" w14:textId="77777777" w:rsidR="00C36F05" w:rsidRDefault="00000000">
            <w:pPr>
              <w:pStyle w:val="EcoValueCell"/>
            </w:pPr>
            <w:r>
              <w:t>19 725,00</w:t>
            </w:r>
          </w:p>
        </w:tc>
        <w:tc>
          <w:tcPr>
            <w:tcW w:w="500" w:type="pct"/>
            <w:shd w:val="clear" w:color="auto" w:fill="FFFFFF"/>
          </w:tcPr>
          <w:p w14:paraId="3F10C5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65E06C" w14:textId="77777777" w:rsidR="00C36F05" w:rsidRDefault="00000000">
            <w:pPr>
              <w:pStyle w:val="EcoValueCell"/>
            </w:pPr>
            <w:r>
              <w:t>19 725,00</w:t>
            </w:r>
          </w:p>
        </w:tc>
      </w:tr>
      <w:tr w:rsidR="00C36F05" w14:paraId="76293629" w14:textId="77777777">
        <w:tc>
          <w:tcPr>
            <w:tcW w:w="249" w:type="pct"/>
            <w:shd w:val="clear" w:color="auto" w:fill="FFFFFF"/>
          </w:tcPr>
          <w:p w14:paraId="2B3EEC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121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8FB99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258FA8C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A9077CA" w14:textId="77777777" w:rsidR="00C36F05" w:rsidRDefault="00000000">
            <w:pPr>
              <w:pStyle w:val="EcoValueCell"/>
            </w:pPr>
            <w:r>
              <w:t>7 756,00</w:t>
            </w:r>
          </w:p>
        </w:tc>
        <w:tc>
          <w:tcPr>
            <w:tcW w:w="500" w:type="pct"/>
            <w:shd w:val="clear" w:color="auto" w:fill="FFFFFF"/>
          </w:tcPr>
          <w:p w14:paraId="135083A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D7A6DD" w14:textId="77777777" w:rsidR="00C36F05" w:rsidRDefault="00000000">
            <w:pPr>
              <w:pStyle w:val="EcoValueCell"/>
            </w:pPr>
            <w:r>
              <w:t>7 756,00</w:t>
            </w:r>
          </w:p>
        </w:tc>
      </w:tr>
      <w:tr w:rsidR="00C36F05" w14:paraId="79A725DB" w14:textId="77777777">
        <w:tc>
          <w:tcPr>
            <w:tcW w:w="249" w:type="pct"/>
            <w:shd w:val="clear" w:color="auto" w:fill="FFFFFF"/>
          </w:tcPr>
          <w:p w14:paraId="260FC6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4C21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A8BEE7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1B0A71D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10805D6" w14:textId="77777777" w:rsidR="00C36F05" w:rsidRDefault="00000000">
            <w:pPr>
              <w:pStyle w:val="EcoValueCell"/>
            </w:pPr>
            <w:r>
              <w:t>488 390,00</w:t>
            </w:r>
          </w:p>
        </w:tc>
        <w:tc>
          <w:tcPr>
            <w:tcW w:w="500" w:type="pct"/>
            <w:shd w:val="clear" w:color="auto" w:fill="FFFFFF"/>
          </w:tcPr>
          <w:p w14:paraId="4BD4B7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9B7A14" w14:textId="77777777" w:rsidR="00C36F05" w:rsidRDefault="00000000">
            <w:pPr>
              <w:pStyle w:val="EcoValueCell"/>
            </w:pPr>
            <w:r>
              <w:t>488 390,00</w:t>
            </w:r>
          </w:p>
        </w:tc>
      </w:tr>
      <w:tr w:rsidR="00C36F05" w14:paraId="1487D28F" w14:textId="77777777">
        <w:tc>
          <w:tcPr>
            <w:tcW w:w="249" w:type="pct"/>
            <w:shd w:val="clear" w:color="auto" w:fill="FFFFFF"/>
          </w:tcPr>
          <w:p w14:paraId="1C6445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CC5F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813CEF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5D0B78E9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C2A658D" w14:textId="77777777" w:rsidR="00C36F05" w:rsidRDefault="00000000">
            <w:pPr>
              <w:pStyle w:val="Eco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14:paraId="2186A3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2AC301" w14:textId="77777777" w:rsidR="00C36F05" w:rsidRDefault="00000000">
            <w:pPr>
              <w:pStyle w:val="EcoValueCell"/>
            </w:pPr>
            <w:r>
              <w:t>1 920,00</w:t>
            </w:r>
          </w:p>
        </w:tc>
      </w:tr>
      <w:tr w:rsidR="00C36F05" w14:paraId="2BA154D0" w14:textId="77777777">
        <w:tc>
          <w:tcPr>
            <w:tcW w:w="249" w:type="pct"/>
            <w:shd w:val="clear" w:color="auto" w:fill="FFFFFF"/>
          </w:tcPr>
          <w:p w14:paraId="39A57F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1C43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5A30B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05CC34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1BC2BF3" w14:textId="77777777" w:rsidR="00C36F05" w:rsidRDefault="00000000">
            <w:pPr>
              <w:pStyle w:val="EcoValueCell"/>
            </w:pPr>
            <w:r>
              <w:t>9 029,00</w:t>
            </w:r>
          </w:p>
        </w:tc>
        <w:tc>
          <w:tcPr>
            <w:tcW w:w="500" w:type="pct"/>
            <w:shd w:val="clear" w:color="auto" w:fill="FFFFFF"/>
          </w:tcPr>
          <w:p w14:paraId="7AEEC2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B1FF71" w14:textId="77777777" w:rsidR="00C36F05" w:rsidRDefault="00000000">
            <w:pPr>
              <w:pStyle w:val="EcoValueCell"/>
            </w:pPr>
            <w:r>
              <w:t>9 029,00</w:t>
            </w:r>
          </w:p>
        </w:tc>
      </w:tr>
      <w:tr w:rsidR="00C36F05" w14:paraId="63699507" w14:textId="77777777">
        <w:tc>
          <w:tcPr>
            <w:tcW w:w="249" w:type="pct"/>
            <w:shd w:val="clear" w:color="auto" w:fill="FFFFFF"/>
          </w:tcPr>
          <w:p w14:paraId="673F83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9E30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9F899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683023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AF7C7F9" w14:textId="77777777" w:rsidR="00C36F05" w:rsidRDefault="00000000">
            <w:pPr>
              <w:pStyle w:val="EcoValueCell"/>
            </w:pPr>
            <w:r>
              <w:t>73 610,00</w:t>
            </w:r>
          </w:p>
        </w:tc>
        <w:tc>
          <w:tcPr>
            <w:tcW w:w="500" w:type="pct"/>
            <w:shd w:val="clear" w:color="auto" w:fill="FFFFFF"/>
          </w:tcPr>
          <w:p w14:paraId="3EBF81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E3C0D5" w14:textId="77777777" w:rsidR="00C36F05" w:rsidRDefault="00000000">
            <w:pPr>
              <w:pStyle w:val="EcoValueCell"/>
            </w:pPr>
            <w:r>
              <w:t>73 610,00</w:t>
            </w:r>
          </w:p>
        </w:tc>
      </w:tr>
      <w:tr w:rsidR="00C36F05" w14:paraId="28D833FD" w14:textId="77777777">
        <w:tc>
          <w:tcPr>
            <w:tcW w:w="249" w:type="pct"/>
            <w:shd w:val="clear" w:color="auto" w:fill="FFFFFF"/>
          </w:tcPr>
          <w:p w14:paraId="64870B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9C4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5EB07A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37A51C47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543A8F1B" w14:textId="77777777" w:rsidR="00C36F05" w:rsidRDefault="00000000">
            <w:pPr>
              <w:pStyle w:val="EcoValueCell"/>
            </w:pPr>
            <w:r>
              <w:t>12 490,00</w:t>
            </w:r>
          </w:p>
        </w:tc>
        <w:tc>
          <w:tcPr>
            <w:tcW w:w="500" w:type="pct"/>
            <w:shd w:val="clear" w:color="auto" w:fill="FFFFFF"/>
          </w:tcPr>
          <w:p w14:paraId="6590EB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9FE9C7" w14:textId="77777777" w:rsidR="00C36F05" w:rsidRDefault="00000000">
            <w:pPr>
              <w:pStyle w:val="EcoValueCell"/>
            </w:pPr>
            <w:r>
              <w:t>12 490,00</w:t>
            </w:r>
          </w:p>
        </w:tc>
      </w:tr>
      <w:tr w:rsidR="00C36F05" w14:paraId="70334B73" w14:textId="77777777">
        <w:tc>
          <w:tcPr>
            <w:tcW w:w="249" w:type="pct"/>
            <w:shd w:val="clear" w:color="auto" w:fill="FFFFFF"/>
          </w:tcPr>
          <w:p w14:paraId="094F29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F173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D98264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46BF6EA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CEC5EE0" w14:textId="77777777" w:rsidR="00C36F05" w:rsidRDefault="00000000">
            <w:pPr>
              <w:pStyle w:val="EcoValueCell"/>
            </w:pPr>
            <w:r>
              <w:t>8 050 266,00</w:t>
            </w:r>
          </w:p>
        </w:tc>
        <w:tc>
          <w:tcPr>
            <w:tcW w:w="500" w:type="pct"/>
            <w:shd w:val="clear" w:color="auto" w:fill="FFFFFF"/>
          </w:tcPr>
          <w:p w14:paraId="230098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E6901B" w14:textId="77777777" w:rsidR="00C36F05" w:rsidRDefault="00000000">
            <w:pPr>
              <w:pStyle w:val="EcoValueCell"/>
            </w:pPr>
            <w:r>
              <w:t>8 050 266,00</w:t>
            </w:r>
          </w:p>
        </w:tc>
      </w:tr>
      <w:tr w:rsidR="00C36F05" w14:paraId="694DCC0D" w14:textId="77777777">
        <w:tc>
          <w:tcPr>
            <w:tcW w:w="249" w:type="pct"/>
            <w:shd w:val="clear" w:color="auto" w:fill="FFFFFF"/>
          </w:tcPr>
          <w:p w14:paraId="7AE26D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8998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AB02CB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396FF5C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2CF4F8E" w14:textId="77777777" w:rsidR="00C36F05" w:rsidRDefault="00000000">
            <w:pPr>
              <w:pStyle w:val="EcoValueCell"/>
            </w:pPr>
            <w:r>
              <w:t>527 279,00</w:t>
            </w:r>
          </w:p>
        </w:tc>
        <w:tc>
          <w:tcPr>
            <w:tcW w:w="500" w:type="pct"/>
            <w:shd w:val="clear" w:color="auto" w:fill="FFFFFF"/>
          </w:tcPr>
          <w:p w14:paraId="562BB9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8A78EB" w14:textId="77777777" w:rsidR="00C36F05" w:rsidRDefault="00000000">
            <w:pPr>
              <w:pStyle w:val="EcoValueCell"/>
            </w:pPr>
            <w:r>
              <w:t>527 279,00</w:t>
            </w:r>
          </w:p>
        </w:tc>
      </w:tr>
      <w:tr w:rsidR="00C36F05" w14:paraId="53CBFEE5" w14:textId="77777777">
        <w:tc>
          <w:tcPr>
            <w:tcW w:w="249" w:type="pct"/>
            <w:shd w:val="clear" w:color="auto" w:fill="FFFFFF"/>
          </w:tcPr>
          <w:p w14:paraId="6899F2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EB9D6D" w14:textId="77777777" w:rsidR="00C36F05" w:rsidRDefault="00000000">
            <w:pPr>
              <w:pStyle w:val="EcoUniversalLevel3ChapterRowKey"/>
            </w:pPr>
            <w:r>
              <w:t>80105</w:t>
            </w:r>
          </w:p>
        </w:tc>
        <w:tc>
          <w:tcPr>
            <w:tcW w:w="249" w:type="pct"/>
            <w:shd w:val="clear" w:color="auto" w:fill="FFFFFF"/>
          </w:tcPr>
          <w:p w14:paraId="0E0367F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B76071" w14:textId="77777777" w:rsidR="00C36F05" w:rsidRDefault="00000000">
            <w:pPr>
              <w:pStyle w:val="EcoUniversalLevel3ChapterRowDescription"/>
            </w:pPr>
            <w:r>
              <w:t>Przedszkola specjalne</w:t>
            </w:r>
          </w:p>
        </w:tc>
        <w:tc>
          <w:tcPr>
            <w:tcW w:w="500" w:type="pct"/>
            <w:shd w:val="clear" w:color="auto" w:fill="FFFFFF"/>
          </w:tcPr>
          <w:p w14:paraId="1CFBAB5D" w14:textId="77777777" w:rsidR="00C36F05" w:rsidRDefault="00000000">
            <w:pPr>
              <w:pStyle w:val="EcoUniversalLevel3ChapterRowValue"/>
            </w:pPr>
            <w:r>
              <w:t>1 699 422,00</w:t>
            </w:r>
          </w:p>
        </w:tc>
        <w:tc>
          <w:tcPr>
            <w:tcW w:w="500" w:type="pct"/>
            <w:shd w:val="clear" w:color="auto" w:fill="FFFFFF"/>
          </w:tcPr>
          <w:p w14:paraId="7DE9E03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4C2249" w14:textId="77777777" w:rsidR="00C36F05" w:rsidRDefault="00000000">
            <w:pPr>
              <w:pStyle w:val="EcoUniversalLevel3ChapterRowValue"/>
            </w:pPr>
            <w:r>
              <w:t>1 699 422,00</w:t>
            </w:r>
          </w:p>
        </w:tc>
      </w:tr>
      <w:tr w:rsidR="00C36F05" w14:paraId="12A66F5F" w14:textId="77777777">
        <w:tc>
          <w:tcPr>
            <w:tcW w:w="249" w:type="pct"/>
            <w:shd w:val="clear" w:color="auto" w:fill="FFFFFF"/>
          </w:tcPr>
          <w:p w14:paraId="53FE6F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1233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592C03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3FA5D50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6DA80F6" w14:textId="77777777" w:rsidR="00C36F05" w:rsidRDefault="00000000">
            <w:pPr>
              <w:pStyle w:val="EcoValueCell"/>
            </w:pPr>
            <w:r>
              <w:t>1 890,00</w:t>
            </w:r>
          </w:p>
        </w:tc>
        <w:tc>
          <w:tcPr>
            <w:tcW w:w="500" w:type="pct"/>
            <w:shd w:val="clear" w:color="auto" w:fill="FFFFFF"/>
          </w:tcPr>
          <w:p w14:paraId="079208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49CF68" w14:textId="77777777" w:rsidR="00C36F05" w:rsidRDefault="00000000">
            <w:pPr>
              <w:pStyle w:val="EcoValueCell"/>
            </w:pPr>
            <w:r>
              <w:t>1 890,00</w:t>
            </w:r>
          </w:p>
        </w:tc>
      </w:tr>
      <w:tr w:rsidR="00C36F05" w14:paraId="74211493" w14:textId="77777777">
        <w:tc>
          <w:tcPr>
            <w:tcW w:w="249" w:type="pct"/>
            <w:shd w:val="clear" w:color="auto" w:fill="FFFFFF"/>
          </w:tcPr>
          <w:p w14:paraId="160B57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37B1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A15604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B6D9B1D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6E48232" w14:textId="77777777" w:rsidR="00C36F05" w:rsidRDefault="00000000">
            <w:pPr>
              <w:pStyle w:val="EcoValueCell"/>
            </w:pPr>
            <w:r>
              <w:t>218 081,00</w:t>
            </w:r>
          </w:p>
        </w:tc>
        <w:tc>
          <w:tcPr>
            <w:tcW w:w="500" w:type="pct"/>
            <w:shd w:val="clear" w:color="auto" w:fill="FFFFFF"/>
          </w:tcPr>
          <w:p w14:paraId="3763B0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88E20" w14:textId="77777777" w:rsidR="00C36F05" w:rsidRDefault="00000000">
            <w:pPr>
              <w:pStyle w:val="EcoValueCell"/>
            </w:pPr>
            <w:r>
              <w:t>218 081,00</w:t>
            </w:r>
          </w:p>
        </w:tc>
      </w:tr>
      <w:tr w:rsidR="00C36F05" w14:paraId="3087C18D" w14:textId="77777777">
        <w:tc>
          <w:tcPr>
            <w:tcW w:w="249" w:type="pct"/>
            <w:shd w:val="clear" w:color="auto" w:fill="FFFFFF"/>
          </w:tcPr>
          <w:p w14:paraId="341F39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DB6B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A9A38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EF4853C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5A81202" w14:textId="77777777" w:rsidR="00C36F05" w:rsidRDefault="00000000">
            <w:pPr>
              <w:pStyle w:val="EcoValueCell"/>
            </w:pPr>
            <w:r>
              <w:t>11 987,00</w:t>
            </w:r>
          </w:p>
        </w:tc>
        <w:tc>
          <w:tcPr>
            <w:tcW w:w="500" w:type="pct"/>
            <w:shd w:val="clear" w:color="auto" w:fill="FFFFFF"/>
          </w:tcPr>
          <w:p w14:paraId="3BC7AD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68E0DF" w14:textId="77777777" w:rsidR="00C36F05" w:rsidRDefault="00000000">
            <w:pPr>
              <w:pStyle w:val="EcoValueCell"/>
            </w:pPr>
            <w:r>
              <w:t>11 987,00</w:t>
            </w:r>
          </w:p>
        </w:tc>
      </w:tr>
      <w:tr w:rsidR="00C36F05" w14:paraId="255687F1" w14:textId="77777777">
        <w:tc>
          <w:tcPr>
            <w:tcW w:w="249" w:type="pct"/>
            <w:shd w:val="clear" w:color="auto" w:fill="FFFFFF"/>
          </w:tcPr>
          <w:p w14:paraId="6318FF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0E19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04954D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BE07168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C6B72BB" w14:textId="77777777" w:rsidR="00C36F05" w:rsidRDefault="00000000">
            <w:pPr>
              <w:pStyle w:val="EcoValueCell"/>
            </w:pPr>
            <w:r>
              <w:t>207 462,00</w:t>
            </w:r>
          </w:p>
        </w:tc>
        <w:tc>
          <w:tcPr>
            <w:tcW w:w="500" w:type="pct"/>
            <w:shd w:val="clear" w:color="auto" w:fill="FFFFFF"/>
          </w:tcPr>
          <w:p w14:paraId="311D42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8D2F25" w14:textId="77777777" w:rsidR="00C36F05" w:rsidRDefault="00000000">
            <w:pPr>
              <w:pStyle w:val="EcoValueCell"/>
            </w:pPr>
            <w:r>
              <w:t>207 462,00</w:t>
            </w:r>
          </w:p>
        </w:tc>
      </w:tr>
      <w:tr w:rsidR="00C36F05" w14:paraId="4BC8C587" w14:textId="77777777">
        <w:tc>
          <w:tcPr>
            <w:tcW w:w="249" w:type="pct"/>
            <w:shd w:val="clear" w:color="auto" w:fill="FFFFFF"/>
          </w:tcPr>
          <w:p w14:paraId="03A9F8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BA98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7B4F6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CA14D9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32ACF1C" w14:textId="77777777" w:rsidR="00C36F05" w:rsidRDefault="00000000">
            <w:pPr>
              <w:pStyle w:val="EcoValueCell"/>
            </w:pPr>
            <w:r>
              <w:t>28 946,00</w:t>
            </w:r>
          </w:p>
        </w:tc>
        <w:tc>
          <w:tcPr>
            <w:tcW w:w="500" w:type="pct"/>
            <w:shd w:val="clear" w:color="auto" w:fill="FFFFFF"/>
          </w:tcPr>
          <w:p w14:paraId="6C58278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F2703E" w14:textId="77777777" w:rsidR="00C36F05" w:rsidRDefault="00000000">
            <w:pPr>
              <w:pStyle w:val="EcoValueCell"/>
            </w:pPr>
            <w:r>
              <w:t>28 946,00</w:t>
            </w:r>
          </w:p>
        </w:tc>
      </w:tr>
      <w:tr w:rsidR="00C36F05" w14:paraId="126851DA" w14:textId="77777777">
        <w:tc>
          <w:tcPr>
            <w:tcW w:w="249" w:type="pct"/>
            <w:shd w:val="clear" w:color="auto" w:fill="FFFFFF"/>
          </w:tcPr>
          <w:p w14:paraId="704E9F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390C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A30159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E77666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A18584" w14:textId="77777777" w:rsidR="00C36F05" w:rsidRDefault="00000000">
            <w:pPr>
              <w:pStyle w:val="Eco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14:paraId="008C06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364A2" w14:textId="77777777" w:rsidR="00C36F05" w:rsidRDefault="00000000">
            <w:pPr>
              <w:pStyle w:val="EcoValueCell"/>
            </w:pPr>
            <w:r>
              <w:t>5 672,00</w:t>
            </w:r>
          </w:p>
        </w:tc>
      </w:tr>
      <w:tr w:rsidR="00C36F05" w14:paraId="01B025FF" w14:textId="77777777">
        <w:tc>
          <w:tcPr>
            <w:tcW w:w="249" w:type="pct"/>
            <w:shd w:val="clear" w:color="auto" w:fill="FFFFFF"/>
          </w:tcPr>
          <w:p w14:paraId="4718E3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E0BDD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DF9AF3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5483ECE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F9E5F92" w14:textId="77777777" w:rsidR="00C36F05" w:rsidRDefault="00000000">
            <w:pPr>
              <w:pStyle w:val="EcoValueCell"/>
            </w:pPr>
            <w:r>
              <w:t>867,00</w:t>
            </w:r>
          </w:p>
        </w:tc>
        <w:tc>
          <w:tcPr>
            <w:tcW w:w="500" w:type="pct"/>
            <w:shd w:val="clear" w:color="auto" w:fill="FFFFFF"/>
          </w:tcPr>
          <w:p w14:paraId="19C52BC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2C11B5" w14:textId="77777777" w:rsidR="00C36F05" w:rsidRDefault="00000000">
            <w:pPr>
              <w:pStyle w:val="EcoValueCell"/>
            </w:pPr>
            <w:r>
              <w:t>867,00</w:t>
            </w:r>
          </w:p>
        </w:tc>
      </w:tr>
      <w:tr w:rsidR="00C36F05" w14:paraId="00F657EB" w14:textId="77777777">
        <w:tc>
          <w:tcPr>
            <w:tcW w:w="249" w:type="pct"/>
            <w:shd w:val="clear" w:color="auto" w:fill="FFFFFF"/>
          </w:tcPr>
          <w:p w14:paraId="5DAE67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D5C3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AA51F3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E16B624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85634E8" w14:textId="77777777" w:rsidR="00C36F05" w:rsidRDefault="00000000">
            <w:pPr>
              <w:pStyle w:val="EcoValueCell"/>
            </w:pPr>
            <w:r>
              <w:t>2 034,00</w:t>
            </w:r>
          </w:p>
        </w:tc>
        <w:tc>
          <w:tcPr>
            <w:tcW w:w="500" w:type="pct"/>
            <w:shd w:val="clear" w:color="auto" w:fill="FFFFFF"/>
          </w:tcPr>
          <w:p w14:paraId="3E387A1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B11EC6" w14:textId="77777777" w:rsidR="00C36F05" w:rsidRDefault="00000000">
            <w:pPr>
              <w:pStyle w:val="EcoValueCell"/>
            </w:pPr>
            <w:r>
              <w:t>2 034,00</w:t>
            </w:r>
          </w:p>
        </w:tc>
      </w:tr>
      <w:tr w:rsidR="00C36F05" w14:paraId="11D27483" w14:textId="77777777">
        <w:tc>
          <w:tcPr>
            <w:tcW w:w="249" w:type="pct"/>
            <w:shd w:val="clear" w:color="auto" w:fill="FFFFFF"/>
          </w:tcPr>
          <w:p w14:paraId="059778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F6FE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8F443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38AAE4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00B1CD" w14:textId="77777777" w:rsidR="00C36F05" w:rsidRDefault="00000000">
            <w:pPr>
              <w:pStyle w:val="EcoValueCell"/>
            </w:pPr>
            <w:r>
              <w:t>205 793,00</w:t>
            </w:r>
          </w:p>
        </w:tc>
        <w:tc>
          <w:tcPr>
            <w:tcW w:w="500" w:type="pct"/>
            <w:shd w:val="clear" w:color="auto" w:fill="FFFFFF"/>
          </w:tcPr>
          <w:p w14:paraId="49B1D3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179596" w14:textId="77777777" w:rsidR="00C36F05" w:rsidRDefault="00000000">
            <w:pPr>
              <w:pStyle w:val="EcoValueCell"/>
            </w:pPr>
            <w:r>
              <w:t>205 793,00</w:t>
            </w:r>
          </w:p>
        </w:tc>
      </w:tr>
      <w:tr w:rsidR="00C36F05" w14:paraId="3FF5671B" w14:textId="77777777">
        <w:tc>
          <w:tcPr>
            <w:tcW w:w="249" w:type="pct"/>
            <w:shd w:val="clear" w:color="auto" w:fill="FFFFFF"/>
          </w:tcPr>
          <w:p w14:paraId="51CC70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16E0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BB7C08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E920B08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3BE20BA" w14:textId="77777777" w:rsidR="00C36F05" w:rsidRDefault="00000000">
            <w:pPr>
              <w:pStyle w:val="EcoValueCell"/>
            </w:pPr>
            <w:r>
              <w:t>147,00</w:t>
            </w:r>
          </w:p>
        </w:tc>
        <w:tc>
          <w:tcPr>
            <w:tcW w:w="500" w:type="pct"/>
            <w:shd w:val="clear" w:color="auto" w:fill="FFFFFF"/>
          </w:tcPr>
          <w:p w14:paraId="4FFA4B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3C9A39" w14:textId="77777777" w:rsidR="00C36F05" w:rsidRDefault="00000000">
            <w:pPr>
              <w:pStyle w:val="EcoValueCell"/>
            </w:pPr>
            <w:r>
              <w:t>147,00</w:t>
            </w:r>
          </w:p>
        </w:tc>
      </w:tr>
      <w:tr w:rsidR="00C36F05" w14:paraId="29811DAF" w14:textId="77777777">
        <w:tc>
          <w:tcPr>
            <w:tcW w:w="249" w:type="pct"/>
            <w:shd w:val="clear" w:color="auto" w:fill="FFFFFF"/>
          </w:tcPr>
          <w:p w14:paraId="44814D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846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DA8924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DCC378A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E7BA6F1" w14:textId="77777777" w:rsidR="00C36F05" w:rsidRDefault="00000000">
            <w:pPr>
              <w:pStyle w:val="EcoValueCell"/>
            </w:pPr>
            <w:r>
              <w:t>2 395,00</w:t>
            </w:r>
          </w:p>
        </w:tc>
        <w:tc>
          <w:tcPr>
            <w:tcW w:w="500" w:type="pct"/>
            <w:shd w:val="clear" w:color="auto" w:fill="FFFFFF"/>
          </w:tcPr>
          <w:p w14:paraId="08C01E2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50A2C4" w14:textId="77777777" w:rsidR="00C36F05" w:rsidRDefault="00000000">
            <w:pPr>
              <w:pStyle w:val="EcoValueCell"/>
            </w:pPr>
            <w:r>
              <w:t>2 395,00</w:t>
            </w:r>
          </w:p>
        </w:tc>
      </w:tr>
      <w:tr w:rsidR="00C36F05" w14:paraId="67A65D81" w14:textId="77777777">
        <w:tc>
          <w:tcPr>
            <w:tcW w:w="249" w:type="pct"/>
            <w:shd w:val="clear" w:color="auto" w:fill="FFFFFF"/>
          </w:tcPr>
          <w:p w14:paraId="595C8C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F5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F8AF9D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D75BE14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909C6E6" w14:textId="77777777" w:rsidR="00C36F05" w:rsidRDefault="00000000">
            <w:pPr>
              <w:pStyle w:val="EcoValueCell"/>
            </w:pPr>
            <w:r>
              <w:t>634,00</w:t>
            </w:r>
          </w:p>
        </w:tc>
        <w:tc>
          <w:tcPr>
            <w:tcW w:w="500" w:type="pct"/>
            <w:shd w:val="clear" w:color="auto" w:fill="FFFFFF"/>
          </w:tcPr>
          <w:p w14:paraId="07206A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990D78" w14:textId="77777777" w:rsidR="00C36F05" w:rsidRDefault="00000000">
            <w:pPr>
              <w:pStyle w:val="EcoValueCell"/>
            </w:pPr>
            <w:r>
              <w:t>634,00</w:t>
            </w:r>
          </w:p>
        </w:tc>
      </w:tr>
      <w:tr w:rsidR="00C36F05" w14:paraId="4E65F0CA" w14:textId="77777777">
        <w:tc>
          <w:tcPr>
            <w:tcW w:w="249" w:type="pct"/>
            <w:shd w:val="clear" w:color="auto" w:fill="FFFFFF"/>
          </w:tcPr>
          <w:p w14:paraId="745DFE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F745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40F3A7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FD00D82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BA304C6" w14:textId="77777777" w:rsidR="00C36F05" w:rsidRDefault="00000000">
            <w:pPr>
              <w:pStyle w:val="EcoValueCell"/>
            </w:pPr>
            <w:r>
              <w:t>53 162,00</w:t>
            </w:r>
          </w:p>
        </w:tc>
        <w:tc>
          <w:tcPr>
            <w:tcW w:w="500" w:type="pct"/>
            <w:shd w:val="clear" w:color="auto" w:fill="FFFFFF"/>
          </w:tcPr>
          <w:p w14:paraId="17FB03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D0DAC8" w14:textId="77777777" w:rsidR="00C36F05" w:rsidRDefault="00000000">
            <w:pPr>
              <w:pStyle w:val="EcoValueCell"/>
            </w:pPr>
            <w:r>
              <w:t>53 162,00</w:t>
            </w:r>
          </w:p>
        </w:tc>
      </w:tr>
      <w:tr w:rsidR="00C36F05" w14:paraId="39B5AB78" w14:textId="77777777">
        <w:tc>
          <w:tcPr>
            <w:tcW w:w="249" w:type="pct"/>
            <w:shd w:val="clear" w:color="auto" w:fill="FFFFFF"/>
          </w:tcPr>
          <w:p w14:paraId="37D34F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AA0E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F524C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58FD157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95EA62F" w14:textId="77777777" w:rsidR="00C36F05" w:rsidRDefault="00000000">
            <w:pPr>
              <w:pStyle w:val="EcoValueCell"/>
            </w:pPr>
            <w:r>
              <w:t>998,00</w:t>
            </w:r>
          </w:p>
        </w:tc>
        <w:tc>
          <w:tcPr>
            <w:tcW w:w="500" w:type="pct"/>
            <w:shd w:val="clear" w:color="auto" w:fill="FFFFFF"/>
          </w:tcPr>
          <w:p w14:paraId="4F1A40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17160C" w14:textId="77777777" w:rsidR="00C36F05" w:rsidRDefault="00000000">
            <w:pPr>
              <w:pStyle w:val="EcoValueCell"/>
            </w:pPr>
            <w:r>
              <w:t>998,00</w:t>
            </w:r>
          </w:p>
        </w:tc>
      </w:tr>
      <w:tr w:rsidR="00C36F05" w14:paraId="79C022F6" w14:textId="77777777">
        <w:tc>
          <w:tcPr>
            <w:tcW w:w="249" w:type="pct"/>
            <w:shd w:val="clear" w:color="auto" w:fill="FFFFFF"/>
          </w:tcPr>
          <w:p w14:paraId="097FDD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673F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F4AC43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D817C2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B83C625" w14:textId="77777777" w:rsidR="00C36F05" w:rsidRDefault="00000000">
            <w:pPr>
              <w:pStyle w:val="EcoValueCell"/>
            </w:pPr>
            <w:r>
              <w:t>7 975,00</w:t>
            </w:r>
          </w:p>
        </w:tc>
        <w:tc>
          <w:tcPr>
            <w:tcW w:w="500" w:type="pct"/>
            <w:shd w:val="clear" w:color="auto" w:fill="FFFFFF"/>
          </w:tcPr>
          <w:p w14:paraId="7955503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F2E821" w14:textId="77777777" w:rsidR="00C36F05" w:rsidRDefault="00000000">
            <w:pPr>
              <w:pStyle w:val="EcoValueCell"/>
            </w:pPr>
            <w:r>
              <w:t>7 975,00</w:t>
            </w:r>
          </w:p>
        </w:tc>
      </w:tr>
      <w:tr w:rsidR="00C36F05" w14:paraId="5A937010" w14:textId="77777777">
        <w:tc>
          <w:tcPr>
            <w:tcW w:w="249" w:type="pct"/>
            <w:shd w:val="clear" w:color="auto" w:fill="FFFFFF"/>
          </w:tcPr>
          <w:p w14:paraId="5B0A23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0330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5E87B4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D88BB50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186CB60" w14:textId="77777777" w:rsidR="00C36F05" w:rsidRDefault="00000000">
            <w:pPr>
              <w:pStyle w:val="EcoValueCell"/>
            </w:pPr>
            <w:r>
              <w:t>894 083,00</w:t>
            </w:r>
          </w:p>
        </w:tc>
        <w:tc>
          <w:tcPr>
            <w:tcW w:w="500" w:type="pct"/>
            <w:shd w:val="clear" w:color="auto" w:fill="FFFFFF"/>
          </w:tcPr>
          <w:p w14:paraId="7B34D72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2EAC44" w14:textId="77777777" w:rsidR="00C36F05" w:rsidRDefault="00000000">
            <w:pPr>
              <w:pStyle w:val="EcoValueCell"/>
            </w:pPr>
            <w:r>
              <w:t>894 083,00</w:t>
            </w:r>
          </w:p>
        </w:tc>
      </w:tr>
      <w:tr w:rsidR="00C36F05" w14:paraId="6CD03E5D" w14:textId="77777777">
        <w:tc>
          <w:tcPr>
            <w:tcW w:w="249" w:type="pct"/>
            <w:shd w:val="clear" w:color="auto" w:fill="FFFFFF"/>
          </w:tcPr>
          <w:p w14:paraId="653EFA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2EB7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E777C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484AB07B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4612FC1" w14:textId="77777777" w:rsidR="00C36F05" w:rsidRDefault="00000000">
            <w:pPr>
              <w:pStyle w:val="EcoValueCell"/>
            </w:pPr>
            <w:r>
              <w:t>57 296,00</w:t>
            </w:r>
          </w:p>
        </w:tc>
        <w:tc>
          <w:tcPr>
            <w:tcW w:w="500" w:type="pct"/>
            <w:shd w:val="clear" w:color="auto" w:fill="FFFFFF"/>
          </w:tcPr>
          <w:p w14:paraId="4F71ED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B076F3" w14:textId="77777777" w:rsidR="00C36F05" w:rsidRDefault="00000000">
            <w:pPr>
              <w:pStyle w:val="EcoValueCell"/>
            </w:pPr>
            <w:r>
              <w:t>57 296,00</w:t>
            </w:r>
          </w:p>
        </w:tc>
      </w:tr>
      <w:tr w:rsidR="00C36F05" w14:paraId="5757036E" w14:textId="77777777">
        <w:tc>
          <w:tcPr>
            <w:tcW w:w="249" w:type="pct"/>
            <w:shd w:val="clear" w:color="auto" w:fill="FFFFFF"/>
          </w:tcPr>
          <w:p w14:paraId="0BF559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836D48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7304527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7DDCF32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63626AC8" w14:textId="77777777" w:rsidR="00C36F05" w:rsidRDefault="00000000">
            <w:pPr>
              <w:pStyle w:val="EcoUniversalLevel3ChapterRowValue"/>
            </w:pPr>
            <w:r>
              <w:t>17 530 490,00</w:t>
            </w:r>
          </w:p>
        </w:tc>
        <w:tc>
          <w:tcPr>
            <w:tcW w:w="500" w:type="pct"/>
            <w:shd w:val="clear" w:color="auto" w:fill="FFFFFF"/>
          </w:tcPr>
          <w:p w14:paraId="51A76EA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4C90AD" w14:textId="77777777" w:rsidR="00C36F05" w:rsidRDefault="00000000">
            <w:pPr>
              <w:pStyle w:val="EcoUniversalLevel3ChapterRowValue"/>
            </w:pPr>
            <w:r>
              <w:t>17 530 490,00</w:t>
            </w:r>
          </w:p>
        </w:tc>
      </w:tr>
      <w:tr w:rsidR="00C36F05" w14:paraId="032840F7" w14:textId="77777777">
        <w:tc>
          <w:tcPr>
            <w:tcW w:w="249" w:type="pct"/>
            <w:shd w:val="clear" w:color="auto" w:fill="FFFFFF"/>
          </w:tcPr>
          <w:p w14:paraId="402B70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94FF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0DA8ED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F166E8D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A9C0AFD" w14:textId="77777777" w:rsidR="00C36F05" w:rsidRDefault="00000000">
            <w:pPr>
              <w:pStyle w:val="EcoValueCell"/>
            </w:pPr>
            <w:r>
              <w:t>28 855,00</w:t>
            </w:r>
          </w:p>
        </w:tc>
        <w:tc>
          <w:tcPr>
            <w:tcW w:w="500" w:type="pct"/>
            <w:shd w:val="clear" w:color="auto" w:fill="FFFFFF"/>
          </w:tcPr>
          <w:p w14:paraId="6F5E57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5BA07B" w14:textId="77777777" w:rsidR="00C36F05" w:rsidRDefault="00000000">
            <w:pPr>
              <w:pStyle w:val="EcoValueCell"/>
            </w:pPr>
            <w:r>
              <w:t>28 855,00</w:t>
            </w:r>
          </w:p>
        </w:tc>
      </w:tr>
      <w:tr w:rsidR="00C36F05" w14:paraId="2643D7CC" w14:textId="77777777">
        <w:tc>
          <w:tcPr>
            <w:tcW w:w="249" w:type="pct"/>
            <w:shd w:val="clear" w:color="auto" w:fill="FFFFFF"/>
          </w:tcPr>
          <w:p w14:paraId="3A50F2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925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CA22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1D5D39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3221EE4" w14:textId="77777777" w:rsidR="00C36F05" w:rsidRDefault="00000000">
            <w:pPr>
              <w:pStyle w:val="EcoValueCell"/>
            </w:pPr>
            <w:r>
              <w:t>1 524 089,00</w:t>
            </w:r>
          </w:p>
        </w:tc>
        <w:tc>
          <w:tcPr>
            <w:tcW w:w="500" w:type="pct"/>
            <w:shd w:val="clear" w:color="auto" w:fill="FFFFFF"/>
          </w:tcPr>
          <w:p w14:paraId="7F07FA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0FB947" w14:textId="77777777" w:rsidR="00C36F05" w:rsidRDefault="00000000">
            <w:pPr>
              <w:pStyle w:val="EcoValueCell"/>
            </w:pPr>
            <w:r>
              <w:t>1 524 089,00</w:t>
            </w:r>
          </w:p>
        </w:tc>
      </w:tr>
      <w:tr w:rsidR="00C36F05" w14:paraId="5B568C79" w14:textId="77777777">
        <w:tc>
          <w:tcPr>
            <w:tcW w:w="249" w:type="pct"/>
            <w:shd w:val="clear" w:color="auto" w:fill="FFFFFF"/>
          </w:tcPr>
          <w:p w14:paraId="13BA82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2B71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B6173B" w14:textId="77777777" w:rsidR="00C36F05" w:rsidRDefault="00000000">
            <w:pPr>
              <w:pStyle w:val="EcoKeyCell"/>
            </w:pPr>
            <w:r>
              <w:t>4011</w:t>
            </w:r>
          </w:p>
        </w:tc>
        <w:tc>
          <w:tcPr>
            <w:tcW w:w="2750" w:type="pct"/>
            <w:shd w:val="clear" w:color="auto" w:fill="FFFFFF"/>
          </w:tcPr>
          <w:p w14:paraId="4AA5EA4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A18A5D0" w14:textId="77777777" w:rsidR="00C36F05" w:rsidRDefault="00000000">
            <w:pPr>
              <w:pStyle w:val="EcoValueCell"/>
            </w:pPr>
            <w:r>
              <w:t>6 800,00</w:t>
            </w:r>
          </w:p>
        </w:tc>
        <w:tc>
          <w:tcPr>
            <w:tcW w:w="500" w:type="pct"/>
            <w:shd w:val="clear" w:color="auto" w:fill="FFFFFF"/>
          </w:tcPr>
          <w:p w14:paraId="7E9E137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5DECEA" w14:textId="77777777" w:rsidR="00C36F05" w:rsidRDefault="00000000">
            <w:pPr>
              <w:pStyle w:val="EcoValueCell"/>
            </w:pPr>
            <w:r>
              <w:t>6 800,00</w:t>
            </w:r>
          </w:p>
        </w:tc>
      </w:tr>
      <w:tr w:rsidR="00C36F05" w14:paraId="48523944" w14:textId="77777777">
        <w:tc>
          <w:tcPr>
            <w:tcW w:w="249" w:type="pct"/>
            <w:shd w:val="clear" w:color="auto" w:fill="FFFFFF"/>
          </w:tcPr>
          <w:p w14:paraId="2257D2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2128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24BE7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1ABB2F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2FDC8E9" w14:textId="77777777" w:rsidR="00C36F05" w:rsidRDefault="00000000">
            <w:pPr>
              <w:pStyle w:val="EcoValueCell"/>
            </w:pPr>
            <w:r>
              <w:t>117 323,00</w:t>
            </w:r>
          </w:p>
        </w:tc>
        <w:tc>
          <w:tcPr>
            <w:tcW w:w="500" w:type="pct"/>
            <w:shd w:val="clear" w:color="auto" w:fill="FFFFFF"/>
          </w:tcPr>
          <w:p w14:paraId="5D114CF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C1792A" w14:textId="77777777" w:rsidR="00C36F05" w:rsidRDefault="00000000">
            <w:pPr>
              <w:pStyle w:val="EcoValueCell"/>
            </w:pPr>
            <w:r>
              <w:t>117 323,00</w:t>
            </w:r>
          </w:p>
        </w:tc>
      </w:tr>
      <w:tr w:rsidR="00C36F05" w14:paraId="2B685EF8" w14:textId="77777777">
        <w:tc>
          <w:tcPr>
            <w:tcW w:w="249" w:type="pct"/>
            <w:shd w:val="clear" w:color="auto" w:fill="FFFFFF"/>
          </w:tcPr>
          <w:p w14:paraId="156BCD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A571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0F0454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425F5D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540A99" w14:textId="77777777" w:rsidR="00C36F05" w:rsidRDefault="00000000">
            <w:pPr>
              <w:pStyle w:val="EcoValueCell"/>
            </w:pPr>
            <w:r>
              <w:t>1 949 735,00</w:t>
            </w:r>
          </w:p>
        </w:tc>
        <w:tc>
          <w:tcPr>
            <w:tcW w:w="500" w:type="pct"/>
            <w:shd w:val="clear" w:color="auto" w:fill="FFFFFF"/>
          </w:tcPr>
          <w:p w14:paraId="362767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C7C8A0" w14:textId="77777777" w:rsidR="00C36F05" w:rsidRDefault="00000000">
            <w:pPr>
              <w:pStyle w:val="EcoValueCell"/>
            </w:pPr>
            <w:r>
              <w:t>1 949 735,00</w:t>
            </w:r>
          </w:p>
        </w:tc>
      </w:tr>
      <w:tr w:rsidR="00C36F05" w14:paraId="10C8BF15" w14:textId="77777777">
        <w:tc>
          <w:tcPr>
            <w:tcW w:w="249" w:type="pct"/>
            <w:shd w:val="clear" w:color="auto" w:fill="FFFFFF"/>
          </w:tcPr>
          <w:p w14:paraId="5E1016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3A29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4860F5" w14:textId="77777777" w:rsidR="00C36F05" w:rsidRDefault="00000000">
            <w:pPr>
              <w:pStyle w:val="EcoKeyCell"/>
            </w:pPr>
            <w:r>
              <w:t>4111</w:t>
            </w:r>
          </w:p>
        </w:tc>
        <w:tc>
          <w:tcPr>
            <w:tcW w:w="2750" w:type="pct"/>
            <w:shd w:val="clear" w:color="auto" w:fill="FFFFFF"/>
          </w:tcPr>
          <w:p w14:paraId="37BC508D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E6AF7E1" w14:textId="77777777" w:rsidR="00C36F05" w:rsidRDefault="00000000">
            <w:pPr>
              <w:pStyle w:val="Eco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78B4579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91286D" w14:textId="77777777" w:rsidR="00C36F05" w:rsidRDefault="00000000">
            <w:pPr>
              <w:pStyle w:val="EcoValueCell"/>
            </w:pPr>
            <w:r>
              <w:t>1 200,00</w:t>
            </w:r>
          </w:p>
        </w:tc>
      </w:tr>
      <w:tr w:rsidR="00C36F05" w14:paraId="5AA1B816" w14:textId="77777777">
        <w:tc>
          <w:tcPr>
            <w:tcW w:w="249" w:type="pct"/>
            <w:shd w:val="clear" w:color="auto" w:fill="FFFFFF"/>
          </w:tcPr>
          <w:p w14:paraId="005748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7874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204579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015FF28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EA9752" w14:textId="77777777" w:rsidR="00C36F05" w:rsidRDefault="00000000">
            <w:pPr>
              <w:pStyle w:val="EcoValueCell"/>
            </w:pPr>
            <w:r>
              <w:t>247 937,00</w:t>
            </w:r>
          </w:p>
        </w:tc>
        <w:tc>
          <w:tcPr>
            <w:tcW w:w="500" w:type="pct"/>
            <w:shd w:val="clear" w:color="auto" w:fill="FFFFFF"/>
          </w:tcPr>
          <w:p w14:paraId="30BBEC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7DD6AF" w14:textId="77777777" w:rsidR="00C36F05" w:rsidRDefault="00000000">
            <w:pPr>
              <w:pStyle w:val="EcoValueCell"/>
            </w:pPr>
            <w:r>
              <w:t>247 937,00</w:t>
            </w:r>
          </w:p>
        </w:tc>
      </w:tr>
      <w:tr w:rsidR="00C36F05" w14:paraId="6FB3806B" w14:textId="77777777">
        <w:tc>
          <w:tcPr>
            <w:tcW w:w="249" w:type="pct"/>
            <w:shd w:val="clear" w:color="auto" w:fill="FFFFFF"/>
          </w:tcPr>
          <w:p w14:paraId="09200C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9B6C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8D3E23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4B959184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43FC55C3" w14:textId="77777777" w:rsidR="00C36F05" w:rsidRDefault="00000000">
            <w:pPr>
              <w:pStyle w:val="EcoValueCell"/>
            </w:pPr>
            <w:r>
              <w:t>17 787,00</w:t>
            </w:r>
          </w:p>
        </w:tc>
        <w:tc>
          <w:tcPr>
            <w:tcW w:w="500" w:type="pct"/>
            <w:shd w:val="clear" w:color="auto" w:fill="FFFFFF"/>
          </w:tcPr>
          <w:p w14:paraId="4272E7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23C117" w14:textId="77777777" w:rsidR="00C36F05" w:rsidRDefault="00000000">
            <w:pPr>
              <w:pStyle w:val="EcoValueCell"/>
            </w:pPr>
            <w:r>
              <w:t>17 787,00</w:t>
            </w:r>
          </w:p>
        </w:tc>
      </w:tr>
      <w:tr w:rsidR="00C36F05" w14:paraId="1950E4B8" w14:textId="77777777">
        <w:tc>
          <w:tcPr>
            <w:tcW w:w="249" w:type="pct"/>
            <w:shd w:val="clear" w:color="auto" w:fill="FFFFFF"/>
          </w:tcPr>
          <w:p w14:paraId="54528C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EE49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7C786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7251B0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8BD508" w14:textId="77777777" w:rsidR="00C36F05" w:rsidRDefault="00000000">
            <w:pPr>
              <w:pStyle w:val="EcoValueCell"/>
            </w:pPr>
            <w:r>
              <w:t>10 708,00</w:t>
            </w:r>
          </w:p>
        </w:tc>
        <w:tc>
          <w:tcPr>
            <w:tcW w:w="500" w:type="pct"/>
            <w:shd w:val="clear" w:color="auto" w:fill="FFFFFF"/>
          </w:tcPr>
          <w:p w14:paraId="407871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B802D0" w14:textId="77777777" w:rsidR="00C36F05" w:rsidRDefault="00000000">
            <w:pPr>
              <w:pStyle w:val="EcoValueCell"/>
            </w:pPr>
            <w:r>
              <w:t>10 708,00</w:t>
            </w:r>
          </w:p>
        </w:tc>
      </w:tr>
      <w:tr w:rsidR="00C36F05" w14:paraId="63D81385" w14:textId="77777777">
        <w:tc>
          <w:tcPr>
            <w:tcW w:w="249" w:type="pct"/>
            <w:shd w:val="clear" w:color="auto" w:fill="FFFFFF"/>
          </w:tcPr>
          <w:p w14:paraId="4F6323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5CDD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27596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585F88B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F9CF2C5" w14:textId="77777777" w:rsidR="00C36F05" w:rsidRDefault="00000000">
            <w:pPr>
              <w:pStyle w:val="EcoValueCell"/>
            </w:pPr>
            <w:r>
              <w:t>181 109,00</w:t>
            </w:r>
          </w:p>
        </w:tc>
        <w:tc>
          <w:tcPr>
            <w:tcW w:w="500" w:type="pct"/>
            <w:shd w:val="clear" w:color="auto" w:fill="FFFFFF"/>
          </w:tcPr>
          <w:p w14:paraId="331A36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F0D90" w14:textId="77777777" w:rsidR="00C36F05" w:rsidRDefault="00000000">
            <w:pPr>
              <w:pStyle w:val="EcoValueCell"/>
            </w:pPr>
            <w:r>
              <w:t>181 109,00</w:t>
            </w:r>
          </w:p>
        </w:tc>
      </w:tr>
      <w:tr w:rsidR="00C36F05" w14:paraId="2C140B21" w14:textId="77777777">
        <w:tc>
          <w:tcPr>
            <w:tcW w:w="249" w:type="pct"/>
            <w:shd w:val="clear" w:color="auto" w:fill="FFFFFF"/>
          </w:tcPr>
          <w:p w14:paraId="7371B6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7BB6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07624F" w14:textId="77777777" w:rsidR="00C36F05" w:rsidRDefault="00000000">
            <w:pPr>
              <w:pStyle w:val="EcoKeyCell"/>
            </w:pPr>
            <w:r>
              <w:t>4211</w:t>
            </w:r>
          </w:p>
        </w:tc>
        <w:tc>
          <w:tcPr>
            <w:tcW w:w="2750" w:type="pct"/>
            <w:shd w:val="clear" w:color="auto" w:fill="FFFFFF"/>
          </w:tcPr>
          <w:p w14:paraId="73536BC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5BA862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1579CD4" w14:textId="77777777" w:rsidR="00C36F05" w:rsidRDefault="00000000">
            <w:pPr>
              <w:pStyle w:val="Eco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49285A11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11EAD9B7" w14:textId="77777777">
        <w:tc>
          <w:tcPr>
            <w:tcW w:w="249" w:type="pct"/>
            <w:shd w:val="clear" w:color="auto" w:fill="FFFFFF"/>
          </w:tcPr>
          <w:p w14:paraId="17FBB9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0336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5AF0CE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0D4D280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F9C2CCD" w14:textId="77777777" w:rsidR="00C36F05" w:rsidRDefault="00000000">
            <w:pPr>
              <w:pStyle w:val="EcoValueCell"/>
            </w:pPr>
            <w:r>
              <w:t>159 100,00</w:t>
            </w:r>
          </w:p>
        </w:tc>
        <w:tc>
          <w:tcPr>
            <w:tcW w:w="500" w:type="pct"/>
            <w:shd w:val="clear" w:color="auto" w:fill="FFFFFF"/>
          </w:tcPr>
          <w:p w14:paraId="456F86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732F5" w14:textId="77777777" w:rsidR="00C36F05" w:rsidRDefault="00000000">
            <w:pPr>
              <w:pStyle w:val="EcoValueCell"/>
            </w:pPr>
            <w:r>
              <w:t>159 100,00</w:t>
            </w:r>
          </w:p>
        </w:tc>
      </w:tr>
      <w:tr w:rsidR="00C36F05" w14:paraId="4365E74D" w14:textId="77777777">
        <w:tc>
          <w:tcPr>
            <w:tcW w:w="249" w:type="pct"/>
            <w:shd w:val="clear" w:color="auto" w:fill="FFFFFF"/>
          </w:tcPr>
          <w:p w14:paraId="79AF0C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8D23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94B57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4013CF0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E8BA652" w14:textId="77777777" w:rsidR="00C36F05" w:rsidRDefault="00000000">
            <w:pPr>
              <w:pStyle w:val="EcoValueCell"/>
            </w:pPr>
            <w:r>
              <w:t>477 221,00</w:t>
            </w:r>
          </w:p>
        </w:tc>
        <w:tc>
          <w:tcPr>
            <w:tcW w:w="500" w:type="pct"/>
            <w:shd w:val="clear" w:color="auto" w:fill="FFFFFF"/>
          </w:tcPr>
          <w:p w14:paraId="6E7862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6D1907" w14:textId="77777777" w:rsidR="00C36F05" w:rsidRDefault="00000000">
            <w:pPr>
              <w:pStyle w:val="EcoValueCell"/>
            </w:pPr>
            <w:r>
              <w:t>477 221,00</w:t>
            </w:r>
          </w:p>
        </w:tc>
      </w:tr>
      <w:tr w:rsidR="00C36F05" w14:paraId="1F19FB3E" w14:textId="77777777">
        <w:tc>
          <w:tcPr>
            <w:tcW w:w="249" w:type="pct"/>
            <w:shd w:val="clear" w:color="auto" w:fill="FFFFFF"/>
          </w:tcPr>
          <w:p w14:paraId="376752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56C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71BE2D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B9980D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AEF9BCF" w14:textId="77777777" w:rsidR="00C36F05" w:rsidRDefault="00000000">
            <w:pPr>
              <w:pStyle w:val="EcoValueCell"/>
            </w:pPr>
            <w:r>
              <w:t>54 381,00</w:t>
            </w:r>
          </w:p>
        </w:tc>
        <w:tc>
          <w:tcPr>
            <w:tcW w:w="500" w:type="pct"/>
            <w:shd w:val="clear" w:color="auto" w:fill="FFFFFF"/>
          </w:tcPr>
          <w:p w14:paraId="75390B6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8030E" w14:textId="77777777" w:rsidR="00C36F05" w:rsidRDefault="00000000">
            <w:pPr>
              <w:pStyle w:val="EcoValueCell"/>
            </w:pPr>
            <w:r>
              <w:t>54 381,00</w:t>
            </w:r>
          </w:p>
        </w:tc>
      </w:tr>
      <w:tr w:rsidR="00C36F05" w14:paraId="75100A19" w14:textId="77777777">
        <w:tc>
          <w:tcPr>
            <w:tcW w:w="249" w:type="pct"/>
            <w:shd w:val="clear" w:color="auto" w:fill="FFFFFF"/>
          </w:tcPr>
          <w:p w14:paraId="42C834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843E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5A2D7E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78FDFDD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58BF7C1" w14:textId="77777777" w:rsidR="00C36F05" w:rsidRDefault="00000000">
            <w:pPr>
              <w:pStyle w:val="EcoValueCell"/>
            </w:pPr>
            <w:r>
              <w:t>30 097,00</w:t>
            </w:r>
          </w:p>
        </w:tc>
        <w:tc>
          <w:tcPr>
            <w:tcW w:w="500" w:type="pct"/>
            <w:shd w:val="clear" w:color="auto" w:fill="FFFFFF"/>
          </w:tcPr>
          <w:p w14:paraId="25AC72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A2BBEB" w14:textId="77777777" w:rsidR="00C36F05" w:rsidRDefault="00000000">
            <w:pPr>
              <w:pStyle w:val="EcoValueCell"/>
            </w:pPr>
            <w:r>
              <w:t>30 097,00</w:t>
            </w:r>
          </w:p>
        </w:tc>
      </w:tr>
      <w:tr w:rsidR="00C36F05" w14:paraId="301E7402" w14:textId="77777777">
        <w:tc>
          <w:tcPr>
            <w:tcW w:w="249" w:type="pct"/>
            <w:shd w:val="clear" w:color="auto" w:fill="FFFFFF"/>
          </w:tcPr>
          <w:p w14:paraId="036058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252E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88872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B6154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5AEF0E" w14:textId="77777777" w:rsidR="00C36F05" w:rsidRDefault="00000000">
            <w:pPr>
              <w:pStyle w:val="EcoValueCell"/>
            </w:pPr>
            <w:r>
              <w:t>1 935 900,00</w:t>
            </w:r>
          </w:p>
        </w:tc>
        <w:tc>
          <w:tcPr>
            <w:tcW w:w="500" w:type="pct"/>
            <w:shd w:val="clear" w:color="auto" w:fill="FFFFFF"/>
          </w:tcPr>
          <w:p w14:paraId="4291B0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328B7F" w14:textId="77777777" w:rsidR="00C36F05" w:rsidRDefault="00000000">
            <w:pPr>
              <w:pStyle w:val="EcoValueCell"/>
            </w:pPr>
            <w:r>
              <w:t>1 935 900,00</w:t>
            </w:r>
          </w:p>
        </w:tc>
      </w:tr>
      <w:tr w:rsidR="00C36F05" w14:paraId="7F5B0280" w14:textId="77777777">
        <w:tc>
          <w:tcPr>
            <w:tcW w:w="249" w:type="pct"/>
            <w:shd w:val="clear" w:color="auto" w:fill="FFFFFF"/>
          </w:tcPr>
          <w:p w14:paraId="1B5547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AA53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4E03FC" w14:textId="77777777" w:rsidR="00C36F05" w:rsidRDefault="00000000">
            <w:pPr>
              <w:pStyle w:val="Eco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41FBC08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15B6C2" w14:textId="77777777" w:rsidR="00C36F05" w:rsidRDefault="00000000">
            <w:pPr>
              <w:pStyle w:val="EcoValueCell"/>
            </w:pPr>
            <w:r>
              <w:t>224 456,00</w:t>
            </w:r>
          </w:p>
        </w:tc>
        <w:tc>
          <w:tcPr>
            <w:tcW w:w="500" w:type="pct"/>
            <w:shd w:val="clear" w:color="auto" w:fill="FFFFFF"/>
          </w:tcPr>
          <w:p w14:paraId="461127C3" w14:textId="77777777" w:rsidR="00C36F05" w:rsidRDefault="00000000">
            <w:pPr>
              <w:pStyle w:val="EcoValueCell"/>
            </w:pPr>
            <w:r>
              <w:t>-8 500,00</w:t>
            </w:r>
          </w:p>
        </w:tc>
        <w:tc>
          <w:tcPr>
            <w:tcW w:w="500" w:type="pct"/>
            <w:shd w:val="clear" w:color="auto" w:fill="FFFFFF"/>
          </w:tcPr>
          <w:p w14:paraId="1B2F4446" w14:textId="77777777" w:rsidR="00C36F05" w:rsidRDefault="00000000">
            <w:pPr>
              <w:pStyle w:val="EcoValueCell"/>
            </w:pPr>
            <w:r>
              <w:t>215 956,00</w:t>
            </w:r>
          </w:p>
        </w:tc>
      </w:tr>
      <w:tr w:rsidR="00C36F05" w14:paraId="79B81CD4" w14:textId="77777777">
        <w:tc>
          <w:tcPr>
            <w:tcW w:w="249" w:type="pct"/>
            <w:shd w:val="clear" w:color="auto" w:fill="FFFFFF"/>
          </w:tcPr>
          <w:p w14:paraId="617BD6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EEF1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C39417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51540C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B61CC1C" w14:textId="77777777" w:rsidR="00C36F05" w:rsidRDefault="00000000">
            <w:pPr>
              <w:pStyle w:val="EcoValueCell"/>
            </w:pPr>
            <w:r>
              <w:t>18 273,00</w:t>
            </w:r>
          </w:p>
        </w:tc>
        <w:tc>
          <w:tcPr>
            <w:tcW w:w="500" w:type="pct"/>
            <w:shd w:val="clear" w:color="auto" w:fill="FFFFFF"/>
          </w:tcPr>
          <w:p w14:paraId="31E017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E509DB" w14:textId="77777777" w:rsidR="00C36F05" w:rsidRDefault="00000000">
            <w:pPr>
              <w:pStyle w:val="EcoValueCell"/>
            </w:pPr>
            <w:r>
              <w:t>18 273,00</w:t>
            </w:r>
          </w:p>
        </w:tc>
      </w:tr>
      <w:tr w:rsidR="00C36F05" w14:paraId="15D811C9" w14:textId="77777777">
        <w:tc>
          <w:tcPr>
            <w:tcW w:w="249" w:type="pct"/>
            <w:shd w:val="clear" w:color="auto" w:fill="FFFFFF"/>
          </w:tcPr>
          <w:p w14:paraId="2736DE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F0E4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F45B3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9D1E7D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4B776FA" w14:textId="77777777" w:rsidR="00C36F05" w:rsidRDefault="00000000">
            <w:pPr>
              <w:pStyle w:val="EcoValueCell"/>
            </w:pPr>
            <w:r>
              <w:t>6 249,00</w:t>
            </w:r>
          </w:p>
        </w:tc>
        <w:tc>
          <w:tcPr>
            <w:tcW w:w="500" w:type="pct"/>
            <w:shd w:val="clear" w:color="auto" w:fill="FFFFFF"/>
          </w:tcPr>
          <w:p w14:paraId="2D5C08D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CB3C60" w14:textId="77777777" w:rsidR="00C36F05" w:rsidRDefault="00000000">
            <w:pPr>
              <w:pStyle w:val="EcoValueCell"/>
            </w:pPr>
            <w:r>
              <w:t>6 249,00</w:t>
            </w:r>
          </w:p>
        </w:tc>
      </w:tr>
      <w:tr w:rsidR="00C36F05" w14:paraId="26CA450E" w14:textId="77777777">
        <w:tc>
          <w:tcPr>
            <w:tcW w:w="249" w:type="pct"/>
            <w:shd w:val="clear" w:color="auto" w:fill="FFFFFF"/>
          </w:tcPr>
          <w:p w14:paraId="1D2EF6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B38C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1B47B5" w14:textId="77777777" w:rsidR="00C36F05" w:rsidRDefault="00000000">
            <w:pPr>
              <w:pStyle w:val="EcoKeyCell"/>
            </w:pPr>
            <w:r>
              <w:t>4411</w:t>
            </w:r>
          </w:p>
        </w:tc>
        <w:tc>
          <w:tcPr>
            <w:tcW w:w="2750" w:type="pct"/>
            <w:shd w:val="clear" w:color="auto" w:fill="FFFFFF"/>
          </w:tcPr>
          <w:p w14:paraId="1D9AD8C0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87A0A1A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CE264CE" w14:textId="77777777" w:rsidR="00C36F05" w:rsidRDefault="00000000">
            <w:pPr>
              <w:pStyle w:val="Eco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7442191C" w14:textId="77777777" w:rsidR="00C36F05" w:rsidRDefault="00000000">
            <w:pPr>
              <w:pStyle w:val="EcoValueCell"/>
            </w:pPr>
            <w:r>
              <w:t>0,00</w:t>
            </w:r>
          </w:p>
        </w:tc>
      </w:tr>
      <w:tr w:rsidR="00C36F05" w14:paraId="6AE41DE7" w14:textId="77777777">
        <w:tc>
          <w:tcPr>
            <w:tcW w:w="249" w:type="pct"/>
            <w:shd w:val="clear" w:color="auto" w:fill="FFFFFF"/>
          </w:tcPr>
          <w:p w14:paraId="38C7E3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71A4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C5EA31" w14:textId="77777777" w:rsidR="00C36F05" w:rsidRDefault="00000000">
            <w:pPr>
              <w:pStyle w:val="EcoKeyCell"/>
            </w:pPr>
            <w:r>
              <w:t>4421</w:t>
            </w:r>
          </w:p>
        </w:tc>
        <w:tc>
          <w:tcPr>
            <w:tcW w:w="2750" w:type="pct"/>
            <w:shd w:val="clear" w:color="auto" w:fill="FFFFFF"/>
          </w:tcPr>
          <w:p w14:paraId="7CB61FA1" w14:textId="77777777" w:rsidR="00C36F05" w:rsidRDefault="00000000">
            <w:pPr>
              <w:pStyle w:val="EcoDescriptionCell"/>
            </w:pPr>
            <w:r>
              <w:t>Podróże służbowe zagraniczne</w:t>
            </w:r>
          </w:p>
        </w:tc>
        <w:tc>
          <w:tcPr>
            <w:tcW w:w="500" w:type="pct"/>
            <w:shd w:val="clear" w:color="auto" w:fill="FFFFFF"/>
          </w:tcPr>
          <w:p w14:paraId="71E86EC7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7CEEBBE7" w14:textId="77777777" w:rsidR="00C36F05" w:rsidRDefault="00000000">
            <w:pPr>
              <w:pStyle w:val="EcoValueCell"/>
            </w:pPr>
            <w:r>
              <w:t>-426,00</w:t>
            </w:r>
          </w:p>
        </w:tc>
        <w:tc>
          <w:tcPr>
            <w:tcW w:w="500" w:type="pct"/>
            <w:shd w:val="clear" w:color="auto" w:fill="FFFFFF"/>
          </w:tcPr>
          <w:p w14:paraId="6DAB979C" w14:textId="77777777" w:rsidR="00C36F05" w:rsidRDefault="00000000">
            <w:pPr>
              <w:pStyle w:val="EcoValueCell"/>
            </w:pPr>
            <w:r>
              <w:t>17 574,00</w:t>
            </w:r>
          </w:p>
        </w:tc>
      </w:tr>
      <w:tr w:rsidR="00C36F05" w14:paraId="5892B944" w14:textId="77777777">
        <w:tc>
          <w:tcPr>
            <w:tcW w:w="249" w:type="pct"/>
            <w:shd w:val="clear" w:color="auto" w:fill="FFFFFF"/>
          </w:tcPr>
          <w:p w14:paraId="4C5C05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595B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155FA1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B028712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B048BD6" w14:textId="77777777" w:rsidR="00C36F05" w:rsidRDefault="00000000">
            <w:pPr>
              <w:pStyle w:val="EcoValueCell"/>
            </w:pPr>
            <w:r>
              <w:t>27 375,00</w:t>
            </w:r>
          </w:p>
        </w:tc>
        <w:tc>
          <w:tcPr>
            <w:tcW w:w="500" w:type="pct"/>
            <w:shd w:val="clear" w:color="auto" w:fill="FFFFFF"/>
          </w:tcPr>
          <w:p w14:paraId="287589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3551DF" w14:textId="77777777" w:rsidR="00C36F05" w:rsidRDefault="00000000">
            <w:pPr>
              <w:pStyle w:val="EcoValueCell"/>
            </w:pPr>
            <w:r>
              <w:t>27 375,00</w:t>
            </w:r>
          </w:p>
        </w:tc>
      </w:tr>
      <w:tr w:rsidR="00C36F05" w14:paraId="0F136C84" w14:textId="77777777">
        <w:tc>
          <w:tcPr>
            <w:tcW w:w="249" w:type="pct"/>
            <w:shd w:val="clear" w:color="auto" w:fill="FFFFFF"/>
          </w:tcPr>
          <w:p w14:paraId="0FDA5D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3116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2E08EF" w14:textId="77777777" w:rsidR="00C36F05" w:rsidRDefault="00000000">
            <w:pPr>
              <w:pStyle w:val="EcoKeyCell"/>
            </w:pPr>
            <w:r>
              <w:t>4431</w:t>
            </w:r>
          </w:p>
        </w:tc>
        <w:tc>
          <w:tcPr>
            <w:tcW w:w="2750" w:type="pct"/>
            <w:shd w:val="clear" w:color="auto" w:fill="FFFFFF"/>
          </w:tcPr>
          <w:p w14:paraId="1E198135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37E9390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9EFD5D4" w14:textId="77777777" w:rsidR="00C36F05" w:rsidRDefault="00000000">
            <w:pPr>
              <w:pStyle w:val="EcoValueCell"/>
            </w:pPr>
            <w:r>
              <w:t>-348,00</w:t>
            </w:r>
          </w:p>
        </w:tc>
        <w:tc>
          <w:tcPr>
            <w:tcW w:w="500" w:type="pct"/>
            <w:shd w:val="clear" w:color="auto" w:fill="FFFFFF"/>
          </w:tcPr>
          <w:p w14:paraId="40EAE9AD" w14:textId="77777777" w:rsidR="00C36F05" w:rsidRDefault="00000000">
            <w:pPr>
              <w:pStyle w:val="EcoValueCell"/>
            </w:pPr>
            <w:r>
              <w:t>652,00</w:t>
            </w:r>
          </w:p>
        </w:tc>
      </w:tr>
      <w:tr w:rsidR="00C36F05" w14:paraId="1EE47E4C" w14:textId="77777777">
        <w:tc>
          <w:tcPr>
            <w:tcW w:w="249" w:type="pct"/>
            <w:shd w:val="clear" w:color="auto" w:fill="FFFFFF"/>
          </w:tcPr>
          <w:p w14:paraId="7736AF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EB96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074844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66C4A71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370C711" w14:textId="77777777" w:rsidR="00C36F05" w:rsidRDefault="00000000">
            <w:pPr>
              <w:pStyle w:val="EcoValueCell"/>
            </w:pPr>
            <w:r>
              <w:t>659 272,00</w:t>
            </w:r>
          </w:p>
        </w:tc>
        <w:tc>
          <w:tcPr>
            <w:tcW w:w="500" w:type="pct"/>
            <w:shd w:val="clear" w:color="auto" w:fill="FFFFFF"/>
          </w:tcPr>
          <w:p w14:paraId="68918D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FC94C8" w14:textId="77777777" w:rsidR="00C36F05" w:rsidRDefault="00000000">
            <w:pPr>
              <w:pStyle w:val="EcoValueCell"/>
            </w:pPr>
            <w:r>
              <w:t>659 272,00</w:t>
            </w:r>
          </w:p>
        </w:tc>
      </w:tr>
      <w:tr w:rsidR="00C36F05" w14:paraId="375A791E" w14:textId="77777777">
        <w:tc>
          <w:tcPr>
            <w:tcW w:w="249" w:type="pct"/>
            <w:shd w:val="clear" w:color="auto" w:fill="FFFFFF"/>
          </w:tcPr>
          <w:p w14:paraId="3ECDE1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53DE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9B3296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6BF08945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5CF01AC" w14:textId="77777777" w:rsidR="00C36F05" w:rsidRDefault="00000000">
            <w:pPr>
              <w:pStyle w:val="Eco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717FE2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26D8DD" w14:textId="77777777" w:rsidR="00C36F05" w:rsidRDefault="00000000">
            <w:pPr>
              <w:pStyle w:val="EcoValueCell"/>
            </w:pPr>
            <w:r>
              <w:t>10 200,00</w:t>
            </w:r>
          </w:p>
        </w:tc>
      </w:tr>
      <w:tr w:rsidR="00C36F05" w14:paraId="5332004A" w14:textId="77777777">
        <w:tc>
          <w:tcPr>
            <w:tcW w:w="249" w:type="pct"/>
            <w:shd w:val="clear" w:color="auto" w:fill="FFFFFF"/>
          </w:tcPr>
          <w:p w14:paraId="24E53D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7FD8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B00490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63ABAD1A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4C1C9F67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11C0D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4E4ECE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4F5ACDCF" w14:textId="77777777">
        <w:tc>
          <w:tcPr>
            <w:tcW w:w="249" w:type="pct"/>
            <w:shd w:val="clear" w:color="auto" w:fill="FFFFFF"/>
          </w:tcPr>
          <w:p w14:paraId="4041F8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F49C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09454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1EB74045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7296450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09FA5B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9BFD8C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7C6B1887" w14:textId="77777777">
        <w:tc>
          <w:tcPr>
            <w:tcW w:w="249" w:type="pct"/>
            <w:shd w:val="clear" w:color="auto" w:fill="FFFFFF"/>
          </w:tcPr>
          <w:p w14:paraId="699651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D093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C723B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4B1132B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839389B" w14:textId="77777777" w:rsidR="00C36F05" w:rsidRDefault="00000000">
            <w:pPr>
              <w:pStyle w:val="EcoValueCell"/>
            </w:pPr>
            <w:r>
              <w:t>16 398,00</w:t>
            </w:r>
          </w:p>
        </w:tc>
        <w:tc>
          <w:tcPr>
            <w:tcW w:w="500" w:type="pct"/>
            <w:shd w:val="clear" w:color="auto" w:fill="FFFFFF"/>
          </w:tcPr>
          <w:p w14:paraId="363D5F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96348E" w14:textId="77777777" w:rsidR="00C36F05" w:rsidRDefault="00000000">
            <w:pPr>
              <w:pStyle w:val="EcoValueCell"/>
            </w:pPr>
            <w:r>
              <w:t>16 398,00</w:t>
            </w:r>
          </w:p>
        </w:tc>
      </w:tr>
      <w:tr w:rsidR="00C36F05" w14:paraId="658F266C" w14:textId="77777777">
        <w:tc>
          <w:tcPr>
            <w:tcW w:w="249" w:type="pct"/>
            <w:shd w:val="clear" w:color="auto" w:fill="FFFFFF"/>
          </w:tcPr>
          <w:p w14:paraId="3398F7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5982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EC1617" w14:textId="77777777" w:rsidR="00C36F05" w:rsidRDefault="00000000">
            <w:pPr>
              <w:pStyle w:val="EcoKeyCell"/>
            </w:pPr>
            <w:r>
              <w:t>4701</w:t>
            </w:r>
          </w:p>
        </w:tc>
        <w:tc>
          <w:tcPr>
            <w:tcW w:w="2750" w:type="pct"/>
            <w:shd w:val="clear" w:color="auto" w:fill="FFFFFF"/>
          </w:tcPr>
          <w:p w14:paraId="6E182913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FECAB00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2568E476" w14:textId="77777777" w:rsidR="00C36F05" w:rsidRDefault="00000000">
            <w:pPr>
              <w:pStyle w:val="EcoValueCell"/>
            </w:pPr>
            <w:r>
              <w:t>11 774,00</w:t>
            </w:r>
          </w:p>
        </w:tc>
        <w:tc>
          <w:tcPr>
            <w:tcW w:w="500" w:type="pct"/>
            <w:shd w:val="clear" w:color="auto" w:fill="FFFFFF"/>
          </w:tcPr>
          <w:p w14:paraId="441144F4" w14:textId="77777777" w:rsidR="00C36F05" w:rsidRDefault="00000000">
            <w:pPr>
              <w:pStyle w:val="EcoValueCell"/>
            </w:pPr>
            <w:r>
              <w:t>31 774,00</w:t>
            </w:r>
          </w:p>
        </w:tc>
      </w:tr>
      <w:tr w:rsidR="00C36F05" w14:paraId="22FEDE5A" w14:textId="77777777">
        <w:tc>
          <w:tcPr>
            <w:tcW w:w="249" w:type="pct"/>
            <w:shd w:val="clear" w:color="auto" w:fill="FFFFFF"/>
          </w:tcPr>
          <w:p w14:paraId="3FC1D8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A122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C3217E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2E8DB3A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A2F34F5" w14:textId="77777777" w:rsidR="00C36F05" w:rsidRDefault="00000000">
            <w:pPr>
              <w:pStyle w:val="EcoValueCell"/>
            </w:pPr>
            <w:r>
              <w:t>52 046,00</w:t>
            </w:r>
          </w:p>
        </w:tc>
        <w:tc>
          <w:tcPr>
            <w:tcW w:w="500" w:type="pct"/>
            <w:shd w:val="clear" w:color="auto" w:fill="FFFFFF"/>
          </w:tcPr>
          <w:p w14:paraId="300F82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133C58" w14:textId="77777777" w:rsidR="00C36F05" w:rsidRDefault="00000000">
            <w:pPr>
              <w:pStyle w:val="EcoValueCell"/>
            </w:pPr>
            <w:r>
              <w:t>52 046,00</w:t>
            </w:r>
          </w:p>
        </w:tc>
      </w:tr>
      <w:tr w:rsidR="00C36F05" w14:paraId="727C3511" w14:textId="77777777">
        <w:tc>
          <w:tcPr>
            <w:tcW w:w="249" w:type="pct"/>
            <w:shd w:val="clear" w:color="auto" w:fill="FFFFFF"/>
          </w:tcPr>
          <w:p w14:paraId="26A4E9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9066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C9D7C3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7670DC3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787B4FB" w14:textId="77777777" w:rsidR="00C36F05" w:rsidRDefault="00000000">
            <w:pPr>
              <w:pStyle w:val="EcoValueCell"/>
            </w:pPr>
            <w:r>
              <w:t>8 923 659,00</w:t>
            </w:r>
          </w:p>
        </w:tc>
        <w:tc>
          <w:tcPr>
            <w:tcW w:w="500" w:type="pct"/>
            <w:shd w:val="clear" w:color="auto" w:fill="FFFFFF"/>
          </w:tcPr>
          <w:p w14:paraId="7C36C21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C011EA" w14:textId="77777777" w:rsidR="00C36F05" w:rsidRDefault="00000000">
            <w:pPr>
              <w:pStyle w:val="EcoValueCell"/>
            </w:pPr>
            <w:r>
              <w:t>8 923 659,00</w:t>
            </w:r>
          </w:p>
        </w:tc>
      </w:tr>
      <w:tr w:rsidR="00C36F05" w14:paraId="512BF133" w14:textId="77777777">
        <w:tc>
          <w:tcPr>
            <w:tcW w:w="249" w:type="pct"/>
            <w:shd w:val="clear" w:color="auto" w:fill="FFFFFF"/>
          </w:tcPr>
          <w:p w14:paraId="220CBF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0ACC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5869EA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5DE42FC4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609526A" w14:textId="77777777" w:rsidR="00C36F05" w:rsidRDefault="00000000">
            <w:pPr>
              <w:pStyle w:val="EcoValueCell"/>
            </w:pPr>
            <w:r>
              <w:t>734 820,00</w:t>
            </w:r>
          </w:p>
        </w:tc>
        <w:tc>
          <w:tcPr>
            <w:tcW w:w="500" w:type="pct"/>
            <w:shd w:val="clear" w:color="auto" w:fill="FFFFFF"/>
          </w:tcPr>
          <w:p w14:paraId="7EAB68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DB8938" w14:textId="77777777" w:rsidR="00C36F05" w:rsidRDefault="00000000">
            <w:pPr>
              <w:pStyle w:val="EcoValueCell"/>
            </w:pPr>
            <w:r>
              <w:t>734 820,00</w:t>
            </w:r>
          </w:p>
        </w:tc>
      </w:tr>
      <w:tr w:rsidR="00C36F05" w14:paraId="12A7FD82" w14:textId="77777777">
        <w:tc>
          <w:tcPr>
            <w:tcW w:w="249" w:type="pct"/>
            <w:shd w:val="clear" w:color="auto" w:fill="FFFFFF"/>
          </w:tcPr>
          <w:p w14:paraId="1DD112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CA7A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7D2DC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920E882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84B1F9" w14:textId="77777777" w:rsidR="00C36F05" w:rsidRDefault="00000000">
            <w:pPr>
              <w:pStyle w:val="Eco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3AC62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55D3B7" w14:textId="77777777" w:rsidR="00C36F05" w:rsidRDefault="00000000">
            <w:pPr>
              <w:pStyle w:val="EcoValueCell"/>
            </w:pPr>
            <w:r>
              <w:t>70 000,00</w:t>
            </w:r>
          </w:p>
        </w:tc>
      </w:tr>
      <w:tr w:rsidR="00C36F05" w14:paraId="57C81953" w14:textId="77777777">
        <w:tc>
          <w:tcPr>
            <w:tcW w:w="249" w:type="pct"/>
            <w:shd w:val="clear" w:color="auto" w:fill="FFFFFF"/>
          </w:tcPr>
          <w:p w14:paraId="51B518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7AC4A4" w14:textId="77777777" w:rsidR="00C36F05" w:rsidRDefault="00000000">
            <w:pPr>
              <w:pStyle w:val="EcoUniversalLevel3ChapterRowKey"/>
            </w:pPr>
            <w:r>
              <w:t>80116</w:t>
            </w:r>
          </w:p>
        </w:tc>
        <w:tc>
          <w:tcPr>
            <w:tcW w:w="249" w:type="pct"/>
            <w:shd w:val="clear" w:color="auto" w:fill="FFFFFF"/>
          </w:tcPr>
          <w:p w14:paraId="1FD69A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6DEC45A" w14:textId="77777777" w:rsidR="00C36F05" w:rsidRDefault="00000000">
            <w:pPr>
              <w:pStyle w:val="EcoUniversalLevel3ChapterRowDescription"/>
            </w:pPr>
            <w:r>
              <w:t>Szkoły policealne</w:t>
            </w:r>
          </w:p>
        </w:tc>
        <w:tc>
          <w:tcPr>
            <w:tcW w:w="500" w:type="pct"/>
            <w:shd w:val="clear" w:color="auto" w:fill="FFFFFF"/>
          </w:tcPr>
          <w:p w14:paraId="2B1F55B6" w14:textId="77777777" w:rsidR="00C36F05" w:rsidRDefault="00000000">
            <w:pPr>
              <w:pStyle w:val="EcoUniversalLevel3ChapterRowValue"/>
            </w:pPr>
            <w:r>
              <w:t>4 255 000,00</w:t>
            </w:r>
          </w:p>
        </w:tc>
        <w:tc>
          <w:tcPr>
            <w:tcW w:w="500" w:type="pct"/>
            <w:shd w:val="clear" w:color="auto" w:fill="FFFFFF"/>
          </w:tcPr>
          <w:p w14:paraId="6C27F69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2CDA86" w14:textId="77777777" w:rsidR="00C36F05" w:rsidRDefault="00000000">
            <w:pPr>
              <w:pStyle w:val="EcoUniversalLevel3ChapterRowValue"/>
            </w:pPr>
            <w:r>
              <w:t>4 255 000,00</w:t>
            </w:r>
          </w:p>
        </w:tc>
      </w:tr>
      <w:tr w:rsidR="00C36F05" w14:paraId="44BE437A" w14:textId="77777777">
        <w:tc>
          <w:tcPr>
            <w:tcW w:w="249" w:type="pct"/>
            <w:shd w:val="clear" w:color="auto" w:fill="FFFFFF"/>
          </w:tcPr>
          <w:p w14:paraId="32806C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CB90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7EB2BC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1E9B9ADC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5290A51D" w14:textId="77777777" w:rsidR="00C36F05" w:rsidRDefault="00000000">
            <w:pPr>
              <w:pStyle w:val="EcoValueCell"/>
            </w:pPr>
            <w:r>
              <w:t>4 255 000,00</w:t>
            </w:r>
          </w:p>
        </w:tc>
        <w:tc>
          <w:tcPr>
            <w:tcW w:w="500" w:type="pct"/>
            <w:shd w:val="clear" w:color="auto" w:fill="FFFFFF"/>
          </w:tcPr>
          <w:p w14:paraId="121B36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030AB3" w14:textId="77777777" w:rsidR="00C36F05" w:rsidRDefault="00000000">
            <w:pPr>
              <w:pStyle w:val="EcoValueCell"/>
            </w:pPr>
            <w:r>
              <w:t>4 255 000,00</w:t>
            </w:r>
          </w:p>
        </w:tc>
      </w:tr>
      <w:tr w:rsidR="00C36F05" w14:paraId="7515D4E9" w14:textId="77777777">
        <w:tc>
          <w:tcPr>
            <w:tcW w:w="249" w:type="pct"/>
            <w:shd w:val="clear" w:color="auto" w:fill="FFFFFF"/>
          </w:tcPr>
          <w:p w14:paraId="522F7F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4D7FCD" w14:textId="77777777" w:rsidR="00C36F05" w:rsidRDefault="00000000">
            <w:pPr>
              <w:pStyle w:val="EcoUniversalLevel3ChapterRowKey"/>
            </w:pPr>
            <w:r>
              <w:t>80117</w:t>
            </w:r>
          </w:p>
        </w:tc>
        <w:tc>
          <w:tcPr>
            <w:tcW w:w="249" w:type="pct"/>
            <w:shd w:val="clear" w:color="auto" w:fill="FFFFFF"/>
          </w:tcPr>
          <w:p w14:paraId="4F2C971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CAE23DA" w14:textId="77777777" w:rsidR="00C36F05" w:rsidRDefault="00000000">
            <w:pPr>
              <w:pStyle w:val="EcoUniversalLevel3ChapterRowDescription"/>
            </w:pPr>
            <w:r>
              <w:t>Branżowe szkoły I stopnia</w:t>
            </w:r>
          </w:p>
        </w:tc>
        <w:tc>
          <w:tcPr>
            <w:tcW w:w="500" w:type="pct"/>
            <w:shd w:val="clear" w:color="auto" w:fill="FFFFFF"/>
          </w:tcPr>
          <w:p w14:paraId="3FA25DC1" w14:textId="77777777" w:rsidR="00C36F05" w:rsidRDefault="00000000">
            <w:pPr>
              <w:pStyle w:val="EcoUniversalLevel3ChapterRowValue"/>
            </w:pPr>
            <w:r>
              <w:t>7 316 933,00</w:t>
            </w:r>
          </w:p>
        </w:tc>
        <w:tc>
          <w:tcPr>
            <w:tcW w:w="500" w:type="pct"/>
            <w:shd w:val="clear" w:color="auto" w:fill="FFFFFF"/>
          </w:tcPr>
          <w:p w14:paraId="52F37CD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8579C" w14:textId="77777777" w:rsidR="00C36F05" w:rsidRDefault="00000000">
            <w:pPr>
              <w:pStyle w:val="EcoUniversalLevel3ChapterRowValue"/>
            </w:pPr>
            <w:r>
              <w:t>7 316 933,00</w:t>
            </w:r>
          </w:p>
        </w:tc>
      </w:tr>
      <w:tr w:rsidR="00C36F05" w14:paraId="47BCC59C" w14:textId="77777777">
        <w:tc>
          <w:tcPr>
            <w:tcW w:w="249" w:type="pct"/>
            <w:shd w:val="clear" w:color="auto" w:fill="FFFFFF"/>
          </w:tcPr>
          <w:p w14:paraId="6195D5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2498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04FD47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61756C7A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0CF5C6F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E19FF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6D3CA8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4E9F977A" w14:textId="77777777">
        <w:tc>
          <w:tcPr>
            <w:tcW w:w="249" w:type="pct"/>
            <w:shd w:val="clear" w:color="auto" w:fill="FFFFFF"/>
          </w:tcPr>
          <w:p w14:paraId="2FF5BD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768A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A51E11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87F4772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5E4BA7A" w14:textId="77777777" w:rsidR="00C36F05" w:rsidRDefault="00000000">
            <w:pPr>
              <w:pStyle w:val="EcoValueCell"/>
            </w:pPr>
            <w:r>
              <w:t>15 232,00</w:t>
            </w:r>
          </w:p>
        </w:tc>
        <w:tc>
          <w:tcPr>
            <w:tcW w:w="500" w:type="pct"/>
            <w:shd w:val="clear" w:color="auto" w:fill="FFFFFF"/>
          </w:tcPr>
          <w:p w14:paraId="42D2C0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3F0495" w14:textId="77777777" w:rsidR="00C36F05" w:rsidRDefault="00000000">
            <w:pPr>
              <w:pStyle w:val="EcoValueCell"/>
            </w:pPr>
            <w:r>
              <w:t>15 232,00</w:t>
            </w:r>
          </w:p>
        </w:tc>
      </w:tr>
      <w:tr w:rsidR="00C36F05" w14:paraId="158335B3" w14:textId="77777777">
        <w:tc>
          <w:tcPr>
            <w:tcW w:w="249" w:type="pct"/>
            <w:shd w:val="clear" w:color="auto" w:fill="FFFFFF"/>
          </w:tcPr>
          <w:p w14:paraId="5B830A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44E7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81490E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5DC8A8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8BA70B2" w14:textId="77777777" w:rsidR="00C36F05" w:rsidRDefault="00000000">
            <w:pPr>
              <w:pStyle w:val="EcoValueCell"/>
            </w:pPr>
            <w:r>
              <w:t>671 143,00</w:t>
            </w:r>
          </w:p>
        </w:tc>
        <w:tc>
          <w:tcPr>
            <w:tcW w:w="500" w:type="pct"/>
            <w:shd w:val="clear" w:color="auto" w:fill="FFFFFF"/>
          </w:tcPr>
          <w:p w14:paraId="038243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716D84" w14:textId="77777777" w:rsidR="00C36F05" w:rsidRDefault="00000000">
            <w:pPr>
              <w:pStyle w:val="EcoValueCell"/>
            </w:pPr>
            <w:r>
              <w:t>671 143,00</w:t>
            </w:r>
          </w:p>
        </w:tc>
      </w:tr>
      <w:tr w:rsidR="00C36F05" w14:paraId="3DD187CB" w14:textId="77777777">
        <w:tc>
          <w:tcPr>
            <w:tcW w:w="249" w:type="pct"/>
            <w:shd w:val="clear" w:color="auto" w:fill="FFFFFF"/>
          </w:tcPr>
          <w:p w14:paraId="65AFD8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0674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B7ABC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145C657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CD6B14C" w14:textId="77777777" w:rsidR="00C36F05" w:rsidRDefault="00000000">
            <w:pPr>
              <w:pStyle w:val="EcoValueCell"/>
            </w:pPr>
            <w:r>
              <w:t>50 283,00</w:t>
            </w:r>
          </w:p>
        </w:tc>
        <w:tc>
          <w:tcPr>
            <w:tcW w:w="500" w:type="pct"/>
            <w:shd w:val="clear" w:color="auto" w:fill="FFFFFF"/>
          </w:tcPr>
          <w:p w14:paraId="035CAB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2EC1E7" w14:textId="77777777" w:rsidR="00C36F05" w:rsidRDefault="00000000">
            <w:pPr>
              <w:pStyle w:val="EcoValueCell"/>
            </w:pPr>
            <w:r>
              <w:t>50 283,00</w:t>
            </w:r>
          </w:p>
        </w:tc>
      </w:tr>
      <w:tr w:rsidR="00C36F05" w14:paraId="6307B768" w14:textId="77777777">
        <w:tc>
          <w:tcPr>
            <w:tcW w:w="249" w:type="pct"/>
            <w:shd w:val="clear" w:color="auto" w:fill="FFFFFF"/>
          </w:tcPr>
          <w:p w14:paraId="2A535E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5E04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D0805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9D7443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261EDCA" w14:textId="77777777" w:rsidR="00C36F05" w:rsidRDefault="00000000">
            <w:pPr>
              <w:pStyle w:val="EcoValueCell"/>
            </w:pPr>
            <w:r>
              <w:t>887 537,00</w:t>
            </w:r>
          </w:p>
        </w:tc>
        <w:tc>
          <w:tcPr>
            <w:tcW w:w="500" w:type="pct"/>
            <w:shd w:val="clear" w:color="auto" w:fill="FFFFFF"/>
          </w:tcPr>
          <w:p w14:paraId="31EC54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71639F" w14:textId="77777777" w:rsidR="00C36F05" w:rsidRDefault="00000000">
            <w:pPr>
              <w:pStyle w:val="EcoValueCell"/>
            </w:pPr>
            <w:r>
              <w:t>887 537,00</w:t>
            </w:r>
          </w:p>
        </w:tc>
      </w:tr>
      <w:tr w:rsidR="00C36F05" w14:paraId="6B5A889A" w14:textId="77777777">
        <w:tc>
          <w:tcPr>
            <w:tcW w:w="249" w:type="pct"/>
            <w:shd w:val="clear" w:color="auto" w:fill="FFFFFF"/>
          </w:tcPr>
          <w:p w14:paraId="3A13F9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A4E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AC6580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CBED00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F400918" w14:textId="77777777" w:rsidR="00C36F05" w:rsidRDefault="00000000">
            <w:pPr>
              <w:pStyle w:val="EcoValueCell"/>
            </w:pPr>
            <w:r>
              <w:t>117 378,00</w:t>
            </w:r>
          </w:p>
        </w:tc>
        <w:tc>
          <w:tcPr>
            <w:tcW w:w="500" w:type="pct"/>
            <w:shd w:val="clear" w:color="auto" w:fill="FFFFFF"/>
          </w:tcPr>
          <w:p w14:paraId="76A9A2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BABFBC" w14:textId="77777777" w:rsidR="00C36F05" w:rsidRDefault="00000000">
            <w:pPr>
              <w:pStyle w:val="EcoValueCell"/>
            </w:pPr>
            <w:r>
              <w:t>117 378,00</w:t>
            </w:r>
          </w:p>
        </w:tc>
      </w:tr>
      <w:tr w:rsidR="00C36F05" w14:paraId="009B9D93" w14:textId="77777777">
        <w:tc>
          <w:tcPr>
            <w:tcW w:w="249" w:type="pct"/>
            <w:shd w:val="clear" w:color="auto" w:fill="FFFFFF"/>
          </w:tcPr>
          <w:p w14:paraId="0B377F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12AA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26F630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FBF642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C732342" w14:textId="77777777" w:rsidR="00C36F05" w:rsidRDefault="00000000">
            <w:pPr>
              <w:pStyle w:val="EcoValueCell"/>
            </w:pPr>
            <w:r>
              <w:t>1 536,00</w:t>
            </w:r>
          </w:p>
        </w:tc>
        <w:tc>
          <w:tcPr>
            <w:tcW w:w="500" w:type="pct"/>
            <w:shd w:val="clear" w:color="auto" w:fill="FFFFFF"/>
          </w:tcPr>
          <w:p w14:paraId="781C80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697432" w14:textId="77777777" w:rsidR="00C36F05" w:rsidRDefault="00000000">
            <w:pPr>
              <w:pStyle w:val="EcoValueCell"/>
            </w:pPr>
            <w:r>
              <w:t>1 536,00</w:t>
            </w:r>
          </w:p>
        </w:tc>
      </w:tr>
      <w:tr w:rsidR="00C36F05" w14:paraId="36F3AB12" w14:textId="77777777">
        <w:tc>
          <w:tcPr>
            <w:tcW w:w="249" w:type="pct"/>
            <w:shd w:val="clear" w:color="auto" w:fill="FFFFFF"/>
          </w:tcPr>
          <w:p w14:paraId="6CF8CA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70D5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BD3FE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48D41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5FE1E8C" w14:textId="77777777" w:rsidR="00C36F05" w:rsidRDefault="00000000">
            <w:pPr>
              <w:pStyle w:val="EcoValueCell"/>
            </w:pPr>
            <w:r>
              <w:t>66 058,00</w:t>
            </w:r>
          </w:p>
        </w:tc>
        <w:tc>
          <w:tcPr>
            <w:tcW w:w="500" w:type="pct"/>
            <w:shd w:val="clear" w:color="auto" w:fill="FFFFFF"/>
          </w:tcPr>
          <w:p w14:paraId="70E6BBA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BA9504" w14:textId="77777777" w:rsidR="00C36F05" w:rsidRDefault="00000000">
            <w:pPr>
              <w:pStyle w:val="EcoValueCell"/>
            </w:pPr>
            <w:r>
              <w:t>66 058,00</w:t>
            </w:r>
          </w:p>
        </w:tc>
      </w:tr>
      <w:tr w:rsidR="00C36F05" w14:paraId="13C11202" w14:textId="77777777">
        <w:tc>
          <w:tcPr>
            <w:tcW w:w="249" w:type="pct"/>
            <w:shd w:val="clear" w:color="auto" w:fill="FFFFFF"/>
          </w:tcPr>
          <w:p w14:paraId="3CF6AB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2219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39F6B4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3BA4D1B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D2CC5FE" w14:textId="77777777" w:rsidR="00C36F05" w:rsidRDefault="00000000">
            <w:pPr>
              <w:pStyle w:val="EcoValueCell"/>
            </w:pPr>
            <w:r>
              <w:t>11 710,00</w:t>
            </w:r>
          </w:p>
        </w:tc>
        <w:tc>
          <w:tcPr>
            <w:tcW w:w="500" w:type="pct"/>
            <w:shd w:val="clear" w:color="auto" w:fill="FFFFFF"/>
          </w:tcPr>
          <w:p w14:paraId="69B4A2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CBD541" w14:textId="77777777" w:rsidR="00C36F05" w:rsidRDefault="00000000">
            <w:pPr>
              <w:pStyle w:val="EcoValueCell"/>
            </w:pPr>
            <w:r>
              <w:t>11 710,00</w:t>
            </w:r>
          </w:p>
        </w:tc>
      </w:tr>
      <w:tr w:rsidR="00C36F05" w14:paraId="1CE78441" w14:textId="77777777">
        <w:tc>
          <w:tcPr>
            <w:tcW w:w="249" w:type="pct"/>
            <w:shd w:val="clear" w:color="auto" w:fill="FFFFFF"/>
          </w:tcPr>
          <w:p w14:paraId="70DC7F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1C50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4F8B2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19A71F8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D131B45" w14:textId="77777777" w:rsidR="00C36F05" w:rsidRDefault="00000000">
            <w:pPr>
              <w:pStyle w:val="EcoValueCell"/>
            </w:pPr>
            <w:r>
              <w:t>217 950,00</w:t>
            </w:r>
          </w:p>
        </w:tc>
        <w:tc>
          <w:tcPr>
            <w:tcW w:w="500" w:type="pct"/>
            <w:shd w:val="clear" w:color="auto" w:fill="FFFFFF"/>
          </w:tcPr>
          <w:p w14:paraId="610A20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936070" w14:textId="77777777" w:rsidR="00C36F05" w:rsidRDefault="00000000">
            <w:pPr>
              <w:pStyle w:val="EcoValueCell"/>
            </w:pPr>
            <w:r>
              <w:t>217 950,00</w:t>
            </w:r>
          </w:p>
        </w:tc>
      </w:tr>
      <w:tr w:rsidR="00C36F05" w14:paraId="62A60915" w14:textId="77777777">
        <w:tc>
          <w:tcPr>
            <w:tcW w:w="249" w:type="pct"/>
            <w:shd w:val="clear" w:color="auto" w:fill="FFFFFF"/>
          </w:tcPr>
          <w:p w14:paraId="78C963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0437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CC74E6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3AD8967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37CF2FC" w14:textId="77777777" w:rsidR="00C36F05" w:rsidRDefault="00000000">
            <w:pPr>
              <w:pStyle w:val="EcoValueCell"/>
            </w:pPr>
            <w:r>
              <w:t>70 937,00</w:t>
            </w:r>
          </w:p>
        </w:tc>
        <w:tc>
          <w:tcPr>
            <w:tcW w:w="500" w:type="pct"/>
            <w:shd w:val="clear" w:color="auto" w:fill="FFFFFF"/>
          </w:tcPr>
          <w:p w14:paraId="0B827AB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AAE87F" w14:textId="77777777" w:rsidR="00C36F05" w:rsidRDefault="00000000">
            <w:pPr>
              <w:pStyle w:val="EcoValueCell"/>
            </w:pPr>
            <w:r>
              <w:t>70 937,00</w:t>
            </w:r>
          </w:p>
        </w:tc>
      </w:tr>
      <w:tr w:rsidR="00C36F05" w14:paraId="42920967" w14:textId="77777777">
        <w:tc>
          <w:tcPr>
            <w:tcW w:w="249" w:type="pct"/>
            <w:shd w:val="clear" w:color="auto" w:fill="FFFFFF"/>
          </w:tcPr>
          <w:p w14:paraId="16B746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F7E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67D478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34ED6CF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293AD87" w14:textId="77777777" w:rsidR="00C36F05" w:rsidRDefault="00000000">
            <w:pPr>
              <w:pStyle w:val="EcoValueCell"/>
            </w:pPr>
            <w:r>
              <w:t>12 129,00</w:t>
            </w:r>
          </w:p>
        </w:tc>
        <w:tc>
          <w:tcPr>
            <w:tcW w:w="500" w:type="pct"/>
            <w:shd w:val="clear" w:color="auto" w:fill="FFFFFF"/>
          </w:tcPr>
          <w:p w14:paraId="4674BD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A43BAD" w14:textId="77777777" w:rsidR="00C36F05" w:rsidRDefault="00000000">
            <w:pPr>
              <w:pStyle w:val="EcoValueCell"/>
            </w:pPr>
            <w:r>
              <w:t>12 129,00</w:t>
            </w:r>
          </w:p>
        </w:tc>
      </w:tr>
      <w:tr w:rsidR="00C36F05" w14:paraId="7C71E2C6" w14:textId="77777777">
        <w:tc>
          <w:tcPr>
            <w:tcW w:w="249" w:type="pct"/>
            <w:shd w:val="clear" w:color="auto" w:fill="FFFFFF"/>
          </w:tcPr>
          <w:p w14:paraId="777F9F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52E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DCA05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E00802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4026E3" w14:textId="77777777" w:rsidR="00C36F05" w:rsidRDefault="00000000">
            <w:pPr>
              <w:pStyle w:val="EcoValueCell"/>
            </w:pPr>
            <w:r>
              <w:t>389 442,00</w:t>
            </w:r>
          </w:p>
        </w:tc>
        <w:tc>
          <w:tcPr>
            <w:tcW w:w="500" w:type="pct"/>
            <w:shd w:val="clear" w:color="auto" w:fill="FFFFFF"/>
          </w:tcPr>
          <w:p w14:paraId="6C20B5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DAE3B" w14:textId="77777777" w:rsidR="00C36F05" w:rsidRDefault="00000000">
            <w:pPr>
              <w:pStyle w:val="EcoValueCell"/>
            </w:pPr>
            <w:r>
              <w:t>389 442,00</w:t>
            </w:r>
          </w:p>
        </w:tc>
      </w:tr>
      <w:tr w:rsidR="00C36F05" w14:paraId="6E89EBE3" w14:textId="77777777">
        <w:tc>
          <w:tcPr>
            <w:tcW w:w="249" w:type="pct"/>
            <w:shd w:val="clear" w:color="auto" w:fill="FFFFFF"/>
          </w:tcPr>
          <w:p w14:paraId="3815C1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BAFF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EA638A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7F9A27C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EDB6AD4" w14:textId="77777777" w:rsidR="00C36F05" w:rsidRDefault="00000000">
            <w:pPr>
              <w:pStyle w:val="EcoValueCell"/>
            </w:pPr>
            <w:r>
              <w:t>10 216,00</w:t>
            </w:r>
          </w:p>
        </w:tc>
        <w:tc>
          <w:tcPr>
            <w:tcW w:w="500" w:type="pct"/>
            <w:shd w:val="clear" w:color="auto" w:fill="FFFFFF"/>
          </w:tcPr>
          <w:p w14:paraId="029E238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C6BE94" w14:textId="77777777" w:rsidR="00C36F05" w:rsidRDefault="00000000">
            <w:pPr>
              <w:pStyle w:val="EcoValueCell"/>
            </w:pPr>
            <w:r>
              <w:t>10 216,00</w:t>
            </w:r>
          </w:p>
        </w:tc>
      </w:tr>
      <w:tr w:rsidR="00C36F05" w14:paraId="32468BE8" w14:textId="77777777">
        <w:tc>
          <w:tcPr>
            <w:tcW w:w="249" w:type="pct"/>
            <w:shd w:val="clear" w:color="auto" w:fill="FFFFFF"/>
          </w:tcPr>
          <w:p w14:paraId="3C2B56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95A4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C6978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5AED99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FDEA318" w14:textId="77777777" w:rsidR="00C36F05" w:rsidRDefault="00000000">
            <w:pPr>
              <w:pStyle w:val="EcoValueCell"/>
            </w:pPr>
            <w:r>
              <w:t>3 045,00</w:t>
            </w:r>
          </w:p>
        </w:tc>
        <w:tc>
          <w:tcPr>
            <w:tcW w:w="500" w:type="pct"/>
            <w:shd w:val="clear" w:color="auto" w:fill="FFFFFF"/>
          </w:tcPr>
          <w:p w14:paraId="6B23816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27E9F0" w14:textId="77777777" w:rsidR="00C36F05" w:rsidRDefault="00000000">
            <w:pPr>
              <w:pStyle w:val="EcoValueCell"/>
            </w:pPr>
            <w:r>
              <w:t>3 045,00</w:t>
            </w:r>
          </w:p>
        </w:tc>
      </w:tr>
      <w:tr w:rsidR="00C36F05" w14:paraId="2D0DD002" w14:textId="77777777">
        <w:tc>
          <w:tcPr>
            <w:tcW w:w="249" w:type="pct"/>
            <w:shd w:val="clear" w:color="auto" w:fill="FFFFFF"/>
          </w:tcPr>
          <w:p w14:paraId="577216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D42B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937CF2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12D232A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BAAAE2B" w14:textId="77777777" w:rsidR="00C36F05" w:rsidRDefault="00000000">
            <w:pPr>
              <w:pStyle w:val="EcoValueCell"/>
            </w:pPr>
            <w:r>
              <w:t>11 009,00</w:t>
            </w:r>
          </w:p>
        </w:tc>
        <w:tc>
          <w:tcPr>
            <w:tcW w:w="500" w:type="pct"/>
            <w:shd w:val="clear" w:color="auto" w:fill="FFFFFF"/>
          </w:tcPr>
          <w:p w14:paraId="1DE86C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854DFD" w14:textId="77777777" w:rsidR="00C36F05" w:rsidRDefault="00000000">
            <w:pPr>
              <w:pStyle w:val="EcoValueCell"/>
            </w:pPr>
            <w:r>
              <w:t>11 009,00</w:t>
            </w:r>
          </w:p>
        </w:tc>
      </w:tr>
      <w:tr w:rsidR="00C36F05" w14:paraId="2EF32B38" w14:textId="77777777">
        <w:tc>
          <w:tcPr>
            <w:tcW w:w="249" w:type="pct"/>
            <w:shd w:val="clear" w:color="auto" w:fill="FFFFFF"/>
          </w:tcPr>
          <w:p w14:paraId="05F1A2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E7CD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C46F76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EF4DD48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2D9DDB5" w14:textId="77777777" w:rsidR="00C36F05" w:rsidRDefault="00000000">
            <w:pPr>
              <w:pStyle w:val="EcoValueCell"/>
            </w:pPr>
            <w:r>
              <w:t>307 845,00</w:t>
            </w:r>
          </w:p>
        </w:tc>
        <w:tc>
          <w:tcPr>
            <w:tcW w:w="500" w:type="pct"/>
            <w:shd w:val="clear" w:color="auto" w:fill="FFFFFF"/>
          </w:tcPr>
          <w:p w14:paraId="5B1B5E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0C8265" w14:textId="77777777" w:rsidR="00C36F05" w:rsidRDefault="00000000">
            <w:pPr>
              <w:pStyle w:val="EcoValueCell"/>
            </w:pPr>
            <w:r>
              <w:t>307 845,00</w:t>
            </w:r>
          </w:p>
        </w:tc>
      </w:tr>
      <w:tr w:rsidR="00C36F05" w14:paraId="397F448F" w14:textId="77777777">
        <w:tc>
          <w:tcPr>
            <w:tcW w:w="249" w:type="pct"/>
            <w:shd w:val="clear" w:color="auto" w:fill="FFFFFF"/>
          </w:tcPr>
          <w:p w14:paraId="41CDC4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FC50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9C3DA4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3BF58303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4AFDA0A" w14:textId="77777777" w:rsidR="00C36F05" w:rsidRDefault="00000000">
            <w:pPr>
              <w:pStyle w:val="EcoValueCell"/>
            </w:pPr>
            <w:r>
              <w:t>2 900,00</w:t>
            </w:r>
          </w:p>
        </w:tc>
        <w:tc>
          <w:tcPr>
            <w:tcW w:w="500" w:type="pct"/>
            <w:shd w:val="clear" w:color="auto" w:fill="FFFFFF"/>
          </w:tcPr>
          <w:p w14:paraId="794C84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789F2D" w14:textId="77777777" w:rsidR="00C36F05" w:rsidRDefault="00000000">
            <w:pPr>
              <w:pStyle w:val="EcoValueCell"/>
            </w:pPr>
            <w:r>
              <w:t>2 900,00</w:t>
            </w:r>
          </w:p>
        </w:tc>
      </w:tr>
      <w:tr w:rsidR="00C36F05" w14:paraId="43BF40C3" w14:textId="77777777">
        <w:tc>
          <w:tcPr>
            <w:tcW w:w="249" w:type="pct"/>
            <w:shd w:val="clear" w:color="auto" w:fill="FFFFFF"/>
          </w:tcPr>
          <w:p w14:paraId="6275F9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E4AA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70E64D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B3FFF72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137B2C5" w14:textId="77777777" w:rsidR="00C36F05" w:rsidRDefault="00000000">
            <w:pPr>
              <w:pStyle w:val="EcoValueCell"/>
            </w:pPr>
            <w:r>
              <w:t>8 395,00</w:t>
            </w:r>
          </w:p>
        </w:tc>
        <w:tc>
          <w:tcPr>
            <w:tcW w:w="500" w:type="pct"/>
            <w:shd w:val="clear" w:color="auto" w:fill="FFFFFF"/>
          </w:tcPr>
          <w:p w14:paraId="30D221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51C355" w14:textId="77777777" w:rsidR="00C36F05" w:rsidRDefault="00000000">
            <w:pPr>
              <w:pStyle w:val="EcoValueCell"/>
            </w:pPr>
            <w:r>
              <w:t>8 395,00</w:t>
            </w:r>
          </w:p>
        </w:tc>
      </w:tr>
      <w:tr w:rsidR="00C36F05" w14:paraId="613F6E72" w14:textId="77777777">
        <w:tc>
          <w:tcPr>
            <w:tcW w:w="249" w:type="pct"/>
            <w:shd w:val="clear" w:color="auto" w:fill="FFFFFF"/>
          </w:tcPr>
          <w:p w14:paraId="1B244B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625B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6E268A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EC92485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58AD87C" w14:textId="77777777" w:rsidR="00C36F05" w:rsidRDefault="00000000">
            <w:pPr>
              <w:pStyle w:val="EcoValueCell"/>
            </w:pPr>
            <w:r>
              <w:t>22 708,00</w:t>
            </w:r>
          </w:p>
        </w:tc>
        <w:tc>
          <w:tcPr>
            <w:tcW w:w="500" w:type="pct"/>
            <w:shd w:val="clear" w:color="auto" w:fill="FFFFFF"/>
          </w:tcPr>
          <w:p w14:paraId="7A9FE28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C2ABA3" w14:textId="77777777" w:rsidR="00C36F05" w:rsidRDefault="00000000">
            <w:pPr>
              <w:pStyle w:val="EcoValueCell"/>
            </w:pPr>
            <w:r>
              <w:t>22 708,00</w:t>
            </w:r>
          </w:p>
        </w:tc>
      </w:tr>
      <w:tr w:rsidR="00C36F05" w14:paraId="6DD49CC9" w14:textId="77777777">
        <w:tc>
          <w:tcPr>
            <w:tcW w:w="249" w:type="pct"/>
            <w:shd w:val="clear" w:color="auto" w:fill="FFFFFF"/>
          </w:tcPr>
          <w:p w14:paraId="597CEA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457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124095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6447B75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C40FD91" w14:textId="77777777" w:rsidR="00C36F05" w:rsidRDefault="00000000">
            <w:pPr>
              <w:pStyle w:val="EcoValueCell"/>
            </w:pPr>
            <w:r>
              <w:t>4 104 358,00</w:t>
            </w:r>
          </w:p>
        </w:tc>
        <w:tc>
          <w:tcPr>
            <w:tcW w:w="500" w:type="pct"/>
            <w:shd w:val="clear" w:color="auto" w:fill="FFFFFF"/>
          </w:tcPr>
          <w:p w14:paraId="344C50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C3EFD4" w14:textId="77777777" w:rsidR="00C36F05" w:rsidRDefault="00000000">
            <w:pPr>
              <w:pStyle w:val="EcoValueCell"/>
            </w:pPr>
            <w:r>
              <w:t>4 104 358,00</w:t>
            </w:r>
          </w:p>
        </w:tc>
      </w:tr>
      <w:tr w:rsidR="00C36F05" w14:paraId="6E6B4067" w14:textId="77777777">
        <w:tc>
          <w:tcPr>
            <w:tcW w:w="249" w:type="pct"/>
            <w:shd w:val="clear" w:color="auto" w:fill="FFFFFF"/>
          </w:tcPr>
          <w:p w14:paraId="108FC6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B0A4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99F0EE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39BCD7F7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CB6022A" w14:textId="77777777" w:rsidR="00C36F05" w:rsidRDefault="00000000">
            <w:pPr>
              <w:pStyle w:val="EcoValueCell"/>
            </w:pPr>
            <w:r>
              <w:t>333 122,00</w:t>
            </w:r>
          </w:p>
        </w:tc>
        <w:tc>
          <w:tcPr>
            <w:tcW w:w="500" w:type="pct"/>
            <w:shd w:val="clear" w:color="auto" w:fill="FFFFFF"/>
          </w:tcPr>
          <w:p w14:paraId="0D7DBA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5B7383" w14:textId="77777777" w:rsidR="00C36F05" w:rsidRDefault="00000000">
            <w:pPr>
              <w:pStyle w:val="EcoValueCell"/>
            </w:pPr>
            <w:r>
              <w:t>333 122,00</w:t>
            </w:r>
          </w:p>
        </w:tc>
      </w:tr>
      <w:tr w:rsidR="00C36F05" w14:paraId="3312DF38" w14:textId="77777777">
        <w:tc>
          <w:tcPr>
            <w:tcW w:w="249" w:type="pct"/>
            <w:shd w:val="clear" w:color="auto" w:fill="FFFFFF"/>
          </w:tcPr>
          <w:p w14:paraId="2392AB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BBC045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59CBE22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DAF7F6D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50B87E92" w14:textId="77777777" w:rsidR="00C36F05" w:rsidRDefault="00000000">
            <w:pPr>
              <w:pStyle w:val="EcoUniversalLevel3ChapterRowValue"/>
            </w:pPr>
            <w:r>
              <w:t>14 043 173,00</w:t>
            </w:r>
          </w:p>
        </w:tc>
        <w:tc>
          <w:tcPr>
            <w:tcW w:w="500" w:type="pct"/>
            <w:shd w:val="clear" w:color="auto" w:fill="FFFFFF"/>
          </w:tcPr>
          <w:p w14:paraId="50DC7830" w14:textId="77777777" w:rsidR="00C36F05" w:rsidRDefault="00000000">
            <w:pPr>
              <w:pStyle w:val="EcoUniversalLevel3ChapterRowValue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34FB986A" w14:textId="77777777" w:rsidR="00C36F05" w:rsidRDefault="00000000">
            <w:pPr>
              <w:pStyle w:val="EcoUniversalLevel3ChapterRowValue"/>
            </w:pPr>
            <w:r>
              <w:t>14 051 273,00</w:t>
            </w:r>
          </w:p>
        </w:tc>
      </w:tr>
      <w:tr w:rsidR="00C36F05" w14:paraId="3DC75F8E" w14:textId="77777777">
        <w:tc>
          <w:tcPr>
            <w:tcW w:w="249" w:type="pct"/>
            <w:shd w:val="clear" w:color="auto" w:fill="FFFFFF"/>
          </w:tcPr>
          <w:p w14:paraId="760A30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F276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BC303C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35933C3F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6C7B1D8B" w14:textId="77777777" w:rsidR="00C36F05" w:rsidRDefault="00000000">
            <w:pPr>
              <w:pStyle w:val="EcoValueCell"/>
            </w:pPr>
            <w:r>
              <w:t>270 200,00</w:t>
            </w:r>
          </w:p>
        </w:tc>
        <w:tc>
          <w:tcPr>
            <w:tcW w:w="500" w:type="pct"/>
            <w:shd w:val="clear" w:color="auto" w:fill="FFFFFF"/>
          </w:tcPr>
          <w:p w14:paraId="4A2943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0E5B0A" w14:textId="77777777" w:rsidR="00C36F05" w:rsidRDefault="00000000">
            <w:pPr>
              <w:pStyle w:val="EcoValueCell"/>
            </w:pPr>
            <w:r>
              <w:t>270 200,00</w:t>
            </w:r>
          </w:p>
        </w:tc>
      </w:tr>
      <w:tr w:rsidR="00C36F05" w14:paraId="2E7BBE95" w14:textId="77777777">
        <w:tc>
          <w:tcPr>
            <w:tcW w:w="249" w:type="pct"/>
            <w:shd w:val="clear" w:color="auto" w:fill="FFFFFF"/>
          </w:tcPr>
          <w:p w14:paraId="24A9AB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12AF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F285D6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5A052B92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3656F29" w14:textId="77777777" w:rsidR="00C36F05" w:rsidRDefault="00000000">
            <w:pPr>
              <w:pStyle w:val="EcoValueCell"/>
            </w:pPr>
            <w:r>
              <w:t>32 444,00</w:t>
            </w:r>
          </w:p>
        </w:tc>
        <w:tc>
          <w:tcPr>
            <w:tcW w:w="500" w:type="pct"/>
            <w:shd w:val="clear" w:color="auto" w:fill="FFFFFF"/>
          </w:tcPr>
          <w:p w14:paraId="356639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BFB47C" w14:textId="77777777" w:rsidR="00C36F05" w:rsidRDefault="00000000">
            <w:pPr>
              <w:pStyle w:val="EcoValueCell"/>
            </w:pPr>
            <w:r>
              <w:t>32 444,00</w:t>
            </w:r>
          </w:p>
        </w:tc>
      </w:tr>
      <w:tr w:rsidR="00C36F05" w14:paraId="15B41405" w14:textId="77777777">
        <w:tc>
          <w:tcPr>
            <w:tcW w:w="249" w:type="pct"/>
            <w:shd w:val="clear" w:color="auto" w:fill="FFFFFF"/>
          </w:tcPr>
          <w:p w14:paraId="5C4B23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919F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A9CB1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6E0D20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9E61183" w14:textId="77777777" w:rsidR="00C36F05" w:rsidRDefault="00000000">
            <w:pPr>
              <w:pStyle w:val="EcoValueCell"/>
            </w:pPr>
            <w:r>
              <w:t>1 169 106,00</w:t>
            </w:r>
          </w:p>
        </w:tc>
        <w:tc>
          <w:tcPr>
            <w:tcW w:w="500" w:type="pct"/>
            <w:shd w:val="clear" w:color="auto" w:fill="FFFFFF"/>
          </w:tcPr>
          <w:p w14:paraId="7A3AA6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1758BD" w14:textId="77777777" w:rsidR="00C36F05" w:rsidRDefault="00000000">
            <w:pPr>
              <w:pStyle w:val="EcoValueCell"/>
            </w:pPr>
            <w:r>
              <w:t>1 169 106,00</w:t>
            </w:r>
          </w:p>
        </w:tc>
      </w:tr>
      <w:tr w:rsidR="00C36F05" w14:paraId="3059112F" w14:textId="77777777">
        <w:tc>
          <w:tcPr>
            <w:tcW w:w="249" w:type="pct"/>
            <w:shd w:val="clear" w:color="auto" w:fill="FFFFFF"/>
          </w:tcPr>
          <w:p w14:paraId="3870B0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4B5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21057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0DC8604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70E4016" w14:textId="77777777" w:rsidR="00C36F05" w:rsidRDefault="00000000">
            <w:pPr>
              <w:pStyle w:val="EcoValueCell"/>
            </w:pPr>
            <w:r>
              <w:t>89 056,00</w:t>
            </w:r>
          </w:p>
        </w:tc>
        <w:tc>
          <w:tcPr>
            <w:tcW w:w="500" w:type="pct"/>
            <w:shd w:val="clear" w:color="auto" w:fill="FFFFFF"/>
          </w:tcPr>
          <w:p w14:paraId="58BD76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87D090" w14:textId="77777777" w:rsidR="00C36F05" w:rsidRDefault="00000000">
            <w:pPr>
              <w:pStyle w:val="EcoValueCell"/>
            </w:pPr>
            <w:r>
              <w:t>89 056,00</w:t>
            </w:r>
          </w:p>
        </w:tc>
      </w:tr>
      <w:tr w:rsidR="00C36F05" w14:paraId="66877A48" w14:textId="77777777">
        <w:tc>
          <w:tcPr>
            <w:tcW w:w="249" w:type="pct"/>
            <w:shd w:val="clear" w:color="auto" w:fill="FFFFFF"/>
          </w:tcPr>
          <w:p w14:paraId="63F50F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4FD4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9BA7C1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E7F7D76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BFD1CB6" w14:textId="77777777" w:rsidR="00C36F05" w:rsidRDefault="00000000">
            <w:pPr>
              <w:pStyle w:val="EcoValueCell"/>
            </w:pPr>
            <w:r>
              <w:t>1 565 869,00</w:t>
            </w:r>
          </w:p>
        </w:tc>
        <w:tc>
          <w:tcPr>
            <w:tcW w:w="500" w:type="pct"/>
            <w:shd w:val="clear" w:color="auto" w:fill="FFFFFF"/>
          </w:tcPr>
          <w:p w14:paraId="384374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D0422D" w14:textId="77777777" w:rsidR="00C36F05" w:rsidRDefault="00000000">
            <w:pPr>
              <w:pStyle w:val="EcoValueCell"/>
            </w:pPr>
            <w:r>
              <w:t>1 565 869,00</w:t>
            </w:r>
          </w:p>
        </w:tc>
      </w:tr>
      <w:tr w:rsidR="00C36F05" w14:paraId="12A6CAD0" w14:textId="77777777">
        <w:tc>
          <w:tcPr>
            <w:tcW w:w="249" w:type="pct"/>
            <w:shd w:val="clear" w:color="auto" w:fill="FFFFFF"/>
          </w:tcPr>
          <w:p w14:paraId="766B16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45D1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80A60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C6D58E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9F90013" w14:textId="77777777" w:rsidR="00C36F05" w:rsidRDefault="00000000">
            <w:pPr>
              <w:pStyle w:val="EcoValueCell"/>
            </w:pPr>
            <w:r>
              <w:t>181 839,00</w:t>
            </w:r>
          </w:p>
        </w:tc>
        <w:tc>
          <w:tcPr>
            <w:tcW w:w="500" w:type="pct"/>
            <w:shd w:val="clear" w:color="auto" w:fill="FFFFFF"/>
          </w:tcPr>
          <w:p w14:paraId="30847E2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E80F7B" w14:textId="77777777" w:rsidR="00C36F05" w:rsidRDefault="00000000">
            <w:pPr>
              <w:pStyle w:val="EcoValueCell"/>
            </w:pPr>
            <w:r>
              <w:t>181 839,00</w:t>
            </w:r>
          </w:p>
        </w:tc>
      </w:tr>
      <w:tr w:rsidR="00C36F05" w14:paraId="1E4F9C8D" w14:textId="77777777">
        <w:tc>
          <w:tcPr>
            <w:tcW w:w="249" w:type="pct"/>
            <w:shd w:val="clear" w:color="auto" w:fill="FFFFFF"/>
          </w:tcPr>
          <w:p w14:paraId="23BF3A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4618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317E94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BD1F05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FF490C" w14:textId="77777777" w:rsidR="00C36F05" w:rsidRDefault="00000000">
            <w:pPr>
              <w:pStyle w:val="EcoValueCell"/>
            </w:pPr>
            <w:r>
              <w:t>6 379,00</w:t>
            </w:r>
          </w:p>
        </w:tc>
        <w:tc>
          <w:tcPr>
            <w:tcW w:w="500" w:type="pct"/>
            <w:shd w:val="clear" w:color="auto" w:fill="FFFFFF"/>
          </w:tcPr>
          <w:p w14:paraId="3FA237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42FF79" w14:textId="77777777" w:rsidR="00C36F05" w:rsidRDefault="00000000">
            <w:pPr>
              <w:pStyle w:val="EcoValueCell"/>
            </w:pPr>
            <w:r>
              <w:t>6 379,00</w:t>
            </w:r>
          </w:p>
        </w:tc>
      </w:tr>
      <w:tr w:rsidR="00C36F05" w14:paraId="0AE32B2D" w14:textId="77777777">
        <w:tc>
          <w:tcPr>
            <w:tcW w:w="249" w:type="pct"/>
            <w:shd w:val="clear" w:color="auto" w:fill="FFFFFF"/>
          </w:tcPr>
          <w:p w14:paraId="6F358D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886E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FD4F94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0E2AA20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A53A6F" w14:textId="77777777" w:rsidR="00C36F05" w:rsidRDefault="00000000">
            <w:pPr>
              <w:pStyle w:val="EcoValueCell"/>
            </w:pPr>
            <w:r>
              <w:t>129 306,00</w:t>
            </w:r>
          </w:p>
        </w:tc>
        <w:tc>
          <w:tcPr>
            <w:tcW w:w="500" w:type="pct"/>
            <w:shd w:val="clear" w:color="auto" w:fill="FFFFFF"/>
          </w:tcPr>
          <w:p w14:paraId="67BF7F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901785" w14:textId="77777777" w:rsidR="00C36F05" w:rsidRDefault="00000000">
            <w:pPr>
              <w:pStyle w:val="EcoValueCell"/>
            </w:pPr>
            <w:r>
              <w:t>129 306,00</w:t>
            </w:r>
          </w:p>
        </w:tc>
      </w:tr>
      <w:tr w:rsidR="00C36F05" w14:paraId="2C49ACF3" w14:textId="77777777">
        <w:tc>
          <w:tcPr>
            <w:tcW w:w="249" w:type="pct"/>
            <w:shd w:val="clear" w:color="auto" w:fill="FFFFFF"/>
          </w:tcPr>
          <w:p w14:paraId="47FC19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65F1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F1B114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5231ED6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62D807" w14:textId="77777777" w:rsidR="00C36F05" w:rsidRDefault="00000000">
            <w:pPr>
              <w:pStyle w:val="EcoValueCell"/>
            </w:pPr>
            <w:r>
              <w:t>69 651,00</w:t>
            </w:r>
          </w:p>
        </w:tc>
        <w:tc>
          <w:tcPr>
            <w:tcW w:w="500" w:type="pct"/>
            <w:shd w:val="clear" w:color="auto" w:fill="FFFFFF"/>
          </w:tcPr>
          <w:p w14:paraId="5E0647A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F8AE76" w14:textId="77777777" w:rsidR="00C36F05" w:rsidRDefault="00000000">
            <w:pPr>
              <w:pStyle w:val="EcoValueCell"/>
            </w:pPr>
            <w:r>
              <w:t>69 651,00</w:t>
            </w:r>
          </w:p>
        </w:tc>
      </w:tr>
      <w:tr w:rsidR="00C36F05" w14:paraId="201FB878" w14:textId="77777777">
        <w:tc>
          <w:tcPr>
            <w:tcW w:w="249" w:type="pct"/>
            <w:shd w:val="clear" w:color="auto" w:fill="FFFFFF"/>
          </w:tcPr>
          <w:p w14:paraId="217CB6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61E1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241D14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A7C7103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3087DE6" w14:textId="77777777" w:rsidR="00C36F05" w:rsidRDefault="00000000">
            <w:pPr>
              <w:pStyle w:val="EcoValueCell"/>
            </w:pPr>
            <w:r>
              <w:t>311 354,00</w:t>
            </w:r>
          </w:p>
        </w:tc>
        <w:tc>
          <w:tcPr>
            <w:tcW w:w="500" w:type="pct"/>
            <w:shd w:val="clear" w:color="auto" w:fill="FFFFFF"/>
          </w:tcPr>
          <w:p w14:paraId="47D2932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634A21" w14:textId="77777777" w:rsidR="00C36F05" w:rsidRDefault="00000000">
            <w:pPr>
              <w:pStyle w:val="EcoValueCell"/>
            </w:pPr>
            <w:r>
              <w:t>311 354,00</w:t>
            </w:r>
          </w:p>
        </w:tc>
      </w:tr>
      <w:tr w:rsidR="00C36F05" w14:paraId="4C8DF256" w14:textId="77777777">
        <w:tc>
          <w:tcPr>
            <w:tcW w:w="249" w:type="pct"/>
            <w:shd w:val="clear" w:color="auto" w:fill="FFFFFF"/>
          </w:tcPr>
          <w:p w14:paraId="7BF49D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4728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F0276D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E254B73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7CC663A" w14:textId="77777777" w:rsidR="00C36F05" w:rsidRDefault="00000000">
            <w:pPr>
              <w:pStyle w:val="EcoValueCell"/>
            </w:pPr>
            <w:r>
              <w:t>67 786,00</w:t>
            </w:r>
          </w:p>
        </w:tc>
        <w:tc>
          <w:tcPr>
            <w:tcW w:w="500" w:type="pct"/>
            <w:shd w:val="clear" w:color="auto" w:fill="FFFFFF"/>
          </w:tcPr>
          <w:p w14:paraId="477A84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40D73C" w14:textId="77777777" w:rsidR="00C36F05" w:rsidRDefault="00000000">
            <w:pPr>
              <w:pStyle w:val="EcoValueCell"/>
            </w:pPr>
            <w:r>
              <w:t>67 786,00</w:t>
            </w:r>
          </w:p>
        </w:tc>
      </w:tr>
      <w:tr w:rsidR="00C36F05" w14:paraId="56A790A6" w14:textId="77777777">
        <w:tc>
          <w:tcPr>
            <w:tcW w:w="249" w:type="pct"/>
            <w:shd w:val="clear" w:color="auto" w:fill="FFFFFF"/>
          </w:tcPr>
          <w:p w14:paraId="7C96A9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EDBE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AA100C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0367D2C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56CA82D" w14:textId="77777777" w:rsidR="00C36F05" w:rsidRDefault="00000000">
            <w:pPr>
              <w:pStyle w:val="EcoValueCell"/>
            </w:pPr>
            <w:r>
              <w:t>17 132,00</w:t>
            </w:r>
          </w:p>
        </w:tc>
        <w:tc>
          <w:tcPr>
            <w:tcW w:w="500" w:type="pct"/>
            <w:shd w:val="clear" w:color="auto" w:fill="FFFFFF"/>
          </w:tcPr>
          <w:p w14:paraId="047C79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578574" w14:textId="77777777" w:rsidR="00C36F05" w:rsidRDefault="00000000">
            <w:pPr>
              <w:pStyle w:val="EcoValueCell"/>
            </w:pPr>
            <w:r>
              <w:t>17 132,00</w:t>
            </w:r>
          </w:p>
        </w:tc>
      </w:tr>
      <w:tr w:rsidR="00C36F05" w14:paraId="6F35B82F" w14:textId="77777777">
        <w:tc>
          <w:tcPr>
            <w:tcW w:w="249" w:type="pct"/>
            <w:shd w:val="clear" w:color="auto" w:fill="FFFFFF"/>
          </w:tcPr>
          <w:p w14:paraId="756524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36D1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136E9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2865D7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BB6F92" w14:textId="77777777" w:rsidR="00C36F05" w:rsidRDefault="00000000">
            <w:pPr>
              <w:pStyle w:val="EcoValueCell"/>
            </w:pPr>
            <w:r>
              <w:t>116 799,00</w:t>
            </w:r>
          </w:p>
        </w:tc>
        <w:tc>
          <w:tcPr>
            <w:tcW w:w="500" w:type="pct"/>
            <w:shd w:val="clear" w:color="auto" w:fill="FFFFFF"/>
          </w:tcPr>
          <w:p w14:paraId="1CB424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F1FAF7" w14:textId="77777777" w:rsidR="00C36F05" w:rsidRDefault="00000000">
            <w:pPr>
              <w:pStyle w:val="EcoValueCell"/>
            </w:pPr>
            <w:r>
              <w:t>116 799,00</w:t>
            </w:r>
          </w:p>
        </w:tc>
      </w:tr>
      <w:tr w:rsidR="00C36F05" w14:paraId="17E99D0F" w14:textId="77777777">
        <w:tc>
          <w:tcPr>
            <w:tcW w:w="249" w:type="pct"/>
            <w:shd w:val="clear" w:color="auto" w:fill="FFFFFF"/>
          </w:tcPr>
          <w:p w14:paraId="7AE7D6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29C2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04A0B6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8966C16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DBD7F81" w14:textId="77777777" w:rsidR="00C36F05" w:rsidRDefault="00000000">
            <w:pPr>
              <w:pStyle w:val="EcoValueCell"/>
            </w:pPr>
            <w:r>
              <w:t>8 697,00</w:t>
            </w:r>
          </w:p>
        </w:tc>
        <w:tc>
          <w:tcPr>
            <w:tcW w:w="500" w:type="pct"/>
            <w:shd w:val="clear" w:color="auto" w:fill="FFFFFF"/>
          </w:tcPr>
          <w:p w14:paraId="09D146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976AD1" w14:textId="77777777" w:rsidR="00C36F05" w:rsidRDefault="00000000">
            <w:pPr>
              <w:pStyle w:val="EcoValueCell"/>
            </w:pPr>
            <w:r>
              <w:t>8 697,00</w:t>
            </w:r>
          </w:p>
        </w:tc>
      </w:tr>
      <w:tr w:rsidR="00C36F05" w14:paraId="1FA2C597" w14:textId="77777777">
        <w:tc>
          <w:tcPr>
            <w:tcW w:w="249" w:type="pct"/>
            <w:shd w:val="clear" w:color="auto" w:fill="FFFFFF"/>
          </w:tcPr>
          <w:p w14:paraId="783B06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7D72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0E35C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5F6F2C2B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46FE4F1A" w14:textId="77777777" w:rsidR="00C36F05" w:rsidRDefault="00000000">
            <w:pPr>
              <w:pStyle w:val="EcoValueCell"/>
            </w:pPr>
            <w:r>
              <w:t>50,00</w:t>
            </w:r>
          </w:p>
        </w:tc>
        <w:tc>
          <w:tcPr>
            <w:tcW w:w="500" w:type="pct"/>
            <w:shd w:val="clear" w:color="auto" w:fill="FFFFFF"/>
          </w:tcPr>
          <w:p w14:paraId="252D7E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54F75E" w14:textId="77777777" w:rsidR="00C36F05" w:rsidRDefault="00000000">
            <w:pPr>
              <w:pStyle w:val="EcoValueCell"/>
            </w:pPr>
            <w:r>
              <w:t>50,00</w:t>
            </w:r>
          </w:p>
        </w:tc>
      </w:tr>
      <w:tr w:rsidR="00C36F05" w14:paraId="71656FC4" w14:textId="77777777">
        <w:tc>
          <w:tcPr>
            <w:tcW w:w="249" w:type="pct"/>
            <w:shd w:val="clear" w:color="auto" w:fill="FFFFFF"/>
          </w:tcPr>
          <w:p w14:paraId="4282EF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316D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A728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E185A3E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74AD503" w14:textId="77777777" w:rsidR="00C36F05" w:rsidRDefault="00000000">
            <w:pPr>
              <w:pStyle w:val="EcoValueCell"/>
            </w:pPr>
            <w:r>
              <w:t>4 036,00</w:t>
            </w:r>
          </w:p>
        </w:tc>
        <w:tc>
          <w:tcPr>
            <w:tcW w:w="500" w:type="pct"/>
            <w:shd w:val="clear" w:color="auto" w:fill="FFFFFF"/>
          </w:tcPr>
          <w:p w14:paraId="0CDAC1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4912DD" w14:textId="77777777" w:rsidR="00C36F05" w:rsidRDefault="00000000">
            <w:pPr>
              <w:pStyle w:val="EcoValueCell"/>
            </w:pPr>
            <w:r>
              <w:t>4 036,00</w:t>
            </w:r>
          </w:p>
        </w:tc>
      </w:tr>
      <w:tr w:rsidR="00C36F05" w14:paraId="1D8C2855" w14:textId="77777777">
        <w:tc>
          <w:tcPr>
            <w:tcW w:w="249" w:type="pct"/>
            <w:shd w:val="clear" w:color="auto" w:fill="FFFFFF"/>
          </w:tcPr>
          <w:p w14:paraId="5B7D96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1600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2BE46A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5E6B74E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F1334D5" w14:textId="77777777" w:rsidR="00C36F05" w:rsidRDefault="00000000">
            <w:pPr>
              <w:pStyle w:val="EcoValueCell"/>
            </w:pPr>
            <w:r>
              <w:t>12 323,00</w:t>
            </w:r>
          </w:p>
        </w:tc>
        <w:tc>
          <w:tcPr>
            <w:tcW w:w="500" w:type="pct"/>
            <w:shd w:val="clear" w:color="auto" w:fill="FFFFFF"/>
          </w:tcPr>
          <w:p w14:paraId="0EDE8E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1AC88B" w14:textId="77777777" w:rsidR="00C36F05" w:rsidRDefault="00000000">
            <w:pPr>
              <w:pStyle w:val="EcoValueCell"/>
            </w:pPr>
            <w:r>
              <w:t>12 323,00</w:t>
            </w:r>
          </w:p>
        </w:tc>
      </w:tr>
      <w:tr w:rsidR="00C36F05" w14:paraId="6B3C78A4" w14:textId="77777777">
        <w:tc>
          <w:tcPr>
            <w:tcW w:w="249" w:type="pct"/>
            <w:shd w:val="clear" w:color="auto" w:fill="FFFFFF"/>
          </w:tcPr>
          <w:p w14:paraId="24F402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09DB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37BEC8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69ED858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6DE9212" w14:textId="77777777" w:rsidR="00C36F05" w:rsidRDefault="00000000">
            <w:pPr>
              <w:pStyle w:val="EcoValueCell"/>
            </w:pPr>
            <w:r>
              <w:t>547 422,00</w:t>
            </w:r>
          </w:p>
        </w:tc>
        <w:tc>
          <w:tcPr>
            <w:tcW w:w="500" w:type="pct"/>
            <w:shd w:val="clear" w:color="auto" w:fill="FFFFFF"/>
          </w:tcPr>
          <w:p w14:paraId="439677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7F0DAC" w14:textId="77777777" w:rsidR="00C36F05" w:rsidRDefault="00000000">
            <w:pPr>
              <w:pStyle w:val="EcoValueCell"/>
            </w:pPr>
            <w:r>
              <w:t>547 422,00</w:t>
            </w:r>
          </w:p>
        </w:tc>
      </w:tr>
      <w:tr w:rsidR="00C36F05" w14:paraId="730BAC91" w14:textId="77777777">
        <w:tc>
          <w:tcPr>
            <w:tcW w:w="249" w:type="pct"/>
            <w:shd w:val="clear" w:color="auto" w:fill="FFFFFF"/>
          </w:tcPr>
          <w:p w14:paraId="09ED20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11BC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7110BD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549C02C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0240150" w14:textId="77777777" w:rsidR="00C36F05" w:rsidRDefault="00000000">
            <w:pPr>
              <w:pStyle w:val="Eco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00530C3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077B23" w14:textId="77777777" w:rsidR="00C36F05" w:rsidRDefault="00000000">
            <w:pPr>
              <w:pStyle w:val="EcoValueCell"/>
            </w:pPr>
            <w:r>
              <w:t>21 900,00</w:t>
            </w:r>
          </w:p>
        </w:tc>
      </w:tr>
      <w:tr w:rsidR="00C36F05" w14:paraId="58E9FF33" w14:textId="77777777">
        <w:tc>
          <w:tcPr>
            <w:tcW w:w="249" w:type="pct"/>
            <w:shd w:val="clear" w:color="auto" w:fill="FFFFFF"/>
          </w:tcPr>
          <w:p w14:paraId="21E81A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3DA1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5B0804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A4F4E8E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F8573E8" w14:textId="77777777" w:rsidR="00C36F05" w:rsidRDefault="00000000">
            <w:pPr>
              <w:pStyle w:val="EcoValueCell"/>
            </w:pPr>
            <w:r>
              <w:t>6 220,00</w:t>
            </w:r>
          </w:p>
        </w:tc>
        <w:tc>
          <w:tcPr>
            <w:tcW w:w="500" w:type="pct"/>
            <w:shd w:val="clear" w:color="auto" w:fill="FFFFFF"/>
          </w:tcPr>
          <w:p w14:paraId="0DBC48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305999" w14:textId="77777777" w:rsidR="00C36F05" w:rsidRDefault="00000000">
            <w:pPr>
              <w:pStyle w:val="EcoValueCell"/>
            </w:pPr>
            <w:r>
              <w:t>6 220,00</w:t>
            </w:r>
          </w:p>
        </w:tc>
      </w:tr>
      <w:tr w:rsidR="00C36F05" w14:paraId="3C93FF65" w14:textId="77777777">
        <w:tc>
          <w:tcPr>
            <w:tcW w:w="249" w:type="pct"/>
            <w:shd w:val="clear" w:color="auto" w:fill="FFFFFF"/>
          </w:tcPr>
          <w:p w14:paraId="23F01F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F48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B5FAA1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35CDCF6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C95A78E" w14:textId="77777777" w:rsidR="00C36F05" w:rsidRDefault="00000000">
            <w:pPr>
              <w:pStyle w:val="EcoValueCell"/>
            </w:pPr>
            <w:r>
              <w:t>55 886,00</w:t>
            </w:r>
          </w:p>
        </w:tc>
        <w:tc>
          <w:tcPr>
            <w:tcW w:w="500" w:type="pct"/>
            <w:shd w:val="clear" w:color="auto" w:fill="FFFFFF"/>
          </w:tcPr>
          <w:p w14:paraId="6449B26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4ED024" w14:textId="77777777" w:rsidR="00C36F05" w:rsidRDefault="00000000">
            <w:pPr>
              <w:pStyle w:val="EcoValueCell"/>
            </w:pPr>
            <w:r>
              <w:t>55 886,00</w:t>
            </w:r>
          </w:p>
        </w:tc>
      </w:tr>
      <w:tr w:rsidR="00C36F05" w14:paraId="4B314F42" w14:textId="77777777">
        <w:tc>
          <w:tcPr>
            <w:tcW w:w="249" w:type="pct"/>
            <w:shd w:val="clear" w:color="auto" w:fill="FFFFFF"/>
          </w:tcPr>
          <w:p w14:paraId="14B9AB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F5E1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D46529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F39B9B3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495DFC4" w14:textId="77777777" w:rsidR="00C36F05" w:rsidRDefault="00000000">
            <w:pPr>
              <w:pStyle w:val="EcoValueCell"/>
            </w:pPr>
            <w:r>
              <w:t>7 264 942,00</w:t>
            </w:r>
          </w:p>
        </w:tc>
        <w:tc>
          <w:tcPr>
            <w:tcW w:w="500" w:type="pct"/>
            <w:shd w:val="clear" w:color="auto" w:fill="FFFFFF"/>
          </w:tcPr>
          <w:p w14:paraId="14B656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32353E" w14:textId="77777777" w:rsidR="00C36F05" w:rsidRDefault="00000000">
            <w:pPr>
              <w:pStyle w:val="EcoValueCell"/>
            </w:pPr>
            <w:r>
              <w:t>7 264 942,00</w:t>
            </w:r>
          </w:p>
        </w:tc>
      </w:tr>
      <w:tr w:rsidR="00C36F05" w14:paraId="38F975A8" w14:textId="77777777">
        <w:tc>
          <w:tcPr>
            <w:tcW w:w="249" w:type="pct"/>
            <w:shd w:val="clear" w:color="auto" w:fill="FFFFFF"/>
          </w:tcPr>
          <w:p w14:paraId="3DBA78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B1C6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0B729B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52384CC5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4E5FEB4" w14:textId="77777777" w:rsidR="00C36F05" w:rsidRDefault="00000000">
            <w:pPr>
              <w:pStyle w:val="EcoValueCell"/>
            </w:pPr>
            <w:r>
              <w:t>580 776,00</w:t>
            </w:r>
          </w:p>
        </w:tc>
        <w:tc>
          <w:tcPr>
            <w:tcW w:w="500" w:type="pct"/>
            <w:shd w:val="clear" w:color="auto" w:fill="FFFFFF"/>
          </w:tcPr>
          <w:p w14:paraId="16691E6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C0152E" w14:textId="77777777" w:rsidR="00C36F05" w:rsidRDefault="00000000">
            <w:pPr>
              <w:pStyle w:val="EcoValueCell"/>
            </w:pPr>
            <w:r>
              <w:t>580 776,00</w:t>
            </w:r>
          </w:p>
        </w:tc>
      </w:tr>
      <w:tr w:rsidR="00C36F05" w14:paraId="102F029C" w14:textId="77777777">
        <w:tc>
          <w:tcPr>
            <w:tcW w:w="249" w:type="pct"/>
            <w:shd w:val="clear" w:color="auto" w:fill="FFFFFF"/>
          </w:tcPr>
          <w:p w14:paraId="55236F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82B1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D9AD2B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CD539AB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121016" w14:textId="77777777" w:rsidR="00C36F05" w:rsidRDefault="00000000">
            <w:pPr>
              <w:pStyle w:val="Eco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2F001A53" w14:textId="77777777" w:rsidR="00C36F05" w:rsidRDefault="00000000">
            <w:pPr>
              <w:pStyle w:val="EcoValueCell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31FE9F38" w14:textId="77777777" w:rsidR="00C36F05" w:rsidRDefault="00000000">
            <w:pPr>
              <w:pStyle w:val="EcoValueCell"/>
            </w:pPr>
            <w:r>
              <w:t>346 100,00</w:t>
            </w:r>
          </w:p>
        </w:tc>
      </w:tr>
      <w:tr w:rsidR="00C36F05" w14:paraId="2DD63925" w14:textId="77777777">
        <w:tc>
          <w:tcPr>
            <w:tcW w:w="249" w:type="pct"/>
            <w:shd w:val="clear" w:color="auto" w:fill="FFFFFF"/>
          </w:tcPr>
          <w:p w14:paraId="7683D7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E709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6BED5F" w14:textId="77777777" w:rsidR="00C36F05" w:rsidRDefault="00000000">
            <w:pPr>
              <w:pStyle w:val="EcoKeyCell"/>
            </w:pPr>
            <w:r>
              <w:t>6580</w:t>
            </w:r>
          </w:p>
        </w:tc>
        <w:tc>
          <w:tcPr>
            <w:tcW w:w="2750" w:type="pct"/>
            <w:shd w:val="clear" w:color="auto" w:fill="FFFFFF"/>
          </w:tcPr>
          <w:p w14:paraId="637E2B14" w14:textId="77777777" w:rsidR="00C36F05" w:rsidRDefault="00000000">
            <w:pPr>
              <w:pStyle w:val="Eco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7A4788BC" w14:textId="77777777" w:rsidR="00C36F05" w:rsidRDefault="00000000">
            <w:pPr>
              <w:pStyle w:val="Eco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255598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D29CCC" w14:textId="77777777" w:rsidR="00C36F05" w:rsidRDefault="00000000">
            <w:pPr>
              <w:pStyle w:val="EcoValueCell"/>
            </w:pPr>
            <w:r>
              <w:t>1 176 000,00</w:t>
            </w:r>
          </w:p>
        </w:tc>
      </w:tr>
      <w:tr w:rsidR="00C36F05" w14:paraId="4F2184B0" w14:textId="77777777">
        <w:tc>
          <w:tcPr>
            <w:tcW w:w="249" w:type="pct"/>
            <w:shd w:val="clear" w:color="auto" w:fill="FFFFFF"/>
          </w:tcPr>
          <w:p w14:paraId="0E5AFD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C1FF3B" w14:textId="77777777" w:rsidR="00C36F05" w:rsidRDefault="00000000">
            <w:pPr>
              <w:pStyle w:val="EcoUniversalLevel3ChapterRowKey"/>
            </w:pPr>
            <w:r>
              <w:t>80134</w:t>
            </w:r>
          </w:p>
        </w:tc>
        <w:tc>
          <w:tcPr>
            <w:tcW w:w="249" w:type="pct"/>
            <w:shd w:val="clear" w:color="auto" w:fill="FFFFFF"/>
          </w:tcPr>
          <w:p w14:paraId="5469552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F5518C" w14:textId="77777777" w:rsidR="00C36F05" w:rsidRDefault="00000000">
            <w:pPr>
              <w:pStyle w:val="EcoUniversalLevel3ChapterRowDescription"/>
            </w:pPr>
            <w:r>
              <w:t>Szkoły zawodowe specjalne</w:t>
            </w:r>
          </w:p>
        </w:tc>
        <w:tc>
          <w:tcPr>
            <w:tcW w:w="500" w:type="pct"/>
            <w:shd w:val="clear" w:color="auto" w:fill="FFFFFF"/>
          </w:tcPr>
          <w:p w14:paraId="49465C86" w14:textId="77777777" w:rsidR="00C36F05" w:rsidRDefault="00000000">
            <w:pPr>
              <w:pStyle w:val="EcoUniversalLevel3ChapterRowValue"/>
            </w:pPr>
            <w:r>
              <w:t>3 281 264,00</w:t>
            </w:r>
          </w:p>
        </w:tc>
        <w:tc>
          <w:tcPr>
            <w:tcW w:w="500" w:type="pct"/>
            <w:shd w:val="clear" w:color="auto" w:fill="FFFFFF"/>
          </w:tcPr>
          <w:p w14:paraId="2B58536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845E45" w14:textId="77777777" w:rsidR="00C36F05" w:rsidRDefault="00000000">
            <w:pPr>
              <w:pStyle w:val="EcoUniversalLevel3ChapterRowValue"/>
            </w:pPr>
            <w:r>
              <w:t>3 281 264,00</w:t>
            </w:r>
          </w:p>
        </w:tc>
      </w:tr>
      <w:tr w:rsidR="00C36F05" w14:paraId="5DDBBC64" w14:textId="77777777">
        <w:tc>
          <w:tcPr>
            <w:tcW w:w="249" w:type="pct"/>
            <w:shd w:val="clear" w:color="auto" w:fill="FFFFFF"/>
          </w:tcPr>
          <w:p w14:paraId="53EC25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578B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A16DCE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DFE40F8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E0F285B" w14:textId="77777777" w:rsidR="00C36F05" w:rsidRDefault="00000000">
            <w:pPr>
              <w:pStyle w:val="EcoValueCell"/>
            </w:pPr>
            <w:r>
              <w:t>3 780,00</w:t>
            </w:r>
          </w:p>
        </w:tc>
        <w:tc>
          <w:tcPr>
            <w:tcW w:w="500" w:type="pct"/>
            <w:shd w:val="clear" w:color="auto" w:fill="FFFFFF"/>
          </w:tcPr>
          <w:p w14:paraId="568C29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111EE9" w14:textId="77777777" w:rsidR="00C36F05" w:rsidRDefault="00000000">
            <w:pPr>
              <w:pStyle w:val="EcoValueCell"/>
            </w:pPr>
            <w:r>
              <w:t>3 780,00</w:t>
            </w:r>
          </w:p>
        </w:tc>
      </w:tr>
      <w:tr w:rsidR="00C36F05" w14:paraId="43268FFB" w14:textId="77777777">
        <w:tc>
          <w:tcPr>
            <w:tcW w:w="249" w:type="pct"/>
            <w:shd w:val="clear" w:color="auto" w:fill="FFFFFF"/>
          </w:tcPr>
          <w:p w14:paraId="51D729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6BD0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1B507C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FEB731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6AC5072" w14:textId="77777777" w:rsidR="00C36F05" w:rsidRDefault="00000000">
            <w:pPr>
              <w:pStyle w:val="EcoValueCell"/>
            </w:pPr>
            <w:r>
              <w:t>436 164,00</w:t>
            </w:r>
          </w:p>
        </w:tc>
        <w:tc>
          <w:tcPr>
            <w:tcW w:w="500" w:type="pct"/>
            <w:shd w:val="clear" w:color="auto" w:fill="FFFFFF"/>
          </w:tcPr>
          <w:p w14:paraId="1B96D3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36BE13" w14:textId="77777777" w:rsidR="00C36F05" w:rsidRDefault="00000000">
            <w:pPr>
              <w:pStyle w:val="EcoValueCell"/>
            </w:pPr>
            <w:r>
              <w:t>436 164,00</w:t>
            </w:r>
          </w:p>
        </w:tc>
      </w:tr>
      <w:tr w:rsidR="00C36F05" w14:paraId="4BEDD1C5" w14:textId="77777777">
        <w:tc>
          <w:tcPr>
            <w:tcW w:w="249" w:type="pct"/>
            <w:shd w:val="clear" w:color="auto" w:fill="FFFFFF"/>
          </w:tcPr>
          <w:p w14:paraId="396E69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C0DB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B2D902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83BEB15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DB657CC" w14:textId="77777777" w:rsidR="00C36F05" w:rsidRDefault="00000000">
            <w:pPr>
              <w:pStyle w:val="EcoValueCell"/>
            </w:pPr>
            <w:r>
              <w:t>23 973,00</w:t>
            </w:r>
          </w:p>
        </w:tc>
        <w:tc>
          <w:tcPr>
            <w:tcW w:w="500" w:type="pct"/>
            <w:shd w:val="clear" w:color="auto" w:fill="FFFFFF"/>
          </w:tcPr>
          <w:p w14:paraId="07531E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D080E7" w14:textId="77777777" w:rsidR="00C36F05" w:rsidRDefault="00000000">
            <w:pPr>
              <w:pStyle w:val="EcoValueCell"/>
            </w:pPr>
            <w:r>
              <w:t>23 973,00</w:t>
            </w:r>
          </w:p>
        </w:tc>
      </w:tr>
      <w:tr w:rsidR="00C36F05" w14:paraId="1DD21AC1" w14:textId="77777777">
        <w:tc>
          <w:tcPr>
            <w:tcW w:w="249" w:type="pct"/>
            <w:shd w:val="clear" w:color="auto" w:fill="FFFFFF"/>
          </w:tcPr>
          <w:p w14:paraId="7D9540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E097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25CBB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505D9B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C7F1DD4" w14:textId="77777777" w:rsidR="00C36F05" w:rsidRDefault="00000000">
            <w:pPr>
              <w:pStyle w:val="EcoValueCell"/>
            </w:pPr>
            <w:r>
              <w:t>414 924,00</w:t>
            </w:r>
          </w:p>
        </w:tc>
        <w:tc>
          <w:tcPr>
            <w:tcW w:w="500" w:type="pct"/>
            <w:shd w:val="clear" w:color="auto" w:fill="FFFFFF"/>
          </w:tcPr>
          <w:p w14:paraId="03A7FAA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487C36" w14:textId="77777777" w:rsidR="00C36F05" w:rsidRDefault="00000000">
            <w:pPr>
              <w:pStyle w:val="EcoValueCell"/>
            </w:pPr>
            <w:r>
              <w:t>414 924,00</w:t>
            </w:r>
          </w:p>
        </w:tc>
      </w:tr>
      <w:tr w:rsidR="00C36F05" w14:paraId="49CC47D9" w14:textId="77777777">
        <w:tc>
          <w:tcPr>
            <w:tcW w:w="249" w:type="pct"/>
            <w:shd w:val="clear" w:color="auto" w:fill="FFFFFF"/>
          </w:tcPr>
          <w:p w14:paraId="205930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AA9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48162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6873F7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D9BB6BD" w14:textId="77777777" w:rsidR="00C36F05" w:rsidRDefault="00000000">
            <w:pPr>
              <w:pStyle w:val="EcoValueCell"/>
            </w:pPr>
            <w:r>
              <w:t>57 891,00</w:t>
            </w:r>
          </w:p>
        </w:tc>
        <w:tc>
          <w:tcPr>
            <w:tcW w:w="500" w:type="pct"/>
            <w:shd w:val="clear" w:color="auto" w:fill="FFFFFF"/>
          </w:tcPr>
          <w:p w14:paraId="19BE55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D50FCF" w14:textId="77777777" w:rsidR="00C36F05" w:rsidRDefault="00000000">
            <w:pPr>
              <w:pStyle w:val="EcoValueCell"/>
            </w:pPr>
            <w:r>
              <w:t>57 891,00</w:t>
            </w:r>
          </w:p>
        </w:tc>
      </w:tr>
      <w:tr w:rsidR="00C36F05" w14:paraId="06E2B836" w14:textId="77777777">
        <w:tc>
          <w:tcPr>
            <w:tcW w:w="249" w:type="pct"/>
            <w:shd w:val="clear" w:color="auto" w:fill="FFFFFF"/>
          </w:tcPr>
          <w:p w14:paraId="3CED2C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E017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F60A3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5F2E4A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3BB4FD" w14:textId="77777777" w:rsidR="00C36F05" w:rsidRDefault="00000000">
            <w:pPr>
              <w:pStyle w:val="EcoValueCell"/>
            </w:pPr>
            <w:r>
              <w:t>11 341,00</w:t>
            </w:r>
          </w:p>
        </w:tc>
        <w:tc>
          <w:tcPr>
            <w:tcW w:w="500" w:type="pct"/>
            <w:shd w:val="clear" w:color="auto" w:fill="FFFFFF"/>
          </w:tcPr>
          <w:p w14:paraId="179B16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B020AF" w14:textId="77777777" w:rsidR="00C36F05" w:rsidRDefault="00000000">
            <w:pPr>
              <w:pStyle w:val="EcoValueCell"/>
            </w:pPr>
            <w:r>
              <w:t>11 341,00</w:t>
            </w:r>
          </w:p>
        </w:tc>
      </w:tr>
      <w:tr w:rsidR="00C36F05" w14:paraId="57127D26" w14:textId="77777777">
        <w:tc>
          <w:tcPr>
            <w:tcW w:w="249" w:type="pct"/>
            <w:shd w:val="clear" w:color="auto" w:fill="FFFFFF"/>
          </w:tcPr>
          <w:p w14:paraId="42C1B2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F926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3799A6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00E45DB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E9AA027" w14:textId="77777777" w:rsidR="00C36F05" w:rsidRDefault="00000000">
            <w:pPr>
              <w:pStyle w:val="EcoValueCell"/>
            </w:pPr>
            <w:r>
              <w:t>1 733,00</w:t>
            </w:r>
          </w:p>
        </w:tc>
        <w:tc>
          <w:tcPr>
            <w:tcW w:w="500" w:type="pct"/>
            <w:shd w:val="clear" w:color="auto" w:fill="FFFFFF"/>
          </w:tcPr>
          <w:p w14:paraId="7CFEB7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D1D62E" w14:textId="77777777" w:rsidR="00C36F05" w:rsidRDefault="00000000">
            <w:pPr>
              <w:pStyle w:val="EcoValueCell"/>
            </w:pPr>
            <w:r>
              <w:t>1 733,00</w:t>
            </w:r>
          </w:p>
        </w:tc>
      </w:tr>
      <w:tr w:rsidR="00C36F05" w14:paraId="3BB559C2" w14:textId="77777777">
        <w:tc>
          <w:tcPr>
            <w:tcW w:w="249" w:type="pct"/>
            <w:shd w:val="clear" w:color="auto" w:fill="FFFFFF"/>
          </w:tcPr>
          <w:p w14:paraId="7B57FD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B2BF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71540D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BB253B5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342308E" w14:textId="77777777" w:rsidR="00C36F05" w:rsidRDefault="00000000">
            <w:pPr>
              <w:pStyle w:val="EcoValueCell"/>
            </w:pPr>
            <w:r>
              <w:t>4 068,00</w:t>
            </w:r>
          </w:p>
        </w:tc>
        <w:tc>
          <w:tcPr>
            <w:tcW w:w="500" w:type="pct"/>
            <w:shd w:val="clear" w:color="auto" w:fill="FFFFFF"/>
          </w:tcPr>
          <w:p w14:paraId="0D4D7D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CE76ED" w14:textId="77777777" w:rsidR="00C36F05" w:rsidRDefault="00000000">
            <w:pPr>
              <w:pStyle w:val="EcoValueCell"/>
            </w:pPr>
            <w:r>
              <w:t>4 068,00</w:t>
            </w:r>
          </w:p>
        </w:tc>
      </w:tr>
      <w:tr w:rsidR="00C36F05" w14:paraId="7784E6D1" w14:textId="77777777">
        <w:tc>
          <w:tcPr>
            <w:tcW w:w="249" w:type="pct"/>
            <w:shd w:val="clear" w:color="auto" w:fill="FFFFFF"/>
          </w:tcPr>
          <w:p w14:paraId="374144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EC4C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4601E1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1C2F2B4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E58E52" w14:textId="77777777" w:rsidR="00C36F05" w:rsidRDefault="00000000">
            <w:pPr>
              <w:pStyle w:val="EcoValueCell"/>
            </w:pPr>
            <w:r>
              <w:t>293 135,00</w:t>
            </w:r>
          </w:p>
        </w:tc>
        <w:tc>
          <w:tcPr>
            <w:tcW w:w="500" w:type="pct"/>
            <w:shd w:val="clear" w:color="auto" w:fill="FFFFFF"/>
          </w:tcPr>
          <w:p w14:paraId="4791E3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C0BFA5" w14:textId="77777777" w:rsidR="00C36F05" w:rsidRDefault="00000000">
            <w:pPr>
              <w:pStyle w:val="EcoValueCell"/>
            </w:pPr>
            <w:r>
              <w:t>293 135,00</w:t>
            </w:r>
          </w:p>
        </w:tc>
      </w:tr>
      <w:tr w:rsidR="00C36F05" w14:paraId="0237254C" w14:textId="77777777">
        <w:tc>
          <w:tcPr>
            <w:tcW w:w="249" w:type="pct"/>
            <w:shd w:val="clear" w:color="auto" w:fill="FFFFFF"/>
          </w:tcPr>
          <w:p w14:paraId="4097E3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0DDD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EE7231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A9F784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2D5F14A" w14:textId="77777777" w:rsidR="00C36F05" w:rsidRDefault="00000000">
            <w:pPr>
              <w:pStyle w:val="EcoValueCell"/>
            </w:pPr>
            <w:r>
              <w:t>294,00</w:t>
            </w:r>
          </w:p>
        </w:tc>
        <w:tc>
          <w:tcPr>
            <w:tcW w:w="500" w:type="pct"/>
            <w:shd w:val="clear" w:color="auto" w:fill="FFFFFF"/>
          </w:tcPr>
          <w:p w14:paraId="149698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5B862B" w14:textId="77777777" w:rsidR="00C36F05" w:rsidRDefault="00000000">
            <w:pPr>
              <w:pStyle w:val="EcoValueCell"/>
            </w:pPr>
            <w:r>
              <w:t>294,00</w:t>
            </w:r>
          </w:p>
        </w:tc>
      </w:tr>
      <w:tr w:rsidR="00C36F05" w14:paraId="767B9013" w14:textId="77777777">
        <w:tc>
          <w:tcPr>
            <w:tcW w:w="249" w:type="pct"/>
            <w:shd w:val="clear" w:color="auto" w:fill="FFFFFF"/>
          </w:tcPr>
          <w:p w14:paraId="189E89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1C82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C9A888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0531132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DC76FF2" w14:textId="77777777" w:rsidR="00C36F05" w:rsidRDefault="00000000">
            <w:pPr>
              <w:pStyle w:val="EcoValueCell"/>
            </w:pPr>
            <w:r>
              <w:t>4 790,00</w:t>
            </w:r>
          </w:p>
        </w:tc>
        <w:tc>
          <w:tcPr>
            <w:tcW w:w="500" w:type="pct"/>
            <w:shd w:val="clear" w:color="auto" w:fill="FFFFFF"/>
          </w:tcPr>
          <w:p w14:paraId="671EA46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94F4AF" w14:textId="77777777" w:rsidR="00C36F05" w:rsidRDefault="00000000">
            <w:pPr>
              <w:pStyle w:val="EcoValueCell"/>
            </w:pPr>
            <w:r>
              <w:t>4 790,00</w:t>
            </w:r>
          </w:p>
        </w:tc>
      </w:tr>
      <w:tr w:rsidR="00C36F05" w14:paraId="42100487" w14:textId="77777777">
        <w:tc>
          <w:tcPr>
            <w:tcW w:w="249" w:type="pct"/>
            <w:shd w:val="clear" w:color="auto" w:fill="FFFFFF"/>
          </w:tcPr>
          <w:p w14:paraId="7D5313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0FA8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3062A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AD04F5B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480FE38" w14:textId="77777777" w:rsidR="00C36F05" w:rsidRDefault="00000000">
            <w:pPr>
              <w:pStyle w:val="EcoValueCell"/>
            </w:pPr>
            <w:r>
              <w:t>2 151,00</w:t>
            </w:r>
          </w:p>
        </w:tc>
        <w:tc>
          <w:tcPr>
            <w:tcW w:w="500" w:type="pct"/>
            <w:shd w:val="clear" w:color="auto" w:fill="FFFFFF"/>
          </w:tcPr>
          <w:p w14:paraId="13A591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DDB906" w14:textId="77777777" w:rsidR="00C36F05" w:rsidRDefault="00000000">
            <w:pPr>
              <w:pStyle w:val="EcoValueCell"/>
            </w:pPr>
            <w:r>
              <w:t>2 151,00</w:t>
            </w:r>
          </w:p>
        </w:tc>
      </w:tr>
      <w:tr w:rsidR="00C36F05" w14:paraId="6289EF04" w14:textId="77777777">
        <w:tc>
          <w:tcPr>
            <w:tcW w:w="249" w:type="pct"/>
            <w:shd w:val="clear" w:color="auto" w:fill="FFFFFF"/>
          </w:tcPr>
          <w:p w14:paraId="7B8A97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EB3E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CC6AB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21E8029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727906B" w14:textId="77777777" w:rsidR="00C36F05" w:rsidRDefault="00000000">
            <w:pPr>
              <w:pStyle w:val="EcoValueCell"/>
            </w:pPr>
            <w:r>
              <w:t>106 323,00</w:t>
            </w:r>
          </w:p>
        </w:tc>
        <w:tc>
          <w:tcPr>
            <w:tcW w:w="500" w:type="pct"/>
            <w:shd w:val="clear" w:color="auto" w:fill="FFFFFF"/>
          </w:tcPr>
          <w:p w14:paraId="63DC25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8588E" w14:textId="77777777" w:rsidR="00C36F05" w:rsidRDefault="00000000">
            <w:pPr>
              <w:pStyle w:val="EcoValueCell"/>
            </w:pPr>
            <w:r>
              <w:t>106 323,00</w:t>
            </w:r>
          </w:p>
        </w:tc>
      </w:tr>
      <w:tr w:rsidR="00C36F05" w14:paraId="2967A759" w14:textId="77777777">
        <w:tc>
          <w:tcPr>
            <w:tcW w:w="249" w:type="pct"/>
            <w:shd w:val="clear" w:color="auto" w:fill="FFFFFF"/>
          </w:tcPr>
          <w:p w14:paraId="60A345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ACDE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DA8FF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7D1C0FD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4E55DAF" w14:textId="77777777" w:rsidR="00C36F05" w:rsidRDefault="00000000">
            <w:pPr>
              <w:pStyle w:val="EcoValueCell"/>
            </w:pPr>
            <w:r>
              <w:t>1 993,00</w:t>
            </w:r>
          </w:p>
        </w:tc>
        <w:tc>
          <w:tcPr>
            <w:tcW w:w="500" w:type="pct"/>
            <w:shd w:val="clear" w:color="auto" w:fill="FFFFFF"/>
          </w:tcPr>
          <w:p w14:paraId="4E47F0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D39E2B" w14:textId="77777777" w:rsidR="00C36F05" w:rsidRDefault="00000000">
            <w:pPr>
              <w:pStyle w:val="EcoValueCell"/>
            </w:pPr>
            <w:r>
              <w:t>1 993,00</w:t>
            </w:r>
          </w:p>
        </w:tc>
      </w:tr>
      <w:tr w:rsidR="00C36F05" w14:paraId="1FA6984D" w14:textId="77777777">
        <w:tc>
          <w:tcPr>
            <w:tcW w:w="249" w:type="pct"/>
            <w:shd w:val="clear" w:color="auto" w:fill="FFFFFF"/>
          </w:tcPr>
          <w:p w14:paraId="088BBF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2B29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DB978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151174C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EF77EC0" w14:textId="77777777" w:rsidR="00C36F05" w:rsidRDefault="00000000">
            <w:pPr>
              <w:pStyle w:val="EcoValueCell"/>
            </w:pPr>
            <w:r>
              <w:t>15 950,00</w:t>
            </w:r>
          </w:p>
        </w:tc>
        <w:tc>
          <w:tcPr>
            <w:tcW w:w="500" w:type="pct"/>
            <w:shd w:val="clear" w:color="auto" w:fill="FFFFFF"/>
          </w:tcPr>
          <w:p w14:paraId="37C651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3D45AB" w14:textId="77777777" w:rsidR="00C36F05" w:rsidRDefault="00000000">
            <w:pPr>
              <w:pStyle w:val="EcoValueCell"/>
            </w:pPr>
            <w:r>
              <w:t>15 950,00</w:t>
            </w:r>
          </w:p>
        </w:tc>
      </w:tr>
      <w:tr w:rsidR="00C36F05" w14:paraId="56B83B3E" w14:textId="77777777">
        <w:tc>
          <w:tcPr>
            <w:tcW w:w="249" w:type="pct"/>
            <w:shd w:val="clear" w:color="auto" w:fill="FFFFFF"/>
          </w:tcPr>
          <w:p w14:paraId="552D7A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AEE6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CFE67F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ECA7B3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8E5C82B" w14:textId="77777777" w:rsidR="00C36F05" w:rsidRDefault="00000000">
            <w:pPr>
              <w:pStyle w:val="EcoValueCell"/>
            </w:pPr>
            <w:r>
              <w:t>1 788 167,00</w:t>
            </w:r>
          </w:p>
        </w:tc>
        <w:tc>
          <w:tcPr>
            <w:tcW w:w="500" w:type="pct"/>
            <w:shd w:val="clear" w:color="auto" w:fill="FFFFFF"/>
          </w:tcPr>
          <w:p w14:paraId="623CF5B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AB03A8" w14:textId="77777777" w:rsidR="00C36F05" w:rsidRDefault="00000000">
            <w:pPr>
              <w:pStyle w:val="EcoValueCell"/>
            </w:pPr>
            <w:r>
              <w:t>1 788 167,00</w:t>
            </w:r>
          </w:p>
        </w:tc>
      </w:tr>
      <w:tr w:rsidR="00C36F05" w14:paraId="4B36D966" w14:textId="77777777">
        <w:tc>
          <w:tcPr>
            <w:tcW w:w="249" w:type="pct"/>
            <w:shd w:val="clear" w:color="auto" w:fill="FFFFFF"/>
          </w:tcPr>
          <w:p w14:paraId="74C592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A4C9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C3D883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3A561346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32E3DAC" w14:textId="77777777" w:rsidR="00C36F05" w:rsidRDefault="00000000">
            <w:pPr>
              <w:pStyle w:val="EcoValueCell"/>
            </w:pPr>
            <w:r>
              <w:t>114 587,00</w:t>
            </w:r>
          </w:p>
        </w:tc>
        <w:tc>
          <w:tcPr>
            <w:tcW w:w="500" w:type="pct"/>
            <w:shd w:val="clear" w:color="auto" w:fill="FFFFFF"/>
          </w:tcPr>
          <w:p w14:paraId="7000AF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6412EC" w14:textId="77777777" w:rsidR="00C36F05" w:rsidRDefault="00000000">
            <w:pPr>
              <w:pStyle w:val="EcoValueCell"/>
            </w:pPr>
            <w:r>
              <w:t>114 587,00</w:t>
            </w:r>
          </w:p>
        </w:tc>
      </w:tr>
      <w:tr w:rsidR="00C36F05" w14:paraId="4B4EFD95" w14:textId="77777777">
        <w:tc>
          <w:tcPr>
            <w:tcW w:w="249" w:type="pct"/>
            <w:shd w:val="clear" w:color="auto" w:fill="FFFFFF"/>
          </w:tcPr>
          <w:p w14:paraId="123F0C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E09987" w14:textId="77777777" w:rsidR="00C36F05" w:rsidRDefault="00000000">
            <w:pPr>
              <w:pStyle w:val="Eco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FFFFF"/>
          </w:tcPr>
          <w:p w14:paraId="1E6E7BF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F96040E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09263A59" w14:textId="77777777" w:rsidR="00C36F05" w:rsidRDefault="00000000">
            <w:pPr>
              <w:pStyle w:val="EcoUniversalLevel3ChapterRowValue"/>
            </w:pPr>
            <w:r>
              <w:t>637 402,00</w:t>
            </w:r>
          </w:p>
        </w:tc>
        <w:tc>
          <w:tcPr>
            <w:tcW w:w="500" w:type="pct"/>
            <w:shd w:val="clear" w:color="auto" w:fill="FFFFFF"/>
          </w:tcPr>
          <w:p w14:paraId="1A9910B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233902" w14:textId="77777777" w:rsidR="00C36F05" w:rsidRDefault="00000000">
            <w:pPr>
              <w:pStyle w:val="EcoUniversalLevel3ChapterRowValue"/>
            </w:pPr>
            <w:r>
              <w:t>637 402,00</w:t>
            </w:r>
          </w:p>
        </w:tc>
      </w:tr>
      <w:tr w:rsidR="00C36F05" w14:paraId="2CFF51EC" w14:textId="77777777">
        <w:tc>
          <w:tcPr>
            <w:tcW w:w="249" w:type="pct"/>
            <w:shd w:val="clear" w:color="auto" w:fill="FFFFFF"/>
          </w:tcPr>
          <w:p w14:paraId="306320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EAA8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607360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D3728CD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8253548" w14:textId="77777777" w:rsidR="00C36F05" w:rsidRDefault="00000000">
            <w:pPr>
              <w:pStyle w:val="Eco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14:paraId="467A12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1B0E45" w14:textId="77777777" w:rsidR="00C36F05" w:rsidRDefault="00000000">
            <w:pPr>
              <w:pStyle w:val="EcoValueCell"/>
            </w:pPr>
            <w:r>
              <w:t>950,00</w:t>
            </w:r>
          </w:p>
        </w:tc>
      </w:tr>
      <w:tr w:rsidR="00C36F05" w14:paraId="48B07A80" w14:textId="77777777">
        <w:tc>
          <w:tcPr>
            <w:tcW w:w="249" w:type="pct"/>
            <w:shd w:val="clear" w:color="auto" w:fill="FFFFFF"/>
          </w:tcPr>
          <w:p w14:paraId="59F690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234E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98EBF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1A0355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A2B6509" w14:textId="77777777" w:rsidR="00C36F05" w:rsidRDefault="00000000">
            <w:pPr>
              <w:pStyle w:val="EcoValueCell"/>
            </w:pPr>
            <w:r>
              <w:t>78 052,00</w:t>
            </w:r>
          </w:p>
        </w:tc>
        <w:tc>
          <w:tcPr>
            <w:tcW w:w="500" w:type="pct"/>
            <w:shd w:val="clear" w:color="auto" w:fill="FFFFFF"/>
          </w:tcPr>
          <w:p w14:paraId="5DCFCB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C5C202" w14:textId="77777777" w:rsidR="00C36F05" w:rsidRDefault="00000000">
            <w:pPr>
              <w:pStyle w:val="EcoValueCell"/>
            </w:pPr>
            <w:r>
              <w:t>78 052,00</w:t>
            </w:r>
          </w:p>
        </w:tc>
      </w:tr>
      <w:tr w:rsidR="00C36F05" w14:paraId="35AB1652" w14:textId="77777777">
        <w:tc>
          <w:tcPr>
            <w:tcW w:w="249" w:type="pct"/>
            <w:shd w:val="clear" w:color="auto" w:fill="FFFFFF"/>
          </w:tcPr>
          <w:p w14:paraId="35586E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828B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257F6D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4965CA0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76C52C6" w14:textId="77777777" w:rsidR="00C36F05" w:rsidRDefault="00000000">
            <w:pPr>
              <w:pStyle w:val="EcoValueCell"/>
            </w:pPr>
            <w:r>
              <w:t>5 802,00</w:t>
            </w:r>
          </w:p>
        </w:tc>
        <w:tc>
          <w:tcPr>
            <w:tcW w:w="500" w:type="pct"/>
            <w:shd w:val="clear" w:color="auto" w:fill="FFFFFF"/>
          </w:tcPr>
          <w:p w14:paraId="01B037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5EF35D" w14:textId="77777777" w:rsidR="00C36F05" w:rsidRDefault="00000000">
            <w:pPr>
              <w:pStyle w:val="EcoValueCell"/>
            </w:pPr>
            <w:r>
              <w:t>5 802,00</w:t>
            </w:r>
          </w:p>
        </w:tc>
      </w:tr>
      <w:tr w:rsidR="00C36F05" w14:paraId="7240717B" w14:textId="77777777">
        <w:tc>
          <w:tcPr>
            <w:tcW w:w="249" w:type="pct"/>
            <w:shd w:val="clear" w:color="auto" w:fill="FFFFFF"/>
          </w:tcPr>
          <w:p w14:paraId="7F8428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24A2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7A5A91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4F15F9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EDFC74" w14:textId="77777777" w:rsidR="00C36F05" w:rsidRDefault="00000000">
            <w:pPr>
              <w:pStyle w:val="EcoValueCell"/>
            </w:pPr>
            <w:r>
              <w:t>43 670,00</w:t>
            </w:r>
          </w:p>
        </w:tc>
        <w:tc>
          <w:tcPr>
            <w:tcW w:w="500" w:type="pct"/>
            <w:shd w:val="clear" w:color="auto" w:fill="FFFFFF"/>
          </w:tcPr>
          <w:p w14:paraId="66FAAF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3083E3" w14:textId="77777777" w:rsidR="00C36F05" w:rsidRDefault="00000000">
            <w:pPr>
              <w:pStyle w:val="EcoValueCell"/>
            </w:pPr>
            <w:r>
              <w:t>43 670,00</w:t>
            </w:r>
          </w:p>
        </w:tc>
      </w:tr>
      <w:tr w:rsidR="00C36F05" w14:paraId="063F52F3" w14:textId="77777777">
        <w:tc>
          <w:tcPr>
            <w:tcW w:w="249" w:type="pct"/>
            <w:shd w:val="clear" w:color="auto" w:fill="FFFFFF"/>
          </w:tcPr>
          <w:p w14:paraId="2D4E69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3624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2D5BA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321F77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91ED231" w14:textId="77777777" w:rsidR="00C36F05" w:rsidRDefault="00000000">
            <w:pPr>
              <w:pStyle w:val="EcoValueCell"/>
            </w:pPr>
            <w:r>
              <w:t>5 550,00</w:t>
            </w:r>
          </w:p>
        </w:tc>
        <w:tc>
          <w:tcPr>
            <w:tcW w:w="500" w:type="pct"/>
            <w:shd w:val="clear" w:color="auto" w:fill="FFFFFF"/>
          </w:tcPr>
          <w:p w14:paraId="4E726C5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B3AEA3" w14:textId="77777777" w:rsidR="00C36F05" w:rsidRDefault="00000000">
            <w:pPr>
              <w:pStyle w:val="EcoValueCell"/>
            </w:pPr>
            <w:r>
              <w:t>5 550,00</w:t>
            </w:r>
          </w:p>
        </w:tc>
      </w:tr>
      <w:tr w:rsidR="00C36F05" w14:paraId="1D69BFDA" w14:textId="77777777">
        <w:tc>
          <w:tcPr>
            <w:tcW w:w="249" w:type="pct"/>
            <w:shd w:val="clear" w:color="auto" w:fill="FFFFFF"/>
          </w:tcPr>
          <w:p w14:paraId="465DDC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DE9C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F8AEC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1213BC1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2FE218B" w14:textId="77777777" w:rsidR="00C36F05" w:rsidRDefault="00000000">
            <w:pPr>
              <w:pStyle w:val="EcoValueCell"/>
            </w:pPr>
            <w:r>
              <w:t>13 900,00</w:t>
            </w:r>
          </w:p>
        </w:tc>
        <w:tc>
          <w:tcPr>
            <w:tcW w:w="500" w:type="pct"/>
            <w:shd w:val="clear" w:color="auto" w:fill="FFFFFF"/>
          </w:tcPr>
          <w:p w14:paraId="4A59C7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5322C4" w14:textId="77777777" w:rsidR="00C36F05" w:rsidRDefault="00000000">
            <w:pPr>
              <w:pStyle w:val="EcoValueCell"/>
            </w:pPr>
            <w:r>
              <w:t>13 900,00</w:t>
            </w:r>
          </w:p>
        </w:tc>
      </w:tr>
      <w:tr w:rsidR="00C36F05" w14:paraId="2965155F" w14:textId="77777777">
        <w:tc>
          <w:tcPr>
            <w:tcW w:w="249" w:type="pct"/>
            <w:shd w:val="clear" w:color="auto" w:fill="FFFFFF"/>
          </w:tcPr>
          <w:p w14:paraId="7CF1D1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FB59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B875F6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922E8B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104B9D" w14:textId="77777777" w:rsidR="00C36F05" w:rsidRDefault="00000000">
            <w:pPr>
              <w:pStyle w:val="EcoValueCell"/>
            </w:pPr>
            <w:r>
              <w:t>11 277,00</w:t>
            </w:r>
          </w:p>
        </w:tc>
        <w:tc>
          <w:tcPr>
            <w:tcW w:w="500" w:type="pct"/>
            <w:shd w:val="clear" w:color="auto" w:fill="FFFFFF"/>
          </w:tcPr>
          <w:p w14:paraId="4631739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2C527A" w14:textId="77777777" w:rsidR="00C36F05" w:rsidRDefault="00000000">
            <w:pPr>
              <w:pStyle w:val="EcoValueCell"/>
            </w:pPr>
            <w:r>
              <w:t>11 277,00</w:t>
            </w:r>
          </w:p>
        </w:tc>
      </w:tr>
      <w:tr w:rsidR="00C36F05" w14:paraId="51AC43F0" w14:textId="77777777">
        <w:tc>
          <w:tcPr>
            <w:tcW w:w="249" w:type="pct"/>
            <w:shd w:val="clear" w:color="auto" w:fill="FFFFFF"/>
          </w:tcPr>
          <w:p w14:paraId="25F1AB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4D9D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AB99D1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938A052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C6B48DF" w14:textId="77777777" w:rsidR="00C36F05" w:rsidRDefault="00000000">
            <w:pPr>
              <w:pStyle w:val="EcoValueCell"/>
            </w:pPr>
            <w:r>
              <w:t>13 500,00</w:t>
            </w:r>
          </w:p>
        </w:tc>
        <w:tc>
          <w:tcPr>
            <w:tcW w:w="500" w:type="pct"/>
            <w:shd w:val="clear" w:color="auto" w:fill="FFFFFF"/>
          </w:tcPr>
          <w:p w14:paraId="4AD780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5A77A1" w14:textId="77777777" w:rsidR="00C36F05" w:rsidRDefault="00000000">
            <w:pPr>
              <w:pStyle w:val="EcoValueCell"/>
            </w:pPr>
            <w:r>
              <w:t>13 500,00</w:t>
            </w:r>
          </w:p>
        </w:tc>
      </w:tr>
      <w:tr w:rsidR="00C36F05" w14:paraId="5D4E38E7" w14:textId="77777777">
        <w:tc>
          <w:tcPr>
            <w:tcW w:w="249" w:type="pct"/>
            <w:shd w:val="clear" w:color="auto" w:fill="FFFFFF"/>
          </w:tcPr>
          <w:p w14:paraId="58B72F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B818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90FDC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864B13B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9EFFA87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66ADB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76314C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4FF79653" w14:textId="77777777">
        <w:tc>
          <w:tcPr>
            <w:tcW w:w="249" w:type="pct"/>
            <w:shd w:val="clear" w:color="auto" w:fill="FFFFFF"/>
          </w:tcPr>
          <w:p w14:paraId="1CE9DF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29FC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BEEF75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3F50491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9BCF6D5" w14:textId="77777777" w:rsidR="00C36F05" w:rsidRDefault="00000000">
            <w:pPr>
              <w:pStyle w:val="Eco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215620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1C1252" w14:textId="77777777" w:rsidR="00C36F05" w:rsidRDefault="00000000">
            <w:pPr>
              <w:pStyle w:val="EcoValueCell"/>
            </w:pPr>
            <w:r>
              <w:t>1 700,00</w:t>
            </w:r>
          </w:p>
        </w:tc>
      </w:tr>
      <w:tr w:rsidR="00C36F05" w14:paraId="45FCC136" w14:textId="77777777">
        <w:tc>
          <w:tcPr>
            <w:tcW w:w="249" w:type="pct"/>
            <w:shd w:val="clear" w:color="auto" w:fill="FFFFFF"/>
          </w:tcPr>
          <w:p w14:paraId="684ED3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1027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CEDFD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6E9D6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98CE16" w14:textId="77777777" w:rsidR="00C36F05" w:rsidRDefault="00000000">
            <w:pPr>
              <w:pStyle w:val="EcoValueCell"/>
            </w:pPr>
            <w:r>
              <w:t>95 403,00</w:t>
            </w:r>
          </w:p>
        </w:tc>
        <w:tc>
          <w:tcPr>
            <w:tcW w:w="500" w:type="pct"/>
            <w:shd w:val="clear" w:color="auto" w:fill="FFFFFF"/>
          </w:tcPr>
          <w:p w14:paraId="2B26E3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FD3591" w14:textId="77777777" w:rsidR="00C36F05" w:rsidRDefault="00000000">
            <w:pPr>
              <w:pStyle w:val="EcoValueCell"/>
            </w:pPr>
            <w:r>
              <w:t>95 403,00</w:t>
            </w:r>
          </w:p>
        </w:tc>
      </w:tr>
      <w:tr w:rsidR="00C36F05" w14:paraId="32C1293B" w14:textId="77777777">
        <w:tc>
          <w:tcPr>
            <w:tcW w:w="249" w:type="pct"/>
            <w:shd w:val="clear" w:color="auto" w:fill="FFFFFF"/>
          </w:tcPr>
          <w:p w14:paraId="0C8CFD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EC8D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EFA03A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BE2BE7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4B1BC90" w14:textId="77777777" w:rsidR="00C36F05" w:rsidRDefault="00000000">
            <w:pPr>
              <w:pStyle w:val="Eco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419BB8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F95F14" w14:textId="77777777" w:rsidR="00C36F05" w:rsidRDefault="00000000">
            <w:pPr>
              <w:pStyle w:val="EcoValueCell"/>
            </w:pPr>
            <w:r>
              <w:t>2 100,00</w:t>
            </w:r>
          </w:p>
        </w:tc>
      </w:tr>
      <w:tr w:rsidR="00C36F05" w14:paraId="2B59F8AE" w14:textId="77777777">
        <w:tc>
          <w:tcPr>
            <w:tcW w:w="249" w:type="pct"/>
            <w:shd w:val="clear" w:color="auto" w:fill="FFFFFF"/>
          </w:tcPr>
          <w:p w14:paraId="375781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07F1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C16673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60842231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48209887" w14:textId="77777777" w:rsidR="00C36F05" w:rsidRDefault="00000000">
            <w:pPr>
              <w:pStyle w:val="EcoValueCell"/>
            </w:pPr>
            <w:r>
              <w:t>4 935,00</w:t>
            </w:r>
          </w:p>
        </w:tc>
        <w:tc>
          <w:tcPr>
            <w:tcW w:w="500" w:type="pct"/>
            <w:shd w:val="clear" w:color="auto" w:fill="FFFFFF"/>
          </w:tcPr>
          <w:p w14:paraId="25884E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2569D5" w14:textId="77777777" w:rsidR="00C36F05" w:rsidRDefault="00000000">
            <w:pPr>
              <w:pStyle w:val="EcoValueCell"/>
            </w:pPr>
            <w:r>
              <w:t>4 935,00</w:t>
            </w:r>
          </w:p>
        </w:tc>
      </w:tr>
      <w:tr w:rsidR="00C36F05" w14:paraId="22B790A0" w14:textId="77777777">
        <w:tc>
          <w:tcPr>
            <w:tcW w:w="249" w:type="pct"/>
            <w:shd w:val="clear" w:color="auto" w:fill="FFFFFF"/>
          </w:tcPr>
          <w:p w14:paraId="35A5FF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369F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9B05D5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43B6CA2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6C35BCC" w14:textId="77777777" w:rsidR="00C36F05" w:rsidRDefault="00000000">
            <w:pPr>
              <w:pStyle w:val="EcoValueCell"/>
            </w:pPr>
            <w:r>
              <w:t>7 100,00</w:t>
            </w:r>
          </w:p>
        </w:tc>
        <w:tc>
          <w:tcPr>
            <w:tcW w:w="500" w:type="pct"/>
            <w:shd w:val="clear" w:color="auto" w:fill="FFFFFF"/>
          </w:tcPr>
          <w:p w14:paraId="0FA545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690A28" w14:textId="77777777" w:rsidR="00C36F05" w:rsidRDefault="00000000">
            <w:pPr>
              <w:pStyle w:val="EcoValueCell"/>
            </w:pPr>
            <w:r>
              <w:t>7 100,00</w:t>
            </w:r>
          </w:p>
        </w:tc>
      </w:tr>
      <w:tr w:rsidR="00C36F05" w14:paraId="79E1A257" w14:textId="77777777">
        <w:tc>
          <w:tcPr>
            <w:tcW w:w="249" w:type="pct"/>
            <w:shd w:val="clear" w:color="auto" w:fill="FFFFFF"/>
          </w:tcPr>
          <w:p w14:paraId="773419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CD9D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32E3D3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E5B0B97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5D87619" w14:textId="77777777" w:rsidR="00C36F05" w:rsidRDefault="00000000">
            <w:pPr>
              <w:pStyle w:val="EcoValueCell"/>
            </w:pPr>
            <w:r>
              <w:t>5 739,00</w:t>
            </w:r>
          </w:p>
        </w:tc>
        <w:tc>
          <w:tcPr>
            <w:tcW w:w="500" w:type="pct"/>
            <w:shd w:val="clear" w:color="auto" w:fill="FFFFFF"/>
          </w:tcPr>
          <w:p w14:paraId="3C3779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3EA8E1" w14:textId="77777777" w:rsidR="00C36F05" w:rsidRDefault="00000000">
            <w:pPr>
              <w:pStyle w:val="EcoValueCell"/>
            </w:pPr>
            <w:r>
              <w:t>5 739,00</w:t>
            </w:r>
          </w:p>
        </w:tc>
      </w:tr>
      <w:tr w:rsidR="00C36F05" w14:paraId="6D12BFAF" w14:textId="77777777">
        <w:tc>
          <w:tcPr>
            <w:tcW w:w="249" w:type="pct"/>
            <w:shd w:val="clear" w:color="auto" w:fill="FFFFFF"/>
          </w:tcPr>
          <w:p w14:paraId="601DE5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F2CB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706315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89614BD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0A67717" w14:textId="77777777" w:rsidR="00C36F05" w:rsidRDefault="00000000">
            <w:pPr>
              <w:pStyle w:val="EcoValueCell"/>
            </w:pPr>
            <w:r>
              <w:t>176 254,00</w:t>
            </w:r>
          </w:p>
        </w:tc>
        <w:tc>
          <w:tcPr>
            <w:tcW w:w="500" w:type="pct"/>
            <w:shd w:val="clear" w:color="auto" w:fill="FFFFFF"/>
          </w:tcPr>
          <w:p w14:paraId="3D33A4C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45C7E8" w14:textId="77777777" w:rsidR="00C36F05" w:rsidRDefault="00000000">
            <w:pPr>
              <w:pStyle w:val="EcoValueCell"/>
            </w:pPr>
            <w:r>
              <w:t>176 254,00</w:t>
            </w:r>
          </w:p>
        </w:tc>
      </w:tr>
      <w:tr w:rsidR="00C36F05" w14:paraId="202EC0F2" w14:textId="77777777">
        <w:tc>
          <w:tcPr>
            <w:tcW w:w="249" w:type="pct"/>
            <w:shd w:val="clear" w:color="auto" w:fill="FFFFFF"/>
          </w:tcPr>
          <w:p w14:paraId="035083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CFC7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1D4D09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7211302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AE30B2B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33049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800438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7494523A" w14:textId="77777777">
        <w:tc>
          <w:tcPr>
            <w:tcW w:w="249" w:type="pct"/>
            <w:shd w:val="clear" w:color="auto" w:fill="FFFFFF"/>
          </w:tcPr>
          <w:p w14:paraId="3CACCD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4BA3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C22677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F4A6BC4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514EB16" w14:textId="77777777" w:rsidR="00C36F05" w:rsidRDefault="00000000">
            <w:pPr>
              <w:pStyle w:val="EcoValueCell"/>
            </w:pPr>
            <w:r>
              <w:t>157 975,00</w:t>
            </w:r>
          </w:p>
        </w:tc>
        <w:tc>
          <w:tcPr>
            <w:tcW w:w="500" w:type="pct"/>
            <w:shd w:val="clear" w:color="auto" w:fill="FFFFFF"/>
          </w:tcPr>
          <w:p w14:paraId="7E8B7D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515E1D" w14:textId="77777777" w:rsidR="00C36F05" w:rsidRDefault="00000000">
            <w:pPr>
              <w:pStyle w:val="EcoValueCell"/>
            </w:pPr>
            <w:r>
              <w:t>157 975,00</w:t>
            </w:r>
          </w:p>
        </w:tc>
      </w:tr>
      <w:tr w:rsidR="00C36F05" w14:paraId="3DEC0049" w14:textId="77777777">
        <w:tc>
          <w:tcPr>
            <w:tcW w:w="249" w:type="pct"/>
            <w:shd w:val="clear" w:color="auto" w:fill="FFFFFF"/>
          </w:tcPr>
          <w:p w14:paraId="792377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9EE5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CC44EC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197CF8B0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A5D4171" w14:textId="77777777" w:rsidR="00C36F05" w:rsidRDefault="00000000">
            <w:pPr>
              <w:pStyle w:val="EcoValueCell"/>
            </w:pPr>
            <w:r>
              <w:t>6 995,00</w:t>
            </w:r>
          </w:p>
        </w:tc>
        <w:tc>
          <w:tcPr>
            <w:tcW w:w="500" w:type="pct"/>
            <w:shd w:val="clear" w:color="auto" w:fill="FFFFFF"/>
          </w:tcPr>
          <w:p w14:paraId="16A46D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FC80F5" w14:textId="77777777" w:rsidR="00C36F05" w:rsidRDefault="00000000">
            <w:pPr>
              <w:pStyle w:val="EcoValueCell"/>
            </w:pPr>
            <w:r>
              <w:t>6 995,00</w:t>
            </w:r>
          </w:p>
        </w:tc>
      </w:tr>
      <w:tr w:rsidR="00C36F05" w14:paraId="089D3AF4" w14:textId="77777777">
        <w:tc>
          <w:tcPr>
            <w:tcW w:w="249" w:type="pct"/>
            <w:shd w:val="clear" w:color="auto" w:fill="FFFFFF"/>
          </w:tcPr>
          <w:p w14:paraId="21D3BC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FBD4A1" w14:textId="77777777" w:rsidR="00C36F05" w:rsidRDefault="00000000">
            <w:pPr>
              <w:pStyle w:val="EcoUniversalLevel3ChapterRowKey"/>
            </w:pPr>
            <w:r>
              <w:t>80147</w:t>
            </w:r>
          </w:p>
        </w:tc>
        <w:tc>
          <w:tcPr>
            <w:tcW w:w="249" w:type="pct"/>
            <w:shd w:val="clear" w:color="auto" w:fill="FFFFFF"/>
          </w:tcPr>
          <w:p w14:paraId="2219130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6FB0A7F" w14:textId="77777777" w:rsidR="00C36F05" w:rsidRDefault="00000000">
            <w:pPr>
              <w:pStyle w:val="EcoUniversalLevel3ChapterRowDescription"/>
            </w:pPr>
            <w:r>
              <w:t>Biblioteki pedagogiczne</w:t>
            </w:r>
          </w:p>
        </w:tc>
        <w:tc>
          <w:tcPr>
            <w:tcW w:w="500" w:type="pct"/>
            <w:shd w:val="clear" w:color="auto" w:fill="FFFFFF"/>
          </w:tcPr>
          <w:p w14:paraId="57CE6AA6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24DE4B3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F7EF1D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</w:tr>
      <w:tr w:rsidR="00C36F05" w14:paraId="754F10D5" w14:textId="77777777">
        <w:tc>
          <w:tcPr>
            <w:tcW w:w="249" w:type="pct"/>
            <w:shd w:val="clear" w:color="auto" w:fill="FFFFFF"/>
          </w:tcPr>
          <w:p w14:paraId="12EB49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524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422B3C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B817750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0CAFBB8" w14:textId="77777777" w:rsidR="00C36F05" w:rsidRDefault="00000000">
            <w:pPr>
              <w:pStyle w:val="EcoValueCell"/>
            </w:pPr>
            <w:r>
              <w:t>862,00</w:t>
            </w:r>
          </w:p>
        </w:tc>
        <w:tc>
          <w:tcPr>
            <w:tcW w:w="500" w:type="pct"/>
            <w:shd w:val="clear" w:color="auto" w:fill="FFFFFF"/>
          </w:tcPr>
          <w:p w14:paraId="3627C2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6BB6C3" w14:textId="77777777" w:rsidR="00C36F05" w:rsidRDefault="00000000">
            <w:pPr>
              <w:pStyle w:val="EcoValueCell"/>
            </w:pPr>
            <w:r>
              <w:t>862,00</w:t>
            </w:r>
          </w:p>
        </w:tc>
      </w:tr>
      <w:tr w:rsidR="00C36F05" w14:paraId="43F11EBA" w14:textId="77777777">
        <w:tc>
          <w:tcPr>
            <w:tcW w:w="249" w:type="pct"/>
            <w:shd w:val="clear" w:color="auto" w:fill="FFFFFF"/>
          </w:tcPr>
          <w:p w14:paraId="7545AB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DE70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7CD8C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C94CCB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37D74F3" w14:textId="77777777" w:rsidR="00C36F05" w:rsidRDefault="00000000">
            <w:pPr>
              <w:pStyle w:val="EcoValueCell"/>
            </w:pPr>
            <w:r>
              <w:t>14 698,00</w:t>
            </w:r>
          </w:p>
        </w:tc>
        <w:tc>
          <w:tcPr>
            <w:tcW w:w="500" w:type="pct"/>
            <w:shd w:val="clear" w:color="auto" w:fill="FFFFFF"/>
          </w:tcPr>
          <w:p w14:paraId="1EFC4F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78C381" w14:textId="77777777" w:rsidR="00C36F05" w:rsidRDefault="00000000">
            <w:pPr>
              <w:pStyle w:val="EcoValueCell"/>
            </w:pPr>
            <w:r>
              <w:t>14 698,00</w:t>
            </w:r>
          </w:p>
        </w:tc>
      </w:tr>
      <w:tr w:rsidR="00C36F05" w14:paraId="16370B1B" w14:textId="77777777">
        <w:tc>
          <w:tcPr>
            <w:tcW w:w="249" w:type="pct"/>
            <w:shd w:val="clear" w:color="auto" w:fill="FFFFFF"/>
          </w:tcPr>
          <w:p w14:paraId="1434B0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7212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39BD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7BE5FE6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D71B765" w14:textId="77777777" w:rsidR="00C36F05" w:rsidRDefault="00000000">
            <w:pPr>
              <w:pStyle w:val="EcoValueCell"/>
            </w:pPr>
            <w:r>
              <w:t>1 063,00</w:t>
            </w:r>
          </w:p>
        </w:tc>
        <w:tc>
          <w:tcPr>
            <w:tcW w:w="500" w:type="pct"/>
            <w:shd w:val="clear" w:color="auto" w:fill="FFFFFF"/>
          </w:tcPr>
          <w:p w14:paraId="1E958A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EBCD7C" w14:textId="77777777" w:rsidR="00C36F05" w:rsidRDefault="00000000">
            <w:pPr>
              <w:pStyle w:val="EcoValueCell"/>
            </w:pPr>
            <w:r>
              <w:t>1 063,00</w:t>
            </w:r>
          </w:p>
        </w:tc>
      </w:tr>
      <w:tr w:rsidR="00C36F05" w14:paraId="12FF575F" w14:textId="77777777">
        <w:tc>
          <w:tcPr>
            <w:tcW w:w="249" w:type="pct"/>
            <w:shd w:val="clear" w:color="auto" w:fill="FFFFFF"/>
          </w:tcPr>
          <w:p w14:paraId="58B1C4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C69D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9D5A55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B9F5B7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842C42" w14:textId="77777777" w:rsidR="00C36F05" w:rsidRDefault="00000000">
            <w:pPr>
              <w:pStyle w:val="EcoValueCell"/>
            </w:pPr>
            <w:r>
              <w:t>32 040,00</w:t>
            </w:r>
          </w:p>
        </w:tc>
        <w:tc>
          <w:tcPr>
            <w:tcW w:w="500" w:type="pct"/>
            <w:shd w:val="clear" w:color="auto" w:fill="FFFFFF"/>
          </w:tcPr>
          <w:p w14:paraId="48A2C5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8E23C7" w14:textId="77777777" w:rsidR="00C36F05" w:rsidRDefault="00000000">
            <w:pPr>
              <w:pStyle w:val="EcoValueCell"/>
            </w:pPr>
            <w:r>
              <w:t>32 040,00</w:t>
            </w:r>
          </w:p>
        </w:tc>
      </w:tr>
      <w:tr w:rsidR="00C36F05" w14:paraId="3E96DAFB" w14:textId="77777777">
        <w:tc>
          <w:tcPr>
            <w:tcW w:w="249" w:type="pct"/>
            <w:shd w:val="clear" w:color="auto" w:fill="FFFFFF"/>
          </w:tcPr>
          <w:p w14:paraId="68C795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B88B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D58B6F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852D68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CFCAB2D" w14:textId="77777777" w:rsidR="00C36F05" w:rsidRDefault="00000000">
            <w:pPr>
              <w:pStyle w:val="EcoValueCell"/>
            </w:pPr>
            <w:r>
              <w:t>2 886,00</w:t>
            </w:r>
          </w:p>
        </w:tc>
        <w:tc>
          <w:tcPr>
            <w:tcW w:w="500" w:type="pct"/>
            <w:shd w:val="clear" w:color="auto" w:fill="FFFFFF"/>
          </w:tcPr>
          <w:p w14:paraId="243F95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503891" w14:textId="77777777" w:rsidR="00C36F05" w:rsidRDefault="00000000">
            <w:pPr>
              <w:pStyle w:val="EcoValueCell"/>
            </w:pPr>
            <w:r>
              <w:t>2 886,00</w:t>
            </w:r>
          </w:p>
        </w:tc>
      </w:tr>
      <w:tr w:rsidR="00C36F05" w14:paraId="137ED6E7" w14:textId="77777777">
        <w:tc>
          <w:tcPr>
            <w:tcW w:w="249" w:type="pct"/>
            <w:shd w:val="clear" w:color="auto" w:fill="FFFFFF"/>
          </w:tcPr>
          <w:p w14:paraId="3C5BB3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10EA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F1AABC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62FA61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D04B31A" w14:textId="77777777" w:rsidR="00C36F05" w:rsidRDefault="00000000">
            <w:pPr>
              <w:pStyle w:val="EcoValueCell"/>
            </w:pPr>
            <w:r>
              <w:t>15 258,00</w:t>
            </w:r>
          </w:p>
        </w:tc>
        <w:tc>
          <w:tcPr>
            <w:tcW w:w="500" w:type="pct"/>
            <w:shd w:val="clear" w:color="auto" w:fill="FFFFFF"/>
          </w:tcPr>
          <w:p w14:paraId="7857BC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FA403A" w14:textId="77777777" w:rsidR="00C36F05" w:rsidRDefault="00000000">
            <w:pPr>
              <w:pStyle w:val="EcoValueCell"/>
            </w:pPr>
            <w:r>
              <w:t>15 258,00</w:t>
            </w:r>
          </w:p>
        </w:tc>
      </w:tr>
      <w:tr w:rsidR="00C36F05" w14:paraId="2B59E8D1" w14:textId="77777777">
        <w:tc>
          <w:tcPr>
            <w:tcW w:w="249" w:type="pct"/>
            <w:shd w:val="clear" w:color="auto" w:fill="FFFFFF"/>
          </w:tcPr>
          <w:p w14:paraId="040709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0911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EA5A97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CA250F5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A08BBD1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C1A21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87371C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08A75EAE" w14:textId="77777777">
        <w:tc>
          <w:tcPr>
            <w:tcW w:w="249" w:type="pct"/>
            <w:shd w:val="clear" w:color="auto" w:fill="FFFFFF"/>
          </w:tcPr>
          <w:p w14:paraId="334563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593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C074F2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8533370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E9537D" w14:textId="77777777" w:rsidR="00C36F05" w:rsidRDefault="00000000">
            <w:pPr>
              <w:pStyle w:val="EcoValueCell"/>
            </w:pPr>
            <w:r>
              <w:t>14 198,00</w:t>
            </w:r>
          </w:p>
        </w:tc>
        <w:tc>
          <w:tcPr>
            <w:tcW w:w="500" w:type="pct"/>
            <w:shd w:val="clear" w:color="auto" w:fill="FFFFFF"/>
          </w:tcPr>
          <w:p w14:paraId="5434A95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525584" w14:textId="77777777" w:rsidR="00C36F05" w:rsidRDefault="00000000">
            <w:pPr>
              <w:pStyle w:val="EcoValueCell"/>
            </w:pPr>
            <w:r>
              <w:t>14 198,00</w:t>
            </w:r>
          </w:p>
        </w:tc>
      </w:tr>
      <w:tr w:rsidR="00C36F05" w14:paraId="5B3E7805" w14:textId="77777777">
        <w:tc>
          <w:tcPr>
            <w:tcW w:w="249" w:type="pct"/>
            <w:shd w:val="clear" w:color="auto" w:fill="FFFFFF"/>
          </w:tcPr>
          <w:p w14:paraId="17E7F5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CBD4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B57C2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368CEB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6CF27B6" w14:textId="77777777" w:rsidR="00C36F05" w:rsidRDefault="00000000">
            <w:pPr>
              <w:pStyle w:val="EcoValueCell"/>
            </w:pPr>
            <w:r>
              <w:t>38 460,00</w:t>
            </w:r>
          </w:p>
        </w:tc>
        <w:tc>
          <w:tcPr>
            <w:tcW w:w="500" w:type="pct"/>
            <w:shd w:val="clear" w:color="auto" w:fill="FFFFFF"/>
          </w:tcPr>
          <w:p w14:paraId="443333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5732A2" w14:textId="77777777" w:rsidR="00C36F05" w:rsidRDefault="00000000">
            <w:pPr>
              <w:pStyle w:val="EcoValueCell"/>
            </w:pPr>
            <w:r>
              <w:t>38 460,00</w:t>
            </w:r>
          </w:p>
        </w:tc>
      </w:tr>
      <w:tr w:rsidR="00C36F05" w14:paraId="59512980" w14:textId="77777777">
        <w:tc>
          <w:tcPr>
            <w:tcW w:w="249" w:type="pct"/>
            <w:shd w:val="clear" w:color="auto" w:fill="FFFFFF"/>
          </w:tcPr>
          <w:p w14:paraId="068F4B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591E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FB83BA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EF97A72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3DB3543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6B9740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A49768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530317C7" w14:textId="77777777">
        <w:tc>
          <w:tcPr>
            <w:tcW w:w="249" w:type="pct"/>
            <w:shd w:val="clear" w:color="auto" w:fill="FFFFFF"/>
          </w:tcPr>
          <w:p w14:paraId="19B200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CDB3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5A6F15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A645A69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6ED498E" w14:textId="77777777" w:rsidR="00C36F05" w:rsidRDefault="00000000">
            <w:pPr>
              <w:pStyle w:val="Eco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82BBD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11CD6F" w14:textId="77777777" w:rsidR="00C36F05" w:rsidRDefault="00000000">
            <w:pPr>
              <w:pStyle w:val="EcoValueCell"/>
            </w:pPr>
            <w:r>
              <w:t>8 000,00</w:t>
            </w:r>
          </w:p>
        </w:tc>
      </w:tr>
      <w:tr w:rsidR="00C36F05" w14:paraId="3CB39EBA" w14:textId="77777777">
        <w:tc>
          <w:tcPr>
            <w:tcW w:w="249" w:type="pct"/>
            <w:shd w:val="clear" w:color="auto" w:fill="FFFFFF"/>
          </w:tcPr>
          <w:p w14:paraId="38B422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9306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61FCFE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A3358BE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EE03AE7" w14:textId="77777777" w:rsidR="00C36F05" w:rsidRDefault="00000000">
            <w:pPr>
              <w:pStyle w:val="Eco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5B408D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8162AE" w14:textId="77777777" w:rsidR="00C36F05" w:rsidRDefault="00000000">
            <w:pPr>
              <w:pStyle w:val="EcoValueCell"/>
            </w:pPr>
            <w:r>
              <w:t>1 600,00</w:t>
            </w:r>
          </w:p>
        </w:tc>
      </w:tr>
      <w:tr w:rsidR="00C36F05" w14:paraId="2E1653B7" w14:textId="77777777">
        <w:tc>
          <w:tcPr>
            <w:tcW w:w="249" w:type="pct"/>
            <w:shd w:val="clear" w:color="auto" w:fill="FFFFFF"/>
          </w:tcPr>
          <w:p w14:paraId="51DD26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1BE4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1B06EE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8E5A3EA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CCE1E79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A73F9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30B82B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4AAA7B5A" w14:textId="77777777">
        <w:tc>
          <w:tcPr>
            <w:tcW w:w="249" w:type="pct"/>
            <w:shd w:val="clear" w:color="auto" w:fill="FFFFFF"/>
          </w:tcPr>
          <w:p w14:paraId="299664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93C3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D24962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255D5DF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1FA985E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05B405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3642B8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42A6431D" w14:textId="77777777">
        <w:tc>
          <w:tcPr>
            <w:tcW w:w="249" w:type="pct"/>
            <w:shd w:val="clear" w:color="auto" w:fill="FFFFFF"/>
          </w:tcPr>
          <w:p w14:paraId="094B19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1FA7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797B3F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7A056B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D2E9212" w14:textId="77777777" w:rsidR="00C36F05" w:rsidRDefault="00000000">
            <w:pPr>
              <w:pStyle w:val="EcoValueCell"/>
            </w:pPr>
            <w:r>
              <w:t>16 340,00</w:t>
            </w:r>
          </w:p>
        </w:tc>
        <w:tc>
          <w:tcPr>
            <w:tcW w:w="500" w:type="pct"/>
            <w:shd w:val="clear" w:color="auto" w:fill="FFFFFF"/>
          </w:tcPr>
          <w:p w14:paraId="1EA678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774BDD" w14:textId="77777777" w:rsidR="00C36F05" w:rsidRDefault="00000000">
            <w:pPr>
              <w:pStyle w:val="EcoValueCell"/>
            </w:pPr>
            <w:r>
              <w:t>16 340,00</w:t>
            </w:r>
          </w:p>
        </w:tc>
      </w:tr>
      <w:tr w:rsidR="00C36F05" w14:paraId="3DBAE258" w14:textId="77777777">
        <w:tc>
          <w:tcPr>
            <w:tcW w:w="249" w:type="pct"/>
            <w:shd w:val="clear" w:color="auto" w:fill="FFFFFF"/>
          </w:tcPr>
          <w:p w14:paraId="7F6983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ED83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D5D9B5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60DDACF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C8FF9F5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1A7526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44E967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12F6DB5B" w14:textId="77777777">
        <w:tc>
          <w:tcPr>
            <w:tcW w:w="249" w:type="pct"/>
            <w:shd w:val="clear" w:color="auto" w:fill="FFFFFF"/>
          </w:tcPr>
          <w:p w14:paraId="458A20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029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F7A2A7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7279CE9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5BB71FD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3109F9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C77C43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56E774F3" w14:textId="77777777">
        <w:tc>
          <w:tcPr>
            <w:tcW w:w="249" w:type="pct"/>
            <w:shd w:val="clear" w:color="auto" w:fill="FFFFFF"/>
          </w:tcPr>
          <w:p w14:paraId="2349E1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5691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1FC090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52B33EC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573B5E3" w14:textId="77777777" w:rsidR="00C36F05" w:rsidRDefault="00000000">
            <w:pPr>
              <w:pStyle w:val="EcoValueCell"/>
            </w:pPr>
            <w:r>
              <w:t>152 100,00</w:t>
            </w:r>
          </w:p>
        </w:tc>
        <w:tc>
          <w:tcPr>
            <w:tcW w:w="500" w:type="pct"/>
            <w:shd w:val="clear" w:color="auto" w:fill="FFFFFF"/>
          </w:tcPr>
          <w:p w14:paraId="43156E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2CB9FA" w14:textId="77777777" w:rsidR="00C36F05" w:rsidRDefault="00000000">
            <w:pPr>
              <w:pStyle w:val="EcoValueCell"/>
            </w:pPr>
            <w:r>
              <w:t>152 100,00</w:t>
            </w:r>
          </w:p>
        </w:tc>
      </w:tr>
      <w:tr w:rsidR="00C36F05" w14:paraId="2AE2162A" w14:textId="77777777">
        <w:tc>
          <w:tcPr>
            <w:tcW w:w="249" w:type="pct"/>
            <w:shd w:val="clear" w:color="auto" w:fill="FFFFFF"/>
          </w:tcPr>
          <w:p w14:paraId="087E72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B05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F002B0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55A3D175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8A76633" w14:textId="77777777" w:rsidR="00C36F05" w:rsidRDefault="00000000">
            <w:pPr>
              <w:pStyle w:val="Eco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19086D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51F99E" w14:textId="77777777" w:rsidR="00C36F05" w:rsidRDefault="00000000">
            <w:pPr>
              <w:pStyle w:val="EcoValueCell"/>
            </w:pPr>
            <w:r>
              <w:t>14 500,00</w:t>
            </w:r>
          </w:p>
        </w:tc>
      </w:tr>
      <w:tr w:rsidR="00C36F05" w14:paraId="5FD121C2" w14:textId="77777777">
        <w:tc>
          <w:tcPr>
            <w:tcW w:w="249" w:type="pct"/>
            <w:shd w:val="clear" w:color="auto" w:fill="FFFFFF"/>
          </w:tcPr>
          <w:p w14:paraId="3E7915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2D9FCF" w14:textId="77777777" w:rsidR="00C36F05" w:rsidRDefault="00000000">
            <w:pPr>
              <w:pStyle w:val="EcoUniversalLevel3ChapterRowKey"/>
            </w:pPr>
            <w:r>
              <w:t>80152</w:t>
            </w:r>
          </w:p>
        </w:tc>
        <w:tc>
          <w:tcPr>
            <w:tcW w:w="249" w:type="pct"/>
            <w:shd w:val="clear" w:color="auto" w:fill="FFFFFF"/>
          </w:tcPr>
          <w:p w14:paraId="5F58A0D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61F2D5F" w14:textId="77777777" w:rsidR="00C36F05" w:rsidRDefault="00000000">
            <w:pPr>
              <w:pStyle w:val="EcoUniversalLevel3ChapterRowDescription"/>
            </w:pPr>
            <w: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t>i</w:t>
            </w:r>
            <w:proofErr w:type="spellEnd"/>
            <w: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00" w:type="pct"/>
            <w:shd w:val="clear" w:color="auto" w:fill="FFFFFF"/>
          </w:tcPr>
          <w:p w14:paraId="551C8A79" w14:textId="77777777" w:rsidR="00C36F05" w:rsidRDefault="00000000">
            <w:pPr>
              <w:pStyle w:val="EcoUniversalLevel3ChapterRowValue"/>
            </w:pPr>
            <w:r>
              <w:t>512 416,00</w:t>
            </w:r>
          </w:p>
        </w:tc>
        <w:tc>
          <w:tcPr>
            <w:tcW w:w="500" w:type="pct"/>
            <w:shd w:val="clear" w:color="auto" w:fill="FFFFFF"/>
          </w:tcPr>
          <w:p w14:paraId="42F9328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1528F5" w14:textId="77777777" w:rsidR="00C36F05" w:rsidRDefault="00000000">
            <w:pPr>
              <w:pStyle w:val="EcoUniversalLevel3ChapterRowValue"/>
            </w:pPr>
            <w:r>
              <w:t>512 416,00</w:t>
            </w:r>
          </w:p>
        </w:tc>
      </w:tr>
      <w:tr w:rsidR="00C36F05" w14:paraId="69580D1B" w14:textId="77777777">
        <w:tc>
          <w:tcPr>
            <w:tcW w:w="249" w:type="pct"/>
            <w:shd w:val="clear" w:color="auto" w:fill="FFFFFF"/>
          </w:tcPr>
          <w:p w14:paraId="7508F8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417F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B993E2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5D6AFC2C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C59113A" w14:textId="77777777" w:rsidR="00C36F05" w:rsidRDefault="00000000">
            <w:pPr>
              <w:pStyle w:val="EcoValueCell"/>
            </w:pPr>
            <w:r>
              <w:t>507,00</w:t>
            </w:r>
          </w:p>
        </w:tc>
        <w:tc>
          <w:tcPr>
            <w:tcW w:w="500" w:type="pct"/>
            <w:shd w:val="clear" w:color="auto" w:fill="FFFFFF"/>
          </w:tcPr>
          <w:p w14:paraId="2FF6D7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C2C04D" w14:textId="77777777" w:rsidR="00C36F05" w:rsidRDefault="00000000">
            <w:pPr>
              <w:pStyle w:val="EcoValueCell"/>
            </w:pPr>
            <w:r>
              <w:t>507,00</w:t>
            </w:r>
          </w:p>
        </w:tc>
      </w:tr>
      <w:tr w:rsidR="00C36F05" w14:paraId="6AD9534E" w14:textId="77777777">
        <w:tc>
          <w:tcPr>
            <w:tcW w:w="249" w:type="pct"/>
            <w:shd w:val="clear" w:color="auto" w:fill="FFFFFF"/>
          </w:tcPr>
          <w:p w14:paraId="71FBBB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51E6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FD816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159127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1257FB2" w14:textId="77777777" w:rsidR="00C36F05" w:rsidRDefault="00000000">
            <w:pPr>
              <w:pStyle w:val="EcoValueCell"/>
            </w:pPr>
            <w:r>
              <w:t>21 714,00</w:t>
            </w:r>
          </w:p>
        </w:tc>
        <w:tc>
          <w:tcPr>
            <w:tcW w:w="500" w:type="pct"/>
            <w:shd w:val="clear" w:color="auto" w:fill="FFFFFF"/>
          </w:tcPr>
          <w:p w14:paraId="46A0B92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EC5082" w14:textId="77777777" w:rsidR="00C36F05" w:rsidRDefault="00000000">
            <w:pPr>
              <w:pStyle w:val="EcoValueCell"/>
            </w:pPr>
            <w:r>
              <w:t>21 714,00</w:t>
            </w:r>
          </w:p>
        </w:tc>
      </w:tr>
      <w:tr w:rsidR="00C36F05" w14:paraId="2D098E0F" w14:textId="77777777">
        <w:tc>
          <w:tcPr>
            <w:tcW w:w="249" w:type="pct"/>
            <w:shd w:val="clear" w:color="auto" w:fill="FFFFFF"/>
          </w:tcPr>
          <w:p w14:paraId="2E5DCD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A16C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C11CBF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178B004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E05611E" w14:textId="77777777" w:rsidR="00C36F05" w:rsidRDefault="00000000">
            <w:pPr>
              <w:pStyle w:val="EcoValueCell"/>
            </w:pPr>
            <w:r>
              <w:t>1 589,00</w:t>
            </w:r>
          </w:p>
        </w:tc>
        <w:tc>
          <w:tcPr>
            <w:tcW w:w="500" w:type="pct"/>
            <w:shd w:val="clear" w:color="auto" w:fill="FFFFFF"/>
          </w:tcPr>
          <w:p w14:paraId="5F6BA9A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58E302" w14:textId="77777777" w:rsidR="00C36F05" w:rsidRDefault="00000000">
            <w:pPr>
              <w:pStyle w:val="EcoValueCell"/>
            </w:pPr>
            <w:r>
              <w:t>1 589,00</w:t>
            </w:r>
          </w:p>
        </w:tc>
      </w:tr>
      <w:tr w:rsidR="00C36F05" w14:paraId="6F9DAE39" w14:textId="77777777">
        <w:tc>
          <w:tcPr>
            <w:tcW w:w="249" w:type="pct"/>
            <w:shd w:val="clear" w:color="auto" w:fill="FFFFFF"/>
          </w:tcPr>
          <w:p w14:paraId="629B90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F4B1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44BD7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A2523B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DD7369B" w14:textId="77777777" w:rsidR="00C36F05" w:rsidRDefault="00000000">
            <w:pPr>
              <w:pStyle w:val="EcoValueCell"/>
            </w:pPr>
            <w:r>
              <w:t>65 430,00</w:t>
            </w:r>
          </w:p>
        </w:tc>
        <w:tc>
          <w:tcPr>
            <w:tcW w:w="500" w:type="pct"/>
            <w:shd w:val="clear" w:color="auto" w:fill="FFFFFF"/>
          </w:tcPr>
          <w:p w14:paraId="4456DB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2FE62A" w14:textId="77777777" w:rsidR="00C36F05" w:rsidRDefault="00000000">
            <w:pPr>
              <w:pStyle w:val="EcoValueCell"/>
            </w:pPr>
            <w:r>
              <w:t>65 430,00</w:t>
            </w:r>
          </w:p>
        </w:tc>
      </w:tr>
      <w:tr w:rsidR="00C36F05" w14:paraId="3A0914C4" w14:textId="77777777">
        <w:tc>
          <w:tcPr>
            <w:tcW w:w="249" w:type="pct"/>
            <w:shd w:val="clear" w:color="auto" w:fill="FFFFFF"/>
          </w:tcPr>
          <w:p w14:paraId="0F31C0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5BD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6AC5C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A32500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7348970" w14:textId="77777777" w:rsidR="00C36F05" w:rsidRDefault="00000000">
            <w:pPr>
              <w:pStyle w:val="EcoValueCell"/>
            </w:pPr>
            <w:r>
              <w:t>9 297,00</w:t>
            </w:r>
          </w:p>
        </w:tc>
        <w:tc>
          <w:tcPr>
            <w:tcW w:w="500" w:type="pct"/>
            <w:shd w:val="clear" w:color="auto" w:fill="FFFFFF"/>
          </w:tcPr>
          <w:p w14:paraId="75895B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80ECCC" w14:textId="77777777" w:rsidR="00C36F05" w:rsidRDefault="00000000">
            <w:pPr>
              <w:pStyle w:val="EcoValueCell"/>
            </w:pPr>
            <w:r>
              <w:t>9 297,00</w:t>
            </w:r>
          </w:p>
        </w:tc>
      </w:tr>
      <w:tr w:rsidR="00C36F05" w14:paraId="1B172002" w14:textId="77777777">
        <w:tc>
          <w:tcPr>
            <w:tcW w:w="249" w:type="pct"/>
            <w:shd w:val="clear" w:color="auto" w:fill="FFFFFF"/>
          </w:tcPr>
          <w:p w14:paraId="096E88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666D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89A771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FE9529F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5137CEC" w14:textId="77777777" w:rsidR="00C36F05" w:rsidRDefault="00000000">
            <w:pPr>
              <w:pStyle w:val="EcoValueCell"/>
            </w:pPr>
            <w:r>
              <w:t>108,00</w:t>
            </w:r>
          </w:p>
        </w:tc>
        <w:tc>
          <w:tcPr>
            <w:tcW w:w="500" w:type="pct"/>
            <w:shd w:val="clear" w:color="auto" w:fill="FFFFFF"/>
          </w:tcPr>
          <w:p w14:paraId="17AC37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D78506" w14:textId="77777777" w:rsidR="00C36F05" w:rsidRDefault="00000000">
            <w:pPr>
              <w:pStyle w:val="EcoValueCell"/>
            </w:pPr>
            <w:r>
              <w:t>108,00</w:t>
            </w:r>
          </w:p>
        </w:tc>
      </w:tr>
      <w:tr w:rsidR="00C36F05" w14:paraId="7C393822" w14:textId="77777777">
        <w:tc>
          <w:tcPr>
            <w:tcW w:w="249" w:type="pct"/>
            <w:shd w:val="clear" w:color="auto" w:fill="FFFFFF"/>
          </w:tcPr>
          <w:p w14:paraId="6133A4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3F54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AA2140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ECA789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880A7EC" w14:textId="77777777" w:rsidR="00C36F05" w:rsidRDefault="00000000">
            <w:pPr>
              <w:pStyle w:val="EcoValueCell"/>
            </w:pPr>
            <w:r>
              <w:t>6 156,00</w:t>
            </w:r>
          </w:p>
        </w:tc>
        <w:tc>
          <w:tcPr>
            <w:tcW w:w="500" w:type="pct"/>
            <w:shd w:val="clear" w:color="auto" w:fill="FFFFFF"/>
          </w:tcPr>
          <w:p w14:paraId="0AB6E0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D43670" w14:textId="77777777" w:rsidR="00C36F05" w:rsidRDefault="00000000">
            <w:pPr>
              <w:pStyle w:val="EcoValueCell"/>
            </w:pPr>
            <w:r>
              <w:t>6 156,00</w:t>
            </w:r>
          </w:p>
        </w:tc>
      </w:tr>
      <w:tr w:rsidR="00C36F05" w14:paraId="71F23847" w14:textId="77777777">
        <w:tc>
          <w:tcPr>
            <w:tcW w:w="249" w:type="pct"/>
            <w:shd w:val="clear" w:color="auto" w:fill="FFFFFF"/>
          </w:tcPr>
          <w:p w14:paraId="3A2B5B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568E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9C9F46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0696E85F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65D30DE" w14:textId="77777777" w:rsidR="00C36F05" w:rsidRDefault="00000000">
            <w:pPr>
              <w:pStyle w:val="EcoValueCell"/>
            </w:pPr>
            <w:r>
              <w:t>21 963,00</w:t>
            </w:r>
          </w:p>
        </w:tc>
        <w:tc>
          <w:tcPr>
            <w:tcW w:w="500" w:type="pct"/>
            <w:shd w:val="clear" w:color="auto" w:fill="FFFFFF"/>
          </w:tcPr>
          <w:p w14:paraId="2028A2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FCFFE8" w14:textId="77777777" w:rsidR="00C36F05" w:rsidRDefault="00000000">
            <w:pPr>
              <w:pStyle w:val="EcoValueCell"/>
            </w:pPr>
            <w:r>
              <w:t>21 963,00</w:t>
            </w:r>
          </w:p>
        </w:tc>
      </w:tr>
      <w:tr w:rsidR="00C36F05" w14:paraId="775197E7" w14:textId="77777777">
        <w:tc>
          <w:tcPr>
            <w:tcW w:w="249" w:type="pct"/>
            <w:shd w:val="clear" w:color="auto" w:fill="FFFFFF"/>
          </w:tcPr>
          <w:p w14:paraId="7465E3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C9C2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28C15A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C8E8C56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3AA95C8" w14:textId="77777777" w:rsidR="00C36F05" w:rsidRDefault="00000000">
            <w:pPr>
              <w:pStyle w:val="EcoValueCell"/>
            </w:pPr>
            <w:r>
              <w:t>5 513,00</w:t>
            </w:r>
          </w:p>
        </w:tc>
        <w:tc>
          <w:tcPr>
            <w:tcW w:w="500" w:type="pct"/>
            <w:shd w:val="clear" w:color="auto" w:fill="FFFFFF"/>
          </w:tcPr>
          <w:p w14:paraId="724111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5C0C53" w14:textId="77777777" w:rsidR="00C36F05" w:rsidRDefault="00000000">
            <w:pPr>
              <w:pStyle w:val="EcoValueCell"/>
            </w:pPr>
            <w:r>
              <w:t>5 513,00</w:t>
            </w:r>
          </w:p>
        </w:tc>
      </w:tr>
      <w:tr w:rsidR="00C36F05" w14:paraId="65B4176D" w14:textId="77777777">
        <w:tc>
          <w:tcPr>
            <w:tcW w:w="249" w:type="pct"/>
            <w:shd w:val="clear" w:color="auto" w:fill="FFFFFF"/>
          </w:tcPr>
          <w:p w14:paraId="103D6B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48A4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C8C32F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0F4AF79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5FCA725" w14:textId="77777777" w:rsidR="00C36F05" w:rsidRDefault="00000000">
            <w:pPr>
              <w:pStyle w:val="EcoValueCell"/>
            </w:pPr>
            <w:r>
              <w:t>372,00</w:t>
            </w:r>
          </w:p>
        </w:tc>
        <w:tc>
          <w:tcPr>
            <w:tcW w:w="500" w:type="pct"/>
            <w:shd w:val="clear" w:color="auto" w:fill="FFFFFF"/>
          </w:tcPr>
          <w:p w14:paraId="78A52F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25B595" w14:textId="77777777" w:rsidR="00C36F05" w:rsidRDefault="00000000">
            <w:pPr>
              <w:pStyle w:val="EcoValueCell"/>
            </w:pPr>
            <w:r>
              <w:t>372,00</w:t>
            </w:r>
          </w:p>
        </w:tc>
      </w:tr>
      <w:tr w:rsidR="00C36F05" w14:paraId="0111B639" w14:textId="77777777">
        <w:tc>
          <w:tcPr>
            <w:tcW w:w="249" w:type="pct"/>
            <w:shd w:val="clear" w:color="auto" w:fill="FFFFFF"/>
          </w:tcPr>
          <w:p w14:paraId="48F3AC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A82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0A3DD4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6F2CAA1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B544972" w14:textId="77777777" w:rsidR="00C36F05" w:rsidRDefault="00000000">
            <w:pPr>
              <w:pStyle w:val="EcoValueCell"/>
            </w:pPr>
            <w:r>
              <w:t>204,00</w:t>
            </w:r>
          </w:p>
        </w:tc>
        <w:tc>
          <w:tcPr>
            <w:tcW w:w="500" w:type="pct"/>
            <w:shd w:val="clear" w:color="auto" w:fill="FFFFFF"/>
          </w:tcPr>
          <w:p w14:paraId="7B9274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96D261" w14:textId="77777777" w:rsidR="00C36F05" w:rsidRDefault="00000000">
            <w:pPr>
              <w:pStyle w:val="EcoValueCell"/>
            </w:pPr>
            <w:r>
              <w:t>204,00</w:t>
            </w:r>
          </w:p>
        </w:tc>
      </w:tr>
      <w:tr w:rsidR="00C36F05" w14:paraId="1E6BB3CB" w14:textId="77777777">
        <w:tc>
          <w:tcPr>
            <w:tcW w:w="249" w:type="pct"/>
            <w:shd w:val="clear" w:color="auto" w:fill="FFFFFF"/>
          </w:tcPr>
          <w:p w14:paraId="1F885A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F7AC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97813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45872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5ED164" w14:textId="77777777" w:rsidR="00C36F05" w:rsidRDefault="00000000">
            <w:pPr>
              <w:pStyle w:val="EcoValueCell"/>
            </w:pPr>
            <w:r>
              <w:t>2 457,00</w:t>
            </w:r>
          </w:p>
        </w:tc>
        <w:tc>
          <w:tcPr>
            <w:tcW w:w="500" w:type="pct"/>
            <w:shd w:val="clear" w:color="auto" w:fill="FFFFFF"/>
          </w:tcPr>
          <w:p w14:paraId="2993A43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0FEFB5" w14:textId="77777777" w:rsidR="00C36F05" w:rsidRDefault="00000000">
            <w:pPr>
              <w:pStyle w:val="EcoValueCell"/>
            </w:pPr>
            <w:r>
              <w:t>2 457,00</w:t>
            </w:r>
          </w:p>
        </w:tc>
      </w:tr>
      <w:tr w:rsidR="00C36F05" w14:paraId="0D3190F1" w14:textId="77777777">
        <w:tc>
          <w:tcPr>
            <w:tcW w:w="249" w:type="pct"/>
            <w:shd w:val="clear" w:color="auto" w:fill="FFFFFF"/>
          </w:tcPr>
          <w:p w14:paraId="24DD3F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E17E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B4775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2B107A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C7F7BB1" w14:textId="77777777" w:rsidR="00C36F05" w:rsidRDefault="00000000">
            <w:pPr>
              <w:pStyle w:val="EcoValueCell"/>
            </w:pPr>
            <w:r>
              <w:t>373,00</w:t>
            </w:r>
          </w:p>
        </w:tc>
        <w:tc>
          <w:tcPr>
            <w:tcW w:w="500" w:type="pct"/>
            <w:shd w:val="clear" w:color="auto" w:fill="FFFFFF"/>
          </w:tcPr>
          <w:p w14:paraId="01B90F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A64854" w14:textId="77777777" w:rsidR="00C36F05" w:rsidRDefault="00000000">
            <w:pPr>
              <w:pStyle w:val="EcoValueCell"/>
            </w:pPr>
            <w:r>
              <w:t>373,00</w:t>
            </w:r>
          </w:p>
        </w:tc>
      </w:tr>
      <w:tr w:rsidR="00C36F05" w14:paraId="03D7B2D9" w14:textId="77777777">
        <w:tc>
          <w:tcPr>
            <w:tcW w:w="249" w:type="pct"/>
            <w:shd w:val="clear" w:color="auto" w:fill="FFFFFF"/>
          </w:tcPr>
          <w:p w14:paraId="419230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5CE0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1B45BD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F4F32B5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C593BCC" w14:textId="77777777" w:rsidR="00C36F05" w:rsidRDefault="00000000">
            <w:pPr>
              <w:pStyle w:val="EcoValueCell"/>
            </w:pPr>
            <w:r>
              <w:t>90,00</w:t>
            </w:r>
          </w:p>
        </w:tc>
        <w:tc>
          <w:tcPr>
            <w:tcW w:w="500" w:type="pct"/>
            <w:shd w:val="clear" w:color="auto" w:fill="FFFFFF"/>
          </w:tcPr>
          <w:p w14:paraId="2657C6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5E11A5" w14:textId="77777777" w:rsidR="00C36F05" w:rsidRDefault="00000000">
            <w:pPr>
              <w:pStyle w:val="EcoValueCell"/>
            </w:pPr>
            <w:r>
              <w:t>90,00</w:t>
            </w:r>
          </w:p>
        </w:tc>
      </w:tr>
      <w:tr w:rsidR="00C36F05" w14:paraId="6D6CCBF5" w14:textId="77777777">
        <w:tc>
          <w:tcPr>
            <w:tcW w:w="249" w:type="pct"/>
            <w:shd w:val="clear" w:color="auto" w:fill="FFFFFF"/>
          </w:tcPr>
          <w:p w14:paraId="04F4E2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9DA2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65F9CA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E2CAF58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34FB191" w14:textId="77777777" w:rsidR="00C36F05" w:rsidRDefault="00000000">
            <w:pPr>
              <w:pStyle w:val="EcoValueCell"/>
            </w:pPr>
            <w:r>
              <w:t>175,00</w:t>
            </w:r>
          </w:p>
        </w:tc>
        <w:tc>
          <w:tcPr>
            <w:tcW w:w="500" w:type="pct"/>
            <w:shd w:val="clear" w:color="auto" w:fill="FFFFFF"/>
          </w:tcPr>
          <w:p w14:paraId="735BBF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BD121E" w14:textId="77777777" w:rsidR="00C36F05" w:rsidRDefault="00000000">
            <w:pPr>
              <w:pStyle w:val="EcoValueCell"/>
            </w:pPr>
            <w:r>
              <w:t>175,00</w:t>
            </w:r>
          </w:p>
        </w:tc>
      </w:tr>
      <w:tr w:rsidR="00C36F05" w14:paraId="7E340056" w14:textId="77777777">
        <w:tc>
          <w:tcPr>
            <w:tcW w:w="249" w:type="pct"/>
            <w:shd w:val="clear" w:color="auto" w:fill="FFFFFF"/>
          </w:tcPr>
          <w:p w14:paraId="01D965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D5D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9ED365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120A09A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BBDF31C" w14:textId="77777777" w:rsidR="00C36F05" w:rsidRDefault="00000000">
            <w:pPr>
              <w:pStyle w:val="EcoValueCell"/>
            </w:pPr>
            <w:r>
              <w:t>18 261,00</w:t>
            </w:r>
          </w:p>
        </w:tc>
        <w:tc>
          <w:tcPr>
            <w:tcW w:w="500" w:type="pct"/>
            <w:shd w:val="clear" w:color="auto" w:fill="FFFFFF"/>
          </w:tcPr>
          <w:p w14:paraId="512457B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46839C" w14:textId="77777777" w:rsidR="00C36F05" w:rsidRDefault="00000000">
            <w:pPr>
              <w:pStyle w:val="EcoValueCell"/>
            </w:pPr>
            <w:r>
              <w:t>18 261,00</w:t>
            </w:r>
          </w:p>
        </w:tc>
      </w:tr>
      <w:tr w:rsidR="00C36F05" w14:paraId="2ED4D79C" w14:textId="77777777">
        <w:tc>
          <w:tcPr>
            <w:tcW w:w="249" w:type="pct"/>
            <w:shd w:val="clear" w:color="auto" w:fill="FFFFFF"/>
          </w:tcPr>
          <w:p w14:paraId="2BFDEF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D749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2A59C3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8C24729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030C803" w14:textId="77777777" w:rsidR="00C36F05" w:rsidRDefault="00000000">
            <w:pPr>
              <w:pStyle w:val="EcoValueCell"/>
            </w:pPr>
            <w:r>
              <w:t>256,00</w:t>
            </w:r>
          </w:p>
        </w:tc>
        <w:tc>
          <w:tcPr>
            <w:tcW w:w="500" w:type="pct"/>
            <w:shd w:val="clear" w:color="auto" w:fill="FFFFFF"/>
          </w:tcPr>
          <w:p w14:paraId="5A75E5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0339FF" w14:textId="77777777" w:rsidR="00C36F05" w:rsidRDefault="00000000">
            <w:pPr>
              <w:pStyle w:val="EcoValueCell"/>
            </w:pPr>
            <w:r>
              <w:t>256,00</w:t>
            </w:r>
          </w:p>
        </w:tc>
      </w:tr>
      <w:tr w:rsidR="00C36F05" w14:paraId="6735CA94" w14:textId="77777777">
        <w:tc>
          <w:tcPr>
            <w:tcW w:w="249" w:type="pct"/>
            <w:shd w:val="clear" w:color="auto" w:fill="FFFFFF"/>
          </w:tcPr>
          <w:p w14:paraId="36604B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47A5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94A1F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B1584CD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39475AF" w14:textId="77777777" w:rsidR="00C36F05" w:rsidRDefault="00000000">
            <w:pPr>
              <w:pStyle w:val="EcoValueCell"/>
            </w:pPr>
            <w:r>
              <w:t>2 160,00</w:t>
            </w:r>
          </w:p>
        </w:tc>
        <w:tc>
          <w:tcPr>
            <w:tcW w:w="500" w:type="pct"/>
            <w:shd w:val="clear" w:color="auto" w:fill="FFFFFF"/>
          </w:tcPr>
          <w:p w14:paraId="1173707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ADB642" w14:textId="77777777" w:rsidR="00C36F05" w:rsidRDefault="00000000">
            <w:pPr>
              <w:pStyle w:val="EcoValueCell"/>
            </w:pPr>
            <w:r>
              <w:t>2 160,00</w:t>
            </w:r>
          </w:p>
        </w:tc>
      </w:tr>
      <w:tr w:rsidR="00C36F05" w14:paraId="22E13592" w14:textId="77777777">
        <w:tc>
          <w:tcPr>
            <w:tcW w:w="249" w:type="pct"/>
            <w:shd w:val="clear" w:color="auto" w:fill="FFFFFF"/>
          </w:tcPr>
          <w:p w14:paraId="15A990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134E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A8C00B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4DC5C7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4D3D516" w14:textId="77777777" w:rsidR="00C36F05" w:rsidRDefault="00000000">
            <w:pPr>
              <w:pStyle w:val="EcoValueCell"/>
            </w:pPr>
            <w:r>
              <w:t>335 764,00</w:t>
            </w:r>
          </w:p>
        </w:tc>
        <w:tc>
          <w:tcPr>
            <w:tcW w:w="500" w:type="pct"/>
            <w:shd w:val="clear" w:color="auto" w:fill="FFFFFF"/>
          </w:tcPr>
          <w:p w14:paraId="2DA28C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E1C220" w14:textId="77777777" w:rsidR="00C36F05" w:rsidRDefault="00000000">
            <w:pPr>
              <w:pStyle w:val="EcoValueCell"/>
            </w:pPr>
            <w:r>
              <w:t>335 764,00</w:t>
            </w:r>
          </w:p>
        </w:tc>
      </w:tr>
      <w:tr w:rsidR="00C36F05" w14:paraId="3C97DBA1" w14:textId="77777777">
        <w:tc>
          <w:tcPr>
            <w:tcW w:w="249" w:type="pct"/>
            <w:shd w:val="clear" w:color="auto" w:fill="FFFFFF"/>
          </w:tcPr>
          <w:p w14:paraId="34D0E3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BE22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2D3CBE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23800DB5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29A9394" w14:textId="77777777" w:rsidR="00C36F05" w:rsidRDefault="00000000">
            <w:pPr>
              <w:pStyle w:val="EcoValueCell"/>
            </w:pPr>
            <w:r>
              <w:t>20 027,00</w:t>
            </w:r>
          </w:p>
        </w:tc>
        <w:tc>
          <w:tcPr>
            <w:tcW w:w="500" w:type="pct"/>
            <w:shd w:val="clear" w:color="auto" w:fill="FFFFFF"/>
          </w:tcPr>
          <w:p w14:paraId="7F1C38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ADBF7B" w14:textId="77777777" w:rsidR="00C36F05" w:rsidRDefault="00000000">
            <w:pPr>
              <w:pStyle w:val="EcoValueCell"/>
            </w:pPr>
            <w:r>
              <w:t>20 027,00</w:t>
            </w:r>
          </w:p>
        </w:tc>
      </w:tr>
      <w:tr w:rsidR="00C36F05" w14:paraId="41C4AAD4" w14:textId="77777777">
        <w:tc>
          <w:tcPr>
            <w:tcW w:w="249" w:type="pct"/>
            <w:shd w:val="clear" w:color="auto" w:fill="FFFFFF"/>
          </w:tcPr>
          <w:p w14:paraId="28D172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1E94C4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5E3DD14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92AC33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9E4C95E" w14:textId="77777777" w:rsidR="00C36F05" w:rsidRDefault="00000000">
            <w:pPr>
              <w:pStyle w:val="EcoUniversalLevel3ChapterRowValue"/>
            </w:pPr>
            <w:r>
              <w:t>2 298 283,19</w:t>
            </w:r>
          </w:p>
        </w:tc>
        <w:tc>
          <w:tcPr>
            <w:tcW w:w="500" w:type="pct"/>
            <w:shd w:val="clear" w:color="auto" w:fill="FFFFFF"/>
          </w:tcPr>
          <w:p w14:paraId="290DCE67" w14:textId="77777777" w:rsidR="00C36F05" w:rsidRDefault="00000000">
            <w:pPr>
              <w:pStyle w:val="EcoUniversalLevel3Chapter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11B40230" w14:textId="77777777" w:rsidR="00C36F05" w:rsidRDefault="00000000">
            <w:pPr>
              <w:pStyle w:val="EcoUniversalLevel3ChapterRowValue"/>
            </w:pPr>
            <w:r>
              <w:t>2 713 603,19</w:t>
            </w:r>
          </w:p>
        </w:tc>
      </w:tr>
      <w:tr w:rsidR="00C36F05" w14:paraId="67D4DF71" w14:textId="77777777">
        <w:tc>
          <w:tcPr>
            <w:tcW w:w="249" w:type="pct"/>
            <w:shd w:val="clear" w:color="auto" w:fill="FFFFFF"/>
          </w:tcPr>
          <w:p w14:paraId="30DA54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D9D9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6EF669" w14:textId="77777777" w:rsidR="00C36F05" w:rsidRDefault="00000000">
            <w:pPr>
              <w:pStyle w:val="EcoKeyCell"/>
            </w:pPr>
            <w:r>
              <w:t>2340</w:t>
            </w:r>
          </w:p>
        </w:tc>
        <w:tc>
          <w:tcPr>
            <w:tcW w:w="2750" w:type="pct"/>
            <w:shd w:val="clear" w:color="auto" w:fill="FFFFFF"/>
          </w:tcPr>
          <w:p w14:paraId="4DEFF568" w14:textId="77777777" w:rsidR="00C36F05" w:rsidRDefault="00000000">
            <w:pPr>
              <w:pStyle w:val="EcoDescriptionCell"/>
            </w:pPr>
            <w: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9A679C4" w14:textId="77777777" w:rsidR="00C36F05" w:rsidRDefault="00000000">
            <w:pPr>
              <w:pStyle w:val="EcoValueCell"/>
            </w:pPr>
            <w:r>
              <w:t>15 416,00</w:t>
            </w:r>
          </w:p>
        </w:tc>
        <w:tc>
          <w:tcPr>
            <w:tcW w:w="500" w:type="pct"/>
            <w:shd w:val="clear" w:color="auto" w:fill="FFFFFF"/>
          </w:tcPr>
          <w:p w14:paraId="529A05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D7D35F" w14:textId="77777777" w:rsidR="00C36F05" w:rsidRDefault="00000000">
            <w:pPr>
              <w:pStyle w:val="EcoValueCell"/>
            </w:pPr>
            <w:r>
              <w:t>15 416,00</w:t>
            </w:r>
          </w:p>
        </w:tc>
      </w:tr>
      <w:tr w:rsidR="00C36F05" w14:paraId="6F8CEF10" w14:textId="77777777">
        <w:tc>
          <w:tcPr>
            <w:tcW w:w="249" w:type="pct"/>
            <w:shd w:val="clear" w:color="auto" w:fill="FFFFFF"/>
          </w:tcPr>
          <w:p w14:paraId="6C8CDC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FA9E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A09E8D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13EF444B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5D1BA625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8C1BC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66530E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60A5166D" w14:textId="77777777">
        <w:tc>
          <w:tcPr>
            <w:tcW w:w="249" w:type="pct"/>
            <w:shd w:val="clear" w:color="auto" w:fill="FFFFFF"/>
          </w:tcPr>
          <w:p w14:paraId="0CBC34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047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0970FD" w14:textId="77777777" w:rsidR="00C36F05" w:rsidRDefault="00000000">
            <w:pPr>
              <w:pStyle w:val="EcoKeyCell"/>
            </w:pPr>
            <w:r>
              <w:t>3040</w:t>
            </w:r>
          </w:p>
        </w:tc>
        <w:tc>
          <w:tcPr>
            <w:tcW w:w="2750" w:type="pct"/>
            <w:shd w:val="clear" w:color="auto" w:fill="FFFFFF"/>
          </w:tcPr>
          <w:p w14:paraId="714070E6" w14:textId="77777777" w:rsidR="00C36F05" w:rsidRDefault="00000000">
            <w:pPr>
              <w:pStyle w:val="EcoDescriptionCell"/>
            </w:pPr>
            <w:r>
              <w:t>Nagrody o charakterze szczególnym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0382356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14B076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C996A5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5727E948" w14:textId="77777777">
        <w:tc>
          <w:tcPr>
            <w:tcW w:w="249" w:type="pct"/>
            <w:shd w:val="clear" w:color="auto" w:fill="FFFFFF"/>
          </w:tcPr>
          <w:p w14:paraId="385A2F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D5D0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9E411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933740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5F63F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DFA223" w14:textId="77777777" w:rsidR="00C36F05" w:rsidRDefault="00000000">
            <w:pPr>
              <w:pStyle w:val="EcoValueCell"/>
            </w:pPr>
            <w:r>
              <w:t>8 104,00</w:t>
            </w:r>
          </w:p>
        </w:tc>
        <w:tc>
          <w:tcPr>
            <w:tcW w:w="500" w:type="pct"/>
            <w:shd w:val="clear" w:color="auto" w:fill="FFFFFF"/>
          </w:tcPr>
          <w:p w14:paraId="585BDC86" w14:textId="77777777" w:rsidR="00C36F05" w:rsidRDefault="00000000">
            <w:pPr>
              <w:pStyle w:val="EcoValueCell"/>
            </w:pPr>
            <w:r>
              <w:t>8 104,00</w:t>
            </w:r>
          </w:p>
        </w:tc>
      </w:tr>
      <w:tr w:rsidR="00C36F05" w14:paraId="35019FA3" w14:textId="77777777">
        <w:tc>
          <w:tcPr>
            <w:tcW w:w="249" w:type="pct"/>
            <w:shd w:val="clear" w:color="auto" w:fill="FFFFFF"/>
          </w:tcPr>
          <w:p w14:paraId="312D4F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5045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761C93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6A33223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6B4B0FC" w14:textId="77777777" w:rsidR="00C36F05" w:rsidRDefault="00000000">
            <w:pPr>
              <w:pStyle w:val="EcoValueCell"/>
            </w:pPr>
            <w:r>
              <w:t>8 930,00</w:t>
            </w:r>
          </w:p>
        </w:tc>
        <w:tc>
          <w:tcPr>
            <w:tcW w:w="500" w:type="pct"/>
            <w:shd w:val="clear" w:color="auto" w:fill="FFFFFF"/>
          </w:tcPr>
          <w:p w14:paraId="1CF689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16A696" w14:textId="77777777" w:rsidR="00C36F05" w:rsidRDefault="00000000">
            <w:pPr>
              <w:pStyle w:val="EcoValueCell"/>
            </w:pPr>
            <w:r>
              <w:t>8 930,00</w:t>
            </w:r>
          </w:p>
        </w:tc>
      </w:tr>
      <w:tr w:rsidR="00C36F05" w14:paraId="75D2936F" w14:textId="77777777">
        <w:tc>
          <w:tcPr>
            <w:tcW w:w="249" w:type="pct"/>
            <w:shd w:val="clear" w:color="auto" w:fill="FFFFFF"/>
          </w:tcPr>
          <w:p w14:paraId="1A55ED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79DE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5B87F5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0D7BBFD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7A4123" w14:textId="77777777" w:rsidR="00C36F05" w:rsidRDefault="00000000">
            <w:pPr>
              <w:pStyle w:val="EcoValueCell"/>
            </w:pPr>
            <w:r>
              <w:t>1 070,00</w:t>
            </w:r>
          </w:p>
        </w:tc>
        <w:tc>
          <w:tcPr>
            <w:tcW w:w="500" w:type="pct"/>
            <w:shd w:val="clear" w:color="auto" w:fill="FFFFFF"/>
          </w:tcPr>
          <w:p w14:paraId="7021CC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BCD209" w14:textId="77777777" w:rsidR="00C36F05" w:rsidRDefault="00000000">
            <w:pPr>
              <w:pStyle w:val="EcoValueCell"/>
            </w:pPr>
            <w:r>
              <w:t>1 070,00</w:t>
            </w:r>
          </w:p>
        </w:tc>
      </w:tr>
      <w:tr w:rsidR="00C36F05" w14:paraId="59199996" w14:textId="77777777">
        <w:tc>
          <w:tcPr>
            <w:tcW w:w="249" w:type="pct"/>
            <w:shd w:val="clear" w:color="auto" w:fill="FFFFFF"/>
          </w:tcPr>
          <w:p w14:paraId="2A6F06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51B7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F0E992" w14:textId="77777777" w:rsidR="00C36F05" w:rsidRDefault="00000000">
            <w:pPr>
              <w:pStyle w:val="EcoKeyCell"/>
            </w:pPr>
            <w:r>
              <w:t>4047</w:t>
            </w:r>
          </w:p>
        </w:tc>
        <w:tc>
          <w:tcPr>
            <w:tcW w:w="2750" w:type="pct"/>
            <w:shd w:val="clear" w:color="auto" w:fill="FFFFFF"/>
          </w:tcPr>
          <w:p w14:paraId="0A3D6A86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12C486E" w14:textId="77777777" w:rsidR="00C36F05" w:rsidRDefault="00000000">
            <w:pPr>
              <w:pStyle w:val="EcoValueCell"/>
            </w:pPr>
            <w:r>
              <w:t>447,00</w:t>
            </w:r>
          </w:p>
        </w:tc>
        <w:tc>
          <w:tcPr>
            <w:tcW w:w="500" w:type="pct"/>
            <w:shd w:val="clear" w:color="auto" w:fill="FFFFFF"/>
          </w:tcPr>
          <w:p w14:paraId="4AE3952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DECADF" w14:textId="77777777" w:rsidR="00C36F05" w:rsidRDefault="00000000">
            <w:pPr>
              <w:pStyle w:val="EcoValueCell"/>
            </w:pPr>
            <w:r>
              <w:t>447,00</w:t>
            </w:r>
          </w:p>
        </w:tc>
      </w:tr>
      <w:tr w:rsidR="00C36F05" w14:paraId="2B83C150" w14:textId="77777777">
        <w:tc>
          <w:tcPr>
            <w:tcW w:w="249" w:type="pct"/>
            <w:shd w:val="clear" w:color="auto" w:fill="FFFFFF"/>
          </w:tcPr>
          <w:p w14:paraId="462601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1E49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F259F9" w14:textId="77777777" w:rsidR="00C36F05" w:rsidRDefault="00000000">
            <w:pPr>
              <w:pStyle w:val="EcoKeyCell"/>
            </w:pPr>
            <w:r>
              <w:t>4049</w:t>
            </w:r>
          </w:p>
        </w:tc>
        <w:tc>
          <w:tcPr>
            <w:tcW w:w="2750" w:type="pct"/>
            <w:shd w:val="clear" w:color="auto" w:fill="FFFFFF"/>
          </w:tcPr>
          <w:p w14:paraId="5372545C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41B4262" w14:textId="77777777" w:rsidR="00C36F05" w:rsidRDefault="00000000">
            <w:pPr>
              <w:pStyle w:val="EcoValueCell"/>
            </w:pPr>
            <w:r>
              <w:t>53,00</w:t>
            </w:r>
          </w:p>
        </w:tc>
        <w:tc>
          <w:tcPr>
            <w:tcW w:w="500" w:type="pct"/>
            <w:shd w:val="clear" w:color="auto" w:fill="FFFFFF"/>
          </w:tcPr>
          <w:p w14:paraId="04CE98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B193E7" w14:textId="77777777" w:rsidR="00C36F05" w:rsidRDefault="00000000">
            <w:pPr>
              <w:pStyle w:val="EcoValueCell"/>
            </w:pPr>
            <w:r>
              <w:t>53,00</w:t>
            </w:r>
          </w:p>
        </w:tc>
      </w:tr>
      <w:tr w:rsidR="00C36F05" w14:paraId="070946DC" w14:textId="77777777">
        <w:tc>
          <w:tcPr>
            <w:tcW w:w="249" w:type="pct"/>
            <w:shd w:val="clear" w:color="auto" w:fill="FFFFFF"/>
          </w:tcPr>
          <w:p w14:paraId="789BDC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791E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8705B3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1F29910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2E6F0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06C90" w14:textId="77777777" w:rsidR="00C36F05" w:rsidRDefault="00000000">
            <w:pPr>
              <w:pStyle w:val="EcoValueCell"/>
            </w:pPr>
            <w:r>
              <w:t>4 584,00</w:t>
            </w:r>
          </w:p>
        </w:tc>
        <w:tc>
          <w:tcPr>
            <w:tcW w:w="500" w:type="pct"/>
            <w:shd w:val="clear" w:color="auto" w:fill="FFFFFF"/>
          </w:tcPr>
          <w:p w14:paraId="5571BA6A" w14:textId="77777777" w:rsidR="00C36F05" w:rsidRDefault="00000000">
            <w:pPr>
              <w:pStyle w:val="EcoValueCell"/>
            </w:pPr>
            <w:r>
              <w:t>4 584,00</w:t>
            </w:r>
          </w:p>
        </w:tc>
      </w:tr>
      <w:tr w:rsidR="00C36F05" w14:paraId="34A75E9D" w14:textId="77777777">
        <w:tc>
          <w:tcPr>
            <w:tcW w:w="249" w:type="pct"/>
            <w:shd w:val="clear" w:color="auto" w:fill="FFFFFF"/>
          </w:tcPr>
          <w:p w14:paraId="09F00A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E068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1CF710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563EF37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80EB6C1" w14:textId="77777777" w:rsidR="00C36F05" w:rsidRDefault="00000000">
            <w:pPr>
              <w:pStyle w:val="EcoValueCell"/>
            </w:pPr>
            <w:r>
              <w:t>37 804,00</w:t>
            </w:r>
          </w:p>
        </w:tc>
        <w:tc>
          <w:tcPr>
            <w:tcW w:w="500" w:type="pct"/>
            <w:shd w:val="clear" w:color="auto" w:fill="FFFFFF"/>
          </w:tcPr>
          <w:p w14:paraId="7785EF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418565" w14:textId="77777777" w:rsidR="00C36F05" w:rsidRDefault="00000000">
            <w:pPr>
              <w:pStyle w:val="EcoValueCell"/>
            </w:pPr>
            <w:r>
              <w:t>37 804,00</w:t>
            </w:r>
          </w:p>
        </w:tc>
      </w:tr>
      <w:tr w:rsidR="00C36F05" w14:paraId="53B1F0DC" w14:textId="77777777">
        <w:tc>
          <w:tcPr>
            <w:tcW w:w="249" w:type="pct"/>
            <w:shd w:val="clear" w:color="auto" w:fill="FFFFFF"/>
          </w:tcPr>
          <w:p w14:paraId="13E58E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C23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136D7D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095C22DD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EB23295" w14:textId="77777777" w:rsidR="00C36F05" w:rsidRDefault="00000000">
            <w:pPr>
              <w:pStyle w:val="EcoValueCell"/>
            </w:pPr>
            <w:r>
              <w:t>4 530,00</w:t>
            </w:r>
          </w:p>
        </w:tc>
        <w:tc>
          <w:tcPr>
            <w:tcW w:w="500" w:type="pct"/>
            <w:shd w:val="clear" w:color="auto" w:fill="FFFFFF"/>
          </w:tcPr>
          <w:p w14:paraId="054B3D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8C8408" w14:textId="77777777" w:rsidR="00C36F05" w:rsidRDefault="00000000">
            <w:pPr>
              <w:pStyle w:val="EcoValueCell"/>
            </w:pPr>
            <w:r>
              <w:t>4 530,00</w:t>
            </w:r>
          </w:p>
        </w:tc>
      </w:tr>
      <w:tr w:rsidR="00C36F05" w14:paraId="471E31AE" w14:textId="77777777">
        <w:tc>
          <w:tcPr>
            <w:tcW w:w="249" w:type="pct"/>
            <w:shd w:val="clear" w:color="auto" w:fill="FFFFFF"/>
          </w:tcPr>
          <w:p w14:paraId="6C720C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5575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770C6B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524495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C1ECB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6EE440" w14:textId="77777777" w:rsidR="00C36F05" w:rsidRDefault="00000000">
            <w:pPr>
              <w:pStyle w:val="EcoValueCell"/>
            </w:pPr>
            <w:r>
              <w:t>640,00</w:t>
            </w:r>
          </w:p>
        </w:tc>
        <w:tc>
          <w:tcPr>
            <w:tcW w:w="500" w:type="pct"/>
            <w:shd w:val="clear" w:color="auto" w:fill="FFFFFF"/>
          </w:tcPr>
          <w:p w14:paraId="7D3721F2" w14:textId="77777777" w:rsidR="00C36F05" w:rsidRDefault="00000000">
            <w:pPr>
              <w:pStyle w:val="EcoValueCell"/>
            </w:pPr>
            <w:r>
              <w:t>640,00</w:t>
            </w:r>
          </w:p>
        </w:tc>
      </w:tr>
      <w:tr w:rsidR="00C36F05" w14:paraId="2B60A23C" w14:textId="77777777">
        <w:tc>
          <w:tcPr>
            <w:tcW w:w="249" w:type="pct"/>
            <w:shd w:val="clear" w:color="auto" w:fill="FFFFFF"/>
          </w:tcPr>
          <w:p w14:paraId="6C64C8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647D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3BD14F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0CD98C7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0EE264B" w14:textId="77777777" w:rsidR="00C36F05" w:rsidRDefault="00000000">
            <w:pPr>
              <w:pStyle w:val="EcoValueCell"/>
            </w:pPr>
            <w:r>
              <w:t>4 945,00</w:t>
            </w:r>
          </w:p>
        </w:tc>
        <w:tc>
          <w:tcPr>
            <w:tcW w:w="500" w:type="pct"/>
            <w:shd w:val="clear" w:color="auto" w:fill="FFFFFF"/>
          </w:tcPr>
          <w:p w14:paraId="1B3FD12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47B110" w14:textId="77777777" w:rsidR="00C36F05" w:rsidRDefault="00000000">
            <w:pPr>
              <w:pStyle w:val="EcoValueCell"/>
            </w:pPr>
            <w:r>
              <w:t>4 945,00</w:t>
            </w:r>
          </w:p>
        </w:tc>
      </w:tr>
      <w:tr w:rsidR="00C36F05" w14:paraId="326991D8" w14:textId="77777777">
        <w:tc>
          <w:tcPr>
            <w:tcW w:w="249" w:type="pct"/>
            <w:shd w:val="clear" w:color="auto" w:fill="FFFFFF"/>
          </w:tcPr>
          <w:p w14:paraId="353C8F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4D47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B81727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6B5CEE9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739CBE8" w14:textId="77777777" w:rsidR="00C36F05" w:rsidRDefault="00000000">
            <w:pPr>
              <w:pStyle w:val="EcoValueCell"/>
            </w:pPr>
            <w:r>
              <w:t>593,00</w:t>
            </w:r>
          </w:p>
        </w:tc>
        <w:tc>
          <w:tcPr>
            <w:tcW w:w="500" w:type="pct"/>
            <w:shd w:val="clear" w:color="auto" w:fill="FFFFFF"/>
          </w:tcPr>
          <w:p w14:paraId="2F5064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3C327C" w14:textId="77777777" w:rsidR="00C36F05" w:rsidRDefault="00000000">
            <w:pPr>
              <w:pStyle w:val="EcoValueCell"/>
            </w:pPr>
            <w:r>
              <w:t>593,00</w:t>
            </w:r>
          </w:p>
        </w:tc>
      </w:tr>
      <w:tr w:rsidR="00C36F05" w14:paraId="6D421230" w14:textId="77777777">
        <w:tc>
          <w:tcPr>
            <w:tcW w:w="249" w:type="pct"/>
            <w:shd w:val="clear" w:color="auto" w:fill="FFFFFF"/>
          </w:tcPr>
          <w:p w14:paraId="170CDA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1F4C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C21CF9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BDE6057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D22A1F4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4ABD7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864641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05705AC0" w14:textId="77777777">
        <w:tc>
          <w:tcPr>
            <w:tcW w:w="249" w:type="pct"/>
            <w:shd w:val="clear" w:color="auto" w:fill="FFFFFF"/>
          </w:tcPr>
          <w:p w14:paraId="1AC0AE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FFCA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033956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12BB7348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C425F3B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594C3E9D" w14:textId="77777777" w:rsidR="00C36F05" w:rsidRDefault="00000000">
            <w:pPr>
              <w:pStyle w:val="EcoValueCell"/>
            </w:pPr>
            <w:r>
              <w:t>-2 128,00</w:t>
            </w:r>
          </w:p>
        </w:tc>
        <w:tc>
          <w:tcPr>
            <w:tcW w:w="500" w:type="pct"/>
            <w:shd w:val="clear" w:color="auto" w:fill="FFFFFF"/>
          </w:tcPr>
          <w:p w14:paraId="5D0AE141" w14:textId="77777777" w:rsidR="00C36F05" w:rsidRDefault="00000000">
            <w:pPr>
              <w:pStyle w:val="EcoValueCell"/>
            </w:pPr>
            <w:r>
              <w:t>37 872,00</w:t>
            </w:r>
          </w:p>
        </w:tc>
      </w:tr>
      <w:tr w:rsidR="00C36F05" w14:paraId="07C133E6" w14:textId="77777777">
        <w:tc>
          <w:tcPr>
            <w:tcW w:w="249" w:type="pct"/>
            <w:shd w:val="clear" w:color="auto" w:fill="FFFFFF"/>
          </w:tcPr>
          <w:p w14:paraId="42562C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073E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FFD2E6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84A9866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0C5488A" w14:textId="77777777" w:rsidR="00C36F05" w:rsidRDefault="00000000">
            <w:pPr>
              <w:pStyle w:val="EcoValueCell"/>
            </w:pPr>
            <w:r>
              <w:t>12 500,00</w:t>
            </w:r>
          </w:p>
        </w:tc>
        <w:tc>
          <w:tcPr>
            <w:tcW w:w="500" w:type="pct"/>
            <w:shd w:val="clear" w:color="auto" w:fill="FFFFFF"/>
          </w:tcPr>
          <w:p w14:paraId="2B7C948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5BA476" w14:textId="77777777" w:rsidR="00C36F05" w:rsidRDefault="00000000">
            <w:pPr>
              <w:pStyle w:val="EcoValueCell"/>
            </w:pPr>
            <w:r>
              <w:t>12 500,00</w:t>
            </w:r>
          </w:p>
        </w:tc>
      </w:tr>
      <w:tr w:rsidR="00C36F05" w14:paraId="01C7836D" w14:textId="77777777">
        <w:tc>
          <w:tcPr>
            <w:tcW w:w="249" w:type="pct"/>
            <w:shd w:val="clear" w:color="auto" w:fill="FFFFFF"/>
          </w:tcPr>
          <w:p w14:paraId="19F0C5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D32D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755ED5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5C41A46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F30C3DF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CD737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67BCED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1091BC60" w14:textId="77777777">
        <w:tc>
          <w:tcPr>
            <w:tcW w:w="249" w:type="pct"/>
            <w:shd w:val="clear" w:color="auto" w:fill="FFFFFF"/>
          </w:tcPr>
          <w:p w14:paraId="5E09B0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BE8E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6E1C12" w14:textId="77777777" w:rsidR="00C36F05" w:rsidRDefault="00000000">
            <w:pPr>
              <w:pStyle w:val="Eco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5437A845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63F2EB6" w14:textId="77777777" w:rsidR="00C36F05" w:rsidRDefault="00000000">
            <w:pPr>
              <w:pStyle w:val="EcoValueCell"/>
            </w:pPr>
            <w:r>
              <w:t>56 580,00</w:t>
            </w:r>
          </w:p>
        </w:tc>
        <w:tc>
          <w:tcPr>
            <w:tcW w:w="500" w:type="pct"/>
            <w:shd w:val="clear" w:color="auto" w:fill="FFFFFF"/>
          </w:tcPr>
          <w:p w14:paraId="70EFFF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2B420D" w14:textId="77777777" w:rsidR="00C36F05" w:rsidRDefault="00000000">
            <w:pPr>
              <w:pStyle w:val="EcoValueCell"/>
            </w:pPr>
            <w:r>
              <w:t>56 580,00</w:t>
            </w:r>
          </w:p>
        </w:tc>
      </w:tr>
      <w:tr w:rsidR="00C36F05" w14:paraId="5FF8107B" w14:textId="77777777">
        <w:tc>
          <w:tcPr>
            <w:tcW w:w="249" w:type="pct"/>
            <w:shd w:val="clear" w:color="auto" w:fill="FFFFFF"/>
          </w:tcPr>
          <w:p w14:paraId="41F465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E982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4C00D6" w14:textId="77777777" w:rsidR="00C36F05" w:rsidRDefault="00000000">
            <w:pPr>
              <w:pStyle w:val="Eco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62C8F013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1AEFD0A" w14:textId="77777777" w:rsidR="00C36F05" w:rsidRDefault="00000000">
            <w:pPr>
              <w:pStyle w:val="EcoValueCell"/>
            </w:pPr>
            <w:r>
              <w:t>6 780,00</w:t>
            </w:r>
          </w:p>
        </w:tc>
        <w:tc>
          <w:tcPr>
            <w:tcW w:w="500" w:type="pct"/>
            <w:shd w:val="clear" w:color="auto" w:fill="FFFFFF"/>
          </w:tcPr>
          <w:p w14:paraId="412E57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D809AE" w14:textId="77777777" w:rsidR="00C36F05" w:rsidRDefault="00000000">
            <w:pPr>
              <w:pStyle w:val="EcoValueCell"/>
            </w:pPr>
            <w:r>
              <w:t>6 780,00</w:t>
            </w:r>
          </w:p>
        </w:tc>
      </w:tr>
      <w:tr w:rsidR="00C36F05" w14:paraId="0A50112D" w14:textId="77777777">
        <w:tc>
          <w:tcPr>
            <w:tcW w:w="249" w:type="pct"/>
            <w:shd w:val="clear" w:color="auto" w:fill="FFFFFF"/>
          </w:tcPr>
          <w:p w14:paraId="4A9D28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2123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4B030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CBF810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C4C0F5" w14:textId="77777777" w:rsidR="00C36F05" w:rsidRDefault="00000000">
            <w:pPr>
              <w:pStyle w:val="EcoValueCell"/>
            </w:pPr>
            <w:r>
              <w:t>72 600,00</w:t>
            </w:r>
          </w:p>
        </w:tc>
        <w:tc>
          <w:tcPr>
            <w:tcW w:w="500" w:type="pct"/>
            <w:shd w:val="clear" w:color="auto" w:fill="FFFFFF"/>
          </w:tcPr>
          <w:p w14:paraId="2C2B3652" w14:textId="77777777" w:rsidR="00C36F05" w:rsidRDefault="00000000">
            <w:pPr>
              <w:pStyle w:val="EcoValueCell"/>
            </w:pPr>
            <w:r>
              <w:t>385 728,00</w:t>
            </w:r>
          </w:p>
        </w:tc>
        <w:tc>
          <w:tcPr>
            <w:tcW w:w="500" w:type="pct"/>
            <w:shd w:val="clear" w:color="auto" w:fill="FFFFFF"/>
          </w:tcPr>
          <w:p w14:paraId="10CFADED" w14:textId="77777777" w:rsidR="00C36F05" w:rsidRDefault="00000000">
            <w:pPr>
              <w:pStyle w:val="EcoValueCell"/>
            </w:pPr>
            <w:r>
              <w:t>458 328,00</w:t>
            </w:r>
          </w:p>
        </w:tc>
      </w:tr>
      <w:tr w:rsidR="00C36F05" w14:paraId="4B636741" w14:textId="77777777">
        <w:tc>
          <w:tcPr>
            <w:tcW w:w="249" w:type="pct"/>
            <w:shd w:val="clear" w:color="auto" w:fill="FFFFFF"/>
          </w:tcPr>
          <w:p w14:paraId="3CAFA8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CE66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3BE818" w14:textId="77777777" w:rsidR="00C36F05" w:rsidRDefault="00000000">
            <w:pPr>
              <w:pStyle w:val="Eco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B43B6AA" w14:textId="77777777" w:rsidR="00C36F05" w:rsidRDefault="00000000">
            <w:pPr>
              <w:pStyle w:val="Eco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FC35859" w14:textId="77777777" w:rsidR="00C36F05" w:rsidRDefault="00000000">
            <w:pPr>
              <w:pStyle w:val="EcoValueCell"/>
            </w:pPr>
            <w:r>
              <w:t>429 554,34</w:t>
            </w:r>
          </w:p>
        </w:tc>
        <w:tc>
          <w:tcPr>
            <w:tcW w:w="500" w:type="pct"/>
            <w:shd w:val="clear" w:color="auto" w:fill="FFFFFF"/>
          </w:tcPr>
          <w:p w14:paraId="542117D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9C4DDA" w14:textId="77777777" w:rsidR="00C36F05" w:rsidRDefault="00000000">
            <w:pPr>
              <w:pStyle w:val="EcoValueCell"/>
            </w:pPr>
            <w:r>
              <w:t>429 554,34</w:t>
            </w:r>
          </w:p>
        </w:tc>
      </w:tr>
      <w:tr w:rsidR="00C36F05" w14:paraId="355777A4" w14:textId="77777777">
        <w:tc>
          <w:tcPr>
            <w:tcW w:w="249" w:type="pct"/>
            <w:shd w:val="clear" w:color="auto" w:fill="FFFFFF"/>
          </w:tcPr>
          <w:p w14:paraId="3F7D18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1868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617C22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72E412DE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2B4CBDB" w14:textId="77777777" w:rsidR="00C36F05" w:rsidRDefault="00000000">
            <w:pPr>
              <w:pStyle w:val="EcoValueCell"/>
            </w:pPr>
            <w:r>
              <w:t>76 744,00</w:t>
            </w:r>
          </w:p>
        </w:tc>
        <w:tc>
          <w:tcPr>
            <w:tcW w:w="500" w:type="pct"/>
            <w:shd w:val="clear" w:color="auto" w:fill="FFFFFF"/>
          </w:tcPr>
          <w:p w14:paraId="5CFD58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2A3C47" w14:textId="77777777" w:rsidR="00C36F05" w:rsidRDefault="00000000">
            <w:pPr>
              <w:pStyle w:val="EcoValueCell"/>
            </w:pPr>
            <w:r>
              <w:t>76 744,00</w:t>
            </w:r>
          </w:p>
        </w:tc>
      </w:tr>
      <w:tr w:rsidR="00C36F05" w14:paraId="1141981A" w14:textId="77777777">
        <w:tc>
          <w:tcPr>
            <w:tcW w:w="249" w:type="pct"/>
            <w:shd w:val="clear" w:color="auto" w:fill="FFFFFF"/>
          </w:tcPr>
          <w:p w14:paraId="77958E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CCF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3D022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98876B8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33F67E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81FAD0" w14:textId="77777777" w:rsidR="00C36F05" w:rsidRDefault="00000000">
            <w:pPr>
              <w:pStyle w:val="EcoValueCell"/>
            </w:pPr>
            <w:r>
              <w:t>392,00</w:t>
            </w:r>
          </w:p>
        </w:tc>
        <w:tc>
          <w:tcPr>
            <w:tcW w:w="500" w:type="pct"/>
            <w:shd w:val="clear" w:color="auto" w:fill="FFFFFF"/>
          </w:tcPr>
          <w:p w14:paraId="6F7FB4A2" w14:textId="77777777" w:rsidR="00C36F05" w:rsidRDefault="00000000">
            <w:pPr>
              <w:pStyle w:val="EcoValueCell"/>
            </w:pPr>
            <w:r>
              <w:t>392,00</w:t>
            </w:r>
          </w:p>
        </w:tc>
      </w:tr>
      <w:tr w:rsidR="00C36F05" w14:paraId="5CD96739" w14:textId="77777777">
        <w:tc>
          <w:tcPr>
            <w:tcW w:w="249" w:type="pct"/>
            <w:shd w:val="clear" w:color="auto" w:fill="FFFFFF"/>
          </w:tcPr>
          <w:p w14:paraId="1C74CA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8E4A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C4135B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55275F2D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27B285F" w14:textId="77777777" w:rsidR="00C36F05" w:rsidRDefault="00000000">
            <w:pPr>
              <w:pStyle w:val="EcoValueCell"/>
            </w:pPr>
            <w:r>
              <w:t>3 232,00</w:t>
            </w:r>
          </w:p>
        </w:tc>
        <w:tc>
          <w:tcPr>
            <w:tcW w:w="500" w:type="pct"/>
            <w:shd w:val="clear" w:color="auto" w:fill="FFFFFF"/>
          </w:tcPr>
          <w:p w14:paraId="29C8BB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C82252" w14:textId="77777777" w:rsidR="00C36F05" w:rsidRDefault="00000000">
            <w:pPr>
              <w:pStyle w:val="EcoValueCell"/>
            </w:pPr>
            <w:r>
              <w:t>3 232,00</w:t>
            </w:r>
          </w:p>
        </w:tc>
      </w:tr>
      <w:tr w:rsidR="00C36F05" w14:paraId="0C4B3922" w14:textId="77777777">
        <w:tc>
          <w:tcPr>
            <w:tcW w:w="249" w:type="pct"/>
            <w:shd w:val="clear" w:color="auto" w:fill="FFFFFF"/>
          </w:tcPr>
          <w:p w14:paraId="1B59E1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395F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23CB1E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4E341ACF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FF55A08" w14:textId="77777777" w:rsidR="00C36F05" w:rsidRDefault="00000000">
            <w:pPr>
              <w:pStyle w:val="EcoValueCell"/>
            </w:pPr>
            <w:r>
              <w:t>387,40</w:t>
            </w:r>
          </w:p>
        </w:tc>
        <w:tc>
          <w:tcPr>
            <w:tcW w:w="500" w:type="pct"/>
            <w:shd w:val="clear" w:color="auto" w:fill="FFFFFF"/>
          </w:tcPr>
          <w:p w14:paraId="428BAE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BD329C" w14:textId="77777777" w:rsidR="00C36F05" w:rsidRDefault="00000000">
            <w:pPr>
              <w:pStyle w:val="EcoValueCell"/>
            </w:pPr>
            <w:r>
              <w:t>387,40</w:t>
            </w:r>
          </w:p>
        </w:tc>
      </w:tr>
      <w:tr w:rsidR="00C36F05" w14:paraId="19ECB406" w14:textId="77777777">
        <w:tc>
          <w:tcPr>
            <w:tcW w:w="249" w:type="pct"/>
            <w:shd w:val="clear" w:color="auto" w:fill="FFFFFF"/>
          </w:tcPr>
          <w:p w14:paraId="3CDB72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B6B0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C24C3" w14:textId="77777777" w:rsidR="00C36F05" w:rsidRDefault="00000000">
            <w:pPr>
              <w:pStyle w:val="Eco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1B6AF800" w14:textId="77777777" w:rsidR="00C36F05" w:rsidRDefault="00000000">
            <w:pPr>
              <w:pStyle w:val="Eco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1B8E374" w14:textId="77777777" w:rsidR="00C36F05" w:rsidRDefault="00000000">
            <w:pPr>
              <w:pStyle w:val="EcoValueCell"/>
            </w:pPr>
            <w:r>
              <w:t>76 395,00</w:t>
            </w:r>
          </w:p>
        </w:tc>
        <w:tc>
          <w:tcPr>
            <w:tcW w:w="500" w:type="pct"/>
            <w:shd w:val="clear" w:color="auto" w:fill="FFFFFF"/>
          </w:tcPr>
          <w:p w14:paraId="5CFABB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E8FADD" w14:textId="77777777" w:rsidR="00C36F05" w:rsidRDefault="00000000">
            <w:pPr>
              <w:pStyle w:val="EcoValueCell"/>
            </w:pPr>
            <w:r>
              <w:t>76 395,00</w:t>
            </w:r>
          </w:p>
        </w:tc>
      </w:tr>
      <w:tr w:rsidR="00C36F05" w14:paraId="18941431" w14:textId="77777777">
        <w:tc>
          <w:tcPr>
            <w:tcW w:w="249" w:type="pct"/>
            <w:shd w:val="clear" w:color="auto" w:fill="FFFFFF"/>
          </w:tcPr>
          <w:p w14:paraId="28C305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B4DA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25C269" w14:textId="77777777" w:rsidR="00C36F05" w:rsidRDefault="00000000">
            <w:pPr>
              <w:pStyle w:val="EcoKeyCell"/>
            </w:pPr>
            <w:r>
              <w:t>4750</w:t>
            </w:r>
          </w:p>
        </w:tc>
        <w:tc>
          <w:tcPr>
            <w:tcW w:w="2750" w:type="pct"/>
            <w:shd w:val="clear" w:color="auto" w:fill="FFFFFF"/>
          </w:tcPr>
          <w:p w14:paraId="40A004F8" w14:textId="77777777" w:rsidR="00C36F05" w:rsidRDefault="00000000">
            <w:pPr>
              <w:pStyle w:val="EcoDescriptionCell"/>
            </w:pPr>
            <w:r>
              <w:t>Wynagrodzenia nauczycieli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5EB7B3B" w14:textId="77777777" w:rsidR="00C36F05" w:rsidRDefault="00000000">
            <w:pPr>
              <w:pStyle w:val="EcoValueCell"/>
            </w:pPr>
            <w:r>
              <w:t>486 887,80</w:t>
            </w:r>
          </w:p>
        </w:tc>
        <w:tc>
          <w:tcPr>
            <w:tcW w:w="500" w:type="pct"/>
            <w:shd w:val="clear" w:color="auto" w:fill="FFFFFF"/>
          </w:tcPr>
          <w:p w14:paraId="45E357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AC5DB7" w14:textId="77777777" w:rsidR="00C36F05" w:rsidRDefault="00000000">
            <w:pPr>
              <w:pStyle w:val="EcoValueCell"/>
            </w:pPr>
            <w:r>
              <w:t>486 887,80</w:t>
            </w:r>
          </w:p>
        </w:tc>
      </w:tr>
      <w:tr w:rsidR="00C36F05" w14:paraId="47D1A718" w14:textId="77777777">
        <w:tc>
          <w:tcPr>
            <w:tcW w:w="249" w:type="pct"/>
            <w:shd w:val="clear" w:color="auto" w:fill="FFFFFF"/>
          </w:tcPr>
          <w:p w14:paraId="03D766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7301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FFF562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5757DB4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76438B4" w14:textId="77777777" w:rsidR="00C36F05" w:rsidRDefault="00000000">
            <w:pPr>
              <w:pStyle w:val="EcoValueCell"/>
            </w:pPr>
            <w:r>
              <w:t>571 614,00</w:t>
            </w:r>
          </w:p>
        </w:tc>
        <w:tc>
          <w:tcPr>
            <w:tcW w:w="500" w:type="pct"/>
            <w:shd w:val="clear" w:color="auto" w:fill="FFFFFF"/>
          </w:tcPr>
          <w:p w14:paraId="5AE05B2F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6C16F569" w14:textId="77777777" w:rsidR="00C36F05" w:rsidRDefault="00000000">
            <w:pPr>
              <w:pStyle w:val="EcoValueCell"/>
            </w:pPr>
            <w:r>
              <w:t>589 614,00</w:t>
            </w:r>
          </w:p>
        </w:tc>
      </w:tr>
      <w:tr w:rsidR="00C36F05" w14:paraId="7DFFB149" w14:textId="77777777">
        <w:tc>
          <w:tcPr>
            <w:tcW w:w="249" w:type="pct"/>
            <w:shd w:val="clear" w:color="auto" w:fill="FFFFFF"/>
          </w:tcPr>
          <w:p w14:paraId="510417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08D2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923DE6" w14:textId="77777777" w:rsidR="00C36F05" w:rsidRDefault="00000000">
            <w:pPr>
              <w:pStyle w:val="Eco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2B5D772C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BB1ABED" w14:textId="77777777" w:rsidR="00C36F05" w:rsidRDefault="00000000">
            <w:pPr>
              <w:pStyle w:val="EcoValueCell"/>
            </w:pPr>
            <w:r>
              <w:t>161 182,00</w:t>
            </w:r>
          </w:p>
        </w:tc>
        <w:tc>
          <w:tcPr>
            <w:tcW w:w="500" w:type="pct"/>
            <w:shd w:val="clear" w:color="auto" w:fill="FFFFFF"/>
          </w:tcPr>
          <w:p w14:paraId="2A1D6D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0D0EDB" w14:textId="77777777" w:rsidR="00C36F05" w:rsidRDefault="00000000">
            <w:pPr>
              <w:pStyle w:val="EcoValueCell"/>
            </w:pPr>
            <w:r>
              <w:t>161 182,00</w:t>
            </w:r>
          </w:p>
        </w:tc>
      </w:tr>
      <w:tr w:rsidR="00C36F05" w14:paraId="12973732" w14:textId="77777777">
        <w:tc>
          <w:tcPr>
            <w:tcW w:w="249" w:type="pct"/>
            <w:shd w:val="clear" w:color="auto" w:fill="FFFFFF"/>
          </w:tcPr>
          <w:p w14:paraId="554133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62C5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4136DF" w14:textId="77777777" w:rsidR="00C36F05" w:rsidRDefault="00000000">
            <w:pPr>
              <w:pStyle w:val="Eco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31E2C687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3E707C0" w14:textId="77777777" w:rsidR="00C36F05" w:rsidRDefault="00000000">
            <w:pPr>
              <w:pStyle w:val="EcoValueCell"/>
            </w:pPr>
            <w:r>
              <w:t>19 313,00</w:t>
            </w:r>
          </w:p>
        </w:tc>
        <w:tc>
          <w:tcPr>
            <w:tcW w:w="500" w:type="pct"/>
            <w:shd w:val="clear" w:color="auto" w:fill="FFFFFF"/>
          </w:tcPr>
          <w:p w14:paraId="3121415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D58D36" w14:textId="77777777" w:rsidR="00C36F05" w:rsidRDefault="00000000">
            <w:pPr>
              <w:pStyle w:val="EcoValueCell"/>
            </w:pPr>
            <w:r>
              <w:t>19 313,00</w:t>
            </w:r>
          </w:p>
        </w:tc>
      </w:tr>
      <w:tr w:rsidR="00C36F05" w14:paraId="499919D7" w14:textId="77777777">
        <w:tc>
          <w:tcPr>
            <w:tcW w:w="249" w:type="pct"/>
            <w:shd w:val="clear" w:color="auto" w:fill="FFFFFF"/>
          </w:tcPr>
          <w:p w14:paraId="4E2D46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EA95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68BA5A" w14:textId="77777777" w:rsidR="00C36F05" w:rsidRDefault="00000000">
            <w:pPr>
              <w:pStyle w:val="EcoKeyCell"/>
            </w:pPr>
            <w:r>
              <w:t>4807</w:t>
            </w:r>
          </w:p>
        </w:tc>
        <w:tc>
          <w:tcPr>
            <w:tcW w:w="2750" w:type="pct"/>
            <w:shd w:val="clear" w:color="auto" w:fill="FFFFFF"/>
          </w:tcPr>
          <w:p w14:paraId="07C20FF3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AEA9D7E" w14:textId="77777777" w:rsidR="00C36F05" w:rsidRDefault="00000000">
            <w:pPr>
              <w:pStyle w:val="EcoValueCell"/>
            </w:pPr>
            <w:r>
              <w:t>5 340,00</w:t>
            </w:r>
          </w:p>
        </w:tc>
        <w:tc>
          <w:tcPr>
            <w:tcW w:w="500" w:type="pct"/>
            <w:shd w:val="clear" w:color="auto" w:fill="FFFFFF"/>
          </w:tcPr>
          <w:p w14:paraId="55A8B7C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002D2" w14:textId="77777777" w:rsidR="00C36F05" w:rsidRDefault="00000000">
            <w:pPr>
              <w:pStyle w:val="EcoValueCell"/>
            </w:pPr>
            <w:r>
              <w:t>5 340,00</w:t>
            </w:r>
          </w:p>
        </w:tc>
      </w:tr>
      <w:tr w:rsidR="00C36F05" w14:paraId="7A68822D" w14:textId="77777777">
        <w:tc>
          <w:tcPr>
            <w:tcW w:w="249" w:type="pct"/>
            <w:shd w:val="clear" w:color="auto" w:fill="FFFFFF"/>
          </w:tcPr>
          <w:p w14:paraId="118127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821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64955A" w14:textId="77777777" w:rsidR="00C36F05" w:rsidRDefault="00000000">
            <w:pPr>
              <w:pStyle w:val="EcoKeyCell"/>
            </w:pPr>
            <w:r>
              <w:t>4809</w:t>
            </w:r>
          </w:p>
        </w:tc>
        <w:tc>
          <w:tcPr>
            <w:tcW w:w="2750" w:type="pct"/>
            <w:shd w:val="clear" w:color="auto" w:fill="FFFFFF"/>
          </w:tcPr>
          <w:p w14:paraId="33C2712B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57C3F6F" w14:textId="77777777" w:rsidR="00C36F05" w:rsidRDefault="00000000">
            <w:pPr>
              <w:pStyle w:val="EcoValueCell"/>
            </w:pPr>
            <w:r>
              <w:t>660,00</w:t>
            </w:r>
          </w:p>
        </w:tc>
        <w:tc>
          <w:tcPr>
            <w:tcW w:w="500" w:type="pct"/>
            <w:shd w:val="clear" w:color="auto" w:fill="FFFFFF"/>
          </w:tcPr>
          <w:p w14:paraId="4A9A63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F0F80B" w14:textId="77777777" w:rsidR="00C36F05" w:rsidRDefault="00000000">
            <w:pPr>
              <w:pStyle w:val="EcoValueCell"/>
            </w:pPr>
            <w:r>
              <w:t>660,00</w:t>
            </w:r>
          </w:p>
        </w:tc>
      </w:tr>
      <w:tr w:rsidR="00C36F05" w14:paraId="578A2697" w14:textId="77777777">
        <w:tc>
          <w:tcPr>
            <w:tcW w:w="249" w:type="pct"/>
            <w:shd w:val="clear" w:color="auto" w:fill="FFFFFF"/>
          </w:tcPr>
          <w:p w14:paraId="165703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3937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15B80D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0D42A6AA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100765D" w14:textId="77777777" w:rsidR="00C36F05" w:rsidRDefault="00000000">
            <w:pPr>
              <w:pStyle w:val="EcoValueCell"/>
            </w:pPr>
            <w:r>
              <w:t>109 393,65</w:t>
            </w:r>
          </w:p>
        </w:tc>
        <w:tc>
          <w:tcPr>
            <w:tcW w:w="500" w:type="pct"/>
            <w:shd w:val="clear" w:color="auto" w:fill="FFFFFF"/>
          </w:tcPr>
          <w:p w14:paraId="19C9A6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13B817" w14:textId="77777777" w:rsidR="00C36F05" w:rsidRDefault="00000000">
            <w:pPr>
              <w:pStyle w:val="EcoValueCell"/>
            </w:pPr>
            <w:r>
              <w:t>109 393,65</w:t>
            </w:r>
          </w:p>
        </w:tc>
      </w:tr>
      <w:tr w:rsidR="00C36F05" w14:paraId="39747167" w14:textId="77777777">
        <w:tc>
          <w:tcPr>
            <w:tcW w:w="249" w:type="pct"/>
            <w:shd w:val="clear" w:color="auto" w:fill="FFFFFF"/>
          </w:tcPr>
          <w:p w14:paraId="69F75F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1F1E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E70712" w14:textId="77777777" w:rsidR="00C36F05" w:rsidRDefault="00000000">
            <w:pPr>
              <w:pStyle w:val="EcoKeyCell"/>
            </w:pPr>
            <w:r>
              <w:t>4860</w:t>
            </w:r>
          </w:p>
        </w:tc>
        <w:tc>
          <w:tcPr>
            <w:tcW w:w="2750" w:type="pct"/>
            <w:shd w:val="clear" w:color="auto" w:fill="FFFFFF"/>
          </w:tcPr>
          <w:p w14:paraId="5006E553" w14:textId="77777777" w:rsidR="00C36F05" w:rsidRDefault="00000000">
            <w:pPr>
              <w:pStyle w:val="EcoDescriptionCell"/>
            </w:pPr>
            <w:r>
              <w:t>Pozostałe wydatki bieżące na zadania związane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3988C4D" w14:textId="77777777" w:rsidR="00C36F05" w:rsidRDefault="00000000">
            <w:pPr>
              <w:pStyle w:val="EcoValueCell"/>
            </w:pPr>
            <w:r>
              <w:t>55 332,00</w:t>
            </w:r>
          </w:p>
        </w:tc>
        <w:tc>
          <w:tcPr>
            <w:tcW w:w="500" w:type="pct"/>
            <w:shd w:val="clear" w:color="auto" w:fill="FFFFFF"/>
          </w:tcPr>
          <w:p w14:paraId="7E4B361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66310C" w14:textId="77777777" w:rsidR="00C36F05" w:rsidRDefault="00000000">
            <w:pPr>
              <w:pStyle w:val="EcoValueCell"/>
            </w:pPr>
            <w:r>
              <w:t>55 332,00</w:t>
            </w:r>
          </w:p>
        </w:tc>
      </w:tr>
      <w:tr w:rsidR="00C36F05" w14:paraId="45CC048E" w14:textId="77777777">
        <w:tc>
          <w:tcPr>
            <w:tcW w:w="249" w:type="pct"/>
            <w:shd w:val="clear" w:color="auto" w:fill="FFFFFF"/>
          </w:tcPr>
          <w:p w14:paraId="432F404E" w14:textId="77777777" w:rsidR="00C36F05" w:rsidRDefault="00000000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06C2B9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54CEB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8BAF7B" w14:textId="77777777" w:rsidR="00C36F05" w:rsidRDefault="00000000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08D7C98B" w14:textId="77777777" w:rsidR="00C36F05" w:rsidRDefault="00000000">
            <w:pPr>
              <w:pStyle w:val="EcoUniversalLevel3SectionRowValue"/>
            </w:pPr>
            <w:r>
              <w:t>1 270 641,00</w:t>
            </w:r>
          </w:p>
        </w:tc>
        <w:tc>
          <w:tcPr>
            <w:tcW w:w="500" w:type="pct"/>
            <w:shd w:val="clear" w:color="auto" w:fill="FFFFFF"/>
          </w:tcPr>
          <w:p w14:paraId="595B946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589154" w14:textId="77777777" w:rsidR="00C36F05" w:rsidRDefault="00000000">
            <w:pPr>
              <w:pStyle w:val="EcoUniversalLevel3SectionRowValue"/>
            </w:pPr>
            <w:r>
              <w:t>1 270 641,00</w:t>
            </w:r>
          </w:p>
        </w:tc>
      </w:tr>
      <w:tr w:rsidR="00C36F05" w14:paraId="4C54BAF1" w14:textId="77777777">
        <w:tc>
          <w:tcPr>
            <w:tcW w:w="249" w:type="pct"/>
            <w:shd w:val="clear" w:color="auto" w:fill="FFFFFF"/>
          </w:tcPr>
          <w:p w14:paraId="3ED788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9DDE83" w14:textId="77777777" w:rsidR="00C36F05" w:rsidRDefault="00000000">
            <w:pPr>
              <w:pStyle w:val="EcoUniversalLevel3ChapterRowKey"/>
            </w:pPr>
            <w:r>
              <w:t>85111</w:t>
            </w:r>
          </w:p>
        </w:tc>
        <w:tc>
          <w:tcPr>
            <w:tcW w:w="249" w:type="pct"/>
            <w:shd w:val="clear" w:color="auto" w:fill="FFFFFF"/>
          </w:tcPr>
          <w:p w14:paraId="5C6E334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AB16BEF" w14:textId="77777777" w:rsidR="00C36F05" w:rsidRDefault="00000000">
            <w:pPr>
              <w:pStyle w:val="EcoUniversalLevel3ChapterRow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FFFFF"/>
          </w:tcPr>
          <w:p w14:paraId="53865417" w14:textId="77777777" w:rsidR="00C36F05" w:rsidRDefault="00000000">
            <w:pPr>
              <w:pStyle w:val="EcoUniversalLevel3ChapterRowValue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6354CCE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456587" w14:textId="77777777" w:rsidR="00C36F05" w:rsidRDefault="00000000">
            <w:pPr>
              <w:pStyle w:val="EcoUniversalLevel3ChapterRowValue"/>
            </w:pPr>
            <w:r>
              <w:t>1 100 000,00</w:t>
            </w:r>
          </w:p>
        </w:tc>
      </w:tr>
      <w:tr w:rsidR="00C36F05" w14:paraId="3AE8D913" w14:textId="77777777">
        <w:tc>
          <w:tcPr>
            <w:tcW w:w="249" w:type="pct"/>
            <w:shd w:val="clear" w:color="auto" w:fill="FFFFFF"/>
          </w:tcPr>
          <w:p w14:paraId="699493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F161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2DEB69" w14:textId="77777777" w:rsidR="00C36F05" w:rsidRDefault="00000000">
            <w:pPr>
              <w:pStyle w:val="EcoKeyCell"/>
            </w:pPr>
            <w:r>
              <w:t>6220</w:t>
            </w:r>
          </w:p>
        </w:tc>
        <w:tc>
          <w:tcPr>
            <w:tcW w:w="2750" w:type="pct"/>
            <w:shd w:val="clear" w:color="auto" w:fill="FFFFFF"/>
          </w:tcPr>
          <w:p w14:paraId="22ACF656" w14:textId="77777777" w:rsidR="00C36F05" w:rsidRDefault="00000000">
            <w:pPr>
              <w:pStyle w:val="EcoDescriptionCell"/>
            </w:pPr>
            <w: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072F6E4" w14:textId="77777777" w:rsidR="00C36F05" w:rsidRDefault="00000000">
            <w:pPr>
              <w:pStyle w:val="Eco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357664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04882D" w14:textId="77777777" w:rsidR="00C36F05" w:rsidRDefault="00000000">
            <w:pPr>
              <w:pStyle w:val="EcoValueCell"/>
            </w:pPr>
            <w:r>
              <w:t>1 100 000,00</w:t>
            </w:r>
          </w:p>
        </w:tc>
      </w:tr>
      <w:tr w:rsidR="00C36F05" w14:paraId="45FFD025" w14:textId="77777777">
        <w:tc>
          <w:tcPr>
            <w:tcW w:w="249" w:type="pct"/>
            <w:shd w:val="clear" w:color="auto" w:fill="FFFFFF"/>
          </w:tcPr>
          <w:p w14:paraId="11DC86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2537A2" w14:textId="77777777" w:rsidR="00C36F05" w:rsidRDefault="00000000">
            <w:pPr>
              <w:pStyle w:val="EcoUniversalLevel3ChapterRowKey"/>
            </w:pPr>
            <w:r>
              <w:t>85117</w:t>
            </w:r>
          </w:p>
        </w:tc>
        <w:tc>
          <w:tcPr>
            <w:tcW w:w="249" w:type="pct"/>
            <w:shd w:val="clear" w:color="auto" w:fill="FFFFFF"/>
          </w:tcPr>
          <w:p w14:paraId="32D432B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1A99F46" w14:textId="77777777" w:rsidR="00C36F05" w:rsidRDefault="00000000">
            <w:pPr>
              <w:pStyle w:val="EcoUniversalLevel3ChapterRowDescription"/>
            </w:pPr>
            <w:r>
              <w:t>Zakłady opiekuńczo-lecznicze i pielęgnacyjno-opiekuńcze</w:t>
            </w:r>
          </w:p>
        </w:tc>
        <w:tc>
          <w:tcPr>
            <w:tcW w:w="500" w:type="pct"/>
            <w:shd w:val="clear" w:color="auto" w:fill="FFFFFF"/>
          </w:tcPr>
          <w:p w14:paraId="334FF448" w14:textId="77777777" w:rsidR="00C36F05" w:rsidRDefault="00000000">
            <w:pPr>
              <w:pStyle w:val="EcoUniversalLevel3ChapterRowValue"/>
            </w:pPr>
            <w:r>
              <w:t>45 641,00</w:t>
            </w:r>
          </w:p>
        </w:tc>
        <w:tc>
          <w:tcPr>
            <w:tcW w:w="500" w:type="pct"/>
            <w:shd w:val="clear" w:color="auto" w:fill="FFFFFF"/>
          </w:tcPr>
          <w:p w14:paraId="1D5B3C4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25677C" w14:textId="77777777" w:rsidR="00C36F05" w:rsidRDefault="00000000">
            <w:pPr>
              <w:pStyle w:val="EcoUniversalLevel3ChapterRowValue"/>
            </w:pPr>
            <w:r>
              <w:t>45 641,00</w:t>
            </w:r>
          </w:p>
        </w:tc>
      </w:tr>
      <w:tr w:rsidR="00C36F05" w14:paraId="246AE8C1" w14:textId="77777777">
        <w:tc>
          <w:tcPr>
            <w:tcW w:w="249" w:type="pct"/>
            <w:shd w:val="clear" w:color="auto" w:fill="FFFFFF"/>
          </w:tcPr>
          <w:p w14:paraId="01E0FB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2E71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E1AA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F123F0E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A09DE9F" w14:textId="77777777" w:rsidR="00C36F05" w:rsidRDefault="00000000">
            <w:pPr>
              <w:pStyle w:val="EcoValueCell"/>
            </w:pPr>
            <w:r>
              <w:t>45 641,00</w:t>
            </w:r>
          </w:p>
        </w:tc>
        <w:tc>
          <w:tcPr>
            <w:tcW w:w="500" w:type="pct"/>
            <w:shd w:val="clear" w:color="auto" w:fill="FFFFFF"/>
          </w:tcPr>
          <w:p w14:paraId="37AE27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387846" w14:textId="77777777" w:rsidR="00C36F05" w:rsidRDefault="00000000">
            <w:pPr>
              <w:pStyle w:val="EcoValueCell"/>
            </w:pPr>
            <w:r>
              <w:t>45 641,00</w:t>
            </w:r>
          </w:p>
        </w:tc>
      </w:tr>
      <w:tr w:rsidR="00C36F05" w14:paraId="51985E68" w14:textId="77777777">
        <w:tc>
          <w:tcPr>
            <w:tcW w:w="249" w:type="pct"/>
            <w:shd w:val="clear" w:color="auto" w:fill="FFFFFF"/>
          </w:tcPr>
          <w:p w14:paraId="346FE6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FD5E90" w14:textId="77777777" w:rsidR="00C36F05" w:rsidRDefault="00000000">
            <w:pPr>
              <w:pStyle w:val="Eco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FFFFF"/>
          </w:tcPr>
          <w:p w14:paraId="6A218E4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45D37EE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27376706" w14:textId="77777777" w:rsidR="00C36F05" w:rsidRDefault="00000000">
            <w:pPr>
              <w:pStyle w:val="EcoUniversalLevel3ChapterRowValue"/>
            </w:pPr>
            <w:r>
              <w:t>125 000,00</w:t>
            </w:r>
          </w:p>
        </w:tc>
        <w:tc>
          <w:tcPr>
            <w:tcW w:w="500" w:type="pct"/>
            <w:shd w:val="clear" w:color="auto" w:fill="FFFFFF"/>
          </w:tcPr>
          <w:p w14:paraId="1378288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B854C3" w14:textId="77777777" w:rsidR="00C36F05" w:rsidRDefault="00000000">
            <w:pPr>
              <w:pStyle w:val="EcoUniversalLevel3ChapterRowValue"/>
            </w:pPr>
            <w:r>
              <w:t>125 000,00</w:t>
            </w:r>
          </w:p>
        </w:tc>
      </w:tr>
      <w:tr w:rsidR="00C36F05" w14:paraId="7A1C35C2" w14:textId="77777777">
        <w:tc>
          <w:tcPr>
            <w:tcW w:w="249" w:type="pct"/>
            <w:shd w:val="clear" w:color="auto" w:fill="FFFFFF"/>
          </w:tcPr>
          <w:p w14:paraId="5D6AA4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22AD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6AD4B8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2D6F86A3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2A8CF55B" w14:textId="77777777" w:rsidR="00C36F05" w:rsidRDefault="00000000">
            <w:pPr>
              <w:pStyle w:val="Eco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CAD6B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F7F26E" w14:textId="77777777" w:rsidR="00C36F05" w:rsidRDefault="00000000">
            <w:pPr>
              <w:pStyle w:val="EcoValueCell"/>
            </w:pPr>
            <w:r>
              <w:t>50 000,00</w:t>
            </w:r>
          </w:p>
        </w:tc>
      </w:tr>
      <w:tr w:rsidR="00C36F05" w14:paraId="5D8A422D" w14:textId="77777777">
        <w:tc>
          <w:tcPr>
            <w:tcW w:w="249" w:type="pct"/>
            <w:shd w:val="clear" w:color="auto" w:fill="FFFFFF"/>
          </w:tcPr>
          <w:p w14:paraId="27473E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3490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97A76F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FF24C4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324C12" w14:textId="77777777" w:rsidR="00C36F05" w:rsidRDefault="00000000">
            <w:pPr>
              <w:pStyle w:val="Eco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7D9D12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D5C8EF" w14:textId="77777777" w:rsidR="00C36F05" w:rsidRDefault="00000000">
            <w:pPr>
              <w:pStyle w:val="EcoValueCell"/>
            </w:pPr>
            <w:r>
              <w:t>75 000,00</w:t>
            </w:r>
          </w:p>
        </w:tc>
      </w:tr>
      <w:tr w:rsidR="00C36F05" w14:paraId="5E590604" w14:textId="77777777">
        <w:tc>
          <w:tcPr>
            <w:tcW w:w="249" w:type="pct"/>
            <w:shd w:val="clear" w:color="auto" w:fill="FFFFFF"/>
          </w:tcPr>
          <w:p w14:paraId="1C19B1E2" w14:textId="77777777" w:rsidR="00C36F05" w:rsidRDefault="00000000">
            <w:pPr>
              <w:pStyle w:val="Eco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FFFFFF"/>
          </w:tcPr>
          <w:p w14:paraId="20C9F6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FEBC4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D8B1C50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2CC9D50C" w14:textId="77777777" w:rsidR="00C36F05" w:rsidRDefault="00000000">
            <w:pPr>
              <w:pStyle w:val="EcoUniversalLevel3SectionRowValue"/>
            </w:pPr>
            <w:r>
              <w:t>21 305 281,07</w:t>
            </w:r>
          </w:p>
        </w:tc>
        <w:tc>
          <w:tcPr>
            <w:tcW w:w="500" w:type="pct"/>
            <w:shd w:val="clear" w:color="auto" w:fill="FFFFFF"/>
          </w:tcPr>
          <w:p w14:paraId="55FEF8BC" w14:textId="77777777" w:rsidR="00C36F05" w:rsidRDefault="00000000">
            <w:pPr>
              <w:pStyle w:val="EcoUniversalLevel3Section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31993A29" w14:textId="77777777" w:rsidR="00C36F05" w:rsidRDefault="00000000">
            <w:pPr>
              <w:pStyle w:val="EcoUniversalLevel3SectionRowValue"/>
            </w:pPr>
            <w:r>
              <w:t>21 344 279,07</w:t>
            </w:r>
          </w:p>
        </w:tc>
      </w:tr>
      <w:tr w:rsidR="00C36F05" w14:paraId="63A48D92" w14:textId="77777777">
        <w:tc>
          <w:tcPr>
            <w:tcW w:w="249" w:type="pct"/>
            <w:shd w:val="clear" w:color="auto" w:fill="FFFFFF"/>
          </w:tcPr>
          <w:p w14:paraId="1848C0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0C561E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0650A24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E6E4E6A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48C3236E" w14:textId="77777777" w:rsidR="00C36F05" w:rsidRDefault="00000000">
            <w:pPr>
              <w:pStyle w:val="EcoUniversalLevel3ChapterRowValue"/>
            </w:pPr>
            <w:r>
              <w:t>18 336 509,00</w:t>
            </w:r>
          </w:p>
        </w:tc>
        <w:tc>
          <w:tcPr>
            <w:tcW w:w="500" w:type="pct"/>
            <w:shd w:val="clear" w:color="auto" w:fill="FFFFFF"/>
          </w:tcPr>
          <w:p w14:paraId="01331486" w14:textId="77777777" w:rsidR="00C36F05" w:rsidRDefault="00000000">
            <w:pPr>
              <w:pStyle w:val="EcoUniversalLevel3Chapter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1FA6F8D4" w14:textId="77777777" w:rsidR="00C36F05" w:rsidRDefault="00000000">
            <w:pPr>
              <w:pStyle w:val="EcoUniversalLevel3ChapterRowValue"/>
            </w:pPr>
            <w:r>
              <w:t>18 375 507,00</w:t>
            </w:r>
          </w:p>
        </w:tc>
      </w:tr>
      <w:tr w:rsidR="00C36F05" w14:paraId="398B8153" w14:textId="77777777">
        <w:tc>
          <w:tcPr>
            <w:tcW w:w="249" w:type="pct"/>
            <w:shd w:val="clear" w:color="auto" w:fill="FFFFFF"/>
          </w:tcPr>
          <w:p w14:paraId="3AD7F3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B820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BA344D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D75743F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DF95B8B" w14:textId="77777777" w:rsidR="00C36F05" w:rsidRDefault="00000000">
            <w:pPr>
              <w:pStyle w:val="EcoValueCell"/>
            </w:pPr>
            <w:r>
              <w:t>7 270 458,00</w:t>
            </w:r>
          </w:p>
        </w:tc>
        <w:tc>
          <w:tcPr>
            <w:tcW w:w="500" w:type="pct"/>
            <w:shd w:val="clear" w:color="auto" w:fill="FFFFFF"/>
          </w:tcPr>
          <w:p w14:paraId="4239C8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C7EAE7" w14:textId="77777777" w:rsidR="00C36F05" w:rsidRDefault="00000000">
            <w:pPr>
              <w:pStyle w:val="EcoValueCell"/>
            </w:pPr>
            <w:r>
              <w:t>7 270 458,00</w:t>
            </w:r>
          </w:p>
        </w:tc>
      </w:tr>
      <w:tr w:rsidR="00C36F05" w14:paraId="3C96B103" w14:textId="77777777">
        <w:tc>
          <w:tcPr>
            <w:tcW w:w="249" w:type="pct"/>
            <w:shd w:val="clear" w:color="auto" w:fill="FFFFFF"/>
          </w:tcPr>
          <w:p w14:paraId="37ED2C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C127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07D0DF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FE4BC5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51A8B29" w14:textId="77777777" w:rsidR="00C36F05" w:rsidRDefault="00000000">
            <w:pPr>
              <w:pStyle w:val="EcoValueCell"/>
            </w:pPr>
            <w:r>
              <w:t>414 231,00</w:t>
            </w:r>
          </w:p>
        </w:tc>
        <w:tc>
          <w:tcPr>
            <w:tcW w:w="500" w:type="pct"/>
            <w:shd w:val="clear" w:color="auto" w:fill="FFFFFF"/>
          </w:tcPr>
          <w:p w14:paraId="06595BC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23418E" w14:textId="77777777" w:rsidR="00C36F05" w:rsidRDefault="00000000">
            <w:pPr>
              <w:pStyle w:val="EcoValueCell"/>
            </w:pPr>
            <w:r>
              <w:t>414 231,00</w:t>
            </w:r>
          </w:p>
        </w:tc>
      </w:tr>
      <w:tr w:rsidR="00C36F05" w14:paraId="28416271" w14:textId="77777777">
        <w:tc>
          <w:tcPr>
            <w:tcW w:w="249" w:type="pct"/>
            <w:shd w:val="clear" w:color="auto" w:fill="FFFFFF"/>
          </w:tcPr>
          <w:p w14:paraId="7C11A4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DD7F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5F079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7B2C960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E45773" w14:textId="77777777" w:rsidR="00C36F05" w:rsidRDefault="00000000">
            <w:pPr>
              <w:pStyle w:val="EcoValueCell"/>
            </w:pPr>
            <w:r>
              <w:t>1 285 918,00</w:t>
            </w:r>
          </w:p>
        </w:tc>
        <w:tc>
          <w:tcPr>
            <w:tcW w:w="500" w:type="pct"/>
            <w:shd w:val="clear" w:color="auto" w:fill="FFFFFF"/>
          </w:tcPr>
          <w:p w14:paraId="52FB75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DD34DB" w14:textId="77777777" w:rsidR="00C36F05" w:rsidRDefault="00000000">
            <w:pPr>
              <w:pStyle w:val="EcoValueCell"/>
            </w:pPr>
            <w:r>
              <w:t>1 285 918,00</w:t>
            </w:r>
          </w:p>
        </w:tc>
      </w:tr>
      <w:tr w:rsidR="00C36F05" w14:paraId="7365AFC7" w14:textId="77777777">
        <w:tc>
          <w:tcPr>
            <w:tcW w:w="249" w:type="pct"/>
            <w:shd w:val="clear" w:color="auto" w:fill="FFFFFF"/>
          </w:tcPr>
          <w:p w14:paraId="6F6A5B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3E43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B2BF03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556857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34A3875" w14:textId="77777777" w:rsidR="00C36F05" w:rsidRDefault="00000000">
            <w:pPr>
              <w:pStyle w:val="EcoValueCell"/>
            </w:pPr>
            <w:r>
              <w:t>118 219,00</w:t>
            </w:r>
          </w:p>
        </w:tc>
        <w:tc>
          <w:tcPr>
            <w:tcW w:w="500" w:type="pct"/>
            <w:shd w:val="clear" w:color="auto" w:fill="FFFFFF"/>
          </w:tcPr>
          <w:p w14:paraId="3164DC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74F849" w14:textId="77777777" w:rsidR="00C36F05" w:rsidRDefault="00000000">
            <w:pPr>
              <w:pStyle w:val="EcoValueCell"/>
            </w:pPr>
            <w:r>
              <w:t>118 219,00</w:t>
            </w:r>
          </w:p>
        </w:tc>
      </w:tr>
      <w:tr w:rsidR="00C36F05" w14:paraId="0C3A96E8" w14:textId="77777777">
        <w:tc>
          <w:tcPr>
            <w:tcW w:w="249" w:type="pct"/>
            <w:shd w:val="clear" w:color="auto" w:fill="FFFFFF"/>
          </w:tcPr>
          <w:p w14:paraId="1F156C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EBFE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A1EE66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243ABA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91BFA88" w14:textId="77777777" w:rsidR="00C36F05" w:rsidRDefault="00000000">
            <w:pPr>
              <w:pStyle w:val="EcoValueCell"/>
            </w:pPr>
            <w:r>
              <w:t>7 680,00</w:t>
            </w:r>
          </w:p>
        </w:tc>
        <w:tc>
          <w:tcPr>
            <w:tcW w:w="500" w:type="pct"/>
            <w:shd w:val="clear" w:color="auto" w:fill="FFFFFF"/>
          </w:tcPr>
          <w:p w14:paraId="216712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3772C5" w14:textId="77777777" w:rsidR="00C36F05" w:rsidRDefault="00000000">
            <w:pPr>
              <w:pStyle w:val="EcoValueCell"/>
            </w:pPr>
            <w:r>
              <w:t>7 680,00</w:t>
            </w:r>
          </w:p>
        </w:tc>
      </w:tr>
      <w:tr w:rsidR="00C36F05" w14:paraId="31862B18" w14:textId="77777777">
        <w:tc>
          <w:tcPr>
            <w:tcW w:w="249" w:type="pct"/>
            <w:shd w:val="clear" w:color="auto" w:fill="FFFFFF"/>
          </w:tcPr>
          <w:p w14:paraId="3EBC03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3AD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7941F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0E48DE6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B24A359" w14:textId="77777777" w:rsidR="00C36F05" w:rsidRDefault="00000000">
            <w:pPr>
              <w:pStyle w:val="EcoValueCell"/>
            </w:pPr>
            <w:r>
              <w:t>176 232,00</w:t>
            </w:r>
          </w:p>
        </w:tc>
        <w:tc>
          <w:tcPr>
            <w:tcW w:w="500" w:type="pct"/>
            <w:shd w:val="clear" w:color="auto" w:fill="FFFFFF"/>
          </w:tcPr>
          <w:p w14:paraId="179B4B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A484C4" w14:textId="77777777" w:rsidR="00C36F05" w:rsidRDefault="00000000">
            <w:pPr>
              <w:pStyle w:val="EcoValueCell"/>
            </w:pPr>
            <w:r>
              <w:t>176 232,00</w:t>
            </w:r>
          </w:p>
        </w:tc>
      </w:tr>
      <w:tr w:rsidR="00C36F05" w14:paraId="40B44FF5" w14:textId="77777777">
        <w:tc>
          <w:tcPr>
            <w:tcW w:w="249" w:type="pct"/>
            <w:shd w:val="clear" w:color="auto" w:fill="FFFFFF"/>
          </w:tcPr>
          <w:p w14:paraId="033014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7D48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4D8F8B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D88B917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13168EB" w14:textId="77777777" w:rsidR="00C36F05" w:rsidRDefault="00000000">
            <w:pPr>
              <w:pStyle w:val="EcoValueCell"/>
            </w:pPr>
            <w:r>
              <w:t>539 611,00</w:t>
            </w:r>
          </w:p>
        </w:tc>
        <w:tc>
          <w:tcPr>
            <w:tcW w:w="500" w:type="pct"/>
            <w:shd w:val="clear" w:color="auto" w:fill="FFFFFF"/>
          </w:tcPr>
          <w:p w14:paraId="6F92D6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44E28E" w14:textId="77777777" w:rsidR="00C36F05" w:rsidRDefault="00000000">
            <w:pPr>
              <w:pStyle w:val="EcoValueCell"/>
            </w:pPr>
            <w:r>
              <w:t>539 611,00</w:t>
            </w:r>
          </w:p>
        </w:tc>
      </w:tr>
      <w:tr w:rsidR="00C36F05" w14:paraId="60C9C7CC" w14:textId="77777777">
        <w:tc>
          <w:tcPr>
            <w:tcW w:w="249" w:type="pct"/>
            <w:shd w:val="clear" w:color="auto" w:fill="FFFFFF"/>
          </w:tcPr>
          <w:p w14:paraId="606C32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E9E4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EACE2D" w14:textId="77777777" w:rsidR="00C36F05" w:rsidRDefault="00000000">
            <w:pPr>
              <w:pStyle w:val="EcoKeyCell"/>
            </w:pPr>
            <w:r>
              <w:t>4230</w:t>
            </w:r>
          </w:p>
        </w:tc>
        <w:tc>
          <w:tcPr>
            <w:tcW w:w="2750" w:type="pct"/>
            <w:shd w:val="clear" w:color="auto" w:fill="FFFFFF"/>
          </w:tcPr>
          <w:p w14:paraId="6EF480FE" w14:textId="77777777" w:rsidR="00C36F05" w:rsidRDefault="00000000">
            <w:pPr>
              <w:pStyle w:val="EcoDescriptionCell"/>
            </w:pPr>
            <w:r>
              <w:t>Zakup leków, wyrobów medycznych i produktów biobójczych</w:t>
            </w:r>
          </w:p>
        </w:tc>
        <w:tc>
          <w:tcPr>
            <w:tcW w:w="500" w:type="pct"/>
            <w:shd w:val="clear" w:color="auto" w:fill="FFFFFF"/>
          </w:tcPr>
          <w:p w14:paraId="350578CD" w14:textId="77777777" w:rsidR="00C36F05" w:rsidRDefault="00000000">
            <w:pPr>
              <w:pStyle w:val="EcoValueCell"/>
            </w:pPr>
            <w:r>
              <w:t>42 561,00</w:t>
            </w:r>
          </w:p>
        </w:tc>
        <w:tc>
          <w:tcPr>
            <w:tcW w:w="500" w:type="pct"/>
            <w:shd w:val="clear" w:color="auto" w:fill="FFFFFF"/>
          </w:tcPr>
          <w:p w14:paraId="2DF812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FB3916" w14:textId="77777777" w:rsidR="00C36F05" w:rsidRDefault="00000000">
            <w:pPr>
              <w:pStyle w:val="EcoValueCell"/>
            </w:pPr>
            <w:r>
              <w:t>42 561,00</w:t>
            </w:r>
          </w:p>
        </w:tc>
      </w:tr>
      <w:tr w:rsidR="00C36F05" w14:paraId="68D5A964" w14:textId="77777777">
        <w:tc>
          <w:tcPr>
            <w:tcW w:w="249" w:type="pct"/>
            <w:shd w:val="clear" w:color="auto" w:fill="FFFFFF"/>
          </w:tcPr>
          <w:p w14:paraId="3802CF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EE8E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EC5643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5B5F9DF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13F95F6" w14:textId="77777777" w:rsidR="00C36F05" w:rsidRDefault="00000000">
            <w:pPr>
              <w:pStyle w:val="EcoValueCell"/>
            </w:pPr>
            <w:r>
              <w:t>398 902,00</w:t>
            </w:r>
          </w:p>
        </w:tc>
        <w:tc>
          <w:tcPr>
            <w:tcW w:w="500" w:type="pct"/>
            <w:shd w:val="clear" w:color="auto" w:fill="FFFFFF"/>
          </w:tcPr>
          <w:p w14:paraId="6F68DB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B2578E" w14:textId="77777777" w:rsidR="00C36F05" w:rsidRDefault="00000000">
            <w:pPr>
              <w:pStyle w:val="EcoValueCell"/>
            </w:pPr>
            <w:r>
              <w:t>398 902,00</w:t>
            </w:r>
          </w:p>
        </w:tc>
      </w:tr>
      <w:tr w:rsidR="00C36F05" w14:paraId="7A9C38C2" w14:textId="77777777">
        <w:tc>
          <w:tcPr>
            <w:tcW w:w="249" w:type="pct"/>
            <w:shd w:val="clear" w:color="auto" w:fill="FFFFFF"/>
          </w:tcPr>
          <w:p w14:paraId="67D054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37E7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AE7E3B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E2D4EF7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B3B0FAE" w14:textId="77777777" w:rsidR="00C36F05" w:rsidRDefault="00000000">
            <w:pPr>
              <w:pStyle w:val="EcoValueCell"/>
            </w:pPr>
            <w:r>
              <w:t>75 508,00</w:t>
            </w:r>
          </w:p>
        </w:tc>
        <w:tc>
          <w:tcPr>
            <w:tcW w:w="500" w:type="pct"/>
            <w:shd w:val="clear" w:color="auto" w:fill="FFFFFF"/>
          </w:tcPr>
          <w:p w14:paraId="33D56EA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032B2E" w14:textId="77777777" w:rsidR="00C36F05" w:rsidRDefault="00000000">
            <w:pPr>
              <w:pStyle w:val="EcoValueCell"/>
            </w:pPr>
            <w:r>
              <w:t>75 508,00</w:t>
            </w:r>
          </w:p>
        </w:tc>
      </w:tr>
      <w:tr w:rsidR="00C36F05" w14:paraId="533D9385" w14:textId="77777777">
        <w:tc>
          <w:tcPr>
            <w:tcW w:w="249" w:type="pct"/>
            <w:shd w:val="clear" w:color="auto" w:fill="FFFFFF"/>
          </w:tcPr>
          <w:p w14:paraId="563A5B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D101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D43AB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B89C187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ED219AE" w14:textId="77777777" w:rsidR="00C36F05" w:rsidRDefault="00000000">
            <w:pPr>
              <w:pStyle w:val="EcoValueCell"/>
            </w:pPr>
            <w:r>
              <w:t>15 872,00</w:t>
            </w:r>
          </w:p>
        </w:tc>
        <w:tc>
          <w:tcPr>
            <w:tcW w:w="500" w:type="pct"/>
            <w:shd w:val="clear" w:color="auto" w:fill="FFFFFF"/>
          </w:tcPr>
          <w:p w14:paraId="1D3006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77F6A2" w14:textId="77777777" w:rsidR="00C36F05" w:rsidRDefault="00000000">
            <w:pPr>
              <w:pStyle w:val="EcoValueCell"/>
            </w:pPr>
            <w:r>
              <w:t>15 872,00</w:t>
            </w:r>
          </w:p>
        </w:tc>
      </w:tr>
      <w:tr w:rsidR="00C36F05" w14:paraId="626D9871" w14:textId="77777777">
        <w:tc>
          <w:tcPr>
            <w:tcW w:w="249" w:type="pct"/>
            <w:shd w:val="clear" w:color="auto" w:fill="FFFFFF"/>
          </w:tcPr>
          <w:p w14:paraId="7C513A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2BB0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1D158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CCEB4A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F54CC0" w14:textId="77777777" w:rsidR="00C36F05" w:rsidRDefault="00000000">
            <w:pPr>
              <w:pStyle w:val="EcoValueCell"/>
            </w:pPr>
            <w:r>
              <w:t>175 430,00</w:t>
            </w:r>
          </w:p>
        </w:tc>
        <w:tc>
          <w:tcPr>
            <w:tcW w:w="500" w:type="pct"/>
            <w:shd w:val="clear" w:color="auto" w:fill="FFFFFF"/>
          </w:tcPr>
          <w:p w14:paraId="4D8E32AC" w14:textId="77777777" w:rsidR="00C36F05" w:rsidRDefault="00000000">
            <w:pPr>
              <w:pStyle w:val="EcoValueCell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633AD0EA" w14:textId="77777777" w:rsidR="00C36F05" w:rsidRDefault="00000000">
            <w:pPr>
              <w:pStyle w:val="EcoValueCell"/>
            </w:pPr>
            <w:r>
              <w:t>214 428,00</w:t>
            </w:r>
          </w:p>
        </w:tc>
      </w:tr>
      <w:tr w:rsidR="00C36F05" w14:paraId="4EF48868" w14:textId="77777777">
        <w:tc>
          <w:tcPr>
            <w:tcW w:w="249" w:type="pct"/>
            <w:shd w:val="clear" w:color="auto" w:fill="FFFFFF"/>
          </w:tcPr>
          <w:p w14:paraId="217E15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0899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4E9EE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1EF37AF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13827D1" w14:textId="77777777" w:rsidR="00C36F05" w:rsidRDefault="00000000">
            <w:pPr>
              <w:pStyle w:val="EcoValueCell"/>
            </w:pPr>
            <w:r>
              <w:t>4 880,00</w:t>
            </w:r>
          </w:p>
        </w:tc>
        <w:tc>
          <w:tcPr>
            <w:tcW w:w="500" w:type="pct"/>
            <w:shd w:val="clear" w:color="auto" w:fill="FFFFFF"/>
          </w:tcPr>
          <w:p w14:paraId="525C3E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D05909" w14:textId="77777777" w:rsidR="00C36F05" w:rsidRDefault="00000000">
            <w:pPr>
              <w:pStyle w:val="EcoValueCell"/>
            </w:pPr>
            <w:r>
              <w:t>4 880,00</w:t>
            </w:r>
          </w:p>
        </w:tc>
      </w:tr>
      <w:tr w:rsidR="00C36F05" w14:paraId="0327E56F" w14:textId="77777777">
        <w:tc>
          <w:tcPr>
            <w:tcW w:w="249" w:type="pct"/>
            <w:shd w:val="clear" w:color="auto" w:fill="FFFFFF"/>
          </w:tcPr>
          <w:p w14:paraId="1621EB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4DBE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8F04F4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4BE0F0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A5392A0" w14:textId="77777777" w:rsidR="00C36F05" w:rsidRDefault="00000000">
            <w:pPr>
              <w:pStyle w:val="EcoValueCell"/>
            </w:pPr>
            <w:r>
              <w:t>1 536,00</w:t>
            </w:r>
          </w:p>
        </w:tc>
        <w:tc>
          <w:tcPr>
            <w:tcW w:w="500" w:type="pct"/>
            <w:shd w:val="clear" w:color="auto" w:fill="FFFFFF"/>
          </w:tcPr>
          <w:p w14:paraId="032CF3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851949" w14:textId="77777777" w:rsidR="00C36F05" w:rsidRDefault="00000000">
            <w:pPr>
              <w:pStyle w:val="EcoValueCell"/>
            </w:pPr>
            <w:r>
              <w:t>1 536,00</w:t>
            </w:r>
          </w:p>
        </w:tc>
      </w:tr>
      <w:tr w:rsidR="00C36F05" w14:paraId="3072DB81" w14:textId="77777777">
        <w:tc>
          <w:tcPr>
            <w:tcW w:w="249" w:type="pct"/>
            <w:shd w:val="clear" w:color="auto" w:fill="FFFFFF"/>
          </w:tcPr>
          <w:p w14:paraId="2C998A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6AB1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255626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C66C873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E2492AE" w14:textId="77777777" w:rsidR="00C36F05" w:rsidRDefault="00000000">
            <w:pPr>
              <w:pStyle w:val="EcoValueCell"/>
            </w:pPr>
            <w:r>
              <w:t>11 600,00</w:t>
            </w:r>
          </w:p>
        </w:tc>
        <w:tc>
          <w:tcPr>
            <w:tcW w:w="500" w:type="pct"/>
            <w:shd w:val="clear" w:color="auto" w:fill="FFFFFF"/>
          </w:tcPr>
          <w:p w14:paraId="3C1C122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F21095" w14:textId="77777777" w:rsidR="00C36F05" w:rsidRDefault="00000000">
            <w:pPr>
              <w:pStyle w:val="EcoValueCell"/>
            </w:pPr>
            <w:r>
              <w:t>11 600,00</w:t>
            </w:r>
          </w:p>
        </w:tc>
      </w:tr>
      <w:tr w:rsidR="00C36F05" w14:paraId="78F0D264" w14:textId="77777777">
        <w:tc>
          <w:tcPr>
            <w:tcW w:w="249" w:type="pct"/>
            <w:shd w:val="clear" w:color="auto" w:fill="FFFFFF"/>
          </w:tcPr>
          <w:p w14:paraId="415BA0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1FC6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1DD42C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461706F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922FAA3" w14:textId="77777777" w:rsidR="00C36F05" w:rsidRDefault="00000000">
            <w:pPr>
              <w:pStyle w:val="EcoValueCell"/>
            </w:pPr>
            <w:r>
              <w:t>154 093,00</w:t>
            </w:r>
          </w:p>
        </w:tc>
        <w:tc>
          <w:tcPr>
            <w:tcW w:w="500" w:type="pct"/>
            <w:shd w:val="clear" w:color="auto" w:fill="FFFFFF"/>
          </w:tcPr>
          <w:p w14:paraId="3DF60E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93D220" w14:textId="77777777" w:rsidR="00C36F05" w:rsidRDefault="00000000">
            <w:pPr>
              <w:pStyle w:val="EcoValueCell"/>
            </w:pPr>
            <w:r>
              <w:t>154 093,00</w:t>
            </w:r>
          </w:p>
        </w:tc>
      </w:tr>
      <w:tr w:rsidR="00C36F05" w14:paraId="7A59FD2A" w14:textId="77777777">
        <w:tc>
          <w:tcPr>
            <w:tcW w:w="249" w:type="pct"/>
            <w:shd w:val="clear" w:color="auto" w:fill="FFFFFF"/>
          </w:tcPr>
          <w:p w14:paraId="49C42C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DBEE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6811FE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70871875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09C242E2" w14:textId="77777777" w:rsidR="00C36F05" w:rsidRDefault="00000000">
            <w:pPr>
              <w:pStyle w:val="EcoValueCell"/>
            </w:pPr>
            <w:r>
              <w:t>9 346,00</w:t>
            </w:r>
          </w:p>
        </w:tc>
        <w:tc>
          <w:tcPr>
            <w:tcW w:w="500" w:type="pct"/>
            <w:shd w:val="clear" w:color="auto" w:fill="FFFFFF"/>
          </w:tcPr>
          <w:p w14:paraId="7C8C8D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23FAD1" w14:textId="77777777" w:rsidR="00C36F05" w:rsidRDefault="00000000">
            <w:pPr>
              <w:pStyle w:val="EcoValueCell"/>
            </w:pPr>
            <w:r>
              <w:t>9 346,00</w:t>
            </w:r>
          </w:p>
        </w:tc>
      </w:tr>
      <w:tr w:rsidR="00C36F05" w14:paraId="77270EC3" w14:textId="77777777">
        <w:tc>
          <w:tcPr>
            <w:tcW w:w="249" w:type="pct"/>
            <w:shd w:val="clear" w:color="auto" w:fill="FFFFFF"/>
          </w:tcPr>
          <w:p w14:paraId="69521A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DF30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5F8E8C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5AEC708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BA65C9D" w14:textId="77777777" w:rsidR="00C36F05" w:rsidRDefault="00000000">
            <w:pPr>
              <w:pStyle w:val="EcoValueCell"/>
            </w:pPr>
            <w:r>
              <w:t>482,00</w:t>
            </w:r>
          </w:p>
        </w:tc>
        <w:tc>
          <w:tcPr>
            <w:tcW w:w="500" w:type="pct"/>
            <w:shd w:val="clear" w:color="auto" w:fill="FFFFFF"/>
          </w:tcPr>
          <w:p w14:paraId="783BBD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F098EA" w14:textId="77777777" w:rsidR="00C36F05" w:rsidRDefault="00000000">
            <w:pPr>
              <w:pStyle w:val="EcoValueCell"/>
            </w:pPr>
            <w:r>
              <w:t>482,00</w:t>
            </w:r>
          </w:p>
        </w:tc>
      </w:tr>
      <w:tr w:rsidR="00C36F05" w14:paraId="3C6B9542" w14:textId="77777777">
        <w:tc>
          <w:tcPr>
            <w:tcW w:w="249" w:type="pct"/>
            <w:shd w:val="clear" w:color="auto" w:fill="FFFFFF"/>
          </w:tcPr>
          <w:p w14:paraId="306E53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7943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273B3D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2186DC0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6E372960" w14:textId="77777777" w:rsidR="00C36F05" w:rsidRDefault="00000000">
            <w:pPr>
              <w:pStyle w:val="EcoValueCell"/>
            </w:pPr>
            <w:r>
              <w:t>216,00</w:t>
            </w:r>
          </w:p>
        </w:tc>
        <w:tc>
          <w:tcPr>
            <w:tcW w:w="500" w:type="pct"/>
            <w:shd w:val="clear" w:color="auto" w:fill="FFFFFF"/>
          </w:tcPr>
          <w:p w14:paraId="553B44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CA7EB4" w14:textId="77777777" w:rsidR="00C36F05" w:rsidRDefault="00000000">
            <w:pPr>
              <w:pStyle w:val="EcoValueCell"/>
            </w:pPr>
            <w:r>
              <w:t>216,00</w:t>
            </w:r>
          </w:p>
        </w:tc>
      </w:tr>
      <w:tr w:rsidR="00C36F05" w14:paraId="1CE5B765" w14:textId="77777777">
        <w:tc>
          <w:tcPr>
            <w:tcW w:w="249" w:type="pct"/>
            <w:shd w:val="clear" w:color="auto" w:fill="FFFFFF"/>
          </w:tcPr>
          <w:p w14:paraId="0649E4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E17E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D1B70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C668E5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56E4ABB" w14:textId="77777777" w:rsidR="00C36F05" w:rsidRDefault="00000000">
            <w:pPr>
              <w:pStyle w:val="EcoValueCell"/>
            </w:pPr>
            <w:r>
              <w:t>19 230,00</w:t>
            </w:r>
          </w:p>
        </w:tc>
        <w:tc>
          <w:tcPr>
            <w:tcW w:w="500" w:type="pct"/>
            <w:shd w:val="clear" w:color="auto" w:fill="FFFFFF"/>
          </w:tcPr>
          <w:p w14:paraId="2335E6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DAFB40" w14:textId="77777777" w:rsidR="00C36F05" w:rsidRDefault="00000000">
            <w:pPr>
              <w:pStyle w:val="EcoValueCell"/>
            </w:pPr>
            <w:r>
              <w:t>19 230,00</w:t>
            </w:r>
          </w:p>
        </w:tc>
      </w:tr>
      <w:tr w:rsidR="00C36F05" w14:paraId="63620603" w14:textId="77777777">
        <w:tc>
          <w:tcPr>
            <w:tcW w:w="249" w:type="pct"/>
            <w:shd w:val="clear" w:color="auto" w:fill="FFFFFF"/>
          </w:tcPr>
          <w:p w14:paraId="33B95B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03DD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65C31C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EFAE63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A5F5633" w14:textId="77777777" w:rsidR="00C36F05" w:rsidRDefault="00000000">
            <w:pPr>
              <w:pStyle w:val="EcoValueCell"/>
            </w:pPr>
            <w:r>
              <w:t>10 614,00</w:t>
            </w:r>
          </w:p>
        </w:tc>
        <w:tc>
          <w:tcPr>
            <w:tcW w:w="500" w:type="pct"/>
            <w:shd w:val="clear" w:color="auto" w:fill="FFFFFF"/>
          </w:tcPr>
          <w:p w14:paraId="167ACA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B87B60" w14:textId="77777777" w:rsidR="00C36F05" w:rsidRDefault="00000000">
            <w:pPr>
              <w:pStyle w:val="EcoValueCell"/>
            </w:pPr>
            <w:r>
              <w:t>10 614,00</w:t>
            </w:r>
          </w:p>
        </w:tc>
      </w:tr>
      <w:tr w:rsidR="00C36F05" w14:paraId="269FD766" w14:textId="77777777">
        <w:tc>
          <w:tcPr>
            <w:tcW w:w="249" w:type="pct"/>
            <w:shd w:val="clear" w:color="auto" w:fill="FFFFFF"/>
          </w:tcPr>
          <w:p w14:paraId="428D8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D6A9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419921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09C4B06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F6FC52" w14:textId="77777777" w:rsidR="00C36F05" w:rsidRDefault="00000000">
            <w:pPr>
              <w:pStyle w:val="EcoValueCell"/>
            </w:pPr>
            <w:r>
              <w:t>887 351,00</w:t>
            </w:r>
          </w:p>
        </w:tc>
        <w:tc>
          <w:tcPr>
            <w:tcW w:w="500" w:type="pct"/>
            <w:shd w:val="clear" w:color="auto" w:fill="FFFFFF"/>
          </w:tcPr>
          <w:p w14:paraId="0C3AB9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DD94BC" w14:textId="77777777" w:rsidR="00C36F05" w:rsidRDefault="00000000">
            <w:pPr>
              <w:pStyle w:val="EcoValueCell"/>
            </w:pPr>
            <w:r>
              <w:t>887 351,00</w:t>
            </w:r>
          </w:p>
        </w:tc>
      </w:tr>
      <w:tr w:rsidR="00C36F05" w14:paraId="667C4EA6" w14:textId="77777777">
        <w:tc>
          <w:tcPr>
            <w:tcW w:w="249" w:type="pct"/>
            <w:shd w:val="clear" w:color="auto" w:fill="FFFFFF"/>
          </w:tcPr>
          <w:p w14:paraId="5D173B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5250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D3FA2C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6315296" w14:textId="77777777" w:rsidR="00C36F05" w:rsidRDefault="00000000">
            <w:pPr>
              <w:pStyle w:val="Eco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D3A0DD9" w14:textId="77777777" w:rsidR="00C36F05" w:rsidRDefault="00000000">
            <w:pPr>
              <w:pStyle w:val="EcoValueCell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473211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C31EAA" w14:textId="77777777" w:rsidR="00C36F05" w:rsidRDefault="00000000">
            <w:pPr>
              <w:pStyle w:val="EcoValueCell"/>
            </w:pPr>
            <w:r>
              <w:t>6 716 539,00</w:t>
            </w:r>
          </w:p>
        </w:tc>
      </w:tr>
      <w:tr w:rsidR="00C36F05" w14:paraId="7DF31293" w14:textId="77777777">
        <w:tc>
          <w:tcPr>
            <w:tcW w:w="249" w:type="pct"/>
            <w:shd w:val="clear" w:color="auto" w:fill="FFFFFF"/>
          </w:tcPr>
          <w:p w14:paraId="49E22F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54F648" w14:textId="77777777" w:rsidR="00C36F05" w:rsidRDefault="00000000">
            <w:pPr>
              <w:pStyle w:val="Eco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FFFFF"/>
          </w:tcPr>
          <w:p w14:paraId="2778EC9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5184A4B" w14:textId="77777777" w:rsidR="00C36F05" w:rsidRDefault="00000000">
            <w:pPr>
              <w:pStyle w:val="Eco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FFFFF"/>
          </w:tcPr>
          <w:p w14:paraId="6FE7145B" w14:textId="77777777" w:rsidR="00C36F05" w:rsidRDefault="00000000">
            <w:pPr>
              <w:pStyle w:val="EcoUniversalLevel3ChapterRowValue"/>
            </w:pPr>
            <w:r>
              <w:t>14 492,00</w:t>
            </w:r>
          </w:p>
        </w:tc>
        <w:tc>
          <w:tcPr>
            <w:tcW w:w="500" w:type="pct"/>
            <w:shd w:val="clear" w:color="auto" w:fill="FFFFFF"/>
          </w:tcPr>
          <w:p w14:paraId="0F04E39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9BED80" w14:textId="77777777" w:rsidR="00C36F05" w:rsidRDefault="00000000">
            <w:pPr>
              <w:pStyle w:val="EcoUniversalLevel3ChapterRowValue"/>
            </w:pPr>
            <w:r>
              <w:t>14 492,00</w:t>
            </w:r>
          </w:p>
        </w:tc>
      </w:tr>
      <w:tr w:rsidR="00C36F05" w14:paraId="72F50857" w14:textId="77777777">
        <w:tc>
          <w:tcPr>
            <w:tcW w:w="249" w:type="pct"/>
            <w:shd w:val="clear" w:color="auto" w:fill="FFFFFF"/>
          </w:tcPr>
          <w:p w14:paraId="711C91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1078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F7024D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192015DF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EF3D3F0" w14:textId="77777777" w:rsidR="00C36F05" w:rsidRDefault="00000000">
            <w:pPr>
              <w:pStyle w:val="EcoValueCell"/>
            </w:pPr>
            <w:r>
              <w:t>14 492,00</w:t>
            </w:r>
          </w:p>
        </w:tc>
        <w:tc>
          <w:tcPr>
            <w:tcW w:w="500" w:type="pct"/>
            <w:shd w:val="clear" w:color="auto" w:fill="FFFFFF"/>
          </w:tcPr>
          <w:p w14:paraId="6B16AC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EF1B3E" w14:textId="77777777" w:rsidR="00C36F05" w:rsidRDefault="00000000">
            <w:pPr>
              <w:pStyle w:val="EcoValueCell"/>
            </w:pPr>
            <w:r>
              <w:t>14 492,00</w:t>
            </w:r>
          </w:p>
        </w:tc>
      </w:tr>
      <w:tr w:rsidR="00C36F05" w14:paraId="23993B5C" w14:textId="77777777">
        <w:tc>
          <w:tcPr>
            <w:tcW w:w="249" w:type="pct"/>
            <w:shd w:val="clear" w:color="auto" w:fill="FFFFFF"/>
          </w:tcPr>
          <w:p w14:paraId="3D4DE4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3A1B6D" w14:textId="77777777" w:rsidR="00C36F05" w:rsidRDefault="00000000">
            <w:pPr>
              <w:pStyle w:val="EcoUniversalLevel3ChapterRowKey"/>
            </w:pPr>
            <w:r>
              <w:t>85218</w:t>
            </w:r>
          </w:p>
        </w:tc>
        <w:tc>
          <w:tcPr>
            <w:tcW w:w="249" w:type="pct"/>
            <w:shd w:val="clear" w:color="auto" w:fill="FFFFFF"/>
          </w:tcPr>
          <w:p w14:paraId="003B1CF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6D1CBDF" w14:textId="77777777" w:rsidR="00C36F05" w:rsidRDefault="00000000">
            <w:pPr>
              <w:pStyle w:val="EcoUniversalLevel3ChapterRowDescription"/>
            </w:pPr>
            <w:r>
              <w:t>Powiatowe centra pomocy rodzinie</w:t>
            </w:r>
          </w:p>
        </w:tc>
        <w:tc>
          <w:tcPr>
            <w:tcW w:w="500" w:type="pct"/>
            <w:shd w:val="clear" w:color="auto" w:fill="FFFFFF"/>
          </w:tcPr>
          <w:p w14:paraId="69871C0D" w14:textId="77777777" w:rsidR="00C36F05" w:rsidRDefault="00000000">
            <w:pPr>
              <w:pStyle w:val="EcoUniversalLevel3ChapterRowValue"/>
            </w:pPr>
            <w:r>
              <w:t>2 286 769,60</w:t>
            </w:r>
          </w:p>
        </w:tc>
        <w:tc>
          <w:tcPr>
            <w:tcW w:w="500" w:type="pct"/>
            <w:shd w:val="clear" w:color="auto" w:fill="FFFFFF"/>
          </w:tcPr>
          <w:p w14:paraId="7F4C187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5406E5" w14:textId="77777777" w:rsidR="00C36F05" w:rsidRDefault="00000000">
            <w:pPr>
              <w:pStyle w:val="EcoUniversalLevel3ChapterRowValue"/>
            </w:pPr>
            <w:r>
              <w:t>2 286 769,60</w:t>
            </w:r>
          </w:p>
        </w:tc>
      </w:tr>
      <w:tr w:rsidR="00C36F05" w14:paraId="52DABFD8" w14:textId="77777777">
        <w:tc>
          <w:tcPr>
            <w:tcW w:w="249" w:type="pct"/>
            <w:shd w:val="clear" w:color="auto" w:fill="FFFFFF"/>
          </w:tcPr>
          <w:p w14:paraId="48870C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028F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462875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78B101D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CF5D052" w14:textId="77777777" w:rsidR="00C36F05" w:rsidRDefault="00000000">
            <w:pPr>
              <w:pStyle w:val="Eco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7D45C4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A0FB6F" w14:textId="77777777" w:rsidR="00C36F05" w:rsidRDefault="00000000">
            <w:pPr>
              <w:pStyle w:val="EcoValueCell"/>
            </w:pPr>
            <w:r>
              <w:t>4 800,00</w:t>
            </w:r>
          </w:p>
        </w:tc>
      </w:tr>
      <w:tr w:rsidR="00C36F05" w14:paraId="30CD46F7" w14:textId="77777777">
        <w:tc>
          <w:tcPr>
            <w:tcW w:w="249" w:type="pct"/>
            <w:shd w:val="clear" w:color="auto" w:fill="FFFFFF"/>
          </w:tcPr>
          <w:p w14:paraId="2CFE98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25FC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56454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2AC740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CEC3C6F" w14:textId="77777777" w:rsidR="00C36F05" w:rsidRDefault="00000000">
            <w:pPr>
              <w:pStyle w:val="EcoValueCell"/>
            </w:pPr>
            <w:r>
              <w:t>1 572 493,00</w:t>
            </w:r>
          </w:p>
        </w:tc>
        <w:tc>
          <w:tcPr>
            <w:tcW w:w="500" w:type="pct"/>
            <w:shd w:val="clear" w:color="auto" w:fill="FFFFFF"/>
          </w:tcPr>
          <w:p w14:paraId="4DD74C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AD5CC8" w14:textId="77777777" w:rsidR="00C36F05" w:rsidRDefault="00000000">
            <w:pPr>
              <w:pStyle w:val="EcoValueCell"/>
            </w:pPr>
            <w:r>
              <w:t>1 572 493,00</w:t>
            </w:r>
          </w:p>
        </w:tc>
      </w:tr>
      <w:tr w:rsidR="00C36F05" w14:paraId="2EA660B1" w14:textId="77777777">
        <w:tc>
          <w:tcPr>
            <w:tcW w:w="249" w:type="pct"/>
            <w:shd w:val="clear" w:color="auto" w:fill="FFFFFF"/>
          </w:tcPr>
          <w:p w14:paraId="4E2831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F41F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5F12FF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0687E26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3BC7CE0" w14:textId="77777777" w:rsidR="00C36F05" w:rsidRDefault="00000000">
            <w:pPr>
              <w:pStyle w:val="EcoValueCell"/>
            </w:pPr>
            <w:r>
              <w:t>90 264,00</w:t>
            </w:r>
          </w:p>
        </w:tc>
        <w:tc>
          <w:tcPr>
            <w:tcW w:w="500" w:type="pct"/>
            <w:shd w:val="clear" w:color="auto" w:fill="FFFFFF"/>
          </w:tcPr>
          <w:p w14:paraId="210F8D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72369" w14:textId="77777777" w:rsidR="00C36F05" w:rsidRDefault="00000000">
            <w:pPr>
              <w:pStyle w:val="EcoValueCell"/>
            </w:pPr>
            <w:r>
              <w:t>90 264,00</w:t>
            </w:r>
          </w:p>
        </w:tc>
      </w:tr>
      <w:tr w:rsidR="00C36F05" w14:paraId="7AC6FD52" w14:textId="77777777">
        <w:tc>
          <w:tcPr>
            <w:tcW w:w="249" w:type="pct"/>
            <w:shd w:val="clear" w:color="auto" w:fill="FFFFFF"/>
          </w:tcPr>
          <w:p w14:paraId="3FD82F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9D93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38D5A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2686EE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72B56E" w14:textId="77777777" w:rsidR="00C36F05" w:rsidRDefault="00000000">
            <w:pPr>
              <w:pStyle w:val="EcoValueCell"/>
            </w:pPr>
            <w:r>
              <w:t>274 926,60</w:t>
            </w:r>
          </w:p>
        </w:tc>
        <w:tc>
          <w:tcPr>
            <w:tcW w:w="500" w:type="pct"/>
            <w:shd w:val="clear" w:color="auto" w:fill="FFFFFF"/>
          </w:tcPr>
          <w:p w14:paraId="2AA73B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9A694F" w14:textId="77777777" w:rsidR="00C36F05" w:rsidRDefault="00000000">
            <w:pPr>
              <w:pStyle w:val="EcoValueCell"/>
            </w:pPr>
            <w:r>
              <w:t>274 926,60</w:t>
            </w:r>
          </w:p>
        </w:tc>
      </w:tr>
      <w:tr w:rsidR="00C36F05" w14:paraId="762520BB" w14:textId="77777777">
        <w:tc>
          <w:tcPr>
            <w:tcW w:w="249" w:type="pct"/>
            <w:shd w:val="clear" w:color="auto" w:fill="FFFFFF"/>
          </w:tcPr>
          <w:p w14:paraId="3EF13C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A27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B469E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750ED97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6B7C405" w14:textId="77777777" w:rsidR="00C36F05" w:rsidRDefault="00000000">
            <w:pPr>
              <w:pStyle w:val="EcoValueCell"/>
            </w:pPr>
            <w:r>
              <w:t>38 822,00</w:t>
            </w:r>
          </w:p>
        </w:tc>
        <w:tc>
          <w:tcPr>
            <w:tcW w:w="500" w:type="pct"/>
            <w:shd w:val="clear" w:color="auto" w:fill="FFFFFF"/>
          </w:tcPr>
          <w:p w14:paraId="02E7F1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38B930" w14:textId="77777777" w:rsidR="00C36F05" w:rsidRDefault="00000000">
            <w:pPr>
              <w:pStyle w:val="EcoValueCell"/>
            </w:pPr>
            <w:r>
              <w:t>38 822,00</w:t>
            </w:r>
          </w:p>
        </w:tc>
      </w:tr>
      <w:tr w:rsidR="00C36F05" w14:paraId="0E698F96" w14:textId="77777777">
        <w:tc>
          <w:tcPr>
            <w:tcW w:w="249" w:type="pct"/>
            <w:shd w:val="clear" w:color="auto" w:fill="FFFFFF"/>
          </w:tcPr>
          <w:p w14:paraId="0965A2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27C3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950C0E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3FC599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304D968" w14:textId="77777777" w:rsidR="00C36F05" w:rsidRDefault="00000000">
            <w:pPr>
              <w:pStyle w:val="Eco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5C153A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6F6B06" w14:textId="77777777" w:rsidR="00C36F05" w:rsidRDefault="00000000">
            <w:pPr>
              <w:pStyle w:val="EcoValueCell"/>
            </w:pPr>
            <w:r>
              <w:t>4 800,00</w:t>
            </w:r>
          </w:p>
        </w:tc>
      </w:tr>
      <w:tr w:rsidR="00C36F05" w14:paraId="58825A7F" w14:textId="77777777">
        <w:tc>
          <w:tcPr>
            <w:tcW w:w="249" w:type="pct"/>
            <w:shd w:val="clear" w:color="auto" w:fill="FFFFFF"/>
          </w:tcPr>
          <w:p w14:paraId="02B62F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3AE3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FB4E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93CEDC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17A7A34" w14:textId="77777777" w:rsidR="00C36F05" w:rsidRDefault="00000000">
            <w:pPr>
              <w:pStyle w:val="EcoValueCell"/>
            </w:pPr>
            <w:r>
              <w:t>35 050,00</w:t>
            </w:r>
          </w:p>
        </w:tc>
        <w:tc>
          <w:tcPr>
            <w:tcW w:w="500" w:type="pct"/>
            <w:shd w:val="clear" w:color="auto" w:fill="FFFFFF"/>
          </w:tcPr>
          <w:p w14:paraId="32AEFC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13CBE7" w14:textId="77777777" w:rsidR="00C36F05" w:rsidRDefault="00000000">
            <w:pPr>
              <w:pStyle w:val="EcoValueCell"/>
            </w:pPr>
            <w:r>
              <w:t>35 050,00</w:t>
            </w:r>
          </w:p>
        </w:tc>
      </w:tr>
      <w:tr w:rsidR="00C36F05" w14:paraId="62AD1212" w14:textId="77777777">
        <w:tc>
          <w:tcPr>
            <w:tcW w:w="249" w:type="pct"/>
            <w:shd w:val="clear" w:color="auto" w:fill="FFFFFF"/>
          </w:tcPr>
          <w:p w14:paraId="1BD6A4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7013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974E1C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99C5C1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E85C8FA" w14:textId="77777777" w:rsidR="00C36F05" w:rsidRDefault="00000000">
            <w:pPr>
              <w:pStyle w:val="EcoValueCell"/>
            </w:pPr>
            <w:r>
              <w:t>4 400,00</w:t>
            </w:r>
          </w:p>
        </w:tc>
        <w:tc>
          <w:tcPr>
            <w:tcW w:w="500" w:type="pct"/>
            <w:shd w:val="clear" w:color="auto" w:fill="FFFFFF"/>
          </w:tcPr>
          <w:p w14:paraId="7D7C0AD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B9BDA5" w14:textId="77777777" w:rsidR="00C36F05" w:rsidRDefault="00000000">
            <w:pPr>
              <w:pStyle w:val="EcoValueCell"/>
            </w:pPr>
            <w:r>
              <w:t>4 400,00</w:t>
            </w:r>
          </w:p>
        </w:tc>
      </w:tr>
      <w:tr w:rsidR="00C36F05" w14:paraId="5038C42E" w14:textId="77777777">
        <w:tc>
          <w:tcPr>
            <w:tcW w:w="249" w:type="pct"/>
            <w:shd w:val="clear" w:color="auto" w:fill="FFFFFF"/>
          </w:tcPr>
          <w:p w14:paraId="249B20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2928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F917EE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E17DDCD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4A4E13B" w14:textId="77777777" w:rsidR="00C36F05" w:rsidRDefault="00000000">
            <w:pPr>
              <w:pStyle w:val="Eco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14:paraId="546173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997C0D" w14:textId="77777777" w:rsidR="00C36F05" w:rsidRDefault="00000000">
            <w:pPr>
              <w:pStyle w:val="EcoValueCell"/>
            </w:pPr>
            <w:r>
              <w:t>16 200,00</w:t>
            </w:r>
          </w:p>
        </w:tc>
      </w:tr>
      <w:tr w:rsidR="00C36F05" w14:paraId="24647C3B" w14:textId="77777777">
        <w:tc>
          <w:tcPr>
            <w:tcW w:w="249" w:type="pct"/>
            <w:shd w:val="clear" w:color="auto" w:fill="FFFFFF"/>
          </w:tcPr>
          <w:p w14:paraId="2CCB01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F863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14BF43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CFA37E5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63F32C5" w14:textId="77777777" w:rsidR="00C36F05" w:rsidRDefault="00000000">
            <w:pPr>
              <w:pStyle w:val="EcoValueCell"/>
            </w:pPr>
            <w:r>
              <w:t>3 702,00</w:t>
            </w:r>
          </w:p>
        </w:tc>
        <w:tc>
          <w:tcPr>
            <w:tcW w:w="500" w:type="pct"/>
            <w:shd w:val="clear" w:color="auto" w:fill="FFFFFF"/>
          </w:tcPr>
          <w:p w14:paraId="318B7C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37A291" w14:textId="77777777" w:rsidR="00C36F05" w:rsidRDefault="00000000">
            <w:pPr>
              <w:pStyle w:val="EcoValueCell"/>
            </w:pPr>
            <w:r>
              <w:t>3 702,00</w:t>
            </w:r>
          </w:p>
        </w:tc>
      </w:tr>
      <w:tr w:rsidR="00C36F05" w14:paraId="43ED9598" w14:textId="77777777">
        <w:tc>
          <w:tcPr>
            <w:tcW w:w="249" w:type="pct"/>
            <w:shd w:val="clear" w:color="auto" w:fill="FFFFFF"/>
          </w:tcPr>
          <w:p w14:paraId="3DFE97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1878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D3D949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E43991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253E8F5" w14:textId="77777777" w:rsidR="00C36F05" w:rsidRDefault="00000000">
            <w:pPr>
              <w:pStyle w:val="EcoValueCell"/>
            </w:pPr>
            <w:r>
              <w:t>1 650,00</w:t>
            </w:r>
          </w:p>
        </w:tc>
        <w:tc>
          <w:tcPr>
            <w:tcW w:w="500" w:type="pct"/>
            <w:shd w:val="clear" w:color="auto" w:fill="FFFFFF"/>
          </w:tcPr>
          <w:p w14:paraId="581CD9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CEA71B" w14:textId="77777777" w:rsidR="00C36F05" w:rsidRDefault="00000000">
            <w:pPr>
              <w:pStyle w:val="EcoValueCell"/>
            </w:pPr>
            <w:r>
              <w:t>1 650,00</w:t>
            </w:r>
          </w:p>
        </w:tc>
      </w:tr>
      <w:tr w:rsidR="00C36F05" w14:paraId="44280BA1" w14:textId="77777777">
        <w:tc>
          <w:tcPr>
            <w:tcW w:w="249" w:type="pct"/>
            <w:shd w:val="clear" w:color="auto" w:fill="FFFFFF"/>
          </w:tcPr>
          <w:p w14:paraId="0C90B9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26F9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16C3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7B1B69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B60682" w14:textId="77777777" w:rsidR="00C36F05" w:rsidRDefault="00000000">
            <w:pPr>
              <w:pStyle w:val="EcoValueCell"/>
            </w:pPr>
            <w:r>
              <w:t>159 345,00</w:t>
            </w:r>
          </w:p>
        </w:tc>
        <w:tc>
          <w:tcPr>
            <w:tcW w:w="500" w:type="pct"/>
            <w:shd w:val="clear" w:color="auto" w:fill="FFFFFF"/>
          </w:tcPr>
          <w:p w14:paraId="7D2492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1AD9F2" w14:textId="77777777" w:rsidR="00C36F05" w:rsidRDefault="00000000">
            <w:pPr>
              <w:pStyle w:val="EcoValueCell"/>
            </w:pPr>
            <w:r>
              <w:t>159 345,00</w:t>
            </w:r>
          </w:p>
        </w:tc>
      </w:tr>
      <w:tr w:rsidR="00C36F05" w14:paraId="279FF99B" w14:textId="77777777">
        <w:tc>
          <w:tcPr>
            <w:tcW w:w="249" w:type="pct"/>
            <w:shd w:val="clear" w:color="auto" w:fill="FFFFFF"/>
          </w:tcPr>
          <w:p w14:paraId="4F52FC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BDD6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ED2E94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420C3F9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80B09FD" w14:textId="77777777" w:rsidR="00C36F05" w:rsidRDefault="00000000">
            <w:pPr>
              <w:pStyle w:val="EcoValueCell"/>
            </w:pPr>
            <w:r>
              <w:t>4 227,00</w:t>
            </w:r>
          </w:p>
        </w:tc>
        <w:tc>
          <w:tcPr>
            <w:tcW w:w="500" w:type="pct"/>
            <w:shd w:val="clear" w:color="auto" w:fill="FFFFFF"/>
          </w:tcPr>
          <w:p w14:paraId="1A8B034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9A8DC" w14:textId="77777777" w:rsidR="00C36F05" w:rsidRDefault="00000000">
            <w:pPr>
              <w:pStyle w:val="EcoValueCell"/>
            </w:pPr>
            <w:r>
              <w:t>4 227,00</w:t>
            </w:r>
          </w:p>
        </w:tc>
      </w:tr>
      <w:tr w:rsidR="00C36F05" w14:paraId="7D53C023" w14:textId="77777777">
        <w:tc>
          <w:tcPr>
            <w:tcW w:w="249" w:type="pct"/>
            <w:shd w:val="clear" w:color="auto" w:fill="FFFFFF"/>
          </w:tcPr>
          <w:p w14:paraId="3F3788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7E49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D6FA9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D5817B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792D5C5" w14:textId="77777777" w:rsidR="00C36F05" w:rsidRDefault="00000000">
            <w:pPr>
              <w:pStyle w:val="Eco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471FBD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C64BB9" w14:textId="77777777" w:rsidR="00C36F05" w:rsidRDefault="00000000">
            <w:pPr>
              <w:pStyle w:val="EcoValueCell"/>
            </w:pPr>
            <w:r>
              <w:t>1 700,00</w:t>
            </w:r>
          </w:p>
        </w:tc>
      </w:tr>
      <w:tr w:rsidR="00C36F05" w14:paraId="2F823472" w14:textId="77777777">
        <w:tc>
          <w:tcPr>
            <w:tcW w:w="249" w:type="pct"/>
            <w:shd w:val="clear" w:color="auto" w:fill="FFFFFF"/>
          </w:tcPr>
          <w:p w14:paraId="10FEE6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EE78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91B53E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0E2F732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E3213AE" w14:textId="77777777" w:rsidR="00C36F05" w:rsidRDefault="00000000">
            <w:pPr>
              <w:pStyle w:val="EcoValueCell"/>
            </w:pPr>
            <w:r>
              <w:t>8 171,00</w:t>
            </w:r>
          </w:p>
        </w:tc>
        <w:tc>
          <w:tcPr>
            <w:tcW w:w="500" w:type="pct"/>
            <w:shd w:val="clear" w:color="auto" w:fill="FFFFFF"/>
          </w:tcPr>
          <w:p w14:paraId="5229BD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65EEAD" w14:textId="77777777" w:rsidR="00C36F05" w:rsidRDefault="00000000">
            <w:pPr>
              <w:pStyle w:val="EcoValueCell"/>
            </w:pPr>
            <w:r>
              <w:t>8 171,00</w:t>
            </w:r>
          </w:p>
        </w:tc>
      </w:tr>
      <w:tr w:rsidR="00C36F05" w14:paraId="236CB15A" w14:textId="77777777">
        <w:tc>
          <w:tcPr>
            <w:tcW w:w="249" w:type="pct"/>
            <w:shd w:val="clear" w:color="auto" w:fill="FFFFFF"/>
          </w:tcPr>
          <w:p w14:paraId="3122CB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F2A3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6774BB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4F61FCB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12EA43C" w14:textId="77777777" w:rsidR="00C36F05" w:rsidRDefault="00000000">
            <w:pPr>
              <w:pStyle w:val="EcoValueCell"/>
            </w:pPr>
            <w:r>
              <w:t>42 667,00</w:t>
            </w:r>
          </w:p>
        </w:tc>
        <w:tc>
          <w:tcPr>
            <w:tcW w:w="500" w:type="pct"/>
            <w:shd w:val="clear" w:color="auto" w:fill="FFFFFF"/>
          </w:tcPr>
          <w:p w14:paraId="055F647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9D2A4E" w14:textId="77777777" w:rsidR="00C36F05" w:rsidRDefault="00000000">
            <w:pPr>
              <w:pStyle w:val="EcoValueCell"/>
            </w:pPr>
            <w:r>
              <w:t>42 667,00</w:t>
            </w:r>
          </w:p>
        </w:tc>
      </w:tr>
      <w:tr w:rsidR="00C36F05" w14:paraId="6BBA77D7" w14:textId="77777777">
        <w:tc>
          <w:tcPr>
            <w:tcW w:w="249" w:type="pct"/>
            <w:shd w:val="clear" w:color="auto" w:fill="FFFFFF"/>
          </w:tcPr>
          <w:p w14:paraId="1BDC9A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1900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2F37E3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17FEC7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3A035E8" w14:textId="77777777" w:rsidR="00C36F05" w:rsidRDefault="00000000">
            <w:pPr>
              <w:pStyle w:val="EcoValueCell"/>
            </w:pPr>
            <w:r>
              <w:t>17 400,00</w:t>
            </w:r>
          </w:p>
        </w:tc>
        <w:tc>
          <w:tcPr>
            <w:tcW w:w="500" w:type="pct"/>
            <w:shd w:val="clear" w:color="auto" w:fill="FFFFFF"/>
          </w:tcPr>
          <w:p w14:paraId="3440A5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0B9E08" w14:textId="77777777" w:rsidR="00C36F05" w:rsidRDefault="00000000">
            <w:pPr>
              <w:pStyle w:val="EcoValueCell"/>
            </w:pPr>
            <w:r>
              <w:t>17 400,00</w:t>
            </w:r>
          </w:p>
        </w:tc>
      </w:tr>
      <w:tr w:rsidR="00C36F05" w14:paraId="7A32E072" w14:textId="77777777">
        <w:tc>
          <w:tcPr>
            <w:tcW w:w="249" w:type="pct"/>
            <w:shd w:val="clear" w:color="auto" w:fill="FFFFFF"/>
          </w:tcPr>
          <w:p w14:paraId="6B9452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24C8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2EBEF0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65FBE60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21743C4" w14:textId="77777777" w:rsidR="00C36F05" w:rsidRDefault="00000000">
            <w:pPr>
              <w:pStyle w:val="EcoValueCell"/>
            </w:pPr>
            <w:r>
              <w:t>6 152,00</w:t>
            </w:r>
          </w:p>
        </w:tc>
        <w:tc>
          <w:tcPr>
            <w:tcW w:w="500" w:type="pct"/>
            <w:shd w:val="clear" w:color="auto" w:fill="FFFFFF"/>
          </w:tcPr>
          <w:p w14:paraId="418F8D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2E4C53" w14:textId="77777777" w:rsidR="00C36F05" w:rsidRDefault="00000000">
            <w:pPr>
              <w:pStyle w:val="EcoValueCell"/>
            </w:pPr>
            <w:r>
              <w:t>6 152,00</w:t>
            </w:r>
          </w:p>
        </w:tc>
      </w:tr>
      <w:tr w:rsidR="00C36F05" w14:paraId="0256C1FD" w14:textId="77777777">
        <w:tc>
          <w:tcPr>
            <w:tcW w:w="249" w:type="pct"/>
            <w:shd w:val="clear" w:color="auto" w:fill="FFFFFF"/>
          </w:tcPr>
          <w:p w14:paraId="0CD95C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BF0B66" w14:textId="77777777" w:rsidR="00C36F05" w:rsidRDefault="00000000">
            <w:pPr>
              <w:pStyle w:val="Eco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FFFFF"/>
          </w:tcPr>
          <w:p w14:paraId="0124FA8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2AD03C3" w14:textId="77777777" w:rsidR="00C36F05" w:rsidRDefault="00000000">
            <w:pPr>
              <w:pStyle w:val="Eco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FFFFF"/>
          </w:tcPr>
          <w:p w14:paraId="42761214" w14:textId="77777777" w:rsidR="00C36F05" w:rsidRDefault="00000000">
            <w:pPr>
              <w:pStyle w:val="EcoUniversalLevel3ChapterRowValue"/>
            </w:pPr>
            <w:r>
              <w:t>534 002,40</w:t>
            </w:r>
          </w:p>
        </w:tc>
        <w:tc>
          <w:tcPr>
            <w:tcW w:w="500" w:type="pct"/>
            <w:shd w:val="clear" w:color="auto" w:fill="FFFFFF"/>
          </w:tcPr>
          <w:p w14:paraId="46A05E1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47961E" w14:textId="77777777" w:rsidR="00C36F05" w:rsidRDefault="00000000">
            <w:pPr>
              <w:pStyle w:val="EcoUniversalLevel3ChapterRowValue"/>
            </w:pPr>
            <w:r>
              <w:t>534 002,40</w:t>
            </w:r>
          </w:p>
        </w:tc>
      </w:tr>
      <w:tr w:rsidR="00C36F05" w14:paraId="6B1ADBFF" w14:textId="77777777">
        <w:tc>
          <w:tcPr>
            <w:tcW w:w="249" w:type="pct"/>
            <w:shd w:val="clear" w:color="auto" w:fill="FFFFFF"/>
          </w:tcPr>
          <w:p w14:paraId="555CA6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5F1C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D76422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F291916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6B42555" w14:textId="77777777" w:rsidR="00C36F05" w:rsidRDefault="00000000">
            <w:pPr>
              <w:pStyle w:val="Eco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6808EB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32C0CA" w14:textId="77777777" w:rsidR="00C36F05" w:rsidRDefault="00000000">
            <w:pPr>
              <w:pStyle w:val="EcoValueCell"/>
            </w:pPr>
            <w:r>
              <w:t>1 200,00</w:t>
            </w:r>
          </w:p>
        </w:tc>
      </w:tr>
      <w:tr w:rsidR="00C36F05" w14:paraId="51B51D93" w14:textId="77777777">
        <w:tc>
          <w:tcPr>
            <w:tcW w:w="249" w:type="pct"/>
            <w:shd w:val="clear" w:color="auto" w:fill="FFFFFF"/>
          </w:tcPr>
          <w:p w14:paraId="0076C4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E1C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4486DF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DF6C3B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BF5836" w14:textId="77777777" w:rsidR="00C36F05" w:rsidRDefault="00000000">
            <w:pPr>
              <w:pStyle w:val="EcoValueCell"/>
            </w:pPr>
            <w:r>
              <w:t>304 477,00</w:t>
            </w:r>
          </w:p>
        </w:tc>
        <w:tc>
          <w:tcPr>
            <w:tcW w:w="500" w:type="pct"/>
            <w:shd w:val="clear" w:color="auto" w:fill="FFFFFF"/>
          </w:tcPr>
          <w:p w14:paraId="1DA7FE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73A51" w14:textId="77777777" w:rsidR="00C36F05" w:rsidRDefault="00000000">
            <w:pPr>
              <w:pStyle w:val="EcoValueCell"/>
            </w:pPr>
            <w:r>
              <w:t>304 477,00</w:t>
            </w:r>
          </w:p>
        </w:tc>
      </w:tr>
      <w:tr w:rsidR="00C36F05" w14:paraId="4DBE3193" w14:textId="77777777">
        <w:tc>
          <w:tcPr>
            <w:tcW w:w="249" w:type="pct"/>
            <w:shd w:val="clear" w:color="auto" w:fill="FFFFFF"/>
          </w:tcPr>
          <w:p w14:paraId="2C3C7C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7BE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9F7EA9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ACAD0B2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1B4F217" w14:textId="77777777" w:rsidR="00C36F05" w:rsidRDefault="00000000">
            <w:pPr>
              <w:pStyle w:val="EcoValueCell"/>
            </w:pPr>
            <w:r>
              <w:t>16 425,00</w:t>
            </w:r>
          </w:p>
        </w:tc>
        <w:tc>
          <w:tcPr>
            <w:tcW w:w="500" w:type="pct"/>
            <w:shd w:val="clear" w:color="auto" w:fill="FFFFFF"/>
          </w:tcPr>
          <w:p w14:paraId="35B823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26E4B" w14:textId="77777777" w:rsidR="00C36F05" w:rsidRDefault="00000000">
            <w:pPr>
              <w:pStyle w:val="EcoValueCell"/>
            </w:pPr>
            <w:r>
              <w:t>16 425,00</w:t>
            </w:r>
          </w:p>
        </w:tc>
      </w:tr>
      <w:tr w:rsidR="00C36F05" w14:paraId="41607A8A" w14:textId="77777777">
        <w:tc>
          <w:tcPr>
            <w:tcW w:w="249" w:type="pct"/>
            <w:shd w:val="clear" w:color="auto" w:fill="FFFFFF"/>
          </w:tcPr>
          <w:p w14:paraId="1480B7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1941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F8138F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0132CC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A9308C" w14:textId="77777777" w:rsidR="00C36F05" w:rsidRDefault="00000000">
            <w:pPr>
              <w:pStyle w:val="EcoValueCell"/>
            </w:pPr>
            <w:r>
              <w:t>62 300,40</w:t>
            </w:r>
          </w:p>
        </w:tc>
        <w:tc>
          <w:tcPr>
            <w:tcW w:w="500" w:type="pct"/>
            <w:shd w:val="clear" w:color="auto" w:fill="FFFFFF"/>
          </w:tcPr>
          <w:p w14:paraId="37B840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8F5FF1" w14:textId="77777777" w:rsidR="00C36F05" w:rsidRDefault="00000000">
            <w:pPr>
              <w:pStyle w:val="EcoValueCell"/>
            </w:pPr>
            <w:r>
              <w:t>62 300,40</w:t>
            </w:r>
          </w:p>
        </w:tc>
      </w:tr>
      <w:tr w:rsidR="00C36F05" w14:paraId="4C79E8E9" w14:textId="77777777">
        <w:tc>
          <w:tcPr>
            <w:tcW w:w="249" w:type="pct"/>
            <w:shd w:val="clear" w:color="auto" w:fill="FFFFFF"/>
          </w:tcPr>
          <w:p w14:paraId="2D49DF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194D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B25FF6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D18251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2533965" w14:textId="77777777" w:rsidR="00C36F05" w:rsidRDefault="00000000">
            <w:pPr>
              <w:pStyle w:val="EcoValueCell"/>
            </w:pPr>
            <w:r>
              <w:t>8 866,00</w:t>
            </w:r>
          </w:p>
        </w:tc>
        <w:tc>
          <w:tcPr>
            <w:tcW w:w="500" w:type="pct"/>
            <w:shd w:val="clear" w:color="auto" w:fill="FFFFFF"/>
          </w:tcPr>
          <w:p w14:paraId="2DCDBC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BE6D74" w14:textId="77777777" w:rsidR="00C36F05" w:rsidRDefault="00000000">
            <w:pPr>
              <w:pStyle w:val="EcoValueCell"/>
            </w:pPr>
            <w:r>
              <w:t>8 866,00</w:t>
            </w:r>
          </w:p>
        </w:tc>
      </w:tr>
      <w:tr w:rsidR="00C36F05" w14:paraId="5B8D8768" w14:textId="77777777">
        <w:tc>
          <w:tcPr>
            <w:tcW w:w="249" w:type="pct"/>
            <w:shd w:val="clear" w:color="auto" w:fill="FFFFFF"/>
          </w:tcPr>
          <w:p w14:paraId="7BE910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291B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1ED283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C7ED4A4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8B06461" w14:textId="77777777" w:rsidR="00C36F05" w:rsidRDefault="00000000">
            <w:pPr>
              <w:pStyle w:val="EcoValueCell"/>
            </w:pPr>
            <w:r>
              <w:t>39 805,00</w:t>
            </w:r>
          </w:p>
        </w:tc>
        <w:tc>
          <w:tcPr>
            <w:tcW w:w="500" w:type="pct"/>
            <w:shd w:val="clear" w:color="auto" w:fill="FFFFFF"/>
          </w:tcPr>
          <w:p w14:paraId="3207BE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129FE8" w14:textId="77777777" w:rsidR="00C36F05" w:rsidRDefault="00000000">
            <w:pPr>
              <w:pStyle w:val="EcoValueCell"/>
            </w:pPr>
            <w:r>
              <w:t>39 805,00</w:t>
            </w:r>
          </w:p>
        </w:tc>
      </w:tr>
      <w:tr w:rsidR="00C36F05" w14:paraId="083C0D76" w14:textId="77777777">
        <w:tc>
          <w:tcPr>
            <w:tcW w:w="249" w:type="pct"/>
            <w:shd w:val="clear" w:color="auto" w:fill="FFFFFF"/>
          </w:tcPr>
          <w:p w14:paraId="5F9091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3DCF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3E449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DDA97F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04DEA2" w14:textId="77777777" w:rsidR="00C36F05" w:rsidRDefault="00000000">
            <w:pPr>
              <w:pStyle w:val="EcoValueCell"/>
            </w:pPr>
            <w:r>
              <w:t>8 900,00</w:t>
            </w:r>
          </w:p>
        </w:tc>
        <w:tc>
          <w:tcPr>
            <w:tcW w:w="500" w:type="pct"/>
            <w:shd w:val="clear" w:color="auto" w:fill="FFFFFF"/>
          </w:tcPr>
          <w:p w14:paraId="63DDC90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7561F7" w14:textId="77777777" w:rsidR="00C36F05" w:rsidRDefault="00000000">
            <w:pPr>
              <w:pStyle w:val="EcoValueCell"/>
            </w:pPr>
            <w:r>
              <w:t>8 900,00</w:t>
            </w:r>
          </w:p>
        </w:tc>
      </w:tr>
      <w:tr w:rsidR="00C36F05" w14:paraId="0BB22A1D" w14:textId="77777777">
        <w:tc>
          <w:tcPr>
            <w:tcW w:w="249" w:type="pct"/>
            <w:shd w:val="clear" w:color="auto" w:fill="FFFFFF"/>
          </w:tcPr>
          <w:p w14:paraId="02DD1B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6ED0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46FCF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4B639B5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74A81EA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066C1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24CBFB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07171459" w14:textId="77777777">
        <w:tc>
          <w:tcPr>
            <w:tcW w:w="249" w:type="pct"/>
            <w:shd w:val="clear" w:color="auto" w:fill="FFFFFF"/>
          </w:tcPr>
          <w:p w14:paraId="4D064A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61A0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69297B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6690FE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794D26F" w14:textId="77777777" w:rsidR="00C36F05" w:rsidRDefault="00000000">
            <w:pPr>
              <w:pStyle w:val="EcoValueCell"/>
            </w:pPr>
            <w:r>
              <w:t>14 696,00</w:t>
            </w:r>
          </w:p>
        </w:tc>
        <w:tc>
          <w:tcPr>
            <w:tcW w:w="500" w:type="pct"/>
            <w:shd w:val="clear" w:color="auto" w:fill="FFFFFF"/>
          </w:tcPr>
          <w:p w14:paraId="0359D6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E0F20" w14:textId="77777777" w:rsidR="00C36F05" w:rsidRDefault="00000000">
            <w:pPr>
              <w:pStyle w:val="EcoValueCell"/>
            </w:pPr>
            <w:r>
              <w:t>14 696,00</w:t>
            </w:r>
          </w:p>
        </w:tc>
      </w:tr>
      <w:tr w:rsidR="00C36F05" w14:paraId="0E9F3063" w14:textId="77777777">
        <w:tc>
          <w:tcPr>
            <w:tcW w:w="249" w:type="pct"/>
            <w:shd w:val="clear" w:color="auto" w:fill="FFFFFF"/>
          </w:tcPr>
          <w:p w14:paraId="1B7446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AEDD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6D72C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AD8E38E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D9E9F52" w14:textId="77777777" w:rsidR="00C36F05" w:rsidRDefault="00000000">
            <w:pPr>
              <w:pStyle w:val="EcoValueCell"/>
            </w:pPr>
            <w:r>
              <w:t>3 451,00</w:t>
            </w:r>
          </w:p>
        </w:tc>
        <w:tc>
          <w:tcPr>
            <w:tcW w:w="500" w:type="pct"/>
            <w:shd w:val="clear" w:color="auto" w:fill="FFFFFF"/>
          </w:tcPr>
          <w:p w14:paraId="3952D3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83C166" w14:textId="77777777" w:rsidR="00C36F05" w:rsidRDefault="00000000">
            <w:pPr>
              <w:pStyle w:val="EcoValueCell"/>
            </w:pPr>
            <w:r>
              <w:t>3 451,00</w:t>
            </w:r>
          </w:p>
        </w:tc>
      </w:tr>
      <w:tr w:rsidR="00C36F05" w14:paraId="3C9A5B4B" w14:textId="77777777">
        <w:tc>
          <w:tcPr>
            <w:tcW w:w="249" w:type="pct"/>
            <w:shd w:val="clear" w:color="auto" w:fill="FFFFFF"/>
          </w:tcPr>
          <w:p w14:paraId="0C1000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F529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3E891A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E1E7646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1AC2E60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57BF5A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B431C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50F8F381" w14:textId="77777777">
        <w:tc>
          <w:tcPr>
            <w:tcW w:w="249" w:type="pct"/>
            <w:shd w:val="clear" w:color="auto" w:fill="FFFFFF"/>
          </w:tcPr>
          <w:p w14:paraId="08AD29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DE6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503DC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75EB23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E7C74A" w14:textId="77777777" w:rsidR="00C36F05" w:rsidRDefault="00000000">
            <w:pPr>
              <w:pStyle w:val="EcoValueCell"/>
            </w:pPr>
            <w:r>
              <w:t>39 029,00</w:t>
            </w:r>
          </w:p>
        </w:tc>
        <w:tc>
          <w:tcPr>
            <w:tcW w:w="500" w:type="pct"/>
            <w:shd w:val="clear" w:color="auto" w:fill="FFFFFF"/>
          </w:tcPr>
          <w:p w14:paraId="44D53D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A5F6C6" w14:textId="77777777" w:rsidR="00C36F05" w:rsidRDefault="00000000">
            <w:pPr>
              <w:pStyle w:val="EcoValueCell"/>
            </w:pPr>
            <w:r>
              <w:t>39 029,00</w:t>
            </w:r>
          </w:p>
        </w:tc>
      </w:tr>
      <w:tr w:rsidR="00C36F05" w14:paraId="29D7FFC5" w14:textId="77777777">
        <w:tc>
          <w:tcPr>
            <w:tcW w:w="249" w:type="pct"/>
            <w:shd w:val="clear" w:color="auto" w:fill="FFFFFF"/>
          </w:tcPr>
          <w:p w14:paraId="79A273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25B0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F4611B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23E10E4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21ACAA1" w14:textId="77777777" w:rsidR="00C36F05" w:rsidRDefault="00000000">
            <w:pPr>
              <w:pStyle w:val="EcoValueCell"/>
            </w:pPr>
            <w:r>
              <w:t>2 160,00</w:t>
            </w:r>
          </w:p>
        </w:tc>
        <w:tc>
          <w:tcPr>
            <w:tcW w:w="500" w:type="pct"/>
            <w:shd w:val="clear" w:color="auto" w:fill="FFFFFF"/>
          </w:tcPr>
          <w:p w14:paraId="18DC47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A158C9" w14:textId="77777777" w:rsidR="00C36F05" w:rsidRDefault="00000000">
            <w:pPr>
              <w:pStyle w:val="EcoValueCell"/>
            </w:pPr>
            <w:r>
              <w:t>2 160,00</w:t>
            </w:r>
          </w:p>
        </w:tc>
      </w:tr>
      <w:tr w:rsidR="00C36F05" w14:paraId="310BEA72" w14:textId="77777777">
        <w:tc>
          <w:tcPr>
            <w:tcW w:w="249" w:type="pct"/>
            <w:shd w:val="clear" w:color="auto" w:fill="FFFFFF"/>
          </w:tcPr>
          <w:p w14:paraId="5E7BFF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1365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37283F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7C0FE0BC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082D8310" w14:textId="77777777" w:rsidR="00C36F05" w:rsidRDefault="00000000">
            <w:pPr>
              <w:pStyle w:val="EcoValueCell"/>
            </w:pPr>
            <w:r>
              <w:t>7 516,00</w:t>
            </w:r>
          </w:p>
        </w:tc>
        <w:tc>
          <w:tcPr>
            <w:tcW w:w="500" w:type="pct"/>
            <w:shd w:val="clear" w:color="auto" w:fill="FFFFFF"/>
          </w:tcPr>
          <w:p w14:paraId="5509AC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2D1F05" w14:textId="77777777" w:rsidR="00C36F05" w:rsidRDefault="00000000">
            <w:pPr>
              <w:pStyle w:val="EcoValueCell"/>
            </w:pPr>
            <w:r>
              <w:t>7 516,00</w:t>
            </w:r>
          </w:p>
        </w:tc>
      </w:tr>
      <w:tr w:rsidR="00C36F05" w14:paraId="24EB21CE" w14:textId="77777777">
        <w:tc>
          <w:tcPr>
            <w:tcW w:w="249" w:type="pct"/>
            <w:shd w:val="clear" w:color="auto" w:fill="FFFFFF"/>
          </w:tcPr>
          <w:p w14:paraId="312DD2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03D0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63DA15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0B227F3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DB38AB1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BDC73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5A2932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017947AA" w14:textId="77777777">
        <w:tc>
          <w:tcPr>
            <w:tcW w:w="249" w:type="pct"/>
            <w:shd w:val="clear" w:color="auto" w:fill="FFFFFF"/>
          </w:tcPr>
          <w:p w14:paraId="6B7CAF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7809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0B7B29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C80E05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72A1FD3" w14:textId="77777777" w:rsidR="00C36F05" w:rsidRDefault="00000000">
            <w:pPr>
              <w:pStyle w:val="EcoValueCell"/>
            </w:pPr>
            <w:r>
              <w:t>4 545,00</w:t>
            </w:r>
          </w:p>
        </w:tc>
        <w:tc>
          <w:tcPr>
            <w:tcW w:w="500" w:type="pct"/>
            <w:shd w:val="clear" w:color="auto" w:fill="FFFFFF"/>
          </w:tcPr>
          <w:p w14:paraId="6613B56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23CCEC" w14:textId="77777777" w:rsidR="00C36F05" w:rsidRDefault="00000000">
            <w:pPr>
              <w:pStyle w:val="EcoValueCell"/>
            </w:pPr>
            <w:r>
              <w:t>4 545,00</w:t>
            </w:r>
          </w:p>
        </w:tc>
      </w:tr>
      <w:tr w:rsidR="00C36F05" w14:paraId="5FE62BEA" w14:textId="77777777">
        <w:tc>
          <w:tcPr>
            <w:tcW w:w="249" w:type="pct"/>
            <w:shd w:val="clear" w:color="auto" w:fill="FFFFFF"/>
          </w:tcPr>
          <w:p w14:paraId="24BEF4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BBED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99F0BB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CB5273B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AEA820" w14:textId="77777777" w:rsidR="00C36F05" w:rsidRDefault="00000000">
            <w:pPr>
              <w:pStyle w:val="EcoValueCell"/>
            </w:pPr>
            <w:r>
              <w:t>9 532,00</w:t>
            </w:r>
          </w:p>
        </w:tc>
        <w:tc>
          <w:tcPr>
            <w:tcW w:w="500" w:type="pct"/>
            <w:shd w:val="clear" w:color="auto" w:fill="FFFFFF"/>
          </w:tcPr>
          <w:p w14:paraId="737495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8949EF" w14:textId="77777777" w:rsidR="00C36F05" w:rsidRDefault="00000000">
            <w:pPr>
              <w:pStyle w:val="EcoValueCell"/>
            </w:pPr>
            <w:r>
              <w:t>9 532,00</w:t>
            </w:r>
          </w:p>
        </w:tc>
      </w:tr>
      <w:tr w:rsidR="00C36F05" w14:paraId="45C9CEF7" w14:textId="77777777">
        <w:tc>
          <w:tcPr>
            <w:tcW w:w="249" w:type="pct"/>
            <w:shd w:val="clear" w:color="auto" w:fill="FFFFFF"/>
          </w:tcPr>
          <w:p w14:paraId="1C2FA4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D5CC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1F4FC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7448E2F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C0F9BCF" w14:textId="77777777" w:rsidR="00C36F05" w:rsidRDefault="00000000">
            <w:pPr>
              <w:pStyle w:val="EcoValueCell"/>
            </w:pPr>
            <w:r>
              <w:t>5 600,00</w:t>
            </w:r>
          </w:p>
        </w:tc>
        <w:tc>
          <w:tcPr>
            <w:tcW w:w="500" w:type="pct"/>
            <w:shd w:val="clear" w:color="auto" w:fill="FFFFFF"/>
          </w:tcPr>
          <w:p w14:paraId="1DD91C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162658" w14:textId="77777777" w:rsidR="00C36F05" w:rsidRDefault="00000000">
            <w:pPr>
              <w:pStyle w:val="EcoValueCell"/>
            </w:pPr>
            <w:r>
              <w:t>5 600,00</w:t>
            </w:r>
          </w:p>
        </w:tc>
      </w:tr>
      <w:tr w:rsidR="00C36F05" w14:paraId="008389AC" w14:textId="77777777">
        <w:tc>
          <w:tcPr>
            <w:tcW w:w="249" w:type="pct"/>
            <w:shd w:val="clear" w:color="auto" w:fill="FFFFFF"/>
          </w:tcPr>
          <w:p w14:paraId="6A15C1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9F024D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722832B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2E8228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1243ECC2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52DE991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A4775A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3A399F80" w14:textId="77777777">
        <w:tc>
          <w:tcPr>
            <w:tcW w:w="249" w:type="pct"/>
            <w:shd w:val="clear" w:color="auto" w:fill="FFFFFF"/>
          </w:tcPr>
          <w:p w14:paraId="514534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E987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104174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2ABB504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04C24EE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6431AD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D72F2C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2FD3E527" w14:textId="77777777">
        <w:tc>
          <w:tcPr>
            <w:tcW w:w="249" w:type="pct"/>
            <w:shd w:val="clear" w:color="auto" w:fill="FFFFFF"/>
          </w:tcPr>
          <w:p w14:paraId="4FA8B6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65DE9F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5D1A33E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1462352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AC5EB0A" w14:textId="77777777" w:rsidR="00C36F05" w:rsidRDefault="00000000">
            <w:pPr>
              <w:pStyle w:val="EcoUniversalLevel3ChapterRowValue"/>
            </w:pPr>
            <w:r>
              <w:t>44 316,07</w:t>
            </w:r>
          </w:p>
        </w:tc>
        <w:tc>
          <w:tcPr>
            <w:tcW w:w="500" w:type="pct"/>
            <w:shd w:val="clear" w:color="auto" w:fill="FFFFFF"/>
          </w:tcPr>
          <w:p w14:paraId="65D6A7D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F1A856" w14:textId="77777777" w:rsidR="00C36F05" w:rsidRDefault="00000000">
            <w:pPr>
              <w:pStyle w:val="EcoUniversalLevel3ChapterRowValue"/>
            </w:pPr>
            <w:r>
              <w:t>44 316,07</w:t>
            </w:r>
          </w:p>
        </w:tc>
      </w:tr>
      <w:tr w:rsidR="00C36F05" w14:paraId="56FCD2D6" w14:textId="77777777">
        <w:tc>
          <w:tcPr>
            <w:tcW w:w="249" w:type="pct"/>
            <w:shd w:val="clear" w:color="auto" w:fill="FFFFFF"/>
          </w:tcPr>
          <w:p w14:paraId="6F0AD1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01B4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73FDD6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1DDDC9B8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60905C8D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D3B7C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2C5D1D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1F4C3B2D" w14:textId="77777777">
        <w:tc>
          <w:tcPr>
            <w:tcW w:w="249" w:type="pct"/>
            <w:shd w:val="clear" w:color="auto" w:fill="FFFFFF"/>
          </w:tcPr>
          <w:p w14:paraId="3C3149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DE04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5BA6C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81A057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4FC87E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34CB81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22FCE1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37C82A7E" w14:textId="77777777">
        <w:tc>
          <w:tcPr>
            <w:tcW w:w="249" w:type="pct"/>
            <w:shd w:val="clear" w:color="auto" w:fill="FFFFFF"/>
          </w:tcPr>
          <w:p w14:paraId="4A86F581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36852C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0E035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AA3EFAF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2E2EF1CE" w14:textId="77777777" w:rsidR="00C36F05" w:rsidRDefault="00000000">
            <w:pPr>
              <w:pStyle w:val="EcoUniversalLevel3SectionRowValue"/>
            </w:pPr>
            <w:r>
              <w:t>5 816 106,29</w:t>
            </w:r>
          </w:p>
        </w:tc>
        <w:tc>
          <w:tcPr>
            <w:tcW w:w="500" w:type="pct"/>
            <w:shd w:val="clear" w:color="auto" w:fill="FFFFFF"/>
          </w:tcPr>
          <w:p w14:paraId="59FF2E85" w14:textId="77777777" w:rsidR="00C36F05" w:rsidRDefault="00000000">
            <w:pPr>
              <w:pStyle w:val="EcoUniversalLevel3Section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2DA8977C" w14:textId="77777777" w:rsidR="00C36F05" w:rsidRDefault="00000000">
            <w:pPr>
              <w:pStyle w:val="EcoUniversalLevel3SectionRowValue"/>
            </w:pPr>
            <w:r>
              <w:t>5 817 846,29</w:t>
            </w:r>
          </w:p>
        </w:tc>
      </w:tr>
      <w:tr w:rsidR="00C36F05" w14:paraId="4E3D66A3" w14:textId="77777777">
        <w:tc>
          <w:tcPr>
            <w:tcW w:w="249" w:type="pct"/>
            <w:shd w:val="clear" w:color="auto" w:fill="FFFFFF"/>
          </w:tcPr>
          <w:p w14:paraId="1512F1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C0D6EB" w14:textId="77777777" w:rsidR="00C36F05" w:rsidRDefault="00000000">
            <w:pPr>
              <w:pStyle w:val="Eco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FFFFF"/>
          </w:tcPr>
          <w:p w14:paraId="0B01C01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D327669" w14:textId="77777777" w:rsidR="00C36F05" w:rsidRDefault="00000000">
            <w:pPr>
              <w:pStyle w:val="Eco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FFFFF"/>
          </w:tcPr>
          <w:p w14:paraId="73F58E5B" w14:textId="77777777" w:rsidR="00C36F05" w:rsidRDefault="00000000">
            <w:pPr>
              <w:pStyle w:val="EcoUniversalLevel3ChapterRowValue"/>
            </w:pPr>
            <w:r>
              <w:t>117 320,00</w:t>
            </w:r>
          </w:p>
        </w:tc>
        <w:tc>
          <w:tcPr>
            <w:tcW w:w="500" w:type="pct"/>
            <w:shd w:val="clear" w:color="auto" w:fill="FFFFFF"/>
          </w:tcPr>
          <w:p w14:paraId="2E632EB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034366" w14:textId="77777777" w:rsidR="00C36F05" w:rsidRDefault="00000000">
            <w:pPr>
              <w:pStyle w:val="EcoUniversalLevel3ChapterRowValue"/>
            </w:pPr>
            <w:r>
              <w:t>117 320,00</w:t>
            </w:r>
          </w:p>
        </w:tc>
      </w:tr>
      <w:tr w:rsidR="00C36F05" w14:paraId="27E7F368" w14:textId="77777777">
        <w:tc>
          <w:tcPr>
            <w:tcW w:w="249" w:type="pct"/>
            <w:shd w:val="clear" w:color="auto" w:fill="FFFFFF"/>
          </w:tcPr>
          <w:p w14:paraId="249759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4204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BE00F6" w14:textId="77777777" w:rsidR="00C36F05" w:rsidRDefault="00000000">
            <w:pPr>
              <w:pStyle w:val="EcoKeyCell"/>
            </w:pPr>
            <w:r>
              <w:t>2580</w:t>
            </w:r>
          </w:p>
        </w:tc>
        <w:tc>
          <w:tcPr>
            <w:tcW w:w="2750" w:type="pct"/>
            <w:shd w:val="clear" w:color="auto" w:fill="FFFFFF"/>
          </w:tcPr>
          <w:p w14:paraId="3C37BFD3" w14:textId="77777777" w:rsidR="00C36F05" w:rsidRDefault="00000000">
            <w:pPr>
              <w:pStyle w:val="EcoDescriptionCell"/>
            </w:pPr>
            <w:r>
              <w:t>Dotacja podmiotowa z budżetu dla jednostek niezaliczanych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1C6CF0E" w14:textId="77777777" w:rsidR="00C36F05" w:rsidRDefault="00000000">
            <w:pPr>
              <w:pStyle w:val="EcoValueCell"/>
            </w:pPr>
            <w:r>
              <w:t>117 320,00</w:t>
            </w:r>
          </w:p>
        </w:tc>
        <w:tc>
          <w:tcPr>
            <w:tcW w:w="500" w:type="pct"/>
            <w:shd w:val="clear" w:color="auto" w:fill="FFFFFF"/>
          </w:tcPr>
          <w:p w14:paraId="030217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5C3EF5" w14:textId="77777777" w:rsidR="00C36F05" w:rsidRDefault="00000000">
            <w:pPr>
              <w:pStyle w:val="EcoValueCell"/>
            </w:pPr>
            <w:r>
              <w:t>117 320,00</w:t>
            </w:r>
          </w:p>
        </w:tc>
      </w:tr>
      <w:tr w:rsidR="00C36F05" w14:paraId="7E3348E2" w14:textId="77777777">
        <w:tc>
          <w:tcPr>
            <w:tcW w:w="249" w:type="pct"/>
            <w:shd w:val="clear" w:color="auto" w:fill="FFFFFF"/>
          </w:tcPr>
          <w:p w14:paraId="0871A2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6C987A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032249C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57424E3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63B80603" w14:textId="77777777" w:rsidR="00C36F05" w:rsidRDefault="00000000">
            <w:pPr>
              <w:pStyle w:val="EcoUniversalLevel3ChapterRowValue"/>
            </w:pPr>
            <w:r>
              <w:t>736 043,35</w:t>
            </w:r>
          </w:p>
        </w:tc>
        <w:tc>
          <w:tcPr>
            <w:tcW w:w="500" w:type="pct"/>
            <w:shd w:val="clear" w:color="auto" w:fill="FFFFFF"/>
          </w:tcPr>
          <w:p w14:paraId="25CB810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20A3A9" w14:textId="77777777" w:rsidR="00C36F05" w:rsidRDefault="00000000">
            <w:pPr>
              <w:pStyle w:val="EcoUniversalLevel3ChapterRowValue"/>
            </w:pPr>
            <w:r>
              <w:t>736 043,35</w:t>
            </w:r>
          </w:p>
        </w:tc>
      </w:tr>
      <w:tr w:rsidR="00C36F05" w14:paraId="046C8A1C" w14:textId="77777777">
        <w:tc>
          <w:tcPr>
            <w:tcW w:w="249" w:type="pct"/>
            <w:shd w:val="clear" w:color="auto" w:fill="FFFFFF"/>
          </w:tcPr>
          <w:p w14:paraId="107FF2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8D91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2596A2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6109FE4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6D2BBE8" w14:textId="77777777" w:rsidR="00C36F05" w:rsidRDefault="00000000">
            <w:pPr>
              <w:pStyle w:val="Eco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2D7F71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22A04E" w14:textId="77777777" w:rsidR="00C36F05" w:rsidRDefault="00000000">
            <w:pPr>
              <w:pStyle w:val="EcoValueCell"/>
            </w:pPr>
            <w:r>
              <w:t>1 300,00</w:t>
            </w:r>
          </w:p>
        </w:tc>
      </w:tr>
      <w:tr w:rsidR="00C36F05" w14:paraId="23D9650A" w14:textId="77777777">
        <w:tc>
          <w:tcPr>
            <w:tcW w:w="249" w:type="pct"/>
            <w:shd w:val="clear" w:color="auto" w:fill="FFFFFF"/>
          </w:tcPr>
          <w:p w14:paraId="52FB09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A35A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09FB2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74BB4681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F8CB0B5" w14:textId="77777777" w:rsidR="00C36F05" w:rsidRDefault="00000000">
            <w:pPr>
              <w:pStyle w:val="Eco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6363F4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AEAAC1" w14:textId="77777777" w:rsidR="00C36F05" w:rsidRDefault="00000000">
            <w:pPr>
              <w:pStyle w:val="EcoValueCell"/>
            </w:pPr>
            <w:r>
              <w:t>300,00</w:t>
            </w:r>
          </w:p>
        </w:tc>
      </w:tr>
      <w:tr w:rsidR="00C36F05" w14:paraId="7E95275D" w14:textId="77777777">
        <w:tc>
          <w:tcPr>
            <w:tcW w:w="249" w:type="pct"/>
            <w:shd w:val="clear" w:color="auto" w:fill="FFFFFF"/>
          </w:tcPr>
          <w:p w14:paraId="6605E9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DEAE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D584E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2576EF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483791" w14:textId="77777777" w:rsidR="00C36F05" w:rsidRDefault="00000000">
            <w:pPr>
              <w:pStyle w:val="EcoValueCell"/>
            </w:pPr>
            <w:r>
              <w:t>290 417,00</w:t>
            </w:r>
          </w:p>
        </w:tc>
        <w:tc>
          <w:tcPr>
            <w:tcW w:w="500" w:type="pct"/>
            <w:shd w:val="clear" w:color="auto" w:fill="FFFFFF"/>
          </w:tcPr>
          <w:p w14:paraId="7088A6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7A4425" w14:textId="77777777" w:rsidR="00C36F05" w:rsidRDefault="00000000">
            <w:pPr>
              <w:pStyle w:val="EcoValueCell"/>
            </w:pPr>
            <w:r>
              <w:t>290 417,00</w:t>
            </w:r>
          </w:p>
        </w:tc>
      </w:tr>
      <w:tr w:rsidR="00C36F05" w14:paraId="36DAFD36" w14:textId="77777777">
        <w:tc>
          <w:tcPr>
            <w:tcW w:w="249" w:type="pct"/>
            <w:shd w:val="clear" w:color="auto" w:fill="FFFFFF"/>
          </w:tcPr>
          <w:p w14:paraId="3B1418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FD52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3F9FD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E4E7A2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496FF8E" w14:textId="77777777" w:rsidR="00C36F05" w:rsidRDefault="00000000">
            <w:pPr>
              <w:pStyle w:val="EcoValueCell"/>
            </w:pPr>
            <w:r>
              <w:t>15 430,00</w:t>
            </w:r>
          </w:p>
        </w:tc>
        <w:tc>
          <w:tcPr>
            <w:tcW w:w="500" w:type="pct"/>
            <w:shd w:val="clear" w:color="auto" w:fill="FFFFFF"/>
          </w:tcPr>
          <w:p w14:paraId="1FD6AB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8E6590" w14:textId="77777777" w:rsidR="00C36F05" w:rsidRDefault="00000000">
            <w:pPr>
              <w:pStyle w:val="EcoValueCell"/>
            </w:pPr>
            <w:r>
              <w:t>15 430,00</w:t>
            </w:r>
          </w:p>
        </w:tc>
      </w:tr>
      <w:tr w:rsidR="00C36F05" w14:paraId="2F950B6D" w14:textId="77777777">
        <w:tc>
          <w:tcPr>
            <w:tcW w:w="249" w:type="pct"/>
            <w:shd w:val="clear" w:color="auto" w:fill="FFFFFF"/>
          </w:tcPr>
          <w:p w14:paraId="0A30C7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5F6D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E6638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884546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A60B7F" w14:textId="77777777" w:rsidR="00C36F05" w:rsidRDefault="00000000">
            <w:pPr>
              <w:pStyle w:val="EcoValueCell"/>
            </w:pPr>
            <w:r>
              <w:t>66 257,00</w:t>
            </w:r>
          </w:p>
        </w:tc>
        <w:tc>
          <w:tcPr>
            <w:tcW w:w="500" w:type="pct"/>
            <w:shd w:val="clear" w:color="auto" w:fill="FFFFFF"/>
          </w:tcPr>
          <w:p w14:paraId="0813BD2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4CA64F" w14:textId="77777777" w:rsidR="00C36F05" w:rsidRDefault="00000000">
            <w:pPr>
              <w:pStyle w:val="EcoValueCell"/>
            </w:pPr>
            <w:r>
              <w:t>66 257,00</w:t>
            </w:r>
          </w:p>
        </w:tc>
      </w:tr>
      <w:tr w:rsidR="00C36F05" w14:paraId="6EF75B5C" w14:textId="77777777">
        <w:tc>
          <w:tcPr>
            <w:tcW w:w="249" w:type="pct"/>
            <w:shd w:val="clear" w:color="auto" w:fill="FFFFFF"/>
          </w:tcPr>
          <w:p w14:paraId="03E42F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044E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3C511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8FEA708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C5ABE0B" w14:textId="77777777" w:rsidR="00C36F05" w:rsidRDefault="00000000">
            <w:pPr>
              <w:pStyle w:val="EcoValueCell"/>
            </w:pPr>
            <w:r>
              <w:t>9 426,00</w:t>
            </w:r>
          </w:p>
        </w:tc>
        <w:tc>
          <w:tcPr>
            <w:tcW w:w="500" w:type="pct"/>
            <w:shd w:val="clear" w:color="auto" w:fill="FFFFFF"/>
          </w:tcPr>
          <w:p w14:paraId="103961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5293A9" w14:textId="77777777" w:rsidR="00C36F05" w:rsidRDefault="00000000">
            <w:pPr>
              <w:pStyle w:val="EcoValueCell"/>
            </w:pPr>
            <w:r>
              <w:t>9 426,00</w:t>
            </w:r>
          </w:p>
        </w:tc>
      </w:tr>
      <w:tr w:rsidR="00C36F05" w14:paraId="29550DC3" w14:textId="77777777">
        <w:tc>
          <w:tcPr>
            <w:tcW w:w="249" w:type="pct"/>
            <w:shd w:val="clear" w:color="auto" w:fill="FFFFFF"/>
          </w:tcPr>
          <w:p w14:paraId="2278D5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A849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0716B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2005881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25032C4" w14:textId="77777777" w:rsidR="00C36F05" w:rsidRDefault="00000000">
            <w:pPr>
              <w:pStyle w:val="Eco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14:paraId="19B864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EA6C99" w14:textId="77777777" w:rsidR="00C36F05" w:rsidRDefault="00000000">
            <w:pPr>
              <w:pStyle w:val="EcoValueCell"/>
            </w:pPr>
            <w:r>
              <w:t>84 000,00</w:t>
            </w:r>
          </w:p>
        </w:tc>
      </w:tr>
      <w:tr w:rsidR="00C36F05" w14:paraId="0E04EB9A" w14:textId="77777777">
        <w:tc>
          <w:tcPr>
            <w:tcW w:w="249" w:type="pct"/>
            <w:shd w:val="clear" w:color="auto" w:fill="FFFFFF"/>
          </w:tcPr>
          <w:p w14:paraId="3EFDC6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A40D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A9E8B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950A6CA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61B8114" w14:textId="77777777" w:rsidR="00C36F05" w:rsidRDefault="00000000">
            <w:pPr>
              <w:pStyle w:val="EcoValueCell"/>
            </w:pPr>
            <w:r>
              <w:t>12 389,00</w:t>
            </w:r>
          </w:p>
        </w:tc>
        <w:tc>
          <w:tcPr>
            <w:tcW w:w="500" w:type="pct"/>
            <w:shd w:val="clear" w:color="auto" w:fill="FFFFFF"/>
          </w:tcPr>
          <w:p w14:paraId="7833B3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6B00A7" w14:textId="77777777" w:rsidR="00C36F05" w:rsidRDefault="00000000">
            <w:pPr>
              <w:pStyle w:val="EcoValueCell"/>
            </w:pPr>
            <w:r>
              <w:t>12 389,00</w:t>
            </w:r>
          </w:p>
        </w:tc>
      </w:tr>
      <w:tr w:rsidR="00C36F05" w14:paraId="194CB300" w14:textId="77777777">
        <w:tc>
          <w:tcPr>
            <w:tcW w:w="249" w:type="pct"/>
            <w:shd w:val="clear" w:color="auto" w:fill="FFFFFF"/>
          </w:tcPr>
          <w:p w14:paraId="6DCF19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1EE4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35F630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232796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5679EA9" w14:textId="77777777" w:rsidR="00C36F05" w:rsidRDefault="00000000">
            <w:pPr>
              <w:pStyle w:val="EcoValueCell"/>
            </w:pPr>
            <w:r>
              <w:t>150,00</w:t>
            </w:r>
          </w:p>
        </w:tc>
        <w:tc>
          <w:tcPr>
            <w:tcW w:w="500" w:type="pct"/>
            <w:shd w:val="clear" w:color="auto" w:fill="FFFFFF"/>
          </w:tcPr>
          <w:p w14:paraId="333E8F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051D96" w14:textId="77777777" w:rsidR="00C36F05" w:rsidRDefault="00000000">
            <w:pPr>
              <w:pStyle w:val="EcoValueCell"/>
            </w:pPr>
            <w:r>
              <w:t>150,00</w:t>
            </w:r>
          </w:p>
        </w:tc>
      </w:tr>
      <w:tr w:rsidR="00C36F05" w14:paraId="448CD266" w14:textId="77777777">
        <w:tc>
          <w:tcPr>
            <w:tcW w:w="249" w:type="pct"/>
            <w:shd w:val="clear" w:color="auto" w:fill="FFFFFF"/>
          </w:tcPr>
          <w:p w14:paraId="2E7BC0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9978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AC6C0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FB7DD0C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BA7CCCE" w14:textId="77777777" w:rsidR="00C36F05" w:rsidRDefault="00000000">
            <w:pPr>
              <w:pStyle w:val="EcoValueCell"/>
            </w:pPr>
            <w:r>
              <w:t>5 400,00</w:t>
            </w:r>
          </w:p>
        </w:tc>
        <w:tc>
          <w:tcPr>
            <w:tcW w:w="500" w:type="pct"/>
            <w:shd w:val="clear" w:color="auto" w:fill="FFFFFF"/>
          </w:tcPr>
          <w:p w14:paraId="1F68E49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15272E" w14:textId="77777777" w:rsidR="00C36F05" w:rsidRDefault="00000000">
            <w:pPr>
              <w:pStyle w:val="EcoValueCell"/>
            </w:pPr>
            <w:r>
              <w:t>5 400,00</w:t>
            </w:r>
          </w:p>
        </w:tc>
      </w:tr>
      <w:tr w:rsidR="00C36F05" w14:paraId="3AE58868" w14:textId="77777777">
        <w:tc>
          <w:tcPr>
            <w:tcW w:w="249" w:type="pct"/>
            <w:shd w:val="clear" w:color="auto" w:fill="FFFFFF"/>
          </w:tcPr>
          <w:p w14:paraId="69705F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1A35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7E24B3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952C0CA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6BAF672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D8D77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28FFAE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1C76C539" w14:textId="77777777">
        <w:tc>
          <w:tcPr>
            <w:tcW w:w="249" w:type="pct"/>
            <w:shd w:val="clear" w:color="auto" w:fill="FFFFFF"/>
          </w:tcPr>
          <w:p w14:paraId="12AEE1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110F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823F2C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EBE54AD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6C33495" w14:textId="77777777" w:rsidR="00C36F05" w:rsidRDefault="00000000">
            <w:pPr>
              <w:pStyle w:val="Eco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14:paraId="19C519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7A1B51" w14:textId="77777777" w:rsidR="00C36F05" w:rsidRDefault="00000000">
            <w:pPr>
              <w:pStyle w:val="EcoValueCell"/>
            </w:pPr>
            <w:r>
              <w:t>550,00</w:t>
            </w:r>
          </w:p>
        </w:tc>
      </w:tr>
      <w:tr w:rsidR="00C36F05" w14:paraId="5EA51A10" w14:textId="77777777">
        <w:tc>
          <w:tcPr>
            <w:tcW w:w="249" w:type="pct"/>
            <w:shd w:val="clear" w:color="auto" w:fill="FFFFFF"/>
          </w:tcPr>
          <w:p w14:paraId="1378EA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CA40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1AE5DF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4F1598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A046EC0" w14:textId="77777777" w:rsidR="00C36F05" w:rsidRDefault="00000000">
            <w:pPr>
              <w:pStyle w:val="EcoValueCell"/>
            </w:pPr>
            <w:r>
              <w:t>226 094,00</w:t>
            </w:r>
          </w:p>
        </w:tc>
        <w:tc>
          <w:tcPr>
            <w:tcW w:w="500" w:type="pct"/>
            <w:shd w:val="clear" w:color="auto" w:fill="FFFFFF"/>
          </w:tcPr>
          <w:p w14:paraId="1719AC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F66C49" w14:textId="77777777" w:rsidR="00C36F05" w:rsidRDefault="00000000">
            <w:pPr>
              <w:pStyle w:val="EcoValueCell"/>
            </w:pPr>
            <w:r>
              <w:t>226 094,00</w:t>
            </w:r>
          </w:p>
        </w:tc>
      </w:tr>
      <w:tr w:rsidR="00C36F05" w14:paraId="129D791E" w14:textId="77777777">
        <w:tc>
          <w:tcPr>
            <w:tcW w:w="249" w:type="pct"/>
            <w:shd w:val="clear" w:color="auto" w:fill="FFFFFF"/>
          </w:tcPr>
          <w:p w14:paraId="7EE5C7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1340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8A0BA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35AC5DB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C652492" w14:textId="77777777" w:rsidR="00C36F05" w:rsidRDefault="00000000">
            <w:pPr>
              <w:pStyle w:val="EcoValueCell"/>
            </w:pPr>
            <w:r>
              <w:t>1 250,00</w:t>
            </w:r>
          </w:p>
        </w:tc>
        <w:tc>
          <w:tcPr>
            <w:tcW w:w="500" w:type="pct"/>
            <w:shd w:val="clear" w:color="auto" w:fill="FFFFFF"/>
          </w:tcPr>
          <w:p w14:paraId="0F38CF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8ABDBB" w14:textId="77777777" w:rsidR="00C36F05" w:rsidRDefault="00000000">
            <w:pPr>
              <w:pStyle w:val="EcoValueCell"/>
            </w:pPr>
            <w:r>
              <w:t>1 250,00</w:t>
            </w:r>
          </w:p>
        </w:tc>
      </w:tr>
      <w:tr w:rsidR="00C36F05" w14:paraId="31833D34" w14:textId="77777777">
        <w:tc>
          <w:tcPr>
            <w:tcW w:w="249" w:type="pct"/>
            <w:shd w:val="clear" w:color="auto" w:fill="FFFFFF"/>
          </w:tcPr>
          <w:p w14:paraId="3E3C20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CAB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001D18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5768CE3A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ABC5CDC" w14:textId="77777777" w:rsidR="00C36F05" w:rsidRDefault="00000000">
            <w:pPr>
              <w:pStyle w:val="EcoValueCell"/>
            </w:pPr>
            <w:r>
              <w:t>1 288,35</w:t>
            </w:r>
          </w:p>
        </w:tc>
        <w:tc>
          <w:tcPr>
            <w:tcW w:w="500" w:type="pct"/>
            <w:shd w:val="clear" w:color="auto" w:fill="FFFFFF"/>
          </w:tcPr>
          <w:p w14:paraId="574363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4552B8" w14:textId="77777777" w:rsidR="00C36F05" w:rsidRDefault="00000000">
            <w:pPr>
              <w:pStyle w:val="EcoValueCell"/>
            </w:pPr>
            <w:r>
              <w:t>1 288,35</w:t>
            </w:r>
          </w:p>
        </w:tc>
      </w:tr>
      <w:tr w:rsidR="00C36F05" w14:paraId="431CE8E5" w14:textId="77777777">
        <w:tc>
          <w:tcPr>
            <w:tcW w:w="249" w:type="pct"/>
            <w:shd w:val="clear" w:color="auto" w:fill="FFFFFF"/>
          </w:tcPr>
          <w:p w14:paraId="12CFBD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B8AB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A246A9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D7D8DA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4B0D5E0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4F09DC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676F12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7F1CFB53" w14:textId="77777777">
        <w:tc>
          <w:tcPr>
            <w:tcW w:w="249" w:type="pct"/>
            <w:shd w:val="clear" w:color="auto" w:fill="FFFFFF"/>
          </w:tcPr>
          <w:p w14:paraId="471F6D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B815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102A40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7318BC1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2CB2EEE" w14:textId="77777777" w:rsidR="00C36F05" w:rsidRDefault="00000000">
            <w:pPr>
              <w:pStyle w:val="EcoValueCell"/>
            </w:pPr>
            <w:r>
              <w:t>679,00</w:t>
            </w:r>
          </w:p>
        </w:tc>
        <w:tc>
          <w:tcPr>
            <w:tcW w:w="500" w:type="pct"/>
            <w:shd w:val="clear" w:color="auto" w:fill="FFFFFF"/>
          </w:tcPr>
          <w:p w14:paraId="17D409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901907" w14:textId="77777777" w:rsidR="00C36F05" w:rsidRDefault="00000000">
            <w:pPr>
              <w:pStyle w:val="EcoValueCell"/>
            </w:pPr>
            <w:r>
              <w:t>679,00</w:t>
            </w:r>
          </w:p>
        </w:tc>
      </w:tr>
      <w:tr w:rsidR="00C36F05" w14:paraId="5167F57A" w14:textId="77777777">
        <w:tc>
          <w:tcPr>
            <w:tcW w:w="249" w:type="pct"/>
            <w:shd w:val="clear" w:color="auto" w:fill="FFFFFF"/>
          </w:tcPr>
          <w:p w14:paraId="15E288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5BF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DDDDE4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7964220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A73BEB5" w14:textId="77777777" w:rsidR="00C36F05" w:rsidRDefault="00000000">
            <w:pPr>
              <w:pStyle w:val="EcoValueCell"/>
            </w:pPr>
            <w:r>
              <w:t>8 170,00</w:t>
            </w:r>
          </w:p>
        </w:tc>
        <w:tc>
          <w:tcPr>
            <w:tcW w:w="500" w:type="pct"/>
            <w:shd w:val="clear" w:color="auto" w:fill="FFFFFF"/>
          </w:tcPr>
          <w:p w14:paraId="256813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D318B7" w14:textId="77777777" w:rsidR="00C36F05" w:rsidRDefault="00000000">
            <w:pPr>
              <w:pStyle w:val="EcoValueCell"/>
            </w:pPr>
            <w:r>
              <w:t>8 170,00</w:t>
            </w:r>
          </w:p>
        </w:tc>
      </w:tr>
      <w:tr w:rsidR="00C36F05" w14:paraId="00297227" w14:textId="77777777">
        <w:tc>
          <w:tcPr>
            <w:tcW w:w="249" w:type="pct"/>
            <w:shd w:val="clear" w:color="auto" w:fill="FFFFFF"/>
          </w:tcPr>
          <w:p w14:paraId="1C4130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F6F6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4E4B47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2AAA81B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7FFC7F5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5AA6EC0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B9BA35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4540B2FC" w14:textId="77777777">
        <w:tc>
          <w:tcPr>
            <w:tcW w:w="249" w:type="pct"/>
            <w:shd w:val="clear" w:color="auto" w:fill="FFFFFF"/>
          </w:tcPr>
          <w:p w14:paraId="510CEF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3B97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42E46F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E42453A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F667FCF" w14:textId="77777777" w:rsidR="00C36F05" w:rsidRDefault="00000000">
            <w:pPr>
              <w:pStyle w:val="EcoValueCell"/>
            </w:pPr>
            <w:r>
              <w:t>348,00</w:t>
            </w:r>
          </w:p>
        </w:tc>
        <w:tc>
          <w:tcPr>
            <w:tcW w:w="500" w:type="pct"/>
            <w:shd w:val="clear" w:color="auto" w:fill="FFFFFF"/>
          </w:tcPr>
          <w:p w14:paraId="4A421B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31DEE4" w14:textId="77777777" w:rsidR="00C36F05" w:rsidRDefault="00000000">
            <w:pPr>
              <w:pStyle w:val="EcoValueCell"/>
            </w:pPr>
            <w:r>
              <w:t>348,00</w:t>
            </w:r>
          </w:p>
        </w:tc>
      </w:tr>
      <w:tr w:rsidR="00C36F05" w14:paraId="2D11DCE6" w14:textId="77777777">
        <w:tc>
          <w:tcPr>
            <w:tcW w:w="249" w:type="pct"/>
            <w:shd w:val="clear" w:color="auto" w:fill="FFFFFF"/>
          </w:tcPr>
          <w:p w14:paraId="5E1F45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B7B5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CDEF72" w14:textId="77777777" w:rsidR="00C36F05" w:rsidRDefault="00000000">
            <w:pPr>
              <w:pStyle w:val="EcoKeyCell"/>
            </w:pPr>
            <w:r>
              <w:t>4840</w:t>
            </w:r>
          </w:p>
        </w:tc>
        <w:tc>
          <w:tcPr>
            <w:tcW w:w="2750" w:type="pct"/>
            <w:shd w:val="clear" w:color="auto" w:fill="FFFFFF"/>
          </w:tcPr>
          <w:p w14:paraId="4167D356" w14:textId="77777777" w:rsidR="00C36F05" w:rsidRDefault="00000000">
            <w:pPr>
              <w:pStyle w:val="EcoDescriptionCell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7236BCC" w14:textId="77777777" w:rsidR="00C36F05" w:rsidRDefault="00000000">
            <w:pPr>
              <w:pStyle w:val="EcoValueCell"/>
            </w:pPr>
            <w:r>
              <w:t>675,00</w:t>
            </w:r>
          </w:p>
        </w:tc>
        <w:tc>
          <w:tcPr>
            <w:tcW w:w="500" w:type="pct"/>
            <w:shd w:val="clear" w:color="auto" w:fill="FFFFFF"/>
          </w:tcPr>
          <w:p w14:paraId="34EB5D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813D1A" w14:textId="77777777" w:rsidR="00C36F05" w:rsidRDefault="00000000">
            <w:pPr>
              <w:pStyle w:val="EcoValueCell"/>
            </w:pPr>
            <w:r>
              <w:t>675,00</w:t>
            </w:r>
          </w:p>
        </w:tc>
      </w:tr>
      <w:tr w:rsidR="00C36F05" w14:paraId="03840112" w14:textId="77777777">
        <w:tc>
          <w:tcPr>
            <w:tcW w:w="249" w:type="pct"/>
            <w:shd w:val="clear" w:color="auto" w:fill="FFFFFF"/>
          </w:tcPr>
          <w:p w14:paraId="21541D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09F3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DB2E35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36887136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B6BE2CF" w14:textId="77777777" w:rsidR="00C36F05" w:rsidRDefault="00000000">
            <w:pPr>
              <w:pStyle w:val="EcoValueCell"/>
            </w:pPr>
            <w:r>
              <w:t>120,00</w:t>
            </w:r>
          </w:p>
        </w:tc>
        <w:tc>
          <w:tcPr>
            <w:tcW w:w="500" w:type="pct"/>
            <w:shd w:val="clear" w:color="auto" w:fill="FFFFFF"/>
          </w:tcPr>
          <w:p w14:paraId="64E8EF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481615" w14:textId="77777777" w:rsidR="00C36F05" w:rsidRDefault="00000000">
            <w:pPr>
              <w:pStyle w:val="EcoValueCell"/>
            </w:pPr>
            <w:r>
              <w:t>120,00</w:t>
            </w:r>
          </w:p>
        </w:tc>
      </w:tr>
      <w:tr w:rsidR="00C36F05" w14:paraId="05E63E65" w14:textId="77777777">
        <w:tc>
          <w:tcPr>
            <w:tcW w:w="249" w:type="pct"/>
            <w:shd w:val="clear" w:color="auto" w:fill="FFFFFF"/>
          </w:tcPr>
          <w:p w14:paraId="7A29B0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5402D9" w14:textId="77777777" w:rsidR="00C36F05" w:rsidRDefault="00000000">
            <w:pPr>
              <w:pStyle w:val="EcoUniversalLevel3ChapterRowKey"/>
            </w:pPr>
            <w:r>
              <w:t>85322</w:t>
            </w:r>
          </w:p>
        </w:tc>
        <w:tc>
          <w:tcPr>
            <w:tcW w:w="249" w:type="pct"/>
            <w:shd w:val="clear" w:color="auto" w:fill="FFFFFF"/>
          </w:tcPr>
          <w:p w14:paraId="2DFDF8C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3CC741" w14:textId="77777777" w:rsidR="00C36F05" w:rsidRDefault="00000000">
            <w:pPr>
              <w:pStyle w:val="EcoUniversalLevel3ChapterRowDescription"/>
            </w:pPr>
            <w:r>
              <w:t>Fundusz Pracy</w:t>
            </w:r>
          </w:p>
        </w:tc>
        <w:tc>
          <w:tcPr>
            <w:tcW w:w="500" w:type="pct"/>
            <w:shd w:val="clear" w:color="auto" w:fill="FFFFFF"/>
          </w:tcPr>
          <w:p w14:paraId="4DB4B27F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2830A09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8D5AEE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</w:tr>
      <w:tr w:rsidR="00C36F05" w14:paraId="42632F53" w14:textId="77777777">
        <w:tc>
          <w:tcPr>
            <w:tcW w:w="249" w:type="pct"/>
            <w:shd w:val="clear" w:color="auto" w:fill="FFFFFF"/>
          </w:tcPr>
          <w:p w14:paraId="6CF46B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D694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07B30A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86C8A6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7078B48" w14:textId="77777777" w:rsidR="00C36F05" w:rsidRDefault="00000000">
            <w:pPr>
              <w:pStyle w:val="EcoValueCell"/>
            </w:pPr>
            <w:r>
              <w:t>18 805,00</w:t>
            </w:r>
          </w:p>
        </w:tc>
        <w:tc>
          <w:tcPr>
            <w:tcW w:w="500" w:type="pct"/>
            <w:shd w:val="clear" w:color="auto" w:fill="FFFFFF"/>
          </w:tcPr>
          <w:p w14:paraId="077723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9A8168" w14:textId="77777777" w:rsidR="00C36F05" w:rsidRDefault="00000000">
            <w:pPr>
              <w:pStyle w:val="EcoValueCell"/>
            </w:pPr>
            <w:r>
              <w:t>18 805,00</w:t>
            </w:r>
          </w:p>
        </w:tc>
      </w:tr>
      <w:tr w:rsidR="00C36F05" w14:paraId="7D553C01" w14:textId="77777777">
        <w:tc>
          <w:tcPr>
            <w:tcW w:w="249" w:type="pct"/>
            <w:shd w:val="clear" w:color="auto" w:fill="FFFFFF"/>
          </w:tcPr>
          <w:p w14:paraId="721B54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7268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303FB6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B090D5F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552D0B4" w14:textId="77777777" w:rsidR="00C36F05" w:rsidRDefault="00000000">
            <w:pPr>
              <w:pStyle w:val="EcoValueCell"/>
            </w:pPr>
            <w:r>
              <w:t>1 154,81</w:t>
            </w:r>
          </w:p>
        </w:tc>
        <w:tc>
          <w:tcPr>
            <w:tcW w:w="500" w:type="pct"/>
            <w:shd w:val="clear" w:color="auto" w:fill="FFFFFF"/>
          </w:tcPr>
          <w:p w14:paraId="551D3F0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083E91" w14:textId="77777777" w:rsidR="00C36F05" w:rsidRDefault="00000000">
            <w:pPr>
              <w:pStyle w:val="EcoValueCell"/>
            </w:pPr>
            <w:r>
              <w:t>1 154,81</w:t>
            </w:r>
          </w:p>
        </w:tc>
      </w:tr>
      <w:tr w:rsidR="00C36F05" w14:paraId="481DD139" w14:textId="77777777">
        <w:tc>
          <w:tcPr>
            <w:tcW w:w="249" w:type="pct"/>
            <w:shd w:val="clear" w:color="auto" w:fill="FFFFFF"/>
          </w:tcPr>
          <w:p w14:paraId="49EBF1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A8B7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9CCAB0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418884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319497" w14:textId="77777777" w:rsidR="00C36F05" w:rsidRDefault="00000000">
            <w:pPr>
              <w:pStyle w:val="EcoValueCell"/>
            </w:pPr>
            <w:r>
              <w:t>109 200,00</w:t>
            </w:r>
          </w:p>
        </w:tc>
        <w:tc>
          <w:tcPr>
            <w:tcW w:w="500" w:type="pct"/>
            <w:shd w:val="clear" w:color="auto" w:fill="FFFFFF"/>
          </w:tcPr>
          <w:p w14:paraId="751E3B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DF49C5" w14:textId="77777777" w:rsidR="00C36F05" w:rsidRDefault="00000000">
            <w:pPr>
              <w:pStyle w:val="EcoValueCell"/>
            </w:pPr>
            <w:r>
              <w:t>109 200,00</w:t>
            </w:r>
          </w:p>
        </w:tc>
      </w:tr>
      <w:tr w:rsidR="00C36F05" w14:paraId="281DADDE" w14:textId="77777777">
        <w:tc>
          <w:tcPr>
            <w:tcW w:w="249" w:type="pct"/>
            <w:shd w:val="clear" w:color="auto" w:fill="FFFFFF"/>
          </w:tcPr>
          <w:p w14:paraId="3AF05C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1BC686" w14:textId="77777777" w:rsidR="00C36F05" w:rsidRDefault="00000000">
            <w:pPr>
              <w:pStyle w:val="EcoUniversalLevel3ChapterRowKey"/>
            </w:pPr>
            <w:r>
              <w:t>85324</w:t>
            </w:r>
          </w:p>
        </w:tc>
        <w:tc>
          <w:tcPr>
            <w:tcW w:w="249" w:type="pct"/>
            <w:shd w:val="clear" w:color="auto" w:fill="FFFFFF"/>
          </w:tcPr>
          <w:p w14:paraId="6E9BBDB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CA4124" w14:textId="77777777" w:rsidR="00C36F05" w:rsidRDefault="00000000">
            <w:pPr>
              <w:pStyle w:val="EcoUniversalLevel3ChapterRowDescription"/>
            </w:pPr>
            <w:r>
              <w:t>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5531E150" w14:textId="77777777" w:rsidR="00C36F05" w:rsidRDefault="00000000">
            <w:pPr>
              <w:pStyle w:val="EcoUniversalLevel3ChapterRowValue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759D8EBB" w14:textId="77777777" w:rsidR="00C36F05" w:rsidRDefault="00000000">
            <w:pPr>
              <w:pStyle w:val="EcoUniversalLevel3Chapter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38797F84" w14:textId="77777777" w:rsidR="00C36F05" w:rsidRDefault="00000000">
            <w:pPr>
              <w:pStyle w:val="EcoUniversalLevel3ChapterRowValue"/>
            </w:pPr>
            <w:r>
              <w:t>71 407,00</w:t>
            </w:r>
          </w:p>
        </w:tc>
      </w:tr>
      <w:tr w:rsidR="00C36F05" w14:paraId="275721F5" w14:textId="77777777">
        <w:tc>
          <w:tcPr>
            <w:tcW w:w="249" w:type="pct"/>
            <w:shd w:val="clear" w:color="auto" w:fill="FFFFFF"/>
          </w:tcPr>
          <w:p w14:paraId="15A3D8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C85C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99CD8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56E368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02E3F92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94980CF" w14:textId="77777777" w:rsidR="00C36F05" w:rsidRDefault="00000000">
            <w:pPr>
              <w:pStyle w:val="EcoValueCell"/>
            </w:pPr>
            <w:r>
              <w:t>358,00</w:t>
            </w:r>
          </w:p>
        </w:tc>
        <w:tc>
          <w:tcPr>
            <w:tcW w:w="500" w:type="pct"/>
            <w:shd w:val="clear" w:color="auto" w:fill="FFFFFF"/>
          </w:tcPr>
          <w:p w14:paraId="03DF4498" w14:textId="77777777" w:rsidR="00C36F05" w:rsidRDefault="00000000">
            <w:pPr>
              <w:pStyle w:val="EcoValueCell"/>
            </w:pPr>
            <w:r>
              <w:t>10 358,00</w:t>
            </w:r>
          </w:p>
        </w:tc>
      </w:tr>
      <w:tr w:rsidR="00C36F05" w14:paraId="5776B8BD" w14:textId="77777777">
        <w:tc>
          <w:tcPr>
            <w:tcW w:w="249" w:type="pct"/>
            <w:shd w:val="clear" w:color="auto" w:fill="FFFFFF"/>
          </w:tcPr>
          <w:p w14:paraId="54BE8A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D4F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64F29B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ABC074A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7079B3" w14:textId="77777777" w:rsidR="00C36F05" w:rsidRDefault="00000000">
            <w:pPr>
              <w:pStyle w:val="EcoValueCell"/>
            </w:pPr>
            <w:r>
              <w:t>3 272,00</w:t>
            </w:r>
          </w:p>
        </w:tc>
        <w:tc>
          <w:tcPr>
            <w:tcW w:w="500" w:type="pct"/>
            <w:shd w:val="clear" w:color="auto" w:fill="FFFFFF"/>
          </w:tcPr>
          <w:p w14:paraId="37F99D5F" w14:textId="77777777" w:rsidR="00C36F05" w:rsidRDefault="00000000">
            <w:pPr>
              <w:pStyle w:val="EcoValueCell"/>
            </w:pPr>
            <w:r>
              <w:t>62,00</w:t>
            </w:r>
          </w:p>
        </w:tc>
        <w:tc>
          <w:tcPr>
            <w:tcW w:w="500" w:type="pct"/>
            <w:shd w:val="clear" w:color="auto" w:fill="FFFFFF"/>
          </w:tcPr>
          <w:p w14:paraId="7E171B14" w14:textId="77777777" w:rsidR="00C36F05" w:rsidRDefault="00000000">
            <w:pPr>
              <w:pStyle w:val="EcoValueCell"/>
            </w:pPr>
            <w:r>
              <w:t>3 334,00</w:t>
            </w:r>
          </w:p>
        </w:tc>
      </w:tr>
      <w:tr w:rsidR="00C36F05" w14:paraId="674E347C" w14:textId="77777777">
        <w:tc>
          <w:tcPr>
            <w:tcW w:w="249" w:type="pct"/>
            <w:shd w:val="clear" w:color="auto" w:fill="FFFFFF"/>
          </w:tcPr>
          <w:p w14:paraId="009A08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22C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88930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17D895D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80B82B5" w14:textId="77777777" w:rsidR="00C36F05" w:rsidRDefault="00000000">
            <w:pPr>
              <w:pStyle w:val="EcoValueCell"/>
            </w:pPr>
            <w:r>
              <w:t>147,00</w:t>
            </w:r>
          </w:p>
        </w:tc>
        <w:tc>
          <w:tcPr>
            <w:tcW w:w="500" w:type="pct"/>
            <w:shd w:val="clear" w:color="auto" w:fill="FFFFFF"/>
          </w:tcPr>
          <w:p w14:paraId="1CA2565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D7E3E3" w14:textId="77777777" w:rsidR="00C36F05" w:rsidRDefault="00000000">
            <w:pPr>
              <w:pStyle w:val="EcoValueCell"/>
            </w:pPr>
            <w:r>
              <w:t>147,00</w:t>
            </w:r>
          </w:p>
        </w:tc>
      </w:tr>
      <w:tr w:rsidR="00C36F05" w14:paraId="6977EEE6" w14:textId="77777777">
        <w:tc>
          <w:tcPr>
            <w:tcW w:w="249" w:type="pct"/>
            <w:shd w:val="clear" w:color="auto" w:fill="FFFFFF"/>
          </w:tcPr>
          <w:p w14:paraId="3E405B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08F1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129D4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529D9C2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193BD31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BCDF9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DE6290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0C4E2275" w14:textId="77777777">
        <w:tc>
          <w:tcPr>
            <w:tcW w:w="249" w:type="pct"/>
            <w:shd w:val="clear" w:color="auto" w:fill="FFFFFF"/>
          </w:tcPr>
          <w:p w14:paraId="3914DD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7F59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93480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D3F244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A5EF183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3763F9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768EBA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7711B6C2" w14:textId="77777777">
        <w:tc>
          <w:tcPr>
            <w:tcW w:w="249" w:type="pct"/>
            <w:shd w:val="clear" w:color="auto" w:fill="FFFFFF"/>
          </w:tcPr>
          <w:p w14:paraId="2C8C8E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403C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6DD6FD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EDD9D07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6DDC559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74E8BC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A0CE29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4284E2BE" w14:textId="77777777">
        <w:tc>
          <w:tcPr>
            <w:tcW w:w="249" w:type="pct"/>
            <w:shd w:val="clear" w:color="auto" w:fill="FFFFFF"/>
          </w:tcPr>
          <w:p w14:paraId="7D9D35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21EC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75B1F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939D03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9F676C5" w14:textId="77777777" w:rsidR="00C36F05" w:rsidRDefault="00000000">
            <w:pPr>
              <w:pStyle w:val="EcoValueCell"/>
            </w:pPr>
            <w:r>
              <w:t>30 080,00</w:t>
            </w:r>
          </w:p>
        </w:tc>
        <w:tc>
          <w:tcPr>
            <w:tcW w:w="500" w:type="pct"/>
            <w:shd w:val="clear" w:color="auto" w:fill="FFFFFF"/>
          </w:tcPr>
          <w:p w14:paraId="5F374FC3" w14:textId="77777777" w:rsidR="00C36F05" w:rsidRDefault="00000000">
            <w:pPr>
              <w:pStyle w:val="EcoValueCell"/>
            </w:pPr>
            <w:r>
              <w:t>1 320,00</w:t>
            </w:r>
          </w:p>
        </w:tc>
        <w:tc>
          <w:tcPr>
            <w:tcW w:w="500" w:type="pct"/>
            <w:shd w:val="clear" w:color="auto" w:fill="FFFFFF"/>
          </w:tcPr>
          <w:p w14:paraId="67FBD0C4" w14:textId="77777777" w:rsidR="00C36F05" w:rsidRDefault="00000000">
            <w:pPr>
              <w:pStyle w:val="EcoValueCell"/>
            </w:pPr>
            <w:r>
              <w:t>31 400,00</w:t>
            </w:r>
          </w:p>
        </w:tc>
      </w:tr>
      <w:tr w:rsidR="00C36F05" w14:paraId="69EA5D6E" w14:textId="77777777">
        <w:tc>
          <w:tcPr>
            <w:tcW w:w="249" w:type="pct"/>
            <w:shd w:val="clear" w:color="auto" w:fill="FFFFFF"/>
          </w:tcPr>
          <w:p w14:paraId="7EFB70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1066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26365E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C006D3E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76BCD19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DA826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D2393B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1E471A2D" w14:textId="77777777">
        <w:tc>
          <w:tcPr>
            <w:tcW w:w="249" w:type="pct"/>
            <w:shd w:val="clear" w:color="auto" w:fill="FFFFFF"/>
          </w:tcPr>
          <w:p w14:paraId="5F0F2C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25B8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2CF30B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574B24E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8E934D9" w14:textId="77777777" w:rsidR="00C36F05" w:rsidRDefault="00000000">
            <w:pPr>
              <w:pStyle w:val="EcoValueCell"/>
            </w:pPr>
            <w:r>
              <w:t>281,00</w:t>
            </w:r>
          </w:p>
        </w:tc>
        <w:tc>
          <w:tcPr>
            <w:tcW w:w="500" w:type="pct"/>
            <w:shd w:val="clear" w:color="auto" w:fill="FFFFFF"/>
          </w:tcPr>
          <w:p w14:paraId="259D52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0764D" w14:textId="77777777" w:rsidR="00C36F05" w:rsidRDefault="00000000">
            <w:pPr>
              <w:pStyle w:val="EcoValueCell"/>
            </w:pPr>
            <w:r>
              <w:t>281,00</w:t>
            </w:r>
          </w:p>
        </w:tc>
      </w:tr>
      <w:tr w:rsidR="00C36F05" w14:paraId="463FFB6F" w14:textId="77777777">
        <w:tc>
          <w:tcPr>
            <w:tcW w:w="249" w:type="pct"/>
            <w:shd w:val="clear" w:color="auto" w:fill="FFFFFF"/>
          </w:tcPr>
          <w:p w14:paraId="28C3FE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0CF9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BA496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39EAF5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9B87811" w14:textId="77777777" w:rsidR="00C36F05" w:rsidRDefault="00000000">
            <w:pPr>
              <w:pStyle w:val="EcoValueCell"/>
            </w:pPr>
            <w:r>
              <w:t>4 257,00</w:t>
            </w:r>
          </w:p>
        </w:tc>
        <w:tc>
          <w:tcPr>
            <w:tcW w:w="500" w:type="pct"/>
            <w:shd w:val="clear" w:color="auto" w:fill="FFFFFF"/>
          </w:tcPr>
          <w:p w14:paraId="24E2DC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246B95" w14:textId="77777777" w:rsidR="00C36F05" w:rsidRDefault="00000000">
            <w:pPr>
              <w:pStyle w:val="EcoValueCell"/>
            </w:pPr>
            <w:r>
              <w:t>4 257,00</w:t>
            </w:r>
          </w:p>
        </w:tc>
      </w:tr>
      <w:tr w:rsidR="00C36F05" w14:paraId="1564BCA8" w14:textId="77777777">
        <w:tc>
          <w:tcPr>
            <w:tcW w:w="249" w:type="pct"/>
            <w:shd w:val="clear" w:color="auto" w:fill="FFFFFF"/>
          </w:tcPr>
          <w:p w14:paraId="1F9DB6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5D09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35ED00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BD1D0D4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B44FCDF" w14:textId="77777777" w:rsidR="00C36F05" w:rsidRDefault="00000000">
            <w:pPr>
              <w:pStyle w:val="EcoValueCell"/>
            </w:pPr>
            <w:r>
              <w:t>30,00</w:t>
            </w:r>
          </w:p>
        </w:tc>
        <w:tc>
          <w:tcPr>
            <w:tcW w:w="500" w:type="pct"/>
            <w:shd w:val="clear" w:color="auto" w:fill="FFFFFF"/>
          </w:tcPr>
          <w:p w14:paraId="70A5B3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E45384" w14:textId="77777777" w:rsidR="00C36F05" w:rsidRDefault="00000000">
            <w:pPr>
              <w:pStyle w:val="EcoValueCell"/>
            </w:pPr>
            <w:r>
              <w:t>30,00</w:t>
            </w:r>
          </w:p>
        </w:tc>
      </w:tr>
      <w:tr w:rsidR="00C36F05" w14:paraId="5634A2F0" w14:textId="77777777">
        <w:tc>
          <w:tcPr>
            <w:tcW w:w="249" w:type="pct"/>
            <w:shd w:val="clear" w:color="auto" w:fill="FFFFFF"/>
          </w:tcPr>
          <w:p w14:paraId="54A63A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A10FA" w14:textId="77777777" w:rsidR="00C36F05" w:rsidRDefault="00000000">
            <w:pPr>
              <w:pStyle w:val="EcoUniversalLevel3ChapterRowKey"/>
            </w:pPr>
            <w:r>
              <w:t>85326</w:t>
            </w:r>
          </w:p>
        </w:tc>
        <w:tc>
          <w:tcPr>
            <w:tcW w:w="249" w:type="pct"/>
            <w:shd w:val="clear" w:color="auto" w:fill="FFFFFF"/>
          </w:tcPr>
          <w:p w14:paraId="6B09FEB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97D9FA6" w14:textId="77777777" w:rsidR="00C36F05" w:rsidRDefault="00000000">
            <w:pPr>
              <w:pStyle w:val="EcoUniversalLevel3ChapterRowDescription"/>
            </w:pP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6362962B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5827DAF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092748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</w:tr>
      <w:tr w:rsidR="00C36F05" w14:paraId="162F49AD" w14:textId="77777777">
        <w:tc>
          <w:tcPr>
            <w:tcW w:w="249" w:type="pct"/>
            <w:shd w:val="clear" w:color="auto" w:fill="FFFFFF"/>
          </w:tcPr>
          <w:p w14:paraId="3C5BAA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A31E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D1475B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EAB38E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9B32E18" w14:textId="77777777" w:rsidR="00C36F05" w:rsidRDefault="00000000">
            <w:pPr>
              <w:pStyle w:val="EcoValueCell"/>
            </w:pPr>
            <w:r>
              <w:t>5 850,00</w:t>
            </w:r>
          </w:p>
        </w:tc>
        <w:tc>
          <w:tcPr>
            <w:tcW w:w="500" w:type="pct"/>
            <w:shd w:val="clear" w:color="auto" w:fill="FFFFFF"/>
          </w:tcPr>
          <w:p w14:paraId="09FC145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A4AA8A" w14:textId="77777777" w:rsidR="00C36F05" w:rsidRDefault="00000000">
            <w:pPr>
              <w:pStyle w:val="EcoValueCell"/>
            </w:pPr>
            <w:r>
              <w:t>5 850,00</w:t>
            </w:r>
          </w:p>
        </w:tc>
      </w:tr>
      <w:tr w:rsidR="00C36F05" w14:paraId="454FD938" w14:textId="77777777">
        <w:tc>
          <w:tcPr>
            <w:tcW w:w="249" w:type="pct"/>
            <w:shd w:val="clear" w:color="auto" w:fill="FFFFFF"/>
          </w:tcPr>
          <w:p w14:paraId="2F2A27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3FCE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EDF4A7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CCF848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1B40E7" w14:textId="77777777" w:rsidR="00C36F05" w:rsidRDefault="00000000">
            <w:pPr>
              <w:pStyle w:val="EcoValueCell"/>
            </w:pPr>
            <w:r>
              <w:t>1 008,00</w:t>
            </w:r>
          </w:p>
        </w:tc>
        <w:tc>
          <w:tcPr>
            <w:tcW w:w="500" w:type="pct"/>
            <w:shd w:val="clear" w:color="auto" w:fill="FFFFFF"/>
          </w:tcPr>
          <w:p w14:paraId="309590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E66223" w14:textId="77777777" w:rsidR="00C36F05" w:rsidRDefault="00000000">
            <w:pPr>
              <w:pStyle w:val="EcoValueCell"/>
            </w:pPr>
            <w:r>
              <w:t>1 008,00</w:t>
            </w:r>
          </w:p>
        </w:tc>
      </w:tr>
      <w:tr w:rsidR="00C36F05" w14:paraId="6F847C25" w14:textId="77777777">
        <w:tc>
          <w:tcPr>
            <w:tcW w:w="249" w:type="pct"/>
            <w:shd w:val="clear" w:color="auto" w:fill="FFFFFF"/>
          </w:tcPr>
          <w:p w14:paraId="234D00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1CE3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5CBAE4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F7AA13C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E883D8E" w14:textId="77777777" w:rsidR="00C36F05" w:rsidRDefault="00000000">
            <w:pPr>
              <w:pStyle w:val="EcoValueCell"/>
            </w:pPr>
            <w:r>
              <w:t>90,00</w:t>
            </w:r>
          </w:p>
        </w:tc>
        <w:tc>
          <w:tcPr>
            <w:tcW w:w="500" w:type="pct"/>
            <w:shd w:val="clear" w:color="auto" w:fill="FFFFFF"/>
          </w:tcPr>
          <w:p w14:paraId="7BAE6A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40F1AD" w14:textId="77777777" w:rsidR="00C36F05" w:rsidRDefault="00000000">
            <w:pPr>
              <w:pStyle w:val="EcoValueCell"/>
            </w:pPr>
            <w:r>
              <w:t>90,00</w:t>
            </w:r>
          </w:p>
        </w:tc>
      </w:tr>
      <w:tr w:rsidR="00C36F05" w14:paraId="079A0A74" w14:textId="77777777">
        <w:tc>
          <w:tcPr>
            <w:tcW w:w="249" w:type="pct"/>
            <w:shd w:val="clear" w:color="auto" w:fill="FFFFFF"/>
          </w:tcPr>
          <w:p w14:paraId="489B92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5D6E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76D54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3E176B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94F7FF" w14:textId="77777777" w:rsidR="00C36F05" w:rsidRDefault="00000000">
            <w:pPr>
              <w:pStyle w:val="EcoValueCell"/>
            </w:pPr>
            <w:r>
              <w:t>2 065,45</w:t>
            </w:r>
          </w:p>
        </w:tc>
        <w:tc>
          <w:tcPr>
            <w:tcW w:w="500" w:type="pct"/>
            <w:shd w:val="clear" w:color="auto" w:fill="FFFFFF"/>
          </w:tcPr>
          <w:p w14:paraId="3CFAB9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9C98AC" w14:textId="77777777" w:rsidR="00C36F05" w:rsidRDefault="00000000">
            <w:pPr>
              <w:pStyle w:val="EcoValueCell"/>
            </w:pPr>
            <w:r>
              <w:t>2 065,45</w:t>
            </w:r>
          </w:p>
        </w:tc>
      </w:tr>
      <w:tr w:rsidR="00C36F05" w14:paraId="70F15F5E" w14:textId="77777777">
        <w:tc>
          <w:tcPr>
            <w:tcW w:w="249" w:type="pct"/>
            <w:shd w:val="clear" w:color="auto" w:fill="FFFFFF"/>
          </w:tcPr>
          <w:p w14:paraId="3B8FC3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4465E6" w14:textId="77777777" w:rsidR="00C36F05" w:rsidRDefault="00000000">
            <w:pPr>
              <w:pStyle w:val="EcoUniversalLevel3ChapterRowKey"/>
            </w:pPr>
            <w:r>
              <w:t>85333</w:t>
            </w:r>
          </w:p>
        </w:tc>
        <w:tc>
          <w:tcPr>
            <w:tcW w:w="249" w:type="pct"/>
            <w:shd w:val="clear" w:color="auto" w:fill="FFFFFF"/>
          </w:tcPr>
          <w:p w14:paraId="7C05E4D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92A2152" w14:textId="77777777" w:rsidR="00C36F05" w:rsidRDefault="00000000">
            <w:pPr>
              <w:pStyle w:val="EcoUniversalLevel3ChapterRowDescription"/>
            </w:pPr>
            <w:r>
              <w:t>Powiatowe urzędy pracy</w:t>
            </w:r>
          </w:p>
        </w:tc>
        <w:tc>
          <w:tcPr>
            <w:tcW w:w="500" w:type="pct"/>
            <w:shd w:val="clear" w:color="auto" w:fill="FFFFFF"/>
          </w:tcPr>
          <w:p w14:paraId="304D0641" w14:textId="77777777" w:rsidR="00C36F05" w:rsidRDefault="00000000">
            <w:pPr>
              <w:pStyle w:val="EcoUniversalLevel3ChapterRowValue"/>
            </w:pPr>
            <w:r>
              <w:t>4 593 454,00</w:t>
            </w:r>
          </w:p>
        </w:tc>
        <w:tc>
          <w:tcPr>
            <w:tcW w:w="500" w:type="pct"/>
            <w:shd w:val="clear" w:color="auto" w:fill="FFFFFF"/>
          </w:tcPr>
          <w:p w14:paraId="15F5BFB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C76EC6" w14:textId="77777777" w:rsidR="00C36F05" w:rsidRDefault="00000000">
            <w:pPr>
              <w:pStyle w:val="EcoUniversalLevel3ChapterRowValue"/>
            </w:pPr>
            <w:r>
              <w:t>4 593 454,00</w:t>
            </w:r>
          </w:p>
        </w:tc>
      </w:tr>
      <w:tr w:rsidR="00C36F05" w14:paraId="390E0AE5" w14:textId="77777777">
        <w:tc>
          <w:tcPr>
            <w:tcW w:w="249" w:type="pct"/>
            <w:shd w:val="clear" w:color="auto" w:fill="FFFFFF"/>
          </w:tcPr>
          <w:p w14:paraId="76E497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8B67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FDB18C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F910E70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AE3E2F0" w14:textId="77777777" w:rsidR="00C36F05" w:rsidRDefault="00000000">
            <w:pPr>
              <w:pStyle w:val="EcoValueCell"/>
            </w:pPr>
            <w:r>
              <w:t>10 950,00</w:t>
            </w:r>
          </w:p>
        </w:tc>
        <w:tc>
          <w:tcPr>
            <w:tcW w:w="500" w:type="pct"/>
            <w:shd w:val="clear" w:color="auto" w:fill="FFFFFF"/>
          </w:tcPr>
          <w:p w14:paraId="0385DB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4617DB" w14:textId="77777777" w:rsidR="00C36F05" w:rsidRDefault="00000000">
            <w:pPr>
              <w:pStyle w:val="EcoValueCell"/>
            </w:pPr>
            <w:r>
              <w:t>10 950,00</w:t>
            </w:r>
          </w:p>
        </w:tc>
      </w:tr>
      <w:tr w:rsidR="00C36F05" w14:paraId="252B633E" w14:textId="77777777">
        <w:tc>
          <w:tcPr>
            <w:tcW w:w="249" w:type="pct"/>
            <w:shd w:val="clear" w:color="auto" w:fill="FFFFFF"/>
          </w:tcPr>
          <w:p w14:paraId="6AC4C0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2BB2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67D7D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6CFEBF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19CE1B7" w14:textId="77777777" w:rsidR="00C36F05" w:rsidRDefault="00000000">
            <w:pPr>
              <w:pStyle w:val="EcoValueCell"/>
            </w:pPr>
            <w:r>
              <w:t>3 264 822,00</w:t>
            </w:r>
          </w:p>
        </w:tc>
        <w:tc>
          <w:tcPr>
            <w:tcW w:w="500" w:type="pct"/>
            <w:shd w:val="clear" w:color="auto" w:fill="FFFFFF"/>
          </w:tcPr>
          <w:p w14:paraId="1A8BE1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606C67" w14:textId="77777777" w:rsidR="00C36F05" w:rsidRDefault="00000000">
            <w:pPr>
              <w:pStyle w:val="EcoValueCell"/>
            </w:pPr>
            <w:r>
              <w:t>3 264 822,00</w:t>
            </w:r>
          </w:p>
        </w:tc>
      </w:tr>
      <w:tr w:rsidR="00C36F05" w14:paraId="240BBAB8" w14:textId="77777777">
        <w:tc>
          <w:tcPr>
            <w:tcW w:w="249" w:type="pct"/>
            <w:shd w:val="clear" w:color="auto" w:fill="FFFFFF"/>
          </w:tcPr>
          <w:p w14:paraId="0C8B01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C01D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3229D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37BB60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C042395" w14:textId="77777777" w:rsidR="00C36F05" w:rsidRDefault="00000000">
            <w:pPr>
              <w:pStyle w:val="EcoValueCell"/>
            </w:pPr>
            <w:r>
              <w:t>233 093,00</w:t>
            </w:r>
          </w:p>
        </w:tc>
        <w:tc>
          <w:tcPr>
            <w:tcW w:w="500" w:type="pct"/>
            <w:shd w:val="clear" w:color="auto" w:fill="FFFFFF"/>
          </w:tcPr>
          <w:p w14:paraId="35D5E5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D4CEBB" w14:textId="77777777" w:rsidR="00C36F05" w:rsidRDefault="00000000">
            <w:pPr>
              <w:pStyle w:val="EcoValueCell"/>
            </w:pPr>
            <w:r>
              <w:t>233 093,00</w:t>
            </w:r>
          </w:p>
        </w:tc>
      </w:tr>
      <w:tr w:rsidR="00C36F05" w14:paraId="36F6A783" w14:textId="77777777">
        <w:tc>
          <w:tcPr>
            <w:tcW w:w="249" w:type="pct"/>
            <w:shd w:val="clear" w:color="auto" w:fill="FFFFFF"/>
          </w:tcPr>
          <w:p w14:paraId="7106F6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1AC0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4925ED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540C59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E84F06" w14:textId="77777777" w:rsidR="00C36F05" w:rsidRDefault="00000000">
            <w:pPr>
              <w:pStyle w:val="EcoValueCell"/>
            </w:pPr>
            <w:r>
              <w:t>596 858,00</w:t>
            </w:r>
          </w:p>
        </w:tc>
        <w:tc>
          <w:tcPr>
            <w:tcW w:w="500" w:type="pct"/>
            <w:shd w:val="clear" w:color="auto" w:fill="FFFFFF"/>
          </w:tcPr>
          <w:p w14:paraId="2B2C82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A99CF1" w14:textId="77777777" w:rsidR="00C36F05" w:rsidRDefault="00000000">
            <w:pPr>
              <w:pStyle w:val="EcoValueCell"/>
            </w:pPr>
            <w:r>
              <w:t>596 858,00</w:t>
            </w:r>
          </w:p>
        </w:tc>
      </w:tr>
      <w:tr w:rsidR="00C36F05" w14:paraId="3EBD4545" w14:textId="77777777">
        <w:tc>
          <w:tcPr>
            <w:tcW w:w="249" w:type="pct"/>
            <w:shd w:val="clear" w:color="auto" w:fill="FFFFFF"/>
          </w:tcPr>
          <w:p w14:paraId="2F851D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D86A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75C7B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67B34A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F9F086F" w14:textId="77777777" w:rsidR="00C36F05" w:rsidRDefault="00000000">
            <w:pPr>
              <w:pStyle w:val="EcoValueCell"/>
            </w:pPr>
            <w:r>
              <w:t>81 006,00</w:t>
            </w:r>
          </w:p>
        </w:tc>
        <w:tc>
          <w:tcPr>
            <w:tcW w:w="500" w:type="pct"/>
            <w:shd w:val="clear" w:color="auto" w:fill="FFFFFF"/>
          </w:tcPr>
          <w:p w14:paraId="731385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F59761" w14:textId="77777777" w:rsidR="00C36F05" w:rsidRDefault="00000000">
            <w:pPr>
              <w:pStyle w:val="EcoValueCell"/>
            </w:pPr>
            <w:r>
              <w:t>81 006,00</w:t>
            </w:r>
          </w:p>
        </w:tc>
      </w:tr>
      <w:tr w:rsidR="00C36F05" w14:paraId="7BA01E7F" w14:textId="77777777">
        <w:tc>
          <w:tcPr>
            <w:tcW w:w="249" w:type="pct"/>
            <w:shd w:val="clear" w:color="auto" w:fill="FFFFFF"/>
          </w:tcPr>
          <w:p w14:paraId="7E174A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92C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92588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25A1AC52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465C9E6E" w14:textId="77777777" w:rsidR="00C36F05" w:rsidRDefault="00000000">
            <w:pPr>
              <w:pStyle w:val="EcoValueCell"/>
            </w:pPr>
            <w:r>
              <w:t>1 961,00</w:t>
            </w:r>
          </w:p>
        </w:tc>
        <w:tc>
          <w:tcPr>
            <w:tcW w:w="500" w:type="pct"/>
            <w:shd w:val="clear" w:color="auto" w:fill="FFFFFF"/>
          </w:tcPr>
          <w:p w14:paraId="6A36B7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202108" w14:textId="77777777" w:rsidR="00C36F05" w:rsidRDefault="00000000">
            <w:pPr>
              <w:pStyle w:val="EcoValueCell"/>
            </w:pPr>
            <w:r>
              <w:t>1 961,00</w:t>
            </w:r>
          </w:p>
        </w:tc>
      </w:tr>
      <w:tr w:rsidR="00C36F05" w14:paraId="11EA73B4" w14:textId="77777777">
        <w:tc>
          <w:tcPr>
            <w:tcW w:w="249" w:type="pct"/>
            <w:shd w:val="clear" w:color="auto" w:fill="FFFFFF"/>
          </w:tcPr>
          <w:p w14:paraId="48BEF2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FCA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ED4C5E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B978FBD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71F41D" w14:textId="77777777" w:rsidR="00C36F05" w:rsidRDefault="00000000">
            <w:pPr>
              <w:pStyle w:val="EcoValueCell"/>
            </w:pPr>
            <w:r>
              <w:t>51 600,00</w:t>
            </w:r>
          </w:p>
        </w:tc>
        <w:tc>
          <w:tcPr>
            <w:tcW w:w="500" w:type="pct"/>
            <w:shd w:val="clear" w:color="auto" w:fill="FFFFFF"/>
          </w:tcPr>
          <w:p w14:paraId="3EAEEE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EF49AE" w14:textId="77777777" w:rsidR="00C36F05" w:rsidRDefault="00000000">
            <w:pPr>
              <w:pStyle w:val="EcoValueCell"/>
            </w:pPr>
            <w:r>
              <w:t>51 600,00</w:t>
            </w:r>
          </w:p>
        </w:tc>
      </w:tr>
      <w:tr w:rsidR="00C36F05" w14:paraId="54383627" w14:textId="77777777">
        <w:tc>
          <w:tcPr>
            <w:tcW w:w="249" w:type="pct"/>
            <w:shd w:val="clear" w:color="auto" w:fill="FFFFFF"/>
          </w:tcPr>
          <w:p w14:paraId="6A656B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DBCB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21825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91286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9C8D6FC" w14:textId="77777777" w:rsidR="00C36F05" w:rsidRDefault="00000000">
            <w:pPr>
              <w:pStyle w:val="EcoValueCell"/>
            </w:pPr>
            <w:r>
              <w:t>37 942,00</w:t>
            </w:r>
          </w:p>
        </w:tc>
        <w:tc>
          <w:tcPr>
            <w:tcW w:w="500" w:type="pct"/>
            <w:shd w:val="clear" w:color="auto" w:fill="FFFFFF"/>
          </w:tcPr>
          <w:p w14:paraId="18EC3E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3667C8" w14:textId="77777777" w:rsidR="00C36F05" w:rsidRDefault="00000000">
            <w:pPr>
              <w:pStyle w:val="EcoValueCell"/>
            </w:pPr>
            <w:r>
              <w:t>37 942,00</w:t>
            </w:r>
          </w:p>
        </w:tc>
      </w:tr>
      <w:tr w:rsidR="00C36F05" w14:paraId="47E680FB" w14:textId="77777777">
        <w:tc>
          <w:tcPr>
            <w:tcW w:w="249" w:type="pct"/>
            <w:shd w:val="clear" w:color="auto" w:fill="FFFFFF"/>
          </w:tcPr>
          <w:p w14:paraId="0B824F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300F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C7F336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0CA2A3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6C28ABF" w14:textId="77777777" w:rsidR="00C36F05" w:rsidRDefault="00000000">
            <w:pPr>
              <w:pStyle w:val="EcoValueCell"/>
            </w:pPr>
            <w:r>
              <w:t>1 306,00</w:t>
            </w:r>
          </w:p>
        </w:tc>
        <w:tc>
          <w:tcPr>
            <w:tcW w:w="500" w:type="pct"/>
            <w:shd w:val="clear" w:color="auto" w:fill="FFFFFF"/>
          </w:tcPr>
          <w:p w14:paraId="2051AA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07376E" w14:textId="77777777" w:rsidR="00C36F05" w:rsidRDefault="00000000">
            <w:pPr>
              <w:pStyle w:val="EcoValueCell"/>
            </w:pPr>
            <w:r>
              <w:t>1 306,00</w:t>
            </w:r>
          </w:p>
        </w:tc>
      </w:tr>
      <w:tr w:rsidR="00C36F05" w14:paraId="3C969D03" w14:textId="77777777">
        <w:tc>
          <w:tcPr>
            <w:tcW w:w="249" w:type="pct"/>
            <w:shd w:val="clear" w:color="auto" w:fill="FFFFFF"/>
          </w:tcPr>
          <w:p w14:paraId="70EEE7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60E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FE3DEB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29A1378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BE9DE26" w14:textId="77777777" w:rsidR="00C36F05" w:rsidRDefault="00000000">
            <w:pPr>
              <w:pStyle w:val="EcoValueCell"/>
            </w:pPr>
            <w:r>
              <w:t>60 175,00</w:t>
            </w:r>
          </w:p>
        </w:tc>
        <w:tc>
          <w:tcPr>
            <w:tcW w:w="500" w:type="pct"/>
            <w:shd w:val="clear" w:color="auto" w:fill="FFFFFF"/>
          </w:tcPr>
          <w:p w14:paraId="65FC45C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0E95D4" w14:textId="77777777" w:rsidR="00C36F05" w:rsidRDefault="00000000">
            <w:pPr>
              <w:pStyle w:val="EcoValueCell"/>
            </w:pPr>
            <w:r>
              <w:t>60 175,00</w:t>
            </w:r>
          </w:p>
        </w:tc>
      </w:tr>
      <w:tr w:rsidR="00C36F05" w14:paraId="321FCD2A" w14:textId="77777777">
        <w:tc>
          <w:tcPr>
            <w:tcW w:w="249" w:type="pct"/>
            <w:shd w:val="clear" w:color="auto" w:fill="FFFFFF"/>
          </w:tcPr>
          <w:p w14:paraId="791262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5487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E56498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550DAE9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9EADF42" w14:textId="77777777" w:rsidR="00C36F05" w:rsidRDefault="00000000">
            <w:pPr>
              <w:pStyle w:val="Eco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3283AC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896622" w14:textId="77777777" w:rsidR="00C36F05" w:rsidRDefault="00000000">
            <w:pPr>
              <w:pStyle w:val="EcoValueCell"/>
            </w:pPr>
            <w:r>
              <w:t>3 500,00</w:t>
            </w:r>
          </w:p>
        </w:tc>
      </w:tr>
      <w:tr w:rsidR="00C36F05" w14:paraId="116A84B8" w14:textId="77777777">
        <w:tc>
          <w:tcPr>
            <w:tcW w:w="249" w:type="pct"/>
            <w:shd w:val="clear" w:color="auto" w:fill="FFFFFF"/>
          </w:tcPr>
          <w:p w14:paraId="090EA1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583C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0E66A0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083C1A2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9A83A34" w14:textId="77777777" w:rsidR="00C36F05" w:rsidRDefault="00000000">
            <w:pPr>
              <w:pStyle w:val="Eco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45CDE2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76AA28" w14:textId="77777777" w:rsidR="00C36F05" w:rsidRDefault="00000000">
            <w:pPr>
              <w:pStyle w:val="EcoValueCell"/>
            </w:pPr>
            <w:r>
              <w:t>9 300,00</w:t>
            </w:r>
          </w:p>
        </w:tc>
      </w:tr>
      <w:tr w:rsidR="00C36F05" w14:paraId="06163715" w14:textId="77777777">
        <w:tc>
          <w:tcPr>
            <w:tcW w:w="249" w:type="pct"/>
            <w:shd w:val="clear" w:color="auto" w:fill="FFFFFF"/>
          </w:tcPr>
          <w:p w14:paraId="3E7245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E35A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02ECD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4456D9E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8B1B25" w14:textId="77777777" w:rsidR="00C36F05" w:rsidRDefault="00000000">
            <w:pPr>
              <w:pStyle w:val="EcoValueCell"/>
            </w:pPr>
            <w:r>
              <w:t>111 405,00</w:t>
            </w:r>
          </w:p>
        </w:tc>
        <w:tc>
          <w:tcPr>
            <w:tcW w:w="500" w:type="pct"/>
            <w:shd w:val="clear" w:color="auto" w:fill="FFFFFF"/>
          </w:tcPr>
          <w:p w14:paraId="719D1E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ACC534" w14:textId="77777777" w:rsidR="00C36F05" w:rsidRDefault="00000000">
            <w:pPr>
              <w:pStyle w:val="EcoValueCell"/>
            </w:pPr>
            <w:r>
              <w:t>111 405,00</w:t>
            </w:r>
          </w:p>
        </w:tc>
      </w:tr>
      <w:tr w:rsidR="00C36F05" w14:paraId="43270673" w14:textId="77777777">
        <w:tc>
          <w:tcPr>
            <w:tcW w:w="249" w:type="pct"/>
            <w:shd w:val="clear" w:color="auto" w:fill="FFFFFF"/>
          </w:tcPr>
          <w:p w14:paraId="1D4BD6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683D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1503E8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C438E03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6ABC6F1" w14:textId="77777777" w:rsidR="00C36F05" w:rsidRDefault="00000000">
            <w:pPr>
              <w:pStyle w:val="EcoValueCell"/>
            </w:pPr>
            <w:r>
              <w:t>6 996,00</w:t>
            </w:r>
          </w:p>
        </w:tc>
        <w:tc>
          <w:tcPr>
            <w:tcW w:w="500" w:type="pct"/>
            <w:shd w:val="clear" w:color="auto" w:fill="FFFFFF"/>
          </w:tcPr>
          <w:p w14:paraId="66FBF6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9F19D" w14:textId="77777777" w:rsidR="00C36F05" w:rsidRDefault="00000000">
            <w:pPr>
              <w:pStyle w:val="EcoValueCell"/>
            </w:pPr>
            <w:r>
              <w:t>6 996,00</w:t>
            </w:r>
          </w:p>
        </w:tc>
      </w:tr>
      <w:tr w:rsidR="00C36F05" w14:paraId="5DD53026" w14:textId="77777777">
        <w:tc>
          <w:tcPr>
            <w:tcW w:w="249" w:type="pct"/>
            <w:shd w:val="clear" w:color="auto" w:fill="FFFFFF"/>
          </w:tcPr>
          <w:p w14:paraId="4B2F51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5E3D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740D60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4A31E3E1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77001DEE" w14:textId="77777777" w:rsidR="00C36F05" w:rsidRDefault="00000000">
            <w:pPr>
              <w:pStyle w:val="EcoValueCell"/>
            </w:pPr>
            <w:r>
              <w:t>5 166,00</w:t>
            </w:r>
          </w:p>
        </w:tc>
        <w:tc>
          <w:tcPr>
            <w:tcW w:w="500" w:type="pct"/>
            <w:shd w:val="clear" w:color="auto" w:fill="FFFFFF"/>
          </w:tcPr>
          <w:p w14:paraId="5A89229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006FFD" w14:textId="77777777" w:rsidR="00C36F05" w:rsidRDefault="00000000">
            <w:pPr>
              <w:pStyle w:val="EcoValueCell"/>
            </w:pPr>
            <w:r>
              <w:t>5 166,00</w:t>
            </w:r>
          </w:p>
        </w:tc>
      </w:tr>
      <w:tr w:rsidR="00C36F05" w14:paraId="164ACA88" w14:textId="77777777">
        <w:tc>
          <w:tcPr>
            <w:tcW w:w="249" w:type="pct"/>
            <w:shd w:val="clear" w:color="auto" w:fill="FFFFFF"/>
          </w:tcPr>
          <w:p w14:paraId="56A509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6D62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6AE217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670538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E419E0A" w14:textId="77777777" w:rsidR="00C36F05" w:rsidRDefault="00000000">
            <w:pPr>
              <w:pStyle w:val="EcoValueCell"/>
            </w:pPr>
            <w:r>
              <w:t>4 277,00</w:t>
            </w:r>
          </w:p>
        </w:tc>
        <w:tc>
          <w:tcPr>
            <w:tcW w:w="500" w:type="pct"/>
            <w:shd w:val="clear" w:color="auto" w:fill="FFFFFF"/>
          </w:tcPr>
          <w:p w14:paraId="4658B5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3527F5" w14:textId="77777777" w:rsidR="00C36F05" w:rsidRDefault="00000000">
            <w:pPr>
              <w:pStyle w:val="EcoValueCell"/>
            </w:pPr>
            <w:r>
              <w:t>4 277,00</w:t>
            </w:r>
          </w:p>
        </w:tc>
      </w:tr>
      <w:tr w:rsidR="00C36F05" w14:paraId="1EC117A5" w14:textId="77777777">
        <w:tc>
          <w:tcPr>
            <w:tcW w:w="249" w:type="pct"/>
            <w:shd w:val="clear" w:color="auto" w:fill="FFFFFF"/>
          </w:tcPr>
          <w:p w14:paraId="4E4885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4194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D90E90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F10765E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599B5A3" w14:textId="77777777" w:rsidR="00C36F05" w:rsidRDefault="00000000">
            <w:pPr>
              <w:pStyle w:val="EcoValueCell"/>
            </w:pPr>
            <w:r>
              <w:t>3 074,00</w:t>
            </w:r>
          </w:p>
        </w:tc>
        <w:tc>
          <w:tcPr>
            <w:tcW w:w="500" w:type="pct"/>
            <w:shd w:val="clear" w:color="auto" w:fill="FFFFFF"/>
          </w:tcPr>
          <w:p w14:paraId="04D9FE9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09A30E" w14:textId="77777777" w:rsidR="00C36F05" w:rsidRDefault="00000000">
            <w:pPr>
              <w:pStyle w:val="EcoValueCell"/>
            </w:pPr>
            <w:r>
              <w:t>3 074,00</w:t>
            </w:r>
          </w:p>
        </w:tc>
      </w:tr>
      <w:tr w:rsidR="00C36F05" w14:paraId="172656CA" w14:textId="77777777">
        <w:tc>
          <w:tcPr>
            <w:tcW w:w="249" w:type="pct"/>
            <w:shd w:val="clear" w:color="auto" w:fill="FFFFFF"/>
          </w:tcPr>
          <w:p w14:paraId="70B4DA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2883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4EC3D4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EBB7E06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9DE7622" w14:textId="77777777" w:rsidR="00C36F05" w:rsidRDefault="00000000">
            <w:pPr>
              <w:pStyle w:val="EcoValueCell"/>
            </w:pPr>
            <w:r>
              <w:t>96 227,00</w:t>
            </w:r>
          </w:p>
        </w:tc>
        <w:tc>
          <w:tcPr>
            <w:tcW w:w="500" w:type="pct"/>
            <w:shd w:val="clear" w:color="auto" w:fill="FFFFFF"/>
          </w:tcPr>
          <w:p w14:paraId="7666DA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E8C6FA" w14:textId="77777777" w:rsidR="00C36F05" w:rsidRDefault="00000000">
            <w:pPr>
              <w:pStyle w:val="EcoValueCell"/>
            </w:pPr>
            <w:r>
              <w:t>96 227,00</w:t>
            </w:r>
          </w:p>
        </w:tc>
      </w:tr>
      <w:tr w:rsidR="00C36F05" w14:paraId="1F2CBEA3" w14:textId="77777777">
        <w:tc>
          <w:tcPr>
            <w:tcW w:w="249" w:type="pct"/>
            <w:shd w:val="clear" w:color="auto" w:fill="FFFFFF"/>
          </w:tcPr>
          <w:p w14:paraId="34DC41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C6B5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285E31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41B25A7D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24646CC" w14:textId="77777777" w:rsidR="00C36F05" w:rsidRDefault="00000000">
            <w:pPr>
              <w:pStyle w:val="EcoValueCell"/>
            </w:pPr>
            <w:r>
              <w:t>5 492,00</w:t>
            </w:r>
          </w:p>
        </w:tc>
        <w:tc>
          <w:tcPr>
            <w:tcW w:w="500" w:type="pct"/>
            <w:shd w:val="clear" w:color="auto" w:fill="FFFFFF"/>
          </w:tcPr>
          <w:p w14:paraId="0D16F4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B642C8" w14:textId="77777777" w:rsidR="00C36F05" w:rsidRDefault="00000000">
            <w:pPr>
              <w:pStyle w:val="EcoValueCell"/>
            </w:pPr>
            <w:r>
              <w:t>5 492,00</w:t>
            </w:r>
          </w:p>
        </w:tc>
      </w:tr>
      <w:tr w:rsidR="00C36F05" w14:paraId="33C777B3" w14:textId="77777777">
        <w:tc>
          <w:tcPr>
            <w:tcW w:w="249" w:type="pct"/>
            <w:shd w:val="clear" w:color="auto" w:fill="FFFFFF"/>
          </w:tcPr>
          <w:p w14:paraId="129A2D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D959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577C9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752B81F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B6E30E4" w14:textId="77777777" w:rsidR="00C36F05" w:rsidRDefault="00000000">
            <w:pPr>
              <w:pStyle w:val="EcoValueCell"/>
            </w:pPr>
            <w:r>
              <w:t>5 727,00</w:t>
            </w:r>
          </w:p>
        </w:tc>
        <w:tc>
          <w:tcPr>
            <w:tcW w:w="500" w:type="pct"/>
            <w:shd w:val="clear" w:color="auto" w:fill="FFFFFF"/>
          </w:tcPr>
          <w:p w14:paraId="1D5654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E42E0D" w14:textId="77777777" w:rsidR="00C36F05" w:rsidRDefault="00000000">
            <w:pPr>
              <w:pStyle w:val="EcoValueCell"/>
            </w:pPr>
            <w:r>
              <w:t>5 727,00</w:t>
            </w:r>
          </w:p>
        </w:tc>
      </w:tr>
      <w:tr w:rsidR="00C36F05" w14:paraId="5C1F384D" w14:textId="77777777">
        <w:tc>
          <w:tcPr>
            <w:tcW w:w="249" w:type="pct"/>
            <w:shd w:val="clear" w:color="auto" w:fill="FFFFFF"/>
          </w:tcPr>
          <w:p w14:paraId="0647D2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6C65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89DB03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4A3D9C3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CE5AEE3" w14:textId="77777777" w:rsidR="00C36F05" w:rsidRDefault="00000000">
            <w:pPr>
              <w:pStyle w:val="EcoValueCell"/>
            </w:pPr>
            <w:r>
              <w:t>2 577,00</w:t>
            </w:r>
          </w:p>
        </w:tc>
        <w:tc>
          <w:tcPr>
            <w:tcW w:w="500" w:type="pct"/>
            <w:shd w:val="clear" w:color="auto" w:fill="FFFFFF"/>
          </w:tcPr>
          <w:p w14:paraId="3272F1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B7615D" w14:textId="77777777" w:rsidR="00C36F05" w:rsidRDefault="00000000">
            <w:pPr>
              <w:pStyle w:val="EcoValueCell"/>
            </w:pPr>
            <w:r>
              <w:t>2 577,00</w:t>
            </w:r>
          </w:p>
        </w:tc>
      </w:tr>
      <w:tr w:rsidR="00C36F05" w14:paraId="677B6CDB" w14:textId="77777777">
        <w:tc>
          <w:tcPr>
            <w:tcW w:w="249" w:type="pct"/>
            <w:shd w:val="clear" w:color="auto" w:fill="FFFFFF"/>
          </w:tcPr>
          <w:p w14:paraId="34BFC4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D6DDC0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3D05E6F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6797D60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1DCB8CD7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24E6DA1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4970DB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5306E05B" w14:textId="77777777">
        <w:tc>
          <w:tcPr>
            <w:tcW w:w="249" w:type="pct"/>
            <w:shd w:val="clear" w:color="auto" w:fill="FFFFFF"/>
          </w:tcPr>
          <w:p w14:paraId="050BEB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59FE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84B3D6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5F3FBF2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C155FA3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4B02B9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8A69BA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73F87312" w14:textId="77777777">
        <w:tc>
          <w:tcPr>
            <w:tcW w:w="249" w:type="pct"/>
            <w:shd w:val="clear" w:color="auto" w:fill="FFFFFF"/>
          </w:tcPr>
          <w:p w14:paraId="49D9F0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EA7379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655CC0E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2620104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4CDC3C7" w14:textId="77777777" w:rsidR="00C36F05" w:rsidRDefault="00000000">
            <w:pPr>
              <w:pStyle w:val="EcoUniversalLevel3ChapterRowValue"/>
            </w:pPr>
            <w:r>
              <w:t>104 817,08</w:t>
            </w:r>
          </w:p>
        </w:tc>
        <w:tc>
          <w:tcPr>
            <w:tcW w:w="500" w:type="pct"/>
            <w:shd w:val="clear" w:color="auto" w:fill="FFFFFF"/>
          </w:tcPr>
          <w:p w14:paraId="14DC948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3A6318" w14:textId="77777777" w:rsidR="00C36F05" w:rsidRDefault="00000000">
            <w:pPr>
              <w:pStyle w:val="EcoUniversalLevel3ChapterRowValue"/>
            </w:pPr>
            <w:r>
              <w:t>104 817,08</w:t>
            </w:r>
          </w:p>
        </w:tc>
      </w:tr>
      <w:tr w:rsidR="00C36F05" w14:paraId="2156E9AF" w14:textId="77777777">
        <w:tc>
          <w:tcPr>
            <w:tcW w:w="249" w:type="pct"/>
            <w:shd w:val="clear" w:color="auto" w:fill="FFFFFF"/>
          </w:tcPr>
          <w:p w14:paraId="1D6374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7349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C780CB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60A4E79A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3155E274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46DD38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BA8396" w14:textId="77777777" w:rsidR="00C36F05" w:rsidRDefault="00000000">
            <w:pPr>
              <w:pStyle w:val="EcoValueCell"/>
            </w:pPr>
            <w:r>
              <w:t>80 000,00</w:t>
            </w:r>
          </w:p>
        </w:tc>
      </w:tr>
      <w:tr w:rsidR="00C36F05" w14:paraId="4D176C11" w14:textId="77777777">
        <w:tc>
          <w:tcPr>
            <w:tcW w:w="249" w:type="pct"/>
            <w:shd w:val="clear" w:color="auto" w:fill="FFFFFF"/>
          </w:tcPr>
          <w:p w14:paraId="1E4FB0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2EFA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3A57CE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C472020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FA83E7E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547263E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707A7A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4929C83F" w14:textId="77777777">
        <w:tc>
          <w:tcPr>
            <w:tcW w:w="249" w:type="pct"/>
            <w:shd w:val="clear" w:color="auto" w:fill="FFFFFF"/>
          </w:tcPr>
          <w:p w14:paraId="1699A8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E359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FBB280" w14:textId="77777777" w:rsidR="00C36F05" w:rsidRDefault="00000000">
            <w:pPr>
              <w:pStyle w:val="Eco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25FBC752" w14:textId="77777777" w:rsidR="00C36F05" w:rsidRDefault="00000000">
            <w:pPr>
              <w:pStyle w:val="Eco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471A6124" w14:textId="77777777" w:rsidR="00C36F05" w:rsidRDefault="00000000">
            <w:pPr>
              <w:pStyle w:val="EcoValueCell"/>
            </w:pPr>
            <w:r>
              <w:t>7 961,23</w:t>
            </w:r>
          </w:p>
        </w:tc>
        <w:tc>
          <w:tcPr>
            <w:tcW w:w="500" w:type="pct"/>
            <w:shd w:val="clear" w:color="auto" w:fill="FFFFFF"/>
          </w:tcPr>
          <w:p w14:paraId="5A0D7F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DED1F7" w14:textId="77777777" w:rsidR="00C36F05" w:rsidRDefault="00000000">
            <w:pPr>
              <w:pStyle w:val="EcoValueCell"/>
            </w:pPr>
            <w:r>
              <w:t>7 961,23</w:t>
            </w:r>
          </w:p>
        </w:tc>
      </w:tr>
      <w:tr w:rsidR="00C36F05" w14:paraId="5BC08696" w14:textId="77777777">
        <w:tc>
          <w:tcPr>
            <w:tcW w:w="249" w:type="pct"/>
            <w:shd w:val="clear" w:color="auto" w:fill="FFFFFF"/>
          </w:tcPr>
          <w:p w14:paraId="62F3F8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9990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588A2A" w14:textId="77777777" w:rsidR="00C36F05" w:rsidRDefault="00000000">
            <w:pPr>
              <w:pStyle w:val="EcoKeyCell"/>
            </w:pPr>
            <w:r>
              <w:t>4840</w:t>
            </w:r>
          </w:p>
        </w:tc>
        <w:tc>
          <w:tcPr>
            <w:tcW w:w="2750" w:type="pct"/>
            <w:shd w:val="clear" w:color="auto" w:fill="FFFFFF"/>
          </w:tcPr>
          <w:p w14:paraId="29B95975" w14:textId="77777777" w:rsidR="00C36F05" w:rsidRDefault="00000000">
            <w:pPr>
              <w:pStyle w:val="EcoDescriptionCell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6A99C12" w14:textId="77777777" w:rsidR="00C36F05" w:rsidRDefault="00000000">
            <w:pPr>
              <w:pStyle w:val="EcoValueCell"/>
            </w:pPr>
            <w:r>
              <w:t>5 862,16</w:t>
            </w:r>
          </w:p>
        </w:tc>
        <w:tc>
          <w:tcPr>
            <w:tcW w:w="500" w:type="pct"/>
            <w:shd w:val="clear" w:color="auto" w:fill="FFFFFF"/>
          </w:tcPr>
          <w:p w14:paraId="73D52B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FAE8C4" w14:textId="77777777" w:rsidR="00C36F05" w:rsidRDefault="00000000">
            <w:pPr>
              <w:pStyle w:val="EcoValueCell"/>
            </w:pPr>
            <w:r>
              <w:t>5 862,16</w:t>
            </w:r>
          </w:p>
        </w:tc>
      </w:tr>
      <w:tr w:rsidR="00C36F05" w14:paraId="4BAAA188" w14:textId="77777777">
        <w:tc>
          <w:tcPr>
            <w:tcW w:w="249" w:type="pct"/>
            <w:shd w:val="clear" w:color="auto" w:fill="FFFFFF"/>
          </w:tcPr>
          <w:p w14:paraId="03F80B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CE99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E087D2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15C756FD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B60D744" w14:textId="77777777" w:rsidR="00C36F05" w:rsidRDefault="00000000">
            <w:pPr>
              <w:pStyle w:val="EcoValueCell"/>
            </w:pPr>
            <w:r>
              <w:t>1 060,69</w:t>
            </w:r>
          </w:p>
        </w:tc>
        <w:tc>
          <w:tcPr>
            <w:tcW w:w="500" w:type="pct"/>
            <w:shd w:val="clear" w:color="auto" w:fill="FFFFFF"/>
          </w:tcPr>
          <w:p w14:paraId="6D2F1D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5249E" w14:textId="77777777" w:rsidR="00C36F05" w:rsidRDefault="00000000">
            <w:pPr>
              <w:pStyle w:val="EcoValueCell"/>
            </w:pPr>
            <w:r>
              <w:t>1 060,69</w:t>
            </w:r>
          </w:p>
        </w:tc>
      </w:tr>
      <w:tr w:rsidR="00C36F05" w14:paraId="07AEF19B" w14:textId="77777777">
        <w:tc>
          <w:tcPr>
            <w:tcW w:w="249" w:type="pct"/>
            <w:shd w:val="clear" w:color="auto" w:fill="FFFFFF"/>
          </w:tcPr>
          <w:p w14:paraId="6C03B9F7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660237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1B3CE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5FC215D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6498D682" w14:textId="77777777" w:rsidR="00C36F05" w:rsidRDefault="00000000">
            <w:pPr>
              <w:pStyle w:val="EcoUniversalLevel3SectionRowValue"/>
            </w:pPr>
            <w:r>
              <w:t>11 839 255,15</w:t>
            </w:r>
          </w:p>
        </w:tc>
        <w:tc>
          <w:tcPr>
            <w:tcW w:w="500" w:type="pct"/>
            <w:shd w:val="clear" w:color="auto" w:fill="FFFFFF"/>
          </w:tcPr>
          <w:p w14:paraId="566A1E7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1F3131" w14:textId="77777777" w:rsidR="00C36F05" w:rsidRDefault="00000000">
            <w:pPr>
              <w:pStyle w:val="EcoUniversalLevel3SectionRowValue"/>
            </w:pPr>
            <w:r>
              <w:t>11 839 255,15</w:t>
            </w:r>
          </w:p>
        </w:tc>
      </w:tr>
      <w:tr w:rsidR="00C36F05" w14:paraId="3DD5F8B0" w14:textId="77777777">
        <w:tc>
          <w:tcPr>
            <w:tcW w:w="249" w:type="pct"/>
            <w:shd w:val="clear" w:color="auto" w:fill="FFFFFF"/>
          </w:tcPr>
          <w:p w14:paraId="5D7781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B996AA" w14:textId="77777777" w:rsidR="00C36F05" w:rsidRDefault="00000000">
            <w:pPr>
              <w:pStyle w:val="Eco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FFFFF"/>
          </w:tcPr>
          <w:p w14:paraId="06D5D18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D3CC62" w14:textId="77777777" w:rsidR="00C36F05" w:rsidRDefault="00000000">
            <w:pPr>
              <w:pStyle w:val="Eco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FFFFF"/>
          </w:tcPr>
          <w:p w14:paraId="7F54A91C" w14:textId="77777777" w:rsidR="00C36F05" w:rsidRDefault="00000000">
            <w:pPr>
              <w:pStyle w:val="EcoUniversalLevel3ChapterRowValue"/>
            </w:pPr>
            <w:r>
              <w:t>553 864,00</w:t>
            </w:r>
          </w:p>
        </w:tc>
        <w:tc>
          <w:tcPr>
            <w:tcW w:w="500" w:type="pct"/>
            <w:shd w:val="clear" w:color="auto" w:fill="FFFFFF"/>
          </w:tcPr>
          <w:p w14:paraId="6DE88B6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382451" w14:textId="77777777" w:rsidR="00C36F05" w:rsidRDefault="00000000">
            <w:pPr>
              <w:pStyle w:val="EcoUniversalLevel3ChapterRowValue"/>
            </w:pPr>
            <w:r>
              <w:t>553 864,00</w:t>
            </w:r>
          </w:p>
        </w:tc>
      </w:tr>
      <w:tr w:rsidR="00C36F05" w14:paraId="7926E2B4" w14:textId="77777777">
        <w:tc>
          <w:tcPr>
            <w:tcW w:w="249" w:type="pct"/>
            <w:shd w:val="clear" w:color="auto" w:fill="FFFFFF"/>
          </w:tcPr>
          <w:p w14:paraId="54B259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2BA3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1DEF6B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976D22E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E6A27B9" w14:textId="77777777" w:rsidR="00C36F05" w:rsidRDefault="00000000">
            <w:pPr>
              <w:pStyle w:val="EcoValueCell"/>
            </w:pPr>
            <w:r>
              <w:t>1 497,00</w:t>
            </w:r>
          </w:p>
        </w:tc>
        <w:tc>
          <w:tcPr>
            <w:tcW w:w="500" w:type="pct"/>
            <w:shd w:val="clear" w:color="auto" w:fill="FFFFFF"/>
          </w:tcPr>
          <w:p w14:paraId="1982A5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046F19" w14:textId="77777777" w:rsidR="00C36F05" w:rsidRDefault="00000000">
            <w:pPr>
              <w:pStyle w:val="EcoValueCell"/>
            </w:pPr>
            <w:r>
              <w:t>1 497,00</w:t>
            </w:r>
          </w:p>
        </w:tc>
      </w:tr>
      <w:tr w:rsidR="00C36F05" w14:paraId="56129ADE" w14:textId="77777777">
        <w:tc>
          <w:tcPr>
            <w:tcW w:w="249" w:type="pct"/>
            <w:shd w:val="clear" w:color="auto" w:fill="FFFFFF"/>
          </w:tcPr>
          <w:p w14:paraId="63D3FE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D024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1C8E25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485CDE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37D934" w14:textId="77777777" w:rsidR="00C36F05" w:rsidRDefault="00000000">
            <w:pPr>
              <w:pStyle w:val="EcoValueCell"/>
            </w:pPr>
            <w:r>
              <w:t>68 323,00</w:t>
            </w:r>
          </w:p>
        </w:tc>
        <w:tc>
          <w:tcPr>
            <w:tcW w:w="500" w:type="pct"/>
            <w:shd w:val="clear" w:color="auto" w:fill="FFFFFF"/>
          </w:tcPr>
          <w:p w14:paraId="259456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CD8921" w14:textId="77777777" w:rsidR="00C36F05" w:rsidRDefault="00000000">
            <w:pPr>
              <w:pStyle w:val="EcoValueCell"/>
            </w:pPr>
            <w:r>
              <w:t>68 323,00</w:t>
            </w:r>
          </w:p>
        </w:tc>
      </w:tr>
      <w:tr w:rsidR="00C36F05" w14:paraId="003F02AA" w14:textId="77777777">
        <w:tc>
          <w:tcPr>
            <w:tcW w:w="249" w:type="pct"/>
            <w:shd w:val="clear" w:color="auto" w:fill="FFFFFF"/>
          </w:tcPr>
          <w:p w14:paraId="22CC15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5C34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5DAAE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A72933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886BEBB" w14:textId="77777777" w:rsidR="00C36F05" w:rsidRDefault="00000000">
            <w:pPr>
              <w:pStyle w:val="EcoValueCell"/>
            </w:pPr>
            <w:r>
              <w:t>7 790,00</w:t>
            </w:r>
          </w:p>
        </w:tc>
        <w:tc>
          <w:tcPr>
            <w:tcW w:w="500" w:type="pct"/>
            <w:shd w:val="clear" w:color="auto" w:fill="FFFFFF"/>
          </w:tcPr>
          <w:p w14:paraId="445001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5BFE7E" w14:textId="77777777" w:rsidR="00C36F05" w:rsidRDefault="00000000">
            <w:pPr>
              <w:pStyle w:val="EcoValueCell"/>
            </w:pPr>
            <w:r>
              <w:t>7 790,00</w:t>
            </w:r>
          </w:p>
        </w:tc>
      </w:tr>
      <w:tr w:rsidR="00C36F05" w14:paraId="2B263672" w14:textId="77777777">
        <w:tc>
          <w:tcPr>
            <w:tcW w:w="249" w:type="pct"/>
            <w:shd w:val="clear" w:color="auto" w:fill="FFFFFF"/>
          </w:tcPr>
          <w:p w14:paraId="0C55F3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7A84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3E5CE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7E1D3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F32F1EF" w14:textId="77777777" w:rsidR="00C36F05" w:rsidRDefault="00000000">
            <w:pPr>
              <w:pStyle w:val="EcoValueCell"/>
            </w:pPr>
            <w:r>
              <w:t>11 597,00</w:t>
            </w:r>
          </w:p>
        </w:tc>
        <w:tc>
          <w:tcPr>
            <w:tcW w:w="500" w:type="pct"/>
            <w:shd w:val="clear" w:color="auto" w:fill="FFFFFF"/>
          </w:tcPr>
          <w:p w14:paraId="107857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CD6EF2" w14:textId="77777777" w:rsidR="00C36F05" w:rsidRDefault="00000000">
            <w:pPr>
              <w:pStyle w:val="EcoValueCell"/>
            </w:pPr>
            <w:r>
              <w:t>11 597,00</w:t>
            </w:r>
          </w:p>
        </w:tc>
      </w:tr>
      <w:tr w:rsidR="00C36F05" w14:paraId="25B084DC" w14:textId="77777777">
        <w:tc>
          <w:tcPr>
            <w:tcW w:w="249" w:type="pct"/>
            <w:shd w:val="clear" w:color="auto" w:fill="FFFFFF"/>
          </w:tcPr>
          <w:p w14:paraId="740389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ADCF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FF482F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080FA42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0D7EE3" w14:textId="77777777" w:rsidR="00C36F05" w:rsidRDefault="00000000">
            <w:pPr>
              <w:pStyle w:val="EcoValueCell"/>
            </w:pPr>
            <w:r>
              <w:t>18 504,00</w:t>
            </w:r>
          </w:p>
        </w:tc>
        <w:tc>
          <w:tcPr>
            <w:tcW w:w="500" w:type="pct"/>
            <w:shd w:val="clear" w:color="auto" w:fill="FFFFFF"/>
          </w:tcPr>
          <w:p w14:paraId="13C973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6D49AF" w14:textId="77777777" w:rsidR="00C36F05" w:rsidRDefault="00000000">
            <w:pPr>
              <w:pStyle w:val="EcoValueCell"/>
            </w:pPr>
            <w:r>
              <w:t>18 504,00</w:t>
            </w:r>
          </w:p>
        </w:tc>
      </w:tr>
      <w:tr w:rsidR="00C36F05" w14:paraId="1ED7C5DC" w14:textId="77777777">
        <w:tc>
          <w:tcPr>
            <w:tcW w:w="249" w:type="pct"/>
            <w:shd w:val="clear" w:color="auto" w:fill="FFFFFF"/>
          </w:tcPr>
          <w:p w14:paraId="7FE5AD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4E84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4340C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317CFED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390B08F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00D222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7A172D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6EE3302B" w14:textId="77777777">
        <w:tc>
          <w:tcPr>
            <w:tcW w:w="249" w:type="pct"/>
            <w:shd w:val="clear" w:color="auto" w:fill="FFFFFF"/>
          </w:tcPr>
          <w:p w14:paraId="56CE43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0DE9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D16F0B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F9DD5D5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521283E" w14:textId="77777777" w:rsidR="00C36F05" w:rsidRDefault="00000000">
            <w:pPr>
              <w:pStyle w:val="Eco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0411A0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4811E4" w14:textId="77777777" w:rsidR="00C36F05" w:rsidRDefault="00000000">
            <w:pPr>
              <w:pStyle w:val="EcoValueCell"/>
            </w:pPr>
            <w:r>
              <w:t>1 300,00</w:t>
            </w:r>
          </w:p>
        </w:tc>
      </w:tr>
      <w:tr w:rsidR="00C36F05" w14:paraId="652FD551" w14:textId="77777777">
        <w:tc>
          <w:tcPr>
            <w:tcW w:w="249" w:type="pct"/>
            <w:shd w:val="clear" w:color="auto" w:fill="FFFFFF"/>
          </w:tcPr>
          <w:p w14:paraId="1CBBC1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F685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6B47A1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BA7A8B4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FFEA96" w14:textId="77777777" w:rsidR="00C36F05" w:rsidRDefault="00000000">
            <w:pPr>
              <w:pStyle w:val="EcoValueCell"/>
            </w:pPr>
            <w:r>
              <w:t>18 252,00</w:t>
            </w:r>
          </w:p>
        </w:tc>
        <w:tc>
          <w:tcPr>
            <w:tcW w:w="500" w:type="pct"/>
            <w:shd w:val="clear" w:color="auto" w:fill="FFFFFF"/>
          </w:tcPr>
          <w:p w14:paraId="19D77D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FA08C8" w14:textId="77777777" w:rsidR="00C36F05" w:rsidRDefault="00000000">
            <w:pPr>
              <w:pStyle w:val="EcoValueCell"/>
            </w:pPr>
            <w:r>
              <w:t>18 252,00</w:t>
            </w:r>
          </w:p>
        </w:tc>
      </w:tr>
      <w:tr w:rsidR="00C36F05" w14:paraId="6A8A3ED7" w14:textId="77777777">
        <w:tc>
          <w:tcPr>
            <w:tcW w:w="249" w:type="pct"/>
            <w:shd w:val="clear" w:color="auto" w:fill="FFFFFF"/>
          </w:tcPr>
          <w:p w14:paraId="77177D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39B2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7AAA90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FEE27B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E754874" w14:textId="77777777" w:rsidR="00C36F05" w:rsidRDefault="00000000">
            <w:pPr>
              <w:pStyle w:val="EcoValueCell"/>
            </w:pPr>
            <w:r>
              <w:t>754,00</w:t>
            </w:r>
          </w:p>
        </w:tc>
        <w:tc>
          <w:tcPr>
            <w:tcW w:w="500" w:type="pct"/>
            <w:shd w:val="clear" w:color="auto" w:fill="FFFFFF"/>
          </w:tcPr>
          <w:p w14:paraId="546968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E83D72" w14:textId="77777777" w:rsidR="00C36F05" w:rsidRDefault="00000000">
            <w:pPr>
              <w:pStyle w:val="EcoValueCell"/>
            </w:pPr>
            <w:r>
              <w:t>754,00</w:t>
            </w:r>
          </w:p>
        </w:tc>
      </w:tr>
      <w:tr w:rsidR="00C36F05" w14:paraId="59F58108" w14:textId="77777777">
        <w:tc>
          <w:tcPr>
            <w:tcW w:w="249" w:type="pct"/>
            <w:shd w:val="clear" w:color="auto" w:fill="FFFFFF"/>
          </w:tcPr>
          <w:p w14:paraId="5499A4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555A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77A913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79E2634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92C6CBD" w14:textId="77777777" w:rsidR="00C36F05" w:rsidRDefault="00000000">
            <w:pPr>
              <w:pStyle w:val="EcoValueCell"/>
            </w:pPr>
            <w:r>
              <w:t>1 084,00</w:t>
            </w:r>
          </w:p>
        </w:tc>
        <w:tc>
          <w:tcPr>
            <w:tcW w:w="500" w:type="pct"/>
            <w:shd w:val="clear" w:color="auto" w:fill="FFFFFF"/>
          </w:tcPr>
          <w:p w14:paraId="58544BF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F29972" w14:textId="77777777" w:rsidR="00C36F05" w:rsidRDefault="00000000">
            <w:pPr>
              <w:pStyle w:val="EcoValueCell"/>
            </w:pPr>
            <w:r>
              <w:t>1 084,00</w:t>
            </w:r>
          </w:p>
        </w:tc>
      </w:tr>
      <w:tr w:rsidR="00C36F05" w14:paraId="594E99E3" w14:textId="77777777">
        <w:tc>
          <w:tcPr>
            <w:tcW w:w="249" w:type="pct"/>
            <w:shd w:val="clear" w:color="auto" w:fill="FFFFFF"/>
          </w:tcPr>
          <w:p w14:paraId="3A63E8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E897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0D2026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D9741E5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EC7E434" w14:textId="77777777" w:rsidR="00C36F05" w:rsidRDefault="00000000">
            <w:pPr>
              <w:pStyle w:val="EcoValueCell"/>
            </w:pPr>
            <w:r>
              <w:t>26 333,00</w:t>
            </w:r>
          </w:p>
        </w:tc>
        <w:tc>
          <w:tcPr>
            <w:tcW w:w="500" w:type="pct"/>
            <w:shd w:val="clear" w:color="auto" w:fill="FFFFFF"/>
          </w:tcPr>
          <w:p w14:paraId="458A7C0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4E9EA" w14:textId="77777777" w:rsidR="00C36F05" w:rsidRDefault="00000000">
            <w:pPr>
              <w:pStyle w:val="EcoValueCell"/>
            </w:pPr>
            <w:r>
              <w:t>26 333,00</w:t>
            </w:r>
          </w:p>
        </w:tc>
      </w:tr>
      <w:tr w:rsidR="00C36F05" w14:paraId="36F349BB" w14:textId="77777777">
        <w:tc>
          <w:tcPr>
            <w:tcW w:w="249" w:type="pct"/>
            <w:shd w:val="clear" w:color="auto" w:fill="FFFFFF"/>
          </w:tcPr>
          <w:p w14:paraId="377278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7C00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2AF7E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075198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76059BC" w14:textId="77777777" w:rsidR="00C36F05" w:rsidRDefault="00000000">
            <w:pPr>
              <w:pStyle w:val="EcoValueCell"/>
            </w:pPr>
            <w:r>
              <w:t>2 471,00</w:t>
            </w:r>
          </w:p>
        </w:tc>
        <w:tc>
          <w:tcPr>
            <w:tcW w:w="500" w:type="pct"/>
            <w:shd w:val="clear" w:color="auto" w:fill="FFFFFF"/>
          </w:tcPr>
          <w:p w14:paraId="165F3C0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8F350E" w14:textId="77777777" w:rsidR="00C36F05" w:rsidRDefault="00000000">
            <w:pPr>
              <w:pStyle w:val="EcoValueCell"/>
            </w:pPr>
            <w:r>
              <w:t>2 471,00</w:t>
            </w:r>
          </w:p>
        </w:tc>
      </w:tr>
      <w:tr w:rsidR="00C36F05" w14:paraId="22CC9BA5" w14:textId="77777777">
        <w:tc>
          <w:tcPr>
            <w:tcW w:w="249" w:type="pct"/>
            <w:shd w:val="clear" w:color="auto" w:fill="FFFFFF"/>
          </w:tcPr>
          <w:p w14:paraId="2E6057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FBA9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94923D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BBADE91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AF92131" w14:textId="77777777" w:rsidR="00C36F05" w:rsidRDefault="00000000">
            <w:pPr>
              <w:pStyle w:val="EcoValueCell"/>
            </w:pPr>
            <w:r>
              <w:t>367 449,00</w:t>
            </w:r>
          </w:p>
        </w:tc>
        <w:tc>
          <w:tcPr>
            <w:tcW w:w="500" w:type="pct"/>
            <w:shd w:val="clear" w:color="auto" w:fill="FFFFFF"/>
          </w:tcPr>
          <w:p w14:paraId="627B17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3B2379" w14:textId="77777777" w:rsidR="00C36F05" w:rsidRDefault="00000000">
            <w:pPr>
              <w:pStyle w:val="EcoValueCell"/>
            </w:pPr>
            <w:r>
              <w:t>367 449,00</w:t>
            </w:r>
          </w:p>
        </w:tc>
      </w:tr>
      <w:tr w:rsidR="00C36F05" w14:paraId="7C6DF730" w14:textId="77777777">
        <w:tc>
          <w:tcPr>
            <w:tcW w:w="249" w:type="pct"/>
            <w:shd w:val="clear" w:color="auto" w:fill="FFFFFF"/>
          </w:tcPr>
          <w:p w14:paraId="1E7BD5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C3BA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E34AEE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44BE663A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76489C6" w14:textId="77777777" w:rsidR="00C36F05" w:rsidRDefault="00000000">
            <w:pPr>
              <w:pStyle w:val="EcoValueCell"/>
            </w:pPr>
            <w:r>
              <w:t>26 310,00</w:t>
            </w:r>
          </w:p>
        </w:tc>
        <w:tc>
          <w:tcPr>
            <w:tcW w:w="500" w:type="pct"/>
            <w:shd w:val="clear" w:color="auto" w:fill="FFFFFF"/>
          </w:tcPr>
          <w:p w14:paraId="47064E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FC12E6" w14:textId="77777777" w:rsidR="00C36F05" w:rsidRDefault="00000000">
            <w:pPr>
              <w:pStyle w:val="EcoValueCell"/>
            </w:pPr>
            <w:r>
              <w:t>26 310,00</w:t>
            </w:r>
          </w:p>
        </w:tc>
      </w:tr>
      <w:tr w:rsidR="00C36F05" w14:paraId="2E63CE1D" w14:textId="77777777">
        <w:tc>
          <w:tcPr>
            <w:tcW w:w="249" w:type="pct"/>
            <w:shd w:val="clear" w:color="auto" w:fill="FFFFFF"/>
          </w:tcPr>
          <w:p w14:paraId="21B0F3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75D5B0" w14:textId="77777777" w:rsidR="00C36F05" w:rsidRDefault="00000000">
            <w:pPr>
              <w:pStyle w:val="EcoUniversalLevel3ChapterRowKey"/>
            </w:pPr>
            <w:r>
              <w:t>85406</w:t>
            </w:r>
          </w:p>
        </w:tc>
        <w:tc>
          <w:tcPr>
            <w:tcW w:w="249" w:type="pct"/>
            <w:shd w:val="clear" w:color="auto" w:fill="FFFFFF"/>
          </w:tcPr>
          <w:p w14:paraId="6F9387A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9C896F2" w14:textId="77777777" w:rsidR="00C36F05" w:rsidRDefault="00000000">
            <w:pPr>
              <w:pStyle w:val="EcoUniversalLevel3ChapterRowDescription"/>
            </w:pPr>
            <w:r>
              <w:t>Poradnie psychologiczno-pedagogiczne, w tym poradnie specjalistyczne</w:t>
            </w:r>
          </w:p>
        </w:tc>
        <w:tc>
          <w:tcPr>
            <w:tcW w:w="500" w:type="pct"/>
            <w:shd w:val="clear" w:color="auto" w:fill="FFFFFF"/>
          </w:tcPr>
          <w:p w14:paraId="6F538413" w14:textId="77777777" w:rsidR="00C36F05" w:rsidRDefault="00000000">
            <w:pPr>
              <w:pStyle w:val="EcoUniversalLevel3ChapterRowValue"/>
            </w:pPr>
            <w:r>
              <w:t>3 694 379,00</w:t>
            </w:r>
          </w:p>
        </w:tc>
        <w:tc>
          <w:tcPr>
            <w:tcW w:w="500" w:type="pct"/>
            <w:shd w:val="clear" w:color="auto" w:fill="FFFFFF"/>
          </w:tcPr>
          <w:p w14:paraId="71FEB5A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8B9F1C" w14:textId="77777777" w:rsidR="00C36F05" w:rsidRDefault="00000000">
            <w:pPr>
              <w:pStyle w:val="EcoUniversalLevel3ChapterRowValue"/>
            </w:pPr>
            <w:r>
              <w:t>3 694 379,00</w:t>
            </w:r>
          </w:p>
        </w:tc>
      </w:tr>
      <w:tr w:rsidR="00C36F05" w14:paraId="059D301D" w14:textId="77777777">
        <w:tc>
          <w:tcPr>
            <w:tcW w:w="249" w:type="pct"/>
            <w:shd w:val="clear" w:color="auto" w:fill="FFFFFF"/>
          </w:tcPr>
          <w:p w14:paraId="45E6F9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F756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BFDC3A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2706CB9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E07ABE8" w14:textId="77777777" w:rsidR="00C36F05" w:rsidRDefault="00000000">
            <w:pPr>
              <w:pStyle w:val="EcoValueCell"/>
            </w:pPr>
            <w:r>
              <w:t>7 329,00</w:t>
            </w:r>
          </w:p>
        </w:tc>
        <w:tc>
          <w:tcPr>
            <w:tcW w:w="500" w:type="pct"/>
            <w:shd w:val="clear" w:color="auto" w:fill="FFFFFF"/>
          </w:tcPr>
          <w:p w14:paraId="775AAD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61193" w14:textId="77777777" w:rsidR="00C36F05" w:rsidRDefault="00000000">
            <w:pPr>
              <w:pStyle w:val="EcoValueCell"/>
            </w:pPr>
            <w:r>
              <w:t>7 329,00</w:t>
            </w:r>
          </w:p>
        </w:tc>
      </w:tr>
      <w:tr w:rsidR="00C36F05" w14:paraId="4F44F8C5" w14:textId="77777777">
        <w:tc>
          <w:tcPr>
            <w:tcW w:w="249" w:type="pct"/>
            <w:shd w:val="clear" w:color="auto" w:fill="FFFFFF"/>
          </w:tcPr>
          <w:p w14:paraId="7A4B77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4058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7CF881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456340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A177945" w14:textId="77777777" w:rsidR="00C36F05" w:rsidRDefault="00000000">
            <w:pPr>
              <w:pStyle w:val="EcoValueCell"/>
            </w:pPr>
            <w:r>
              <w:t>349 099,00</w:t>
            </w:r>
          </w:p>
        </w:tc>
        <w:tc>
          <w:tcPr>
            <w:tcW w:w="500" w:type="pct"/>
            <w:shd w:val="clear" w:color="auto" w:fill="FFFFFF"/>
          </w:tcPr>
          <w:p w14:paraId="4193F5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3B3AA0" w14:textId="77777777" w:rsidR="00C36F05" w:rsidRDefault="00000000">
            <w:pPr>
              <w:pStyle w:val="EcoValueCell"/>
            </w:pPr>
            <w:r>
              <w:t>349 099,00</w:t>
            </w:r>
          </w:p>
        </w:tc>
      </w:tr>
      <w:tr w:rsidR="00C36F05" w14:paraId="0C89C72C" w14:textId="77777777">
        <w:tc>
          <w:tcPr>
            <w:tcW w:w="249" w:type="pct"/>
            <w:shd w:val="clear" w:color="auto" w:fill="FFFFFF"/>
          </w:tcPr>
          <w:p w14:paraId="240885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749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965452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22D980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A2EB80F" w14:textId="77777777" w:rsidR="00C36F05" w:rsidRDefault="00000000">
            <w:pPr>
              <w:pStyle w:val="EcoValueCell"/>
            </w:pPr>
            <w:r>
              <w:t>28 984,00</w:t>
            </w:r>
          </w:p>
        </w:tc>
        <w:tc>
          <w:tcPr>
            <w:tcW w:w="500" w:type="pct"/>
            <w:shd w:val="clear" w:color="auto" w:fill="FFFFFF"/>
          </w:tcPr>
          <w:p w14:paraId="4D57FE2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BEDF50" w14:textId="77777777" w:rsidR="00C36F05" w:rsidRDefault="00000000">
            <w:pPr>
              <w:pStyle w:val="EcoValueCell"/>
            </w:pPr>
            <w:r>
              <w:t>28 984,00</w:t>
            </w:r>
          </w:p>
        </w:tc>
      </w:tr>
      <w:tr w:rsidR="00C36F05" w14:paraId="137A9D86" w14:textId="77777777">
        <w:tc>
          <w:tcPr>
            <w:tcW w:w="249" w:type="pct"/>
            <w:shd w:val="clear" w:color="auto" w:fill="FFFFFF"/>
          </w:tcPr>
          <w:p w14:paraId="1CAAA4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85C5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F9A26B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2D8D30A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24FD53" w14:textId="77777777" w:rsidR="00C36F05" w:rsidRDefault="00000000">
            <w:pPr>
              <w:pStyle w:val="EcoValueCell"/>
            </w:pPr>
            <w:r>
              <w:t>497 823,00</w:t>
            </w:r>
          </w:p>
        </w:tc>
        <w:tc>
          <w:tcPr>
            <w:tcW w:w="500" w:type="pct"/>
            <w:shd w:val="clear" w:color="auto" w:fill="FFFFFF"/>
          </w:tcPr>
          <w:p w14:paraId="7D1739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F4E177" w14:textId="77777777" w:rsidR="00C36F05" w:rsidRDefault="00000000">
            <w:pPr>
              <w:pStyle w:val="EcoValueCell"/>
            </w:pPr>
            <w:r>
              <w:t>497 823,00</w:t>
            </w:r>
          </w:p>
        </w:tc>
      </w:tr>
      <w:tr w:rsidR="00C36F05" w14:paraId="540A16BC" w14:textId="77777777">
        <w:tc>
          <w:tcPr>
            <w:tcW w:w="249" w:type="pct"/>
            <w:shd w:val="clear" w:color="auto" w:fill="FFFFFF"/>
          </w:tcPr>
          <w:p w14:paraId="61F9EA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B690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DA97AB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DF9572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1908F4B" w14:textId="77777777" w:rsidR="00C36F05" w:rsidRDefault="00000000">
            <w:pPr>
              <w:pStyle w:val="EcoValueCell"/>
            </w:pPr>
            <w:r>
              <w:t>53 344,00</w:t>
            </w:r>
          </w:p>
        </w:tc>
        <w:tc>
          <w:tcPr>
            <w:tcW w:w="500" w:type="pct"/>
            <w:shd w:val="clear" w:color="auto" w:fill="FFFFFF"/>
          </w:tcPr>
          <w:p w14:paraId="21D5DE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D32A4A" w14:textId="77777777" w:rsidR="00C36F05" w:rsidRDefault="00000000">
            <w:pPr>
              <w:pStyle w:val="EcoValueCell"/>
            </w:pPr>
            <w:r>
              <w:t>53 344,00</w:t>
            </w:r>
          </w:p>
        </w:tc>
      </w:tr>
      <w:tr w:rsidR="00C36F05" w14:paraId="0CD94741" w14:textId="77777777">
        <w:tc>
          <w:tcPr>
            <w:tcW w:w="249" w:type="pct"/>
            <w:shd w:val="clear" w:color="auto" w:fill="FFFFFF"/>
          </w:tcPr>
          <w:p w14:paraId="221715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9477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A62D6A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6E29235B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B3E50D2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0AF5E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C4A420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31487B11" w14:textId="77777777">
        <w:tc>
          <w:tcPr>
            <w:tcW w:w="249" w:type="pct"/>
            <w:shd w:val="clear" w:color="auto" w:fill="FFFFFF"/>
          </w:tcPr>
          <w:p w14:paraId="068F44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34A2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3EF83C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9C5E5B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80BA2F6" w14:textId="77777777" w:rsidR="00C36F05" w:rsidRDefault="00000000">
            <w:pPr>
              <w:pStyle w:val="Eco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117771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41E705" w14:textId="77777777" w:rsidR="00C36F05" w:rsidRDefault="00000000">
            <w:pPr>
              <w:pStyle w:val="EcoValueCell"/>
            </w:pPr>
            <w:r>
              <w:t>35 000,00</w:t>
            </w:r>
          </w:p>
        </w:tc>
      </w:tr>
      <w:tr w:rsidR="00C36F05" w14:paraId="64890BF5" w14:textId="77777777">
        <w:tc>
          <w:tcPr>
            <w:tcW w:w="249" w:type="pct"/>
            <w:shd w:val="clear" w:color="auto" w:fill="FFFFFF"/>
          </w:tcPr>
          <w:p w14:paraId="44A603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D7CA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8AF8E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7C849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DF8B083" w14:textId="77777777" w:rsidR="00C36F05" w:rsidRDefault="00000000">
            <w:pPr>
              <w:pStyle w:val="EcoValueCell"/>
            </w:pPr>
            <w:r>
              <w:t>31 194,00</w:t>
            </w:r>
          </w:p>
        </w:tc>
        <w:tc>
          <w:tcPr>
            <w:tcW w:w="500" w:type="pct"/>
            <w:shd w:val="clear" w:color="auto" w:fill="FFFFFF"/>
          </w:tcPr>
          <w:p w14:paraId="289868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FC7107" w14:textId="77777777" w:rsidR="00C36F05" w:rsidRDefault="00000000">
            <w:pPr>
              <w:pStyle w:val="EcoValueCell"/>
            </w:pPr>
            <w:r>
              <w:t>31 194,00</w:t>
            </w:r>
          </w:p>
        </w:tc>
      </w:tr>
      <w:tr w:rsidR="00C36F05" w14:paraId="437B257B" w14:textId="77777777">
        <w:tc>
          <w:tcPr>
            <w:tcW w:w="249" w:type="pct"/>
            <w:shd w:val="clear" w:color="auto" w:fill="FFFFFF"/>
          </w:tcPr>
          <w:p w14:paraId="789C9D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638A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D1B910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CB570AF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7B0A331" w14:textId="77777777" w:rsidR="00C36F05" w:rsidRDefault="00000000">
            <w:pPr>
              <w:pStyle w:val="EcoValueCell"/>
            </w:pPr>
            <w:r>
              <w:t>47 140,00</w:t>
            </w:r>
          </w:p>
        </w:tc>
        <w:tc>
          <w:tcPr>
            <w:tcW w:w="500" w:type="pct"/>
            <w:shd w:val="clear" w:color="auto" w:fill="FFFFFF"/>
          </w:tcPr>
          <w:p w14:paraId="4E7182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B3601D" w14:textId="77777777" w:rsidR="00C36F05" w:rsidRDefault="00000000">
            <w:pPr>
              <w:pStyle w:val="EcoValueCell"/>
            </w:pPr>
            <w:r>
              <w:t>47 140,00</w:t>
            </w:r>
          </w:p>
        </w:tc>
      </w:tr>
      <w:tr w:rsidR="00C36F05" w14:paraId="13FA932B" w14:textId="77777777">
        <w:tc>
          <w:tcPr>
            <w:tcW w:w="249" w:type="pct"/>
            <w:shd w:val="clear" w:color="auto" w:fill="FFFFFF"/>
          </w:tcPr>
          <w:p w14:paraId="6659BD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D014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04EF7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9021692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028CBC3" w14:textId="77777777" w:rsidR="00C36F05" w:rsidRDefault="00000000">
            <w:pPr>
              <w:pStyle w:val="EcoValueCell"/>
            </w:pPr>
            <w:r>
              <w:t>39 666,00</w:t>
            </w:r>
          </w:p>
        </w:tc>
        <w:tc>
          <w:tcPr>
            <w:tcW w:w="500" w:type="pct"/>
            <w:shd w:val="clear" w:color="auto" w:fill="FFFFFF"/>
          </w:tcPr>
          <w:p w14:paraId="781DC0D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B0EFC" w14:textId="77777777" w:rsidR="00C36F05" w:rsidRDefault="00000000">
            <w:pPr>
              <w:pStyle w:val="EcoValueCell"/>
            </w:pPr>
            <w:r>
              <w:t>39 666,00</w:t>
            </w:r>
          </w:p>
        </w:tc>
      </w:tr>
      <w:tr w:rsidR="00C36F05" w14:paraId="7475007D" w14:textId="77777777">
        <w:tc>
          <w:tcPr>
            <w:tcW w:w="249" w:type="pct"/>
            <w:shd w:val="clear" w:color="auto" w:fill="FFFFFF"/>
          </w:tcPr>
          <w:p w14:paraId="0EECA6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B29F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A25D59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1E3D6DB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CB659E3" w14:textId="77777777" w:rsidR="00C36F05" w:rsidRDefault="00000000">
            <w:pPr>
              <w:pStyle w:val="Eco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14:paraId="2AA33A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07FCAB" w14:textId="77777777" w:rsidR="00C36F05" w:rsidRDefault="00000000">
            <w:pPr>
              <w:pStyle w:val="EcoValueCell"/>
            </w:pPr>
            <w:r>
              <w:t>11 500,00</w:t>
            </w:r>
          </w:p>
        </w:tc>
      </w:tr>
      <w:tr w:rsidR="00C36F05" w14:paraId="4DCB2CEB" w14:textId="77777777">
        <w:tc>
          <w:tcPr>
            <w:tcW w:w="249" w:type="pct"/>
            <w:shd w:val="clear" w:color="auto" w:fill="FFFFFF"/>
          </w:tcPr>
          <w:p w14:paraId="47A0A9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92A7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208A7A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D6D267D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F6A5DC7" w14:textId="77777777" w:rsidR="00C36F05" w:rsidRDefault="00000000">
            <w:pPr>
              <w:pStyle w:val="EcoValueCell"/>
            </w:pPr>
            <w:r>
              <w:t>2 970,00</w:t>
            </w:r>
          </w:p>
        </w:tc>
        <w:tc>
          <w:tcPr>
            <w:tcW w:w="500" w:type="pct"/>
            <w:shd w:val="clear" w:color="auto" w:fill="FFFFFF"/>
          </w:tcPr>
          <w:p w14:paraId="2E9C895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4E882E" w14:textId="77777777" w:rsidR="00C36F05" w:rsidRDefault="00000000">
            <w:pPr>
              <w:pStyle w:val="EcoValueCell"/>
            </w:pPr>
            <w:r>
              <w:t>2 970,00</w:t>
            </w:r>
          </w:p>
        </w:tc>
      </w:tr>
      <w:tr w:rsidR="00C36F05" w14:paraId="543247EA" w14:textId="77777777">
        <w:tc>
          <w:tcPr>
            <w:tcW w:w="249" w:type="pct"/>
            <w:shd w:val="clear" w:color="auto" w:fill="FFFFFF"/>
          </w:tcPr>
          <w:p w14:paraId="068715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6013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D0C598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339052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886897" w14:textId="77777777" w:rsidR="00C36F05" w:rsidRDefault="00000000">
            <w:pPr>
              <w:pStyle w:val="EcoValueCell"/>
            </w:pPr>
            <w:r>
              <w:t>64 819,00</w:t>
            </w:r>
          </w:p>
        </w:tc>
        <w:tc>
          <w:tcPr>
            <w:tcW w:w="500" w:type="pct"/>
            <w:shd w:val="clear" w:color="auto" w:fill="FFFFFF"/>
          </w:tcPr>
          <w:p w14:paraId="152129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44470" w14:textId="77777777" w:rsidR="00C36F05" w:rsidRDefault="00000000">
            <w:pPr>
              <w:pStyle w:val="EcoValueCell"/>
            </w:pPr>
            <w:r>
              <w:t>64 819,00</w:t>
            </w:r>
          </w:p>
        </w:tc>
      </w:tr>
      <w:tr w:rsidR="00C36F05" w14:paraId="39E10CC0" w14:textId="77777777">
        <w:tc>
          <w:tcPr>
            <w:tcW w:w="249" w:type="pct"/>
            <w:shd w:val="clear" w:color="auto" w:fill="FFFFFF"/>
          </w:tcPr>
          <w:p w14:paraId="27FDC3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527F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E64CB2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E1936F5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85E3D3B" w14:textId="77777777" w:rsidR="00C36F05" w:rsidRDefault="00000000">
            <w:pPr>
              <w:pStyle w:val="EcoValueCell"/>
            </w:pPr>
            <w:r>
              <w:t>5 828,00</w:t>
            </w:r>
          </w:p>
        </w:tc>
        <w:tc>
          <w:tcPr>
            <w:tcW w:w="500" w:type="pct"/>
            <w:shd w:val="clear" w:color="auto" w:fill="FFFFFF"/>
          </w:tcPr>
          <w:p w14:paraId="125FCD5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54377B" w14:textId="77777777" w:rsidR="00C36F05" w:rsidRDefault="00000000">
            <w:pPr>
              <w:pStyle w:val="EcoValueCell"/>
            </w:pPr>
            <w:r>
              <w:t>5 828,00</w:t>
            </w:r>
          </w:p>
        </w:tc>
      </w:tr>
      <w:tr w:rsidR="00C36F05" w14:paraId="57913B24" w14:textId="77777777">
        <w:tc>
          <w:tcPr>
            <w:tcW w:w="249" w:type="pct"/>
            <w:shd w:val="clear" w:color="auto" w:fill="FFFFFF"/>
          </w:tcPr>
          <w:p w14:paraId="09B2FB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762F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052029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0EAFC95F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08CCFA63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3AAE56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3078A5" w14:textId="77777777" w:rsidR="00C36F05" w:rsidRDefault="00000000">
            <w:pPr>
              <w:pStyle w:val="EcoValueCell"/>
            </w:pPr>
            <w:r>
              <w:t>18 000,00</w:t>
            </w:r>
          </w:p>
        </w:tc>
      </w:tr>
      <w:tr w:rsidR="00C36F05" w14:paraId="6F49E155" w14:textId="77777777">
        <w:tc>
          <w:tcPr>
            <w:tcW w:w="249" w:type="pct"/>
            <w:shd w:val="clear" w:color="auto" w:fill="FFFFFF"/>
          </w:tcPr>
          <w:p w14:paraId="7996AE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BD60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2B903A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248BB5D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B48C4C3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1B14E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2D84BB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5C8DA2A3" w14:textId="77777777">
        <w:tc>
          <w:tcPr>
            <w:tcW w:w="249" w:type="pct"/>
            <w:shd w:val="clear" w:color="auto" w:fill="FFFFFF"/>
          </w:tcPr>
          <w:p w14:paraId="00566D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A7DF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3AA30A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98D9B65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88F38CD" w14:textId="77777777" w:rsidR="00C36F05" w:rsidRDefault="00000000">
            <w:pPr>
              <w:pStyle w:val="EcoValueCell"/>
            </w:pPr>
            <w:r>
              <w:t>5 230,00</w:t>
            </w:r>
          </w:p>
        </w:tc>
        <w:tc>
          <w:tcPr>
            <w:tcW w:w="500" w:type="pct"/>
            <w:shd w:val="clear" w:color="auto" w:fill="FFFFFF"/>
          </w:tcPr>
          <w:p w14:paraId="7982D26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CED9FE" w14:textId="77777777" w:rsidR="00C36F05" w:rsidRDefault="00000000">
            <w:pPr>
              <w:pStyle w:val="EcoValueCell"/>
            </w:pPr>
            <w:r>
              <w:t>5 230,00</w:t>
            </w:r>
          </w:p>
        </w:tc>
      </w:tr>
      <w:tr w:rsidR="00C36F05" w14:paraId="06A3325D" w14:textId="77777777">
        <w:tc>
          <w:tcPr>
            <w:tcW w:w="249" w:type="pct"/>
            <w:shd w:val="clear" w:color="auto" w:fill="FFFFFF"/>
          </w:tcPr>
          <w:p w14:paraId="40A53E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55D5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E0921D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B525029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FD9DE67" w14:textId="77777777" w:rsidR="00C36F05" w:rsidRDefault="00000000">
            <w:pPr>
              <w:pStyle w:val="EcoValueCell"/>
            </w:pPr>
            <w:r>
              <w:t>160 544,00</w:t>
            </w:r>
          </w:p>
        </w:tc>
        <w:tc>
          <w:tcPr>
            <w:tcW w:w="500" w:type="pct"/>
            <w:shd w:val="clear" w:color="auto" w:fill="FFFFFF"/>
          </w:tcPr>
          <w:p w14:paraId="143607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C61F14" w14:textId="77777777" w:rsidR="00C36F05" w:rsidRDefault="00000000">
            <w:pPr>
              <w:pStyle w:val="EcoValueCell"/>
            </w:pPr>
            <w:r>
              <w:t>160 544,00</w:t>
            </w:r>
          </w:p>
        </w:tc>
      </w:tr>
      <w:tr w:rsidR="00C36F05" w14:paraId="76C63D3F" w14:textId="77777777">
        <w:tc>
          <w:tcPr>
            <w:tcW w:w="249" w:type="pct"/>
            <w:shd w:val="clear" w:color="auto" w:fill="FFFFFF"/>
          </w:tcPr>
          <w:p w14:paraId="3DCFC3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7B66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1BEC5A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7546FA54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EFE6D37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1B0A4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B04EA8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208B85FE" w14:textId="77777777">
        <w:tc>
          <w:tcPr>
            <w:tcW w:w="249" w:type="pct"/>
            <w:shd w:val="clear" w:color="auto" w:fill="FFFFFF"/>
          </w:tcPr>
          <w:p w14:paraId="2E289F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728D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9C0E64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DE0D40A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53368EF" w14:textId="77777777" w:rsidR="00C36F05" w:rsidRDefault="00000000">
            <w:pPr>
              <w:pStyle w:val="Eco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004D88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878F26" w14:textId="77777777" w:rsidR="00C36F05" w:rsidRDefault="00000000">
            <w:pPr>
              <w:pStyle w:val="EcoValueCell"/>
            </w:pPr>
            <w:r>
              <w:t>4 300,00</w:t>
            </w:r>
          </w:p>
        </w:tc>
      </w:tr>
      <w:tr w:rsidR="00C36F05" w14:paraId="3A4F4B9E" w14:textId="77777777">
        <w:tc>
          <w:tcPr>
            <w:tcW w:w="249" w:type="pct"/>
            <w:shd w:val="clear" w:color="auto" w:fill="FFFFFF"/>
          </w:tcPr>
          <w:p w14:paraId="23A013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123D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DCBBB4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419AF7F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86E8371" w14:textId="77777777" w:rsidR="00C36F05" w:rsidRDefault="00000000">
            <w:pPr>
              <w:pStyle w:val="EcoValueCell"/>
            </w:pPr>
            <w:r>
              <w:t>9 391,00</w:t>
            </w:r>
          </w:p>
        </w:tc>
        <w:tc>
          <w:tcPr>
            <w:tcW w:w="500" w:type="pct"/>
            <w:shd w:val="clear" w:color="auto" w:fill="FFFFFF"/>
          </w:tcPr>
          <w:p w14:paraId="62B533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86CC0F" w14:textId="77777777" w:rsidR="00C36F05" w:rsidRDefault="00000000">
            <w:pPr>
              <w:pStyle w:val="EcoValueCell"/>
            </w:pPr>
            <w:r>
              <w:t>9 391,00</w:t>
            </w:r>
          </w:p>
        </w:tc>
      </w:tr>
      <w:tr w:rsidR="00C36F05" w14:paraId="47AF37B7" w14:textId="77777777">
        <w:tc>
          <w:tcPr>
            <w:tcW w:w="249" w:type="pct"/>
            <w:shd w:val="clear" w:color="auto" w:fill="FFFFFF"/>
          </w:tcPr>
          <w:p w14:paraId="0F14C3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8A49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2E7279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EEA4A13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D2884A2" w14:textId="77777777" w:rsidR="00C36F05" w:rsidRDefault="00000000">
            <w:pPr>
              <w:pStyle w:val="EcoValueCell"/>
            </w:pPr>
            <w:r>
              <w:t>2 115 753,00</w:t>
            </w:r>
          </w:p>
        </w:tc>
        <w:tc>
          <w:tcPr>
            <w:tcW w:w="500" w:type="pct"/>
            <w:shd w:val="clear" w:color="auto" w:fill="FFFFFF"/>
          </w:tcPr>
          <w:p w14:paraId="26750A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20AD8F" w14:textId="77777777" w:rsidR="00C36F05" w:rsidRDefault="00000000">
            <w:pPr>
              <w:pStyle w:val="EcoValueCell"/>
            </w:pPr>
            <w:r>
              <w:t>2 115 753,00</w:t>
            </w:r>
          </w:p>
        </w:tc>
      </w:tr>
      <w:tr w:rsidR="00C36F05" w14:paraId="020F18B1" w14:textId="77777777">
        <w:tc>
          <w:tcPr>
            <w:tcW w:w="249" w:type="pct"/>
            <w:shd w:val="clear" w:color="auto" w:fill="FFFFFF"/>
          </w:tcPr>
          <w:p w14:paraId="27F94F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6DDF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2F77B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7A4D18B9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ABA78E6" w14:textId="77777777" w:rsidR="00C36F05" w:rsidRDefault="00000000">
            <w:pPr>
              <w:pStyle w:val="EcoValueCell"/>
            </w:pPr>
            <w:r>
              <w:t>175 965,00</w:t>
            </w:r>
          </w:p>
        </w:tc>
        <w:tc>
          <w:tcPr>
            <w:tcW w:w="500" w:type="pct"/>
            <w:shd w:val="clear" w:color="auto" w:fill="FFFFFF"/>
          </w:tcPr>
          <w:p w14:paraId="5EBD0D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CD5A54" w14:textId="77777777" w:rsidR="00C36F05" w:rsidRDefault="00000000">
            <w:pPr>
              <w:pStyle w:val="EcoValueCell"/>
            </w:pPr>
            <w:r>
              <w:t>175 965,00</w:t>
            </w:r>
          </w:p>
        </w:tc>
      </w:tr>
      <w:tr w:rsidR="00C36F05" w14:paraId="0E4346C1" w14:textId="77777777">
        <w:tc>
          <w:tcPr>
            <w:tcW w:w="249" w:type="pct"/>
            <w:shd w:val="clear" w:color="auto" w:fill="FFFFFF"/>
          </w:tcPr>
          <w:p w14:paraId="1832FF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7D59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DCAC3A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2C7E9D7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629C7F" w14:textId="77777777" w:rsidR="00C36F05" w:rsidRDefault="00000000">
            <w:pPr>
              <w:pStyle w:val="Eco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41A81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DCD77B" w14:textId="77777777" w:rsidR="00C36F05" w:rsidRDefault="00000000">
            <w:pPr>
              <w:pStyle w:val="EcoValueCell"/>
            </w:pPr>
            <w:r>
              <w:t>25 000,00</w:t>
            </w:r>
          </w:p>
        </w:tc>
      </w:tr>
      <w:tr w:rsidR="00C36F05" w14:paraId="0AA2B956" w14:textId="77777777">
        <w:tc>
          <w:tcPr>
            <w:tcW w:w="249" w:type="pct"/>
            <w:shd w:val="clear" w:color="auto" w:fill="FFFFFF"/>
          </w:tcPr>
          <w:p w14:paraId="45FE0F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92C912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20388F5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4E06B67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208523FD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  <w:tc>
          <w:tcPr>
            <w:tcW w:w="500" w:type="pct"/>
            <w:shd w:val="clear" w:color="auto" w:fill="FFFFFF"/>
          </w:tcPr>
          <w:p w14:paraId="2EC2650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AA4EEC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</w:tr>
      <w:tr w:rsidR="00C36F05" w14:paraId="29D0BCBB" w14:textId="77777777">
        <w:tc>
          <w:tcPr>
            <w:tcW w:w="249" w:type="pct"/>
            <w:shd w:val="clear" w:color="auto" w:fill="FFFFFF"/>
          </w:tcPr>
          <w:p w14:paraId="1FACC6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4CAC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7B37C8" w14:textId="77777777" w:rsidR="00C36F05" w:rsidRDefault="00000000">
            <w:pPr>
              <w:pStyle w:val="EcoKeyCell"/>
            </w:pPr>
            <w:r>
              <w:t>3247</w:t>
            </w:r>
          </w:p>
        </w:tc>
        <w:tc>
          <w:tcPr>
            <w:tcW w:w="2750" w:type="pct"/>
            <w:shd w:val="clear" w:color="auto" w:fill="FFFFFF"/>
          </w:tcPr>
          <w:p w14:paraId="1C17A869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2A472D3" w14:textId="77777777" w:rsidR="00C36F05" w:rsidRDefault="00000000">
            <w:pPr>
              <w:pStyle w:val="EcoValueCell"/>
            </w:pPr>
            <w:r>
              <w:t>78 750,00</w:t>
            </w:r>
          </w:p>
        </w:tc>
        <w:tc>
          <w:tcPr>
            <w:tcW w:w="500" w:type="pct"/>
            <w:shd w:val="clear" w:color="auto" w:fill="FFFFFF"/>
          </w:tcPr>
          <w:p w14:paraId="09D5E8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4D62B5" w14:textId="77777777" w:rsidR="00C36F05" w:rsidRDefault="00000000">
            <w:pPr>
              <w:pStyle w:val="EcoValueCell"/>
            </w:pPr>
            <w:r>
              <w:t>78 750,00</w:t>
            </w:r>
          </w:p>
        </w:tc>
      </w:tr>
      <w:tr w:rsidR="00C36F05" w14:paraId="2DD665D8" w14:textId="77777777">
        <w:tc>
          <w:tcPr>
            <w:tcW w:w="249" w:type="pct"/>
            <w:shd w:val="clear" w:color="auto" w:fill="FFFFFF"/>
          </w:tcPr>
          <w:p w14:paraId="47E518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F8BD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7EDCE3" w14:textId="77777777" w:rsidR="00C36F05" w:rsidRDefault="00000000">
            <w:pPr>
              <w:pStyle w:val="EcoKeyCell"/>
            </w:pPr>
            <w:r>
              <w:t>3249</w:t>
            </w:r>
          </w:p>
        </w:tc>
        <w:tc>
          <w:tcPr>
            <w:tcW w:w="2750" w:type="pct"/>
            <w:shd w:val="clear" w:color="auto" w:fill="FFFFFF"/>
          </w:tcPr>
          <w:p w14:paraId="64ECD35E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C75B45B" w14:textId="77777777" w:rsidR="00C36F05" w:rsidRDefault="00000000">
            <w:pPr>
              <w:pStyle w:val="EcoValueCell"/>
            </w:pPr>
            <w:r>
              <w:t>11 250,00</w:t>
            </w:r>
          </w:p>
        </w:tc>
        <w:tc>
          <w:tcPr>
            <w:tcW w:w="500" w:type="pct"/>
            <w:shd w:val="clear" w:color="auto" w:fill="FFFFFF"/>
          </w:tcPr>
          <w:p w14:paraId="7A9506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3607CF" w14:textId="77777777" w:rsidR="00C36F05" w:rsidRDefault="00000000">
            <w:pPr>
              <w:pStyle w:val="EcoValueCell"/>
            </w:pPr>
            <w:r>
              <w:t>11 250,00</w:t>
            </w:r>
          </w:p>
        </w:tc>
      </w:tr>
      <w:tr w:rsidR="00C36F05" w14:paraId="6A83A008" w14:textId="77777777">
        <w:tc>
          <w:tcPr>
            <w:tcW w:w="249" w:type="pct"/>
            <w:shd w:val="clear" w:color="auto" w:fill="FFFFFF"/>
          </w:tcPr>
          <w:p w14:paraId="150DDA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8606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C19270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141BCA3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928D581" w14:textId="77777777" w:rsidR="00C36F05" w:rsidRDefault="00000000">
            <w:pPr>
              <w:pStyle w:val="EcoValueCell"/>
            </w:pPr>
            <w:r>
              <w:t>12 728,00</w:t>
            </w:r>
          </w:p>
        </w:tc>
        <w:tc>
          <w:tcPr>
            <w:tcW w:w="500" w:type="pct"/>
            <w:shd w:val="clear" w:color="auto" w:fill="FFFFFF"/>
          </w:tcPr>
          <w:p w14:paraId="7E937A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D22287" w14:textId="77777777" w:rsidR="00C36F05" w:rsidRDefault="00000000">
            <w:pPr>
              <w:pStyle w:val="EcoValueCell"/>
            </w:pPr>
            <w:r>
              <w:t>12 728,00</w:t>
            </w:r>
          </w:p>
        </w:tc>
      </w:tr>
      <w:tr w:rsidR="00C36F05" w14:paraId="623722BF" w14:textId="77777777">
        <w:tc>
          <w:tcPr>
            <w:tcW w:w="249" w:type="pct"/>
            <w:shd w:val="clear" w:color="auto" w:fill="FFFFFF"/>
          </w:tcPr>
          <w:p w14:paraId="569F51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F3AE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78E4EB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73F2F577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BFDE3A" w14:textId="77777777" w:rsidR="00C36F05" w:rsidRDefault="00000000">
            <w:pPr>
              <w:pStyle w:val="EcoValueCell"/>
            </w:pPr>
            <w:r>
              <w:t>12 427,00</w:t>
            </w:r>
          </w:p>
        </w:tc>
        <w:tc>
          <w:tcPr>
            <w:tcW w:w="500" w:type="pct"/>
            <w:shd w:val="clear" w:color="auto" w:fill="FFFFFF"/>
          </w:tcPr>
          <w:p w14:paraId="3DBD24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32C187" w14:textId="77777777" w:rsidR="00C36F05" w:rsidRDefault="00000000">
            <w:pPr>
              <w:pStyle w:val="EcoValueCell"/>
            </w:pPr>
            <w:r>
              <w:t>12 427,00</w:t>
            </w:r>
          </w:p>
        </w:tc>
      </w:tr>
      <w:tr w:rsidR="00C36F05" w14:paraId="101B63B7" w14:textId="77777777">
        <w:tc>
          <w:tcPr>
            <w:tcW w:w="249" w:type="pct"/>
            <w:shd w:val="clear" w:color="auto" w:fill="FFFFFF"/>
          </w:tcPr>
          <w:p w14:paraId="783CD6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0D03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487C21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26CEE58B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A48BA2B" w14:textId="77777777" w:rsidR="00C36F05" w:rsidRDefault="00000000">
            <w:pPr>
              <w:pStyle w:val="EcoValueCell"/>
            </w:pPr>
            <w:r>
              <w:t>2 192,00</w:t>
            </w:r>
          </w:p>
        </w:tc>
        <w:tc>
          <w:tcPr>
            <w:tcW w:w="500" w:type="pct"/>
            <w:shd w:val="clear" w:color="auto" w:fill="FFFFFF"/>
          </w:tcPr>
          <w:p w14:paraId="031AF8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AB3BA1" w14:textId="77777777" w:rsidR="00C36F05" w:rsidRDefault="00000000">
            <w:pPr>
              <w:pStyle w:val="EcoValueCell"/>
            </w:pPr>
            <w:r>
              <w:t>2 192,00</w:t>
            </w:r>
          </w:p>
        </w:tc>
      </w:tr>
      <w:tr w:rsidR="00C36F05" w14:paraId="5AEFEECF" w14:textId="77777777">
        <w:tc>
          <w:tcPr>
            <w:tcW w:w="249" w:type="pct"/>
            <w:shd w:val="clear" w:color="auto" w:fill="FFFFFF"/>
          </w:tcPr>
          <w:p w14:paraId="05CD0D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9AB6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516778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05FB2DDB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1AD412" w14:textId="77777777" w:rsidR="00C36F05" w:rsidRDefault="00000000">
            <w:pPr>
              <w:pStyle w:val="EcoValueCell"/>
            </w:pPr>
            <w:r>
              <w:t>2 140,00</w:t>
            </w:r>
          </w:p>
        </w:tc>
        <w:tc>
          <w:tcPr>
            <w:tcW w:w="500" w:type="pct"/>
            <w:shd w:val="clear" w:color="auto" w:fill="FFFFFF"/>
          </w:tcPr>
          <w:p w14:paraId="704682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FB837B" w14:textId="77777777" w:rsidR="00C36F05" w:rsidRDefault="00000000">
            <w:pPr>
              <w:pStyle w:val="EcoValueCell"/>
            </w:pPr>
            <w:r>
              <w:t>2 140,00</w:t>
            </w:r>
          </w:p>
        </w:tc>
      </w:tr>
      <w:tr w:rsidR="00C36F05" w14:paraId="39A95A63" w14:textId="77777777">
        <w:tc>
          <w:tcPr>
            <w:tcW w:w="249" w:type="pct"/>
            <w:shd w:val="clear" w:color="auto" w:fill="FFFFFF"/>
          </w:tcPr>
          <w:p w14:paraId="41A94E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475C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BF3295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6D04545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A259CF9" w14:textId="77777777" w:rsidR="00C36F05" w:rsidRDefault="00000000">
            <w:pPr>
              <w:pStyle w:val="EcoValueCell"/>
            </w:pPr>
            <w:r>
              <w:t>311,00</w:t>
            </w:r>
          </w:p>
        </w:tc>
        <w:tc>
          <w:tcPr>
            <w:tcW w:w="500" w:type="pct"/>
            <w:shd w:val="clear" w:color="auto" w:fill="FFFFFF"/>
          </w:tcPr>
          <w:p w14:paraId="7003DB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1B6973" w14:textId="77777777" w:rsidR="00C36F05" w:rsidRDefault="00000000">
            <w:pPr>
              <w:pStyle w:val="EcoValueCell"/>
            </w:pPr>
            <w:r>
              <w:t>311,00</w:t>
            </w:r>
          </w:p>
        </w:tc>
      </w:tr>
      <w:tr w:rsidR="00C36F05" w14:paraId="4C3CBA52" w14:textId="77777777">
        <w:tc>
          <w:tcPr>
            <w:tcW w:w="249" w:type="pct"/>
            <w:shd w:val="clear" w:color="auto" w:fill="FFFFFF"/>
          </w:tcPr>
          <w:p w14:paraId="30FD5A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7B9A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E5A6A8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37377026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4D6289C" w14:textId="77777777" w:rsidR="00C36F05" w:rsidRDefault="00000000">
            <w:pPr>
              <w:pStyle w:val="EcoValueCell"/>
            </w:pPr>
            <w:r>
              <w:t>305,00</w:t>
            </w:r>
          </w:p>
        </w:tc>
        <w:tc>
          <w:tcPr>
            <w:tcW w:w="500" w:type="pct"/>
            <w:shd w:val="clear" w:color="auto" w:fill="FFFFFF"/>
          </w:tcPr>
          <w:p w14:paraId="06E0DB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502231" w14:textId="77777777" w:rsidR="00C36F05" w:rsidRDefault="00000000">
            <w:pPr>
              <w:pStyle w:val="EcoValueCell"/>
            </w:pPr>
            <w:r>
              <w:t>305,00</w:t>
            </w:r>
          </w:p>
        </w:tc>
      </w:tr>
      <w:tr w:rsidR="00C36F05" w14:paraId="3E278C75" w14:textId="77777777">
        <w:tc>
          <w:tcPr>
            <w:tcW w:w="249" w:type="pct"/>
            <w:shd w:val="clear" w:color="auto" w:fill="FFFFFF"/>
          </w:tcPr>
          <w:p w14:paraId="50C4B3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33B6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E417E8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08760AE2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38C2D49" w14:textId="77777777" w:rsidR="00C36F05" w:rsidRDefault="00000000">
            <w:pPr>
              <w:pStyle w:val="EcoValueCell"/>
            </w:pPr>
            <w:r>
              <w:t>181,32</w:t>
            </w:r>
          </w:p>
        </w:tc>
        <w:tc>
          <w:tcPr>
            <w:tcW w:w="500" w:type="pct"/>
            <w:shd w:val="clear" w:color="auto" w:fill="FFFFFF"/>
          </w:tcPr>
          <w:p w14:paraId="23B211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4E9144" w14:textId="77777777" w:rsidR="00C36F05" w:rsidRDefault="00000000">
            <w:pPr>
              <w:pStyle w:val="EcoValueCell"/>
            </w:pPr>
            <w:r>
              <w:t>181,32</w:t>
            </w:r>
          </w:p>
        </w:tc>
      </w:tr>
      <w:tr w:rsidR="00C36F05" w14:paraId="1387EB69" w14:textId="77777777">
        <w:tc>
          <w:tcPr>
            <w:tcW w:w="249" w:type="pct"/>
            <w:shd w:val="clear" w:color="auto" w:fill="FFFFFF"/>
          </w:tcPr>
          <w:p w14:paraId="0E444B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127C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3910EF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1D4BA06E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9565C52" w14:textId="77777777" w:rsidR="00C36F05" w:rsidRDefault="00000000">
            <w:pPr>
              <w:pStyle w:val="EcoValueCell"/>
            </w:pPr>
            <w:r>
              <w:t>25,91</w:t>
            </w:r>
          </w:p>
        </w:tc>
        <w:tc>
          <w:tcPr>
            <w:tcW w:w="500" w:type="pct"/>
            <w:shd w:val="clear" w:color="auto" w:fill="FFFFFF"/>
          </w:tcPr>
          <w:p w14:paraId="0120B71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1DC127" w14:textId="77777777" w:rsidR="00C36F05" w:rsidRDefault="00000000">
            <w:pPr>
              <w:pStyle w:val="EcoValueCell"/>
            </w:pPr>
            <w:r>
              <w:t>25,91</w:t>
            </w:r>
          </w:p>
        </w:tc>
      </w:tr>
      <w:tr w:rsidR="00C36F05" w14:paraId="70B6334B" w14:textId="77777777">
        <w:tc>
          <w:tcPr>
            <w:tcW w:w="249" w:type="pct"/>
            <w:shd w:val="clear" w:color="auto" w:fill="FFFFFF"/>
          </w:tcPr>
          <w:p w14:paraId="605ECB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BF2038" w14:textId="77777777" w:rsidR="00C36F05" w:rsidRDefault="00000000">
            <w:pPr>
              <w:pStyle w:val="Eco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FFFFF"/>
          </w:tcPr>
          <w:p w14:paraId="5243DCC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078E535" w14:textId="77777777" w:rsidR="00C36F05" w:rsidRDefault="00000000">
            <w:pPr>
              <w:pStyle w:val="Eco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FFFFF"/>
          </w:tcPr>
          <w:p w14:paraId="08FDD6DB" w14:textId="77777777" w:rsidR="00C36F05" w:rsidRDefault="00000000">
            <w:pPr>
              <w:pStyle w:val="EcoUniversalLevel3ChapterRowValue"/>
            </w:pPr>
            <w:r>
              <w:t>285 300,00</w:t>
            </w:r>
          </w:p>
        </w:tc>
        <w:tc>
          <w:tcPr>
            <w:tcW w:w="500" w:type="pct"/>
            <w:shd w:val="clear" w:color="auto" w:fill="FFFFFF"/>
          </w:tcPr>
          <w:p w14:paraId="0D2856A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91A00E" w14:textId="77777777" w:rsidR="00C36F05" w:rsidRDefault="00000000">
            <w:pPr>
              <w:pStyle w:val="EcoUniversalLevel3ChapterRowValue"/>
            </w:pPr>
            <w:r>
              <w:t>285 300,00</w:t>
            </w:r>
          </w:p>
        </w:tc>
      </w:tr>
      <w:tr w:rsidR="00C36F05" w14:paraId="4AD6EC72" w14:textId="77777777">
        <w:tc>
          <w:tcPr>
            <w:tcW w:w="249" w:type="pct"/>
            <w:shd w:val="clear" w:color="auto" w:fill="FFFFFF"/>
          </w:tcPr>
          <w:p w14:paraId="18DAA7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6812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A8D992" w14:textId="77777777" w:rsidR="00C36F05" w:rsidRDefault="00000000">
            <w:pPr>
              <w:pStyle w:val="Eco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7EAF605F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29110E68" w14:textId="77777777" w:rsidR="00C36F05" w:rsidRDefault="00000000">
            <w:pPr>
              <w:pStyle w:val="EcoValueCell"/>
            </w:pPr>
            <w:r>
              <w:t>285 300,00</w:t>
            </w:r>
          </w:p>
        </w:tc>
        <w:tc>
          <w:tcPr>
            <w:tcW w:w="500" w:type="pct"/>
            <w:shd w:val="clear" w:color="auto" w:fill="FFFFFF"/>
          </w:tcPr>
          <w:p w14:paraId="0E6262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773270" w14:textId="77777777" w:rsidR="00C36F05" w:rsidRDefault="00000000">
            <w:pPr>
              <w:pStyle w:val="EcoValueCell"/>
            </w:pPr>
            <w:r>
              <w:t>285 300,00</w:t>
            </w:r>
          </w:p>
        </w:tc>
      </w:tr>
      <w:tr w:rsidR="00C36F05" w14:paraId="0BE1009C" w14:textId="77777777">
        <w:tc>
          <w:tcPr>
            <w:tcW w:w="249" w:type="pct"/>
            <w:shd w:val="clear" w:color="auto" w:fill="FFFFFF"/>
          </w:tcPr>
          <w:p w14:paraId="3239B1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62E329" w14:textId="77777777" w:rsidR="00C36F05" w:rsidRDefault="00000000">
            <w:pPr>
              <w:pStyle w:val="EcoUniversalLevel3ChapterRowKey"/>
            </w:pPr>
            <w:r>
              <w:t>85419</w:t>
            </w:r>
          </w:p>
        </w:tc>
        <w:tc>
          <w:tcPr>
            <w:tcW w:w="249" w:type="pct"/>
            <w:shd w:val="clear" w:color="auto" w:fill="FFFFFF"/>
          </w:tcPr>
          <w:p w14:paraId="6EB1928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D4E4D4F" w14:textId="77777777" w:rsidR="00C36F05" w:rsidRDefault="00000000">
            <w:pPr>
              <w:pStyle w:val="EcoUniversalLevel3ChapterRowDescription"/>
            </w:pPr>
            <w:r>
              <w:t>Ośrodki rewalidacyjno-wychowawcze</w:t>
            </w:r>
          </w:p>
        </w:tc>
        <w:tc>
          <w:tcPr>
            <w:tcW w:w="500" w:type="pct"/>
            <w:shd w:val="clear" w:color="auto" w:fill="FFFFFF"/>
          </w:tcPr>
          <w:p w14:paraId="2FF89FA6" w14:textId="77777777" w:rsidR="00C36F05" w:rsidRDefault="00000000">
            <w:pPr>
              <w:pStyle w:val="EcoUniversalLevel3ChapterRowValue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701175E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E3F2A8" w14:textId="77777777" w:rsidR="00C36F05" w:rsidRDefault="00000000">
            <w:pPr>
              <w:pStyle w:val="EcoUniversalLevel3ChapterRowValue"/>
            </w:pPr>
            <w:r>
              <w:t>2 500 000,00</w:t>
            </w:r>
          </w:p>
        </w:tc>
      </w:tr>
      <w:tr w:rsidR="00C36F05" w14:paraId="6FC63A6A" w14:textId="77777777">
        <w:tc>
          <w:tcPr>
            <w:tcW w:w="249" w:type="pct"/>
            <w:shd w:val="clear" w:color="auto" w:fill="FFFFFF"/>
          </w:tcPr>
          <w:p w14:paraId="51E111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6A2C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26F288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3733593F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7F399E2" w14:textId="77777777" w:rsidR="00C36F05" w:rsidRDefault="00000000">
            <w:pPr>
              <w:pStyle w:val="Eco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67633E5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5B0470" w14:textId="77777777" w:rsidR="00C36F05" w:rsidRDefault="00000000">
            <w:pPr>
              <w:pStyle w:val="EcoValueCell"/>
            </w:pPr>
            <w:r>
              <w:t>2 500 000,00</w:t>
            </w:r>
          </w:p>
        </w:tc>
      </w:tr>
      <w:tr w:rsidR="00C36F05" w14:paraId="1B7690A5" w14:textId="77777777">
        <w:tc>
          <w:tcPr>
            <w:tcW w:w="249" w:type="pct"/>
            <w:shd w:val="clear" w:color="auto" w:fill="FFFFFF"/>
          </w:tcPr>
          <w:p w14:paraId="22BBEC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770993" w14:textId="77777777" w:rsidR="00C36F05" w:rsidRDefault="00000000">
            <w:pPr>
              <w:pStyle w:val="EcoUniversalLevel3ChapterRowKey"/>
            </w:pPr>
            <w:r>
              <w:t>85420</w:t>
            </w:r>
          </w:p>
        </w:tc>
        <w:tc>
          <w:tcPr>
            <w:tcW w:w="249" w:type="pct"/>
            <w:shd w:val="clear" w:color="auto" w:fill="FFFFFF"/>
          </w:tcPr>
          <w:p w14:paraId="57B7153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5B6678E" w14:textId="77777777" w:rsidR="00C36F05" w:rsidRDefault="00000000">
            <w:pPr>
              <w:pStyle w:val="EcoUniversalLevel3ChapterRowDescription"/>
            </w:pPr>
            <w:r>
              <w:t>Młodzieżowe ośrodki wychowawcze</w:t>
            </w:r>
          </w:p>
        </w:tc>
        <w:tc>
          <w:tcPr>
            <w:tcW w:w="500" w:type="pct"/>
            <w:shd w:val="clear" w:color="auto" w:fill="FFFFFF"/>
          </w:tcPr>
          <w:p w14:paraId="61AF745F" w14:textId="77777777" w:rsidR="00C36F05" w:rsidRDefault="00000000">
            <w:pPr>
              <w:pStyle w:val="EcoUniversalLevel3ChapterRowValue"/>
            </w:pPr>
            <w:r>
              <w:t>1 987 931,00</w:t>
            </w:r>
          </w:p>
        </w:tc>
        <w:tc>
          <w:tcPr>
            <w:tcW w:w="500" w:type="pct"/>
            <w:shd w:val="clear" w:color="auto" w:fill="FFFFFF"/>
          </w:tcPr>
          <w:p w14:paraId="23104CC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5E808E" w14:textId="77777777" w:rsidR="00C36F05" w:rsidRDefault="00000000">
            <w:pPr>
              <w:pStyle w:val="EcoUniversalLevel3ChapterRowValue"/>
            </w:pPr>
            <w:r>
              <w:t>1 987 931,00</w:t>
            </w:r>
          </w:p>
        </w:tc>
      </w:tr>
      <w:tr w:rsidR="00C36F05" w14:paraId="4C790F22" w14:textId="77777777">
        <w:tc>
          <w:tcPr>
            <w:tcW w:w="249" w:type="pct"/>
            <w:shd w:val="clear" w:color="auto" w:fill="FFFFFF"/>
          </w:tcPr>
          <w:p w14:paraId="2E97C1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DD1C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AC5D4F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6848109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456E7DF" w14:textId="77777777" w:rsidR="00C36F05" w:rsidRDefault="00000000">
            <w:pPr>
              <w:pStyle w:val="EcoValueCell"/>
            </w:pPr>
            <w:r>
              <w:t>3 182,00</w:t>
            </w:r>
          </w:p>
        </w:tc>
        <w:tc>
          <w:tcPr>
            <w:tcW w:w="500" w:type="pct"/>
            <w:shd w:val="clear" w:color="auto" w:fill="FFFFFF"/>
          </w:tcPr>
          <w:p w14:paraId="450A39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44BFA6" w14:textId="77777777" w:rsidR="00C36F05" w:rsidRDefault="00000000">
            <w:pPr>
              <w:pStyle w:val="EcoValueCell"/>
            </w:pPr>
            <w:r>
              <w:t>3 182,00</w:t>
            </w:r>
          </w:p>
        </w:tc>
      </w:tr>
      <w:tr w:rsidR="00C36F05" w14:paraId="07D4343F" w14:textId="77777777">
        <w:tc>
          <w:tcPr>
            <w:tcW w:w="249" w:type="pct"/>
            <w:shd w:val="clear" w:color="auto" w:fill="FFFFFF"/>
          </w:tcPr>
          <w:p w14:paraId="5B465E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9C66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101F68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191AAE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C563CC0" w14:textId="77777777" w:rsidR="00C36F05" w:rsidRDefault="00000000">
            <w:pPr>
              <w:pStyle w:val="EcoValueCell"/>
            </w:pPr>
            <w:r>
              <w:t>164 662,00</w:t>
            </w:r>
          </w:p>
        </w:tc>
        <w:tc>
          <w:tcPr>
            <w:tcW w:w="500" w:type="pct"/>
            <w:shd w:val="clear" w:color="auto" w:fill="FFFFFF"/>
          </w:tcPr>
          <w:p w14:paraId="436593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EAABF9" w14:textId="77777777" w:rsidR="00C36F05" w:rsidRDefault="00000000">
            <w:pPr>
              <w:pStyle w:val="EcoValueCell"/>
            </w:pPr>
            <w:r>
              <w:t>164 662,00</w:t>
            </w:r>
          </w:p>
        </w:tc>
      </w:tr>
      <w:tr w:rsidR="00C36F05" w14:paraId="69D8C01B" w14:textId="77777777">
        <w:tc>
          <w:tcPr>
            <w:tcW w:w="249" w:type="pct"/>
            <w:shd w:val="clear" w:color="auto" w:fill="FFFFFF"/>
          </w:tcPr>
          <w:p w14:paraId="72E4FE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08FA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76011C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715530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8202FA8" w14:textId="77777777" w:rsidR="00C36F05" w:rsidRDefault="00000000">
            <w:pPr>
              <w:pStyle w:val="EcoValueCell"/>
            </w:pPr>
            <w:r>
              <w:t>12 766,00</w:t>
            </w:r>
          </w:p>
        </w:tc>
        <w:tc>
          <w:tcPr>
            <w:tcW w:w="500" w:type="pct"/>
            <w:shd w:val="clear" w:color="auto" w:fill="FFFFFF"/>
          </w:tcPr>
          <w:p w14:paraId="75D105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C3D53F" w14:textId="77777777" w:rsidR="00C36F05" w:rsidRDefault="00000000">
            <w:pPr>
              <w:pStyle w:val="EcoValueCell"/>
            </w:pPr>
            <w:r>
              <w:t>12 766,00</w:t>
            </w:r>
          </w:p>
        </w:tc>
      </w:tr>
      <w:tr w:rsidR="00C36F05" w14:paraId="37A18A56" w14:textId="77777777">
        <w:tc>
          <w:tcPr>
            <w:tcW w:w="249" w:type="pct"/>
            <w:shd w:val="clear" w:color="auto" w:fill="FFFFFF"/>
          </w:tcPr>
          <w:p w14:paraId="3B4EAD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5516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3B874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9C17C1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EC3761F" w14:textId="77777777" w:rsidR="00C36F05" w:rsidRDefault="00000000">
            <w:pPr>
              <w:pStyle w:val="EcoValueCell"/>
            </w:pPr>
            <w:r>
              <w:t>221 777,00</w:t>
            </w:r>
          </w:p>
        </w:tc>
        <w:tc>
          <w:tcPr>
            <w:tcW w:w="500" w:type="pct"/>
            <w:shd w:val="clear" w:color="auto" w:fill="FFFFFF"/>
          </w:tcPr>
          <w:p w14:paraId="0B975A5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7124E7" w14:textId="77777777" w:rsidR="00C36F05" w:rsidRDefault="00000000">
            <w:pPr>
              <w:pStyle w:val="EcoValueCell"/>
            </w:pPr>
            <w:r>
              <w:t>221 777,00</w:t>
            </w:r>
          </w:p>
        </w:tc>
      </w:tr>
      <w:tr w:rsidR="00C36F05" w14:paraId="7E1C4B58" w14:textId="77777777">
        <w:tc>
          <w:tcPr>
            <w:tcW w:w="249" w:type="pct"/>
            <w:shd w:val="clear" w:color="auto" w:fill="FFFFFF"/>
          </w:tcPr>
          <w:p w14:paraId="4B44C5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5DA6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C0928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5C27A1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D1D862" w14:textId="77777777" w:rsidR="00C36F05" w:rsidRDefault="00000000">
            <w:pPr>
              <w:pStyle w:val="EcoValueCell"/>
            </w:pPr>
            <w:r>
              <w:t>26 916,00</w:t>
            </w:r>
          </w:p>
        </w:tc>
        <w:tc>
          <w:tcPr>
            <w:tcW w:w="500" w:type="pct"/>
            <w:shd w:val="clear" w:color="auto" w:fill="FFFFFF"/>
          </w:tcPr>
          <w:p w14:paraId="6D670B4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27ACC8" w14:textId="77777777" w:rsidR="00C36F05" w:rsidRDefault="00000000">
            <w:pPr>
              <w:pStyle w:val="EcoValueCell"/>
            </w:pPr>
            <w:r>
              <w:t>26 916,00</w:t>
            </w:r>
          </w:p>
        </w:tc>
      </w:tr>
      <w:tr w:rsidR="00C36F05" w14:paraId="4BFC96C9" w14:textId="77777777">
        <w:tc>
          <w:tcPr>
            <w:tcW w:w="249" w:type="pct"/>
            <w:shd w:val="clear" w:color="auto" w:fill="FFFFFF"/>
          </w:tcPr>
          <w:p w14:paraId="1E8375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3592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35D39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A0227E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C0EA83" w14:textId="77777777" w:rsidR="00C36F05" w:rsidRDefault="00000000">
            <w:pPr>
              <w:pStyle w:val="EcoValueCell"/>
            </w:pPr>
            <w:r>
              <w:t>29 920,00</w:t>
            </w:r>
          </w:p>
        </w:tc>
        <w:tc>
          <w:tcPr>
            <w:tcW w:w="500" w:type="pct"/>
            <w:shd w:val="clear" w:color="auto" w:fill="FFFFFF"/>
          </w:tcPr>
          <w:p w14:paraId="46F15C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69700E" w14:textId="77777777" w:rsidR="00C36F05" w:rsidRDefault="00000000">
            <w:pPr>
              <w:pStyle w:val="EcoValueCell"/>
            </w:pPr>
            <w:r>
              <w:t>29 920,00</w:t>
            </w:r>
          </w:p>
        </w:tc>
      </w:tr>
      <w:tr w:rsidR="00C36F05" w14:paraId="6D3AB687" w14:textId="77777777">
        <w:tc>
          <w:tcPr>
            <w:tcW w:w="249" w:type="pct"/>
            <w:shd w:val="clear" w:color="auto" w:fill="FFFFFF"/>
          </w:tcPr>
          <w:p w14:paraId="343184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BD6F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71D163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97A6369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7447F92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9DEF3D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3E7C7D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18D2AAB0" w14:textId="77777777">
        <w:tc>
          <w:tcPr>
            <w:tcW w:w="249" w:type="pct"/>
            <w:shd w:val="clear" w:color="auto" w:fill="FFFFFF"/>
          </w:tcPr>
          <w:p w14:paraId="007941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C9C1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FEA533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814664C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1A56A78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1F256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FFCFC6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D87CDB9" w14:textId="77777777">
        <w:tc>
          <w:tcPr>
            <w:tcW w:w="249" w:type="pct"/>
            <w:shd w:val="clear" w:color="auto" w:fill="FFFFFF"/>
          </w:tcPr>
          <w:p w14:paraId="64EADE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68C5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69D5C3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63A6F69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AD0D340" w14:textId="77777777" w:rsidR="00C36F05" w:rsidRDefault="00000000">
            <w:pPr>
              <w:pStyle w:val="EcoValueCell"/>
            </w:pPr>
            <w:r>
              <w:t>164 200,00</w:t>
            </w:r>
          </w:p>
        </w:tc>
        <w:tc>
          <w:tcPr>
            <w:tcW w:w="500" w:type="pct"/>
            <w:shd w:val="clear" w:color="auto" w:fill="FFFFFF"/>
          </w:tcPr>
          <w:p w14:paraId="384542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1D9271" w14:textId="77777777" w:rsidR="00C36F05" w:rsidRDefault="00000000">
            <w:pPr>
              <w:pStyle w:val="EcoValueCell"/>
            </w:pPr>
            <w:r>
              <w:t>164 200,00</w:t>
            </w:r>
          </w:p>
        </w:tc>
      </w:tr>
      <w:tr w:rsidR="00C36F05" w14:paraId="66A0D5D6" w14:textId="77777777">
        <w:tc>
          <w:tcPr>
            <w:tcW w:w="249" w:type="pct"/>
            <w:shd w:val="clear" w:color="auto" w:fill="FFFFFF"/>
          </w:tcPr>
          <w:p w14:paraId="2DEBEF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4CEB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F0DC10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7372A6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A619989" w14:textId="77777777" w:rsidR="00C36F05" w:rsidRDefault="00000000">
            <w:pPr>
              <w:pStyle w:val="EcoValueCell"/>
            </w:pPr>
            <w:r>
              <w:t>12 400,00</w:t>
            </w:r>
          </w:p>
        </w:tc>
        <w:tc>
          <w:tcPr>
            <w:tcW w:w="500" w:type="pct"/>
            <w:shd w:val="clear" w:color="auto" w:fill="FFFFFF"/>
          </w:tcPr>
          <w:p w14:paraId="6D4C15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EF3A6B" w14:textId="77777777" w:rsidR="00C36F05" w:rsidRDefault="00000000">
            <w:pPr>
              <w:pStyle w:val="EcoValueCell"/>
            </w:pPr>
            <w:r>
              <w:t>12 400,00</w:t>
            </w:r>
          </w:p>
        </w:tc>
      </w:tr>
      <w:tr w:rsidR="00C36F05" w14:paraId="670F29FC" w14:textId="77777777">
        <w:tc>
          <w:tcPr>
            <w:tcW w:w="249" w:type="pct"/>
            <w:shd w:val="clear" w:color="auto" w:fill="FFFFFF"/>
          </w:tcPr>
          <w:p w14:paraId="433871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56A2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B11F9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316B543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9347C0C" w14:textId="77777777" w:rsidR="00C36F05" w:rsidRDefault="00000000">
            <w:pPr>
              <w:pStyle w:val="EcoValueCell"/>
            </w:pPr>
            <w:r>
              <w:t>1 648,00</w:t>
            </w:r>
          </w:p>
        </w:tc>
        <w:tc>
          <w:tcPr>
            <w:tcW w:w="500" w:type="pct"/>
            <w:shd w:val="clear" w:color="auto" w:fill="FFFFFF"/>
          </w:tcPr>
          <w:p w14:paraId="0D87A56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E06854" w14:textId="77777777" w:rsidR="00C36F05" w:rsidRDefault="00000000">
            <w:pPr>
              <w:pStyle w:val="EcoValueCell"/>
            </w:pPr>
            <w:r>
              <w:t>1 648,00</w:t>
            </w:r>
          </w:p>
        </w:tc>
      </w:tr>
      <w:tr w:rsidR="00C36F05" w14:paraId="28893BF7" w14:textId="77777777">
        <w:tc>
          <w:tcPr>
            <w:tcW w:w="249" w:type="pct"/>
            <w:shd w:val="clear" w:color="auto" w:fill="FFFFFF"/>
          </w:tcPr>
          <w:p w14:paraId="4BCA9D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0972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6C00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C8188EF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6F221A" w14:textId="77777777" w:rsidR="00C36F05" w:rsidRDefault="00000000">
            <w:pPr>
              <w:pStyle w:val="EcoValueCell"/>
            </w:pPr>
            <w:r>
              <w:t>160 057,00</w:t>
            </w:r>
          </w:p>
        </w:tc>
        <w:tc>
          <w:tcPr>
            <w:tcW w:w="500" w:type="pct"/>
            <w:shd w:val="clear" w:color="auto" w:fill="FFFFFF"/>
          </w:tcPr>
          <w:p w14:paraId="627C06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08B80A" w14:textId="77777777" w:rsidR="00C36F05" w:rsidRDefault="00000000">
            <w:pPr>
              <w:pStyle w:val="EcoValueCell"/>
            </w:pPr>
            <w:r>
              <w:t>160 057,00</w:t>
            </w:r>
          </w:p>
        </w:tc>
      </w:tr>
      <w:tr w:rsidR="00C36F05" w14:paraId="5AEFA537" w14:textId="77777777">
        <w:tc>
          <w:tcPr>
            <w:tcW w:w="249" w:type="pct"/>
            <w:shd w:val="clear" w:color="auto" w:fill="FFFFFF"/>
          </w:tcPr>
          <w:p w14:paraId="33CE2E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DBA2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F8975B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ED32924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5DE34EE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8A142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882491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36DFA056" w14:textId="77777777">
        <w:tc>
          <w:tcPr>
            <w:tcW w:w="249" w:type="pct"/>
            <w:shd w:val="clear" w:color="auto" w:fill="FFFFFF"/>
          </w:tcPr>
          <w:p w14:paraId="36A227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CB1D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30DD41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9A4FA3A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9206753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5B28B6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E8039E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2E8EE321" w14:textId="77777777">
        <w:tc>
          <w:tcPr>
            <w:tcW w:w="249" w:type="pct"/>
            <w:shd w:val="clear" w:color="auto" w:fill="FFFFFF"/>
          </w:tcPr>
          <w:p w14:paraId="3C16D8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7168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CAC078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D4697D5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83B90DB" w14:textId="77777777" w:rsidR="00C36F05" w:rsidRDefault="00000000">
            <w:pPr>
              <w:pStyle w:val="Eco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003110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53E541" w14:textId="77777777" w:rsidR="00C36F05" w:rsidRDefault="00000000">
            <w:pPr>
              <w:pStyle w:val="EcoValueCell"/>
            </w:pPr>
            <w:r>
              <w:t>2 400,00</w:t>
            </w:r>
          </w:p>
        </w:tc>
      </w:tr>
      <w:tr w:rsidR="00C36F05" w14:paraId="69EE7B14" w14:textId="77777777">
        <w:tc>
          <w:tcPr>
            <w:tcW w:w="249" w:type="pct"/>
            <w:shd w:val="clear" w:color="auto" w:fill="FFFFFF"/>
          </w:tcPr>
          <w:p w14:paraId="3AAC3C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8F9C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6322F3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24097F8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313012D" w14:textId="77777777" w:rsidR="00C36F05" w:rsidRDefault="00000000">
            <w:pPr>
              <w:pStyle w:val="EcoValueCell"/>
            </w:pPr>
            <w:r>
              <w:t>55 556,00</w:t>
            </w:r>
          </w:p>
        </w:tc>
        <w:tc>
          <w:tcPr>
            <w:tcW w:w="500" w:type="pct"/>
            <w:shd w:val="clear" w:color="auto" w:fill="FFFFFF"/>
          </w:tcPr>
          <w:p w14:paraId="7B20ED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40118F" w14:textId="77777777" w:rsidR="00C36F05" w:rsidRDefault="00000000">
            <w:pPr>
              <w:pStyle w:val="EcoValueCell"/>
            </w:pPr>
            <w:r>
              <w:t>55 556,00</w:t>
            </w:r>
          </w:p>
        </w:tc>
      </w:tr>
      <w:tr w:rsidR="00C36F05" w14:paraId="55194DD2" w14:textId="77777777">
        <w:tc>
          <w:tcPr>
            <w:tcW w:w="249" w:type="pct"/>
            <w:shd w:val="clear" w:color="auto" w:fill="FFFFFF"/>
          </w:tcPr>
          <w:p w14:paraId="7CF4B0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1820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9BA4A8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808787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802CA0B" w14:textId="77777777" w:rsidR="00C36F05" w:rsidRDefault="00000000">
            <w:pPr>
              <w:pStyle w:val="Eco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4E0E04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C22530" w14:textId="77777777" w:rsidR="00C36F05" w:rsidRDefault="00000000">
            <w:pPr>
              <w:pStyle w:val="EcoValueCell"/>
            </w:pPr>
            <w:r>
              <w:t>3 840,00</w:t>
            </w:r>
          </w:p>
        </w:tc>
      </w:tr>
      <w:tr w:rsidR="00C36F05" w14:paraId="7AE26182" w14:textId="77777777">
        <w:tc>
          <w:tcPr>
            <w:tcW w:w="249" w:type="pct"/>
            <w:shd w:val="clear" w:color="auto" w:fill="FFFFFF"/>
          </w:tcPr>
          <w:p w14:paraId="46CB51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0817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76E34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1F9BCE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4D0283F" w14:textId="77777777" w:rsidR="00C36F05" w:rsidRDefault="00000000">
            <w:pPr>
              <w:pStyle w:val="EcoValueCell"/>
            </w:pPr>
            <w:r>
              <w:t>1 880,00</w:t>
            </w:r>
          </w:p>
        </w:tc>
        <w:tc>
          <w:tcPr>
            <w:tcW w:w="500" w:type="pct"/>
            <w:shd w:val="clear" w:color="auto" w:fill="FFFFFF"/>
          </w:tcPr>
          <w:p w14:paraId="40A4B7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22FA20" w14:textId="77777777" w:rsidR="00C36F05" w:rsidRDefault="00000000">
            <w:pPr>
              <w:pStyle w:val="EcoValueCell"/>
            </w:pPr>
            <w:r>
              <w:t>1 880,00</w:t>
            </w:r>
          </w:p>
        </w:tc>
      </w:tr>
      <w:tr w:rsidR="00C36F05" w14:paraId="58B16752" w14:textId="77777777">
        <w:tc>
          <w:tcPr>
            <w:tcW w:w="249" w:type="pct"/>
            <w:shd w:val="clear" w:color="auto" w:fill="FFFFFF"/>
          </w:tcPr>
          <w:p w14:paraId="59C3A7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0902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AE9D6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BD8A2A0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0E3AEDE" w14:textId="77777777" w:rsidR="00C36F05" w:rsidRDefault="00000000">
            <w:pPr>
              <w:pStyle w:val="EcoValueCell"/>
            </w:pPr>
            <w:r>
              <w:t>10 530,00</w:t>
            </w:r>
          </w:p>
        </w:tc>
        <w:tc>
          <w:tcPr>
            <w:tcW w:w="500" w:type="pct"/>
            <w:shd w:val="clear" w:color="auto" w:fill="FFFFFF"/>
          </w:tcPr>
          <w:p w14:paraId="39B82C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9D757F" w14:textId="77777777" w:rsidR="00C36F05" w:rsidRDefault="00000000">
            <w:pPr>
              <w:pStyle w:val="EcoValueCell"/>
            </w:pPr>
            <w:r>
              <w:t>10 530,00</w:t>
            </w:r>
          </w:p>
        </w:tc>
      </w:tr>
      <w:tr w:rsidR="00C36F05" w14:paraId="15130414" w14:textId="77777777">
        <w:tc>
          <w:tcPr>
            <w:tcW w:w="249" w:type="pct"/>
            <w:shd w:val="clear" w:color="auto" w:fill="FFFFFF"/>
          </w:tcPr>
          <w:p w14:paraId="28D59A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A7D2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4FA63F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34A97E34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655B5706" w14:textId="77777777" w:rsidR="00C36F05" w:rsidRDefault="00000000">
            <w:pPr>
              <w:pStyle w:val="EcoValueCell"/>
            </w:pPr>
            <w:r>
              <w:t>16 479,00</w:t>
            </w:r>
          </w:p>
        </w:tc>
        <w:tc>
          <w:tcPr>
            <w:tcW w:w="500" w:type="pct"/>
            <w:shd w:val="clear" w:color="auto" w:fill="FFFFFF"/>
          </w:tcPr>
          <w:p w14:paraId="7C265B9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959F74" w14:textId="77777777" w:rsidR="00C36F05" w:rsidRDefault="00000000">
            <w:pPr>
              <w:pStyle w:val="EcoValueCell"/>
            </w:pPr>
            <w:r>
              <w:t>16 479,00</w:t>
            </w:r>
          </w:p>
        </w:tc>
      </w:tr>
      <w:tr w:rsidR="00C36F05" w14:paraId="3910F288" w14:textId="77777777">
        <w:tc>
          <w:tcPr>
            <w:tcW w:w="249" w:type="pct"/>
            <w:shd w:val="clear" w:color="auto" w:fill="FFFFFF"/>
          </w:tcPr>
          <w:p w14:paraId="15902C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F72F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E69C4A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106ABB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7F61D04" w14:textId="77777777" w:rsidR="00C36F05" w:rsidRDefault="00000000">
            <w:pPr>
              <w:pStyle w:val="EcoValueCell"/>
            </w:pPr>
            <w:r>
              <w:t>1 026 052,00</w:t>
            </w:r>
          </w:p>
        </w:tc>
        <w:tc>
          <w:tcPr>
            <w:tcW w:w="500" w:type="pct"/>
            <w:shd w:val="clear" w:color="auto" w:fill="FFFFFF"/>
          </w:tcPr>
          <w:p w14:paraId="57C3E9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D87BC5" w14:textId="77777777" w:rsidR="00C36F05" w:rsidRDefault="00000000">
            <w:pPr>
              <w:pStyle w:val="EcoValueCell"/>
            </w:pPr>
            <w:r>
              <w:t>1 026 052,00</w:t>
            </w:r>
          </w:p>
        </w:tc>
      </w:tr>
      <w:tr w:rsidR="00C36F05" w14:paraId="6916A709" w14:textId="77777777">
        <w:tc>
          <w:tcPr>
            <w:tcW w:w="249" w:type="pct"/>
            <w:shd w:val="clear" w:color="auto" w:fill="FFFFFF"/>
          </w:tcPr>
          <w:p w14:paraId="5A352D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21C5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73834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3353F457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6D17217" w14:textId="77777777" w:rsidR="00C36F05" w:rsidRDefault="00000000">
            <w:pPr>
              <w:pStyle w:val="EcoValueCell"/>
            </w:pPr>
            <w:r>
              <w:t>69 566,00</w:t>
            </w:r>
          </w:p>
        </w:tc>
        <w:tc>
          <w:tcPr>
            <w:tcW w:w="500" w:type="pct"/>
            <w:shd w:val="clear" w:color="auto" w:fill="FFFFFF"/>
          </w:tcPr>
          <w:p w14:paraId="1C12B6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012C8C" w14:textId="77777777" w:rsidR="00C36F05" w:rsidRDefault="00000000">
            <w:pPr>
              <w:pStyle w:val="EcoValueCell"/>
            </w:pPr>
            <w:r>
              <w:t>69 566,00</w:t>
            </w:r>
          </w:p>
        </w:tc>
      </w:tr>
      <w:tr w:rsidR="00C36F05" w14:paraId="08888F60" w14:textId="77777777">
        <w:tc>
          <w:tcPr>
            <w:tcW w:w="249" w:type="pct"/>
            <w:shd w:val="clear" w:color="auto" w:fill="FFFFFF"/>
          </w:tcPr>
          <w:p w14:paraId="2512FC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719535" w14:textId="77777777" w:rsidR="00C36F05" w:rsidRDefault="00000000">
            <w:pPr>
              <w:pStyle w:val="EcoUniversalLevel3ChapterRowKey"/>
            </w:pPr>
            <w:r>
              <w:t>85421</w:t>
            </w:r>
          </w:p>
        </w:tc>
        <w:tc>
          <w:tcPr>
            <w:tcW w:w="249" w:type="pct"/>
            <w:shd w:val="clear" w:color="auto" w:fill="FFFFFF"/>
          </w:tcPr>
          <w:p w14:paraId="7475F65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C78F4AC" w14:textId="77777777" w:rsidR="00C36F05" w:rsidRDefault="00000000">
            <w:pPr>
              <w:pStyle w:val="EcoUniversalLevel3ChapterRowDescription"/>
            </w:pPr>
            <w:r>
              <w:t>Młodzieżowe ośrodki socjoterapii</w:t>
            </w:r>
          </w:p>
        </w:tc>
        <w:tc>
          <w:tcPr>
            <w:tcW w:w="500" w:type="pct"/>
            <w:shd w:val="clear" w:color="auto" w:fill="FFFFFF"/>
          </w:tcPr>
          <w:p w14:paraId="774F4ECF" w14:textId="77777777" w:rsidR="00C36F05" w:rsidRDefault="00000000">
            <w:pPr>
              <w:pStyle w:val="EcoUniversalLevel3ChapterRowValue"/>
            </w:pPr>
            <w:r>
              <w:t>2 507 342,00</w:t>
            </w:r>
          </w:p>
        </w:tc>
        <w:tc>
          <w:tcPr>
            <w:tcW w:w="500" w:type="pct"/>
            <w:shd w:val="clear" w:color="auto" w:fill="FFFFFF"/>
          </w:tcPr>
          <w:p w14:paraId="388F63C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F441AD" w14:textId="77777777" w:rsidR="00C36F05" w:rsidRDefault="00000000">
            <w:pPr>
              <w:pStyle w:val="EcoUniversalLevel3ChapterRowValue"/>
            </w:pPr>
            <w:r>
              <w:t>2 507 342,00</w:t>
            </w:r>
          </w:p>
        </w:tc>
      </w:tr>
      <w:tr w:rsidR="00C36F05" w14:paraId="7A9929E7" w14:textId="77777777">
        <w:tc>
          <w:tcPr>
            <w:tcW w:w="249" w:type="pct"/>
            <w:shd w:val="clear" w:color="auto" w:fill="FFFFFF"/>
          </w:tcPr>
          <w:p w14:paraId="79F0FD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34A8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20282E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4B259A8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9265FEB" w14:textId="77777777" w:rsidR="00C36F05" w:rsidRDefault="00000000">
            <w:pPr>
              <w:pStyle w:val="EcoValueCell"/>
            </w:pPr>
            <w:r>
              <w:t>3 988,00</w:t>
            </w:r>
          </w:p>
        </w:tc>
        <w:tc>
          <w:tcPr>
            <w:tcW w:w="500" w:type="pct"/>
            <w:shd w:val="clear" w:color="auto" w:fill="FFFFFF"/>
          </w:tcPr>
          <w:p w14:paraId="403A84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01A810" w14:textId="77777777" w:rsidR="00C36F05" w:rsidRDefault="00000000">
            <w:pPr>
              <w:pStyle w:val="EcoValueCell"/>
            </w:pPr>
            <w:r>
              <w:t>3 988,00</w:t>
            </w:r>
          </w:p>
        </w:tc>
      </w:tr>
      <w:tr w:rsidR="00C36F05" w14:paraId="0E85F2A7" w14:textId="77777777">
        <w:tc>
          <w:tcPr>
            <w:tcW w:w="249" w:type="pct"/>
            <w:shd w:val="clear" w:color="auto" w:fill="FFFFFF"/>
          </w:tcPr>
          <w:p w14:paraId="60E976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7AE3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75993C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A846B6F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1A7CF5" w14:textId="77777777" w:rsidR="00C36F05" w:rsidRDefault="00000000">
            <w:pPr>
              <w:pStyle w:val="EcoValueCell"/>
            </w:pPr>
            <w:r>
              <w:t>276 415,00</w:t>
            </w:r>
          </w:p>
        </w:tc>
        <w:tc>
          <w:tcPr>
            <w:tcW w:w="500" w:type="pct"/>
            <w:shd w:val="clear" w:color="auto" w:fill="FFFFFF"/>
          </w:tcPr>
          <w:p w14:paraId="243891C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3C6F48" w14:textId="77777777" w:rsidR="00C36F05" w:rsidRDefault="00000000">
            <w:pPr>
              <w:pStyle w:val="EcoValueCell"/>
            </w:pPr>
            <w:r>
              <w:t>276 415,00</w:t>
            </w:r>
          </w:p>
        </w:tc>
      </w:tr>
      <w:tr w:rsidR="00C36F05" w14:paraId="608EE142" w14:textId="77777777">
        <w:tc>
          <w:tcPr>
            <w:tcW w:w="249" w:type="pct"/>
            <w:shd w:val="clear" w:color="auto" w:fill="FFFFFF"/>
          </w:tcPr>
          <w:p w14:paraId="43BAAD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AAC0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A51AD3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902C2A2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9F17A3F" w14:textId="77777777" w:rsidR="00C36F05" w:rsidRDefault="00000000">
            <w:pPr>
              <w:pStyle w:val="EcoValueCell"/>
            </w:pPr>
            <w:r>
              <w:t>17 972,00</w:t>
            </w:r>
          </w:p>
        </w:tc>
        <w:tc>
          <w:tcPr>
            <w:tcW w:w="500" w:type="pct"/>
            <w:shd w:val="clear" w:color="auto" w:fill="FFFFFF"/>
          </w:tcPr>
          <w:p w14:paraId="6FEBA1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B19431" w14:textId="77777777" w:rsidR="00C36F05" w:rsidRDefault="00000000">
            <w:pPr>
              <w:pStyle w:val="EcoValueCell"/>
            </w:pPr>
            <w:r>
              <w:t>17 972,00</w:t>
            </w:r>
          </w:p>
        </w:tc>
      </w:tr>
      <w:tr w:rsidR="00C36F05" w14:paraId="2688576E" w14:textId="77777777">
        <w:tc>
          <w:tcPr>
            <w:tcW w:w="249" w:type="pct"/>
            <w:shd w:val="clear" w:color="auto" w:fill="FFFFFF"/>
          </w:tcPr>
          <w:p w14:paraId="646489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F8FC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F6F0A7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57B0138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AEAB747" w14:textId="77777777" w:rsidR="00C36F05" w:rsidRDefault="00000000">
            <w:pPr>
              <w:pStyle w:val="EcoValueCell"/>
            </w:pPr>
            <w:r>
              <w:t>267 127,00</w:t>
            </w:r>
          </w:p>
        </w:tc>
        <w:tc>
          <w:tcPr>
            <w:tcW w:w="500" w:type="pct"/>
            <w:shd w:val="clear" w:color="auto" w:fill="FFFFFF"/>
          </w:tcPr>
          <w:p w14:paraId="49861B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D034DA" w14:textId="77777777" w:rsidR="00C36F05" w:rsidRDefault="00000000">
            <w:pPr>
              <w:pStyle w:val="EcoValueCell"/>
            </w:pPr>
            <w:r>
              <w:t>267 127,00</w:t>
            </w:r>
          </w:p>
        </w:tc>
      </w:tr>
      <w:tr w:rsidR="00C36F05" w14:paraId="00543857" w14:textId="77777777">
        <w:tc>
          <w:tcPr>
            <w:tcW w:w="249" w:type="pct"/>
            <w:shd w:val="clear" w:color="auto" w:fill="FFFFFF"/>
          </w:tcPr>
          <w:p w14:paraId="578ECE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8E75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43B12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FEEFA5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E066352" w14:textId="77777777" w:rsidR="00C36F05" w:rsidRDefault="00000000">
            <w:pPr>
              <w:pStyle w:val="EcoValueCell"/>
            </w:pPr>
            <w:r>
              <w:t>37 656,00</w:t>
            </w:r>
          </w:p>
        </w:tc>
        <w:tc>
          <w:tcPr>
            <w:tcW w:w="500" w:type="pct"/>
            <w:shd w:val="clear" w:color="auto" w:fill="FFFFFF"/>
          </w:tcPr>
          <w:p w14:paraId="061D35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A6D55E" w14:textId="77777777" w:rsidR="00C36F05" w:rsidRDefault="00000000">
            <w:pPr>
              <w:pStyle w:val="EcoValueCell"/>
            </w:pPr>
            <w:r>
              <w:t>37 656,00</w:t>
            </w:r>
          </w:p>
        </w:tc>
      </w:tr>
      <w:tr w:rsidR="00C36F05" w14:paraId="164BDD76" w14:textId="77777777">
        <w:tc>
          <w:tcPr>
            <w:tcW w:w="249" w:type="pct"/>
            <w:shd w:val="clear" w:color="auto" w:fill="FFFFFF"/>
          </w:tcPr>
          <w:p w14:paraId="3A0216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17D6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8C7438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5535718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94109E4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1F251E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218082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195E5082" w14:textId="77777777">
        <w:tc>
          <w:tcPr>
            <w:tcW w:w="249" w:type="pct"/>
            <w:shd w:val="clear" w:color="auto" w:fill="FFFFFF"/>
          </w:tcPr>
          <w:p w14:paraId="777BB0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2C97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CA2DAF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34761DA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481A26A" w14:textId="77777777" w:rsidR="00C36F05" w:rsidRDefault="00000000">
            <w:pPr>
              <w:pStyle w:val="EcoValueCell"/>
            </w:pPr>
            <w:r>
              <w:t>32 920,00</w:t>
            </w:r>
          </w:p>
        </w:tc>
        <w:tc>
          <w:tcPr>
            <w:tcW w:w="500" w:type="pct"/>
            <w:shd w:val="clear" w:color="auto" w:fill="FFFFFF"/>
          </w:tcPr>
          <w:p w14:paraId="5C409B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9B1416" w14:textId="77777777" w:rsidR="00C36F05" w:rsidRDefault="00000000">
            <w:pPr>
              <w:pStyle w:val="EcoValueCell"/>
            </w:pPr>
            <w:r>
              <w:t>32 920,00</w:t>
            </w:r>
          </w:p>
        </w:tc>
      </w:tr>
      <w:tr w:rsidR="00C36F05" w14:paraId="07AAA2BC" w14:textId="77777777">
        <w:tc>
          <w:tcPr>
            <w:tcW w:w="249" w:type="pct"/>
            <w:shd w:val="clear" w:color="auto" w:fill="FFFFFF"/>
          </w:tcPr>
          <w:p w14:paraId="52434D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0B17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80D039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FC10E06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C43C4A3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EDB6D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04512A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572C1C14" w14:textId="77777777">
        <w:tc>
          <w:tcPr>
            <w:tcW w:w="249" w:type="pct"/>
            <w:shd w:val="clear" w:color="auto" w:fill="FFFFFF"/>
          </w:tcPr>
          <w:p w14:paraId="3831BE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576B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B494FF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DC4B83A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EDC6EC0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99181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337569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E72E329" w14:textId="77777777">
        <w:tc>
          <w:tcPr>
            <w:tcW w:w="249" w:type="pct"/>
            <w:shd w:val="clear" w:color="auto" w:fill="FFFFFF"/>
          </w:tcPr>
          <w:p w14:paraId="523E0A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22C5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F7DC5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8CBAB86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88011F0" w14:textId="77777777" w:rsidR="00C36F05" w:rsidRDefault="00000000">
            <w:pPr>
              <w:pStyle w:val="EcoValueCell"/>
            </w:pPr>
            <w:r>
              <w:t>167 800,00</w:t>
            </w:r>
          </w:p>
        </w:tc>
        <w:tc>
          <w:tcPr>
            <w:tcW w:w="500" w:type="pct"/>
            <w:shd w:val="clear" w:color="auto" w:fill="FFFFFF"/>
          </w:tcPr>
          <w:p w14:paraId="743D115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CFC2D9" w14:textId="77777777" w:rsidR="00C36F05" w:rsidRDefault="00000000">
            <w:pPr>
              <w:pStyle w:val="EcoValueCell"/>
            </w:pPr>
            <w:r>
              <w:t>167 800,00</w:t>
            </w:r>
          </w:p>
        </w:tc>
      </w:tr>
      <w:tr w:rsidR="00C36F05" w14:paraId="3BD9549A" w14:textId="77777777">
        <w:tc>
          <w:tcPr>
            <w:tcW w:w="249" w:type="pct"/>
            <w:shd w:val="clear" w:color="auto" w:fill="FFFFFF"/>
          </w:tcPr>
          <w:p w14:paraId="48817E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D90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37731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9470290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43A138D" w14:textId="77777777" w:rsidR="00C36F05" w:rsidRDefault="00000000">
            <w:pPr>
              <w:pStyle w:val="EcoValueCell"/>
            </w:pPr>
            <w:r>
              <w:t>12 400,00</w:t>
            </w:r>
          </w:p>
        </w:tc>
        <w:tc>
          <w:tcPr>
            <w:tcW w:w="500" w:type="pct"/>
            <w:shd w:val="clear" w:color="auto" w:fill="FFFFFF"/>
          </w:tcPr>
          <w:p w14:paraId="430CB56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981E90" w14:textId="77777777" w:rsidR="00C36F05" w:rsidRDefault="00000000">
            <w:pPr>
              <w:pStyle w:val="EcoValueCell"/>
            </w:pPr>
            <w:r>
              <w:t>12 400,00</w:t>
            </w:r>
          </w:p>
        </w:tc>
      </w:tr>
      <w:tr w:rsidR="00C36F05" w14:paraId="7D75FBBC" w14:textId="77777777">
        <w:tc>
          <w:tcPr>
            <w:tcW w:w="249" w:type="pct"/>
            <w:shd w:val="clear" w:color="auto" w:fill="FFFFFF"/>
          </w:tcPr>
          <w:p w14:paraId="1B8F6D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57E5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193995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5C2BFC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B43128D" w14:textId="77777777" w:rsidR="00C36F05" w:rsidRDefault="00000000">
            <w:pPr>
              <w:pStyle w:val="EcoValueCell"/>
            </w:pPr>
            <w:r>
              <w:t>3 348,00</w:t>
            </w:r>
          </w:p>
        </w:tc>
        <w:tc>
          <w:tcPr>
            <w:tcW w:w="500" w:type="pct"/>
            <w:shd w:val="clear" w:color="auto" w:fill="FFFFFF"/>
          </w:tcPr>
          <w:p w14:paraId="472B70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9A2B24" w14:textId="77777777" w:rsidR="00C36F05" w:rsidRDefault="00000000">
            <w:pPr>
              <w:pStyle w:val="EcoValueCell"/>
            </w:pPr>
            <w:r>
              <w:t>3 348,00</w:t>
            </w:r>
          </w:p>
        </w:tc>
      </w:tr>
      <w:tr w:rsidR="00C36F05" w14:paraId="588A57FD" w14:textId="77777777">
        <w:tc>
          <w:tcPr>
            <w:tcW w:w="249" w:type="pct"/>
            <w:shd w:val="clear" w:color="auto" w:fill="FFFFFF"/>
          </w:tcPr>
          <w:p w14:paraId="32475E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03E9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2FD9E3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C6DD9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2EC025" w14:textId="77777777" w:rsidR="00C36F05" w:rsidRDefault="00000000">
            <w:pPr>
              <w:pStyle w:val="EcoValueCell"/>
            </w:pPr>
            <w:r>
              <w:t>302 717,00</w:t>
            </w:r>
          </w:p>
        </w:tc>
        <w:tc>
          <w:tcPr>
            <w:tcW w:w="500" w:type="pct"/>
            <w:shd w:val="clear" w:color="auto" w:fill="FFFFFF"/>
          </w:tcPr>
          <w:p w14:paraId="768E15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D4DF61" w14:textId="77777777" w:rsidR="00C36F05" w:rsidRDefault="00000000">
            <w:pPr>
              <w:pStyle w:val="EcoValueCell"/>
            </w:pPr>
            <w:r>
              <w:t>302 717,00</w:t>
            </w:r>
          </w:p>
        </w:tc>
      </w:tr>
      <w:tr w:rsidR="00C36F05" w14:paraId="67F11502" w14:textId="77777777">
        <w:tc>
          <w:tcPr>
            <w:tcW w:w="249" w:type="pct"/>
            <w:shd w:val="clear" w:color="auto" w:fill="FFFFFF"/>
          </w:tcPr>
          <w:p w14:paraId="4E5E77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11B3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11F3DF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6C587A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2F2031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96E23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47BB80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C9048E6" w14:textId="77777777">
        <w:tc>
          <w:tcPr>
            <w:tcW w:w="249" w:type="pct"/>
            <w:shd w:val="clear" w:color="auto" w:fill="FFFFFF"/>
          </w:tcPr>
          <w:p w14:paraId="26BFE3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79A7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5827D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20BB40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6072ADE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1C045F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DF6E1D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20CA9333" w14:textId="77777777">
        <w:tc>
          <w:tcPr>
            <w:tcW w:w="249" w:type="pct"/>
            <w:shd w:val="clear" w:color="auto" w:fill="FFFFFF"/>
          </w:tcPr>
          <w:p w14:paraId="164944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D584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4F675F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E3D536B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1B61AA4" w14:textId="77777777" w:rsidR="00C36F05" w:rsidRDefault="00000000">
            <w:pPr>
              <w:pStyle w:val="Eco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72290B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98D25A" w14:textId="77777777" w:rsidR="00C36F05" w:rsidRDefault="00000000">
            <w:pPr>
              <w:pStyle w:val="EcoValueCell"/>
            </w:pPr>
            <w:r>
              <w:t>2 400,00</w:t>
            </w:r>
          </w:p>
        </w:tc>
      </w:tr>
      <w:tr w:rsidR="00C36F05" w14:paraId="64C50D17" w14:textId="77777777">
        <w:tc>
          <w:tcPr>
            <w:tcW w:w="249" w:type="pct"/>
            <w:shd w:val="clear" w:color="auto" w:fill="FFFFFF"/>
          </w:tcPr>
          <w:p w14:paraId="167DD0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B31C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68A22F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E22BE03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5E06A3C" w14:textId="77777777" w:rsidR="00C36F05" w:rsidRDefault="00000000">
            <w:pPr>
              <w:pStyle w:val="EcoValueCell"/>
            </w:pPr>
            <w:r>
              <w:t>90 314,00</w:t>
            </w:r>
          </w:p>
        </w:tc>
        <w:tc>
          <w:tcPr>
            <w:tcW w:w="500" w:type="pct"/>
            <w:shd w:val="clear" w:color="auto" w:fill="FFFFFF"/>
          </w:tcPr>
          <w:p w14:paraId="5D583E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51C37B" w14:textId="77777777" w:rsidR="00C36F05" w:rsidRDefault="00000000">
            <w:pPr>
              <w:pStyle w:val="EcoValueCell"/>
            </w:pPr>
            <w:r>
              <w:t>90 314,00</w:t>
            </w:r>
          </w:p>
        </w:tc>
      </w:tr>
      <w:tr w:rsidR="00C36F05" w14:paraId="2F541857" w14:textId="77777777">
        <w:tc>
          <w:tcPr>
            <w:tcW w:w="249" w:type="pct"/>
            <w:shd w:val="clear" w:color="auto" w:fill="FFFFFF"/>
          </w:tcPr>
          <w:p w14:paraId="769409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079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C47769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1A25E032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A16AAF7" w14:textId="77777777" w:rsidR="00C36F05" w:rsidRDefault="00000000">
            <w:pPr>
              <w:pStyle w:val="Eco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12A9A6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66C9B0" w14:textId="77777777" w:rsidR="00C36F05" w:rsidRDefault="00000000">
            <w:pPr>
              <w:pStyle w:val="EcoValueCell"/>
            </w:pPr>
            <w:r>
              <w:t>3 840,00</w:t>
            </w:r>
          </w:p>
        </w:tc>
      </w:tr>
      <w:tr w:rsidR="00C36F05" w14:paraId="67A580A8" w14:textId="77777777">
        <w:tc>
          <w:tcPr>
            <w:tcW w:w="249" w:type="pct"/>
            <w:shd w:val="clear" w:color="auto" w:fill="FFFFFF"/>
          </w:tcPr>
          <w:p w14:paraId="48368C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B190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F6357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56E0BF1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9CD041A" w14:textId="77777777" w:rsidR="00C36F05" w:rsidRDefault="00000000">
            <w:pPr>
              <w:pStyle w:val="EcoValueCell"/>
            </w:pPr>
            <w:r>
              <w:t>1 880,00</w:t>
            </w:r>
          </w:p>
        </w:tc>
        <w:tc>
          <w:tcPr>
            <w:tcW w:w="500" w:type="pct"/>
            <w:shd w:val="clear" w:color="auto" w:fill="FFFFFF"/>
          </w:tcPr>
          <w:p w14:paraId="392334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9B8762" w14:textId="77777777" w:rsidR="00C36F05" w:rsidRDefault="00000000">
            <w:pPr>
              <w:pStyle w:val="EcoValueCell"/>
            </w:pPr>
            <w:r>
              <w:t>1 880,00</w:t>
            </w:r>
          </w:p>
        </w:tc>
      </w:tr>
      <w:tr w:rsidR="00C36F05" w14:paraId="0034CD12" w14:textId="77777777">
        <w:tc>
          <w:tcPr>
            <w:tcW w:w="249" w:type="pct"/>
            <w:shd w:val="clear" w:color="auto" w:fill="FFFFFF"/>
          </w:tcPr>
          <w:p w14:paraId="5345A6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1F53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D1B44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5FDDC89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7025E64" w14:textId="77777777" w:rsidR="00C36F05" w:rsidRDefault="00000000">
            <w:pPr>
              <w:pStyle w:val="EcoValueCell"/>
            </w:pPr>
            <w:r>
              <w:t>17 236,00</w:t>
            </w:r>
          </w:p>
        </w:tc>
        <w:tc>
          <w:tcPr>
            <w:tcW w:w="500" w:type="pct"/>
            <w:shd w:val="clear" w:color="auto" w:fill="FFFFFF"/>
          </w:tcPr>
          <w:p w14:paraId="10EC0E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F04FDE" w14:textId="77777777" w:rsidR="00C36F05" w:rsidRDefault="00000000">
            <w:pPr>
              <w:pStyle w:val="EcoValueCell"/>
            </w:pPr>
            <w:r>
              <w:t>17 236,00</w:t>
            </w:r>
          </w:p>
        </w:tc>
      </w:tr>
      <w:tr w:rsidR="00C36F05" w14:paraId="1C1565AF" w14:textId="77777777">
        <w:tc>
          <w:tcPr>
            <w:tcW w:w="249" w:type="pct"/>
            <w:shd w:val="clear" w:color="auto" w:fill="FFFFFF"/>
          </w:tcPr>
          <w:p w14:paraId="04ABE1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FEE9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4F8D73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2CF25B35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68A1BF57" w14:textId="77777777" w:rsidR="00C36F05" w:rsidRDefault="00000000">
            <w:pPr>
              <w:pStyle w:val="EcoValueCell"/>
            </w:pPr>
            <w:r>
              <w:t>18 639,00</w:t>
            </w:r>
          </w:p>
        </w:tc>
        <w:tc>
          <w:tcPr>
            <w:tcW w:w="500" w:type="pct"/>
            <w:shd w:val="clear" w:color="auto" w:fill="FFFFFF"/>
          </w:tcPr>
          <w:p w14:paraId="20366A9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A2D6C0" w14:textId="77777777" w:rsidR="00C36F05" w:rsidRDefault="00000000">
            <w:pPr>
              <w:pStyle w:val="EcoValueCell"/>
            </w:pPr>
            <w:r>
              <w:t>18 639,00</w:t>
            </w:r>
          </w:p>
        </w:tc>
      </w:tr>
      <w:tr w:rsidR="00C36F05" w14:paraId="072BF4B4" w14:textId="77777777">
        <w:tc>
          <w:tcPr>
            <w:tcW w:w="249" w:type="pct"/>
            <w:shd w:val="clear" w:color="auto" w:fill="FFFFFF"/>
          </w:tcPr>
          <w:p w14:paraId="7BEAAD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112F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5CDD86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8AB33C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AEE0174" w14:textId="77777777" w:rsidR="00C36F05" w:rsidRDefault="00000000">
            <w:pPr>
              <w:pStyle w:val="EcoValueCell"/>
            </w:pPr>
            <w:r>
              <w:t>1 149 182,00</w:t>
            </w:r>
          </w:p>
        </w:tc>
        <w:tc>
          <w:tcPr>
            <w:tcW w:w="500" w:type="pct"/>
            <w:shd w:val="clear" w:color="auto" w:fill="FFFFFF"/>
          </w:tcPr>
          <w:p w14:paraId="17BAA6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9C8F22" w14:textId="77777777" w:rsidR="00C36F05" w:rsidRDefault="00000000">
            <w:pPr>
              <w:pStyle w:val="EcoValueCell"/>
            </w:pPr>
            <w:r>
              <w:t>1 149 182,00</w:t>
            </w:r>
          </w:p>
        </w:tc>
      </w:tr>
      <w:tr w:rsidR="00C36F05" w14:paraId="6A3A91CF" w14:textId="77777777">
        <w:tc>
          <w:tcPr>
            <w:tcW w:w="249" w:type="pct"/>
            <w:shd w:val="clear" w:color="auto" w:fill="FFFFFF"/>
          </w:tcPr>
          <w:p w14:paraId="3C575F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050C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BBAB4F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5DA7E890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D91C7B0" w14:textId="77777777" w:rsidR="00C36F05" w:rsidRDefault="00000000">
            <w:pPr>
              <w:pStyle w:val="EcoValueCell"/>
            </w:pPr>
            <w:r>
              <w:t>88 408,00</w:t>
            </w:r>
          </w:p>
        </w:tc>
        <w:tc>
          <w:tcPr>
            <w:tcW w:w="500" w:type="pct"/>
            <w:shd w:val="clear" w:color="auto" w:fill="FFFFFF"/>
          </w:tcPr>
          <w:p w14:paraId="2CA6699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2D26EA" w14:textId="77777777" w:rsidR="00C36F05" w:rsidRDefault="00000000">
            <w:pPr>
              <w:pStyle w:val="EcoValueCell"/>
            </w:pPr>
            <w:r>
              <w:t>88 408,00</w:t>
            </w:r>
          </w:p>
        </w:tc>
      </w:tr>
      <w:tr w:rsidR="00C36F05" w14:paraId="3E51703B" w14:textId="77777777">
        <w:tc>
          <w:tcPr>
            <w:tcW w:w="249" w:type="pct"/>
            <w:shd w:val="clear" w:color="auto" w:fill="FFFFFF"/>
          </w:tcPr>
          <w:p w14:paraId="63F891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016337" w14:textId="77777777" w:rsidR="00C36F05" w:rsidRDefault="00000000">
            <w:pPr>
              <w:pStyle w:val="EcoUniversalLevel3ChapterRowKey"/>
            </w:pPr>
            <w:r>
              <w:t>85446</w:t>
            </w:r>
          </w:p>
        </w:tc>
        <w:tc>
          <w:tcPr>
            <w:tcW w:w="249" w:type="pct"/>
            <w:shd w:val="clear" w:color="auto" w:fill="FFFFFF"/>
          </w:tcPr>
          <w:p w14:paraId="1A48263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EE379C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39D847A5" w14:textId="77777777" w:rsidR="00C36F05" w:rsidRDefault="00000000">
            <w:pPr>
              <w:pStyle w:val="EcoUniversalLevel3ChapterRowValue"/>
            </w:pPr>
            <w:r>
              <w:t>39 754,00</w:t>
            </w:r>
          </w:p>
        </w:tc>
        <w:tc>
          <w:tcPr>
            <w:tcW w:w="500" w:type="pct"/>
            <w:shd w:val="clear" w:color="auto" w:fill="FFFFFF"/>
          </w:tcPr>
          <w:p w14:paraId="394154F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656146" w14:textId="77777777" w:rsidR="00C36F05" w:rsidRDefault="00000000">
            <w:pPr>
              <w:pStyle w:val="EcoUniversalLevel3ChapterRowValue"/>
            </w:pPr>
            <w:r>
              <w:t>39 754,00</w:t>
            </w:r>
          </w:p>
        </w:tc>
      </w:tr>
      <w:tr w:rsidR="00C36F05" w14:paraId="1856EF5D" w14:textId="77777777">
        <w:tc>
          <w:tcPr>
            <w:tcW w:w="249" w:type="pct"/>
            <w:shd w:val="clear" w:color="auto" w:fill="FFFFFF"/>
          </w:tcPr>
          <w:p w14:paraId="554B4A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86F2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7576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281758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872EE3" w14:textId="77777777" w:rsidR="00C36F05" w:rsidRDefault="00000000">
            <w:pPr>
              <w:pStyle w:val="Eco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14:paraId="4C1E88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6ED10E" w14:textId="77777777" w:rsidR="00C36F05" w:rsidRDefault="00000000">
            <w:pPr>
              <w:pStyle w:val="EcoValueCell"/>
            </w:pPr>
            <w:r>
              <w:t>6 400,00</w:t>
            </w:r>
          </w:p>
        </w:tc>
      </w:tr>
      <w:tr w:rsidR="00C36F05" w14:paraId="5D7AE127" w14:textId="77777777">
        <w:tc>
          <w:tcPr>
            <w:tcW w:w="249" w:type="pct"/>
            <w:shd w:val="clear" w:color="auto" w:fill="FFFFFF"/>
          </w:tcPr>
          <w:p w14:paraId="5A297E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D88C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904D01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4E6C832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49B2625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F132D4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BD2D2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118D2835" w14:textId="77777777">
        <w:tc>
          <w:tcPr>
            <w:tcW w:w="249" w:type="pct"/>
            <w:shd w:val="clear" w:color="auto" w:fill="FFFFFF"/>
          </w:tcPr>
          <w:p w14:paraId="4E1C6B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62B6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0CD00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F95CE2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11167FB" w14:textId="77777777" w:rsidR="00C36F05" w:rsidRDefault="00000000">
            <w:pPr>
              <w:pStyle w:val="EcoValueCell"/>
            </w:pPr>
            <w:r>
              <w:t>32 354,00</w:t>
            </w:r>
          </w:p>
        </w:tc>
        <w:tc>
          <w:tcPr>
            <w:tcW w:w="500" w:type="pct"/>
            <w:shd w:val="clear" w:color="auto" w:fill="FFFFFF"/>
          </w:tcPr>
          <w:p w14:paraId="23CEF7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FACCBC" w14:textId="77777777" w:rsidR="00C36F05" w:rsidRDefault="00000000">
            <w:pPr>
              <w:pStyle w:val="EcoValueCell"/>
            </w:pPr>
            <w:r>
              <w:t>32 354,00</w:t>
            </w:r>
          </w:p>
        </w:tc>
      </w:tr>
      <w:tr w:rsidR="00C36F05" w14:paraId="5C3D69C3" w14:textId="77777777">
        <w:tc>
          <w:tcPr>
            <w:tcW w:w="249" w:type="pct"/>
            <w:shd w:val="clear" w:color="auto" w:fill="FFFFFF"/>
          </w:tcPr>
          <w:p w14:paraId="6F4C3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3CB27F" w14:textId="77777777" w:rsidR="00C36F05" w:rsidRDefault="00000000">
            <w:pPr>
              <w:pStyle w:val="Eco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FFFFF"/>
          </w:tcPr>
          <w:p w14:paraId="42989ED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41326E6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DC8429D" w14:textId="77777777" w:rsidR="00C36F05" w:rsidRDefault="00000000">
            <w:pPr>
              <w:pStyle w:val="EcoUniversalLevel3ChapterRowValue"/>
            </w:pPr>
            <w:r>
              <w:t>150 374,92</w:t>
            </w:r>
          </w:p>
        </w:tc>
        <w:tc>
          <w:tcPr>
            <w:tcW w:w="500" w:type="pct"/>
            <w:shd w:val="clear" w:color="auto" w:fill="FFFFFF"/>
          </w:tcPr>
          <w:p w14:paraId="26B03AA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C70CA8" w14:textId="77777777" w:rsidR="00C36F05" w:rsidRDefault="00000000">
            <w:pPr>
              <w:pStyle w:val="EcoUniversalLevel3ChapterRowValue"/>
            </w:pPr>
            <w:r>
              <w:t>150 374,92</w:t>
            </w:r>
          </w:p>
        </w:tc>
      </w:tr>
      <w:tr w:rsidR="00C36F05" w14:paraId="5DFBB012" w14:textId="77777777">
        <w:tc>
          <w:tcPr>
            <w:tcW w:w="249" w:type="pct"/>
            <w:shd w:val="clear" w:color="auto" w:fill="FFFFFF"/>
          </w:tcPr>
          <w:p w14:paraId="3B0F4A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B4DE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D8349C" w14:textId="77777777" w:rsidR="00C36F05" w:rsidRDefault="00000000">
            <w:pPr>
              <w:pStyle w:val="Eco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366725B4" w14:textId="77777777" w:rsidR="00C36F05" w:rsidRDefault="00000000">
            <w:pPr>
              <w:pStyle w:val="Eco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E1E4CD9" w14:textId="77777777" w:rsidR="00C36F05" w:rsidRDefault="00000000">
            <w:pPr>
              <w:pStyle w:val="EcoValueCell"/>
            </w:pPr>
            <w:r>
              <w:t>42 408,00</w:t>
            </w:r>
          </w:p>
        </w:tc>
        <w:tc>
          <w:tcPr>
            <w:tcW w:w="500" w:type="pct"/>
            <w:shd w:val="clear" w:color="auto" w:fill="FFFFFF"/>
          </w:tcPr>
          <w:p w14:paraId="5B76EE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9E3F9F" w14:textId="77777777" w:rsidR="00C36F05" w:rsidRDefault="00000000">
            <w:pPr>
              <w:pStyle w:val="EcoValueCell"/>
            </w:pPr>
            <w:r>
              <w:t>42 408,00</w:t>
            </w:r>
          </w:p>
        </w:tc>
      </w:tr>
      <w:tr w:rsidR="00C36F05" w14:paraId="7A455549" w14:textId="77777777">
        <w:tc>
          <w:tcPr>
            <w:tcW w:w="249" w:type="pct"/>
            <w:shd w:val="clear" w:color="auto" w:fill="FFFFFF"/>
          </w:tcPr>
          <w:p w14:paraId="1B9E7F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8961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775DA8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4550F99B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E8487A6" w14:textId="77777777" w:rsidR="00C36F05" w:rsidRDefault="00000000">
            <w:pPr>
              <w:pStyle w:val="Eco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4D54CB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FF03E5" w14:textId="77777777" w:rsidR="00C36F05" w:rsidRDefault="00000000">
            <w:pPr>
              <w:pStyle w:val="EcoValueCell"/>
            </w:pPr>
            <w:r>
              <w:t>21 000,00</w:t>
            </w:r>
          </w:p>
        </w:tc>
      </w:tr>
      <w:tr w:rsidR="00C36F05" w14:paraId="120237C0" w14:textId="77777777">
        <w:tc>
          <w:tcPr>
            <w:tcW w:w="249" w:type="pct"/>
            <w:shd w:val="clear" w:color="auto" w:fill="FFFFFF"/>
          </w:tcPr>
          <w:p w14:paraId="50E5BD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9D9B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5529BC" w14:textId="77777777" w:rsidR="00C36F05" w:rsidRDefault="00000000">
            <w:pPr>
              <w:pStyle w:val="Eco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6B2F0EF3" w14:textId="77777777" w:rsidR="00C36F05" w:rsidRDefault="00000000">
            <w:pPr>
              <w:pStyle w:val="Eco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75D71A6" w14:textId="77777777" w:rsidR="00C36F05" w:rsidRDefault="00000000">
            <w:pPr>
              <w:pStyle w:val="EcoValueCell"/>
            </w:pPr>
            <w:r>
              <w:t>14 731,00</w:t>
            </w:r>
          </w:p>
        </w:tc>
        <w:tc>
          <w:tcPr>
            <w:tcW w:w="500" w:type="pct"/>
            <w:shd w:val="clear" w:color="auto" w:fill="FFFFFF"/>
          </w:tcPr>
          <w:p w14:paraId="26DD9A0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6B35F8" w14:textId="77777777" w:rsidR="00C36F05" w:rsidRDefault="00000000">
            <w:pPr>
              <w:pStyle w:val="EcoValueCell"/>
            </w:pPr>
            <w:r>
              <w:t>14 731,00</w:t>
            </w:r>
          </w:p>
        </w:tc>
      </w:tr>
      <w:tr w:rsidR="00C36F05" w14:paraId="22E1E498" w14:textId="77777777">
        <w:tc>
          <w:tcPr>
            <w:tcW w:w="249" w:type="pct"/>
            <w:shd w:val="clear" w:color="auto" w:fill="FFFFFF"/>
          </w:tcPr>
          <w:p w14:paraId="7A216D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6952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9928A8" w14:textId="77777777" w:rsidR="00C36F05" w:rsidRDefault="00000000">
            <w:pPr>
              <w:pStyle w:val="EcoKeyCell"/>
            </w:pPr>
            <w:r>
              <w:t>4750</w:t>
            </w:r>
          </w:p>
        </w:tc>
        <w:tc>
          <w:tcPr>
            <w:tcW w:w="2750" w:type="pct"/>
            <w:shd w:val="clear" w:color="auto" w:fill="FFFFFF"/>
          </w:tcPr>
          <w:p w14:paraId="2CB98DD3" w14:textId="77777777" w:rsidR="00C36F05" w:rsidRDefault="00000000">
            <w:pPr>
              <w:pStyle w:val="EcoDescriptionCell"/>
            </w:pPr>
            <w:r>
              <w:t>Wynagrodzenia nauczycieli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582947E" w14:textId="77777777" w:rsidR="00C36F05" w:rsidRDefault="00000000">
            <w:pPr>
              <w:pStyle w:val="EcoValueCell"/>
            </w:pPr>
            <w:r>
              <w:t>31 969,00</w:t>
            </w:r>
          </w:p>
        </w:tc>
        <w:tc>
          <w:tcPr>
            <w:tcW w:w="500" w:type="pct"/>
            <w:shd w:val="clear" w:color="auto" w:fill="FFFFFF"/>
          </w:tcPr>
          <w:p w14:paraId="5D8792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0BDB1E" w14:textId="77777777" w:rsidR="00C36F05" w:rsidRDefault="00000000">
            <w:pPr>
              <w:pStyle w:val="EcoValueCell"/>
            </w:pPr>
            <w:r>
              <w:t>31 969,00</w:t>
            </w:r>
          </w:p>
        </w:tc>
      </w:tr>
      <w:tr w:rsidR="00C36F05" w14:paraId="54FE9FB1" w14:textId="77777777">
        <w:tc>
          <w:tcPr>
            <w:tcW w:w="249" w:type="pct"/>
            <w:shd w:val="clear" w:color="auto" w:fill="FFFFFF"/>
          </w:tcPr>
          <w:p w14:paraId="4F0B54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BFA9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E441C6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76BC3580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D5D5C5F" w14:textId="77777777" w:rsidR="00C36F05" w:rsidRDefault="00000000">
            <w:pPr>
              <w:pStyle w:val="EcoValueCell"/>
            </w:pPr>
            <w:r>
              <w:t>9 333,63</w:t>
            </w:r>
          </w:p>
        </w:tc>
        <w:tc>
          <w:tcPr>
            <w:tcW w:w="500" w:type="pct"/>
            <w:shd w:val="clear" w:color="auto" w:fill="FFFFFF"/>
          </w:tcPr>
          <w:p w14:paraId="71AD7F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014D49" w14:textId="77777777" w:rsidR="00C36F05" w:rsidRDefault="00000000">
            <w:pPr>
              <w:pStyle w:val="EcoValueCell"/>
            </w:pPr>
            <w:r>
              <w:t>9 333,63</w:t>
            </w:r>
          </w:p>
        </w:tc>
      </w:tr>
      <w:tr w:rsidR="00C36F05" w14:paraId="75E6CD72" w14:textId="77777777">
        <w:tc>
          <w:tcPr>
            <w:tcW w:w="249" w:type="pct"/>
            <w:shd w:val="clear" w:color="auto" w:fill="FFFFFF"/>
          </w:tcPr>
          <w:p w14:paraId="47412F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DF8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B5CBE1" w14:textId="77777777" w:rsidR="00C36F05" w:rsidRDefault="00000000">
            <w:pPr>
              <w:pStyle w:val="EcoKeyCell"/>
            </w:pPr>
            <w:r>
              <w:t>4860</w:t>
            </w:r>
          </w:p>
        </w:tc>
        <w:tc>
          <w:tcPr>
            <w:tcW w:w="2750" w:type="pct"/>
            <w:shd w:val="clear" w:color="auto" w:fill="FFFFFF"/>
          </w:tcPr>
          <w:p w14:paraId="6B5B5D2A" w14:textId="77777777" w:rsidR="00C36F05" w:rsidRDefault="00000000">
            <w:pPr>
              <w:pStyle w:val="EcoDescriptionCell"/>
            </w:pPr>
            <w:r>
              <w:t>Pozostałe wydatki bieżące na zadania związane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B11F9B6" w14:textId="77777777" w:rsidR="00C36F05" w:rsidRDefault="00000000">
            <w:pPr>
              <w:pStyle w:val="EcoValueCell"/>
            </w:pPr>
            <w:r>
              <w:t>30 933,29</w:t>
            </w:r>
          </w:p>
        </w:tc>
        <w:tc>
          <w:tcPr>
            <w:tcW w:w="500" w:type="pct"/>
            <w:shd w:val="clear" w:color="auto" w:fill="FFFFFF"/>
          </w:tcPr>
          <w:p w14:paraId="6BA592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FFD04C" w14:textId="77777777" w:rsidR="00C36F05" w:rsidRDefault="00000000">
            <w:pPr>
              <w:pStyle w:val="EcoValueCell"/>
            </w:pPr>
            <w:r>
              <w:t>30 933,29</w:t>
            </w:r>
          </w:p>
        </w:tc>
      </w:tr>
      <w:tr w:rsidR="00C36F05" w14:paraId="21AF820F" w14:textId="77777777">
        <w:tc>
          <w:tcPr>
            <w:tcW w:w="249" w:type="pct"/>
            <w:shd w:val="clear" w:color="auto" w:fill="FFFFFF"/>
          </w:tcPr>
          <w:p w14:paraId="32648673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5586C3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FFD69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AD8225E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60AB3CE0" w14:textId="77777777" w:rsidR="00C36F05" w:rsidRDefault="00000000">
            <w:pPr>
              <w:pStyle w:val="EcoUniversalLevel3SectionRowValue"/>
            </w:pPr>
            <w:r>
              <w:t>10 177 022,33</w:t>
            </w:r>
          </w:p>
        </w:tc>
        <w:tc>
          <w:tcPr>
            <w:tcW w:w="500" w:type="pct"/>
            <w:shd w:val="clear" w:color="auto" w:fill="FFFFFF"/>
          </w:tcPr>
          <w:p w14:paraId="244B373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920AA6" w14:textId="77777777" w:rsidR="00C36F05" w:rsidRDefault="00000000">
            <w:pPr>
              <w:pStyle w:val="EcoUniversalLevel3SectionRowValue"/>
            </w:pPr>
            <w:r>
              <w:t>10 177 022,33</w:t>
            </w:r>
          </w:p>
        </w:tc>
      </w:tr>
      <w:tr w:rsidR="00C36F05" w14:paraId="099DD252" w14:textId="77777777">
        <w:tc>
          <w:tcPr>
            <w:tcW w:w="249" w:type="pct"/>
            <w:shd w:val="clear" w:color="auto" w:fill="FFFFFF"/>
          </w:tcPr>
          <w:p w14:paraId="651D47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566379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2032E0D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AE76CD1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7B468549" w14:textId="77777777" w:rsidR="00C36F05" w:rsidRDefault="00000000">
            <w:pPr>
              <w:pStyle w:val="EcoUniversalLevel3ChapterRowValue"/>
            </w:pPr>
            <w:r>
              <w:t>7 494 645,33</w:t>
            </w:r>
          </w:p>
        </w:tc>
        <w:tc>
          <w:tcPr>
            <w:tcW w:w="500" w:type="pct"/>
            <w:shd w:val="clear" w:color="auto" w:fill="FFFFFF"/>
          </w:tcPr>
          <w:p w14:paraId="5B7428E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52B2B0" w14:textId="77777777" w:rsidR="00C36F05" w:rsidRDefault="00000000">
            <w:pPr>
              <w:pStyle w:val="EcoUniversalLevel3ChapterRowValue"/>
            </w:pPr>
            <w:r>
              <w:t>7 494 645,33</w:t>
            </w:r>
          </w:p>
        </w:tc>
      </w:tr>
      <w:tr w:rsidR="00C36F05" w14:paraId="4407CFFB" w14:textId="77777777">
        <w:tc>
          <w:tcPr>
            <w:tcW w:w="249" w:type="pct"/>
            <w:shd w:val="clear" w:color="auto" w:fill="FFFFFF"/>
          </w:tcPr>
          <w:p w14:paraId="069A59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58EE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C6273D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7CDC502F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AFD1330" w14:textId="77777777" w:rsidR="00C36F05" w:rsidRDefault="00000000">
            <w:pPr>
              <w:pStyle w:val="EcoValueCell"/>
            </w:pPr>
            <w:r>
              <w:t>525 860,00</w:t>
            </w:r>
          </w:p>
        </w:tc>
        <w:tc>
          <w:tcPr>
            <w:tcW w:w="500" w:type="pct"/>
            <w:shd w:val="clear" w:color="auto" w:fill="FFFFFF"/>
          </w:tcPr>
          <w:p w14:paraId="49D5D2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F9964D" w14:textId="77777777" w:rsidR="00C36F05" w:rsidRDefault="00000000">
            <w:pPr>
              <w:pStyle w:val="EcoValueCell"/>
            </w:pPr>
            <w:r>
              <w:t>525 860,00</w:t>
            </w:r>
          </w:p>
        </w:tc>
      </w:tr>
      <w:tr w:rsidR="00C36F05" w14:paraId="30DFE743" w14:textId="77777777">
        <w:tc>
          <w:tcPr>
            <w:tcW w:w="249" w:type="pct"/>
            <w:shd w:val="clear" w:color="auto" w:fill="FFFFFF"/>
          </w:tcPr>
          <w:p w14:paraId="7AC299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74F7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3C947B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F18FF8F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D10F8BA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5F22C1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52F723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39631F73" w14:textId="77777777">
        <w:tc>
          <w:tcPr>
            <w:tcW w:w="249" w:type="pct"/>
            <w:shd w:val="clear" w:color="auto" w:fill="FFFFFF"/>
          </w:tcPr>
          <w:p w14:paraId="18B7BE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0A46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43B2B4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6D2B69AC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581D3DC" w14:textId="77777777" w:rsidR="00C36F05" w:rsidRDefault="00000000">
            <w:pPr>
              <w:pStyle w:val="Eco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50A979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B2E0B4" w14:textId="77777777" w:rsidR="00C36F05" w:rsidRDefault="00000000">
            <w:pPr>
              <w:pStyle w:val="EcoValueCell"/>
            </w:pPr>
            <w:r>
              <w:t>200,00</w:t>
            </w:r>
          </w:p>
        </w:tc>
      </w:tr>
      <w:tr w:rsidR="00C36F05" w14:paraId="0D60A9C7" w14:textId="77777777">
        <w:tc>
          <w:tcPr>
            <w:tcW w:w="249" w:type="pct"/>
            <w:shd w:val="clear" w:color="auto" w:fill="FFFFFF"/>
          </w:tcPr>
          <w:p w14:paraId="2ABA52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F222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19E3A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AEFC574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B76B752" w14:textId="77777777" w:rsidR="00C36F05" w:rsidRDefault="00000000">
            <w:pPr>
              <w:pStyle w:val="EcoValueCell"/>
            </w:pPr>
            <w:r>
              <w:t>3 969 693,77</w:t>
            </w:r>
          </w:p>
        </w:tc>
        <w:tc>
          <w:tcPr>
            <w:tcW w:w="500" w:type="pct"/>
            <w:shd w:val="clear" w:color="auto" w:fill="FFFFFF"/>
          </w:tcPr>
          <w:p w14:paraId="1463D0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38429F" w14:textId="77777777" w:rsidR="00C36F05" w:rsidRDefault="00000000">
            <w:pPr>
              <w:pStyle w:val="EcoValueCell"/>
            </w:pPr>
            <w:r>
              <w:t>3 969 693,77</w:t>
            </w:r>
          </w:p>
        </w:tc>
      </w:tr>
      <w:tr w:rsidR="00C36F05" w14:paraId="1253E428" w14:textId="77777777">
        <w:tc>
          <w:tcPr>
            <w:tcW w:w="249" w:type="pct"/>
            <w:shd w:val="clear" w:color="auto" w:fill="FFFFFF"/>
          </w:tcPr>
          <w:p w14:paraId="505DEC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54D5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93E77D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0247F2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32DCADC" w14:textId="77777777" w:rsidR="00C36F05" w:rsidRDefault="00000000">
            <w:pPr>
              <w:pStyle w:val="EcoValueCell"/>
            </w:pPr>
            <w:r>
              <w:t>862 904,00</w:t>
            </w:r>
          </w:p>
        </w:tc>
        <w:tc>
          <w:tcPr>
            <w:tcW w:w="500" w:type="pct"/>
            <w:shd w:val="clear" w:color="auto" w:fill="FFFFFF"/>
          </w:tcPr>
          <w:p w14:paraId="3ECC4A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5D09F5" w14:textId="77777777" w:rsidR="00C36F05" w:rsidRDefault="00000000">
            <w:pPr>
              <w:pStyle w:val="EcoValueCell"/>
            </w:pPr>
            <w:r>
              <w:t>862 904,00</w:t>
            </w:r>
          </w:p>
        </w:tc>
      </w:tr>
      <w:tr w:rsidR="00C36F05" w14:paraId="5E99F4A7" w14:textId="77777777">
        <w:tc>
          <w:tcPr>
            <w:tcW w:w="249" w:type="pct"/>
            <w:shd w:val="clear" w:color="auto" w:fill="FFFFFF"/>
          </w:tcPr>
          <w:p w14:paraId="376498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38EC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D8FF8D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AD07B85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B1F791B" w14:textId="77777777" w:rsidR="00C36F05" w:rsidRDefault="00000000">
            <w:pPr>
              <w:pStyle w:val="EcoValueCell"/>
            </w:pPr>
            <w:r>
              <w:t>49 606,00</w:t>
            </w:r>
          </w:p>
        </w:tc>
        <w:tc>
          <w:tcPr>
            <w:tcW w:w="500" w:type="pct"/>
            <w:shd w:val="clear" w:color="auto" w:fill="FFFFFF"/>
          </w:tcPr>
          <w:p w14:paraId="2175C7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806470" w14:textId="77777777" w:rsidR="00C36F05" w:rsidRDefault="00000000">
            <w:pPr>
              <w:pStyle w:val="EcoValueCell"/>
            </w:pPr>
            <w:r>
              <w:t>49 606,00</w:t>
            </w:r>
          </w:p>
        </w:tc>
      </w:tr>
      <w:tr w:rsidR="00C36F05" w14:paraId="01BD4663" w14:textId="77777777">
        <w:tc>
          <w:tcPr>
            <w:tcW w:w="249" w:type="pct"/>
            <w:shd w:val="clear" w:color="auto" w:fill="FFFFFF"/>
          </w:tcPr>
          <w:p w14:paraId="534B8D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9170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99AF2B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4E1DBB0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7B5CB53" w14:textId="77777777" w:rsidR="00C36F05" w:rsidRDefault="00000000">
            <w:pPr>
              <w:pStyle w:val="EcoValueCell"/>
            </w:pPr>
            <w:r>
              <w:t>394 348,10</w:t>
            </w:r>
          </w:p>
        </w:tc>
        <w:tc>
          <w:tcPr>
            <w:tcW w:w="500" w:type="pct"/>
            <w:shd w:val="clear" w:color="auto" w:fill="FFFFFF"/>
          </w:tcPr>
          <w:p w14:paraId="244607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9D2C67" w14:textId="77777777" w:rsidR="00C36F05" w:rsidRDefault="00000000">
            <w:pPr>
              <w:pStyle w:val="EcoValueCell"/>
            </w:pPr>
            <w:r>
              <w:t>394 348,10</w:t>
            </w:r>
          </w:p>
        </w:tc>
      </w:tr>
      <w:tr w:rsidR="00C36F05" w14:paraId="0A88B62E" w14:textId="77777777">
        <w:tc>
          <w:tcPr>
            <w:tcW w:w="249" w:type="pct"/>
            <w:shd w:val="clear" w:color="auto" w:fill="FFFFFF"/>
          </w:tcPr>
          <w:p w14:paraId="5541E4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EFDC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D9EFF0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2D67E6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9BC7323" w14:textId="77777777" w:rsidR="00C36F05" w:rsidRDefault="00000000">
            <w:pPr>
              <w:pStyle w:val="EcoValueCell"/>
            </w:pPr>
            <w:r>
              <w:t>54 925,08</w:t>
            </w:r>
          </w:p>
        </w:tc>
        <w:tc>
          <w:tcPr>
            <w:tcW w:w="500" w:type="pct"/>
            <w:shd w:val="clear" w:color="auto" w:fill="FFFFFF"/>
          </w:tcPr>
          <w:p w14:paraId="5D99DC4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A3A1F2" w14:textId="77777777" w:rsidR="00C36F05" w:rsidRDefault="00000000">
            <w:pPr>
              <w:pStyle w:val="EcoValueCell"/>
            </w:pPr>
            <w:r>
              <w:t>54 925,08</w:t>
            </w:r>
          </w:p>
        </w:tc>
      </w:tr>
      <w:tr w:rsidR="00C36F05" w14:paraId="5AF1232A" w14:textId="77777777">
        <w:tc>
          <w:tcPr>
            <w:tcW w:w="249" w:type="pct"/>
            <w:shd w:val="clear" w:color="auto" w:fill="FFFFFF"/>
          </w:tcPr>
          <w:p w14:paraId="39C1C0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03CF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331D7A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DFE8684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87B74D0" w14:textId="77777777" w:rsidR="00C36F05" w:rsidRDefault="00000000">
            <w:pPr>
              <w:pStyle w:val="EcoValueCell"/>
            </w:pPr>
            <w:r>
              <w:t>1 379 968,82</w:t>
            </w:r>
          </w:p>
        </w:tc>
        <w:tc>
          <w:tcPr>
            <w:tcW w:w="500" w:type="pct"/>
            <w:shd w:val="clear" w:color="auto" w:fill="FFFFFF"/>
          </w:tcPr>
          <w:p w14:paraId="233D078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56E08B" w14:textId="77777777" w:rsidR="00C36F05" w:rsidRDefault="00000000">
            <w:pPr>
              <w:pStyle w:val="EcoValueCell"/>
            </w:pPr>
            <w:r>
              <w:t>1 379 968,82</w:t>
            </w:r>
          </w:p>
        </w:tc>
      </w:tr>
      <w:tr w:rsidR="00C36F05" w14:paraId="2994913B" w14:textId="77777777">
        <w:tc>
          <w:tcPr>
            <w:tcW w:w="249" w:type="pct"/>
            <w:shd w:val="clear" w:color="auto" w:fill="FFFFFF"/>
          </w:tcPr>
          <w:p w14:paraId="6FDEE7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5229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1D358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9BCDB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F2EE1FB" w14:textId="77777777" w:rsidR="00C36F05" w:rsidRDefault="00000000">
            <w:pPr>
              <w:pStyle w:val="EcoValueCell"/>
            </w:pPr>
            <w:r>
              <w:t>23 100,00</w:t>
            </w:r>
          </w:p>
        </w:tc>
        <w:tc>
          <w:tcPr>
            <w:tcW w:w="500" w:type="pct"/>
            <w:shd w:val="clear" w:color="auto" w:fill="FFFFFF"/>
          </w:tcPr>
          <w:p w14:paraId="54A03C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3D6D3D" w14:textId="77777777" w:rsidR="00C36F05" w:rsidRDefault="00000000">
            <w:pPr>
              <w:pStyle w:val="EcoValueCell"/>
            </w:pPr>
            <w:r>
              <w:t>23 100,00</w:t>
            </w:r>
          </w:p>
        </w:tc>
      </w:tr>
      <w:tr w:rsidR="00C36F05" w14:paraId="1EF49CFE" w14:textId="77777777">
        <w:tc>
          <w:tcPr>
            <w:tcW w:w="249" w:type="pct"/>
            <w:shd w:val="clear" w:color="auto" w:fill="FFFFFF"/>
          </w:tcPr>
          <w:p w14:paraId="439456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C42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180EFD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D03CE49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60DA035" w14:textId="77777777" w:rsidR="00C36F05" w:rsidRDefault="00000000">
            <w:pPr>
              <w:pStyle w:val="EcoValueCell"/>
            </w:pPr>
            <w:r>
              <w:t>6 700,00</w:t>
            </w:r>
          </w:p>
        </w:tc>
        <w:tc>
          <w:tcPr>
            <w:tcW w:w="500" w:type="pct"/>
            <w:shd w:val="clear" w:color="auto" w:fill="FFFFFF"/>
          </w:tcPr>
          <w:p w14:paraId="63C7FB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028D55" w14:textId="77777777" w:rsidR="00C36F05" w:rsidRDefault="00000000">
            <w:pPr>
              <w:pStyle w:val="EcoValueCell"/>
            </w:pPr>
            <w:r>
              <w:t>6 700,00</w:t>
            </w:r>
          </w:p>
        </w:tc>
      </w:tr>
      <w:tr w:rsidR="00C36F05" w14:paraId="74D75BE7" w14:textId="77777777">
        <w:tc>
          <w:tcPr>
            <w:tcW w:w="249" w:type="pct"/>
            <w:shd w:val="clear" w:color="auto" w:fill="FFFFFF"/>
          </w:tcPr>
          <w:p w14:paraId="29378F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7874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14F0EC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16B5F1B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F2C72B0" w14:textId="77777777" w:rsidR="00C36F05" w:rsidRDefault="00000000">
            <w:pPr>
              <w:pStyle w:val="EcoValueCell"/>
            </w:pPr>
            <w:r>
              <w:t>15 710,00</w:t>
            </w:r>
          </w:p>
        </w:tc>
        <w:tc>
          <w:tcPr>
            <w:tcW w:w="500" w:type="pct"/>
            <w:shd w:val="clear" w:color="auto" w:fill="FFFFFF"/>
          </w:tcPr>
          <w:p w14:paraId="2738A8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AD926E" w14:textId="77777777" w:rsidR="00C36F05" w:rsidRDefault="00000000">
            <w:pPr>
              <w:pStyle w:val="EcoValueCell"/>
            </w:pPr>
            <w:r>
              <w:t>15 710,00</w:t>
            </w:r>
          </w:p>
        </w:tc>
      </w:tr>
      <w:tr w:rsidR="00C36F05" w14:paraId="46E2CF2C" w14:textId="77777777">
        <w:tc>
          <w:tcPr>
            <w:tcW w:w="249" w:type="pct"/>
            <w:shd w:val="clear" w:color="auto" w:fill="FFFFFF"/>
          </w:tcPr>
          <w:p w14:paraId="04ED93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4E9B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B6B7CD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7B614A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F433B10" w14:textId="77777777" w:rsidR="00C36F05" w:rsidRDefault="00000000">
            <w:pPr>
              <w:pStyle w:val="EcoValueCell"/>
            </w:pPr>
            <w:r>
              <w:t>7 303,00</w:t>
            </w:r>
          </w:p>
        </w:tc>
        <w:tc>
          <w:tcPr>
            <w:tcW w:w="500" w:type="pct"/>
            <w:shd w:val="clear" w:color="auto" w:fill="FFFFFF"/>
          </w:tcPr>
          <w:p w14:paraId="413D99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48B208" w14:textId="77777777" w:rsidR="00C36F05" w:rsidRDefault="00000000">
            <w:pPr>
              <w:pStyle w:val="EcoValueCell"/>
            </w:pPr>
            <w:r>
              <w:t>7 303,00</w:t>
            </w:r>
          </w:p>
        </w:tc>
      </w:tr>
      <w:tr w:rsidR="00C36F05" w14:paraId="479429A3" w14:textId="77777777">
        <w:tc>
          <w:tcPr>
            <w:tcW w:w="249" w:type="pct"/>
            <w:shd w:val="clear" w:color="auto" w:fill="FFFFFF"/>
          </w:tcPr>
          <w:p w14:paraId="0632A4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EFC4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419154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A70EC2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91F72B2" w14:textId="77777777" w:rsidR="00C36F05" w:rsidRDefault="00000000">
            <w:pPr>
              <w:pStyle w:val="Eco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14:paraId="7680062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91129" w14:textId="77777777" w:rsidR="00C36F05" w:rsidRDefault="00000000">
            <w:pPr>
              <w:pStyle w:val="EcoValueCell"/>
            </w:pPr>
            <w:r>
              <w:t>2 650,00</w:t>
            </w:r>
          </w:p>
        </w:tc>
      </w:tr>
      <w:tr w:rsidR="00C36F05" w14:paraId="48A5D343" w14:textId="77777777">
        <w:tc>
          <w:tcPr>
            <w:tcW w:w="249" w:type="pct"/>
            <w:shd w:val="clear" w:color="auto" w:fill="FFFFFF"/>
          </w:tcPr>
          <w:p w14:paraId="1A0E20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051A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D8309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9CD18D9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3F30BE" w14:textId="77777777" w:rsidR="00C36F05" w:rsidRDefault="00000000">
            <w:pPr>
              <w:pStyle w:val="EcoValueCell"/>
            </w:pPr>
            <w:r>
              <w:t>117 302,00</w:t>
            </w:r>
          </w:p>
        </w:tc>
        <w:tc>
          <w:tcPr>
            <w:tcW w:w="500" w:type="pct"/>
            <w:shd w:val="clear" w:color="auto" w:fill="FFFFFF"/>
          </w:tcPr>
          <w:p w14:paraId="1F3DE9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264806" w14:textId="77777777" w:rsidR="00C36F05" w:rsidRDefault="00000000">
            <w:pPr>
              <w:pStyle w:val="EcoValueCell"/>
            </w:pPr>
            <w:r>
              <w:t>117 302,00</w:t>
            </w:r>
          </w:p>
        </w:tc>
      </w:tr>
      <w:tr w:rsidR="00C36F05" w14:paraId="70A4AB75" w14:textId="77777777">
        <w:tc>
          <w:tcPr>
            <w:tcW w:w="249" w:type="pct"/>
            <w:shd w:val="clear" w:color="auto" w:fill="FFFFFF"/>
          </w:tcPr>
          <w:p w14:paraId="1CA69D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EDD6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3AE388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F37B491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717088D" w14:textId="77777777" w:rsidR="00C36F05" w:rsidRDefault="00000000">
            <w:pPr>
              <w:pStyle w:val="EcoValueCell"/>
            </w:pPr>
            <w:r>
              <w:t>3 965,00</w:t>
            </w:r>
          </w:p>
        </w:tc>
        <w:tc>
          <w:tcPr>
            <w:tcW w:w="500" w:type="pct"/>
            <w:shd w:val="clear" w:color="auto" w:fill="FFFFFF"/>
          </w:tcPr>
          <w:p w14:paraId="69AFD6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B284FD" w14:textId="77777777" w:rsidR="00C36F05" w:rsidRDefault="00000000">
            <w:pPr>
              <w:pStyle w:val="EcoValueCell"/>
            </w:pPr>
            <w:r>
              <w:t>3 965,00</w:t>
            </w:r>
          </w:p>
        </w:tc>
      </w:tr>
      <w:tr w:rsidR="00C36F05" w14:paraId="0578E08D" w14:textId="77777777">
        <w:tc>
          <w:tcPr>
            <w:tcW w:w="249" w:type="pct"/>
            <w:shd w:val="clear" w:color="auto" w:fill="FFFFFF"/>
          </w:tcPr>
          <w:p w14:paraId="7852A7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F5BC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5530EB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2424D95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4A73F65" w14:textId="77777777" w:rsidR="00C36F05" w:rsidRDefault="00000000">
            <w:pPr>
              <w:pStyle w:val="EcoValueCell"/>
            </w:pPr>
            <w:r>
              <w:t>24 100,00</w:t>
            </w:r>
          </w:p>
        </w:tc>
        <w:tc>
          <w:tcPr>
            <w:tcW w:w="500" w:type="pct"/>
            <w:shd w:val="clear" w:color="auto" w:fill="FFFFFF"/>
          </w:tcPr>
          <w:p w14:paraId="2F37DF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8A15F4" w14:textId="77777777" w:rsidR="00C36F05" w:rsidRDefault="00000000">
            <w:pPr>
              <w:pStyle w:val="EcoValueCell"/>
            </w:pPr>
            <w:r>
              <w:t>24 100,00</w:t>
            </w:r>
          </w:p>
        </w:tc>
      </w:tr>
      <w:tr w:rsidR="00C36F05" w14:paraId="5BAF6A9F" w14:textId="77777777">
        <w:tc>
          <w:tcPr>
            <w:tcW w:w="249" w:type="pct"/>
            <w:shd w:val="clear" w:color="auto" w:fill="FFFFFF"/>
          </w:tcPr>
          <w:p w14:paraId="094B29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825C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1408D1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AA31CAF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E90287C" w14:textId="77777777" w:rsidR="00C36F05" w:rsidRDefault="00000000">
            <w:pPr>
              <w:pStyle w:val="EcoValueCell"/>
            </w:pPr>
            <w:r>
              <w:t>2 023,00</w:t>
            </w:r>
          </w:p>
        </w:tc>
        <w:tc>
          <w:tcPr>
            <w:tcW w:w="500" w:type="pct"/>
            <w:shd w:val="clear" w:color="auto" w:fill="FFFFFF"/>
          </w:tcPr>
          <w:p w14:paraId="0B6DFE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D3068F" w14:textId="77777777" w:rsidR="00C36F05" w:rsidRDefault="00000000">
            <w:pPr>
              <w:pStyle w:val="EcoValueCell"/>
            </w:pPr>
            <w:r>
              <w:t>2 023,00</w:t>
            </w:r>
          </w:p>
        </w:tc>
      </w:tr>
      <w:tr w:rsidR="00C36F05" w14:paraId="568A779C" w14:textId="77777777">
        <w:tc>
          <w:tcPr>
            <w:tcW w:w="249" w:type="pct"/>
            <w:shd w:val="clear" w:color="auto" w:fill="FFFFFF"/>
          </w:tcPr>
          <w:p w14:paraId="739A4B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4888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B3AA55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59A64A2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F13736B" w14:textId="77777777" w:rsidR="00C36F05" w:rsidRDefault="00000000">
            <w:pPr>
              <w:pStyle w:val="EcoValueCell"/>
            </w:pPr>
            <w:r>
              <w:t>23 149,00</w:t>
            </w:r>
          </w:p>
        </w:tc>
        <w:tc>
          <w:tcPr>
            <w:tcW w:w="500" w:type="pct"/>
            <w:shd w:val="clear" w:color="auto" w:fill="FFFFFF"/>
          </w:tcPr>
          <w:p w14:paraId="383F9E2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A3D0B4" w14:textId="77777777" w:rsidR="00C36F05" w:rsidRDefault="00000000">
            <w:pPr>
              <w:pStyle w:val="EcoValueCell"/>
            </w:pPr>
            <w:r>
              <w:t>23 149,00</w:t>
            </w:r>
          </w:p>
        </w:tc>
      </w:tr>
      <w:tr w:rsidR="00C36F05" w14:paraId="71198A33" w14:textId="77777777">
        <w:tc>
          <w:tcPr>
            <w:tcW w:w="249" w:type="pct"/>
            <w:shd w:val="clear" w:color="auto" w:fill="FFFFFF"/>
          </w:tcPr>
          <w:p w14:paraId="191B7D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9767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63E4CC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04D337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CBB148B" w14:textId="77777777" w:rsidR="00C36F05" w:rsidRDefault="00000000">
            <w:pPr>
              <w:pStyle w:val="EcoValueCell"/>
            </w:pPr>
            <w:r>
              <w:t>21 820,00</w:t>
            </w:r>
          </w:p>
        </w:tc>
        <w:tc>
          <w:tcPr>
            <w:tcW w:w="500" w:type="pct"/>
            <w:shd w:val="clear" w:color="auto" w:fill="FFFFFF"/>
          </w:tcPr>
          <w:p w14:paraId="301015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2601A2" w14:textId="77777777" w:rsidR="00C36F05" w:rsidRDefault="00000000">
            <w:pPr>
              <w:pStyle w:val="EcoValueCell"/>
            </w:pPr>
            <w:r>
              <w:t>21 820,00</w:t>
            </w:r>
          </w:p>
        </w:tc>
      </w:tr>
      <w:tr w:rsidR="00C36F05" w14:paraId="70DD6DE2" w14:textId="77777777">
        <w:tc>
          <w:tcPr>
            <w:tcW w:w="249" w:type="pct"/>
            <w:shd w:val="clear" w:color="auto" w:fill="FFFFFF"/>
          </w:tcPr>
          <w:p w14:paraId="7BD7CB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A7BD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19FDA5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6248BFE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31B5C13" w14:textId="77777777" w:rsidR="00C36F05" w:rsidRDefault="00000000">
            <w:pPr>
              <w:pStyle w:val="EcoValueCell"/>
            </w:pPr>
            <w:r>
              <w:t>5 717,56</w:t>
            </w:r>
          </w:p>
        </w:tc>
        <w:tc>
          <w:tcPr>
            <w:tcW w:w="500" w:type="pct"/>
            <w:shd w:val="clear" w:color="auto" w:fill="FFFFFF"/>
          </w:tcPr>
          <w:p w14:paraId="2BA825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BB84AA" w14:textId="77777777" w:rsidR="00C36F05" w:rsidRDefault="00000000">
            <w:pPr>
              <w:pStyle w:val="EcoValueCell"/>
            </w:pPr>
            <w:r>
              <w:t>5 717,56</w:t>
            </w:r>
          </w:p>
        </w:tc>
      </w:tr>
      <w:tr w:rsidR="00C36F05" w14:paraId="03D7F340" w14:textId="77777777">
        <w:tc>
          <w:tcPr>
            <w:tcW w:w="249" w:type="pct"/>
            <w:shd w:val="clear" w:color="auto" w:fill="FFFFFF"/>
          </w:tcPr>
          <w:p w14:paraId="79CD68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27D6F2" w14:textId="77777777" w:rsidR="00C36F05" w:rsidRDefault="00000000">
            <w:pPr>
              <w:pStyle w:val="Eco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FFFFF"/>
          </w:tcPr>
          <w:p w14:paraId="0B6DF4E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45A2156" w14:textId="77777777" w:rsidR="00C36F05" w:rsidRDefault="00000000">
            <w:pPr>
              <w:pStyle w:val="Eco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FFFFF"/>
          </w:tcPr>
          <w:p w14:paraId="60BD8FAC" w14:textId="77777777" w:rsidR="00C36F05" w:rsidRDefault="00000000">
            <w:pPr>
              <w:pStyle w:val="EcoUniversalLevel3ChapterRowValue"/>
            </w:pPr>
            <w:r>
              <w:t>2 682 377,00</w:t>
            </w:r>
          </w:p>
        </w:tc>
        <w:tc>
          <w:tcPr>
            <w:tcW w:w="500" w:type="pct"/>
            <w:shd w:val="clear" w:color="auto" w:fill="FFFFFF"/>
          </w:tcPr>
          <w:p w14:paraId="633D927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2A0A3F" w14:textId="77777777" w:rsidR="00C36F05" w:rsidRDefault="00000000">
            <w:pPr>
              <w:pStyle w:val="EcoUniversalLevel3ChapterRowValue"/>
            </w:pPr>
            <w:r>
              <w:t>2 682 377,00</w:t>
            </w:r>
          </w:p>
        </w:tc>
      </w:tr>
      <w:tr w:rsidR="00C36F05" w14:paraId="2970852F" w14:textId="77777777">
        <w:tc>
          <w:tcPr>
            <w:tcW w:w="249" w:type="pct"/>
            <w:shd w:val="clear" w:color="auto" w:fill="FFFFFF"/>
          </w:tcPr>
          <w:p w14:paraId="0E9B81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D6B9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936CE1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48C499BA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394A51EF" w14:textId="77777777" w:rsidR="00C36F05" w:rsidRDefault="00000000">
            <w:pPr>
              <w:pStyle w:val="EcoValueCell"/>
            </w:pPr>
            <w:r>
              <w:t>776 268,00</w:t>
            </w:r>
          </w:p>
        </w:tc>
        <w:tc>
          <w:tcPr>
            <w:tcW w:w="500" w:type="pct"/>
            <w:shd w:val="clear" w:color="auto" w:fill="FFFFFF"/>
          </w:tcPr>
          <w:p w14:paraId="7335FD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54132C" w14:textId="77777777" w:rsidR="00C36F05" w:rsidRDefault="00000000">
            <w:pPr>
              <w:pStyle w:val="EcoValueCell"/>
            </w:pPr>
            <w:r>
              <w:t>776 268,00</w:t>
            </w:r>
          </w:p>
        </w:tc>
      </w:tr>
      <w:tr w:rsidR="00C36F05" w14:paraId="58E2BE5C" w14:textId="77777777">
        <w:tc>
          <w:tcPr>
            <w:tcW w:w="249" w:type="pct"/>
            <w:shd w:val="clear" w:color="auto" w:fill="FFFFFF"/>
          </w:tcPr>
          <w:p w14:paraId="5CB21B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E2D0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6CB1A7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BE8129B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11EB454" w14:textId="77777777" w:rsidR="00C36F05" w:rsidRDefault="00000000">
            <w:pPr>
              <w:pStyle w:val="EcoValueCell"/>
            </w:pPr>
            <w:r>
              <w:t>450,00</w:t>
            </w:r>
          </w:p>
        </w:tc>
        <w:tc>
          <w:tcPr>
            <w:tcW w:w="500" w:type="pct"/>
            <w:shd w:val="clear" w:color="auto" w:fill="FFFFFF"/>
          </w:tcPr>
          <w:p w14:paraId="31F8C33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653659" w14:textId="77777777" w:rsidR="00C36F05" w:rsidRDefault="00000000">
            <w:pPr>
              <w:pStyle w:val="EcoValueCell"/>
            </w:pPr>
            <w:r>
              <w:t>450,00</w:t>
            </w:r>
          </w:p>
        </w:tc>
      </w:tr>
      <w:tr w:rsidR="00C36F05" w14:paraId="0DA490A6" w14:textId="77777777">
        <w:tc>
          <w:tcPr>
            <w:tcW w:w="249" w:type="pct"/>
            <w:shd w:val="clear" w:color="auto" w:fill="FFFFFF"/>
          </w:tcPr>
          <w:p w14:paraId="0DADBA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E9A2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0B87AE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760D1C2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85BFE7B" w14:textId="77777777" w:rsidR="00C36F05" w:rsidRDefault="00000000">
            <w:pPr>
              <w:pStyle w:val="EcoValueCell"/>
            </w:pPr>
            <w:r>
              <w:t>113 368,00</w:t>
            </w:r>
          </w:p>
        </w:tc>
        <w:tc>
          <w:tcPr>
            <w:tcW w:w="500" w:type="pct"/>
            <w:shd w:val="clear" w:color="auto" w:fill="FFFFFF"/>
          </w:tcPr>
          <w:p w14:paraId="5C3E8A0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42041C" w14:textId="77777777" w:rsidR="00C36F05" w:rsidRDefault="00000000">
            <w:pPr>
              <w:pStyle w:val="EcoValueCell"/>
            </w:pPr>
            <w:r>
              <w:t>113 368,00</w:t>
            </w:r>
          </w:p>
        </w:tc>
      </w:tr>
      <w:tr w:rsidR="00C36F05" w14:paraId="03C8C23B" w14:textId="77777777">
        <w:tc>
          <w:tcPr>
            <w:tcW w:w="249" w:type="pct"/>
            <w:shd w:val="clear" w:color="auto" w:fill="FFFFFF"/>
          </w:tcPr>
          <w:p w14:paraId="7D4DE8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CC19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0CA0C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C7FA9E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8A71AE7" w14:textId="77777777" w:rsidR="00C36F05" w:rsidRDefault="00000000">
            <w:pPr>
              <w:pStyle w:val="EcoValueCell"/>
            </w:pPr>
            <w:r>
              <w:t>1 081 234,00</w:t>
            </w:r>
          </w:p>
        </w:tc>
        <w:tc>
          <w:tcPr>
            <w:tcW w:w="500" w:type="pct"/>
            <w:shd w:val="clear" w:color="auto" w:fill="FFFFFF"/>
          </w:tcPr>
          <w:p w14:paraId="4DBFEB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AB46D2" w14:textId="77777777" w:rsidR="00C36F05" w:rsidRDefault="00000000">
            <w:pPr>
              <w:pStyle w:val="EcoValueCell"/>
            </w:pPr>
            <w:r>
              <w:t>1 081 234,00</w:t>
            </w:r>
          </w:p>
        </w:tc>
      </w:tr>
      <w:tr w:rsidR="00C36F05" w14:paraId="647A8FF3" w14:textId="77777777">
        <w:tc>
          <w:tcPr>
            <w:tcW w:w="249" w:type="pct"/>
            <w:shd w:val="clear" w:color="auto" w:fill="FFFFFF"/>
          </w:tcPr>
          <w:p w14:paraId="47D000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9E58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BE89ED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2BDFEF8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DEB60F1" w14:textId="77777777" w:rsidR="00C36F05" w:rsidRDefault="00000000">
            <w:pPr>
              <w:pStyle w:val="EcoValueCell"/>
            </w:pPr>
            <w:r>
              <w:t>74 385,00</w:t>
            </w:r>
          </w:p>
        </w:tc>
        <w:tc>
          <w:tcPr>
            <w:tcW w:w="500" w:type="pct"/>
            <w:shd w:val="clear" w:color="auto" w:fill="FFFFFF"/>
          </w:tcPr>
          <w:p w14:paraId="39F2B6C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B8142" w14:textId="77777777" w:rsidR="00C36F05" w:rsidRDefault="00000000">
            <w:pPr>
              <w:pStyle w:val="EcoValueCell"/>
            </w:pPr>
            <w:r>
              <w:t>74 385,00</w:t>
            </w:r>
          </w:p>
        </w:tc>
      </w:tr>
      <w:tr w:rsidR="00C36F05" w14:paraId="66D1512E" w14:textId="77777777">
        <w:tc>
          <w:tcPr>
            <w:tcW w:w="249" w:type="pct"/>
            <w:shd w:val="clear" w:color="auto" w:fill="FFFFFF"/>
          </w:tcPr>
          <w:p w14:paraId="4CF148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716D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8F1C49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63CCDD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5B0DF0F" w14:textId="77777777" w:rsidR="00C36F05" w:rsidRDefault="00000000">
            <w:pPr>
              <w:pStyle w:val="EcoValueCell"/>
            </w:pPr>
            <w:r>
              <w:t>190 432,00</w:t>
            </w:r>
          </w:p>
        </w:tc>
        <w:tc>
          <w:tcPr>
            <w:tcW w:w="500" w:type="pct"/>
            <w:shd w:val="clear" w:color="auto" w:fill="FFFFFF"/>
          </w:tcPr>
          <w:p w14:paraId="5D6A20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646DB3" w14:textId="77777777" w:rsidR="00C36F05" w:rsidRDefault="00000000">
            <w:pPr>
              <w:pStyle w:val="EcoValueCell"/>
            </w:pPr>
            <w:r>
              <w:t>190 432,00</w:t>
            </w:r>
          </w:p>
        </w:tc>
      </w:tr>
      <w:tr w:rsidR="00C36F05" w14:paraId="35949084" w14:textId="77777777">
        <w:tc>
          <w:tcPr>
            <w:tcW w:w="249" w:type="pct"/>
            <w:shd w:val="clear" w:color="auto" w:fill="FFFFFF"/>
          </w:tcPr>
          <w:p w14:paraId="072433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E3C3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D6578E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7E9B3A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B9E2266" w14:textId="77777777" w:rsidR="00C36F05" w:rsidRDefault="00000000">
            <w:pPr>
              <w:pStyle w:val="EcoValueCell"/>
            </w:pPr>
            <w:r>
              <w:t>18 517,00</w:t>
            </w:r>
          </w:p>
        </w:tc>
        <w:tc>
          <w:tcPr>
            <w:tcW w:w="500" w:type="pct"/>
            <w:shd w:val="clear" w:color="auto" w:fill="FFFFFF"/>
          </w:tcPr>
          <w:p w14:paraId="0C9A92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E96A02" w14:textId="77777777" w:rsidR="00C36F05" w:rsidRDefault="00000000">
            <w:pPr>
              <w:pStyle w:val="EcoValueCell"/>
            </w:pPr>
            <w:r>
              <w:t>18 517,00</w:t>
            </w:r>
          </w:p>
        </w:tc>
      </w:tr>
      <w:tr w:rsidR="00C36F05" w14:paraId="3250D1E2" w14:textId="77777777">
        <w:tc>
          <w:tcPr>
            <w:tcW w:w="249" w:type="pct"/>
            <w:shd w:val="clear" w:color="auto" w:fill="FFFFFF"/>
          </w:tcPr>
          <w:p w14:paraId="1F78DD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E42C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983D59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17636B4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1D7A26" w14:textId="77777777" w:rsidR="00C36F05" w:rsidRDefault="00000000">
            <w:pPr>
              <w:pStyle w:val="EcoValueCell"/>
            </w:pPr>
            <w:r>
              <w:t>14 160,00</w:t>
            </w:r>
          </w:p>
        </w:tc>
        <w:tc>
          <w:tcPr>
            <w:tcW w:w="500" w:type="pct"/>
            <w:shd w:val="clear" w:color="auto" w:fill="FFFFFF"/>
          </w:tcPr>
          <w:p w14:paraId="68E3C6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4B3C31" w14:textId="77777777" w:rsidR="00C36F05" w:rsidRDefault="00000000">
            <w:pPr>
              <w:pStyle w:val="EcoValueCell"/>
            </w:pPr>
            <w:r>
              <w:t>14 160,00</w:t>
            </w:r>
          </w:p>
        </w:tc>
      </w:tr>
      <w:tr w:rsidR="00C36F05" w14:paraId="5F146EA2" w14:textId="77777777">
        <w:tc>
          <w:tcPr>
            <w:tcW w:w="249" w:type="pct"/>
            <w:shd w:val="clear" w:color="auto" w:fill="FFFFFF"/>
          </w:tcPr>
          <w:p w14:paraId="619099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6836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FF596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2150E1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CA9479" w14:textId="77777777" w:rsidR="00C36F05" w:rsidRDefault="00000000">
            <w:pPr>
              <w:pStyle w:val="EcoValueCell"/>
            </w:pPr>
            <w:r>
              <w:t>35 765,00</w:t>
            </w:r>
          </w:p>
        </w:tc>
        <w:tc>
          <w:tcPr>
            <w:tcW w:w="500" w:type="pct"/>
            <w:shd w:val="clear" w:color="auto" w:fill="FFFFFF"/>
          </w:tcPr>
          <w:p w14:paraId="12AEB3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181CC4" w14:textId="77777777" w:rsidR="00C36F05" w:rsidRDefault="00000000">
            <w:pPr>
              <w:pStyle w:val="EcoValueCell"/>
            </w:pPr>
            <w:r>
              <w:t>35 765,00</w:t>
            </w:r>
          </w:p>
        </w:tc>
      </w:tr>
      <w:tr w:rsidR="00C36F05" w14:paraId="6FF2523E" w14:textId="77777777">
        <w:tc>
          <w:tcPr>
            <w:tcW w:w="249" w:type="pct"/>
            <w:shd w:val="clear" w:color="auto" w:fill="FFFFFF"/>
          </w:tcPr>
          <w:p w14:paraId="2DE518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DAF3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BCE6C6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3EDE8E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90D0837" w14:textId="77777777" w:rsidR="00C36F05" w:rsidRDefault="00000000">
            <w:pPr>
              <w:pStyle w:val="EcoValueCell"/>
            </w:pPr>
            <w:r>
              <w:t>65 300,00</w:t>
            </w:r>
          </w:p>
        </w:tc>
        <w:tc>
          <w:tcPr>
            <w:tcW w:w="500" w:type="pct"/>
            <w:shd w:val="clear" w:color="auto" w:fill="FFFFFF"/>
          </w:tcPr>
          <w:p w14:paraId="5400EA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271235" w14:textId="77777777" w:rsidR="00C36F05" w:rsidRDefault="00000000">
            <w:pPr>
              <w:pStyle w:val="EcoValueCell"/>
            </w:pPr>
            <w:r>
              <w:t>65 300,00</w:t>
            </w:r>
          </w:p>
        </w:tc>
      </w:tr>
      <w:tr w:rsidR="00C36F05" w14:paraId="2CCC6C34" w14:textId="77777777">
        <w:tc>
          <w:tcPr>
            <w:tcW w:w="249" w:type="pct"/>
            <w:shd w:val="clear" w:color="auto" w:fill="FFFFFF"/>
          </w:tcPr>
          <w:p w14:paraId="3E4A10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605C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D7BD5E" w14:textId="77777777" w:rsidR="00C36F05" w:rsidRDefault="00000000">
            <w:pPr>
              <w:pStyle w:val="EcoKeyCell"/>
            </w:pPr>
            <w:r>
              <w:t>4230</w:t>
            </w:r>
          </w:p>
        </w:tc>
        <w:tc>
          <w:tcPr>
            <w:tcW w:w="2750" w:type="pct"/>
            <w:shd w:val="clear" w:color="auto" w:fill="FFFFFF"/>
          </w:tcPr>
          <w:p w14:paraId="78887744" w14:textId="77777777" w:rsidR="00C36F05" w:rsidRDefault="00000000">
            <w:pPr>
              <w:pStyle w:val="EcoDescriptionCell"/>
            </w:pPr>
            <w:r>
              <w:t>Zakup leków, wyrobów medycznych i produktów biobójczych</w:t>
            </w:r>
          </w:p>
        </w:tc>
        <w:tc>
          <w:tcPr>
            <w:tcW w:w="500" w:type="pct"/>
            <w:shd w:val="clear" w:color="auto" w:fill="FFFFFF"/>
          </w:tcPr>
          <w:p w14:paraId="26546DC8" w14:textId="77777777" w:rsidR="00C36F05" w:rsidRDefault="00000000">
            <w:pPr>
              <w:pStyle w:val="Eco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100451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BFE54D" w14:textId="77777777" w:rsidR="00C36F05" w:rsidRDefault="00000000">
            <w:pPr>
              <w:pStyle w:val="EcoValueCell"/>
            </w:pPr>
            <w:r>
              <w:t>10 200,00</w:t>
            </w:r>
          </w:p>
        </w:tc>
      </w:tr>
      <w:tr w:rsidR="00C36F05" w14:paraId="01780EE9" w14:textId="77777777">
        <w:tc>
          <w:tcPr>
            <w:tcW w:w="249" w:type="pct"/>
            <w:shd w:val="clear" w:color="auto" w:fill="FFFFFF"/>
          </w:tcPr>
          <w:p w14:paraId="395FC7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6EC3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4CD5C3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CB18283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0E8D25A" w14:textId="77777777" w:rsidR="00C36F05" w:rsidRDefault="00000000">
            <w:pPr>
              <w:pStyle w:val="Eco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3EDA9C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BDBFE8" w14:textId="77777777" w:rsidR="00C36F05" w:rsidRDefault="00000000">
            <w:pPr>
              <w:pStyle w:val="EcoValueCell"/>
            </w:pPr>
            <w:r>
              <w:t>5 500,00</w:t>
            </w:r>
          </w:p>
        </w:tc>
      </w:tr>
      <w:tr w:rsidR="00C36F05" w14:paraId="0732B81D" w14:textId="77777777">
        <w:tc>
          <w:tcPr>
            <w:tcW w:w="249" w:type="pct"/>
            <w:shd w:val="clear" w:color="auto" w:fill="FFFFFF"/>
          </w:tcPr>
          <w:p w14:paraId="75E0BC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9E6D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CC2A21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C7909DA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A7BF68B" w14:textId="77777777" w:rsidR="00C36F05" w:rsidRDefault="00000000">
            <w:pPr>
              <w:pStyle w:val="EcoValueCell"/>
            </w:pPr>
            <w:r>
              <w:t>152 000,00</w:t>
            </w:r>
          </w:p>
        </w:tc>
        <w:tc>
          <w:tcPr>
            <w:tcW w:w="500" w:type="pct"/>
            <w:shd w:val="clear" w:color="auto" w:fill="FFFFFF"/>
          </w:tcPr>
          <w:p w14:paraId="10AE00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4A65DD" w14:textId="77777777" w:rsidR="00C36F05" w:rsidRDefault="00000000">
            <w:pPr>
              <w:pStyle w:val="EcoValueCell"/>
            </w:pPr>
            <w:r>
              <w:t>152 000,00</w:t>
            </w:r>
          </w:p>
        </w:tc>
      </w:tr>
      <w:tr w:rsidR="00C36F05" w14:paraId="335D560A" w14:textId="77777777">
        <w:tc>
          <w:tcPr>
            <w:tcW w:w="249" w:type="pct"/>
            <w:shd w:val="clear" w:color="auto" w:fill="FFFFFF"/>
          </w:tcPr>
          <w:p w14:paraId="3FCDE8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5D91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909BAB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7B0D3D3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5BB2449" w14:textId="77777777" w:rsidR="00C36F05" w:rsidRDefault="00000000">
            <w:pPr>
              <w:pStyle w:val="EcoValueCell"/>
            </w:pPr>
            <w:r>
              <w:t>1 650,00</w:t>
            </w:r>
          </w:p>
        </w:tc>
        <w:tc>
          <w:tcPr>
            <w:tcW w:w="500" w:type="pct"/>
            <w:shd w:val="clear" w:color="auto" w:fill="FFFFFF"/>
          </w:tcPr>
          <w:p w14:paraId="576BEE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9CC5CE" w14:textId="77777777" w:rsidR="00C36F05" w:rsidRDefault="00000000">
            <w:pPr>
              <w:pStyle w:val="EcoValueCell"/>
            </w:pPr>
            <w:r>
              <w:t>1 650,00</w:t>
            </w:r>
          </w:p>
        </w:tc>
      </w:tr>
      <w:tr w:rsidR="00C36F05" w14:paraId="3C86063D" w14:textId="77777777">
        <w:tc>
          <w:tcPr>
            <w:tcW w:w="249" w:type="pct"/>
            <w:shd w:val="clear" w:color="auto" w:fill="FFFFFF"/>
          </w:tcPr>
          <w:p w14:paraId="1EBA8E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ED5E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55857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1ECDFE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56359A" w14:textId="77777777" w:rsidR="00C36F05" w:rsidRDefault="00000000">
            <w:pPr>
              <w:pStyle w:val="EcoValueCell"/>
            </w:pPr>
            <w:r>
              <w:t>84 460,00</w:t>
            </w:r>
          </w:p>
        </w:tc>
        <w:tc>
          <w:tcPr>
            <w:tcW w:w="500" w:type="pct"/>
            <w:shd w:val="clear" w:color="auto" w:fill="FFFFFF"/>
          </w:tcPr>
          <w:p w14:paraId="61530D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3A601D" w14:textId="77777777" w:rsidR="00C36F05" w:rsidRDefault="00000000">
            <w:pPr>
              <w:pStyle w:val="EcoValueCell"/>
            </w:pPr>
            <w:r>
              <w:t>84 460,00</w:t>
            </w:r>
          </w:p>
        </w:tc>
      </w:tr>
      <w:tr w:rsidR="00C36F05" w14:paraId="7EDA2A74" w14:textId="77777777">
        <w:tc>
          <w:tcPr>
            <w:tcW w:w="249" w:type="pct"/>
            <w:shd w:val="clear" w:color="auto" w:fill="FFFFFF"/>
          </w:tcPr>
          <w:p w14:paraId="7CAA13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AD7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FBD6B3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568852B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5C98AED" w14:textId="77777777" w:rsidR="00C36F05" w:rsidRDefault="00000000">
            <w:pPr>
              <w:pStyle w:val="EcoValueCell"/>
            </w:pPr>
            <w:r>
              <w:t>2 866,00</w:t>
            </w:r>
          </w:p>
        </w:tc>
        <w:tc>
          <w:tcPr>
            <w:tcW w:w="500" w:type="pct"/>
            <w:shd w:val="clear" w:color="auto" w:fill="FFFFFF"/>
          </w:tcPr>
          <w:p w14:paraId="2FE38AC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50B91B" w14:textId="77777777" w:rsidR="00C36F05" w:rsidRDefault="00000000">
            <w:pPr>
              <w:pStyle w:val="EcoValueCell"/>
            </w:pPr>
            <w:r>
              <w:t>2 866,00</w:t>
            </w:r>
          </w:p>
        </w:tc>
      </w:tr>
      <w:tr w:rsidR="00C36F05" w14:paraId="29109E31" w14:textId="77777777">
        <w:tc>
          <w:tcPr>
            <w:tcW w:w="249" w:type="pct"/>
            <w:shd w:val="clear" w:color="auto" w:fill="FFFFFF"/>
          </w:tcPr>
          <w:p w14:paraId="129BA8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A34E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FC6B8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DB4C6F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B41FE25" w14:textId="77777777" w:rsidR="00C36F05" w:rsidRDefault="00000000">
            <w:pPr>
              <w:pStyle w:val="EcoValueCell"/>
            </w:pPr>
            <w:r>
              <w:t>12 100,00</w:t>
            </w:r>
          </w:p>
        </w:tc>
        <w:tc>
          <w:tcPr>
            <w:tcW w:w="500" w:type="pct"/>
            <w:shd w:val="clear" w:color="auto" w:fill="FFFFFF"/>
          </w:tcPr>
          <w:p w14:paraId="5DBFBA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5F60C8" w14:textId="77777777" w:rsidR="00C36F05" w:rsidRDefault="00000000">
            <w:pPr>
              <w:pStyle w:val="EcoValueCell"/>
            </w:pPr>
            <w:r>
              <w:t>12 100,00</w:t>
            </w:r>
          </w:p>
        </w:tc>
      </w:tr>
      <w:tr w:rsidR="00C36F05" w14:paraId="0DC270FA" w14:textId="77777777">
        <w:tc>
          <w:tcPr>
            <w:tcW w:w="249" w:type="pct"/>
            <w:shd w:val="clear" w:color="auto" w:fill="FFFFFF"/>
          </w:tcPr>
          <w:p w14:paraId="7D9186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EF5D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D80948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1E8E42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E8478B6" w14:textId="77777777" w:rsidR="00C36F05" w:rsidRDefault="00000000">
            <w:pPr>
              <w:pStyle w:val="EcoValueCell"/>
            </w:pPr>
            <w:r>
              <w:t>1 640,00</w:t>
            </w:r>
          </w:p>
        </w:tc>
        <w:tc>
          <w:tcPr>
            <w:tcW w:w="500" w:type="pct"/>
            <w:shd w:val="clear" w:color="auto" w:fill="FFFFFF"/>
          </w:tcPr>
          <w:p w14:paraId="6B17DD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8DA367" w14:textId="77777777" w:rsidR="00C36F05" w:rsidRDefault="00000000">
            <w:pPr>
              <w:pStyle w:val="EcoValueCell"/>
            </w:pPr>
            <w:r>
              <w:t>1 640,00</w:t>
            </w:r>
          </w:p>
        </w:tc>
      </w:tr>
      <w:tr w:rsidR="00C36F05" w14:paraId="24E64215" w14:textId="77777777">
        <w:tc>
          <w:tcPr>
            <w:tcW w:w="249" w:type="pct"/>
            <w:shd w:val="clear" w:color="auto" w:fill="FFFFFF"/>
          </w:tcPr>
          <w:p w14:paraId="7774D0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5D98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C3639A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ED0D32D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424316" w14:textId="77777777" w:rsidR="00C36F05" w:rsidRDefault="00000000">
            <w:pPr>
              <w:pStyle w:val="EcoValueCell"/>
            </w:pPr>
            <w:r>
              <w:t>37 847,00</w:t>
            </w:r>
          </w:p>
        </w:tc>
        <w:tc>
          <w:tcPr>
            <w:tcW w:w="500" w:type="pct"/>
            <w:shd w:val="clear" w:color="auto" w:fill="FFFFFF"/>
          </w:tcPr>
          <w:p w14:paraId="35145F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9C1BE0" w14:textId="77777777" w:rsidR="00C36F05" w:rsidRDefault="00000000">
            <w:pPr>
              <w:pStyle w:val="EcoValueCell"/>
            </w:pPr>
            <w:r>
              <w:t>37 847,00</w:t>
            </w:r>
          </w:p>
        </w:tc>
      </w:tr>
      <w:tr w:rsidR="00C36F05" w14:paraId="482D09C9" w14:textId="77777777">
        <w:tc>
          <w:tcPr>
            <w:tcW w:w="249" w:type="pct"/>
            <w:shd w:val="clear" w:color="auto" w:fill="FFFFFF"/>
          </w:tcPr>
          <w:p w14:paraId="3081F4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7D4B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C93BF7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40E4C59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393AF19" w14:textId="77777777" w:rsidR="00C36F05" w:rsidRDefault="00000000">
            <w:pPr>
              <w:pStyle w:val="EcoValueCell"/>
            </w:pPr>
            <w:r>
              <w:t>290,00</w:t>
            </w:r>
          </w:p>
        </w:tc>
        <w:tc>
          <w:tcPr>
            <w:tcW w:w="500" w:type="pct"/>
            <w:shd w:val="clear" w:color="auto" w:fill="FFFFFF"/>
          </w:tcPr>
          <w:p w14:paraId="63B137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B7D9D8" w14:textId="77777777" w:rsidR="00C36F05" w:rsidRDefault="00000000">
            <w:pPr>
              <w:pStyle w:val="EcoValueCell"/>
            </w:pPr>
            <w:r>
              <w:t>290,00</w:t>
            </w:r>
          </w:p>
        </w:tc>
      </w:tr>
      <w:tr w:rsidR="00C36F05" w14:paraId="3F56DD53" w14:textId="77777777">
        <w:tc>
          <w:tcPr>
            <w:tcW w:w="249" w:type="pct"/>
            <w:shd w:val="clear" w:color="auto" w:fill="FFFFFF"/>
          </w:tcPr>
          <w:p w14:paraId="02DD47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0AE2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8E7C9F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F4F81DB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8357AD7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6B6512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538D0C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591DBAED" w14:textId="77777777">
        <w:tc>
          <w:tcPr>
            <w:tcW w:w="249" w:type="pct"/>
            <w:shd w:val="clear" w:color="auto" w:fill="FFFFFF"/>
          </w:tcPr>
          <w:p w14:paraId="02759C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FF1B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D49A87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C391B1C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5D1FAEE" w14:textId="77777777" w:rsidR="00C36F05" w:rsidRDefault="00000000">
            <w:pPr>
              <w:pStyle w:val="EcoValueCell"/>
            </w:pPr>
            <w:r>
              <w:t>1 945,00</w:t>
            </w:r>
          </w:p>
        </w:tc>
        <w:tc>
          <w:tcPr>
            <w:tcW w:w="500" w:type="pct"/>
            <w:shd w:val="clear" w:color="auto" w:fill="FFFFFF"/>
          </w:tcPr>
          <w:p w14:paraId="43945C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B6CE86" w14:textId="77777777" w:rsidR="00C36F05" w:rsidRDefault="00000000">
            <w:pPr>
              <w:pStyle w:val="EcoValueCell"/>
            </w:pPr>
            <w:r>
              <w:t>1 945,00</w:t>
            </w:r>
          </w:p>
        </w:tc>
      </w:tr>
      <w:tr w:rsidR="00C36F05" w14:paraId="565DADF2" w14:textId="77777777">
        <w:tc>
          <w:tcPr>
            <w:tcW w:w="249" w:type="pct"/>
            <w:shd w:val="clear" w:color="auto" w:fill="FFFFFF"/>
          </w:tcPr>
          <w:p w14:paraId="6499048A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5D5018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C0E03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667930C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5E811C1C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1A203577" w14:textId="77777777" w:rsidR="00C36F05" w:rsidRDefault="00000000">
            <w:pPr>
              <w:pStyle w:val="EcoUniversalLevel3Section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60AFE128" w14:textId="77777777" w:rsidR="00C36F05" w:rsidRDefault="00000000">
            <w:pPr>
              <w:pStyle w:val="EcoUniversalLevel3SectionRowValue"/>
            </w:pPr>
            <w:r>
              <w:t>229 045,00</w:t>
            </w:r>
          </w:p>
        </w:tc>
      </w:tr>
      <w:tr w:rsidR="00C36F05" w14:paraId="5E4D5ACD" w14:textId="77777777">
        <w:tc>
          <w:tcPr>
            <w:tcW w:w="249" w:type="pct"/>
            <w:shd w:val="clear" w:color="auto" w:fill="FFFFFF"/>
          </w:tcPr>
          <w:p w14:paraId="62E704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AEA39A" w14:textId="77777777" w:rsidR="00C36F05" w:rsidRDefault="00000000">
            <w:pPr>
              <w:pStyle w:val="Eco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FFFFF"/>
          </w:tcPr>
          <w:p w14:paraId="6DC720F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486B4A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448BB57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547E10F" w14:textId="77777777" w:rsidR="00C36F05" w:rsidRDefault="00000000">
            <w:pPr>
              <w:pStyle w:val="EcoUniversalLevel3Chapter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5191B804" w14:textId="77777777" w:rsidR="00C36F05" w:rsidRDefault="00000000">
            <w:pPr>
              <w:pStyle w:val="EcoUniversalLevel3ChapterRowValue"/>
            </w:pPr>
            <w:r>
              <w:t>229 045,00</w:t>
            </w:r>
          </w:p>
        </w:tc>
      </w:tr>
      <w:tr w:rsidR="00C36F05" w14:paraId="695F36BE" w14:textId="77777777">
        <w:tc>
          <w:tcPr>
            <w:tcW w:w="249" w:type="pct"/>
            <w:shd w:val="clear" w:color="auto" w:fill="FFFFFF"/>
          </w:tcPr>
          <w:p w14:paraId="58A153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FFA9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082609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29A81950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0DFD713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64AB28C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AB052A4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6E3EA9E7" w14:textId="77777777">
        <w:tc>
          <w:tcPr>
            <w:tcW w:w="249" w:type="pct"/>
            <w:shd w:val="clear" w:color="auto" w:fill="FFFFFF"/>
          </w:tcPr>
          <w:p w14:paraId="04C3F6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DC55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D716D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9507C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1595CC7" w14:textId="77777777" w:rsidR="00C36F05" w:rsidRDefault="00000000">
            <w:pPr>
              <w:pStyle w:val="Eco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7C490A31" w14:textId="77777777" w:rsidR="00C36F05" w:rsidRDefault="00000000">
            <w:pPr>
              <w:pStyle w:val="EcoValueCell"/>
            </w:pPr>
            <w:r>
              <w:t>55 500,00</w:t>
            </w:r>
          </w:p>
        </w:tc>
        <w:tc>
          <w:tcPr>
            <w:tcW w:w="500" w:type="pct"/>
            <w:shd w:val="clear" w:color="auto" w:fill="FFFFFF"/>
          </w:tcPr>
          <w:p w14:paraId="1918FA15" w14:textId="77777777" w:rsidR="00C36F05" w:rsidRDefault="00000000">
            <w:pPr>
              <w:pStyle w:val="EcoValueCell"/>
            </w:pPr>
            <w:r>
              <w:t>79 500,00</w:t>
            </w:r>
          </w:p>
        </w:tc>
      </w:tr>
      <w:tr w:rsidR="00C36F05" w14:paraId="2498663A" w14:textId="77777777">
        <w:tc>
          <w:tcPr>
            <w:tcW w:w="249" w:type="pct"/>
            <w:shd w:val="clear" w:color="auto" w:fill="FFFFFF"/>
          </w:tcPr>
          <w:p w14:paraId="7508FE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1A35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9567B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B81A9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DFECAB" w14:textId="77777777" w:rsidR="00C36F05" w:rsidRDefault="00000000">
            <w:pPr>
              <w:pStyle w:val="Eco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1187143F" w14:textId="77777777" w:rsidR="00C36F05" w:rsidRDefault="00000000">
            <w:pPr>
              <w:pStyle w:val="EcoValueCell"/>
            </w:pPr>
            <w:r>
              <w:t>64 545,00</w:t>
            </w:r>
          </w:p>
        </w:tc>
        <w:tc>
          <w:tcPr>
            <w:tcW w:w="500" w:type="pct"/>
            <w:shd w:val="clear" w:color="auto" w:fill="FFFFFF"/>
          </w:tcPr>
          <w:p w14:paraId="06206A3D" w14:textId="77777777" w:rsidR="00C36F05" w:rsidRDefault="00000000">
            <w:pPr>
              <w:pStyle w:val="EcoValueCell"/>
            </w:pPr>
            <w:r>
              <w:t>99 545,00</w:t>
            </w:r>
          </w:p>
        </w:tc>
      </w:tr>
      <w:tr w:rsidR="00C36F05" w14:paraId="3DAE2DA0" w14:textId="77777777">
        <w:tc>
          <w:tcPr>
            <w:tcW w:w="249" w:type="pct"/>
            <w:shd w:val="clear" w:color="auto" w:fill="FFFFFF"/>
          </w:tcPr>
          <w:p w14:paraId="05967E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72C2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9BF5D9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743367C3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3208D30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2D553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E80FAE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3353708E" w14:textId="77777777">
        <w:tc>
          <w:tcPr>
            <w:tcW w:w="249" w:type="pct"/>
            <w:shd w:val="clear" w:color="auto" w:fill="FFFFFF"/>
          </w:tcPr>
          <w:p w14:paraId="5E191B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3E2F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B76B64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79FC4F9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5489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18D1A5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02F5819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60BB3DB5" w14:textId="77777777">
        <w:tc>
          <w:tcPr>
            <w:tcW w:w="249" w:type="pct"/>
            <w:shd w:val="clear" w:color="auto" w:fill="FFFFFF"/>
          </w:tcPr>
          <w:p w14:paraId="2311B747" w14:textId="77777777" w:rsidR="00C36F05" w:rsidRDefault="00000000">
            <w:pPr>
              <w:pStyle w:val="Eco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FFFFFF"/>
          </w:tcPr>
          <w:p w14:paraId="79B0EF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EBFFC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FC08EF8" w14:textId="77777777" w:rsidR="00C36F05" w:rsidRDefault="00000000">
            <w:pPr>
              <w:pStyle w:val="Eco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FFFFFF"/>
          </w:tcPr>
          <w:p w14:paraId="7939AED6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4F5336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C24419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</w:tr>
      <w:tr w:rsidR="00C36F05" w14:paraId="4D1F0BE3" w14:textId="77777777">
        <w:tc>
          <w:tcPr>
            <w:tcW w:w="249" w:type="pct"/>
            <w:shd w:val="clear" w:color="auto" w:fill="FFFFFF"/>
          </w:tcPr>
          <w:p w14:paraId="0A3B45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EC365E" w14:textId="77777777" w:rsidR="00C36F05" w:rsidRDefault="00000000">
            <w:pPr>
              <w:pStyle w:val="Eco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FFFFF"/>
          </w:tcPr>
          <w:p w14:paraId="66EE830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264776" w14:textId="77777777" w:rsidR="00C36F05" w:rsidRDefault="00000000">
            <w:pPr>
              <w:pStyle w:val="Eco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FFFFF"/>
          </w:tcPr>
          <w:p w14:paraId="42906D7B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9C4EBF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9C3160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</w:tr>
      <w:tr w:rsidR="00C36F05" w14:paraId="6AE750A6" w14:textId="77777777">
        <w:tc>
          <w:tcPr>
            <w:tcW w:w="249" w:type="pct"/>
            <w:shd w:val="clear" w:color="auto" w:fill="FFFFFF"/>
          </w:tcPr>
          <w:p w14:paraId="3B17DF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E247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D97A0F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0E2C43CE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5331EBB5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D2C6F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C2092F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591614F5" w14:textId="77777777">
        <w:tc>
          <w:tcPr>
            <w:tcW w:w="249" w:type="pct"/>
            <w:shd w:val="clear" w:color="auto" w:fill="FFFFFF"/>
          </w:tcPr>
          <w:p w14:paraId="470DE4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1011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6EB5DF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5C44088C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908C936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11BFB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CF028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72F3FE34" w14:textId="77777777">
        <w:tc>
          <w:tcPr>
            <w:tcW w:w="249" w:type="pct"/>
            <w:shd w:val="clear" w:color="auto" w:fill="FFFFFF"/>
          </w:tcPr>
          <w:p w14:paraId="3F2EE0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65C0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73F8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59CB340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95613C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8C023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1DA948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71EC80F4" w14:textId="77777777">
        <w:tc>
          <w:tcPr>
            <w:tcW w:w="249" w:type="pct"/>
            <w:shd w:val="clear" w:color="auto" w:fill="FFFFFF"/>
          </w:tcPr>
          <w:p w14:paraId="156C02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B94FFB" w14:textId="77777777" w:rsidR="00C36F05" w:rsidRDefault="00000000">
            <w:pPr>
              <w:pStyle w:val="Eco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FFFFF"/>
          </w:tcPr>
          <w:p w14:paraId="3F3E432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2A1EEAD" w14:textId="77777777" w:rsidR="00C36F05" w:rsidRDefault="00000000">
            <w:pPr>
              <w:pStyle w:val="Eco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FFFFF"/>
          </w:tcPr>
          <w:p w14:paraId="294E4AB3" w14:textId="77777777" w:rsidR="00C36F05" w:rsidRDefault="00000000">
            <w:pPr>
              <w:pStyle w:val="Eco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B94856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CF7C9D" w14:textId="77777777" w:rsidR="00C36F05" w:rsidRDefault="00000000">
            <w:pPr>
              <w:pStyle w:val="EcoUniversalLevel3ChapterRowValue"/>
            </w:pPr>
            <w:r>
              <w:t>40 000,00</w:t>
            </w:r>
          </w:p>
        </w:tc>
      </w:tr>
      <w:tr w:rsidR="00C36F05" w14:paraId="042E9FA2" w14:textId="77777777">
        <w:tc>
          <w:tcPr>
            <w:tcW w:w="249" w:type="pct"/>
            <w:shd w:val="clear" w:color="auto" w:fill="FFFFFF"/>
          </w:tcPr>
          <w:p w14:paraId="191BFC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AE43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64120E" w14:textId="77777777" w:rsidR="00C36F05" w:rsidRDefault="00000000">
            <w:pPr>
              <w:pStyle w:val="Eco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1B159C3F" w14:textId="77777777" w:rsidR="00C36F05" w:rsidRDefault="00000000">
            <w:pPr>
              <w:pStyle w:val="Eco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717EBCA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5BBD621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6A32E1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20CCC9EA" w14:textId="77777777">
        <w:tc>
          <w:tcPr>
            <w:tcW w:w="249" w:type="pct"/>
            <w:shd w:val="clear" w:color="auto" w:fill="FFFFFF"/>
          </w:tcPr>
          <w:p w14:paraId="0BAEBEAE" w14:textId="77777777" w:rsidR="00C36F05" w:rsidRDefault="00000000">
            <w:pPr>
              <w:pStyle w:val="Eco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FFFFFF"/>
          </w:tcPr>
          <w:p w14:paraId="49D5CE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6DA9D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C1A31E4" w14:textId="77777777" w:rsidR="00C36F05" w:rsidRDefault="00000000">
            <w:pPr>
              <w:pStyle w:val="Eco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FFFFFF"/>
          </w:tcPr>
          <w:p w14:paraId="23F8D0EB" w14:textId="77777777" w:rsidR="00C36F05" w:rsidRDefault="00000000">
            <w:pPr>
              <w:pStyle w:val="EcoUniversalLevel3SectionRowValue"/>
            </w:pPr>
            <w:r>
              <w:t>128 000,00</w:t>
            </w:r>
          </w:p>
        </w:tc>
        <w:tc>
          <w:tcPr>
            <w:tcW w:w="500" w:type="pct"/>
            <w:shd w:val="clear" w:color="auto" w:fill="FFFFFF"/>
          </w:tcPr>
          <w:p w14:paraId="1B73A01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D1483B" w14:textId="77777777" w:rsidR="00C36F05" w:rsidRDefault="00000000">
            <w:pPr>
              <w:pStyle w:val="EcoUniversalLevel3SectionRowValue"/>
            </w:pPr>
            <w:r>
              <w:t>128 000,00</w:t>
            </w:r>
          </w:p>
        </w:tc>
      </w:tr>
      <w:tr w:rsidR="00C36F05" w14:paraId="6DC54C42" w14:textId="77777777">
        <w:tc>
          <w:tcPr>
            <w:tcW w:w="249" w:type="pct"/>
            <w:shd w:val="clear" w:color="auto" w:fill="FFFFFF"/>
          </w:tcPr>
          <w:p w14:paraId="6B6ADE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EB073F" w14:textId="77777777" w:rsidR="00C36F05" w:rsidRDefault="00000000">
            <w:pPr>
              <w:pStyle w:val="Eco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FFFFF"/>
          </w:tcPr>
          <w:p w14:paraId="3C81F06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FF06447" w14:textId="77777777" w:rsidR="00C36F05" w:rsidRDefault="00000000">
            <w:pPr>
              <w:pStyle w:val="Eco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FFFFF"/>
          </w:tcPr>
          <w:p w14:paraId="2443CEDD" w14:textId="77777777" w:rsidR="00C36F05" w:rsidRDefault="00000000">
            <w:pPr>
              <w:pStyle w:val="EcoUniversalLevel3ChapterRowValue"/>
            </w:pPr>
            <w:r>
              <w:t>128 000,00</w:t>
            </w:r>
          </w:p>
        </w:tc>
        <w:tc>
          <w:tcPr>
            <w:tcW w:w="500" w:type="pct"/>
            <w:shd w:val="clear" w:color="auto" w:fill="FFFFFF"/>
          </w:tcPr>
          <w:p w14:paraId="5863AA4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89711E" w14:textId="77777777" w:rsidR="00C36F05" w:rsidRDefault="00000000">
            <w:pPr>
              <w:pStyle w:val="EcoUniversalLevel3ChapterRowValue"/>
            </w:pPr>
            <w:r>
              <w:t>128 000,00</w:t>
            </w:r>
          </w:p>
        </w:tc>
      </w:tr>
      <w:tr w:rsidR="00C36F05" w14:paraId="0052349A" w14:textId="77777777">
        <w:tc>
          <w:tcPr>
            <w:tcW w:w="249" w:type="pct"/>
            <w:shd w:val="clear" w:color="auto" w:fill="FFFFFF"/>
          </w:tcPr>
          <w:p w14:paraId="450B81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6C6B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65B386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57A4C5DD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6747933D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3FE870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3DAE3D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699D17BF" w14:textId="77777777">
        <w:tc>
          <w:tcPr>
            <w:tcW w:w="249" w:type="pct"/>
            <w:shd w:val="clear" w:color="auto" w:fill="FFFFFF"/>
          </w:tcPr>
          <w:p w14:paraId="6CB8B4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F6B0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CACFB0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2D8E44B1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45EE0527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748949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A3702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310EA11A" w14:textId="77777777">
        <w:tc>
          <w:tcPr>
            <w:tcW w:w="249" w:type="pct"/>
            <w:shd w:val="clear" w:color="auto" w:fill="FFFFFF"/>
          </w:tcPr>
          <w:p w14:paraId="4AA4FA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22C5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E20D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06FD7BD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B44780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827CB2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AA3060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143FBBED" w14:textId="77777777">
        <w:tc>
          <w:tcPr>
            <w:tcW w:w="3500" w:type="pct"/>
            <w:gridSpan w:val="4"/>
            <w:shd w:val="clear" w:color="auto" w:fill="FFFFFF"/>
          </w:tcPr>
          <w:p w14:paraId="19472E33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AC42681" w14:textId="77777777" w:rsidR="00C36F05" w:rsidRDefault="00000000">
            <w:pPr>
              <w:pStyle w:val="EcoFooterValueCell"/>
            </w:pPr>
            <w:r>
              <w:t>188 361 385,63</w:t>
            </w:r>
          </w:p>
        </w:tc>
        <w:tc>
          <w:tcPr>
            <w:tcW w:w="500" w:type="pct"/>
            <w:shd w:val="clear" w:color="auto" w:fill="FFFFFF"/>
          </w:tcPr>
          <w:p w14:paraId="320603BF" w14:textId="77777777" w:rsidR="00C36F05" w:rsidRDefault="00000000">
            <w:pPr>
              <w:pStyle w:val="EcoFooterValueCell"/>
            </w:pPr>
            <w:r>
              <w:t>5 041 890,00</w:t>
            </w:r>
          </w:p>
        </w:tc>
        <w:tc>
          <w:tcPr>
            <w:tcW w:w="500" w:type="pct"/>
            <w:shd w:val="clear" w:color="auto" w:fill="FFFFFF"/>
          </w:tcPr>
          <w:p w14:paraId="2BCA8AE8" w14:textId="77777777" w:rsidR="00C36F05" w:rsidRDefault="00000000">
            <w:pPr>
              <w:pStyle w:val="EcoFooterValueCell"/>
            </w:pPr>
            <w:r>
              <w:t>193 403 275,63</w:t>
            </w:r>
          </w:p>
        </w:tc>
      </w:tr>
    </w:tbl>
    <w:p w14:paraId="6C193E2C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F731E57" w14:textId="6959F5CC" w:rsidR="00C36F05" w:rsidRDefault="00000000">
      <w:pPr>
        <w:pStyle w:val="TableAttachment"/>
      </w:pPr>
      <w:r>
        <w:lastRenderedPageBreak/>
        <w:t>Załącznik Nr 5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1E5FA8EE" w14:textId="77777777" w:rsidR="00C36F05" w:rsidRDefault="00000000">
      <w:pPr>
        <w:pStyle w:val="Tytu"/>
      </w:pPr>
      <w:r>
        <w:t>Zmiany w planie wydatków w grupach Powiatu Oławskiego w 2025 roku</w:t>
      </w:r>
    </w:p>
    <w:tbl>
      <w:tblPr>
        <w:tblStyle w:val="Eco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89"/>
        <w:gridCol w:w="439"/>
        <w:gridCol w:w="266"/>
        <w:gridCol w:w="2083"/>
        <w:gridCol w:w="701"/>
        <w:gridCol w:w="591"/>
        <w:gridCol w:w="695"/>
        <w:gridCol w:w="697"/>
        <w:gridCol w:w="744"/>
        <w:gridCol w:w="792"/>
        <w:gridCol w:w="751"/>
        <w:gridCol w:w="631"/>
        <w:gridCol w:w="661"/>
        <w:gridCol w:w="831"/>
        <w:gridCol w:w="571"/>
        <w:gridCol w:w="628"/>
        <w:gridCol w:w="659"/>
        <w:gridCol w:w="727"/>
        <w:gridCol w:w="831"/>
        <w:gridCol w:w="513"/>
        <w:gridCol w:w="683"/>
      </w:tblGrid>
      <w:tr w:rsidR="00C36F05" w14:paraId="3657AAB7" w14:textId="77777777">
        <w:trPr>
          <w:tblHeader/>
        </w:trPr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6E06436" w14:textId="77777777" w:rsidR="00C36F05" w:rsidRDefault="00000000">
            <w:pPr>
              <w:pStyle w:val="Eco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9715CD5" w14:textId="77777777" w:rsidR="00C36F05" w:rsidRDefault="00000000">
            <w:pPr>
              <w:pStyle w:val="Eco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D0342D4" w14:textId="77777777" w:rsidR="00C36F05" w:rsidRDefault="00000000">
            <w:pPr>
              <w:pStyle w:val="Eco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12784C6" w14:textId="77777777" w:rsidR="00C36F05" w:rsidRDefault="00000000">
            <w:pPr>
              <w:pStyle w:val="Eco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41D7DE3" w14:textId="77777777" w:rsidR="00C36F05" w:rsidRDefault="00000000">
            <w:pPr>
              <w:pStyle w:val="Eco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A736521" w14:textId="77777777" w:rsidR="00C36F05" w:rsidRDefault="00000000">
            <w:pPr>
              <w:pStyle w:val="Eco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7FB599D" w14:textId="77777777" w:rsidR="00C36F05" w:rsidRDefault="00000000">
            <w:pPr>
              <w:pStyle w:val="Eco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0A99F78" w14:textId="77777777" w:rsidR="00C36F05" w:rsidRDefault="00000000">
            <w:pPr>
              <w:pStyle w:val="EcoGroupedOutgoingsLevel3HeadingCell"/>
            </w:pPr>
            <w:r>
              <w:t>z tego:</w:t>
            </w:r>
          </w:p>
        </w:tc>
      </w:tr>
      <w:tr w:rsidR="00C36F05" w14:paraId="77C9CA80" w14:textId="77777777">
        <w:trPr>
          <w:tblHeader/>
        </w:trPr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C3D0C84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15FC38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F79C922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E26008F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2F0344E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41383AD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BAF80E7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6F0FDD3" w14:textId="77777777" w:rsidR="00C36F05" w:rsidRDefault="00000000">
            <w:pPr>
              <w:pStyle w:val="EcoGroupedOutgoingsLevel3HeadingCell"/>
            </w:pPr>
            <w:r>
              <w:t>Wydatki bieżące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64674AD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7F6CF6A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27FE2AF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F2830DC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3E7473C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AA47E12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38557FF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D8DBB36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153DDE9" w14:textId="77777777" w:rsidR="00C36F05" w:rsidRDefault="00000000">
            <w:pPr>
              <w:pStyle w:val="EcoGroupedOutgoingsLevel3HeadingCell"/>
            </w:pPr>
            <w:r>
              <w:t>wydatki majątkowe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974FE93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8571975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0785EFF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4E106AB" w14:textId="77777777" w:rsidR="00C36F05" w:rsidRDefault="00000000">
            <w:pPr>
              <w:pStyle w:val="EcoGroupedOutgoingsLevel3HeadingCell"/>
            </w:pPr>
            <w:r>
              <w:t>w tym:</w:t>
            </w:r>
          </w:p>
        </w:tc>
      </w:tr>
      <w:tr w:rsidR="00C36F05" w14:paraId="6A8BD7D5" w14:textId="77777777">
        <w:trPr>
          <w:tblHeader/>
        </w:trPr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36A7E6C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780BAB1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08700C1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634A7AE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D11A78F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95601C7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38EE731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C48099B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2A57219" w14:textId="77777777" w:rsidR="00C36F05" w:rsidRDefault="00000000">
            <w:pPr>
              <w:pStyle w:val="EcoGroupedOutgoingsLevel3HeadingCell"/>
            </w:pPr>
            <w:r>
              <w:t>Wydatki jednostek budżetowych: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0170D6A" w14:textId="77777777" w:rsidR="00C36F05" w:rsidRDefault="00000000">
            <w:pPr>
              <w:pStyle w:val="EcoGroupedOutgoingsLevel3HeadingCell"/>
            </w:pPr>
            <w:r>
              <w:t>z tego: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6A574C" w14:textId="77777777" w:rsidR="00C36F05" w:rsidRDefault="00000000">
            <w:pPr>
              <w:pStyle w:val="Eco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A3FCDD" w14:textId="77777777" w:rsidR="00C36F05" w:rsidRDefault="00000000">
            <w:pPr>
              <w:pStyle w:val="Eco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72886AD" w14:textId="77777777" w:rsidR="00C36F05" w:rsidRDefault="00000000">
            <w:pPr>
              <w:pStyle w:val="Eco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8C34CE7" w14:textId="77777777" w:rsidR="00C36F05" w:rsidRDefault="00000000">
            <w:pPr>
              <w:pStyle w:val="Eco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769FA48" w14:textId="77777777" w:rsidR="00C36F05" w:rsidRDefault="00000000">
            <w:pPr>
              <w:pStyle w:val="Eco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7B3771E" w14:textId="77777777" w:rsidR="00C36F05" w:rsidRDefault="00000000">
            <w:pPr>
              <w:pStyle w:val="Eco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AEDA75F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A3AA986" w14:textId="77777777" w:rsidR="00C36F05" w:rsidRDefault="00000000">
            <w:pPr>
              <w:pStyle w:val="Eco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786547E" w14:textId="77777777" w:rsidR="00C36F05" w:rsidRDefault="00000000">
            <w:pPr>
              <w:pStyle w:val="Eco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7644550" w14:textId="77777777" w:rsidR="00C36F05" w:rsidRDefault="00000000">
            <w:pPr>
              <w:pStyle w:val="Eco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CC3B1E1" w14:textId="77777777" w:rsidR="00C36F05" w:rsidRDefault="00000000">
            <w:pPr>
              <w:pStyle w:val="EcoGroupedOutgoingsLevel3HeadingCell"/>
            </w:pPr>
            <w:r>
              <w:t>wniesienie wkładów do spółek prawa handlowego</w:t>
            </w:r>
          </w:p>
        </w:tc>
      </w:tr>
      <w:tr w:rsidR="00C36F05" w14:paraId="15EB5D7E" w14:textId="77777777">
        <w:trPr>
          <w:tblHeader/>
        </w:trPr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1E3F114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0A458EA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BF4023D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B06DA78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0F7EE42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27C2A73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0755AC3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127D4A4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0155D56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EAA8A34" w14:textId="77777777" w:rsidR="00C36F05" w:rsidRDefault="00000000">
            <w:pPr>
              <w:pStyle w:val="Eco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F84BE30" w14:textId="77777777" w:rsidR="00C36F05" w:rsidRDefault="00000000">
            <w:pPr>
              <w:pStyle w:val="Eco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281145A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CF67D29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72C7E24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0EFE274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CF3889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1B8A2AF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345CEEB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81FE1D1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A26F49B" w14:textId="77777777" w:rsidR="00C36F05" w:rsidRDefault="00C36F05">
            <w:pPr>
              <w:pStyle w:val="EcoGroupedOutgoingsLevel3HeadingCell"/>
            </w:pPr>
          </w:p>
        </w:tc>
        <w:tc>
          <w:tcPr>
            <w:tcW w:w="0" w:type="auto"/>
            <w:vMerge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382A472" w14:textId="77777777" w:rsidR="00C36F05" w:rsidRDefault="00C36F05">
            <w:pPr>
              <w:pStyle w:val="EcoGroupedOutgoingsLevel3HeadingCell"/>
            </w:pPr>
          </w:p>
        </w:tc>
      </w:tr>
      <w:tr w:rsidR="00C36F05" w14:paraId="07F60B5F" w14:textId="77777777">
        <w:tc>
          <w:tcPr>
            <w:tcW w:w="0" w:type="auto"/>
            <w:shd w:val="clear" w:color="auto" w:fill="FFFFFF"/>
          </w:tcPr>
          <w:p w14:paraId="016E6778" w14:textId="77777777" w:rsidR="00C36F05" w:rsidRDefault="00000000">
            <w:pPr>
              <w:pStyle w:val="Eco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FFFFFF"/>
          </w:tcPr>
          <w:p w14:paraId="03841F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A6ADA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1A749" w14:textId="77777777" w:rsidR="00C36F05" w:rsidRDefault="00000000">
            <w:pPr>
              <w:pStyle w:val="Eco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FFFFFF"/>
          </w:tcPr>
          <w:p w14:paraId="4C5B8997" w14:textId="77777777" w:rsidR="00C36F05" w:rsidRDefault="00000000">
            <w:pPr>
              <w:pStyle w:val="EcoGroupedOutgoingsLevel3Section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6EBA392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04C96" w14:textId="77777777" w:rsidR="00C36F05" w:rsidRDefault="00000000">
            <w:pPr>
              <w:pStyle w:val="EcoGroupedOutgoingsLevel3Section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4CF6FD38" w14:textId="77777777" w:rsidR="00C36F05" w:rsidRDefault="00000000">
            <w:pPr>
              <w:pStyle w:val="EcoGroupedOutgoingsLevel3Section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3A5D2862" w14:textId="77777777" w:rsidR="00C36F05" w:rsidRDefault="00000000">
            <w:pPr>
              <w:pStyle w:val="EcoGroupedOutgoingsLevel3Section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22E305AE" w14:textId="77777777" w:rsidR="00C36F05" w:rsidRDefault="00000000">
            <w:pPr>
              <w:pStyle w:val="EcoGroupedOutgoingsLevel3Section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7A5DA20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DBAC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2AAF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5EE1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BEE2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D1DE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1BDF4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0FD9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DCD1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2DF6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039C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4F714560" w14:textId="77777777">
        <w:tc>
          <w:tcPr>
            <w:tcW w:w="0" w:type="auto"/>
            <w:shd w:val="clear" w:color="auto" w:fill="FFFFFF"/>
          </w:tcPr>
          <w:p w14:paraId="051F01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7DB229" w14:textId="77777777" w:rsidR="00C36F05" w:rsidRDefault="00000000">
            <w:pPr>
              <w:pStyle w:val="EcoGroupedOutgoingsLevel3ChapterRowChapter"/>
            </w:pPr>
            <w:r>
              <w:t>01095</w:t>
            </w:r>
          </w:p>
        </w:tc>
        <w:tc>
          <w:tcPr>
            <w:tcW w:w="0" w:type="auto"/>
            <w:shd w:val="clear" w:color="auto" w:fill="FFFFFF"/>
          </w:tcPr>
          <w:p w14:paraId="1E287D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4AFD1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2189A4EB" w14:textId="77777777" w:rsidR="00C36F05" w:rsidRDefault="00000000">
            <w:pPr>
              <w:pStyle w:val="EcoGroupedOutgoingsLevel3Chapter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3888837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9547C" w14:textId="77777777" w:rsidR="00C36F05" w:rsidRDefault="00000000">
            <w:pPr>
              <w:pStyle w:val="EcoGroupedOutgoingsLevel3Chapter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149AFF7A" w14:textId="77777777" w:rsidR="00C36F05" w:rsidRDefault="00000000">
            <w:pPr>
              <w:pStyle w:val="EcoGroupedOutgoingsLevel3Chapter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1947AA6A" w14:textId="77777777" w:rsidR="00C36F05" w:rsidRDefault="00000000">
            <w:pPr>
              <w:pStyle w:val="EcoGroupedOutgoingsLevel3Chapter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6D6155BC" w14:textId="77777777" w:rsidR="00C36F05" w:rsidRDefault="00000000">
            <w:pPr>
              <w:pStyle w:val="EcoGroupedOutgoingsLevel3ChapterRowValue"/>
            </w:pPr>
            <w:r>
              <w:t>56 200,00</w:t>
            </w:r>
          </w:p>
        </w:tc>
        <w:tc>
          <w:tcPr>
            <w:tcW w:w="0" w:type="auto"/>
            <w:shd w:val="clear" w:color="auto" w:fill="FFFFFF"/>
          </w:tcPr>
          <w:p w14:paraId="4A22F41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B450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36D7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A4A5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3A22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1BB2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62F2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B861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31C0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7414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07A5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29AA2A11" w14:textId="77777777">
        <w:tc>
          <w:tcPr>
            <w:tcW w:w="0" w:type="auto"/>
            <w:shd w:val="clear" w:color="auto" w:fill="FFFFFF"/>
          </w:tcPr>
          <w:p w14:paraId="477F467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BE63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038D2A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24B5482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EF5C74E" w14:textId="77777777" w:rsidR="00C36F05" w:rsidRDefault="00000000">
            <w:pPr>
              <w:pStyle w:val="EcoGroupedOutgoingsLevel3LeafRowValue"/>
            </w:pPr>
            <w:r>
              <w:t>46 973,00</w:t>
            </w:r>
          </w:p>
        </w:tc>
        <w:tc>
          <w:tcPr>
            <w:tcW w:w="0" w:type="auto"/>
            <w:shd w:val="clear" w:color="auto" w:fill="FFFFFF"/>
          </w:tcPr>
          <w:p w14:paraId="65EBF1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C8036" w14:textId="77777777" w:rsidR="00C36F05" w:rsidRDefault="00000000">
            <w:pPr>
              <w:pStyle w:val="EcoGroupedOutgoingsLevel3LeafRowValue"/>
            </w:pPr>
            <w:r>
              <w:t>46 973,00</w:t>
            </w:r>
          </w:p>
        </w:tc>
        <w:tc>
          <w:tcPr>
            <w:tcW w:w="0" w:type="auto"/>
            <w:shd w:val="clear" w:color="auto" w:fill="FFFFFF"/>
          </w:tcPr>
          <w:p w14:paraId="39EF60BF" w14:textId="77777777" w:rsidR="00C36F05" w:rsidRDefault="00000000">
            <w:pPr>
              <w:pStyle w:val="EcoGroupedOutgoingsLevel3LeafRowValue"/>
            </w:pPr>
            <w:r>
              <w:t>46 973,00</w:t>
            </w:r>
          </w:p>
        </w:tc>
        <w:tc>
          <w:tcPr>
            <w:tcW w:w="0" w:type="auto"/>
            <w:shd w:val="clear" w:color="auto" w:fill="FFFFFF"/>
          </w:tcPr>
          <w:p w14:paraId="2F5F6404" w14:textId="77777777" w:rsidR="00C36F05" w:rsidRDefault="00000000">
            <w:pPr>
              <w:pStyle w:val="EcoGroupedOutgoingsLevel3LeafRowValue"/>
            </w:pPr>
            <w:r>
              <w:t>46 973,00</w:t>
            </w:r>
          </w:p>
        </w:tc>
        <w:tc>
          <w:tcPr>
            <w:tcW w:w="0" w:type="auto"/>
            <w:shd w:val="clear" w:color="auto" w:fill="FFFFFF"/>
          </w:tcPr>
          <w:p w14:paraId="798CC51E" w14:textId="77777777" w:rsidR="00C36F05" w:rsidRDefault="00000000">
            <w:pPr>
              <w:pStyle w:val="EcoGroupedOutgoingsLevel3LeafRowValue"/>
            </w:pPr>
            <w:r>
              <w:t>46 973,00</w:t>
            </w:r>
          </w:p>
        </w:tc>
        <w:tc>
          <w:tcPr>
            <w:tcW w:w="0" w:type="auto"/>
            <w:shd w:val="clear" w:color="auto" w:fill="FFFFFF"/>
          </w:tcPr>
          <w:p w14:paraId="2872FD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A67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E82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034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C4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D81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C57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D1A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2AF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10A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1D8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501ECB" w14:textId="77777777">
        <w:tc>
          <w:tcPr>
            <w:tcW w:w="0" w:type="auto"/>
            <w:shd w:val="clear" w:color="auto" w:fill="FFFFFF"/>
          </w:tcPr>
          <w:p w14:paraId="001CAA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40F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C89711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E58278A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6F1B418" w14:textId="77777777" w:rsidR="00C36F05" w:rsidRDefault="00000000">
            <w:pPr>
              <w:pStyle w:val="EcoGroupedOutgoingsLevel3LeafRowValue"/>
            </w:pPr>
            <w:r>
              <w:t>8 075,00</w:t>
            </w:r>
          </w:p>
        </w:tc>
        <w:tc>
          <w:tcPr>
            <w:tcW w:w="0" w:type="auto"/>
            <w:shd w:val="clear" w:color="auto" w:fill="FFFFFF"/>
          </w:tcPr>
          <w:p w14:paraId="1196EA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31BBC" w14:textId="77777777" w:rsidR="00C36F05" w:rsidRDefault="00000000">
            <w:pPr>
              <w:pStyle w:val="EcoGroupedOutgoingsLevel3LeafRowValue"/>
            </w:pPr>
            <w:r>
              <w:t>8 075,00</w:t>
            </w:r>
          </w:p>
        </w:tc>
        <w:tc>
          <w:tcPr>
            <w:tcW w:w="0" w:type="auto"/>
            <w:shd w:val="clear" w:color="auto" w:fill="FFFFFF"/>
          </w:tcPr>
          <w:p w14:paraId="3D6BF581" w14:textId="77777777" w:rsidR="00C36F05" w:rsidRDefault="00000000">
            <w:pPr>
              <w:pStyle w:val="EcoGroupedOutgoingsLevel3LeafRowValue"/>
            </w:pPr>
            <w:r>
              <w:t>8 075,00</w:t>
            </w:r>
          </w:p>
        </w:tc>
        <w:tc>
          <w:tcPr>
            <w:tcW w:w="0" w:type="auto"/>
            <w:shd w:val="clear" w:color="auto" w:fill="FFFFFF"/>
          </w:tcPr>
          <w:p w14:paraId="71B63984" w14:textId="77777777" w:rsidR="00C36F05" w:rsidRDefault="00000000">
            <w:pPr>
              <w:pStyle w:val="EcoGroupedOutgoingsLevel3LeafRowValue"/>
            </w:pPr>
            <w:r>
              <w:t>8 075,00</w:t>
            </w:r>
          </w:p>
        </w:tc>
        <w:tc>
          <w:tcPr>
            <w:tcW w:w="0" w:type="auto"/>
            <w:shd w:val="clear" w:color="auto" w:fill="FFFFFF"/>
          </w:tcPr>
          <w:p w14:paraId="76C96D1E" w14:textId="77777777" w:rsidR="00C36F05" w:rsidRDefault="00000000">
            <w:pPr>
              <w:pStyle w:val="EcoGroupedOutgoingsLevel3LeafRowValue"/>
            </w:pPr>
            <w:r>
              <w:t>8 075,00</w:t>
            </w:r>
          </w:p>
        </w:tc>
        <w:tc>
          <w:tcPr>
            <w:tcW w:w="0" w:type="auto"/>
            <w:shd w:val="clear" w:color="auto" w:fill="FFFFFF"/>
          </w:tcPr>
          <w:p w14:paraId="286C14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CB4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A2B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D45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F6C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73A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73F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08E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7D6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0E3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90D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051531" w14:textId="77777777">
        <w:tc>
          <w:tcPr>
            <w:tcW w:w="0" w:type="auto"/>
            <w:shd w:val="clear" w:color="auto" w:fill="FFFFFF"/>
          </w:tcPr>
          <w:p w14:paraId="30BA082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748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FEDD5D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87F15A0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E6D509F" w14:textId="77777777" w:rsidR="00C36F05" w:rsidRDefault="00000000">
            <w:pPr>
              <w:pStyle w:val="EcoGroupedOutgoingsLevel3LeafRowValue"/>
            </w:pPr>
            <w:r>
              <w:t>1 152,00</w:t>
            </w:r>
          </w:p>
        </w:tc>
        <w:tc>
          <w:tcPr>
            <w:tcW w:w="0" w:type="auto"/>
            <w:shd w:val="clear" w:color="auto" w:fill="FFFFFF"/>
          </w:tcPr>
          <w:p w14:paraId="22BAD8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220D5" w14:textId="77777777" w:rsidR="00C36F05" w:rsidRDefault="00000000">
            <w:pPr>
              <w:pStyle w:val="EcoGroupedOutgoingsLevel3LeafRowValue"/>
            </w:pPr>
            <w:r>
              <w:t>1 152,00</w:t>
            </w:r>
          </w:p>
        </w:tc>
        <w:tc>
          <w:tcPr>
            <w:tcW w:w="0" w:type="auto"/>
            <w:shd w:val="clear" w:color="auto" w:fill="FFFFFF"/>
          </w:tcPr>
          <w:p w14:paraId="6DB28A15" w14:textId="77777777" w:rsidR="00C36F05" w:rsidRDefault="00000000">
            <w:pPr>
              <w:pStyle w:val="EcoGroupedOutgoingsLevel3LeafRowValue"/>
            </w:pPr>
            <w:r>
              <w:t>1 152,00</w:t>
            </w:r>
          </w:p>
        </w:tc>
        <w:tc>
          <w:tcPr>
            <w:tcW w:w="0" w:type="auto"/>
            <w:shd w:val="clear" w:color="auto" w:fill="FFFFFF"/>
          </w:tcPr>
          <w:p w14:paraId="75682776" w14:textId="77777777" w:rsidR="00C36F05" w:rsidRDefault="00000000">
            <w:pPr>
              <w:pStyle w:val="EcoGroupedOutgoingsLevel3LeafRowValue"/>
            </w:pPr>
            <w:r>
              <w:t>1 152,00</w:t>
            </w:r>
          </w:p>
        </w:tc>
        <w:tc>
          <w:tcPr>
            <w:tcW w:w="0" w:type="auto"/>
            <w:shd w:val="clear" w:color="auto" w:fill="FFFFFF"/>
          </w:tcPr>
          <w:p w14:paraId="37BEBFFF" w14:textId="77777777" w:rsidR="00C36F05" w:rsidRDefault="00000000">
            <w:pPr>
              <w:pStyle w:val="EcoGroupedOutgoingsLevel3LeafRowValue"/>
            </w:pPr>
            <w:r>
              <w:t>1 152,00</w:t>
            </w:r>
          </w:p>
        </w:tc>
        <w:tc>
          <w:tcPr>
            <w:tcW w:w="0" w:type="auto"/>
            <w:shd w:val="clear" w:color="auto" w:fill="FFFFFF"/>
          </w:tcPr>
          <w:p w14:paraId="2BD863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5FC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4F1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921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AF3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001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94D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A65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26F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8A0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245C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AA9237E" w14:textId="77777777">
        <w:tc>
          <w:tcPr>
            <w:tcW w:w="0" w:type="auto"/>
            <w:shd w:val="clear" w:color="auto" w:fill="FFFFFF"/>
          </w:tcPr>
          <w:p w14:paraId="3D0AF4A9" w14:textId="77777777" w:rsidR="00C36F05" w:rsidRDefault="00000000">
            <w:pPr>
              <w:pStyle w:val="EcoGroupedOutgoingsLevel3SectionRowSection"/>
            </w:pPr>
            <w:r>
              <w:t>020</w:t>
            </w:r>
          </w:p>
        </w:tc>
        <w:tc>
          <w:tcPr>
            <w:tcW w:w="0" w:type="auto"/>
            <w:shd w:val="clear" w:color="auto" w:fill="FFFFFF"/>
          </w:tcPr>
          <w:p w14:paraId="6858C0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D059F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17D1E9" w14:textId="77777777" w:rsidR="00C36F05" w:rsidRDefault="00000000">
            <w:pPr>
              <w:pStyle w:val="EcoGroupedOutgoingsLevel3SectionRowDescription"/>
            </w:pPr>
            <w:r>
              <w:t>Leśnictwo</w:t>
            </w:r>
          </w:p>
        </w:tc>
        <w:tc>
          <w:tcPr>
            <w:tcW w:w="0" w:type="auto"/>
            <w:shd w:val="clear" w:color="auto" w:fill="FFFFFF"/>
          </w:tcPr>
          <w:p w14:paraId="17DCC38B" w14:textId="77777777" w:rsidR="00C36F05" w:rsidRDefault="00000000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B46748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222E2" w14:textId="77777777" w:rsidR="00C36F05" w:rsidRDefault="00000000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C3113E3" w14:textId="77777777" w:rsidR="00C36F05" w:rsidRDefault="00000000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1D4D8DD" w14:textId="77777777" w:rsidR="00C36F05" w:rsidRDefault="00000000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D90514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A0295" w14:textId="77777777" w:rsidR="00C36F05" w:rsidRDefault="00000000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D91CB0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758A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21CC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7952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2BBE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EB37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747A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3A0D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E182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20F1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31A50830" w14:textId="77777777">
        <w:tc>
          <w:tcPr>
            <w:tcW w:w="0" w:type="auto"/>
            <w:shd w:val="clear" w:color="auto" w:fill="FFFFFF"/>
          </w:tcPr>
          <w:p w14:paraId="75C37F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020C55" w14:textId="77777777" w:rsidR="00C36F05" w:rsidRDefault="00000000">
            <w:pPr>
              <w:pStyle w:val="EcoGroupedOutgoingsLevel3ChapterRowChapter"/>
            </w:pPr>
            <w:r>
              <w:t>02002</w:t>
            </w:r>
          </w:p>
        </w:tc>
        <w:tc>
          <w:tcPr>
            <w:tcW w:w="0" w:type="auto"/>
            <w:shd w:val="clear" w:color="auto" w:fill="FFFFFF"/>
          </w:tcPr>
          <w:p w14:paraId="31A002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85339D" w14:textId="77777777" w:rsidR="00C36F05" w:rsidRDefault="00000000">
            <w:pPr>
              <w:pStyle w:val="EcoGroupedOutgoingsLevel3ChapterRowDescription"/>
            </w:pPr>
            <w:r>
              <w:t>Nadzór nad gospodarką leśną</w:t>
            </w:r>
          </w:p>
        </w:tc>
        <w:tc>
          <w:tcPr>
            <w:tcW w:w="0" w:type="auto"/>
            <w:shd w:val="clear" w:color="auto" w:fill="FFFFFF"/>
          </w:tcPr>
          <w:p w14:paraId="2B1A009A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F95E3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07BAB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8D525E3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41B5C58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8B25E8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06018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3D33B6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AD19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7220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0A19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4B35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FF59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D0FB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107B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109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D21C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D11717D" w14:textId="77777777">
        <w:tc>
          <w:tcPr>
            <w:tcW w:w="0" w:type="auto"/>
            <w:shd w:val="clear" w:color="auto" w:fill="FFFFFF"/>
          </w:tcPr>
          <w:p w14:paraId="2337E4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51F5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4125BA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750FCD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9011E73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AF9E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19C5F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48AD12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8246D19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87A1E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A1D84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94B17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461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5A5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A94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D80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12D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97D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45B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BC7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07D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3228E59" w14:textId="77777777">
        <w:tc>
          <w:tcPr>
            <w:tcW w:w="0" w:type="auto"/>
            <w:shd w:val="clear" w:color="auto" w:fill="FFFFFF"/>
          </w:tcPr>
          <w:p w14:paraId="513BAA91" w14:textId="77777777" w:rsidR="00C36F05" w:rsidRDefault="00000000">
            <w:pPr>
              <w:pStyle w:val="Eco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FFFFFF"/>
          </w:tcPr>
          <w:p w14:paraId="790B54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BDDA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7D014B" w14:textId="77777777" w:rsidR="00C36F05" w:rsidRDefault="00000000">
            <w:pPr>
              <w:pStyle w:val="Eco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FFFFFF"/>
          </w:tcPr>
          <w:p w14:paraId="3EA7470E" w14:textId="77777777" w:rsidR="00C36F05" w:rsidRDefault="00000000">
            <w:pPr>
              <w:pStyle w:val="EcoGroupedOutgoingsLevel3SectionRowValue"/>
            </w:pPr>
            <w:r>
              <w:t>25 433 313,57</w:t>
            </w:r>
          </w:p>
        </w:tc>
        <w:tc>
          <w:tcPr>
            <w:tcW w:w="0" w:type="auto"/>
            <w:shd w:val="clear" w:color="auto" w:fill="FFFFFF"/>
          </w:tcPr>
          <w:p w14:paraId="325DAF64" w14:textId="77777777" w:rsidR="00C36F05" w:rsidRDefault="00000000">
            <w:pPr>
              <w:pStyle w:val="EcoGroupedOutgoingsLevel3SectionRowValue"/>
            </w:pPr>
            <w:r>
              <w:t>4 288 071,00</w:t>
            </w:r>
          </w:p>
        </w:tc>
        <w:tc>
          <w:tcPr>
            <w:tcW w:w="0" w:type="auto"/>
            <w:shd w:val="clear" w:color="auto" w:fill="FFFFFF"/>
          </w:tcPr>
          <w:p w14:paraId="4F1E57DC" w14:textId="77777777" w:rsidR="00C36F05" w:rsidRDefault="00000000">
            <w:pPr>
              <w:pStyle w:val="EcoGroupedOutgoingsLevel3SectionRowValue"/>
            </w:pPr>
            <w:r>
              <w:t>29 721 384,57</w:t>
            </w:r>
          </w:p>
        </w:tc>
        <w:tc>
          <w:tcPr>
            <w:tcW w:w="0" w:type="auto"/>
            <w:shd w:val="clear" w:color="auto" w:fill="FFFFFF"/>
          </w:tcPr>
          <w:p w14:paraId="5A1D662A" w14:textId="77777777" w:rsidR="00C36F05" w:rsidRDefault="00000000">
            <w:pPr>
              <w:pStyle w:val="EcoGroupedOutgoingsLevel3SectionRowValue"/>
            </w:pPr>
            <w:r>
              <w:t>4 693 073,57</w:t>
            </w:r>
          </w:p>
        </w:tc>
        <w:tc>
          <w:tcPr>
            <w:tcW w:w="0" w:type="auto"/>
            <w:shd w:val="clear" w:color="auto" w:fill="FFFFFF"/>
          </w:tcPr>
          <w:p w14:paraId="34E551E5" w14:textId="77777777" w:rsidR="00C36F05" w:rsidRDefault="00000000">
            <w:pPr>
              <w:pStyle w:val="EcoGroupedOutgoingsLevel3SectionRowValue"/>
            </w:pPr>
            <w:r>
              <w:t>4 293 073,57</w:t>
            </w:r>
          </w:p>
        </w:tc>
        <w:tc>
          <w:tcPr>
            <w:tcW w:w="0" w:type="auto"/>
            <w:shd w:val="clear" w:color="auto" w:fill="FFFFFF"/>
          </w:tcPr>
          <w:p w14:paraId="5C838299" w14:textId="77777777" w:rsidR="00C36F05" w:rsidRDefault="00000000">
            <w:pPr>
              <w:pStyle w:val="EcoGroupedOutgoingsLevel3Section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3C362191" w14:textId="77777777" w:rsidR="00C36F05" w:rsidRDefault="00000000">
            <w:pPr>
              <w:pStyle w:val="EcoGroupedOutgoingsLevel3SectionRowValue"/>
            </w:pPr>
            <w:r>
              <w:t>4 290 797,00</w:t>
            </w:r>
          </w:p>
        </w:tc>
        <w:tc>
          <w:tcPr>
            <w:tcW w:w="0" w:type="auto"/>
            <w:shd w:val="clear" w:color="auto" w:fill="FFFFFF"/>
          </w:tcPr>
          <w:p w14:paraId="03B2866E" w14:textId="77777777" w:rsidR="00C36F05" w:rsidRDefault="00000000">
            <w:pPr>
              <w:pStyle w:val="EcoGroupedOutgoingsLevel3Section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72DBD9C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E09B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6D53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F94C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C37D0" w14:textId="77777777" w:rsidR="00C36F05" w:rsidRDefault="00000000">
            <w:pPr>
              <w:pStyle w:val="EcoGroupedOutgoingsLevel3SectionRowValue"/>
            </w:pPr>
            <w:r>
              <w:t>25 028 311,00</w:t>
            </w:r>
          </w:p>
        </w:tc>
        <w:tc>
          <w:tcPr>
            <w:tcW w:w="0" w:type="auto"/>
            <w:shd w:val="clear" w:color="auto" w:fill="FFFFFF"/>
          </w:tcPr>
          <w:p w14:paraId="31A6215F" w14:textId="77777777" w:rsidR="00C36F05" w:rsidRDefault="00000000">
            <w:pPr>
              <w:pStyle w:val="EcoGroupedOutgoingsLevel3SectionRowValue"/>
            </w:pPr>
            <w:r>
              <w:t>25 028 311,00</w:t>
            </w:r>
          </w:p>
        </w:tc>
        <w:tc>
          <w:tcPr>
            <w:tcW w:w="0" w:type="auto"/>
            <w:shd w:val="clear" w:color="auto" w:fill="FFFFFF"/>
          </w:tcPr>
          <w:p w14:paraId="4D5B084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8C88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0F8B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721BE82C" w14:textId="77777777">
        <w:tc>
          <w:tcPr>
            <w:tcW w:w="0" w:type="auto"/>
            <w:shd w:val="clear" w:color="auto" w:fill="FFFFFF"/>
          </w:tcPr>
          <w:p w14:paraId="1FBBCE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F0492D" w14:textId="77777777" w:rsidR="00C36F05" w:rsidRDefault="00000000">
            <w:pPr>
              <w:pStyle w:val="EcoGroupedOutgoingsLevel3ChapterRowChapter"/>
            </w:pPr>
            <w:r>
              <w:t>60004</w:t>
            </w:r>
          </w:p>
        </w:tc>
        <w:tc>
          <w:tcPr>
            <w:tcW w:w="0" w:type="auto"/>
            <w:shd w:val="clear" w:color="auto" w:fill="FFFFFF"/>
          </w:tcPr>
          <w:p w14:paraId="5733F52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51912B" w14:textId="77777777" w:rsidR="00C36F05" w:rsidRDefault="00000000">
            <w:pPr>
              <w:pStyle w:val="EcoGroupedOutgoingsLevel3ChapterRowDescription"/>
            </w:pPr>
            <w:r>
              <w:t>Lokalny transport zbiorowy</w:t>
            </w:r>
          </w:p>
        </w:tc>
        <w:tc>
          <w:tcPr>
            <w:tcW w:w="0" w:type="auto"/>
            <w:shd w:val="clear" w:color="auto" w:fill="FFFFFF"/>
          </w:tcPr>
          <w:p w14:paraId="773B1CF2" w14:textId="77777777" w:rsidR="00C36F05" w:rsidRDefault="00000000">
            <w:pPr>
              <w:pStyle w:val="Eco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31D279B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3F017" w14:textId="77777777" w:rsidR="00C36F05" w:rsidRDefault="00000000">
            <w:pPr>
              <w:pStyle w:val="Eco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306E8C4E" w14:textId="77777777" w:rsidR="00C36F05" w:rsidRDefault="00000000">
            <w:pPr>
              <w:pStyle w:val="Eco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1C09602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BA85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6E7F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D5243" w14:textId="77777777" w:rsidR="00C36F05" w:rsidRDefault="00000000">
            <w:pPr>
              <w:pStyle w:val="EcoGroupedOutgoingsLevel3Chapter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4DF986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9B02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7864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7685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A0E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5748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36A0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68CD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6043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039BEF3C" w14:textId="77777777">
        <w:tc>
          <w:tcPr>
            <w:tcW w:w="0" w:type="auto"/>
            <w:shd w:val="clear" w:color="auto" w:fill="FFFFFF"/>
          </w:tcPr>
          <w:p w14:paraId="33A6E3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6EFD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078B9A" w14:textId="77777777" w:rsidR="00C36F05" w:rsidRDefault="00000000">
            <w:pPr>
              <w:pStyle w:val="EcoGroupedOutgoingsLevel3LeafRowLeaf"/>
            </w:pPr>
            <w:r>
              <w:t>2900</w:t>
            </w:r>
          </w:p>
        </w:tc>
        <w:tc>
          <w:tcPr>
            <w:tcW w:w="0" w:type="auto"/>
            <w:shd w:val="clear" w:color="auto" w:fill="FFFFFF"/>
          </w:tcPr>
          <w:p w14:paraId="2983690A" w14:textId="77777777" w:rsidR="00C36F05" w:rsidRDefault="00000000">
            <w:pPr>
              <w:pStyle w:val="EcoGroupedOutgoingsLevel3LeafRowDescription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0" w:type="auto"/>
            <w:shd w:val="clear" w:color="auto" w:fill="FFFFFF"/>
          </w:tcPr>
          <w:p w14:paraId="31617329" w14:textId="77777777" w:rsidR="00C36F05" w:rsidRDefault="00000000">
            <w:pPr>
              <w:pStyle w:val="Eco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028BAD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EB963" w14:textId="77777777" w:rsidR="00C36F05" w:rsidRDefault="00000000">
            <w:pPr>
              <w:pStyle w:val="Eco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6F9AED58" w14:textId="77777777" w:rsidR="00C36F05" w:rsidRDefault="00000000">
            <w:pPr>
              <w:pStyle w:val="Eco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25904C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DE8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E37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27D15" w14:textId="77777777" w:rsidR="00C36F05" w:rsidRDefault="00000000">
            <w:pPr>
              <w:pStyle w:val="Eco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758571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445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AA1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C3E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D83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76E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42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590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2BD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E9BEA3" w14:textId="77777777">
        <w:tc>
          <w:tcPr>
            <w:tcW w:w="0" w:type="auto"/>
            <w:shd w:val="clear" w:color="auto" w:fill="FFFFFF"/>
          </w:tcPr>
          <w:p w14:paraId="103579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881577" w14:textId="77777777" w:rsidR="00C36F05" w:rsidRDefault="00000000">
            <w:pPr>
              <w:pStyle w:val="EcoGroupedOutgoingsLevel3ChapterRowChapter"/>
            </w:pPr>
            <w:r>
              <w:t>60013</w:t>
            </w:r>
          </w:p>
        </w:tc>
        <w:tc>
          <w:tcPr>
            <w:tcW w:w="0" w:type="auto"/>
            <w:shd w:val="clear" w:color="auto" w:fill="FFFFFF"/>
          </w:tcPr>
          <w:p w14:paraId="75AC595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ED043F" w14:textId="77777777" w:rsidR="00C36F05" w:rsidRDefault="00000000">
            <w:pPr>
              <w:pStyle w:val="EcoGroupedOutgoingsLevel3ChapterRowDescription"/>
            </w:pPr>
            <w:r>
              <w:t>Drogi publiczne wojewódzkie</w:t>
            </w:r>
          </w:p>
        </w:tc>
        <w:tc>
          <w:tcPr>
            <w:tcW w:w="0" w:type="auto"/>
            <w:shd w:val="clear" w:color="auto" w:fill="FFFFFF"/>
          </w:tcPr>
          <w:p w14:paraId="72C8DF64" w14:textId="77777777" w:rsidR="00C36F05" w:rsidRDefault="00000000">
            <w:pPr>
              <w:pStyle w:val="EcoGroupedOutgoingsLevel3Chapter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1F2EFEE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6D72F" w14:textId="77777777" w:rsidR="00C36F05" w:rsidRDefault="00000000">
            <w:pPr>
              <w:pStyle w:val="EcoGroupedOutgoingsLevel3Chapter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60AA276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6618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839F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5260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0BE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D745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4B79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33BF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F9FF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778AE" w14:textId="77777777" w:rsidR="00C36F05" w:rsidRDefault="00000000">
            <w:pPr>
              <w:pStyle w:val="EcoGroupedOutgoingsLevel3Chapter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528D716B" w14:textId="77777777" w:rsidR="00C36F05" w:rsidRDefault="00000000">
            <w:pPr>
              <w:pStyle w:val="EcoGroupedOutgoingsLevel3Chapter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1744F7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F3D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FE7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90BD1D1" w14:textId="77777777">
        <w:tc>
          <w:tcPr>
            <w:tcW w:w="0" w:type="auto"/>
            <w:shd w:val="clear" w:color="auto" w:fill="FFFFFF"/>
          </w:tcPr>
          <w:p w14:paraId="5B4334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43EE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0209F" w14:textId="77777777" w:rsidR="00C36F05" w:rsidRDefault="00000000">
            <w:pPr>
              <w:pStyle w:val="Eco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26C03A92" w14:textId="77777777" w:rsidR="00C36F05" w:rsidRDefault="00000000">
            <w:pPr>
              <w:pStyle w:val="EcoGroupedOutgoingsLevel3LeafRow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3793BF77" w14:textId="77777777" w:rsidR="00C36F05" w:rsidRDefault="00000000">
            <w:pPr>
              <w:pStyle w:val="EcoGroupedOutgoingsLevel3Leaf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3A251C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57C1B" w14:textId="77777777" w:rsidR="00C36F05" w:rsidRDefault="00000000">
            <w:pPr>
              <w:pStyle w:val="EcoGroupedOutgoingsLevel3Leaf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7F36EF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682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315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B7E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661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732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64D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D98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F12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844DA" w14:textId="77777777" w:rsidR="00C36F05" w:rsidRDefault="00000000">
            <w:pPr>
              <w:pStyle w:val="EcoGroupedOutgoingsLevel3Leaf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1DC61B24" w14:textId="77777777" w:rsidR="00C36F05" w:rsidRDefault="00000000">
            <w:pPr>
              <w:pStyle w:val="EcoGroupedOutgoingsLevel3LeafRowValue"/>
            </w:pPr>
            <w:r>
              <w:t>35 004,00</w:t>
            </w:r>
          </w:p>
        </w:tc>
        <w:tc>
          <w:tcPr>
            <w:tcW w:w="0" w:type="auto"/>
            <w:shd w:val="clear" w:color="auto" w:fill="FFFFFF"/>
          </w:tcPr>
          <w:p w14:paraId="540BF3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AEF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55F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06698A" w14:textId="77777777">
        <w:tc>
          <w:tcPr>
            <w:tcW w:w="0" w:type="auto"/>
            <w:shd w:val="clear" w:color="auto" w:fill="FFFFFF"/>
          </w:tcPr>
          <w:p w14:paraId="357D16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DB6C80" w14:textId="77777777" w:rsidR="00C36F05" w:rsidRDefault="00000000">
            <w:pPr>
              <w:pStyle w:val="Eco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FFFFF"/>
          </w:tcPr>
          <w:p w14:paraId="6EDE1D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2B11C0" w14:textId="77777777" w:rsidR="00C36F05" w:rsidRDefault="00000000">
            <w:pPr>
              <w:pStyle w:val="Eco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FFFFF"/>
          </w:tcPr>
          <w:p w14:paraId="4154D462" w14:textId="77777777" w:rsidR="00C36F05" w:rsidRDefault="00000000">
            <w:pPr>
              <w:pStyle w:val="EcoGroupedOutgoingsLevel3ChapterRowValue"/>
            </w:pPr>
            <w:r>
              <w:t>24 996 033,00</w:t>
            </w:r>
          </w:p>
        </w:tc>
        <w:tc>
          <w:tcPr>
            <w:tcW w:w="0" w:type="auto"/>
            <w:shd w:val="clear" w:color="auto" w:fill="FFFFFF"/>
          </w:tcPr>
          <w:p w14:paraId="6E648113" w14:textId="77777777" w:rsidR="00C36F05" w:rsidRDefault="00000000">
            <w:pPr>
              <w:pStyle w:val="EcoGroupedOutgoingsLevel3ChapterRowValue"/>
            </w:pPr>
            <w:r>
              <w:t>-698 169,00</w:t>
            </w:r>
          </w:p>
        </w:tc>
        <w:tc>
          <w:tcPr>
            <w:tcW w:w="0" w:type="auto"/>
            <w:shd w:val="clear" w:color="auto" w:fill="FFFFFF"/>
          </w:tcPr>
          <w:p w14:paraId="20B8AF10" w14:textId="77777777" w:rsidR="00C36F05" w:rsidRDefault="00000000">
            <w:pPr>
              <w:pStyle w:val="EcoGroupedOutgoingsLevel3ChapterRowValue"/>
            </w:pPr>
            <w:r>
              <w:t>24 297 864,00</w:t>
            </w:r>
          </w:p>
        </w:tc>
        <w:tc>
          <w:tcPr>
            <w:tcW w:w="0" w:type="auto"/>
            <w:shd w:val="clear" w:color="auto" w:fill="FFFFFF"/>
          </w:tcPr>
          <w:p w14:paraId="6820C7B6" w14:textId="77777777" w:rsidR="00C36F05" w:rsidRDefault="00000000">
            <w:pPr>
              <w:pStyle w:val="EcoGroupedOutgoingsLevel3ChapterRowValue"/>
            </w:pPr>
            <w:r>
              <w:t>4 290 797,00</w:t>
            </w:r>
          </w:p>
        </w:tc>
        <w:tc>
          <w:tcPr>
            <w:tcW w:w="0" w:type="auto"/>
            <w:shd w:val="clear" w:color="auto" w:fill="FFFFFF"/>
          </w:tcPr>
          <w:p w14:paraId="4C9A7539" w14:textId="77777777" w:rsidR="00C36F05" w:rsidRDefault="00000000">
            <w:pPr>
              <w:pStyle w:val="EcoGroupedOutgoingsLevel3ChapterRowValue"/>
            </w:pPr>
            <w:r>
              <w:t>4 290 797,00</w:t>
            </w:r>
          </w:p>
        </w:tc>
        <w:tc>
          <w:tcPr>
            <w:tcW w:w="0" w:type="auto"/>
            <w:shd w:val="clear" w:color="auto" w:fill="FFFFFF"/>
          </w:tcPr>
          <w:p w14:paraId="5C8FD8F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31343" w14:textId="77777777" w:rsidR="00C36F05" w:rsidRDefault="00000000">
            <w:pPr>
              <w:pStyle w:val="EcoGroupedOutgoingsLevel3ChapterRowValue"/>
            </w:pPr>
            <w:r>
              <w:t>4 290 797,00</w:t>
            </w:r>
          </w:p>
        </w:tc>
        <w:tc>
          <w:tcPr>
            <w:tcW w:w="0" w:type="auto"/>
            <w:shd w:val="clear" w:color="auto" w:fill="FFFFFF"/>
          </w:tcPr>
          <w:p w14:paraId="6086A62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1754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CB40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25F5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018F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ABACF" w14:textId="77777777" w:rsidR="00C36F05" w:rsidRDefault="00000000">
            <w:pPr>
              <w:pStyle w:val="EcoGroupedOutgoingsLevel3ChapterRowValue"/>
            </w:pPr>
            <w:r>
              <w:t>20 007 067,00</w:t>
            </w:r>
          </w:p>
        </w:tc>
        <w:tc>
          <w:tcPr>
            <w:tcW w:w="0" w:type="auto"/>
            <w:shd w:val="clear" w:color="auto" w:fill="FFFFFF"/>
          </w:tcPr>
          <w:p w14:paraId="52ED736F" w14:textId="77777777" w:rsidR="00C36F05" w:rsidRDefault="00000000">
            <w:pPr>
              <w:pStyle w:val="EcoGroupedOutgoingsLevel3ChapterRowValue"/>
            </w:pPr>
            <w:r>
              <w:t>20 007 067,00</w:t>
            </w:r>
          </w:p>
        </w:tc>
        <w:tc>
          <w:tcPr>
            <w:tcW w:w="0" w:type="auto"/>
            <w:shd w:val="clear" w:color="auto" w:fill="FFFFFF"/>
          </w:tcPr>
          <w:p w14:paraId="7A725A2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9EC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8475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76AD08F" w14:textId="77777777">
        <w:tc>
          <w:tcPr>
            <w:tcW w:w="0" w:type="auto"/>
            <w:shd w:val="clear" w:color="auto" w:fill="FFFFFF"/>
          </w:tcPr>
          <w:p w14:paraId="5C0BBA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F19E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55766E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1AD4497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F2CF43F" w14:textId="77777777" w:rsidR="00C36F05" w:rsidRDefault="00000000">
            <w:pPr>
              <w:pStyle w:val="EcoGroupedOutgoingsLevel3LeafRowValue"/>
            </w:pPr>
            <w:r>
              <w:t>331 050,00</w:t>
            </w:r>
          </w:p>
        </w:tc>
        <w:tc>
          <w:tcPr>
            <w:tcW w:w="0" w:type="auto"/>
            <w:shd w:val="clear" w:color="auto" w:fill="FFFFFF"/>
          </w:tcPr>
          <w:p w14:paraId="2AA319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B14FE" w14:textId="77777777" w:rsidR="00C36F05" w:rsidRDefault="00000000">
            <w:pPr>
              <w:pStyle w:val="EcoGroupedOutgoingsLevel3LeafRowValue"/>
            </w:pPr>
            <w:r>
              <w:t>331 050,00</w:t>
            </w:r>
          </w:p>
        </w:tc>
        <w:tc>
          <w:tcPr>
            <w:tcW w:w="0" w:type="auto"/>
            <w:shd w:val="clear" w:color="auto" w:fill="FFFFFF"/>
          </w:tcPr>
          <w:p w14:paraId="1A312F17" w14:textId="77777777" w:rsidR="00C36F05" w:rsidRDefault="00000000">
            <w:pPr>
              <w:pStyle w:val="EcoGroupedOutgoingsLevel3LeafRowValue"/>
            </w:pPr>
            <w:r>
              <w:t>331 050,00</w:t>
            </w:r>
          </w:p>
        </w:tc>
        <w:tc>
          <w:tcPr>
            <w:tcW w:w="0" w:type="auto"/>
            <w:shd w:val="clear" w:color="auto" w:fill="FFFFFF"/>
          </w:tcPr>
          <w:p w14:paraId="6BE83E86" w14:textId="77777777" w:rsidR="00C36F05" w:rsidRDefault="00000000">
            <w:pPr>
              <w:pStyle w:val="EcoGroupedOutgoingsLevel3LeafRowValue"/>
            </w:pPr>
            <w:r>
              <w:t>331 050,00</w:t>
            </w:r>
          </w:p>
        </w:tc>
        <w:tc>
          <w:tcPr>
            <w:tcW w:w="0" w:type="auto"/>
            <w:shd w:val="clear" w:color="auto" w:fill="FFFFFF"/>
          </w:tcPr>
          <w:p w14:paraId="47B38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0DCF4" w14:textId="77777777" w:rsidR="00C36F05" w:rsidRDefault="00000000">
            <w:pPr>
              <w:pStyle w:val="EcoGroupedOutgoingsLevel3LeafRowValue"/>
            </w:pPr>
            <w:r>
              <w:t>331 050,00</w:t>
            </w:r>
          </w:p>
        </w:tc>
        <w:tc>
          <w:tcPr>
            <w:tcW w:w="0" w:type="auto"/>
            <w:shd w:val="clear" w:color="auto" w:fill="FFFFFF"/>
          </w:tcPr>
          <w:p w14:paraId="2C594E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52B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F7B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15F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A6D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4F3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79A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501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E46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ACA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BB05B6" w14:textId="77777777">
        <w:tc>
          <w:tcPr>
            <w:tcW w:w="0" w:type="auto"/>
            <w:shd w:val="clear" w:color="auto" w:fill="FFFFFF"/>
          </w:tcPr>
          <w:p w14:paraId="77CFBF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EA3C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19DA4D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AD8B030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5EBF0C9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78136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759EE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1E1BF9B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C803D01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B122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24390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2369A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A04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78A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759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F9D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409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DF0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FD9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978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0A0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17CB5F" w14:textId="77777777">
        <w:tc>
          <w:tcPr>
            <w:tcW w:w="0" w:type="auto"/>
            <w:shd w:val="clear" w:color="auto" w:fill="FFFFFF"/>
          </w:tcPr>
          <w:p w14:paraId="1FD6C7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B120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2CE0B3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7B51841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9705EA9" w14:textId="77777777" w:rsidR="00C36F05" w:rsidRDefault="00000000">
            <w:pPr>
              <w:pStyle w:val="EcoGroupedOutgoingsLevel3LeafRowValue"/>
            </w:pPr>
            <w:r>
              <w:t>3 596 544,00</w:t>
            </w:r>
          </w:p>
        </w:tc>
        <w:tc>
          <w:tcPr>
            <w:tcW w:w="0" w:type="auto"/>
            <w:shd w:val="clear" w:color="auto" w:fill="FFFFFF"/>
          </w:tcPr>
          <w:p w14:paraId="46EC6C8F" w14:textId="77777777" w:rsidR="00C36F05" w:rsidRDefault="00000000">
            <w:pPr>
              <w:pStyle w:val="EcoGroupedOutgoingsLevel3LeafRowValue"/>
            </w:pPr>
            <w:r>
              <w:t>-756 000,00</w:t>
            </w:r>
          </w:p>
        </w:tc>
        <w:tc>
          <w:tcPr>
            <w:tcW w:w="0" w:type="auto"/>
            <w:shd w:val="clear" w:color="auto" w:fill="FFFFFF"/>
          </w:tcPr>
          <w:p w14:paraId="770D8AC1" w14:textId="77777777" w:rsidR="00C36F05" w:rsidRDefault="00000000">
            <w:pPr>
              <w:pStyle w:val="EcoGroupedOutgoingsLevel3LeafRowValue"/>
            </w:pPr>
            <w:r>
              <w:t>2 840 544,00</w:t>
            </w:r>
          </w:p>
        </w:tc>
        <w:tc>
          <w:tcPr>
            <w:tcW w:w="0" w:type="auto"/>
            <w:shd w:val="clear" w:color="auto" w:fill="FFFFFF"/>
          </w:tcPr>
          <w:p w14:paraId="5D910207" w14:textId="77777777" w:rsidR="00C36F05" w:rsidRDefault="00000000">
            <w:pPr>
              <w:pStyle w:val="EcoGroupedOutgoingsLevel3LeafRowValue"/>
            </w:pPr>
            <w:r>
              <w:t>2 840 544,00</w:t>
            </w:r>
          </w:p>
        </w:tc>
        <w:tc>
          <w:tcPr>
            <w:tcW w:w="0" w:type="auto"/>
            <w:shd w:val="clear" w:color="auto" w:fill="FFFFFF"/>
          </w:tcPr>
          <w:p w14:paraId="1F07A062" w14:textId="77777777" w:rsidR="00C36F05" w:rsidRDefault="00000000">
            <w:pPr>
              <w:pStyle w:val="EcoGroupedOutgoingsLevel3LeafRowValue"/>
            </w:pPr>
            <w:r>
              <w:t>2 840 544,00</w:t>
            </w:r>
          </w:p>
        </w:tc>
        <w:tc>
          <w:tcPr>
            <w:tcW w:w="0" w:type="auto"/>
            <w:shd w:val="clear" w:color="auto" w:fill="FFFFFF"/>
          </w:tcPr>
          <w:p w14:paraId="02A0A1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7D3D1" w14:textId="77777777" w:rsidR="00C36F05" w:rsidRDefault="00000000">
            <w:pPr>
              <w:pStyle w:val="EcoGroupedOutgoingsLevel3LeafRowValue"/>
            </w:pPr>
            <w:r>
              <w:t>2 840 544,00</w:t>
            </w:r>
          </w:p>
        </w:tc>
        <w:tc>
          <w:tcPr>
            <w:tcW w:w="0" w:type="auto"/>
            <w:shd w:val="clear" w:color="auto" w:fill="FFFFFF"/>
          </w:tcPr>
          <w:p w14:paraId="2F65E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5C3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1E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C4E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5A1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402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661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45F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CC9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71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E01199B" w14:textId="77777777">
        <w:tc>
          <w:tcPr>
            <w:tcW w:w="0" w:type="auto"/>
            <w:shd w:val="clear" w:color="auto" w:fill="FFFFFF"/>
          </w:tcPr>
          <w:p w14:paraId="4AE1BE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55F6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EA59E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E87288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22A1BA3" w14:textId="77777777" w:rsidR="00C36F05" w:rsidRDefault="00000000">
            <w:pPr>
              <w:pStyle w:val="EcoGroupedOutgoingsLevel3LeafRowValue"/>
            </w:pPr>
            <w:r>
              <w:t>1 068 103,00</w:t>
            </w:r>
          </w:p>
        </w:tc>
        <w:tc>
          <w:tcPr>
            <w:tcW w:w="0" w:type="auto"/>
            <w:shd w:val="clear" w:color="auto" w:fill="FFFFFF"/>
          </w:tcPr>
          <w:p w14:paraId="2472DA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30EED" w14:textId="77777777" w:rsidR="00C36F05" w:rsidRDefault="00000000">
            <w:pPr>
              <w:pStyle w:val="EcoGroupedOutgoingsLevel3LeafRowValue"/>
            </w:pPr>
            <w:r>
              <w:t>1 068 103,00</w:t>
            </w:r>
          </w:p>
        </w:tc>
        <w:tc>
          <w:tcPr>
            <w:tcW w:w="0" w:type="auto"/>
            <w:shd w:val="clear" w:color="auto" w:fill="FFFFFF"/>
          </w:tcPr>
          <w:p w14:paraId="58A0853E" w14:textId="77777777" w:rsidR="00C36F05" w:rsidRDefault="00000000">
            <w:pPr>
              <w:pStyle w:val="EcoGroupedOutgoingsLevel3LeafRowValue"/>
            </w:pPr>
            <w:r>
              <w:t>1 068 103,00</w:t>
            </w:r>
          </w:p>
        </w:tc>
        <w:tc>
          <w:tcPr>
            <w:tcW w:w="0" w:type="auto"/>
            <w:shd w:val="clear" w:color="auto" w:fill="FFFFFF"/>
          </w:tcPr>
          <w:p w14:paraId="212491FD" w14:textId="77777777" w:rsidR="00C36F05" w:rsidRDefault="00000000">
            <w:pPr>
              <w:pStyle w:val="EcoGroupedOutgoingsLevel3LeafRowValue"/>
            </w:pPr>
            <w:r>
              <w:t>1 068 103,00</w:t>
            </w:r>
          </w:p>
        </w:tc>
        <w:tc>
          <w:tcPr>
            <w:tcW w:w="0" w:type="auto"/>
            <w:shd w:val="clear" w:color="auto" w:fill="FFFFFF"/>
          </w:tcPr>
          <w:p w14:paraId="13015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F5E21" w14:textId="77777777" w:rsidR="00C36F05" w:rsidRDefault="00000000">
            <w:pPr>
              <w:pStyle w:val="EcoGroupedOutgoingsLevel3LeafRowValue"/>
            </w:pPr>
            <w:r>
              <w:t>1 068 103,00</w:t>
            </w:r>
          </w:p>
        </w:tc>
        <w:tc>
          <w:tcPr>
            <w:tcW w:w="0" w:type="auto"/>
            <w:shd w:val="clear" w:color="auto" w:fill="FFFFFF"/>
          </w:tcPr>
          <w:p w14:paraId="7B1ADB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1E9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ABE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8A9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FF3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F42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5D0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BC8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058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D5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1BF56FF" w14:textId="77777777">
        <w:tc>
          <w:tcPr>
            <w:tcW w:w="0" w:type="auto"/>
            <w:shd w:val="clear" w:color="auto" w:fill="FFFFFF"/>
          </w:tcPr>
          <w:p w14:paraId="1B4020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3B36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AE69BD" w14:textId="77777777" w:rsidR="00C36F05" w:rsidRDefault="00000000">
            <w:pPr>
              <w:pStyle w:val="Eco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461B430A" w14:textId="77777777" w:rsidR="00C36F05" w:rsidRDefault="00000000">
            <w:pPr>
              <w:pStyle w:val="Eco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1EE7A622" w14:textId="77777777" w:rsidR="00C36F05" w:rsidRDefault="00000000">
            <w:pPr>
              <w:pStyle w:val="EcoGroupedOutgoingsLevel3LeafRowValue"/>
            </w:pPr>
            <w:r>
              <w:t>7 600,00</w:t>
            </w:r>
          </w:p>
        </w:tc>
        <w:tc>
          <w:tcPr>
            <w:tcW w:w="0" w:type="auto"/>
            <w:shd w:val="clear" w:color="auto" w:fill="FFFFFF"/>
          </w:tcPr>
          <w:p w14:paraId="37DD35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95BF7" w14:textId="77777777" w:rsidR="00C36F05" w:rsidRDefault="00000000">
            <w:pPr>
              <w:pStyle w:val="EcoGroupedOutgoingsLevel3LeafRowValue"/>
            </w:pPr>
            <w:r>
              <w:t>7 600,00</w:t>
            </w:r>
          </w:p>
        </w:tc>
        <w:tc>
          <w:tcPr>
            <w:tcW w:w="0" w:type="auto"/>
            <w:shd w:val="clear" w:color="auto" w:fill="FFFFFF"/>
          </w:tcPr>
          <w:p w14:paraId="4B29F9FB" w14:textId="77777777" w:rsidR="00C36F05" w:rsidRDefault="00000000">
            <w:pPr>
              <w:pStyle w:val="EcoGroupedOutgoingsLevel3LeafRowValue"/>
            </w:pPr>
            <w:r>
              <w:t>7 600,00</w:t>
            </w:r>
          </w:p>
        </w:tc>
        <w:tc>
          <w:tcPr>
            <w:tcW w:w="0" w:type="auto"/>
            <w:shd w:val="clear" w:color="auto" w:fill="FFFFFF"/>
          </w:tcPr>
          <w:p w14:paraId="2467F790" w14:textId="77777777" w:rsidR="00C36F05" w:rsidRDefault="00000000">
            <w:pPr>
              <w:pStyle w:val="EcoGroupedOutgoingsLevel3LeafRowValue"/>
            </w:pPr>
            <w:r>
              <w:t>7 600,00</w:t>
            </w:r>
          </w:p>
        </w:tc>
        <w:tc>
          <w:tcPr>
            <w:tcW w:w="0" w:type="auto"/>
            <w:shd w:val="clear" w:color="auto" w:fill="FFFFFF"/>
          </w:tcPr>
          <w:p w14:paraId="43911F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2FEC0" w14:textId="77777777" w:rsidR="00C36F05" w:rsidRDefault="00000000">
            <w:pPr>
              <w:pStyle w:val="EcoGroupedOutgoingsLevel3LeafRowValue"/>
            </w:pPr>
            <w:r>
              <w:t>7 600,00</w:t>
            </w:r>
          </w:p>
        </w:tc>
        <w:tc>
          <w:tcPr>
            <w:tcW w:w="0" w:type="auto"/>
            <w:shd w:val="clear" w:color="auto" w:fill="FFFFFF"/>
          </w:tcPr>
          <w:p w14:paraId="0973C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A3F8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E1E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78C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BA6A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381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B24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056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96D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A69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B21B21" w14:textId="77777777">
        <w:tc>
          <w:tcPr>
            <w:tcW w:w="0" w:type="auto"/>
            <w:shd w:val="clear" w:color="auto" w:fill="FFFFFF"/>
          </w:tcPr>
          <w:p w14:paraId="0479705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D7B5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5C333F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B26AFA2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62CB916" w14:textId="77777777" w:rsidR="00C36F05" w:rsidRDefault="00000000">
            <w:pPr>
              <w:pStyle w:val="EcoGroupedOutgoingsLevel3LeafRowValue"/>
            </w:pPr>
            <w:r>
              <w:t>28 500,00</w:t>
            </w:r>
          </w:p>
        </w:tc>
        <w:tc>
          <w:tcPr>
            <w:tcW w:w="0" w:type="auto"/>
            <w:shd w:val="clear" w:color="auto" w:fill="FFFFFF"/>
          </w:tcPr>
          <w:p w14:paraId="3CC555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6F7D7" w14:textId="77777777" w:rsidR="00C36F05" w:rsidRDefault="00000000">
            <w:pPr>
              <w:pStyle w:val="EcoGroupedOutgoingsLevel3LeafRowValue"/>
            </w:pPr>
            <w:r>
              <w:t>28 500,00</w:t>
            </w:r>
          </w:p>
        </w:tc>
        <w:tc>
          <w:tcPr>
            <w:tcW w:w="0" w:type="auto"/>
            <w:shd w:val="clear" w:color="auto" w:fill="FFFFFF"/>
          </w:tcPr>
          <w:p w14:paraId="640EFE8C" w14:textId="77777777" w:rsidR="00C36F05" w:rsidRDefault="00000000">
            <w:pPr>
              <w:pStyle w:val="EcoGroupedOutgoingsLevel3LeafRowValue"/>
            </w:pPr>
            <w:r>
              <w:t>28 500,00</w:t>
            </w:r>
          </w:p>
        </w:tc>
        <w:tc>
          <w:tcPr>
            <w:tcW w:w="0" w:type="auto"/>
            <w:shd w:val="clear" w:color="auto" w:fill="FFFFFF"/>
          </w:tcPr>
          <w:p w14:paraId="2E481C0C" w14:textId="77777777" w:rsidR="00C36F05" w:rsidRDefault="00000000">
            <w:pPr>
              <w:pStyle w:val="EcoGroupedOutgoingsLevel3LeafRowValue"/>
            </w:pPr>
            <w:r>
              <w:t>28 500,00</w:t>
            </w:r>
          </w:p>
        </w:tc>
        <w:tc>
          <w:tcPr>
            <w:tcW w:w="0" w:type="auto"/>
            <w:shd w:val="clear" w:color="auto" w:fill="FFFFFF"/>
          </w:tcPr>
          <w:p w14:paraId="1F68D4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81C74" w14:textId="77777777" w:rsidR="00C36F05" w:rsidRDefault="00000000">
            <w:pPr>
              <w:pStyle w:val="EcoGroupedOutgoingsLevel3LeafRowValue"/>
            </w:pPr>
            <w:r>
              <w:t>28 500,00</w:t>
            </w:r>
          </w:p>
        </w:tc>
        <w:tc>
          <w:tcPr>
            <w:tcW w:w="0" w:type="auto"/>
            <w:shd w:val="clear" w:color="auto" w:fill="FFFFFF"/>
          </w:tcPr>
          <w:p w14:paraId="33583C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F44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2D5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396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1C3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DBF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8C6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FF3D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9A0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8F2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FB8C3E" w14:textId="77777777">
        <w:tc>
          <w:tcPr>
            <w:tcW w:w="0" w:type="auto"/>
            <w:shd w:val="clear" w:color="auto" w:fill="FFFFFF"/>
          </w:tcPr>
          <w:p w14:paraId="69C7A3B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E1994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C2DA51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D3E29DE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4D91EB1" w14:textId="77777777" w:rsidR="00C36F05" w:rsidRDefault="00000000">
            <w:pPr>
              <w:pStyle w:val="EcoGroupedOutgoingsLevel3LeafRowValue"/>
            </w:pPr>
            <w:r>
              <w:t>12 300 162,00</w:t>
            </w:r>
          </w:p>
        </w:tc>
        <w:tc>
          <w:tcPr>
            <w:tcW w:w="0" w:type="auto"/>
            <w:shd w:val="clear" w:color="auto" w:fill="FFFFFF"/>
          </w:tcPr>
          <w:p w14:paraId="187B154A" w14:textId="77777777" w:rsidR="00C36F05" w:rsidRDefault="00000000">
            <w:pPr>
              <w:pStyle w:val="EcoGroupedOutgoingsLevel3LeafRowValue"/>
            </w:pPr>
            <w:r>
              <w:t>57 831,00</w:t>
            </w:r>
          </w:p>
        </w:tc>
        <w:tc>
          <w:tcPr>
            <w:tcW w:w="0" w:type="auto"/>
            <w:shd w:val="clear" w:color="auto" w:fill="FFFFFF"/>
          </w:tcPr>
          <w:p w14:paraId="44EC7912" w14:textId="77777777" w:rsidR="00C36F05" w:rsidRDefault="00000000">
            <w:pPr>
              <w:pStyle w:val="EcoGroupedOutgoingsLevel3LeafRowValue"/>
            </w:pPr>
            <w:r>
              <w:t>12 357 993,00</w:t>
            </w:r>
          </w:p>
        </w:tc>
        <w:tc>
          <w:tcPr>
            <w:tcW w:w="0" w:type="auto"/>
            <w:shd w:val="clear" w:color="auto" w:fill="FFFFFF"/>
          </w:tcPr>
          <w:p w14:paraId="3EED8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176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C89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3ED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4BD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5A0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DDC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A98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CDB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91F11" w14:textId="77777777" w:rsidR="00C36F05" w:rsidRDefault="00000000">
            <w:pPr>
              <w:pStyle w:val="EcoGroupedOutgoingsLevel3LeafRowValue"/>
            </w:pPr>
            <w:r>
              <w:t>12 357 993,00</w:t>
            </w:r>
          </w:p>
        </w:tc>
        <w:tc>
          <w:tcPr>
            <w:tcW w:w="0" w:type="auto"/>
            <w:shd w:val="clear" w:color="auto" w:fill="FFFFFF"/>
          </w:tcPr>
          <w:p w14:paraId="33A98FB1" w14:textId="77777777" w:rsidR="00C36F05" w:rsidRDefault="00000000">
            <w:pPr>
              <w:pStyle w:val="EcoGroupedOutgoingsLevel3LeafRowValue"/>
            </w:pPr>
            <w:r>
              <w:t>12 357 993,00</w:t>
            </w:r>
          </w:p>
        </w:tc>
        <w:tc>
          <w:tcPr>
            <w:tcW w:w="0" w:type="auto"/>
            <w:shd w:val="clear" w:color="auto" w:fill="FFFFFF"/>
          </w:tcPr>
          <w:p w14:paraId="0AFA3B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665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2C4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5D9D3DB" w14:textId="77777777">
        <w:tc>
          <w:tcPr>
            <w:tcW w:w="0" w:type="auto"/>
            <w:shd w:val="clear" w:color="auto" w:fill="FFFFFF"/>
          </w:tcPr>
          <w:p w14:paraId="174007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6615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50F6B9" w14:textId="77777777" w:rsidR="00C36F05" w:rsidRDefault="00000000">
            <w:pPr>
              <w:pStyle w:val="Eco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26160847" w14:textId="77777777" w:rsidR="00C36F05" w:rsidRDefault="00000000">
            <w:pPr>
              <w:pStyle w:val="EcoGroupedOutgoingsLevel3LeafRow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36484304" w14:textId="77777777" w:rsidR="00C36F05" w:rsidRDefault="00000000">
            <w:pPr>
              <w:pStyle w:val="EcoGroupedOutgoingsLevel3LeafRowValue"/>
            </w:pPr>
            <w:r>
              <w:t>7 649 074,00</w:t>
            </w:r>
          </w:p>
        </w:tc>
        <w:tc>
          <w:tcPr>
            <w:tcW w:w="0" w:type="auto"/>
            <w:shd w:val="clear" w:color="auto" w:fill="FFFFFF"/>
          </w:tcPr>
          <w:p w14:paraId="0D3FC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FD995" w14:textId="77777777" w:rsidR="00C36F05" w:rsidRDefault="00000000">
            <w:pPr>
              <w:pStyle w:val="EcoGroupedOutgoingsLevel3LeafRowValue"/>
            </w:pPr>
            <w:r>
              <w:t>7 649 074,00</w:t>
            </w:r>
          </w:p>
        </w:tc>
        <w:tc>
          <w:tcPr>
            <w:tcW w:w="0" w:type="auto"/>
            <w:shd w:val="clear" w:color="auto" w:fill="FFFFFF"/>
          </w:tcPr>
          <w:p w14:paraId="5DCB0A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EC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445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FCD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36F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EA8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B2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5FF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09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73922" w14:textId="77777777" w:rsidR="00C36F05" w:rsidRDefault="00000000">
            <w:pPr>
              <w:pStyle w:val="EcoGroupedOutgoingsLevel3LeafRowValue"/>
            </w:pPr>
            <w:r>
              <w:t>7 649 074,00</w:t>
            </w:r>
          </w:p>
        </w:tc>
        <w:tc>
          <w:tcPr>
            <w:tcW w:w="0" w:type="auto"/>
            <w:shd w:val="clear" w:color="auto" w:fill="FFFFFF"/>
          </w:tcPr>
          <w:p w14:paraId="26A7C982" w14:textId="77777777" w:rsidR="00C36F05" w:rsidRDefault="00000000">
            <w:pPr>
              <w:pStyle w:val="EcoGroupedOutgoingsLevel3LeafRowValue"/>
            </w:pPr>
            <w:r>
              <w:t>7 649 074,00</w:t>
            </w:r>
          </w:p>
        </w:tc>
        <w:tc>
          <w:tcPr>
            <w:tcW w:w="0" w:type="auto"/>
            <w:shd w:val="clear" w:color="auto" w:fill="FFFFFF"/>
          </w:tcPr>
          <w:p w14:paraId="0DEA59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E71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C44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EC7CD7" w14:textId="77777777">
        <w:tc>
          <w:tcPr>
            <w:tcW w:w="0" w:type="auto"/>
            <w:shd w:val="clear" w:color="auto" w:fill="FFFFFF"/>
          </w:tcPr>
          <w:p w14:paraId="60A12C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2BC68E" w14:textId="77777777" w:rsidR="00C36F05" w:rsidRDefault="00000000">
            <w:pPr>
              <w:pStyle w:val="EcoGroupedOutgoingsLevel3ChapterRowChapter"/>
            </w:pPr>
            <w:r>
              <w:t>60078</w:t>
            </w:r>
          </w:p>
        </w:tc>
        <w:tc>
          <w:tcPr>
            <w:tcW w:w="0" w:type="auto"/>
            <w:shd w:val="clear" w:color="auto" w:fill="FFFFFF"/>
          </w:tcPr>
          <w:p w14:paraId="046D02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0A1062" w14:textId="77777777" w:rsidR="00C36F05" w:rsidRDefault="00000000">
            <w:pPr>
              <w:pStyle w:val="EcoGroupedOutgoingsLevel3ChapterRowDescription"/>
            </w:pPr>
            <w:r>
              <w:t>Usuwanie skutków klęsk żywiołowych</w:t>
            </w:r>
          </w:p>
        </w:tc>
        <w:tc>
          <w:tcPr>
            <w:tcW w:w="0" w:type="auto"/>
            <w:shd w:val="clear" w:color="auto" w:fill="FFFFFF"/>
          </w:tcPr>
          <w:p w14:paraId="4E23672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91E0E" w14:textId="77777777" w:rsidR="00C36F05" w:rsidRDefault="00000000">
            <w:pPr>
              <w:pStyle w:val="EcoGroupedOutgoingsLevel3Chapter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0D42E597" w14:textId="77777777" w:rsidR="00C36F05" w:rsidRDefault="00000000">
            <w:pPr>
              <w:pStyle w:val="EcoGroupedOutgoingsLevel3Chapter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5A6E97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6BF7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C92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CF08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4FF9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EA1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643D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5DD4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7F4B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4FD15" w14:textId="77777777" w:rsidR="00C36F05" w:rsidRDefault="00000000">
            <w:pPr>
              <w:pStyle w:val="EcoGroupedOutgoingsLevel3Chapter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43BDE339" w14:textId="77777777" w:rsidR="00C36F05" w:rsidRDefault="00000000">
            <w:pPr>
              <w:pStyle w:val="EcoGroupedOutgoingsLevel3Chapter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66C2DE5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7B6B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A97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4B9855F" w14:textId="77777777">
        <w:tc>
          <w:tcPr>
            <w:tcW w:w="0" w:type="auto"/>
            <w:shd w:val="clear" w:color="auto" w:fill="FFFFFF"/>
          </w:tcPr>
          <w:p w14:paraId="387E00A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EBB1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F7FEA1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4F0620B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4EE2E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A1593" w14:textId="77777777" w:rsidR="00C36F05" w:rsidRDefault="00000000">
            <w:pPr>
              <w:pStyle w:val="EcoGroupedOutgoingsLevel3Leaf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00CA6240" w14:textId="77777777" w:rsidR="00C36F05" w:rsidRDefault="00000000">
            <w:pPr>
              <w:pStyle w:val="EcoGroupedOutgoingsLevel3Leaf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6F27ED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C01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B95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2B0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930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50B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8AB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E11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38E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D0899" w14:textId="77777777" w:rsidR="00C36F05" w:rsidRDefault="00000000">
            <w:pPr>
              <w:pStyle w:val="EcoGroupedOutgoingsLevel3Leaf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073FDD95" w14:textId="77777777" w:rsidR="00C36F05" w:rsidRDefault="00000000">
            <w:pPr>
              <w:pStyle w:val="EcoGroupedOutgoingsLevel3LeafRowValue"/>
            </w:pPr>
            <w:r>
              <w:t>4 986 240,00</w:t>
            </w:r>
          </w:p>
        </w:tc>
        <w:tc>
          <w:tcPr>
            <w:tcW w:w="0" w:type="auto"/>
            <w:shd w:val="clear" w:color="auto" w:fill="FFFFFF"/>
          </w:tcPr>
          <w:p w14:paraId="382444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DB1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36F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A5BCB8D" w14:textId="77777777">
        <w:tc>
          <w:tcPr>
            <w:tcW w:w="0" w:type="auto"/>
            <w:shd w:val="clear" w:color="auto" w:fill="FFFFFF"/>
          </w:tcPr>
          <w:p w14:paraId="3C3E81B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038BD8" w14:textId="77777777" w:rsidR="00C36F05" w:rsidRDefault="00000000">
            <w:pPr>
              <w:pStyle w:val="EcoGroupedOutgoingsLevel3ChapterRowChapter"/>
            </w:pPr>
            <w:r>
              <w:t>60095</w:t>
            </w:r>
          </w:p>
        </w:tc>
        <w:tc>
          <w:tcPr>
            <w:tcW w:w="0" w:type="auto"/>
            <w:shd w:val="clear" w:color="auto" w:fill="FFFFFF"/>
          </w:tcPr>
          <w:p w14:paraId="3418BE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3FD7BC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10440710" w14:textId="77777777" w:rsidR="00C36F05" w:rsidRDefault="00000000">
            <w:pPr>
              <w:pStyle w:val="EcoGroupedOutgoingsLevel3Chapter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1CCFBA6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E7667" w14:textId="77777777" w:rsidR="00C36F05" w:rsidRDefault="00000000">
            <w:pPr>
              <w:pStyle w:val="EcoGroupedOutgoingsLevel3Chapter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598132B8" w14:textId="77777777" w:rsidR="00C36F05" w:rsidRDefault="00000000">
            <w:pPr>
              <w:pStyle w:val="EcoGroupedOutgoingsLevel3Chapter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4C83ACDC" w14:textId="77777777" w:rsidR="00C36F05" w:rsidRDefault="00000000">
            <w:pPr>
              <w:pStyle w:val="EcoGroupedOutgoingsLevel3Chapter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728B62F6" w14:textId="77777777" w:rsidR="00C36F05" w:rsidRDefault="00000000">
            <w:pPr>
              <w:pStyle w:val="EcoGroupedOutgoingsLevel3ChapterRowValue"/>
            </w:pPr>
            <w:r>
              <w:t>2 276,57</w:t>
            </w:r>
          </w:p>
        </w:tc>
        <w:tc>
          <w:tcPr>
            <w:tcW w:w="0" w:type="auto"/>
            <w:shd w:val="clear" w:color="auto" w:fill="FFFFFF"/>
          </w:tcPr>
          <w:p w14:paraId="68607EE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1A1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EA1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CBF3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06D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C535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7278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4FD0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ACC5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E935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7CAC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FCC14CB" w14:textId="77777777">
        <w:tc>
          <w:tcPr>
            <w:tcW w:w="0" w:type="auto"/>
            <w:shd w:val="clear" w:color="auto" w:fill="FFFFFF"/>
          </w:tcPr>
          <w:p w14:paraId="6E9CB9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756B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9D12EE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0EC2B2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F401FDA" w14:textId="77777777" w:rsidR="00C36F05" w:rsidRDefault="00000000">
            <w:pPr>
              <w:pStyle w:val="EcoGroupedOutgoingsLevel3LeafRowValue"/>
            </w:pPr>
            <w:r>
              <w:t>1 892,57</w:t>
            </w:r>
          </w:p>
        </w:tc>
        <w:tc>
          <w:tcPr>
            <w:tcW w:w="0" w:type="auto"/>
            <w:shd w:val="clear" w:color="auto" w:fill="FFFFFF"/>
          </w:tcPr>
          <w:p w14:paraId="3A12E0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1492C" w14:textId="77777777" w:rsidR="00C36F05" w:rsidRDefault="00000000">
            <w:pPr>
              <w:pStyle w:val="EcoGroupedOutgoingsLevel3LeafRowValue"/>
            </w:pPr>
            <w:r>
              <w:t>1 892,57</w:t>
            </w:r>
          </w:p>
        </w:tc>
        <w:tc>
          <w:tcPr>
            <w:tcW w:w="0" w:type="auto"/>
            <w:shd w:val="clear" w:color="auto" w:fill="FFFFFF"/>
          </w:tcPr>
          <w:p w14:paraId="5AD0DBA0" w14:textId="77777777" w:rsidR="00C36F05" w:rsidRDefault="00000000">
            <w:pPr>
              <w:pStyle w:val="EcoGroupedOutgoingsLevel3LeafRowValue"/>
            </w:pPr>
            <w:r>
              <w:t>1 892,57</w:t>
            </w:r>
          </w:p>
        </w:tc>
        <w:tc>
          <w:tcPr>
            <w:tcW w:w="0" w:type="auto"/>
            <w:shd w:val="clear" w:color="auto" w:fill="FFFFFF"/>
          </w:tcPr>
          <w:p w14:paraId="19865D46" w14:textId="77777777" w:rsidR="00C36F05" w:rsidRDefault="00000000">
            <w:pPr>
              <w:pStyle w:val="EcoGroupedOutgoingsLevel3LeafRowValue"/>
            </w:pPr>
            <w:r>
              <w:t>1 892,57</w:t>
            </w:r>
          </w:p>
        </w:tc>
        <w:tc>
          <w:tcPr>
            <w:tcW w:w="0" w:type="auto"/>
            <w:shd w:val="clear" w:color="auto" w:fill="FFFFFF"/>
          </w:tcPr>
          <w:p w14:paraId="52B504B2" w14:textId="77777777" w:rsidR="00C36F05" w:rsidRDefault="00000000">
            <w:pPr>
              <w:pStyle w:val="EcoGroupedOutgoingsLevel3LeafRowValue"/>
            </w:pPr>
            <w:r>
              <w:t>1 892,57</w:t>
            </w:r>
          </w:p>
        </w:tc>
        <w:tc>
          <w:tcPr>
            <w:tcW w:w="0" w:type="auto"/>
            <w:shd w:val="clear" w:color="auto" w:fill="FFFFFF"/>
          </w:tcPr>
          <w:p w14:paraId="0581F8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09C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87A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9D2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353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006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88A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0F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91F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713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267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3198CAB" w14:textId="77777777">
        <w:tc>
          <w:tcPr>
            <w:tcW w:w="0" w:type="auto"/>
            <w:shd w:val="clear" w:color="auto" w:fill="FFFFFF"/>
          </w:tcPr>
          <w:p w14:paraId="334697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3E2F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AFCB11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50DEEB2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28AD9E3" w14:textId="77777777" w:rsidR="00C36F05" w:rsidRDefault="00000000">
            <w:pPr>
              <w:pStyle w:val="EcoGroupedOutgoingsLevel3LeafRowValue"/>
            </w:pPr>
            <w:r>
              <w:t>327,00</w:t>
            </w:r>
          </w:p>
        </w:tc>
        <w:tc>
          <w:tcPr>
            <w:tcW w:w="0" w:type="auto"/>
            <w:shd w:val="clear" w:color="auto" w:fill="FFFFFF"/>
          </w:tcPr>
          <w:p w14:paraId="33D5AE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BF1AD" w14:textId="77777777" w:rsidR="00C36F05" w:rsidRDefault="00000000">
            <w:pPr>
              <w:pStyle w:val="EcoGroupedOutgoingsLevel3LeafRowValue"/>
            </w:pPr>
            <w:r>
              <w:t>327,00</w:t>
            </w:r>
          </w:p>
        </w:tc>
        <w:tc>
          <w:tcPr>
            <w:tcW w:w="0" w:type="auto"/>
            <w:shd w:val="clear" w:color="auto" w:fill="FFFFFF"/>
          </w:tcPr>
          <w:p w14:paraId="3EC33471" w14:textId="77777777" w:rsidR="00C36F05" w:rsidRDefault="00000000">
            <w:pPr>
              <w:pStyle w:val="EcoGroupedOutgoingsLevel3LeafRowValue"/>
            </w:pPr>
            <w:r>
              <w:t>327,00</w:t>
            </w:r>
          </w:p>
        </w:tc>
        <w:tc>
          <w:tcPr>
            <w:tcW w:w="0" w:type="auto"/>
            <w:shd w:val="clear" w:color="auto" w:fill="FFFFFF"/>
          </w:tcPr>
          <w:p w14:paraId="61BFAE89" w14:textId="77777777" w:rsidR="00C36F05" w:rsidRDefault="00000000">
            <w:pPr>
              <w:pStyle w:val="EcoGroupedOutgoingsLevel3LeafRowValue"/>
            </w:pPr>
            <w:r>
              <w:t>327,00</w:t>
            </w:r>
          </w:p>
        </w:tc>
        <w:tc>
          <w:tcPr>
            <w:tcW w:w="0" w:type="auto"/>
            <w:shd w:val="clear" w:color="auto" w:fill="FFFFFF"/>
          </w:tcPr>
          <w:p w14:paraId="1197B5A8" w14:textId="77777777" w:rsidR="00C36F05" w:rsidRDefault="00000000">
            <w:pPr>
              <w:pStyle w:val="EcoGroupedOutgoingsLevel3LeafRowValue"/>
            </w:pPr>
            <w:r>
              <w:t>327,00</w:t>
            </w:r>
          </w:p>
        </w:tc>
        <w:tc>
          <w:tcPr>
            <w:tcW w:w="0" w:type="auto"/>
            <w:shd w:val="clear" w:color="auto" w:fill="FFFFFF"/>
          </w:tcPr>
          <w:p w14:paraId="0420B9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8A0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2B2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834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38D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2FE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2EF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D89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D89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F99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947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3818B98" w14:textId="77777777">
        <w:tc>
          <w:tcPr>
            <w:tcW w:w="0" w:type="auto"/>
            <w:shd w:val="clear" w:color="auto" w:fill="FFFFFF"/>
          </w:tcPr>
          <w:p w14:paraId="463644B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76D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3B862B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3970AC6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484F7D1" w14:textId="77777777" w:rsidR="00C36F05" w:rsidRDefault="00000000">
            <w:pPr>
              <w:pStyle w:val="EcoGroupedOutgoingsLevel3LeafRowValue"/>
            </w:pPr>
            <w:r>
              <w:t>57,00</w:t>
            </w:r>
          </w:p>
        </w:tc>
        <w:tc>
          <w:tcPr>
            <w:tcW w:w="0" w:type="auto"/>
            <w:shd w:val="clear" w:color="auto" w:fill="FFFFFF"/>
          </w:tcPr>
          <w:p w14:paraId="1C23D5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F7D87" w14:textId="77777777" w:rsidR="00C36F05" w:rsidRDefault="00000000">
            <w:pPr>
              <w:pStyle w:val="EcoGroupedOutgoingsLevel3LeafRowValue"/>
            </w:pPr>
            <w:r>
              <w:t>57,00</w:t>
            </w:r>
          </w:p>
        </w:tc>
        <w:tc>
          <w:tcPr>
            <w:tcW w:w="0" w:type="auto"/>
            <w:shd w:val="clear" w:color="auto" w:fill="FFFFFF"/>
          </w:tcPr>
          <w:p w14:paraId="586F68AD" w14:textId="77777777" w:rsidR="00C36F05" w:rsidRDefault="00000000">
            <w:pPr>
              <w:pStyle w:val="EcoGroupedOutgoingsLevel3LeafRowValue"/>
            </w:pPr>
            <w:r>
              <w:t>57,00</w:t>
            </w:r>
          </w:p>
        </w:tc>
        <w:tc>
          <w:tcPr>
            <w:tcW w:w="0" w:type="auto"/>
            <w:shd w:val="clear" w:color="auto" w:fill="FFFFFF"/>
          </w:tcPr>
          <w:p w14:paraId="450F9D5F" w14:textId="77777777" w:rsidR="00C36F05" w:rsidRDefault="00000000">
            <w:pPr>
              <w:pStyle w:val="EcoGroupedOutgoingsLevel3LeafRowValue"/>
            </w:pPr>
            <w:r>
              <w:t>57,00</w:t>
            </w:r>
          </w:p>
        </w:tc>
        <w:tc>
          <w:tcPr>
            <w:tcW w:w="0" w:type="auto"/>
            <w:shd w:val="clear" w:color="auto" w:fill="FFFFFF"/>
          </w:tcPr>
          <w:p w14:paraId="03152E44" w14:textId="77777777" w:rsidR="00C36F05" w:rsidRDefault="00000000">
            <w:pPr>
              <w:pStyle w:val="EcoGroupedOutgoingsLevel3LeafRowValue"/>
            </w:pPr>
            <w:r>
              <w:t>57,00</w:t>
            </w:r>
          </w:p>
        </w:tc>
        <w:tc>
          <w:tcPr>
            <w:tcW w:w="0" w:type="auto"/>
            <w:shd w:val="clear" w:color="auto" w:fill="FFFFFF"/>
          </w:tcPr>
          <w:p w14:paraId="5E9C97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1EC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597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9FF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B12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3C5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A37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A4A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87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63B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06B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65D1482" w14:textId="77777777">
        <w:tc>
          <w:tcPr>
            <w:tcW w:w="0" w:type="auto"/>
            <w:shd w:val="clear" w:color="auto" w:fill="FFFFFF"/>
          </w:tcPr>
          <w:p w14:paraId="4BD53BEE" w14:textId="77777777" w:rsidR="00C36F05" w:rsidRDefault="00000000">
            <w:pPr>
              <w:pStyle w:val="EcoGroupedOutgoingsLevel3SectionRowSection"/>
            </w:pPr>
            <w:r>
              <w:t>700</w:t>
            </w:r>
          </w:p>
        </w:tc>
        <w:tc>
          <w:tcPr>
            <w:tcW w:w="0" w:type="auto"/>
            <w:shd w:val="clear" w:color="auto" w:fill="FFFFFF"/>
          </w:tcPr>
          <w:p w14:paraId="4E6901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B8AD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EA8937" w14:textId="77777777" w:rsidR="00C36F05" w:rsidRDefault="00000000">
            <w:pPr>
              <w:pStyle w:val="EcoGroupedOutgoingsLevel3SectionRowDescription"/>
            </w:pPr>
            <w:r>
              <w:t>Gospodarka mieszkaniowa</w:t>
            </w:r>
          </w:p>
        </w:tc>
        <w:tc>
          <w:tcPr>
            <w:tcW w:w="0" w:type="auto"/>
            <w:shd w:val="clear" w:color="auto" w:fill="FFFFFF"/>
          </w:tcPr>
          <w:p w14:paraId="5F9EC969" w14:textId="77777777" w:rsidR="00C36F05" w:rsidRDefault="00000000">
            <w:pPr>
              <w:pStyle w:val="EcoGroupedOutgoingsLevel3SectionRowValue"/>
            </w:pPr>
            <w:r>
              <w:t>639 243,00</w:t>
            </w:r>
          </w:p>
        </w:tc>
        <w:tc>
          <w:tcPr>
            <w:tcW w:w="0" w:type="auto"/>
            <w:shd w:val="clear" w:color="auto" w:fill="FFFFFF"/>
          </w:tcPr>
          <w:p w14:paraId="69A1B774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7D612" w14:textId="77777777" w:rsidR="00C36F05" w:rsidRDefault="00000000">
            <w:pPr>
              <w:pStyle w:val="EcoGroupedOutgoingsLevel3SectionRowValue"/>
            </w:pPr>
            <w:r>
              <w:t>639 243,00</w:t>
            </w:r>
          </w:p>
        </w:tc>
        <w:tc>
          <w:tcPr>
            <w:tcW w:w="0" w:type="auto"/>
            <w:shd w:val="clear" w:color="auto" w:fill="FFFFFF"/>
          </w:tcPr>
          <w:p w14:paraId="53AC772F" w14:textId="77777777" w:rsidR="00C36F05" w:rsidRDefault="00000000">
            <w:pPr>
              <w:pStyle w:val="EcoGroupedOutgoingsLevel3SectionRowValue"/>
            </w:pPr>
            <w:r>
              <w:t>617 243,00</w:t>
            </w:r>
          </w:p>
        </w:tc>
        <w:tc>
          <w:tcPr>
            <w:tcW w:w="0" w:type="auto"/>
            <w:shd w:val="clear" w:color="auto" w:fill="FFFFFF"/>
          </w:tcPr>
          <w:p w14:paraId="1A652FA7" w14:textId="77777777" w:rsidR="00C36F05" w:rsidRDefault="00000000">
            <w:pPr>
              <w:pStyle w:val="EcoGroupedOutgoingsLevel3SectionRowValue"/>
            </w:pPr>
            <w:r>
              <w:t>617 243,00</w:t>
            </w:r>
          </w:p>
        </w:tc>
        <w:tc>
          <w:tcPr>
            <w:tcW w:w="0" w:type="auto"/>
            <w:shd w:val="clear" w:color="auto" w:fill="FFFFFF"/>
          </w:tcPr>
          <w:p w14:paraId="36E1CA86" w14:textId="77777777" w:rsidR="00C36F05" w:rsidRDefault="00000000">
            <w:pPr>
              <w:pStyle w:val="EcoGroupedOutgoingsLevel3SectionRowValue"/>
            </w:pPr>
            <w:r>
              <w:t>140 400,00</w:t>
            </w:r>
          </w:p>
        </w:tc>
        <w:tc>
          <w:tcPr>
            <w:tcW w:w="0" w:type="auto"/>
            <w:shd w:val="clear" w:color="auto" w:fill="FFFFFF"/>
          </w:tcPr>
          <w:p w14:paraId="0F233AA5" w14:textId="77777777" w:rsidR="00C36F05" w:rsidRDefault="00000000">
            <w:pPr>
              <w:pStyle w:val="EcoGroupedOutgoingsLevel3SectionRowValue"/>
            </w:pPr>
            <w:r>
              <w:t>476 843,00</w:t>
            </w:r>
          </w:p>
        </w:tc>
        <w:tc>
          <w:tcPr>
            <w:tcW w:w="0" w:type="auto"/>
            <w:shd w:val="clear" w:color="auto" w:fill="FFFFFF"/>
          </w:tcPr>
          <w:p w14:paraId="558D75C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B2E3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93AF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8E68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0DB74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FC848" w14:textId="77777777" w:rsidR="00C36F05" w:rsidRDefault="00000000">
            <w:pPr>
              <w:pStyle w:val="EcoGroupedOutgoingsLevel3Section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6F535582" w14:textId="77777777" w:rsidR="00C36F05" w:rsidRDefault="00000000">
            <w:pPr>
              <w:pStyle w:val="EcoGroupedOutgoingsLevel3Section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6B0456E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6034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8994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298487D9" w14:textId="77777777">
        <w:tc>
          <w:tcPr>
            <w:tcW w:w="0" w:type="auto"/>
            <w:shd w:val="clear" w:color="auto" w:fill="FFFFFF"/>
          </w:tcPr>
          <w:p w14:paraId="5BE87F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681F57" w14:textId="77777777" w:rsidR="00C36F05" w:rsidRDefault="00000000">
            <w:pPr>
              <w:pStyle w:val="EcoGroupedOutgoingsLevel3ChapterRowChapter"/>
            </w:pPr>
            <w:r>
              <w:t>70005</w:t>
            </w:r>
          </w:p>
        </w:tc>
        <w:tc>
          <w:tcPr>
            <w:tcW w:w="0" w:type="auto"/>
            <w:shd w:val="clear" w:color="auto" w:fill="FFFFFF"/>
          </w:tcPr>
          <w:p w14:paraId="1286FD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4BB2E" w14:textId="77777777" w:rsidR="00C36F05" w:rsidRDefault="00000000">
            <w:pPr>
              <w:pStyle w:val="EcoGroupedOutgoingsLevel3ChapterRowDescription"/>
            </w:pPr>
            <w:r>
              <w:t>Gospodarka gruntami i nieruchomościami</w:t>
            </w:r>
          </w:p>
        </w:tc>
        <w:tc>
          <w:tcPr>
            <w:tcW w:w="0" w:type="auto"/>
            <w:shd w:val="clear" w:color="auto" w:fill="FFFFFF"/>
          </w:tcPr>
          <w:p w14:paraId="194DC125" w14:textId="77777777" w:rsidR="00C36F05" w:rsidRDefault="00000000">
            <w:pPr>
              <w:pStyle w:val="EcoGroupedOutgoingsLevel3ChapterRowValue"/>
            </w:pPr>
            <w:r>
              <w:t>639 243,00</w:t>
            </w:r>
          </w:p>
        </w:tc>
        <w:tc>
          <w:tcPr>
            <w:tcW w:w="0" w:type="auto"/>
            <w:shd w:val="clear" w:color="auto" w:fill="FFFFFF"/>
          </w:tcPr>
          <w:p w14:paraId="56F77A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483EC" w14:textId="77777777" w:rsidR="00C36F05" w:rsidRDefault="00000000">
            <w:pPr>
              <w:pStyle w:val="EcoGroupedOutgoingsLevel3ChapterRowValue"/>
            </w:pPr>
            <w:r>
              <w:t>639 243,00</w:t>
            </w:r>
          </w:p>
        </w:tc>
        <w:tc>
          <w:tcPr>
            <w:tcW w:w="0" w:type="auto"/>
            <w:shd w:val="clear" w:color="auto" w:fill="FFFFFF"/>
          </w:tcPr>
          <w:p w14:paraId="0115E954" w14:textId="77777777" w:rsidR="00C36F05" w:rsidRDefault="00000000">
            <w:pPr>
              <w:pStyle w:val="EcoGroupedOutgoingsLevel3ChapterRowValue"/>
            </w:pPr>
            <w:r>
              <w:t>617 243,00</w:t>
            </w:r>
          </w:p>
        </w:tc>
        <w:tc>
          <w:tcPr>
            <w:tcW w:w="0" w:type="auto"/>
            <w:shd w:val="clear" w:color="auto" w:fill="FFFFFF"/>
          </w:tcPr>
          <w:p w14:paraId="40A4E0E8" w14:textId="77777777" w:rsidR="00C36F05" w:rsidRDefault="00000000">
            <w:pPr>
              <w:pStyle w:val="EcoGroupedOutgoingsLevel3ChapterRowValue"/>
            </w:pPr>
            <w:r>
              <w:t>617 243,00</w:t>
            </w:r>
          </w:p>
        </w:tc>
        <w:tc>
          <w:tcPr>
            <w:tcW w:w="0" w:type="auto"/>
            <w:shd w:val="clear" w:color="auto" w:fill="FFFFFF"/>
          </w:tcPr>
          <w:p w14:paraId="1054F043" w14:textId="77777777" w:rsidR="00C36F05" w:rsidRDefault="00000000">
            <w:pPr>
              <w:pStyle w:val="EcoGroupedOutgoingsLevel3ChapterRowValue"/>
            </w:pPr>
            <w:r>
              <w:t>140 400,00</w:t>
            </w:r>
          </w:p>
        </w:tc>
        <w:tc>
          <w:tcPr>
            <w:tcW w:w="0" w:type="auto"/>
            <w:shd w:val="clear" w:color="auto" w:fill="FFFFFF"/>
          </w:tcPr>
          <w:p w14:paraId="25920053" w14:textId="77777777" w:rsidR="00C36F05" w:rsidRDefault="00000000">
            <w:pPr>
              <w:pStyle w:val="EcoGroupedOutgoingsLevel3ChapterRowValue"/>
            </w:pPr>
            <w:r>
              <w:t>476 843,00</w:t>
            </w:r>
          </w:p>
        </w:tc>
        <w:tc>
          <w:tcPr>
            <w:tcW w:w="0" w:type="auto"/>
            <w:shd w:val="clear" w:color="auto" w:fill="FFFFFF"/>
          </w:tcPr>
          <w:p w14:paraId="6D233CA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ABDF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68A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6598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609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DE1B3" w14:textId="77777777" w:rsidR="00C36F05" w:rsidRDefault="00000000">
            <w:pPr>
              <w:pStyle w:val="EcoGroupedOutgoingsLevel3Chapter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483856C2" w14:textId="77777777" w:rsidR="00C36F05" w:rsidRDefault="00000000">
            <w:pPr>
              <w:pStyle w:val="EcoGroupedOutgoingsLevel3Chapter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34653C4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7181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2D9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082ADDE" w14:textId="77777777">
        <w:tc>
          <w:tcPr>
            <w:tcW w:w="0" w:type="auto"/>
            <w:shd w:val="clear" w:color="auto" w:fill="FFFFFF"/>
          </w:tcPr>
          <w:p w14:paraId="5C5C5A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0457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9F1F39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E7DC298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99F28D9" w14:textId="77777777" w:rsidR="00C36F05" w:rsidRDefault="00000000">
            <w:pPr>
              <w:pStyle w:val="EcoGroupedOutgoingsLevel3LeafRowValue"/>
            </w:pPr>
            <w:r>
              <w:t>117 465,00</w:t>
            </w:r>
          </w:p>
        </w:tc>
        <w:tc>
          <w:tcPr>
            <w:tcW w:w="0" w:type="auto"/>
            <w:shd w:val="clear" w:color="auto" w:fill="FFFFFF"/>
          </w:tcPr>
          <w:p w14:paraId="09EEC8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7FA89" w14:textId="77777777" w:rsidR="00C36F05" w:rsidRDefault="00000000">
            <w:pPr>
              <w:pStyle w:val="EcoGroupedOutgoingsLevel3LeafRowValue"/>
            </w:pPr>
            <w:r>
              <w:t>117 465,00</w:t>
            </w:r>
          </w:p>
        </w:tc>
        <w:tc>
          <w:tcPr>
            <w:tcW w:w="0" w:type="auto"/>
            <w:shd w:val="clear" w:color="auto" w:fill="FFFFFF"/>
          </w:tcPr>
          <w:p w14:paraId="03A32035" w14:textId="77777777" w:rsidR="00C36F05" w:rsidRDefault="00000000">
            <w:pPr>
              <w:pStyle w:val="EcoGroupedOutgoingsLevel3LeafRowValue"/>
            </w:pPr>
            <w:r>
              <w:t>117 465,00</w:t>
            </w:r>
          </w:p>
        </w:tc>
        <w:tc>
          <w:tcPr>
            <w:tcW w:w="0" w:type="auto"/>
            <w:shd w:val="clear" w:color="auto" w:fill="FFFFFF"/>
          </w:tcPr>
          <w:p w14:paraId="24173AD7" w14:textId="77777777" w:rsidR="00C36F05" w:rsidRDefault="00000000">
            <w:pPr>
              <w:pStyle w:val="EcoGroupedOutgoingsLevel3LeafRowValue"/>
            </w:pPr>
            <w:r>
              <w:t>117 465,00</w:t>
            </w:r>
          </w:p>
        </w:tc>
        <w:tc>
          <w:tcPr>
            <w:tcW w:w="0" w:type="auto"/>
            <w:shd w:val="clear" w:color="auto" w:fill="FFFFFF"/>
          </w:tcPr>
          <w:p w14:paraId="2A391CAE" w14:textId="77777777" w:rsidR="00C36F05" w:rsidRDefault="00000000">
            <w:pPr>
              <w:pStyle w:val="EcoGroupedOutgoingsLevel3LeafRowValue"/>
            </w:pPr>
            <w:r>
              <w:t>117 465,00</w:t>
            </w:r>
          </w:p>
        </w:tc>
        <w:tc>
          <w:tcPr>
            <w:tcW w:w="0" w:type="auto"/>
            <w:shd w:val="clear" w:color="auto" w:fill="FFFFFF"/>
          </w:tcPr>
          <w:p w14:paraId="6C0DF9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B50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B9B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F6A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779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BFC5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398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E54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605A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1C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878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0E25C1" w14:textId="77777777">
        <w:tc>
          <w:tcPr>
            <w:tcW w:w="0" w:type="auto"/>
            <w:shd w:val="clear" w:color="auto" w:fill="FFFFFF"/>
          </w:tcPr>
          <w:p w14:paraId="60551D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426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1844E3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317A46F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D0C2CB7" w14:textId="77777777" w:rsidR="00C36F05" w:rsidRDefault="00000000">
            <w:pPr>
              <w:pStyle w:val="EcoGroupedOutgoingsLevel3LeafRowValue"/>
            </w:pPr>
            <w:r>
              <w:t>20 075,00</w:t>
            </w:r>
          </w:p>
        </w:tc>
        <w:tc>
          <w:tcPr>
            <w:tcW w:w="0" w:type="auto"/>
            <w:shd w:val="clear" w:color="auto" w:fill="FFFFFF"/>
          </w:tcPr>
          <w:p w14:paraId="771C1B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DD832" w14:textId="77777777" w:rsidR="00C36F05" w:rsidRDefault="00000000">
            <w:pPr>
              <w:pStyle w:val="EcoGroupedOutgoingsLevel3LeafRowValue"/>
            </w:pPr>
            <w:r>
              <w:t>20 075,00</w:t>
            </w:r>
          </w:p>
        </w:tc>
        <w:tc>
          <w:tcPr>
            <w:tcW w:w="0" w:type="auto"/>
            <w:shd w:val="clear" w:color="auto" w:fill="FFFFFF"/>
          </w:tcPr>
          <w:p w14:paraId="073BB9D4" w14:textId="77777777" w:rsidR="00C36F05" w:rsidRDefault="00000000">
            <w:pPr>
              <w:pStyle w:val="EcoGroupedOutgoingsLevel3LeafRowValue"/>
            </w:pPr>
            <w:r>
              <w:t>20 075,00</w:t>
            </w:r>
          </w:p>
        </w:tc>
        <w:tc>
          <w:tcPr>
            <w:tcW w:w="0" w:type="auto"/>
            <w:shd w:val="clear" w:color="auto" w:fill="FFFFFF"/>
          </w:tcPr>
          <w:p w14:paraId="1954AE51" w14:textId="77777777" w:rsidR="00C36F05" w:rsidRDefault="00000000">
            <w:pPr>
              <w:pStyle w:val="EcoGroupedOutgoingsLevel3LeafRowValue"/>
            </w:pPr>
            <w:r>
              <w:t>20 075,00</w:t>
            </w:r>
          </w:p>
        </w:tc>
        <w:tc>
          <w:tcPr>
            <w:tcW w:w="0" w:type="auto"/>
            <w:shd w:val="clear" w:color="auto" w:fill="FFFFFF"/>
          </w:tcPr>
          <w:p w14:paraId="60B02B05" w14:textId="77777777" w:rsidR="00C36F05" w:rsidRDefault="00000000">
            <w:pPr>
              <w:pStyle w:val="EcoGroupedOutgoingsLevel3LeafRowValue"/>
            </w:pPr>
            <w:r>
              <w:t>20 075,00</w:t>
            </w:r>
          </w:p>
        </w:tc>
        <w:tc>
          <w:tcPr>
            <w:tcW w:w="0" w:type="auto"/>
            <w:shd w:val="clear" w:color="auto" w:fill="FFFFFF"/>
          </w:tcPr>
          <w:p w14:paraId="616F57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081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CE5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1FA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89B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18B8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A10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5A4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1E0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47E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8E1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0409DB" w14:textId="77777777">
        <w:tc>
          <w:tcPr>
            <w:tcW w:w="0" w:type="auto"/>
            <w:shd w:val="clear" w:color="auto" w:fill="FFFFFF"/>
          </w:tcPr>
          <w:p w14:paraId="0BCB57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DEE8B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92DD13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937C989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C3B9057" w14:textId="77777777" w:rsidR="00C36F05" w:rsidRDefault="00000000">
            <w:pPr>
              <w:pStyle w:val="EcoGroupedOutgoingsLevel3LeafRowValue"/>
            </w:pPr>
            <w:r>
              <w:t>2 860,00</w:t>
            </w:r>
          </w:p>
        </w:tc>
        <w:tc>
          <w:tcPr>
            <w:tcW w:w="0" w:type="auto"/>
            <w:shd w:val="clear" w:color="auto" w:fill="FFFFFF"/>
          </w:tcPr>
          <w:p w14:paraId="441D58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1AE89" w14:textId="77777777" w:rsidR="00C36F05" w:rsidRDefault="00000000">
            <w:pPr>
              <w:pStyle w:val="EcoGroupedOutgoingsLevel3LeafRowValue"/>
            </w:pPr>
            <w:r>
              <w:t>2 860,00</w:t>
            </w:r>
          </w:p>
        </w:tc>
        <w:tc>
          <w:tcPr>
            <w:tcW w:w="0" w:type="auto"/>
            <w:shd w:val="clear" w:color="auto" w:fill="FFFFFF"/>
          </w:tcPr>
          <w:p w14:paraId="6B217D75" w14:textId="77777777" w:rsidR="00C36F05" w:rsidRDefault="00000000">
            <w:pPr>
              <w:pStyle w:val="EcoGroupedOutgoingsLevel3LeafRowValue"/>
            </w:pPr>
            <w:r>
              <w:t>2 860,00</w:t>
            </w:r>
          </w:p>
        </w:tc>
        <w:tc>
          <w:tcPr>
            <w:tcW w:w="0" w:type="auto"/>
            <w:shd w:val="clear" w:color="auto" w:fill="FFFFFF"/>
          </w:tcPr>
          <w:p w14:paraId="7ED6DA7A" w14:textId="77777777" w:rsidR="00C36F05" w:rsidRDefault="00000000">
            <w:pPr>
              <w:pStyle w:val="EcoGroupedOutgoingsLevel3LeafRowValue"/>
            </w:pPr>
            <w:r>
              <w:t>2 860,00</w:t>
            </w:r>
          </w:p>
        </w:tc>
        <w:tc>
          <w:tcPr>
            <w:tcW w:w="0" w:type="auto"/>
            <w:shd w:val="clear" w:color="auto" w:fill="FFFFFF"/>
          </w:tcPr>
          <w:p w14:paraId="13886698" w14:textId="77777777" w:rsidR="00C36F05" w:rsidRDefault="00000000">
            <w:pPr>
              <w:pStyle w:val="EcoGroupedOutgoingsLevel3LeafRowValue"/>
            </w:pPr>
            <w:r>
              <w:t>2 860,00</w:t>
            </w:r>
          </w:p>
        </w:tc>
        <w:tc>
          <w:tcPr>
            <w:tcW w:w="0" w:type="auto"/>
            <w:shd w:val="clear" w:color="auto" w:fill="FFFFFF"/>
          </w:tcPr>
          <w:p w14:paraId="72D49A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487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D64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8C8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31D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87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CA7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FC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E27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C0E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A75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0C73B6" w14:textId="77777777">
        <w:tc>
          <w:tcPr>
            <w:tcW w:w="0" w:type="auto"/>
            <w:shd w:val="clear" w:color="auto" w:fill="FFFFFF"/>
          </w:tcPr>
          <w:p w14:paraId="50FAF77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F37E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4B7CB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8FB10A8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2BAB0A7" w14:textId="77777777" w:rsidR="00C36F05" w:rsidRDefault="00000000">
            <w:pPr>
              <w:pStyle w:val="EcoGroupedOutgoingsLevel3LeafRowValue"/>
            </w:pPr>
            <w:r>
              <w:t>651,00</w:t>
            </w:r>
          </w:p>
        </w:tc>
        <w:tc>
          <w:tcPr>
            <w:tcW w:w="0" w:type="auto"/>
            <w:shd w:val="clear" w:color="auto" w:fill="FFFFFF"/>
          </w:tcPr>
          <w:p w14:paraId="7F17FC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3F0B9" w14:textId="77777777" w:rsidR="00C36F05" w:rsidRDefault="00000000">
            <w:pPr>
              <w:pStyle w:val="EcoGroupedOutgoingsLevel3LeafRowValue"/>
            </w:pPr>
            <w:r>
              <w:t>651,00</w:t>
            </w:r>
          </w:p>
        </w:tc>
        <w:tc>
          <w:tcPr>
            <w:tcW w:w="0" w:type="auto"/>
            <w:shd w:val="clear" w:color="auto" w:fill="FFFFFF"/>
          </w:tcPr>
          <w:p w14:paraId="0776DEA0" w14:textId="77777777" w:rsidR="00C36F05" w:rsidRDefault="00000000">
            <w:pPr>
              <w:pStyle w:val="EcoGroupedOutgoingsLevel3LeafRowValue"/>
            </w:pPr>
            <w:r>
              <w:t>651,00</w:t>
            </w:r>
          </w:p>
        </w:tc>
        <w:tc>
          <w:tcPr>
            <w:tcW w:w="0" w:type="auto"/>
            <w:shd w:val="clear" w:color="auto" w:fill="FFFFFF"/>
          </w:tcPr>
          <w:p w14:paraId="76474570" w14:textId="77777777" w:rsidR="00C36F05" w:rsidRDefault="00000000">
            <w:pPr>
              <w:pStyle w:val="EcoGroupedOutgoingsLevel3LeafRowValue"/>
            </w:pPr>
            <w:r>
              <w:t>651,00</w:t>
            </w:r>
          </w:p>
        </w:tc>
        <w:tc>
          <w:tcPr>
            <w:tcW w:w="0" w:type="auto"/>
            <w:shd w:val="clear" w:color="auto" w:fill="FFFFFF"/>
          </w:tcPr>
          <w:p w14:paraId="273FC5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7B587" w14:textId="77777777" w:rsidR="00C36F05" w:rsidRDefault="00000000">
            <w:pPr>
              <w:pStyle w:val="EcoGroupedOutgoingsLevel3LeafRowValue"/>
            </w:pPr>
            <w:r>
              <w:t>651,00</w:t>
            </w:r>
          </w:p>
        </w:tc>
        <w:tc>
          <w:tcPr>
            <w:tcW w:w="0" w:type="auto"/>
            <w:shd w:val="clear" w:color="auto" w:fill="FFFFFF"/>
          </w:tcPr>
          <w:p w14:paraId="0F7BD7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9EE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25D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84C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A27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960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D4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3F2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03A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288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39CE12" w14:textId="77777777">
        <w:tc>
          <w:tcPr>
            <w:tcW w:w="0" w:type="auto"/>
            <w:shd w:val="clear" w:color="auto" w:fill="FFFFFF"/>
          </w:tcPr>
          <w:p w14:paraId="1DBFE9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6532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5596D9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588DCAD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E868428" w14:textId="77777777" w:rsidR="00C36F05" w:rsidRDefault="00000000">
            <w:pPr>
              <w:pStyle w:val="EcoGroupedOutgoingsLevel3LeafRowValue"/>
            </w:pPr>
            <w:r>
              <w:t>250 600,00</w:t>
            </w:r>
          </w:p>
        </w:tc>
        <w:tc>
          <w:tcPr>
            <w:tcW w:w="0" w:type="auto"/>
            <w:shd w:val="clear" w:color="auto" w:fill="FFFFFF"/>
          </w:tcPr>
          <w:p w14:paraId="4988CB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3EAF6" w14:textId="77777777" w:rsidR="00C36F05" w:rsidRDefault="00000000">
            <w:pPr>
              <w:pStyle w:val="EcoGroupedOutgoingsLevel3LeafRowValue"/>
            </w:pPr>
            <w:r>
              <w:t>250 600,00</w:t>
            </w:r>
          </w:p>
        </w:tc>
        <w:tc>
          <w:tcPr>
            <w:tcW w:w="0" w:type="auto"/>
            <w:shd w:val="clear" w:color="auto" w:fill="FFFFFF"/>
          </w:tcPr>
          <w:p w14:paraId="5159AB1E" w14:textId="77777777" w:rsidR="00C36F05" w:rsidRDefault="00000000">
            <w:pPr>
              <w:pStyle w:val="EcoGroupedOutgoingsLevel3LeafRowValue"/>
            </w:pPr>
            <w:r>
              <w:t>250 600,00</w:t>
            </w:r>
          </w:p>
        </w:tc>
        <w:tc>
          <w:tcPr>
            <w:tcW w:w="0" w:type="auto"/>
            <w:shd w:val="clear" w:color="auto" w:fill="FFFFFF"/>
          </w:tcPr>
          <w:p w14:paraId="7806903C" w14:textId="77777777" w:rsidR="00C36F05" w:rsidRDefault="00000000">
            <w:pPr>
              <w:pStyle w:val="EcoGroupedOutgoingsLevel3LeafRowValue"/>
            </w:pPr>
            <w:r>
              <w:t>250 600,00</w:t>
            </w:r>
          </w:p>
        </w:tc>
        <w:tc>
          <w:tcPr>
            <w:tcW w:w="0" w:type="auto"/>
            <w:shd w:val="clear" w:color="auto" w:fill="FFFFFF"/>
          </w:tcPr>
          <w:p w14:paraId="2ED855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35B97" w14:textId="77777777" w:rsidR="00C36F05" w:rsidRDefault="00000000">
            <w:pPr>
              <w:pStyle w:val="EcoGroupedOutgoingsLevel3LeafRowValue"/>
            </w:pPr>
            <w:r>
              <w:t>250 600,00</w:t>
            </w:r>
          </w:p>
        </w:tc>
        <w:tc>
          <w:tcPr>
            <w:tcW w:w="0" w:type="auto"/>
            <w:shd w:val="clear" w:color="auto" w:fill="FFFFFF"/>
          </w:tcPr>
          <w:p w14:paraId="7F1D8C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29E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961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473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DE1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322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0B7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4A8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363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CE4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BB7C98" w14:textId="77777777">
        <w:tc>
          <w:tcPr>
            <w:tcW w:w="0" w:type="auto"/>
            <w:shd w:val="clear" w:color="auto" w:fill="FFFFFF"/>
          </w:tcPr>
          <w:p w14:paraId="77A374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BF55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A5581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7EF20B7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BC6C0B5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2DBAA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44824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AF08569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83B0269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AD833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E3896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ADDB2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A7F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15B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312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7B1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F80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7A8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ECE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DC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923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4E6B6D6" w14:textId="77777777">
        <w:tc>
          <w:tcPr>
            <w:tcW w:w="0" w:type="auto"/>
            <w:shd w:val="clear" w:color="auto" w:fill="FFFFFF"/>
          </w:tcPr>
          <w:p w14:paraId="52A7A2A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175C1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3501DA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F94C8B4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9E4B0A8" w14:textId="77777777" w:rsidR="00C36F05" w:rsidRDefault="00000000">
            <w:pPr>
              <w:pStyle w:val="EcoGroupedOutgoingsLevel3LeafRowValue"/>
            </w:pPr>
            <w:r>
              <w:t>110 793,64</w:t>
            </w:r>
          </w:p>
        </w:tc>
        <w:tc>
          <w:tcPr>
            <w:tcW w:w="0" w:type="auto"/>
            <w:shd w:val="clear" w:color="auto" w:fill="FFFFFF"/>
          </w:tcPr>
          <w:p w14:paraId="2559DB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5C93F" w14:textId="77777777" w:rsidR="00C36F05" w:rsidRDefault="00000000">
            <w:pPr>
              <w:pStyle w:val="EcoGroupedOutgoingsLevel3LeafRowValue"/>
            </w:pPr>
            <w:r>
              <w:t>110 793,64</w:t>
            </w:r>
          </w:p>
        </w:tc>
        <w:tc>
          <w:tcPr>
            <w:tcW w:w="0" w:type="auto"/>
            <w:shd w:val="clear" w:color="auto" w:fill="FFFFFF"/>
          </w:tcPr>
          <w:p w14:paraId="0D161C54" w14:textId="77777777" w:rsidR="00C36F05" w:rsidRDefault="00000000">
            <w:pPr>
              <w:pStyle w:val="EcoGroupedOutgoingsLevel3LeafRowValue"/>
            </w:pPr>
            <w:r>
              <w:t>110 793,64</w:t>
            </w:r>
          </w:p>
        </w:tc>
        <w:tc>
          <w:tcPr>
            <w:tcW w:w="0" w:type="auto"/>
            <w:shd w:val="clear" w:color="auto" w:fill="FFFFFF"/>
          </w:tcPr>
          <w:p w14:paraId="24497CF6" w14:textId="77777777" w:rsidR="00C36F05" w:rsidRDefault="00000000">
            <w:pPr>
              <w:pStyle w:val="EcoGroupedOutgoingsLevel3LeafRowValue"/>
            </w:pPr>
            <w:r>
              <w:t>110 793,64</w:t>
            </w:r>
          </w:p>
        </w:tc>
        <w:tc>
          <w:tcPr>
            <w:tcW w:w="0" w:type="auto"/>
            <w:shd w:val="clear" w:color="auto" w:fill="FFFFFF"/>
          </w:tcPr>
          <w:p w14:paraId="324BB6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52F23" w14:textId="77777777" w:rsidR="00C36F05" w:rsidRDefault="00000000">
            <w:pPr>
              <w:pStyle w:val="EcoGroupedOutgoingsLevel3LeafRowValue"/>
            </w:pPr>
            <w:r>
              <w:t>110 793,64</w:t>
            </w:r>
          </w:p>
        </w:tc>
        <w:tc>
          <w:tcPr>
            <w:tcW w:w="0" w:type="auto"/>
            <w:shd w:val="clear" w:color="auto" w:fill="FFFFFF"/>
          </w:tcPr>
          <w:p w14:paraId="4ADE1C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512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F07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DBC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20F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9C4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F09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C1F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4A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090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FA89AF" w14:textId="77777777">
        <w:tc>
          <w:tcPr>
            <w:tcW w:w="0" w:type="auto"/>
            <w:shd w:val="clear" w:color="auto" w:fill="FFFFFF"/>
          </w:tcPr>
          <w:p w14:paraId="02011E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06FD3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2C9B39" w14:textId="77777777" w:rsidR="00C36F05" w:rsidRDefault="00000000">
            <w:pPr>
              <w:pStyle w:val="EcoGroupedOutgoingsLevel3LeafRowLeaf"/>
            </w:pPr>
            <w:r>
              <w:t>4480</w:t>
            </w:r>
          </w:p>
        </w:tc>
        <w:tc>
          <w:tcPr>
            <w:tcW w:w="0" w:type="auto"/>
            <w:shd w:val="clear" w:color="auto" w:fill="FFFFFF"/>
          </w:tcPr>
          <w:p w14:paraId="754B9052" w14:textId="77777777" w:rsidR="00C36F05" w:rsidRDefault="00000000">
            <w:pPr>
              <w:pStyle w:val="EcoGroupedOutgoingsLevel3LeafRowDescription"/>
            </w:pPr>
            <w: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6EEC98FA" w14:textId="77777777" w:rsidR="00C36F05" w:rsidRDefault="00000000">
            <w:pPr>
              <w:pStyle w:val="EcoGroupedOutgoingsLevel3LeafRowValue"/>
            </w:pPr>
            <w:r>
              <w:t>100 137,00</w:t>
            </w:r>
          </w:p>
        </w:tc>
        <w:tc>
          <w:tcPr>
            <w:tcW w:w="0" w:type="auto"/>
            <w:shd w:val="clear" w:color="auto" w:fill="FFFFFF"/>
          </w:tcPr>
          <w:p w14:paraId="05B5A8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6D5CB" w14:textId="77777777" w:rsidR="00C36F05" w:rsidRDefault="00000000">
            <w:pPr>
              <w:pStyle w:val="EcoGroupedOutgoingsLevel3LeafRowValue"/>
            </w:pPr>
            <w:r>
              <w:t>100 137,00</w:t>
            </w:r>
          </w:p>
        </w:tc>
        <w:tc>
          <w:tcPr>
            <w:tcW w:w="0" w:type="auto"/>
            <w:shd w:val="clear" w:color="auto" w:fill="FFFFFF"/>
          </w:tcPr>
          <w:p w14:paraId="781487A3" w14:textId="77777777" w:rsidR="00C36F05" w:rsidRDefault="00000000">
            <w:pPr>
              <w:pStyle w:val="EcoGroupedOutgoingsLevel3LeafRowValue"/>
            </w:pPr>
            <w:r>
              <w:t>100 137,00</w:t>
            </w:r>
          </w:p>
        </w:tc>
        <w:tc>
          <w:tcPr>
            <w:tcW w:w="0" w:type="auto"/>
            <w:shd w:val="clear" w:color="auto" w:fill="FFFFFF"/>
          </w:tcPr>
          <w:p w14:paraId="46A46F93" w14:textId="77777777" w:rsidR="00C36F05" w:rsidRDefault="00000000">
            <w:pPr>
              <w:pStyle w:val="EcoGroupedOutgoingsLevel3LeafRowValue"/>
            </w:pPr>
            <w:r>
              <w:t>100 137,00</w:t>
            </w:r>
          </w:p>
        </w:tc>
        <w:tc>
          <w:tcPr>
            <w:tcW w:w="0" w:type="auto"/>
            <w:shd w:val="clear" w:color="auto" w:fill="FFFFFF"/>
          </w:tcPr>
          <w:p w14:paraId="2D5941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128A8" w14:textId="77777777" w:rsidR="00C36F05" w:rsidRDefault="00000000">
            <w:pPr>
              <w:pStyle w:val="EcoGroupedOutgoingsLevel3LeafRowValue"/>
            </w:pPr>
            <w:r>
              <w:t>100 137,00</w:t>
            </w:r>
          </w:p>
        </w:tc>
        <w:tc>
          <w:tcPr>
            <w:tcW w:w="0" w:type="auto"/>
            <w:shd w:val="clear" w:color="auto" w:fill="FFFFFF"/>
          </w:tcPr>
          <w:p w14:paraId="62C19F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6B5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604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66B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21E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588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24E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F05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1D9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D6A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261A6D1" w14:textId="77777777">
        <w:tc>
          <w:tcPr>
            <w:tcW w:w="0" w:type="auto"/>
            <w:shd w:val="clear" w:color="auto" w:fill="FFFFFF"/>
          </w:tcPr>
          <w:p w14:paraId="0080B5F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D0E7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547466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6C0233DC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2B8C71B7" w14:textId="77777777" w:rsidR="00C36F05" w:rsidRDefault="00000000">
            <w:pPr>
              <w:pStyle w:val="EcoGroupedOutgoingsLevel3LeafRowValue"/>
            </w:pPr>
            <w:r>
              <w:t>2 223,36</w:t>
            </w:r>
          </w:p>
        </w:tc>
        <w:tc>
          <w:tcPr>
            <w:tcW w:w="0" w:type="auto"/>
            <w:shd w:val="clear" w:color="auto" w:fill="FFFFFF"/>
          </w:tcPr>
          <w:p w14:paraId="45F337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2F293" w14:textId="77777777" w:rsidR="00C36F05" w:rsidRDefault="00000000">
            <w:pPr>
              <w:pStyle w:val="EcoGroupedOutgoingsLevel3LeafRowValue"/>
            </w:pPr>
            <w:r>
              <w:t>2 223,36</w:t>
            </w:r>
          </w:p>
        </w:tc>
        <w:tc>
          <w:tcPr>
            <w:tcW w:w="0" w:type="auto"/>
            <w:shd w:val="clear" w:color="auto" w:fill="FFFFFF"/>
          </w:tcPr>
          <w:p w14:paraId="6C40A2ED" w14:textId="77777777" w:rsidR="00C36F05" w:rsidRDefault="00000000">
            <w:pPr>
              <w:pStyle w:val="EcoGroupedOutgoingsLevel3LeafRowValue"/>
            </w:pPr>
            <w:r>
              <w:t>2 223,36</w:t>
            </w:r>
          </w:p>
        </w:tc>
        <w:tc>
          <w:tcPr>
            <w:tcW w:w="0" w:type="auto"/>
            <w:shd w:val="clear" w:color="auto" w:fill="FFFFFF"/>
          </w:tcPr>
          <w:p w14:paraId="06B760C7" w14:textId="77777777" w:rsidR="00C36F05" w:rsidRDefault="00000000">
            <w:pPr>
              <w:pStyle w:val="EcoGroupedOutgoingsLevel3LeafRowValue"/>
            </w:pPr>
            <w:r>
              <w:t>2 223,36</w:t>
            </w:r>
          </w:p>
        </w:tc>
        <w:tc>
          <w:tcPr>
            <w:tcW w:w="0" w:type="auto"/>
            <w:shd w:val="clear" w:color="auto" w:fill="FFFFFF"/>
          </w:tcPr>
          <w:p w14:paraId="44085D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316BA" w14:textId="77777777" w:rsidR="00C36F05" w:rsidRDefault="00000000">
            <w:pPr>
              <w:pStyle w:val="EcoGroupedOutgoingsLevel3LeafRowValue"/>
            </w:pPr>
            <w:r>
              <w:t>2 223,36</w:t>
            </w:r>
          </w:p>
        </w:tc>
        <w:tc>
          <w:tcPr>
            <w:tcW w:w="0" w:type="auto"/>
            <w:shd w:val="clear" w:color="auto" w:fill="FFFFFF"/>
          </w:tcPr>
          <w:p w14:paraId="7BBB91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509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36E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792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9F7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CAA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973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288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016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D44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02CB55" w14:textId="77777777">
        <w:tc>
          <w:tcPr>
            <w:tcW w:w="0" w:type="auto"/>
            <w:shd w:val="clear" w:color="auto" w:fill="FFFFFF"/>
          </w:tcPr>
          <w:p w14:paraId="57499B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D60C1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99C0E4" w14:textId="77777777" w:rsidR="00C36F05" w:rsidRDefault="00000000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089C711" w14:textId="77777777" w:rsidR="00C36F05" w:rsidRDefault="00000000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00A6A1A9" w14:textId="77777777" w:rsidR="00C36F05" w:rsidRDefault="00000000">
            <w:pPr>
              <w:pStyle w:val="EcoGroupedOutgoingsLevel3LeafRowValue"/>
            </w:pPr>
            <w:r>
              <w:t>4 438,00</w:t>
            </w:r>
          </w:p>
        </w:tc>
        <w:tc>
          <w:tcPr>
            <w:tcW w:w="0" w:type="auto"/>
            <w:shd w:val="clear" w:color="auto" w:fill="FFFFFF"/>
          </w:tcPr>
          <w:p w14:paraId="139472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EB16E" w14:textId="77777777" w:rsidR="00C36F05" w:rsidRDefault="00000000">
            <w:pPr>
              <w:pStyle w:val="EcoGroupedOutgoingsLevel3LeafRowValue"/>
            </w:pPr>
            <w:r>
              <w:t>4 438,00</w:t>
            </w:r>
          </w:p>
        </w:tc>
        <w:tc>
          <w:tcPr>
            <w:tcW w:w="0" w:type="auto"/>
            <w:shd w:val="clear" w:color="auto" w:fill="FFFFFF"/>
          </w:tcPr>
          <w:p w14:paraId="05E9A29E" w14:textId="77777777" w:rsidR="00C36F05" w:rsidRDefault="00000000">
            <w:pPr>
              <w:pStyle w:val="EcoGroupedOutgoingsLevel3LeafRowValue"/>
            </w:pPr>
            <w:r>
              <w:t>4 438,00</w:t>
            </w:r>
          </w:p>
        </w:tc>
        <w:tc>
          <w:tcPr>
            <w:tcW w:w="0" w:type="auto"/>
            <w:shd w:val="clear" w:color="auto" w:fill="FFFFFF"/>
          </w:tcPr>
          <w:p w14:paraId="6F103481" w14:textId="77777777" w:rsidR="00C36F05" w:rsidRDefault="00000000">
            <w:pPr>
              <w:pStyle w:val="EcoGroupedOutgoingsLevel3LeafRowValue"/>
            </w:pPr>
            <w:r>
              <w:t>4 438,00</w:t>
            </w:r>
          </w:p>
        </w:tc>
        <w:tc>
          <w:tcPr>
            <w:tcW w:w="0" w:type="auto"/>
            <w:shd w:val="clear" w:color="auto" w:fill="FFFFFF"/>
          </w:tcPr>
          <w:p w14:paraId="5BBB20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8FE1E" w14:textId="77777777" w:rsidR="00C36F05" w:rsidRDefault="00000000">
            <w:pPr>
              <w:pStyle w:val="EcoGroupedOutgoingsLevel3LeafRowValue"/>
            </w:pPr>
            <w:r>
              <w:t>4 438,00</w:t>
            </w:r>
          </w:p>
        </w:tc>
        <w:tc>
          <w:tcPr>
            <w:tcW w:w="0" w:type="auto"/>
            <w:shd w:val="clear" w:color="auto" w:fill="FFFFFF"/>
          </w:tcPr>
          <w:p w14:paraId="1DC9A0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367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70F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BD2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1FA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C1E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E26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12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BA9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101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FBCF638" w14:textId="77777777">
        <w:tc>
          <w:tcPr>
            <w:tcW w:w="0" w:type="auto"/>
            <w:shd w:val="clear" w:color="auto" w:fill="FFFFFF"/>
          </w:tcPr>
          <w:p w14:paraId="213F53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7D88E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F8F130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84982EB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7307252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89EA4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4633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3FE6D7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2BB9666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185A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41126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7129C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233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C0E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9E3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DA3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095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A26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D49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E49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A87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EF3209" w14:textId="77777777">
        <w:tc>
          <w:tcPr>
            <w:tcW w:w="0" w:type="auto"/>
            <w:shd w:val="clear" w:color="auto" w:fill="FFFFFF"/>
          </w:tcPr>
          <w:p w14:paraId="0F3EB6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F9DAC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4B01B9" w14:textId="77777777" w:rsidR="00C36F05" w:rsidRDefault="00000000">
            <w:pPr>
              <w:pStyle w:val="Eco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7F8DF2BD" w14:textId="77777777" w:rsidR="00C36F05" w:rsidRDefault="00000000">
            <w:pPr>
              <w:pStyle w:val="Eco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3A64961" w14:textId="77777777" w:rsidR="00C36F05" w:rsidRDefault="00000000">
            <w:pPr>
              <w:pStyle w:val="Eco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1D59C6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152E1" w14:textId="77777777" w:rsidR="00C36F05" w:rsidRDefault="00000000">
            <w:pPr>
              <w:pStyle w:val="Eco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517539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E0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1ED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969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EAD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FC5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873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6B1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2B4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B4C1C" w14:textId="77777777" w:rsidR="00C36F05" w:rsidRDefault="00000000">
            <w:pPr>
              <w:pStyle w:val="Eco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52837DC0" w14:textId="77777777" w:rsidR="00C36F05" w:rsidRDefault="00000000">
            <w:pPr>
              <w:pStyle w:val="EcoGroupedOutgoingsLevel3Leaf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197C15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963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A29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A854DE5" w14:textId="77777777">
        <w:tc>
          <w:tcPr>
            <w:tcW w:w="0" w:type="auto"/>
            <w:shd w:val="clear" w:color="auto" w:fill="FFFFFF"/>
          </w:tcPr>
          <w:p w14:paraId="645F4C8C" w14:textId="77777777" w:rsidR="00C36F05" w:rsidRDefault="00000000">
            <w:pPr>
              <w:pStyle w:val="Eco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FFFFFF"/>
          </w:tcPr>
          <w:p w14:paraId="370889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8CEA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FAB057" w14:textId="77777777" w:rsidR="00C36F05" w:rsidRDefault="00000000">
            <w:pPr>
              <w:pStyle w:val="Eco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FFFFFF"/>
          </w:tcPr>
          <w:p w14:paraId="094BAA03" w14:textId="77777777" w:rsidR="00C36F05" w:rsidRDefault="00000000">
            <w:pPr>
              <w:pStyle w:val="EcoGroupedOutgoingsLevel3SectionRowValue"/>
            </w:pPr>
            <w:r>
              <w:t>4 836 530,00</w:t>
            </w:r>
          </w:p>
        </w:tc>
        <w:tc>
          <w:tcPr>
            <w:tcW w:w="0" w:type="auto"/>
            <w:shd w:val="clear" w:color="auto" w:fill="FFFFFF"/>
          </w:tcPr>
          <w:p w14:paraId="36C5F59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C14D6" w14:textId="77777777" w:rsidR="00C36F05" w:rsidRDefault="00000000">
            <w:pPr>
              <w:pStyle w:val="EcoGroupedOutgoingsLevel3SectionRowValue"/>
            </w:pPr>
            <w:r>
              <w:t>4 836 530,00</w:t>
            </w:r>
          </w:p>
        </w:tc>
        <w:tc>
          <w:tcPr>
            <w:tcW w:w="0" w:type="auto"/>
            <w:shd w:val="clear" w:color="auto" w:fill="FFFFFF"/>
          </w:tcPr>
          <w:p w14:paraId="446848FB" w14:textId="77777777" w:rsidR="00C36F05" w:rsidRDefault="00000000">
            <w:pPr>
              <w:pStyle w:val="EcoGroupedOutgoingsLevel3SectionRowValue"/>
            </w:pPr>
            <w:r>
              <w:t>3 334 221,00</w:t>
            </w:r>
          </w:p>
        </w:tc>
        <w:tc>
          <w:tcPr>
            <w:tcW w:w="0" w:type="auto"/>
            <w:shd w:val="clear" w:color="auto" w:fill="FFFFFF"/>
          </w:tcPr>
          <w:p w14:paraId="6FC4ACF5" w14:textId="77777777" w:rsidR="00C36F05" w:rsidRDefault="00000000">
            <w:pPr>
              <w:pStyle w:val="EcoGroupedOutgoingsLevel3SectionRowValue"/>
            </w:pPr>
            <w:r>
              <w:t>3 317 821,00</w:t>
            </w:r>
          </w:p>
        </w:tc>
        <w:tc>
          <w:tcPr>
            <w:tcW w:w="0" w:type="auto"/>
            <w:shd w:val="clear" w:color="auto" w:fill="FFFFFF"/>
          </w:tcPr>
          <w:p w14:paraId="672C22CB" w14:textId="77777777" w:rsidR="00C36F05" w:rsidRDefault="00000000">
            <w:pPr>
              <w:pStyle w:val="EcoGroupedOutgoingsLevel3SectionRowValue"/>
            </w:pPr>
            <w:r>
              <w:t>3 024 635,00</w:t>
            </w:r>
          </w:p>
        </w:tc>
        <w:tc>
          <w:tcPr>
            <w:tcW w:w="0" w:type="auto"/>
            <w:shd w:val="clear" w:color="auto" w:fill="FFFFFF"/>
          </w:tcPr>
          <w:p w14:paraId="233FC640" w14:textId="77777777" w:rsidR="00C36F05" w:rsidRDefault="00000000">
            <w:pPr>
              <w:pStyle w:val="EcoGroupedOutgoingsLevel3SectionRowValue"/>
            </w:pPr>
            <w:r>
              <w:t>293 186,00</w:t>
            </w:r>
          </w:p>
        </w:tc>
        <w:tc>
          <w:tcPr>
            <w:tcW w:w="0" w:type="auto"/>
            <w:shd w:val="clear" w:color="auto" w:fill="FFFFFF"/>
          </w:tcPr>
          <w:p w14:paraId="60A54C6E" w14:textId="77777777" w:rsidR="00C36F05" w:rsidRDefault="00000000">
            <w:pPr>
              <w:pStyle w:val="EcoGroupedOutgoingsLevel3Section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072073B" w14:textId="77777777" w:rsidR="00C36F05" w:rsidRDefault="00000000">
            <w:pPr>
              <w:pStyle w:val="EcoGroupedOutgoingsLevel3Section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718C322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D0C9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7B6A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7AD77" w14:textId="77777777" w:rsidR="00C36F05" w:rsidRDefault="00000000">
            <w:pPr>
              <w:pStyle w:val="EcoGroupedOutgoingsLevel3Section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6B4684EC" w14:textId="77777777" w:rsidR="00C36F05" w:rsidRDefault="00000000">
            <w:pPr>
              <w:pStyle w:val="EcoGroupedOutgoingsLevel3Section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0B6631A5" w14:textId="77777777" w:rsidR="00C36F05" w:rsidRDefault="00000000">
            <w:pPr>
              <w:pStyle w:val="EcoGroupedOutgoingsLevel3Section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6A8B4D9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CCB6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0A7F2B09" w14:textId="77777777">
        <w:tc>
          <w:tcPr>
            <w:tcW w:w="0" w:type="auto"/>
            <w:shd w:val="clear" w:color="auto" w:fill="FFFFFF"/>
          </w:tcPr>
          <w:p w14:paraId="270A2BA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3A4B63" w14:textId="77777777" w:rsidR="00C36F05" w:rsidRDefault="00000000">
            <w:pPr>
              <w:pStyle w:val="EcoGroupedOutgoingsLevel3ChapterRowChapter"/>
            </w:pPr>
            <w:r>
              <w:t>71012</w:t>
            </w:r>
          </w:p>
        </w:tc>
        <w:tc>
          <w:tcPr>
            <w:tcW w:w="0" w:type="auto"/>
            <w:shd w:val="clear" w:color="auto" w:fill="FFFFFF"/>
          </w:tcPr>
          <w:p w14:paraId="736AF0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862470" w14:textId="77777777" w:rsidR="00C36F05" w:rsidRDefault="00000000">
            <w:pPr>
              <w:pStyle w:val="EcoGroupedOutgoingsLevel3ChapterRowDescription"/>
            </w:pPr>
            <w:r>
              <w:t>Zadania z zakresu geodezji i kartografii</w:t>
            </w:r>
          </w:p>
        </w:tc>
        <w:tc>
          <w:tcPr>
            <w:tcW w:w="0" w:type="auto"/>
            <w:shd w:val="clear" w:color="auto" w:fill="FFFFFF"/>
          </w:tcPr>
          <w:p w14:paraId="7D30C103" w14:textId="77777777" w:rsidR="00C36F05" w:rsidRDefault="00000000">
            <w:pPr>
              <w:pStyle w:val="EcoGroupedOutgoingsLevel3ChapterRowValue"/>
            </w:pPr>
            <w:r>
              <w:t>3 928 422,00</w:t>
            </w:r>
          </w:p>
        </w:tc>
        <w:tc>
          <w:tcPr>
            <w:tcW w:w="0" w:type="auto"/>
            <w:shd w:val="clear" w:color="auto" w:fill="FFFFFF"/>
          </w:tcPr>
          <w:p w14:paraId="5269989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070B7" w14:textId="77777777" w:rsidR="00C36F05" w:rsidRDefault="00000000">
            <w:pPr>
              <w:pStyle w:val="EcoGroupedOutgoingsLevel3ChapterRowValue"/>
            </w:pPr>
            <w:r>
              <w:t>3 928 422,00</w:t>
            </w:r>
          </w:p>
        </w:tc>
        <w:tc>
          <w:tcPr>
            <w:tcW w:w="0" w:type="auto"/>
            <w:shd w:val="clear" w:color="auto" w:fill="FFFFFF"/>
          </w:tcPr>
          <w:p w14:paraId="69C0E05D" w14:textId="77777777" w:rsidR="00C36F05" w:rsidRDefault="00000000">
            <w:pPr>
              <w:pStyle w:val="EcoGroupedOutgoingsLevel3ChapterRowValue"/>
            </w:pPr>
            <w:r>
              <w:t>2 426 113,00</w:t>
            </w:r>
          </w:p>
        </w:tc>
        <w:tc>
          <w:tcPr>
            <w:tcW w:w="0" w:type="auto"/>
            <w:shd w:val="clear" w:color="auto" w:fill="FFFFFF"/>
          </w:tcPr>
          <w:p w14:paraId="276C3F5B" w14:textId="77777777" w:rsidR="00C36F05" w:rsidRDefault="00000000">
            <w:pPr>
              <w:pStyle w:val="EcoGroupedOutgoingsLevel3ChapterRowValue"/>
            </w:pPr>
            <w:r>
              <w:t>2 411 113,00</w:t>
            </w:r>
          </w:p>
        </w:tc>
        <w:tc>
          <w:tcPr>
            <w:tcW w:w="0" w:type="auto"/>
            <w:shd w:val="clear" w:color="auto" w:fill="FFFFFF"/>
          </w:tcPr>
          <w:p w14:paraId="7EC74B4A" w14:textId="77777777" w:rsidR="00C36F05" w:rsidRDefault="00000000">
            <w:pPr>
              <w:pStyle w:val="EcoGroupedOutgoingsLevel3ChapterRowValue"/>
            </w:pPr>
            <w:r>
              <w:t>2 230 113,00</w:t>
            </w:r>
          </w:p>
        </w:tc>
        <w:tc>
          <w:tcPr>
            <w:tcW w:w="0" w:type="auto"/>
            <w:shd w:val="clear" w:color="auto" w:fill="FFFFFF"/>
          </w:tcPr>
          <w:p w14:paraId="3EA04FCB" w14:textId="77777777" w:rsidR="00C36F05" w:rsidRDefault="00000000">
            <w:pPr>
              <w:pStyle w:val="EcoGroupedOutgoingsLevel3ChapterRowValue"/>
            </w:pPr>
            <w:r>
              <w:t>181 000,00</w:t>
            </w:r>
          </w:p>
        </w:tc>
        <w:tc>
          <w:tcPr>
            <w:tcW w:w="0" w:type="auto"/>
            <w:shd w:val="clear" w:color="auto" w:fill="FFFFFF"/>
          </w:tcPr>
          <w:p w14:paraId="2721E69B" w14:textId="77777777" w:rsidR="00C36F05" w:rsidRDefault="00000000">
            <w:pPr>
              <w:pStyle w:val="Eco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A98833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E32E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315D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AB29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28667" w14:textId="77777777" w:rsidR="00C36F05" w:rsidRDefault="00000000">
            <w:pPr>
              <w:pStyle w:val="EcoGroupedOutgoingsLevel3Chapter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629AE9C5" w14:textId="77777777" w:rsidR="00C36F05" w:rsidRDefault="00000000">
            <w:pPr>
              <w:pStyle w:val="EcoGroupedOutgoingsLevel3Chapter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6C0707ED" w14:textId="77777777" w:rsidR="00C36F05" w:rsidRDefault="00000000">
            <w:pPr>
              <w:pStyle w:val="EcoGroupedOutgoingsLevel3ChapterRowValue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64C7F5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D3B7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629EA17" w14:textId="77777777">
        <w:tc>
          <w:tcPr>
            <w:tcW w:w="0" w:type="auto"/>
            <w:shd w:val="clear" w:color="auto" w:fill="FFFFFF"/>
          </w:tcPr>
          <w:p w14:paraId="4BA2B3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DA02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8F1508" w14:textId="77777777" w:rsidR="00C36F05" w:rsidRDefault="00000000">
            <w:pPr>
              <w:pStyle w:val="EcoGroupedOutgoingsLevel3LeafRowLeaf"/>
            </w:pPr>
            <w:r>
              <w:t>2900</w:t>
            </w:r>
          </w:p>
        </w:tc>
        <w:tc>
          <w:tcPr>
            <w:tcW w:w="0" w:type="auto"/>
            <w:shd w:val="clear" w:color="auto" w:fill="FFFFFF"/>
          </w:tcPr>
          <w:p w14:paraId="4D26A43B" w14:textId="77777777" w:rsidR="00C36F05" w:rsidRDefault="00000000">
            <w:pPr>
              <w:pStyle w:val="EcoGroupedOutgoingsLevel3LeafRowDescription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0" w:type="auto"/>
            <w:shd w:val="clear" w:color="auto" w:fill="FFFFFF"/>
          </w:tcPr>
          <w:p w14:paraId="5E773A7B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F0B72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D0E95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26528C4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DD9E1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4DC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395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8313A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49522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BB3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E15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1EA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BB4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AA8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F3A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580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CA0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F33C726" w14:textId="77777777">
        <w:tc>
          <w:tcPr>
            <w:tcW w:w="0" w:type="auto"/>
            <w:shd w:val="clear" w:color="auto" w:fill="FFFFFF"/>
          </w:tcPr>
          <w:p w14:paraId="510645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93F5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426578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13B99E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68C805F" w14:textId="77777777" w:rsidR="00C36F05" w:rsidRDefault="00000000">
            <w:pPr>
              <w:pStyle w:val="EcoGroupedOutgoingsLevel3LeafRowValue"/>
            </w:pPr>
            <w:r>
              <w:t>1 733 262,00</w:t>
            </w:r>
          </w:p>
        </w:tc>
        <w:tc>
          <w:tcPr>
            <w:tcW w:w="0" w:type="auto"/>
            <w:shd w:val="clear" w:color="auto" w:fill="FFFFFF"/>
          </w:tcPr>
          <w:p w14:paraId="472598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C087E" w14:textId="77777777" w:rsidR="00C36F05" w:rsidRDefault="00000000">
            <w:pPr>
              <w:pStyle w:val="EcoGroupedOutgoingsLevel3LeafRowValue"/>
            </w:pPr>
            <w:r>
              <w:t>1 733 262,00</w:t>
            </w:r>
          </w:p>
        </w:tc>
        <w:tc>
          <w:tcPr>
            <w:tcW w:w="0" w:type="auto"/>
            <w:shd w:val="clear" w:color="auto" w:fill="FFFFFF"/>
          </w:tcPr>
          <w:p w14:paraId="4DBE7442" w14:textId="77777777" w:rsidR="00C36F05" w:rsidRDefault="00000000">
            <w:pPr>
              <w:pStyle w:val="EcoGroupedOutgoingsLevel3LeafRowValue"/>
            </w:pPr>
            <w:r>
              <w:t>1 733 262,00</w:t>
            </w:r>
          </w:p>
        </w:tc>
        <w:tc>
          <w:tcPr>
            <w:tcW w:w="0" w:type="auto"/>
            <w:shd w:val="clear" w:color="auto" w:fill="FFFFFF"/>
          </w:tcPr>
          <w:p w14:paraId="1E7EE171" w14:textId="77777777" w:rsidR="00C36F05" w:rsidRDefault="00000000">
            <w:pPr>
              <w:pStyle w:val="EcoGroupedOutgoingsLevel3LeafRowValue"/>
            </w:pPr>
            <w:r>
              <w:t>1 733 262,00</w:t>
            </w:r>
          </w:p>
        </w:tc>
        <w:tc>
          <w:tcPr>
            <w:tcW w:w="0" w:type="auto"/>
            <w:shd w:val="clear" w:color="auto" w:fill="FFFFFF"/>
          </w:tcPr>
          <w:p w14:paraId="049B8140" w14:textId="77777777" w:rsidR="00C36F05" w:rsidRDefault="00000000">
            <w:pPr>
              <w:pStyle w:val="EcoGroupedOutgoingsLevel3LeafRowValue"/>
            </w:pPr>
            <w:r>
              <w:t>1 733 262,00</w:t>
            </w:r>
          </w:p>
        </w:tc>
        <w:tc>
          <w:tcPr>
            <w:tcW w:w="0" w:type="auto"/>
            <w:shd w:val="clear" w:color="auto" w:fill="FFFFFF"/>
          </w:tcPr>
          <w:p w14:paraId="5CBA15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85B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18C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730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E24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9D1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7A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6B1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44F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1F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614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C86E6B" w14:textId="77777777">
        <w:tc>
          <w:tcPr>
            <w:tcW w:w="0" w:type="auto"/>
            <w:shd w:val="clear" w:color="auto" w:fill="FFFFFF"/>
          </w:tcPr>
          <w:p w14:paraId="206BC5D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92669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763DEA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B322766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E1E7BC0" w14:textId="77777777" w:rsidR="00C36F05" w:rsidRDefault="00000000">
            <w:pPr>
              <w:pStyle w:val="EcoGroupedOutgoingsLevel3LeafRowValue"/>
            </w:pPr>
            <w:r>
              <w:t>121 570,00</w:t>
            </w:r>
          </w:p>
        </w:tc>
        <w:tc>
          <w:tcPr>
            <w:tcW w:w="0" w:type="auto"/>
            <w:shd w:val="clear" w:color="auto" w:fill="FFFFFF"/>
          </w:tcPr>
          <w:p w14:paraId="027E4C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4CBA2" w14:textId="77777777" w:rsidR="00C36F05" w:rsidRDefault="00000000">
            <w:pPr>
              <w:pStyle w:val="EcoGroupedOutgoingsLevel3LeafRowValue"/>
            </w:pPr>
            <w:r>
              <w:t>121 570,00</w:t>
            </w:r>
          </w:p>
        </w:tc>
        <w:tc>
          <w:tcPr>
            <w:tcW w:w="0" w:type="auto"/>
            <w:shd w:val="clear" w:color="auto" w:fill="FFFFFF"/>
          </w:tcPr>
          <w:p w14:paraId="4A14CF0F" w14:textId="77777777" w:rsidR="00C36F05" w:rsidRDefault="00000000">
            <w:pPr>
              <w:pStyle w:val="EcoGroupedOutgoingsLevel3LeafRowValue"/>
            </w:pPr>
            <w:r>
              <w:t>121 570,00</w:t>
            </w:r>
          </w:p>
        </w:tc>
        <w:tc>
          <w:tcPr>
            <w:tcW w:w="0" w:type="auto"/>
            <w:shd w:val="clear" w:color="auto" w:fill="FFFFFF"/>
          </w:tcPr>
          <w:p w14:paraId="1B584EB0" w14:textId="77777777" w:rsidR="00C36F05" w:rsidRDefault="00000000">
            <w:pPr>
              <w:pStyle w:val="EcoGroupedOutgoingsLevel3LeafRowValue"/>
            </w:pPr>
            <w:r>
              <w:t>121 570,00</w:t>
            </w:r>
          </w:p>
        </w:tc>
        <w:tc>
          <w:tcPr>
            <w:tcW w:w="0" w:type="auto"/>
            <w:shd w:val="clear" w:color="auto" w:fill="FFFFFF"/>
          </w:tcPr>
          <w:p w14:paraId="25CF806B" w14:textId="77777777" w:rsidR="00C36F05" w:rsidRDefault="00000000">
            <w:pPr>
              <w:pStyle w:val="EcoGroupedOutgoingsLevel3LeafRowValue"/>
            </w:pPr>
            <w:r>
              <w:t>121 570,00</w:t>
            </w:r>
          </w:p>
        </w:tc>
        <w:tc>
          <w:tcPr>
            <w:tcW w:w="0" w:type="auto"/>
            <w:shd w:val="clear" w:color="auto" w:fill="FFFFFF"/>
          </w:tcPr>
          <w:p w14:paraId="247E51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88F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748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54A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8A0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4A2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4BC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7B4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1A2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568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6F2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7D1971" w14:textId="77777777">
        <w:tc>
          <w:tcPr>
            <w:tcW w:w="0" w:type="auto"/>
            <w:shd w:val="clear" w:color="auto" w:fill="FFFFFF"/>
          </w:tcPr>
          <w:p w14:paraId="3040F1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83C4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1ECF5D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105FAAD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D6E9B29" w14:textId="77777777" w:rsidR="00C36F05" w:rsidRDefault="00000000">
            <w:pPr>
              <w:pStyle w:val="EcoGroupedOutgoingsLevel3LeafRowValue"/>
            </w:pPr>
            <w:r>
              <w:t>308 171,00</w:t>
            </w:r>
          </w:p>
        </w:tc>
        <w:tc>
          <w:tcPr>
            <w:tcW w:w="0" w:type="auto"/>
            <w:shd w:val="clear" w:color="auto" w:fill="FFFFFF"/>
          </w:tcPr>
          <w:p w14:paraId="574345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80574" w14:textId="77777777" w:rsidR="00C36F05" w:rsidRDefault="00000000">
            <w:pPr>
              <w:pStyle w:val="EcoGroupedOutgoingsLevel3LeafRowValue"/>
            </w:pPr>
            <w:r>
              <w:t>308 171,00</w:t>
            </w:r>
          </w:p>
        </w:tc>
        <w:tc>
          <w:tcPr>
            <w:tcW w:w="0" w:type="auto"/>
            <w:shd w:val="clear" w:color="auto" w:fill="FFFFFF"/>
          </w:tcPr>
          <w:p w14:paraId="76860DBA" w14:textId="77777777" w:rsidR="00C36F05" w:rsidRDefault="00000000">
            <w:pPr>
              <w:pStyle w:val="EcoGroupedOutgoingsLevel3LeafRowValue"/>
            </w:pPr>
            <w:r>
              <w:t>308 171,00</w:t>
            </w:r>
          </w:p>
        </w:tc>
        <w:tc>
          <w:tcPr>
            <w:tcW w:w="0" w:type="auto"/>
            <w:shd w:val="clear" w:color="auto" w:fill="FFFFFF"/>
          </w:tcPr>
          <w:p w14:paraId="0FC98991" w14:textId="77777777" w:rsidR="00C36F05" w:rsidRDefault="00000000">
            <w:pPr>
              <w:pStyle w:val="EcoGroupedOutgoingsLevel3LeafRowValue"/>
            </w:pPr>
            <w:r>
              <w:t>308 171,00</w:t>
            </w:r>
          </w:p>
        </w:tc>
        <w:tc>
          <w:tcPr>
            <w:tcW w:w="0" w:type="auto"/>
            <w:shd w:val="clear" w:color="auto" w:fill="FFFFFF"/>
          </w:tcPr>
          <w:p w14:paraId="41AF2FDB" w14:textId="77777777" w:rsidR="00C36F05" w:rsidRDefault="00000000">
            <w:pPr>
              <w:pStyle w:val="EcoGroupedOutgoingsLevel3LeafRowValue"/>
            </w:pPr>
            <w:r>
              <w:t>308 171,00</w:t>
            </w:r>
          </w:p>
        </w:tc>
        <w:tc>
          <w:tcPr>
            <w:tcW w:w="0" w:type="auto"/>
            <w:shd w:val="clear" w:color="auto" w:fill="FFFFFF"/>
          </w:tcPr>
          <w:p w14:paraId="78CBB6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64E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6EA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F9E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3D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D00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787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65B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3C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0B5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A97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0CBC47" w14:textId="77777777">
        <w:tc>
          <w:tcPr>
            <w:tcW w:w="0" w:type="auto"/>
            <w:shd w:val="clear" w:color="auto" w:fill="FFFFFF"/>
          </w:tcPr>
          <w:p w14:paraId="7145B2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D830A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CEC67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8A18B1E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862D258" w14:textId="77777777" w:rsidR="00C36F05" w:rsidRDefault="00000000">
            <w:pPr>
              <w:pStyle w:val="EcoGroupedOutgoingsLevel3LeafRowValue"/>
            </w:pPr>
            <w:r>
              <w:t>42 110,00</w:t>
            </w:r>
          </w:p>
        </w:tc>
        <w:tc>
          <w:tcPr>
            <w:tcW w:w="0" w:type="auto"/>
            <w:shd w:val="clear" w:color="auto" w:fill="FFFFFF"/>
          </w:tcPr>
          <w:p w14:paraId="722C48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BB124" w14:textId="77777777" w:rsidR="00C36F05" w:rsidRDefault="00000000">
            <w:pPr>
              <w:pStyle w:val="EcoGroupedOutgoingsLevel3LeafRowValue"/>
            </w:pPr>
            <w:r>
              <w:t>42 110,00</w:t>
            </w:r>
          </w:p>
        </w:tc>
        <w:tc>
          <w:tcPr>
            <w:tcW w:w="0" w:type="auto"/>
            <w:shd w:val="clear" w:color="auto" w:fill="FFFFFF"/>
          </w:tcPr>
          <w:p w14:paraId="17F78BC5" w14:textId="77777777" w:rsidR="00C36F05" w:rsidRDefault="00000000">
            <w:pPr>
              <w:pStyle w:val="EcoGroupedOutgoingsLevel3LeafRowValue"/>
            </w:pPr>
            <w:r>
              <w:t>42 110,00</w:t>
            </w:r>
          </w:p>
        </w:tc>
        <w:tc>
          <w:tcPr>
            <w:tcW w:w="0" w:type="auto"/>
            <w:shd w:val="clear" w:color="auto" w:fill="FFFFFF"/>
          </w:tcPr>
          <w:p w14:paraId="0EB9C84E" w14:textId="77777777" w:rsidR="00C36F05" w:rsidRDefault="00000000">
            <w:pPr>
              <w:pStyle w:val="EcoGroupedOutgoingsLevel3LeafRowValue"/>
            </w:pPr>
            <w:r>
              <w:t>42 110,00</w:t>
            </w:r>
          </w:p>
        </w:tc>
        <w:tc>
          <w:tcPr>
            <w:tcW w:w="0" w:type="auto"/>
            <w:shd w:val="clear" w:color="auto" w:fill="FFFFFF"/>
          </w:tcPr>
          <w:p w14:paraId="0846139C" w14:textId="77777777" w:rsidR="00C36F05" w:rsidRDefault="00000000">
            <w:pPr>
              <w:pStyle w:val="EcoGroupedOutgoingsLevel3LeafRowValue"/>
            </w:pPr>
            <w:r>
              <w:t>42 110,00</w:t>
            </w:r>
          </w:p>
        </w:tc>
        <w:tc>
          <w:tcPr>
            <w:tcW w:w="0" w:type="auto"/>
            <w:shd w:val="clear" w:color="auto" w:fill="FFFFFF"/>
          </w:tcPr>
          <w:p w14:paraId="036AEE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767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68B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C21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CD2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13F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295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D0D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0AA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0BB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6C1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965DD3" w14:textId="77777777">
        <w:tc>
          <w:tcPr>
            <w:tcW w:w="0" w:type="auto"/>
            <w:shd w:val="clear" w:color="auto" w:fill="FFFFFF"/>
          </w:tcPr>
          <w:p w14:paraId="549FB1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7226C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4683F2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F40CB14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3BBBB51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40E18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931A2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651D530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C6C7B43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8C19799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5E1B5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679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467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D05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8BA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EE8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F8F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2DA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84F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FBB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6ED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13C33EA" w14:textId="77777777">
        <w:tc>
          <w:tcPr>
            <w:tcW w:w="0" w:type="auto"/>
            <w:shd w:val="clear" w:color="auto" w:fill="FFFFFF"/>
          </w:tcPr>
          <w:p w14:paraId="5A9A263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8FF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2F6E9A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0B2E941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AAB3E3F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67FFC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E957A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5894E7A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F945A0A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94F02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1E205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9E8AA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0B4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63E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B5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524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FF3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7AB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FCA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A25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C3D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4346F03" w14:textId="77777777">
        <w:tc>
          <w:tcPr>
            <w:tcW w:w="0" w:type="auto"/>
            <w:shd w:val="clear" w:color="auto" w:fill="FFFFFF"/>
          </w:tcPr>
          <w:p w14:paraId="0DA08B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0AD7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05E30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32A3193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4BCC1F3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86950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5EACC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E7D7824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E76C36F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D3468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03EF6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49C51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46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C2D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55B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9A3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EDA3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E53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42B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766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49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AE5E06" w14:textId="77777777">
        <w:tc>
          <w:tcPr>
            <w:tcW w:w="0" w:type="auto"/>
            <w:shd w:val="clear" w:color="auto" w:fill="FFFFFF"/>
          </w:tcPr>
          <w:p w14:paraId="5A93A7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82129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FF423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915AF12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FE9FC89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E89FA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A75E0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998F235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B90C14F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B54B6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2E0E6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9DA96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DF0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DD5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690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C8A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739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832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505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7CE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B2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32E415" w14:textId="77777777">
        <w:tc>
          <w:tcPr>
            <w:tcW w:w="0" w:type="auto"/>
            <w:shd w:val="clear" w:color="auto" w:fill="FFFFFF"/>
          </w:tcPr>
          <w:p w14:paraId="775A06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B9A7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593C4C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6AE376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5A4F405" w14:textId="77777777" w:rsidR="00C36F05" w:rsidRDefault="00000000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43228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C6C0B" w14:textId="77777777" w:rsidR="00C36F05" w:rsidRDefault="00000000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5D9C281" w14:textId="77777777" w:rsidR="00C36F05" w:rsidRDefault="00000000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E07A6E7" w14:textId="77777777" w:rsidR="00C36F05" w:rsidRDefault="00000000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69AD6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6F8F9" w14:textId="77777777" w:rsidR="00C36F05" w:rsidRDefault="00000000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55A61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E18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76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820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3EA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9B1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420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38F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E64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FE9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32F5E42" w14:textId="77777777">
        <w:tc>
          <w:tcPr>
            <w:tcW w:w="0" w:type="auto"/>
            <w:shd w:val="clear" w:color="auto" w:fill="FFFFFF"/>
          </w:tcPr>
          <w:p w14:paraId="3E64D2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096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925F4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731C980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C0BEE65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0C569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46C58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D6D128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C6DC055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9784D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9421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079A3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2EC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332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41F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A81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6E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173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B44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FB2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D9B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B5DF1D" w14:textId="77777777">
        <w:tc>
          <w:tcPr>
            <w:tcW w:w="0" w:type="auto"/>
            <w:shd w:val="clear" w:color="auto" w:fill="FFFFFF"/>
          </w:tcPr>
          <w:p w14:paraId="7B4011B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F5AB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BA4805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F69E2DA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C30826A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C07DF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00DB5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3EAB152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DA16517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3AFF6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02520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F1CF7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07A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136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340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213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134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3EA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7C4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A92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D14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B53C2E" w14:textId="77777777">
        <w:tc>
          <w:tcPr>
            <w:tcW w:w="0" w:type="auto"/>
            <w:shd w:val="clear" w:color="auto" w:fill="FFFFFF"/>
          </w:tcPr>
          <w:p w14:paraId="2D3D07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5644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96302A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25C28A62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343A440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500EC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FE018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1F4C958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DCF98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65D919A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EA787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A03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095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B15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92D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CF5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14E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6FA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7E8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2C7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D90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136A0E" w14:textId="77777777">
        <w:tc>
          <w:tcPr>
            <w:tcW w:w="0" w:type="auto"/>
            <w:shd w:val="clear" w:color="auto" w:fill="FFFFFF"/>
          </w:tcPr>
          <w:p w14:paraId="0FD295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AC82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225747" w14:textId="77777777" w:rsidR="00C36F05" w:rsidRDefault="00000000">
            <w:pPr>
              <w:pStyle w:val="EcoGroupedOutgoingsLevel3LeafRowLeaf"/>
            </w:pPr>
            <w:r>
              <w:t>6057</w:t>
            </w:r>
          </w:p>
        </w:tc>
        <w:tc>
          <w:tcPr>
            <w:tcW w:w="0" w:type="auto"/>
            <w:shd w:val="clear" w:color="auto" w:fill="FFFFFF"/>
          </w:tcPr>
          <w:p w14:paraId="3D7AF4BE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10BEE79" w14:textId="77777777" w:rsidR="00C36F05" w:rsidRDefault="00000000">
            <w:pPr>
              <w:pStyle w:val="EcoGroupedOutgoingsLevel3LeafRowValue"/>
            </w:pPr>
            <w:r>
              <w:t>1 044 065,00</w:t>
            </w:r>
          </w:p>
        </w:tc>
        <w:tc>
          <w:tcPr>
            <w:tcW w:w="0" w:type="auto"/>
            <w:shd w:val="clear" w:color="auto" w:fill="FFFFFF"/>
          </w:tcPr>
          <w:p w14:paraId="31C85C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F35A3" w14:textId="77777777" w:rsidR="00C36F05" w:rsidRDefault="00000000">
            <w:pPr>
              <w:pStyle w:val="EcoGroupedOutgoingsLevel3LeafRowValue"/>
            </w:pPr>
            <w:r>
              <w:t>1 044 065,00</w:t>
            </w:r>
          </w:p>
        </w:tc>
        <w:tc>
          <w:tcPr>
            <w:tcW w:w="0" w:type="auto"/>
            <w:shd w:val="clear" w:color="auto" w:fill="FFFFFF"/>
          </w:tcPr>
          <w:p w14:paraId="07099F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D8A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286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EA2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DF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BF4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EA1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061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D484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5EDE2" w14:textId="77777777" w:rsidR="00C36F05" w:rsidRDefault="00000000">
            <w:pPr>
              <w:pStyle w:val="EcoGroupedOutgoingsLevel3LeafRowValue"/>
            </w:pPr>
            <w:r>
              <w:t>1 044 065,00</w:t>
            </w:r>
          </w:p>
        </w:tc>
        <w:tc>
          <w:tcPr>
            <w:tcW w:w="0" w:type="auto"/>
            <w:shd w:val="clear" w:color="auto" w:fill="FFFFFF"/>
          </w:tcPr>
          <w:p w14:paraId="68B39DB0" w14:textId="77777777" w:rsidR="00C36F05" w:rsidRDefault="00000000">
            <w:pPr>
              <w:pStyle w:val="EcoGroupedOutgoingsLevel3LeafRowValue"/>
            </w:pPr>
            <w:r>
              <w:t>1 044 065,00</w:t>
            </w:r>
          </w:p>
        </w:tc>
        <w:tc>
          <w:tcPr>
            <w:tcW w:w="0" w:type="auto"/>
            <w:shd w:val="clear" w:color="auto" w:fill="FFFFFF"/>
          </w:tcPr>
          <w:p w14:paraId="4DB557AE" w14:textId="77777777" w:rsidR="00C36F05" w:rsidRDefault="00000000">
            <w:pPr>
              <w:pStyle w:val="EcoGroupedOutgoingsLevel3LeafRowValue"/>
            </w:pPr>
            <w:r>
              <w:t>1 044 065,00</w:t>
            </w:r>
          </w:p>
        </w:tc>
        <w:tc>
          <w:tcPr>
            <w:tcW w:w="0" w:type="auto"/>
            <w:shd w:val="clear" w:color="auto" w:fill="FFFFFF"/>
          </w:tcPr>
          <w:p w14:paraId="40F199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94D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928412C" w14:textId="77777777">
        <w:tc>
          <w:tcPr>
            <w:tcW w:w="0" w:type="auto"/>
            <w:shd w:val="clear" w:color="auto" w:fill="FFFFFF"/>
          </w:tcPr>
          <w:p w14:paraId="1CD89C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9D6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CE6883" w14:textId="77777777" w:rsidR="00C36F05" w:rsidRDefault="00000000">
            <w:pPr>
              <w:pStyle w:val="EcoGroupedOutgoingsLevel3LeafRowLeaf"/>
            </w:pPr>
            <w:r>
              <w:t>6059</w:t>
            </w:r>
          </w:p>
        </w:tc>
        <w:tc>
          <w:tcPr>
            <w:tcW w:w="0" w:type="auto"/>
            <w:shd w:val="clear" w:color="auto" w:fill="FFFFFF"/>
          </w:tcPr>
          <w:p w14:paraId="168C5A0F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167BDA7" w14:textId="77777777" w:rsidR="00C36F05" w:rsidRDefault="00000000">
            <w:pPr>
              <w:pStyle w:val="EcoGroupedOutgoingsLevel3LeafRowValue"/>
            </w:pPr>
            <w:r>
              <w:t>458 244,00</w:t>
            </w:r>
          </w:p>
        </w:tc>
        <w:tc>
          <w:tcPr>
            <w:tcW w:w="0" w:type="auto"/>
            <w:shd w:val="clear" w:color="auto" w:fill="FFFFFF"/>
          </w:tcPr>
          <w:p w14:paraId="23E37F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F83DF" w14:textId="77777777" w:rsidR="00C36F05" w:rsidRDefault="00000000">
            <w:pPr>
              <w:pStyle w:val="EcoGroupedOutgoingsLevel3LeafRowValue"/>
            </w:pPr>
            <w:r>
              <w:t>458 244,00</w:t>
            </w:r>
          </w:p>
        </w:tc>
        <w:tc>
          <w:tcPr>
            <w:tcW w:w="0" w:type="auto"/>
            <w:shd w:val="clear" w:color="auto" w:fill="FFFFFF"/>
          </w:tcPr>
          <w:p w14:paraId="41C2FF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2EE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5EF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366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AC0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6BA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2F5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0EC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7B2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1097F" w14:textId="77777777" w:rsidR="00C36F05" w:rsidRDefault="00000000">
            <w:pPr>
              <w:pStyle w:val="EcoGroupedOutgoingsLevel3LeafRowValue"/>
            </w:pPr>
            <w:r>
              <w:t>458 244,00</w:t>
            </w:r>
          </w:p>
        </w:tc>
        <w:tc>
          <w:tcPr>
            <w:tcW w:w="0" w:type="auto"/>
            <w:shd w:val="clear" w:color="auto" w:fill="FFFFFF"/>
          </w:tcPr>
          <w:p w14:paraId="104623D5" w14:textId="77777777" w:rsidR="00C36F05" w:rsidRDefault="00000000">
            <w:pPr>
              <w:pStyle w:val="EcoGroupedOutgoingsLevel3LeafRowValue"/>
            </w:pPr>
            <w:r>
              <w:t>458 244,00</w:t>
            </w:r>
          </w:p>
        </w:tc>
        <w:tc>
          <w:tcPr>
            <w:tcW w:w="0" w:type="auto"/>
            <w:shd w:val="clear" w:color="auto" w:fill="FFFFFF"/>
          </w:tcPr>
          <w:p w14:paraId="6DD95BEC" w14:textId="77777777" w:rsidR="00C36F05" w:rsidRDefault="00000000">
            <w:pPr>
              <w:pStyle w:val="EcoGroupedOutgoingsLevel3LeafRowValue"/>
            </w:pPr>
            <w:r>
              <w:t>458 244,00</w:t>
            </w:r>
          </w:p>
        </w:tc>
        <w:tc>
          <w:tcPr>
            <w:tcW w:w="0" w:type="auto"/>
            <w:shd w:val="clear" w:color="auto" w:fill="FFFFFF"/>
          </w:tcPr>
          <w:p w14:paraId="46A859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826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D5A7D1" w14:textId="77777777">
        <w:tc>
          <w:tcPr>
            <w:tcW w:w="0" w:type="auto"/>
            <w:shd w:val="clear" w:color="auto" w:fill="FFFFFF"/>
          </w:tcPr>
          <w:p w14:paraId="785912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1EC061" w14:textId="77777777" w:rsidR="00C36F05" w:rsidRDefault="00000000">
            <w:pPr>
              <w:pStyle w:val="EcoGroupedOutgoingsLevel3ChapterRowChapter"/>
            </w:pPr>
            <w:r>
              <w:t>71015</w:t>
            </w:r>
          </w:p>
        </w:tc>
        <w:tc>
          <w:tcPr>
            <w:tcW w:w="0" w:type="auto"/>
            <w:shd w:val="clear" w:color="auto" w:fill="FFFFFF"/>
          </w:tcPr>
          <w:p w14:paraId="12C6FE8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1EC70C" w14:textId="77777777" w:rsidR="00C36F05" w:rsidRDefault="00000000">
            <w:pPr>
              <w:pStyle w:val="EcoGroupedOutgoingsLevel3ChapterRowDescription"/>
            </w:pPr>
            <w:r>
              <w:t>Nadzór budowlany</w:t>
            </w:r>
          </w:p>
        </w:tc>
        <w:tc>
          <w:tcPr>
            <w:tcW w:w="0" w:type="auto"/>
            <w:shd w:val="clear" w:color="auto" w:fill="FFFFFF"/>
          </w:tcPr>
          <w:p w14:paraId="72C700EE" w14:textId="77777777" w:rsidR="00C36F05" w:rsidRDefault="00000000">
            <w:pPr>
              <w:pStyle w:val="EcoGroupedOutgoingsLevel3ChapterRowValue"/>
            </w:pPr>
            <w:r>
              <w:t>908 108,00</w:t>
            </w:r>
          </w:p>
        </w:tc>
        <w:tc>
          <w:tcPr>
            <w:tcW w:w="0" w:type="auto"/>
            <w:shd w:val="clear" w:color="auto" w:fill="FFFFFF"/>
          </w:tcPr>
          <w:p w14:paraId="577BA8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D51E7" w14:textId="77777777" w:rsidR="00C36F05" w:rsidRDefault="00000000">
            <w:pPr>
              <w:pStyle w:val="EcoGroupedOutgoingsLevel3ChapterRowValue"/>
            </w:pPr>
            <w:r>
              <w:t>908 108,00</w:t>
            </w:r>
          </w:p>
        </w:tc>
        <w:tc>
          <w:tcPr>
            <w:tcW w:w="0" w:type="auto"/>
            <w:shd w:val="clear" w:color="auto" w:fill="FFFFFF"/>
          </w:tcPr>
          <w:p w14:paraId="546BDDF0" w14:textId="77777777" w:rsidR="00C36F05" w:rsidRDefault="00000000">
            <w:pPr>
              <w:pStyle w:val="EcoGroupedOutgoingsLevel3ChapterRowValue"/>
            </w:pPr>
            <w:r>
              <w:t>908 108,00</w:t>
            </w:r>
          </w:p>
        </w:tc>
        <w:tc>
          <w:tcPr>
            <w:tcW w:w="0" w:type="auto"/>
            <w:shd w:val="clear" w:color="auto" w:fill="FFFFFF"/>
          </w:tcPr>
          <w:p w14:paraId="492E23EB" w14:textId="77777777" w:rsidR="00C36F05" w:rsidRDefault="00000000">
            <w:pPr>
              <w:pStyle w:val="EcoGroupedOutgoingsLevel3ChapterRowValue"/>
            </w:pPr>
            <w:r>
              <w:t>906 708,00</w:t>
            </w:r>
          </w:p>
        </w:tc>
        <w:tc>
          <w:tcPr>
            <w:tcW w:w="0" w:type="auto"/>
            <w:shd w:val="clear" w:color="auto" w:fill="FFFFFF"/>
          </w:tcPr>
          <w:p w14:paraId="0A24BF26" w14:textId="77777777" w:rsidR="00C36F05" w:rsidRDefault="00000000">
            <w:pPr>
              <w:pStyle w:val="EcoGroupedOutgoingsLevel3ChapterRowValue"/>
            </w:pPr>
            <w:r>
              <w:t>794 522,00</w:t>
            </w:r>
          </w:p>
        </w:tc>
        <w:tc>
          <w:tcPr>
            <w:tcW w:w="0" w:type="auto"/>
            <w:shd w:val="clear" w:color="auto" w:fill="FFFFFF"/>
          </w:tcPr>
          <w:p w14:paraId="3EC5C0F0" w14:textId="77777777" w:rsidR="00C36F05" w:rsidRDefault="00000000">
            <w:pPr>
              <w:pStyle w:val="EcoGroupedOutgoingsLevel3ChapterRowValue"/>
            </w:pPr>
            <w:r>
              <w:t>112 186,00</w:t>
            </w:r>
          </w:p>
        </w:tc>
        <w:tc>
          <w:tcPr>
            <w:tcW w:w="0" w:type="auto"/>
            <w:shd w:val="clear" w:color="auto" w:fill="FFFFFF"/>
          </w:tcPr>
          <w:p w14:paraId="4387908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F6C1F" w14:textId="77777777" w:rsidR="00C36F05" w:rsidRDefault="00000000">
            <w:pPr>
              <w:pStyle w:val="EcoGroupedOutgoingsLevel3Chapter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44A3B12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F575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5A2D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488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7A0E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5616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603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8C5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049824A" w14:textId="77777777">
        <w:tc>
          <w:tcPr>
            <w:tcW w:w="0" w:type="auto"/>
            <w:shd w:val="clear" w:color="auto" w:fill="FFFFFF"/>
          </w:tcPr>
          <w:p w14:paraId="3E93C8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7DE7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29DFA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C75B6B3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AEED13C" w14:textId="77777777" w:rsidR="00C36F05" w:rsidRDefault="00000000">
            <w:pPr>
              <w:pStyle w:val="Eco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16DDCD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AE3E2" w14:textId="77777777" w:rsidR="00C36F05" w:rsidRDefault="00000000">
            <w:pPr>
              <w:pStyle w:val="Eco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60A5432B" w14:textId="77777777" w:rsidR="00C36F05" w:rsidRDefault="00000000">
            <w:pPr>
              <w:pStyle w:val="Eco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3F0EC2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103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305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5BE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9F6DC" w14:textId="77777777" w:rsidR="00C36F05" w:rsidRDefault="00000000">
            <w:pPr>
              <w:pStyle w:val="EcoGroupedOutgoingsLevel3LeafRowValue"/>
            </w:pPr>
            <w:r>
              <w:t>1 400,00</w:t>
            </w:r>
          </w:p>
        </w:tc>
        <w:tc>
          <w:tcPr>
            <w:tcW w:w="0" w:type="auto"/>
            <w:shd w:val="clear" w:color="auto" w:fill="FFFFFF"/>
          </w:tcPr>
          <w:p w14:paraId="113017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1C7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BFF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20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50E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F1C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E40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B41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1B484A" w14:textId="77777777">
        <w:tc>
          <w:tcPr>
            <w:tcW w:w="0" w:type="auto"/>
            <w:shd w:val="clear" w:color="auto" w:fill="FFFFFF"/>
          </w:tcPr>
          <w:p w14:paraId="6F1818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770C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15FD8E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AACF838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8BB48B2" w14:textId="77777777" w:rsidR="00C36F05" w:rsidRDefault="00000000">
            <w:pPr>
              <w:pStyle w:val="EcoGroupedOutgoingsLevel3LeafRowValue"/>
            </w:pPr>
            <w:r>
              <w:t>150 150,00</w:t>
            </w:r>
          </w:p>
        </w:tc>
        <w:tc>
          <w:tcPr>
            <w:tcW w:w="0" w:type="auto"/>
            <w:shd w:val="clear" w:color="auto" w:fill="FFFFFF"/>
          </w:tcPr>
          <w:p w14:paraId="53E0B2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A7674" w14:textId="77777777" w:rsidR="00C36F05" w:rsidRDefault="00000000">
            <w:pPr>
              <w:pStyle w:val="EcoGroupedOutgoingsLevel3LeafRowValue"/>
            </w:pPr>
            <w:r>
              <w:t>150 150,00</w:t>
            </w:r>
          </w:p>
        </w:tc>
        <w:tc>
          <w:tcPr>
            <w:tcW w:w="0" w:type="auto"/>
            <w:shd w:val="clear" w:color="auto" w:fill="FFFFFF"/>
          </w:tcPr>
          <w:p w14:paraId="083F3E06" w14:textId="77777777" w:rsidR="00C36F05" w:rsidRDefault="00000000">
            <w:pPr>
              <w:pStyle w:val="EcoGroupedOutgoingsLevel3LeafRowValue"/>
            </w:pPr>
            <w:r>
              <w:t>150 150,00</w:t>
            </w:r>
          </w:p>
        </w:tc>
        <w:tc>
          <w:tcPr>
            <w:tcW w:w="0" w:type="auto"/>
            <w:shd w:val="clear" w:color="auto" w:fill="FFFFFF"/>
          </w:tcPr>
          <w:p w14:paraId="7D3B25A5" w14:textId="77777777" w:rsidR="00C36F05" w:rsidRDefault="00000000">
            <w:pPr>
              <w:pStyle w:val="EcoGroupedOutgoingsLevel3LeafRowValue"/>
            </w:pPr>
            <w:r>
              <w:t>150 150,00</w:t>
            </w:r>
          </w:p>
        </w:tc>
        <w:tc>
          <w:tcPr>
            <w:tcW w:w="0" w:type="auto"/>
            <w:shd w:val="clear" w:color="auto" w:fill="FFFFFF"/>
          </w:tcPr>
          <w:p w14:paraId="6120375B" w14:textId="77777777" w:rsidR="00C36F05" w:rsidRDefault="00000000">
            <w:pPr>
              <w:pStyle w:val="EcoGroupedOutgoingsLevel3LeafRowValue"/>
            </w:pPr>
            <w:r>
              <w:t>150 150,00</w:t>
            </w:r>
          </w:p>
        </w:tc>
        <w:tc>
          <w:tcPr>
            <w:tcW w:w="0" w:type="auto"/>
            <w:shd w:val="clear" w:color="auto" w:fill="FFFFFF"/>
          </w:tcPr>
          <w:p w14:paraId="2BF887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6E9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5E0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52C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A3A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797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50D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0A0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B9D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F38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8DC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3F4237" w14:textId="77777777">
        <w:tc>
          <w:tcPr>
            <w:tcW w:w="0" w:type="auto"/>
            <w:shd w:val="clear" w:color="auto" w:fill="FFFFFF"/>
          </w:tcPr>
          <w:p w14:paraId="3AB111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0B8E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6750F7" w14:textId="77777777" w:rsidR="00C36F05" w:rsidRDefault="00000000">
            <w:pPr>
              <w:pStyle w:val="EcoGroupedOutgoingsLevel3LeafRowLeaf"/>
            </w:pPr>
            <w:r>
              <w:t>4020</w:t>
            </w:r>
          </w:p>
        </w:tc>
        <w:tc>
          <w:tcPr>
            <w:tcW w:w="0" w:type="auto"/>
            <w:shd w:val="clear" w:color="auto" w:fill="FFFFFF"/>
          </w:tcPr>
          <w:p w14:paraId="3A9A0CF7" w14:textId="77777777" w:rsidR="00C36F05" w:rsidRDefault="00000000">
            <w:pPr>
              <w:pStyle w:val="EcoGroupedOutgoingsLevel3LeafRowDescription"/>
            </w:pPr>
            <w:r>
              <w:t>Wynagrodzenia osobowe członków korpusu służby cywilnej</w:t>
            </w:r>
          </w:p>
        </w:tc>
        <w:tc>
          <w:tcPr>
            <w:tcW w:w="0" w:type="auto"/>
            <w:shd w:val="clear" w:color="auto" w:fill="FFFFFF"/>
          </w:tcPr>
          <w:p w14:paraId="42F035AC" w14:textId="77777777" w:rsidR="00C36F05" w:rsidRDefault="00000000">
            <w:pPr>
              <w:pStyle w:val="EcoGroupedOutgoingsLevel3LeafRowValue"/>
            </w:pPr>
            <w:r>
              <w:t>447 202,00</w:t>
            </w:r>
          </w:p>
        </w:tc>
        <w:tc>
          <w:tcPr>
            <w:tcW w:w="0" w:type="auto"/>
            <w:shd w:val="clear" w:color="auto" w:fill="FFFFFF"/>
          </w:tcPr>
          <w:p w14:paraId="1447EE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30832" w14:textId="77777777" w:rsidR="00C36F05" w:rsidRDefault="00000000">
            <w:pPr>
              <w:pStyle w:val="EcoGroupedOutgoingsLevel3LeafRowValue"/>
            </w:pPr>
            <w:r>
              <w:t>447 202,00</w:t>
            </w:r>
          </w:p>
        </w:tc>
        <w:tc>
          <w:tcPr>
            <w:tcW w:w="0" w:type="auto"/>
            <w:shd w:val="clear" w:color="auto" w:fill="FFFFFF"/>
          </w:tcPr>
          <w:p w14:paraId="71AE20E8" w14:textId="77777777" w:rsidR="00C36F05" w:rsidRDefault="00000000">
            <w:pPr>
              <w:pStyle w:val="EcoGroupedOutgoingsLevel3LeafRowValue"/>
            </w:pPr>
            <w:r>
              <w:t>447 202,00</w:t>
            </w:r>
          </w:p>
        </w:tc>
        <w:tc>
          <w:tcPr>
            <w:tcW w:w="0" w:type="auto"/>
            <w:shd w:val="clear" w:color="auto" w:fill="FFFFFF"/>
          </w:tcPr>
          <w:p w14:paraId="40314DB5" w14:textId="77777777" w:rsidR="00C36F05" w:rsidRDefault="00000000">
            <w:pPr>
              <w:pStyle w:val="EcoGroupedOutgoingsLevel3LeafRowValue"/>
            </w:pPr>
            <w:r>
              <w:t>447 202,00</w:t>
            </w:r>
          </w:p>
        </w:tc>
        <w:tc>
          <w:tcPr>
            <w:tcW w:w="0" w:type="auto"/>
            <w:shd w:val="clear" w:color="auto" w:fill="FFFFFF"/>
          </w:tcPr>
          <w:p w14:paraId="3E7EE21C" w14:textId="77777777" w:rsidR="00C36F05" w:rsidRDefault="00000000">
            <w:pPr>
              <w:pStyle w:val="EcoGroupedOutgoingsLevel3LeafRowValue"/>
            </w:pPr>
            <w:r>
              <w:t>447 202,00</w:t>
            </w:r>
          </w:p>
        </w:tc>
        <w:tc>
          <w:tcPr>
            <w:tcW w:w="0" w:type="auto"/>
            <w:shd w:val="clear" w:color="auto" w:fill="FFFFFF"/>
          </w:tcPr>
          <w:p w14:paraId="24B51F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803E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1CB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A6F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8AC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9F6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4CA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06A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A27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0D8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789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41265C" w14:textId="77777777">
        <w:tc>
          <w:tcPr>
            <w:tcW w:w="0" w:type="auto"/>
            <w:shd w:val="clear" w:color="auto" w:fill="FFFFFF"/>
          </w:tcPr>
          <w:p w14:paraId="08DBF4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3DA9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A26F9E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6BA0D54A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423705F" w14:textId="77777777" w:rsidR="00C36F05" w:rsidRDefault="00000000">
            <w:pPr>
              <w:pStyle w:val="EcoGroupedOutgoingsLevel3LeafRowValue"/>
            </w:pPr>
            <w:r>
              <w:t>41 200,00</w:t>
            </w:r>
          </w:p>
        </w:tc>
        <w:tc>
          <w:tcPr>
            <w:tcW w:w="0" w:type="auto"/>
            <w:shd w:val="clear" w:color="auto" w:fill="FFFFFF"/>
          </w:tcPr>
          <w:p w14:paraId="2E9AA2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B7968" w14:textId="77777777" w:rsidR="00C36F05" w:rsidRDefault="00000000">
            <w:pPr>
              <w:pStyle w:val="EcoGroupedOutgoingsLevel3LeafRowValue"/>
            </w:pPr>
            <w:r>
              <w:t>41 200,00</w:t>
            </w:r>
          </w:p>
        </w:tc>
        <w:tc>
          <w:tcPr>
            <w:tcW w:w="0" w:type="auto"/>
            <w:shd w:val="clear" w:color="auto" w:fill="FFFFFF"/>
          </w:tcPr>
          <w:p w14:paraId="1F1D7F26" w14:textId="77777777" w:rsidR="00C36F05" w:rsidRDefault="00000000">
            <w:pPr>
              <w:pStyle w:val="EcoGroupedOutgoingsLevel3LeafRowValue"/>
            </w:pPr>
            <w:r>
              <w:t>41 200,00</w:t>
            </w:r>
          </w:p>
        </w:tc>
        <w:tc>
          <w:tcPr>
            <w:tcW w:w="0" w:type="auto"/>
            <w:shd w:val="clear" w:color="auto" w:fill="FFFFFF"/>
          </w:tcPr>
          <w:p w14:paraId="49A38BBA" w14:textId="77777777" w:rsidR="00C36F05" w:rsidRDefault="00000000">
            <w:pPr>
              <w:pStyle w:val="EcoGroupedOutgoingsLevel3LeafRowValue"/>
            </w:pPr>
            <w:r>
              <w:t>41 200,00</w:t>
            </w:r>
          </w:p>
        </w:tc>
        <w:tc>
          <w:tcPr>
            <w:tcW w:w="0" w:type="auto"/>
            <w:shd w:val="clear" w:color="auto" w:fill="FFFFFF"/>
          </w:tcPr>
          <w:p w14:paraId="22343DE2" w14:textId="77777777" w:rsidR="00C36F05" w:rsidRDefault="00000000">
            <w:pPr>
              <w:pStyle w:val="EcoGroupedOutgoingsLevel3LeafRowValue"/>
            </w:pPr>
            <w:r>
              <w:t>41 200,00</w:t>
            </w:r>
          </w:p>
        </w:tc>
        <w:tc>
          <w:tcPr>
            <w:tcW w:w="0" w:type="auto"/>
            <w:shd w:val="clear" w:color="auto" w:fill="FFFFFF"/>
          </w:tcPr>
          <w:p w14:paraId="4936BC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58E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23C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605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85E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9A5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984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95D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C86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67A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0A5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5CA0C7F" w14:textId="77777777">
        <w:tc>
          <w:tcPr>
            <w:tcW w:w="0" w:type="auto"/>
            <w:shd w:val="clear" w:color="auto" w:fill="FFFFFF"/>
          </w:tcPr>
          <w:p w14:paraId="7E694D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D2A6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4D0DAD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B126923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C581B89" w14:textId="77777777" w:rsidR="00C36F05" w:rsidRDefault="00000000">
            <w:pPr>
              <w:pStyle w:val="EcoGroupedOutgoingsLevel3LeafRowValue"/>
            </w:pPr>
            <w:r>
              <w:t>114 950,00</w:t>
            </w:r>
          </w:p>
        </w:tc>
        <w:tc>
          <w:tcPr>
            <w:tcW w:w="0" w:type="auto"/>
            <w:shd w:val="clear" w:color="auto" w:fill="FFFFFF"/>
          </w:tcPr>
          <w:p w14:paraId="3B253C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0ED02" w14:textId="77777777" w:rsidR="00C36F05" w:rsidRDefault="00000000">
            <w:pPr>
              <w:pStyle w:val="EcoGroupedOutgoingsLevel3LeafRowValue"/>
            </w:pPr>
            <w:r>
              <w:t>114 950,00</w:t>
            </w:r>
          </w:p>
        </w:tc>
        <w:tc>
          <w:tcPr>
            <w:tcW w:w="0" w:type="auto"/>
            <w:shd w:val="clear" w:color="auto" w:fill="FFFFFF"/>
          </w:tcPr>
          <w:p w14:paraId="1EB12352" w14:textId="77777777" w:rsidR="00C36F05" w:rsidRDefault="00000000">
            <w:pPr>
              <w:pStyle w:val="EcoGroupedOutgoingsLevel3LeafRowValue"/>
            </w:pPr>
            <w:r>
              <w:t>114 950,00</w:t>
            </w:r>
          </w:p>
        </w:tc>
        <w:tc>
          <w:tcPr>
            <w:tcW w:w="0" w:type="auto"/>
            <w:shd w:val="clear" w:color="auto" w:fill="FFFFFF"/>
          </w:tcPr>
          <w:p w14:paraId="0CA4C01B" w14:textId="77777777" w:rsidR="00C36F05" w:rsidRDefault="00000000">
            <w:pPr>
              <w:pStyle w:val="EcoGroupedOutgoingsLevel3LeafRowValue"/>
            </w:pPr>
            <w:r>
              <w:t>114 950,00</w:t>
            </w:r>
          </w:p>
        </w:tc>
        <w:tc>
          <w:tcPr>
            <w:tcW w:w="0" w:type="auto"/>
            <w:shd w:val="clear" w:color="auto" w:fill="FFFFFF"/>
          </w:tcPr>
          <w:p w14:paraId="276A91F1" w14:textId="77777777" w:rsidR="00C36F05" w:rsidRDefault="00000000">
            <w:pPr>
              <w:pStyle w:val="EcoGroupedOutgoingsLevel3LeafRowValue"/>
            </w:pPr>
            <w:r>
              <w:t>114 950,00</w:t>
            </w:r>
          </w:p>
        </w:tc>
        <w:tc>
          <w:tcPr>
            <w:tcW w:w="0" w:type="auto"/>
            <w:shd w:val="clear" w:color="auto" w:fill="FFFFFF"/>
          </w:tcPr>
          <w:p w14:paraId="3E6DA4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F60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7C2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E13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27B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0AC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637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D56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B05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E34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7AE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C9C56A" w14:textId="77777777">
        <w:tc>
          <w:tcPr>
            <w:tcW w:w="0" w:type="auto"/>
            <w:shd w:val="clear" w:color="auto" w:fill="FFFFFF"/>
          </w:tcPr>
          <w:p w14:paraId="434E41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224C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D1BDA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B6699CD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A26FBEE" w14:textId="77777777" w:rsidR="00C36F05" w:rsidRDefault="00000000">
            <w:pPr>
              <w:pStyle w:val="EcoGroupedOutgoingsLevel3LeafRowValue"/>
            </w:pPr>
            <w:r>
              <w:t>15 720,00</w:t>
            </w:r>
          </w:p>
        </w:tc>
        <w:tc>
          <w:tcPr>
            <w:tcW w:w="0" w:type="auto"/>
            <w:shd w:val="clear" w:color="auto" w:fill="FFFFFF"/>
          </w:tcPr>
          <w:p w14:paraId="549BA4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6FBFD" w14:textId="77777777" w:rsidR="00C36F05" w:rsidRDefault="00000000">
            <w:pPr>
              <w:pStyle w:val="EcoGroupedOutgoingsLevel3LeafRowValue"/>
            </w:pPr>
            <w:r>
              <w:t>15 720,00</w:t>
            </w:r>
          </w:p>
        </w:tc>
        <w:tc>
          <w:tcPr>
            <w:tcW w:w="0" w:type="auto"/>
            <w:shd w:val="clear" w:color="auto" w:fill="FFFFFF"/>
          </w:tcPr>
          <w:p w14:paraId="10FE1AC4" w14:textId="77777777" w:rsidR="00C36F05" w:rsidRDefault="00000000">
            <w:pPr>
              <w:pStyle w:val="EcoGroupedOutgoingsLevel3LeafRowValue"/>
            </w:pPr>
            <w:r>
              <w:t>15 720,00</w:t>
            </w:r>
          </w:p>
        </w:tc>
        <w:tc>
          <w:tcPr>
            <w:tcW w:w="0" w:type="auto"/>
            <w:shd w:val="clear" w:color="auto" w:fill="FFFFFF"/>
          </w:tcPr>
          <w:p w14:paraId="7F557C6F" w14:textId="77777777" w:rsidR="00C36F05" w:rsidRDefault="00000000">
            <w:pPr>
              <w:pStyle w:val="EcoGroupedOutgoingsLevel3LeafRowValue"/>
            </w:pPr>
            <w:r>
              <w:t>15 720,00</w:t>
            </w:r>
          </w:p>
        </w:tc>
        <w:tc>
          <w:tcPr>
            <w:tcW w:w="0" w:type="auto"/>
            <w:shd w:val="clear" w:color="auto" w:fill="FFFFFF"/>
          </w:tcPr>
          <w:p w14:paraId="0D93A71D" w14:textId="77777777" w:rsidR="00C36F05" w:rsidRDefault="00000000">
            <w:pPr>
              <w:pStyle w:val="EcoGroupedOutgoingsLevel3LeafRowValue"/>
            </w:pPr>
            <w:r>
              <w:t>15 720,00</w:t>
            </w:r>
          </w:p>
        </w:tc>
        <w:tc>
          <w:tcPr>
            <w:tcW w:w="0" w:type="auto"/>
            <w:shd w:val="clear" w:color="auto" w:fill="FFFFFF"/>
          </w:tcPr>
          <w:p w14:paraId="747EAF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04C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B18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092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2A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214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AF6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C17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121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1B3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40E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AFA613" w14:textId="77777777">
        <w:tc>
          <w:tcPr>
            <w:tcW w:w="0" w:type="auto"/>
            <w:shd w:val="clear" w:color="auto" w:fill="FFFFFF"/>
          </w:tcPr>
          <w:p w14:paraId="16A74A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E7A5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CB18B1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17EFF09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00AFA13" w14:textId="77777777" w:rsidR="00C36F05" w:rsidRDefault="00000000">
            <w:pPr>
              <w:pStyle w:val="EcoGroupedOutgoingsLevel3LeafRowValue"/>
            </w:pPr>
            <w:r>
              <w:t>19 800,00</w:t>
            </w:r>
          </w:p>
        </w:tc>
        <w:tc>
          <w:tcPr>
            <w:tcW w:w="0" w:type="auto"/>
            <w:shd w:val="clear" w:color="auto" w:fill="FFFFFF"/>
          </w:tcPr>
          <w:p w14:paraId="302883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6C040" w14:textId="77777777" w:rsidR="00C36F05" w:rsidRDefault="00000000">
            <w:pPr>
              <w:pStyle w:val="EcoGroupedOutgoingsLevel3LeafRowValue"/>
            </w:pPr>
            <w:r>
              <w:t>19 800,00</w:t>
            </w:r>
          </w:p>
        </w:tc>
        <w:tc>
          <w:tcPr>
            <w:tcW w:w="0" w:type="auto"/>
            <w:shd w:val="clear" w:color="auto" w:fill="FFFFFF"/>
          </w:tcPr>
          <w:p w14:paraId="241A155E" w14:textId="77777777" w:rsidR="00C36F05" w:rsidRDefault="00000000">
            <w:pPr>
              <w:pStyle w:val="EcoGroupedOutgoingsLevel3LeafRowValue"/>
            </w:pPr>
            <w:r>
              <w:t>19 800,00</w:t>
            </w:r>
          </w:p>
        </w:tc>
        <w:tc>
          <w:tcPr>
            <w:tcW w:w="0" w:type="auto"/>
            <w:shd w:val="clear" w:color="auto" w:fill="FFFFFF"/>
          </w:tcPr>
          <w:p w14:paraId="17B280E1" w14:textId="77777777" w:rsidR="00C36F05" w:rsidRDefault="00000000">
            <w:pPr>
              <w:pStyle w:val="EcoGroupedOutgoingsLevel3LeafRowValue"/>
            </w:pPr>
            <w:r>
              <w:t>19 800,00</w:t>
            </w:r>
          </w:p>
        </w:tc>
        <w:tc>
          <w:tcPr>
            <w:tcW w:w="0" w:type="auto"/>
            <w:shd w:val="clear" w:color="auto" w:fill="FFFFFF"/>
          </w:tcPr>
          <w:p w14:paraId="36070763" w14:textId="77777777" w:rsidR="00C36F05" w:rsidRDefault="00000000">
            <w:pPr>
              <w:pStyle w:val="EcoGroupedOutgoingsLevel3LeafRowValue"/>
            </w:pPr>
            <w:r>
              <w:t>19 800,00</w:t>
            </w:r>
          </w:p>
        </w:tc>
        <w:tc>
          <w:tcPr>
            <w:tcW w:w="0" w:type="auto"/>
            <w:shd w:val="clear" w:color="auto" w:fill="FFFFFF"/>
          </w:tcPr>
          <w:p w14:paraId="46B33E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F5C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D97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9CA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45F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9EA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32C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871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1C9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362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46C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69538A" w14:textId="77777777">
        <w:tc>
          <w:tcPr>
            <w:tcW w:w="0" w:type="auto"/>
            <w:shd w:val="clear" w:color="auto" w:fill="FFFFFF"/>
          </w:tcPr>
          <w:p w14:paraId="08830E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BD13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D9EB4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5AE2334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4894421" w14:textId="77777777" w:rsidR="00C36F05" w:rsidRDefault="00000000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41076F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75623" w14:textId="77777777" w:rsidR="00C36F05" w:rsidRDefault="00000000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2CC06E62" w14:textId="77777777" w:rsidR="00C36F05" w:rsidRDefault="00000000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6D576E21" w14:textId="77777777" w:rsidR="00C36F05" w:rsidRDefault="00000000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4E28E1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37CEE" w14:textId="77777777" w:rsidR="00C36F05" w:rsidRDefault="00000000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30BC81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DE4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7DD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6BD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2BA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3A7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7D1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E68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E54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AD2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5EB8463" w14:textId="77777777">
        <w:tc>
          <w:tcPr>
            <w:tcW w:w="0" w:type="auto"/>
            <w:shd w:val="clear" w:color="auto" w:fill="FFFFFF"/>
          </w:tcPr>
          <w:p w14:paraId="23B69F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0D73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02BA20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6AB0449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9D05A3C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9227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82E4E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6F548B7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AF38147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AB350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D5B98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31FB6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935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96E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755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16D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970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AF6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257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158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BE4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16697AE" w14:textId="77777777">
        <w:tc>
          <w:tcPr>
            <w:tcW w:w="0" w:type="auto"/>
            <w:shd w:val="clear" w:color="auto" w:fill="FFFFFF"/>
          </w:tcPr>
          <w:p w14:paraId="4742AD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0E56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6D930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896B964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952F89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F1762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57BBF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C095927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DAE164A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A9A0F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EE94B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F8897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248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FDB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B05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11A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95CB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E12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60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702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685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C9B5885" w14:textId="77777777">
        <w:tc>
          <w:tcPr>
            <w:tcW w:w="0" w:type="auto"/>
            <w:shd w:val="clear" w:color="auto" w:fill="FFFFFF"/>
          </w:tcPr>
          <w:p w14:paraId="77D5C2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8556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588ACB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BD16BB5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C1DD00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3EC35F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8ACA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61457F74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23762BA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61D34E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31D7C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153ED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9E7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25F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E3E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B2F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D58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5F3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31F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4A2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7DD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8CEA6F" w14:textId="77777777">
        <w:tc>
          <w:tcPr>
            <w:tcW w:w="0" w:type="auto"/>
            <w:shd w:val="clear" w:color="auto" w:fill="FFFFFF"/>
          </w:tcPr>
          <w:p w14:paraId="5E9FB3A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BCF5B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2C157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93FA2AF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950FF8B" w14:textId="77777777" w:rsidR="00C36F05" w:rsidRDefault="00000000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33686D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C50A4" w14:textId="77777777" w:rsidR="00C36F05" w:rsidRDefault="00000000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32BE7FBE" w14:textId="77777777" w:rsidR="00C36F05" w:rsidRDefault="00000000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51375F88" w14:textId="77777777" w:rsidR="00C36F05" w:rsidRDefault="00000000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5458D7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FFCF9" w14:textId="77777777" w:rsidR="00C36F05" w:rsidRDefault="00000000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6AA8D4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CBF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43C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740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560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18B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D99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F4D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EA4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D26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019AE1" w14:textId="77777777">
        <w:tc>
          <w:tcPr>
            <w:tcW w:w="0" w:type="auto"/>
            <w:shd w:val="clear" w:color="auto" w:fill="FFFFFF"/>
          </w:tcPr>
          <w:p w14:paraId="6C0A85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A516C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677F92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F95F57B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6F749AC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17D22B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C08DD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527CFB9F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1FCDEDFD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3A2FB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0A6A6C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51A189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A8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AE9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AD7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B82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EB2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DCA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47D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79F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FA8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FA03315" w14:textId="77777777">
        <w:tc>
          <w:tcPr>
            <w:tcW w:w="0" w:type="auto"/>
            <w:shd w:val="clear" w:color="auto" w:fill="FFFFFF"/>
          </w:tcPr>
          <w:p w14:paraId="599F9F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C905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7A461" w14:textId="77777777" w:rsidR="00C36F05" w:rsidRDefault="00000000">
            <w:pPr>
              <w:pStyle w:val="Eco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5699FE1F" w14:textId="77777777" w:rsidR="00C36F05" w:rsidRDefault="00000000">
            <w:pPr>
              <w:pStyle w:val="Eco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6CB6BFC7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9E831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82221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2020696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2C35D9E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BEB47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30B31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5D4124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6AA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027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34D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359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70A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56E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1A5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BB9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9DD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9E3D47" w14:textId="77777777">
        <w:tc>
          <w:tcPr>
            <w:tcW w:w="0" w:type="auto"/>
            <w:shd w:val="clear" w:color="auto" w:fill="FFFFFF"/>
          </w:tcPr>
          <w:p w14:paraId="2FD48C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1A91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3B6674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7D65BF6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592D4E5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6CFE17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B600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D00EA73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72F373D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5966E3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52BA8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1D8C1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67E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3FC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DBA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2AD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66A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CA3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539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9CF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818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574E83C" w14:textId="77777777">
        <w:tc>
          <w:tcPr>
            <w:tcW w:w="0" w:type="auto"/>
            <w:shd w:val="clear" w:color="auto" w:fill="FFFFFF"/>
          </w:tcPr>
          <w:p w14:paraId="38A18EE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F32F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72DCBB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58ABC7D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066DD6FD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3EDD5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7FD1A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3235B613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5196B265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D46AF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73256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7E12DD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C73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2E3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F8B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A30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37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443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3F9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7D3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E8D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1A55A0" w14:textId="77777777">
        <w:tc>
          <w:tcPr>
            <w:tcW w:w="0" w:type="auto"/>
            <w:shd w:val="clear" w:color="auto" w:fill="FFFFFF"/>
          </w:tcPr>
          <w:p w14:paraId="60FE23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A5FB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A13D2B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6B47C54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51276F5" w14:textId="77777777" w:rsidR="00C36F05" w:rsidRDefault="00000000">
            <w:pPr>
              <w:pStyle w:val="EcoGroupedOutgoingsLevel3LeafRowValue"/>
            </w:pPr>
            <w:r>
              <w:t>14 586,00</w:t>
            </w:r>
          </w:p>
        </w:tc>
        <w:tc>
          <w:tcPr>
            <w:tcW w:w="0" w:type="auto"/>
            <w:shd w:val="clear" w:color="auto" w:fill="FFFFFF"/>
          </w:tcPr>
          <w:p w14:paraId="606A8A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E9758" w14:textId="77777777" w:rsidR="00C36F05" w:rsidRDefault="00000000">
            <w:pPr>
              <w:pStyle w:val="EcoGroupedOutgoingsLevel3LeafRowValue"/>
            </w:pPr>
            <w:r>
              <w:t>14 586,00</w:t>
            </w:r>
          </w:p>
        </w:tc>
        <w:tc>
          <w:tcPr>
            <w:tcW w:w="0" w:type="auto"/>
            <w:shd w:val="clear" w:color="auto" w:fill="FFFFFF"/>
          </w:tcPr>
          <w:p w14:paraId="6640F285" w14:textId="77777777" w:rsidR="00C36F05" w:rsidRDefault="00000000">
            <w:pPr>
              <w:pStyle w:val="EcoGroupedOutgoingsLevel3LeafRowValue"/>
            </w:pPr>
            <w:r>
              <w:t>14 586,00</w:t>
            </w:r>
          </w:p>
        </w:tc>
        <w:tc>
          <w:tcPr>
            <w:tcW w:w="0" w:type="auto"/>
            <w:shd w:val="clear" w:color="auto" w:fill="FFFFFF"/>
          </w:tcPr>
          <w:p w14:paraId="64A4B35A" w14:textId="77777777" w:rsidR="00C36F05" w:rsidRDefault="00000000">
            <w:pPr>
              <w:pStyle w:val="EcoGroupedOutgoingsLevel3LeafRowValue"/>
            </w:pPr>
            <w:r>
              <w:t>14 586,00</w:t>
            </w:r>
          </w:p>
        </w:tc>
        <w:tc>
          <w:tcPr>
            <w:tcW w:w="0" w:type="auto"/>
            <w:shd w:val="clear" w:color="auto" w:fill="FFFFFF"/>
          </w:tcPr>
          <w:p w14:paraId="1D8178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A9489" w14:textId="77777777" w:rsidR="00C36F05" w:rsidRDefault="00000000">
            <w:pPr>
              <w:pStyle w:val="EcoGroupedOutgoingsLevel3LeafRowValue"/>
            </w:pPr>
            <w:r>
              <w:t>14 586,00</w:t>
            </w:r>
          </w:p>
        </w:tc>
        <w:tc>
          <w:tcPr>
            <w:tcW w:w="0" w:type="auto"/>
            <w:shd w:val="clear" w:color="auto" w:fill="FFFFFF"/>
          </w:tcPr>
          <w:p w14:paraId="6450F9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54F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E72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CF0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7F1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A6EC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5D9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1E5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DDF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54A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72353C" w14:textId="77777777">
        <w:tc>
          <w:tcPr>
            <w:tcW w:w="0" w:type="auto"/>
            <w:shd w:val="clear" w:color="auto" w:fill="FFFFFF"/>
          </w:tcPr>
          <w:p w14:paraId="5E5390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D7788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37232A" w14:textId="77777777" w:rsidR="00C36F05" w:rsidRDefault="00000000">
            <w:pPr>
              <w:pStyle w:val="EcoGroupedOutgoingsLevel3LeafRowLeaf"/>
            </w:pPr>
            <w:r>
              <w:t>4550</w:t>
            </w:r>
          </w:p>
        </w:tc>
        <w:tc>
          <w:tcPr>
            <w:tcW w:w="0" w:type="auto"/>
            <w:shd w:val="clear" w:color="auto" w:fill="FFFFFF"/>
          </w:tcPr>
          <w:p w14:paraId="054CD97A" w14:textId="77777777" w:rsidR="00C36F05" w:rsidRDefault="00000000">
            <w:pPr>
              <w:pStyle w:val="EcoGroupedOutgoingsLevel3LeafRowDescription"/>
            </w:pPr>
            <w:r>
              <w:t>Szkolenia członków korpusu służby cywilnej</w:t>
            </w:r>
          </w:p>
        </w:tc>
        <w:tc>
          <w:tcPr>
            <w:tcW w:w="0" w:type="auto"/>
            <w:shd w:val="clear" w:color="auto" w:fill="FFFFFF"/>
          </w:tcPr>
          <w:p w14:paraId="703FE147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DB257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D1925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04A5BEF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FB5C235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AE831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6FCE3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4E063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430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77A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BDB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EDF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44D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5FA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672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A5D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212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2507C7" w14:textId="77777777">
        <w:tc>
          <w:tcPr>
            <w:tcW w:w="0" w:type="auto"/>
            <w:shd w:val="clear" w:color="auto" w:fill="FFFFFF"/>
          </w:tcPr>
          <w:p w14:paraId="03710AD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BA0EA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D21FF9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6216979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AD834E0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37161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7C3BF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20D35EE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FDAA023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13E2C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93C91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9A551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112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1B5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DD6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852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405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596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96F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FE7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047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DBB79A" w14:textId="77777777">
        <w:tc>
          <w:tcPr>
            <w:tcW w:w="0" w:type="auto"/>
            <w:shd w:val="clear" w:color="auto" w:fill="FFFFFF"/>
          </w:tcPr>
          <w:p w14:paraId="0EA810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84082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94351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3D84607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B035EF2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B5E53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47A79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CFB7DF9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71CA9C6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1A9F57C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003B66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178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886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A98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FCD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E6D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C0B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B9F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FF5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93C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381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2C7C89" w14:textId="77777777">
        <w:tc>
          <w:tcPr>
            <w:tcW w:w="0" w:type="auto"/>
            <w:shd w:val="clear" w:color="auto" w:fill="FFFFFF"/>
          </w:tcPr>
          <w:p w14:paraId="191F78E6" w14:textId="77777777" w:rsidR="00C36F05" w:rsidRDefault="00000000">
            <w:pPr>
              <w:pStyle w:val="Eco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FFFFFF"/>
          </w:tcPr>
          <w:p w14:paraId="676DBCE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F4262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69AB1E" w14:textId="77777777" w:rsidR="00C36F05" w:rsidRDefault="00000000">
            <w:pPr>
              <w:pStyle w:val="Eco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FFFFFF"/>
          </w:tcPr>
          <w:p w14:paraId="2CD69A35" w14:textId="77777777" w:rsidR="00C36F05" w:rsidRDefault="00000000">
            <w:pPr>
              <w:pStyle w:val="EcoGroupedOutgoingsLevel3SectionRowValue"/>
            </w:pPr>
            <w:r>
              <w:t>19 370 006,00</w:t>
            </w:r>
          </w:p>
        </w:tc>
        <w:tc>
          <w:tcPr>
            <w:tcW w:w="0" w:type="auto"/>
            <w:shd w:val="clear" w:color="auto" w:fill="FFFFFF"/>
          </w:tcPr>
          <w:p w14:paraId="3FE6A3E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B3ED9" w14:textId="77777777" w:rsidR="00C36F05" w:rsidRDefault="00000000">
            <w:pPr>
              <w:pStyle w:val="EcoGroupedOutgoingsLevel3SectionRowValue"/>
            </w:pPr>
            <w:r>
              <w:t>19 370 006,00</w:t>
            </w:r>
          </w:p>
        </w:tc>
        <w:tc>
          <w:tcPr>
            <w:tcW w:w="0" w:type="auto"/>
            <w:shd w:val="clear" w:color="auto" w:fill="FFFFFF"/>
          </w:tcPr>
          <w:p w14:paraId="2C16C175" w14:textId="77777777" w:rsidR="00C36F05" w:rsidRDefault="00000000">
            <w:pPr>
              <w:pStyle w:val="EcoGroupedOutgoingsLevel3SectionRowValue"/>
            </w:pPr>
            <w:r>
              <w:t>18 804 936,00</w:t>
            </w:r>
          </w:p>
        </w:tc>
        <w:tc>
          <w:tcPr>
            <w:tcW w:w="0" w:type="auto"/>
            <w:shd w:val="clear" w:color="auto" w:fill="FFFFFF"/>
          </w:tcPr>
          <w:p w14:paraId="000868F2" w14:textId="77777777" w:rsidR="00C36F05" w:rsidRDefault="00000000">
            <w:pPr>
              <w:pStyle w:val="EcoGroupedOutgoingsLevel3SectionRowValue"/>
            </w:pPr>
            <w:r>
              <w:t>18 221 836,00</w:t>
            </w:r>
          </w:p>
        </w:tc>
        <w:tc>
          <w:tcPr>
            <w:tcW w:w="0" w:type="auto"/>
            <w:shd w:val="clear" w:color="auto" w:fill="FFFFFF"/>
          </w:tcPr>
          <w:p w14:paraId="5DAEAB4F" w14:textId="77777777" w:rsidR="00C36F05" w:rsidRDefault="00000000">
            <w:pPr>
              <w:pStyle w:val="EcoGroupedOutgoingsLevel3SectionRowValue"/>
            </w:pPr>
            <w:r>
              <w:t>12 989 124,00</w:t>
            </w:r>
          </w:p>
        </w:tc>
        <w:tc>
          <w:tcPr>
            <w:tcW w:w="0" w:type="auto"/>
            <w:shd w:val="clear" w:color="auto" w:fill="FFFFFF"/>
          </w:tcPr>
          <w:p w14:paraId="10EED3AA" w14:textId="77777777" w:rsidR="00C36F05" w:rsidRDefault="00000000">
            <w:pPr>
              <w:pStyle w:val="EcoGroupedOutgoingsLevel3SectionRowValue"/>
            </w:pPr>
            <w:r>
              <w:t>5 232 712,00</w:t>
            </w:r>
          </w:p>
        </w:tc>
        <w:tc>
          <w:tcPr>
            <w:tcW w:w="0" w:type="auto"/>
            <w:shd w:val="clear" w:color="auto" w:fill="FFFFFF"/>
          </w:tcPr>
          <w:p w14:paraId="353AD954" w14:textId="77777777" w:rsidR="00C36F05" w:rsidRDefault="00000000">
            <w:pPr>
              <w:pStyle w:val="EcoGroupedOutgoingsLevel3Section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2DB04AAD" w14:textId="77777777" w:rsidR="00C36F05" w:rsidRDefault="00000000">
            <w:pPr>
              <w:pStyle w:val="EcoGroupedOutgoingsLevel3SectionRowValue"/>
            </w:pPr>
            <w:r>
              <w:t>555 100,00</w:t>
            </w:r>
          </w:p>
        </w:tc>
        <w:tc>
          <w:tcPr>
            <w:tcW w:w="0" w:type="auto"/>
            <w:shd w:val="clear" w:color="auto" w:fill="FFFFFF"/>
          </w:tcPr>
          <w:p w14:paraId="5F2D9C8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B8E8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8ECC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04645" w14:textId="77777777" w:rsidR="00C36F05" w:rsidRDefault="00000000">
            <w:pPr>
              <w:pStyle w:val="EcoGroupedOutgoingsLevel3SectionRowValue"/>
            </w:pPr>
            <w:r>
              <w:t>565 070,00</w:t>
            </w:r>
          </w:p>
        </w:tc>
        <w:tc>
          <w:tcPr>
            <w:tcW w:w="0" w:type="auto"/>
            <w:shd w:val="clear" w:color="auto" w:fill="FFFFFF"/>
          </w:tcPr>
          <w:p w14:paraId="6FB46C7A" w14:textId="77777777" w:rsidR="00C36F05" w:rsidRDefault="00000000">
            <w:pPr>
              <w:pStyle w:val="EcoGroupedOutgoingsLevel3SectionRowValue"/>
            </w:pPr>
            <w:r>
              <w:t>565 070,00</w:t>
            </w:r>
          </w:p>
        </w:tc>
        <w:tc>
          <w:tcPr>
            <w:tcW w:w="0" w:type="auto"/>
            <w:shd w:val="clear" w:color="auto" w:fill="FFFFFF"/>
          </w:tcPr>
          <w:p w14:paraId="77B272F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238B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59D9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43452C5A" w14:textId="77777777">
        <w:tc>
          <w:tcPr>
            <w:tcW w:w="0" w:type="auto"/>
            <w:shd w:val="clear" w:color="auto" w:fill="FFFFFF"/>
          </w:tcPr>
          <w:p w14:paraId="72B247D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7B0C86" w14:textId="77777777" w:rsidR="00C36F05" w:rsidRDefault="00000000">
            <w:pPr>
              <w:pStyle w:val="EcoGroupedOutgoingsLevel3ChapterRowChapter"/>
            </w:pPr>
            <w:r>
              <w:t>75019</w:t>
            </w:r>
          </w:p>
        </w:tc>
        <w:tc>
          <w:tcPr>
            <w:tcW w:w="0" w:type="auto"/>
            <w:shd w:val="clear" w:color="auto" w:fill="FFFFFF"/>
          </w:tcPr>
          <w:p w14:paraId="579C4F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A71932" w14:textId="77777777" w:rsidR="00C36F05" w:rsidRDefault="00000000">
            <w:pPr>
              <w:pStyle w:val="EcoGroupedOutgoingsLevel3ChapterRowDescription"/>
            </w:pPr>
            <w:r>
              <w:t>Rady powiatów</w:t>
            </w:r>
          </w:p>
        </w:tc>
        <w:tc>
          <w:tcPr>
            <w:tcW w:w="0" w:type="auto"/>
            <w:shd w:val="clear" w:color="auto" w:fill="FFFFFF"/>
          </w:tcPr>
          <w:p w14:paraId="7F7E60DC" w14:textId="77777777" w:rsidR="00C36F05" w:rsidRDefault="00000000">
            <w:pPr>
              <w:pStyle w:val="EcoGroupedOutgoingsLevel3ChapterRowValue"/>
            </w:pPr>
            <w:r>
              <w:t>645 000,00</w:t>
            </w:r>
          </w:p>
        </w:tc>
        <w:tc>
          <w:tcPr>
            <w:tcW w:w="0" w:type="auto"/>
            <w:shd w:val="clear" w:color="auto" w:fill="FFFFFF"/>
          </w:tcPr>
          <w:p w14:paraId="2E56E5F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1DD5F" w14:textId="77777777" w:rsidR="00C36F05" w:rsidRDefault="00000000">
            <w:pPr>
              <w:pStyle w:val="EcoGroupedOutgoingsLevel3ChapterRowValue"/>
            </w:pPr>
            <w:r>
              <w:t>645 000,00</w:t>
            </w:r>
          </w:p>
        </w:tc>
        <w:tc>
          <w:tcPr>
            <w:tcW w:w="0" w:type="auto"/>
            <w:shd w:val="clear" w:color="auto" w:fill="FFFFFF"/>
          </w:tcPr>
          <w:p w14:paraId="665663C5" w14:textId="77777777" w:rsidR="00C36F05" w:rsidRDefault="00000000">
            <w:pPr>
              <w:pStyle w:val="EcoGroupedOutgoingsLevel3ChapterRowValue"/>
            </w:pPr>
            <w:r>
              <w:t>645 000,00</w:t>
            </w:r>
          </w:p>
        </w:tc>
        <w:tc>
          <w:tcPr>
            <w:tcW w:w="0" w:type="auto"/>
            <w:shd w:val="clear" w:color="auto" w:fill="FFFFFF"/>
          </w:tcPr>
          <w:p w14:paraId="1B3E69BD" w14:textId="77777777" w:rsidR="00C36F05" w:rsidRDefault="00000000">
            <w:pPr>
              <w:pStyle w:val="Eco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446B441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FE452" w14:textId="77777777" w:rsidR="00C36F05" w:rsidRDefault="00000000">
            <w:pPr>
              <w:pStyle w:val="Eco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7C86FFF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5BECE" w14:textId="77777777" w:rsidR="00C36F05" w:rsidRDefault="00000000">
            <w:pPr>
              <w:pStyle w:val="EcoGroupedOutgoingsLevel3Chapter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7745C1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2801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A0BF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AC3D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92F7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F69F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1BC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52BF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0B7F71EA" w14:textId="77777777">
        <w:tc>
          <w:tcPr>
            <w:tcW w:w="0" w:type="auto"/>
            <w:shd w:val="clear" w:color="auto" w:fill="FFFFFF"/>
          </w:tcPr>
          <w:p w14:paraId="4FC34F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C689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82B624" w14:textId="77777777" w:rsidR="00C36F05" w:rsidRDefault="00000000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6292678E" w14:textId="77777777" w:rsidR="00C36F05" w:rsidRDefault="00000000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259BA2AE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5EBCBC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620FD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454C2DF3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168BAB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6A1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03C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7F3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5A6EF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1FE1D7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59D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2FD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D8C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3D2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2EC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02B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76B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98619FF" w14:textId="77777777">
        <w:tc>
          <w:tcPr>
            <w:tcW w:w="0" w:type="auto"/>
            <w:shd w:val="clear" w:color="auto" w:fill="FFFFFF"/>
          </w:tcPr>
          <w:p w14:paraId="3341DA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6FE3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8373C8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0FDBBF6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120BEC9" w14:textId="77777777" w:rsidR="00C36F05" w:rsidRDefault="00000000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5043E6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ED9A0" w14:textId="77777777" w:rsidR="00C36F05" w:rsidRDefault="00000000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011FA526" w14:textId="77777777" w:rsidR="00C36F05" w:rsidRDefault="00000000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360F4400" w14:textId="77777777" w:rsidR="00C36F05" w:rsidRDefault="00000000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02B079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D918C" w14:textId="77777777" w:rsidR="00C36F05" w:rsidRDefault="00000000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3A3585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8D1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257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F83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3D3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2DE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FF2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2C3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57F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295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8365307" w14:textId="77777777">
        <w:tc>
          <w:tcPr>
            <w:tcW w:w="0" w:type="auto"/>
            <w:shd w:val="clear" w:color="auto" w:fill="FFFFFF"/>
          </w:tcPr>
          <w:p w14:paraId="68A022E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68CF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E8FB61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2A00A017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750A62C0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2A7B5C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A4BE8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298EEF08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6B74C106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791DE9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3A5AC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54775F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EC5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09F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3A2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874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C55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3FE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18B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143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A38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3F9075" w14:textId="77777777">
        <w:tc>
          <w:tcPr>
            <w:tcW w:w="0" w:type="auto"/>
            <w:shd w:val="clear" w:color="auto" w:fill="FFFFFF"/>
          </w:tcPr>
          <w:p w14:paraId="571C34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1996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BA7D61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D68BC7E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61407D7" w14:textId="77777777" w:rsidR="00C36F05" w:rsidRDefault="00000000">
            <w:pPr>
              <w:pStyle w:val="EcoGroupedOutgoingsLevel3LeafRowValue"/>
            </w:pPr>
            <w:r>
              <w:t>61 500,00</w:t>
            </w:r>
          </w:p>
        </w:tc>
        <w:tc>
          <w:tcPr>
            <w:tcW w:w="0" w:type="auto"/>
            <w:shd w:val="clear" w:color="auto" w:fill="FFFFFF"/>
          </w:tcPr>
          <w:p w14:paraId="697D83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3ADD2" w14:textId="77777777" w:rsidR="00C36F05" w:rsidRDefault="00000000">
            <w:pPr>
              <w:pStyle w:val="EcoGroupedOutgoingsLevel3LeafRowValue"/>
            </w:pPr>
            <w:r>
              <w:t>61 500,00</w:t>
            </w:r>
          </w:p>
        </w:tc>
        <w:tc>
          <w:tcPr>
            <w:tcW w:w="0" w:type="auto"/>
            <w:shd w:val="clear" w:color="auto" w:fill="FFFFFF"/>
          </w:tcPr>
          <w:p w14:paraId="66CFFA46" w14:textId="77777777" w:rsidR="00C36F05" w:rsidRDefault="00000000">
            <w:pPr>
              <w:pStyle w:val="EcoGroupedOutgoingsLevel3LeafRowValue"/>
            </w:pPr>
            <w:r>
              <w:t>61 500,00</w:t>
            </w:r>
          </w:p>
        </w:tc>
        <w:tc>
          <w:tcPr>
            <w:tcW w:w="0" w:type="auto"/>
            <w:shd w:val="clear" w:color="auto" w:fill="FFFFFF"/>
          </w:tcPr>
          <w:p w14:paraId="53C136FB" w14:textId="77777777" w:rsidR="00C36F05" w:rsidRDefault="00000000">
            <w:pPr>
              <w:pStyle w:val="EcoGroupedOutgoingsLevel3LeafRowValue"/>
            </w:pPr>
            <w:r>
              <w:t>61 500,00</w:t>
            </w:r>
          </w:p>
        </w:tc>
        <w:tc>
          <w:tcPr>
            <w:tcW w:w="0" w:type="auto"/>
            <w:shd w:val="clear" w:color="auto" w:fill="FFFFFF"/>
          </w:tcPr>
          <w:p w14:paraId="366716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6970B" w14:textId="77777777" w:rsidR="00C36F05" w:rsidRDefault="00000000">
            <w:pPr>
              <w:pStyle w:val="EcoGroupedOutgoingsLevel3LeafRowValue"/>
            </w:pPr>
            <w:r>
              <w:t>61 500,00</w:t>
            </w:r>
          </w:p>
        </w:tc>
        <w:tc>
          <w:tcPr>
            <w:tcW w:w="0" w:type="auto"/>
            <w:shd w:val="clear" w:color="auto" w:fill="FFFFFF"/>
          </w:tcPr>
          <w:p w14:paraId="7C9D4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BB7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DA9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C3B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64B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5D6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84D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2DD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7FA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93B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3C610E" w14:textId="77777777">
        <w:tc>
          <w:tcPr>
            <w:tcW w:w="0" w:type="auto"/>
            <w:shd w:val="clear" w:color="auto" w:fill="FFFFFF"/>
          </w:tcPr>
          <w:p w14:paraId="38959D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C2CFD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CD195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AF136D7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2D1BDBB" w14:textId="77777777" w:rsidR="00C36F05" w:rsidRDefault="00000000">
            <w:pPr>
              <w:pStyle w:val="EcoGroupedOutgoingsLevel3LeafRowValue"/>
            </w:pPr>
            <w:r>
              <w:t>20 700,00</w:t>
            </w:r>
          </w:p>
        </w:tc>
        <w:tc>
          <w:tcPr>
            <w:tcW w:w="0" w:type="auto"/>
            <w:shd w:val="clear" w:color="auto" w:fill="FFFFFF"/>
          </w:tcPr>
          <w:p w14:paraId="036890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A57A2" w14:textId="77777777" w:rsidR="00C36F05" w:rsidRDefault="00000000">
            <w:pPr>
              <w:pStyle w:val="EcoGroupedOutgoingsLevel3LeafRowValue"/>
            </w:pPr>
            <w:r>
              <w:t>20 700,00</w:t>
            </w:r>
          </w:p>
        </w:tc>
        <w:tc>
          <w:tcPr>
            <w:tcW w:w="0" w:type="auto"/>
            <w:shd w:val="clear" w:color="auto" w:fill="FFFFFF"/>
          </w:tcPr>
          <w:p w14:paraId="1F50CA87" w14:textId="77777777" w:rsidR="00C36F05" w:rsidRDefault="00000000">
            <w:pPr>
              <w:pStyle w:val="EcoGroupedOutgoingsLevel3LeafRowValue"/>
            </w:pPr>
            <w:r>
              <w:t>20 700,00</w:t>
            </w:r>
          </w:p>
        </w:tc>
        <w:tc>
          <w:tcPr>
            <w:tcW w:w="0" w:type="auto"/>
            <w:shd w:val="clear" w:color="auto" w:fill="FFFFFF"/>
          </w:tcPr>
          <w:p w14:paraId="79766D5D" w14:textId="77777777" w:rsidR="00C36F05" w:rsidRDefault="00000000">
            <w:pPr>
              <w:pStyle w:val="EcoGroupedOutgoingsLevel3LeafRowValue"/>
            </w:pPr>
            <w:r>
              <w:t>20 700,00</w:t>
            </w:r>
          </w:p>
        </w:tc>
        <w:tc>
          <w:tcPr>
            <w:tcW w:w="0" w:type="auto"/>
            <w:shd w:val="clear" w:color="auto" w:fill="FFFFFF"/>
          </w:tcPr>
          <w:p w14:paraId="4F4E7E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C3648" w14:textId="77777777" w:rsidR="00C36F05" w:rsidRDefault="00000000">
            <w:pPr>
              <w:pStyle w:val="EcoGroupedOutgoingsLevel3LeafRowValue"/>
            </w:pPr>
            <w:r>
              <w:t>20 700,00</w:t>
            </w:r>
          </w:p>
        </w:tc>
        <w:tc>
          <w:tcPr>
            <w:tcW w:w="0" w:type="auto"/>
            <w:shd w:val="clear" w:color="auto" w:fill="FFFFFF"/>
          </w:tcPr>
          <w:p w14:paraId="33CB34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BDD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831B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BC8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725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AF8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7CD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651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35D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E12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BCDAC7A" w14:textId="77777777">
        <w:tc>
          <w:tcPr>
            <w:tcW w:w="0" w:type="auto"/>
            <w:shd w:val="clear" w:color="auto" w:fill="FFFFFF"/>
          </w:tcPr>
          <w:p w14:paraId="3064109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DDDE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BA40A9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74F5E79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AE821F2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466B20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B85D4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18D9E4FE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7A32A8FB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048994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19957A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498840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1F1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38E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47D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03C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CA9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622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0C0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291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44D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BA2BEA" w14:textId="77777777">
        <w:tc>
          <w:tcPr>
            <w:tcW w:w="0" w:type="auto"/>
            <w:shd w:val="clear" w:color="auto" w:fill="FFFFFF"/>
          </w:tcPr>
          <w:p w14:paraId="3C5E8D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56FA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C3B0FF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769EC2C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5961D0A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AE4E6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3A709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C0BCB4D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B832A4D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1FACA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FCF67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E347D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93F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51C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93C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CD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BBA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FCC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07C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EBA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894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DBF58C" w14:textId="77777777">
        <w:tc>
          <w:tcPr>
            <w:tcW w:w="0" w:type="auto"/>
            <w:shd w:val="clear" w:color="auto" w:fill="FFFFFF"/>
          </w:tcPr>
          <w:p w14:paraId="2633AAE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2FC2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446708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1319E4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79129A8" w14:textId="77777777" w:rsidR="00C36F05" w:rsidRDefault="00000000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6F810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E3C71" w14:textId="77777777" w:rsidR="00C36F05" w:rsidRDefault="00000000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6281A67F" w14:textId="77777777" w:rsidR="00C36F05" w:rsidRDefault="00000000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22DD421C" w14:textId="77777777" w:rsidR="00C36F05" w:rsidRDefault="00000000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D3DFC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0E3B3" w14:textId="77777777" w:rsidR="00C36F05" w:rsidRDefault="00000000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332C4C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1A7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9F6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450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D5A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DCA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D02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CCA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FD2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E7A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2ACFB4" w14:textId="77777777">
        <w:tc>
          <w:tcPr>
            <w:tcW w:w="0" w:type="auto"/>
            <w:shd w:val="clear" w:color="auto" w:fill="FFFFFF"/>
          </w:tcPr>
          <w:p w14:paraId="5E67CC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224C5A" w14:textId="77777777" w:rsidR="00C36F05" w:rsidRDefault="00000000">
            <w:pPr>
              <w:pStyle w:val="EcoGroupedOutgoingsLevel3ChapterRowChapter"/>
            </w:pPr>
            <w:r>
              <w:t>75020</w:t>
            </w:r>
          </w:p>
        </w:tc>
        <w:tc>
          <w:tcPr>
            <w:tcW w:w="0" w:type="auto"/>
            <w:shd w:val="clear" w:color="auto" w:fill="FFFFFF"/>
          </w:tcPr>
          <w:p w14:paraId="71D7E8F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105400" w14:textId="77777777" w:rsidR="00C36F05" w:rsidRDefault="00000000">
            <w:pPr>
              <w:pStyle w:val="EcoGroupedOutgoingsLevel3ChapterRowDescription"/>
            </w:pPr>
            <w:r>
              <w:t>Starostwa powiatowe</w:t>
            </w:r>
          </w:p>
        </w:tc>
        <w:tc>
          <w:tcPr>
            <w:tcW w:w="0" w:type="auto"/>
            <w:shd w:val="clear" w:color="auto" w:fill="FFFFFF"/>
          </w:tcPr>
          <w:p w14:paraId="24732D96" w14:textId="77777777" w:rsidR="00C36F05" w:rsidRDefault="00000000">
            <w:pPr>
              <w:pStyle w:val="EcoGroupedOutgoingsLevel3ChapterRowValue"/>
            </w:pPr>
            <w:r>
              <w:t>16 323 204,00</w:t>
            </w:r>
          </w:p>
        </w:tc>
        <w:tc>
          <w:tcPr>
            <w:tcW w:w="0" w:type="auto"/>
            <w:shd w:val="clear" w:color="auto" w:fill="FFFFFF"/>
          </w:tcPr>
          <w:p w14:paraId="71A8A61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7AB19" w14:textId="77777777" w:rsidR="00C36F05" w:rsidRDefault="00000000">
            <w:pPr>
              <w:pStyle w:val="EcoGroupedOutgoingsLevel3ChapterRowValue"/>
            </w:pPr>
            <w:r>
              <w:t>16 323 204,00</w:t>
            </w:r>
          </w:p>
        </w:tc>
        <w:tc>
          <w:tcPr>
            <w:tcW w:w="0" w:type="auto"/>
            <w:shd w:val="clear" w:color="auto" w:fill="FFFFFF"/>
          </w:tcPr>
          <w:p w14:paraId="516BBE84" w14:textId="77777777" w:rsidR="00C36F05" w:rsidRDefault="00000000">
            <w:pPr>
              <w:pStyle w:val="EcoGroupedOutgoingsLevel3ChapterRowValue"/>
            </w:pPr>
            <w:r>
              <w:t>16 068 134,00</w:t>
            </w:r>
          </w:p>
        </w:tc>
        <w:tc>
          <w:tcPr>
            <w:tcW w:w="0" w:type="auto"/>
            <w:shd w:val="clear" w:color="auto" w:fill="FFFFFF"/>
          </w:tcPr>
          <w:p w14:paraId="2D789F1A" w14:textId="77777777" w:rsidR="00C36F05" w:rsidRDefault="00000000">
            <w:pPr>
              <w:pStyle w:val="EcoGroupedOutgoingsLevel3ChapterRowValue"/>
            </w:pPr>
            <w:r>
              <w:t>16 033 034,00</w:t>
            </w:r>
          </w:p>
        </w:tc>
        <w:tc>
          <w:tcPr>
            <w:tcW w:w="0" w:type="auto"/>
            <w:shd w:val="clear" w:color="auto" w:fill="FFFFFF"/>
          </w:tcPr>
          <w:p w14:paraId="077C776C" w14:textId="77777777" w:rsidR="00C36F05" w:rsidRDefault="00000000">
            <w:pPr>
              <w:pStyle w:val="EcoGroupedOutgoingsLevel3ChapterRowValue"/>
            </w:pPr>
            <w:r>
              <w:t>12 989 124,00</w:t>
            </w:r>
          </w:p>
        </w:tc>
        <w:tc>
          <w:tcPr>
            <w:tcW w:w="0" w:type="auto"/>
            <w:shd w:val="clear" w:color="auto" w:fill="FFFFFF"/>
          </w:tcPr>
          <w:p w14:paraId="4CFE2EF1" w14:textId="77777777" w:rsidR="00C36F05" w:rsidRDefault="00000000">
            <w:pPr>
              <w:pStyle w:val="EcoGroupedOutgoingsLevel3ChapterRowValue"/>
            </w:pPr>
            <w:r>
              <w:t>3 043 910,00</w:t>
            </w:r>
          </w:p>
        </w:tc>
        <w:tc>
          <w:tcPr>
            <w:tcW w:w="0" w:type="auto"/>
            <w:shd w:val="clear" w:color="auto" w:fill="FFFFFF"/>
          </w:tcPr>
          <w:p w14:paraId="4E5BC3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661A0" w14:textId="77777777" w:rsidR="00C36F05" w:rsidRDefault="00000000">
            <w:pPr>
              <w:pStyle w:val="EcoGroupedOutgoingsLevel3ChapterRowValue"/>
            </w:pPr>
            <w:r>
              <w:t>35 100,00</w:t>
            </w:r>
          </w:p>
        </w:tc>
        <w:tc>
          <w:tcPr>
            <w:tcW w:w="0" w:type="auto"/>
            <w:shd w:val="clear" w:color="auto" w:fill="FFFFFF"/>
          </w:tcPr>
          <w:p w14:paraId="59EC0EC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0492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33AF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A728C" w14:textId="77777777" w:rsidR="00C36F05" w:rsidRDefault="00000000">
            <w:pPr>
              <w:pStyle w:val="EcoGroupedOutgoingsLevel3ChapterRowValue"/>
            </w:pPr>
            <w:r>
              <w:t>255 070,00</w:t>
            </w:r>
          </w:p>
        </w:tc>
        <w:tc>
          <w:tcPr>
            <w:tcW w:w="0" w:type="auto"/>
            <w:shd w:val="clear" w:color="auto" w:fill="FFFFFF"/>
          </w:tcPr>
          <w:p w14:paraId="070923A7" w14:textId="77777777" w:rsidR="00C36F05" w:rsidRDefault="00000000">
            <w:pPr>
              <w:pStyle w:val="EcoGroupedOutgoingsLevel3ChapterRowValue"/>
            </w:pPr>
            <w:r>
              <w:t>255 070,00</w:t>
            </w:r>
          </w:p>
        </w:tc>
        <w:tc>
          <w:tcPr>
            <w:tcW w:w="0" w:type="auto"/>
            <w:shd w:val="clear" w:color="auto" w:fill="FFFFFF"/>
          </w:tcPr>
          <w:p w14:paraId="04A979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29BE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333E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87AB89F" w14:textId="77777777">
        <w:tc>
          <w:tcPr>
            <w:tcW w:w="0" w:type="auto"/>
            <w:shd w:val="clear" w:color="auto" w:fill="FFFFFF"/>
          </w:tcPr>
          <w:p w14:paraId="236EFB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AE09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BD060D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C9E055A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540256F" w14:textId="77777777" w:rsidR="00C36F05" w:rsidRDefault="00000000">
            <w:pPr>
              <w:pStyle w:val="EcoGroupedOutgoingsLevel3LeafRowValue"/>
            </w:pPr>
            <w:r>
              <w:t>35 100,00</w:t>
            </w:r>
          </w:p>
        </w:tc>
        <w:tc>
          <w:tcPr>
            <w:tcW w:w="0" w:type="auto"/>
            <w:shd w:val="clear" w:color="auto" w:fill="FFFFFF"/>
          </w:tcPr>
          <w:p w14:paraId="68E908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72780" w14:textId="77777777" w:rsidR="00C36F05" w:rsidRDefault="00000000">
            <w:pPr>
              <w:pStyle w:val="EcoGroupedOutgoingsLevel3LeafRowValue"/>
            </w:pPr>
            <w:r>
              <w:t>35 100,00</w:t>
            </w:r>
          </w:p>
        </w:tc>
        <w:tc>
          <w:tcPr>
            <w:tcW w:w="0" w:type="auto"/>
            <w:shd w:val="clear" w:color="auto" w:fill="FFFFFF"/>
          </w:tcPr>
          <w:p w14:paraId="14E3439A" w14:textId="77777777" w:rsidR="00C36F05" w:rsidRDefault="00000000">
            <w:pPr>
              <w:pStyle w:val="EcoGroupedOutgoingsLevel3LeafRowValue"/>
            </w:pPr>
            <w:r>
              <w:t>35 100,00</w:t>
            </w:r>
          </w:p>
        </w:tc>
        <w:tc>
          <w:tcPr>
            <w:tcW w:w="0" w:type="auto"/>
            <w:shd w:val="clear" w:color="auto" w:fill="FFFFFF"/>
          </w:tcPr>
          <w:p w14:paraId="6DA526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7D9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E30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588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6CAF9" w14:textId="77777777" w:rsidR="00C36F05" w:rsidRDefault="00000000">
            <w:pPr>
              <w:pStyle w:val="EcoGroupedOutgoingsLevel3LeafRowValue"/>
            </w:pPr>
            <w:r>
              <w:t>35 100,00</w:t>
            </w:r>
          </w:p>
        </w:tc>
        <w:tc>
          <w:tcPr>
            <w:tcW w:w="0" w:type="auto"/>
            <w:shd w:val="clear" w:color="auto" w:fill="FFFFFF"/>
          </w:tcPr>
          <w:p w14:paraId="196587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C19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D57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44C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895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DED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771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4E8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6EC8D2F" w14:textId="77777777">
        <w:tc>
          <w:tcPr>
            <w:tcW w:w="0" w:type="auto"/>
            <w:shd w:val="clear" w:color="auto" w:fill="FFFFFF"/>
          </w:tcPr>
          <w:p w14:paraId="1709A3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D502F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DF78EC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52EE29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2B82B4E" w14:textId="77777777" w:rsidR="00C36F05" w:rsidRDefault="00000000">
            <w:pPr>
              <w:pStyle w:val="EcoGroupedOutgoingsLevel3LeafRowValue"/>
            </w:pPr>
            <w:r>
              <w:t>9 900 511,00</w:t>
            </w:r>
          </w:p>
        </w:tc>
        <w:tc>
          <w:tcPr>
            <w:tcW w:w="0" w:type="auto"/>
            <w:shd w:val="clear" w:color="auto" w:fill="FFFFFF"/>
          </w:tcPr>
          <w:p w14:paraId="3E61FE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91EDD" w14:textId="77777777" w:rsidR="00C36F05" w:rsidRDefault="00000000">
            <w:pPr>
              <w:pStyle w:val="EcoGroupedOutgoingsLevel3LeafRowValue"/>
            </w:pPr>
            <w:r>
              <w:t>9 900 511,00</w:t>
            </w:r>
          </w:p>
        </w:tc>
        <w:tc>
          <w:tcPr>
            <w:tcW w:w="0" w:type="auto"/>
            <w:shd w:val="clear" w:color="auto" w:fill="FFFFFF"/>
          </w:tcPr>
          <w:p w14:paraId="6BD1EAA3" w14:textId="77777777" w:rsidR="00C36F05" w:rsidRDefault="00000000">
            <w:pPr>
              <w:pStyle w:val="EcoGroupedOutgoingsLevel3LeafRowValue"/>
            </w:pPr>
            <w:r>
              <w:t>9 900 511,00</w:t>
            </w:r>
          </w:p>
        </w:tc>
        <w:tc>
          <w:tcPr>
            <w:tcW w:w="0" w:type="auto"/>
            <w:shd w:val="clear" w:color="auto" w:fill="FFFFFF"/>
          </w:tcPr>
          <w:p w14:paraId="6F234DB2" w14:textId="77777777" w:rsidR="00C36F05" w:rsidRDefault="00000000">
            <w:pPr>
              <w:pStyle w:val="EcoGroupedOutgoingsLevel3LeafRowValue"/>
            </w:pPr>
            <w:r>
              <w:t>9 900 511,00</w:t>
            </w:r>
          </w:p>
        </w:tc>
        <w:tc>
          <w:tcPr>
            <w:tcW w:w="0" w:type="auto"/>
            <w:shd w:val="clear" w:color="auto" w:fill="FFFFFF"/>
          </w:tcPr>
          <w:p w14:paraId="3868A7D1" w14:textId="77777777" w:rsidR="00C36F05" w:rsidRDefault="00000000">
            <w:pPr>
              <w:pStyle w:val="EcoGroupedOutgoingsLevel3LeafRowValue"/>
            </w:pPr>
            <w:r>
              <w:t>9 900 511,00</w:t>
            </w:r>
          </w:p>
        </w:tc>
        <w:tc>
          <w:tcPr>
            <w:tcW w:w="0" w:type="auto"/>
            <w:shd w:val="clear" w:color="auto" w:fill="FFFFFF"/>
          </w:tcPr>
          <w:p w14:paraId="21FAC4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F4F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E78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23A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42E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761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47A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4B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F86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10B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67B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EBEE58D" w14:textId="77777777">
        <w:tc>
          <w:tcPr>
            <w:tcW w:w="0" w:type="auto"/>
            <w:shd w:val="clear" w:color="auto" w:fill="FFFFFF"/>
          </w:tcPr>
          <w:p w14:paraId="7BF121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99A5B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77D292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8D60A92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6607395" w14:textId="77777777" w:rsidR="00C36F05" w:rsidRDefault="00000000">
            <w:pPr>
              <w:pStyle w:val="EcoGroupedOutgoingsLevel3LeafRowValue"/>
            </w:pPr>
            <w:r>
              <w:t>721 999,00</w:t>
            </w:r>
          </w:p>
        </w:tc>
        <w:tc>
          <w:tcPr>
            <w:tcW w:w="0" w:type="auto"/>
            <w:shd w:val="clear" w:color="auto" w:fill="FFFFFF"/>
          </w:tcPr>
          <w:p w14:paraId="5D3EEE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5EB67" w14:textId="77777777" w:rsidR="00C36F05" w:rsidRDefault="00000000">
            <w:pPr>
              <w:pStyle w:val="EcoGroupedOutgoingsLevel3LeafRowValue"/>
            </w:pPr>
            <w:r>
              <w:t>721 999,00</w:t>
            </w:r>
          </w:p>
        </w:tc>
        <w:tc>
          <w:tcPr>
            <w:tcW w:w="0" w:type="auto"/>
            <w:shd w:val="clear" w:color="auto" w:fill="FFFFFF"/>
          </w:tcPr>
          <w:p w14:paraId="5F64C16E" w14:textId="77777777" w:rsidR="00C36F05" w:rsidRDefault="00000000">
            <w:pPr>
              <w:pStyle w:val="EcoGroupedOutgoingsLevel3LeafRowValue"/>
            </w:pPr>
            <w:r>
              <w:t>721 999,00</w:t>
            </w:r>
          </w:p>
        </w:tc>
        <w:tc>
          <w:tcPr>
            <w:tcW w:w="0" w:type="auto"/>
            <w:shd w:val="clear" w:color="auto" w:fill="FFFFFF"/>
          </w:tcPr>
          <w:p w14:paraId="375D9232" w14:textId="77777777" w:rsidR="00C36F05" w:rsidRDefault="00000000">
            <w:pPr>
              <w:pStyle w:val="EcoGroupedOutgoingsLevel3LeafRowValue"/>
            </w:pPr>
            <w:r>
              <w:t>721 999,00</w:t>
            </w:r>
          </w:p>
        </w:tc>
        <w:tc>
          <w:tcPr>
            <w:tcW w:w="0" w:type="auto"/>
            <w:shd w:val="clear" w:color="auto" w:fill="FFFFFF"/>
          </w:tcPr>
          <w:p w14:paraId="1BBE5DF6" w14:textId="77777777" w:rsidR="00C36F05" w:rsidRDefault="00000000">
            <w:pPr>
              <w:pStyle w:val="EcoGroupedOutgoingsLevel3LeafRowValue"/>
            </w:pPr>
            <w:r>
              <w:t>721 999,00</w:t>
            </w:r>
          </w:p>
        </w:tc>
        <w:tc>
          <w:tcPr>
            <w:tcW w:w="0" w:type="auto"/>
            <w:shd w:val="clear" w:color="auto" w:fill="FFFFFF"/>
          </w:tcPr>
          <w:p w14:paraId="712759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EE6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00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62A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7B8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C32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EE4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E08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765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356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73F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3FF416" w14:textId="77777777">
        <w:tc>
          <w:tcPr>
            <w:tcW w:w="0" w:type="auto"/>
            <w:shd w:val="clear" w:color="auto" w:fill="FFFFFF"/>
          </w:tcPr>
          <w:p w14:paraId="7C7954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A6AD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6D5E8E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CD16EC3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9930E5F" w14:textId="77777777" w:rsidR="00C36F05" w:rsidRDefault="00000000">
            <w:pPr>
              <w:pStyle w:val="EcoGroupedOutgoingsLevel3LeafRowValue"/>
            </w:pPr>
            <w:r>
              <w:t>1 919 329,00</w:t>
            </w:r>
          </w:p>
        </w:tc>
        <w:tc>
          <w:tcPr>
            <w:tcW w:w="0" w:type="auto"/>
            <w:shd w:val="clear" w:color="auto" w:fill="FFFFFF"/>
          </w:tcPr>
          <w:p w14:paraId="499B43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8432E" w14:textId="77777777" w:rsidR="00C36F05" w:rsidRDefault="00000000">
            <w:pPr>
              <w:pStyle w:val="EcoGroupedOutgoingsLevel3LeafRowValue"/>
            </w:pPr>
            <w:r>
              <w:t>1 919 329,00</w:t>
            </w:r>
          </w:p>
        </w:tc>
        <w:tc>
          <w:tcPr>
            <w:tcW w:w="0" w:type="auto"/>
            <w:shd w:val="clear" w:color="auto" w:fill="FFFFFF"/>
          </w:tcPr>
          <w:p w14:paraId="0EE6266A" w14:textId="77777777" w:rsidR="00C36F05" w:rsidRDefault="00000000">
            <w:pPr>
              <w:pStyle w:val="EcoGroupedOutgoingsLevel3LeafRowValue"/>
            </w:pPr>
            <w:r>
              <w:t>1 919 329,00</w:t>
            </w:r>
          </w:p>
        </w:tc>
        <w:tc>
          <w:tcPr>
            <w:tcW w:w="0" w:type="auto"/>
            <w:shd w:val="clear" w:color="auto" w:fill="FFFFFF"/>
          </w:tcPr>
          <w:p w14:paraId="2E5C56CC" w14:textId="77777777" w:rsidR="00C36F05" w:rsidRDefault="00000000">
            <w:pPr>
              <w:pStyle w:val="EcoGroupedOutgoingsLevel3LeafRowValue"/>
            </w:pPr>
            <w:r>
              <w:t>1 919 329,00</w:t>
            </w:r>
          </w:p>
        </w:tc>
        <w:tc>
          <w:tcPr>
            <w:tcW w:w="0" w:type="auto"/>
            <w:shd w:val="clear" w:color="auto" w:fill="FFFFFF"/>
          </w:tcPr>
          <w:p w14:paraId="277AA2FB" w14:textId="77777777" w:rsidR="00C36F05" w:rsidRDefault="00000000">
            <w:pPr>
              <w:pStyle w:val="EcoGroupedOutgoingsLevel3LeafRowValue"/>
            </w:pPr>
            <w:r>
              <w:t>1 919 329,00</w:t>
            </w:r>
          </w:p>
        </w:tc>
        <w:tc>
          <w:tcPr>
            <w:tcW w:w="0" w:type="auto"/>
            <w:shd w:val="clear" w:color="auto" w:fill="FFFFFF"/>
          </w:tcPr>
          <w:p w14:paraId="26CB4C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4E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842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B95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D70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842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049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033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350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552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B71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BF9BCD" w14:textId="77777777">
        <w:tc>
          <w:tcPr>
            <w:tcW w:w="0" w:type="auto"/>
            <w:shd w:val="clear" w:color="auto" w:fill="FFFFFF"/>
          </w:tcPr>
          <w:p w14:paraId="5083C4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0E0B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E0AA34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0EE65C1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4C2874A" w14:textId="77777777" w:rsidR="00C36F05" w:rsidRDefault="00000000">
            <w:pPr>
              <w:pStyle w:val="EcoGroupedOutgoingsLevel3LeafRowValue"/>
            </w:pPr>
            <w:r>
              <w:t>262 971,00</w:t>
            </w:r>
          </w:p>
        </w:tc>
        <w:tc>
          <w:tcPr>
            <w:tcW w:w="0" w:type="auto"/>
            <w:shd w:val="clear" w:color="auto" w:fill="FFFFFF"/>
          </w:tcPr>
          <w:p w14:paraId="05CCE4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8429E" w14:textId="77777777" w:rsidR="00C36F05" w:rsidRDefault="00000000">
            <w:pPr>
              <w:pStyle w:val="EcoGroupedOutgoingsLevel3LeafRowValue"/>
            </w:pPr>
            <w:r>
              <w:t>262 971,00</w:t>
            </w:r>
          </w:p>
        </w:tc>
        <w:tc>
          <w:tcPr>
            <w:tcW w:w="0" w:type="auto"/>
            <w:shd w:val="clear" w:color="auto" w:fill="FFFFFF"/>
          </w:tcPr>
          <w:p w14:paraId="75007A91" w14:textId="77777777" w:rsidR="00C36F05" w:rsidRDefault="00000000">
            <w:pPr>
              <w:pStyle w:val="EcoGroupedOutgoingsLevel3LeafRowValue"/>
            </w:pPr>
            <w:r>
              <w:t>262 971,00</w:t>
            </w:r>
          </w:p>
        </w:tc>
        <w:tc>
          <w:tcPr>
            <w:tcW w:w="0" w:type="auto"/>
            <w:shd w:val="clear" w:color="auto" w:fill="FFFFFF"/>
          </w:tcPr>
          <w:p w14:paraId="2E6AFE58" w14:textId="77777777" w:rsidR="00C36F05" w:rsidRDefault="00000000">
            <w:pPr>
              <w:pStyle w:val="EcoGroupedOutgoingsLevel3LeafRowValue"/>
            </w:pPr>
            <w:r>
              <w:t>262 971,00</w:t>
            </w:r>
          </w:p>
        </w:tc>
        <w:tc>
          <w:tcPr>
            <w:tcW w:w="0" w:type="auto"/>
            <w:shd w:val="clear" w:color="auto" w:fill="FFFFFF"/>
          </w:tcPr>
          <w:p w14:paraId="59AC3E93" w14:textId="77777777" w:rsidR="00C36F05" w:rsidRDefault="00000000">
            <w:pPr>
              <w:pStyle w:val="EcoGroupedOutgoingsLevel3LeafRowValue"/>
            </w:pPr>
            <w:r>
              <w:t>262 971,00</w:t>
            </w:r>
          </w:p>
        </w:tc>
        <w:tc>
          <w:tcPr>
            <w:tcW w:w="0" w:type="auto"/>
            <w:shd w:val="clear" w:color="auto" w:fill="FFFFFF"/>
          </w:tcPr>
          <w:p w14:paraId="3FE967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8E6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174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C40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57E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233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C9E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EAA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4A5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2BB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B19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42A1A9" w14:textId="77777777">
        <w:tc>
          <w:tcPr>
            <w:tcW w:w="0" w:type="auto"/>
            <w:shd w:val="clear" w:color="auto" w:fill="FFFFFF"/>
          </w:tcPr>
          <w:p w14:paraId="0DC8F2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0ACE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923DA6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353E0BE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3E1D840" w14:textId="77777777" w:rsidR="00C36F05" w:rsidRDefault="00000000">
            <w:pPr>
              <w:pStyle w:val="EcoGroupedOutgoingsLevel3LeafRowValue"/>
            </w:pPr>
            <w:r>
              <w:t>118 000,00</w:t>
            </w:r>
          </w:p>
        </w:tc>
        <w:tc>
          <w:tcPr>
            <w:tcW w:w="0" w:type="auto"/>
            <w:shd w:val="clear" w:color="auto" w:fill="FFFFFF"/>
          </w:tcPr>
          <w:p w14:paraId="3A31F9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04CA7" w14:textId="77777777" w:rsidR="00C36F05" w:rsidRDefault="00000000">
            <w:pPr>
              <w:pStyle w:val="EcoGroupedOutgoingsLevel3LeafRowValue"/>
            </w:pPr>
            <w:r>
              <w:t>118 000,00</w:t>
            </w:r>
          </w:p>
        </w:tc>
        <w:tc>
          <w:tcPr>
            <w:tcW w:w="0" w:type="auto"/>
            <w:shd w:val="clear" w:color="auto" w:fill="FFFFFF"/>
          </w:tcPr>
          <w:p w14:paraId="7FC96ABF" w14:textId="77777777" w:rsidR="00C36F05" w:rsidRDefault="00000000">
            <w:pPr>
              <w:pStyle w:val="EcoGroupedOutgoingsLevel3LeafRowValue"/>
            </w:pPr>
            <w:r>
              <w:t>118 000,00</w:t>
            </w:r>
          </w:p>
        </w:tc>
        <w:tc>
          <w:tcPr>
            <w:tcW w:w="0" w:type="auto"/>
            <w:shd w:val="clear" w:color="auto" w:fill="FFFFFF"/>
          </w:tcPr>
          <w:p w14:paraId="6D11178C" w14:textId="77777777" w:rsidR="00C36F05" w:rsidRDefault="00000000">
            <w:pPr>
              <w:pStyle w:val="EcoGroupedOutgoingsLevel3LeafRowValue"/>
            </w:pPr>
            <w:r>
              <w:t>118 000,00</w:t>
            </w:r>
          </w:p>
        </w:tc>
        <w:tc>
          <w:tcPr>
            <w:tcW w:w="0" w:type="auto"/>
            <w:shd w:val="clear" w:color="auto" w:fill="FFFFFF"/>
          </w:tcPr>
          <w:p w14:paraId="43C140EF" w14:textId="77777777" w:rsidR="00C36F05" w:rsidRDefault="00000000">
            <w:pPr>
              <w:pStyle w:val="EcoGroupedOutgoingsLevel3LeafRowValue"/>
            </w:pPr>
            <w:r>
              <w:t>118 000,00</w:t>
            </w:r>
          </w:p>
        </w:tc>
        <w:tc>
          <w:tcPr>
            <w:tcW w:w="0" w:type="auto"/>
            <w:shd w:val="clear" w:color="auto" w:fill="FFFFFF"/>
          </w:tcPr>
          <w:p w14:paraId="67E4D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D2A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67A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B13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785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C07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B70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9EE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C82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247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F6C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AAADA8" w14:textId="77777777">
        <w:tc>
          <w:tcPr>
            <w:tcW w:w="0" w:type="auto"/>
            <w:shd w:val="clear" w:color="auto" w:fill="FFFFFF"/>
          </w:tcPr>
          <w:p w14:paraId="684070B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2FF4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CED5F4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EF2D30D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497524B" w14:textId="77777777" w:rsidR="00C36F05" w:rsidRDefault="00000000">
            <w:pPr>
              <w:pStyle w:val="EcoGroupedOutgoingsLevel3LeafRowValue"/>
            </w:pPr>
            <w:r>
              <w:t>544 663,00</w:t>
            </w:r>
          </w:p>
        </w:tc>
        <w:tc>
          <w:tcPr>
            <w:tcW w:w="0" w:type="auto"/>
            <w:shd w:val="clear" w:color="auto" w:fill="FFFFFF"/>
          </w:tcPr>
          <w:p w14:paraId="1C3CE6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FF17B" w14:textId="77777777" w:rsidR="00C36F05" w:rsidRDefault="00000000">
            <w:pPr>
              <w:pStyle w:val="EcoGroupedOutgoingsLevel3LeafRowValue"/>
            </w:pPr>
            <w:r>
              <w:t>544 663,00</w:t>
            </w:r>
          </w:p>
        </w:tc>
        <w:tc>
          <w:tcPr>
            <w:tcW w:w="0" w:type="auto"/>
            <w:shd w:val="clear" w:color="auto" w:fill="FFFFFF"/>
          </w:tcPr>
          <w:p w14:paraId="66BFE362" w14:textId="77777777" w:rsidR="00C36F05" w:rsidRDefault="00000000">
            <w:pPr>
              <w:pStyle w:val="EcoGroupedOutgoingsLevel3LeafRowValue"/>
            </w:pPr>
            <w:r>
              <w:t>544 663,00</w:t>
            </w:r>
          </w:p>
        </w:tc>
        <w:tc>
          <w:tcPr>
            <w:tcW w:w="0" w:type="auto"/>
            <w:shd w:val="clear" w:color="auto" w:fill="FFFFFF"/>
          </w:tcPr>
          <w:p w14:paraId="6A830F6D" w14:textId="77777777" w:rsidR="00C36F05" w:rsidRDefault="00000000">
            <w:pPr>
              <w:pStyle w:val="EcoGroupedOutgoingsLevel3LeafRowValue"/>
            </w:pPr>
            <w:r>
              <w:t>544 663,00</w:t>
            </w:r>
          </w:p>
        </w:tc>
        <w:tc>
          <w:tcPr>
            <w:tcW w:w="0" w:type="auto"/>
            <w:shd w:val="clear" w:color="auto" w:fill="FFFFFF"/>
          </w:tcPr>
          <w:p w14:paraId="40F3A6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50CBA" w14:textId="77777777" w:rsidR="00C36F05" w:rsidRDefault="00000000">
            <w:pPr>
              <w:pStyle w:val="EcoGroupedOutgoingsLevel3LeafRowValue"/>
            </w:pPr>
            <w:r>
              <w:t>544 663,00</w:t>
            </w:r>
          </w:p>
        </w:tc>
        <w:tc>
          <w:tcPr>
            <w:tcW w:w="0" w:type="auto"/>
            <w:shd w:val="clear" w:color="auto" w:fill="FFFFFF"/>
          </w:tcPr>
          <w:p w14:paraId="7FD62E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D63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89E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7E2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798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63B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F1A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BF2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7CE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99F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061730" w14:textId="77777777">
        <w:tc>
          <w:tcPr>
            <w:tcW w:w="0" w:type="auto"/>
            <w:shd w:val="clear" w:color="auto" w:fill="FFFFFF"/>
          </w:tcPr>
          <w:p w14:paraId="1FD4B9C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E901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E6D583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199ABF4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F666D4E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77C35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FC6B6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AE6F681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98B8A28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9400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B5238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27DF0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62D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6CB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ABC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BBC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FFB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F54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340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AB5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06E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E8E4860" w14:textId="77777777">
        <w:tc>
          <w:tcPr>
            <w:tcW w:w="0" w:type="auto"/>
            <w:shd w:val="clear" w:color="auto" w:fill="FFFFFF"/>
          </w:tcPr>
          <w:p w14:paraId="78B451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A847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3B1FC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08FCAB1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75FC058" w14:textId="77777777" w:rsidR="00C36F05" w:rsidRDefault="00000000">
            <w:pPr>
              <w:pStyle w:val="EcoGroupedOutgoingsLevel3LeafRowValue"/>
            </w:pPr>
            <w:r>
              <w:t>458 200,00</w:t>
            </w:r>
          </w:p>
        </w:tc>
        <w:tc>
          <w:tcPr>
            <w:tcW w:w="0" w:type="auto"/>
            <w:shd w:val="clear" w:color="auto" w:fill="FFFFFF"/>
          </w:tcPr>
          <w:p w14:paraId="4F62B3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AA1C4" w14:textId="77777777" w:rsidR="00C36F05" w:rsidRDefault="00000000">
            <w:pPr>
              <w:pStyle w:val="EcoGroupedOutgoingsLevel3LeafRowValue"/>
            </w:pPr>
            <w:r>
              <w:t>458 200,00</w:t>
            </w:r>
          </w:p>
        </w:tc>
        <w:tc>
          <w:tcPr>
            <w:tcW w:w="0" w:type="auto"/>
            <w:shd w:val="clear" w:color="auto" w:fill="FFFFFF"/>
          </w:tcPr>
          <w:p w14:paraId="7F3CA16F" w14:textId="77777777" w:rsidR="00C36F05" w:rsidRDefault="00000000">
            <w:pPr>
              <w:pStyle w:val="EcoGroupedOutgoingsLevel3LeafRowValue"/>
            </w:pPr>
            <w:r>
              <w:t>458 200,00</w:t>
            </w:r>
          </w:p>
        </w:tc>
        <w:tc>
          <w:tcPr>
            <w:tcW w:w="0" w:type="auto"/>
            <w:shd w:val="clear" w:color="auto" w:fill="FFFFFF"/>
          </w:tcPr>
          <w:p w14:paraId="540A193B" w14:textId="77777777" w:rsidR="00C36F05" w:rsidRDefault="00000000">
            <w:pPr>
              <w:pStyle w:val="EcoGroupedOutgoingsLevel3LeafRowValue"/>
            </w:pPr>
            <w:r>
              <w:t>458 200,00</w:t>
            </w:r>
          </w:p>
        </w:tc>
        <w:tc>
          <w:tcPr>
            <w:tcW w:w="0" w:type="auto"/>
            <w:shd w:val="clear" w:color="auto" w:fill="FFFFFF"/>
          </w:tcPr>
          <w:p w14:paraId="2276DA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F19ED" w14:textId="77777777" w:rsidR="00C36F05" w:rsidRDefault="00000000">
            <w:pPr>
              <w:pStyle w:val="EcoGroupedOutgoingsLevel3LeafRowValue"/>
            </w:pPr>
            <w:r>
              <w:t>458 200,00</w:t>
            </w:r>
          </w:p>
        </w:tc>
        <w:tc>
          <w:tcPr>
            <w:tcW w:w="0" w:type="auto"/>
            <w:shd w:val="clear" w:color="auto" w:fill="FFFFFF"/>
          </w:tcPr>
          <w:p w14:paraId="0C826A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D02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72C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802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F86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83E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3AB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624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5A7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DC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EDF6E9" w14:textId="77777777">
        <w:tc>
          <w:tcPr>
            <w:tcW w:w="0" w:type="auto"/>
            <w:shd w:val="clear" w:color="auto" w:fill="FFFFFF"/>
          </w:tcPr>
          <w:p w14:paraId="237B52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21B1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9775CD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6D8EFA82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12D408B" w14:textId="77777777" w:rsidR="00C36F05" w:rsidRDefault="00000000">
            <w:pPr>
              <w:pStyle w:val="EcoGroupedOutgoingsLevel3LeafRowValue"/>
            </w:pPr>
            <w:r>
              <w:t>93 700,00</w:t>
            </w:r>
          </w:p>
        </w:tc>
        <w:tc>
          <w:tcPr>
            <w:tcW w:w="0" w:type="auto"/>
            <w:shd w:val="clear" w:color="auto" w:fill="FFFFFF"/>
          </w:tcPr>
          <w:p w14:paraId="6011DC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648EB" w14:textId="77777777" w:rsidR="00C36F05" w:rsidRDefault="00000000">
            <w:pPr>
              <w:pStyle w:val="EcoGroupedOutgoingsLevel3LeafRowValue"/>
            </w:pPr>
            <w:r>
              <w:t>93 700,00</w:t>
            </w:r>
          </w:p>
        </w:tc>
        <w:tc>
          <w:tcPr>
            <w:tcW w:w="0" w:type="auto"/>
            <w:shd w:val="clear" w:color="auto" w:fill="FFFFFF"/>
          </w:tcPr>
          <w:p w14:paraId="113835C4" w14:textId="77777777" w:rsidR="00C36F05" w:rsidRDefault="00000000">
            <w:pPr>
              <w:pStyle w:val="EcoGroupedOutgoingsLevel3LeafRowValue"/>
            </w:pPr>
            <w:r>
              <w:t>93 700,00</w:t>
            </w:r>
          </w:p>
        </w:tc>
        <w:tc>
          <w:tcPr>
            <w:tcW w:w="0" w:type="auto"/>
            <w:shd w:val="clear" w:color="auto" w:fill="FFFFFF"/>
          </w:tcPr>
          <w:p w14:paraId="3473643D" w14:textId="77777777" w:rsidR="00C36F05" w:rsidRDefault="00000000">
            <w:pPr>
              <w:pStyle w:val="EcoGroupedOutgoingsLevel3LeafRowValue"/>
            </w:pPr>
            <w:r>
              <w:t>93 700,00</w:t>
            </w:r>
          </w:p>
        </w:tc>
        <w:tc>
          <w:tcPr>
            <w:tcW w:w="0" w:type="auto"/>
            <w:shd w:val="clear" w:color="auto" w:fill="FFFFFF"/>
          </w:tcPr>
          <w:p w14:paraId="49D94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42054" w14:textId="77777777" w:rsidR="00C36F05" w:rsidRDefault="00000000">
            <w:pPr>
              <w:pStyle w:val="EcoGroupedOutgoingsLevel3LeafRowValue"/>
            </w:pPr>
            <w:r>
              <w:t>93 700,00</w:t>
            </w:r>
          </w:p>
        </w:tc>
        <w:tc>
          <w:tcPr>
            <w:tcW w:w="0" w:type="auto"/>
            <w:shd w:val="clear" w:color="auto" w:fill="FFFFFF"/>
          </w:tcPr>
          <w:p w14:paraId="6F190A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08E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FF7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376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104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D96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705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29D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648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7A7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42F19A8" w14:textId="77777777">
        <w:tc>
          <w:tcPr>
            <w:tcW w:w="0" w:type="auto"/>
            <w:shd w:val="clear" w:color="auto" w:fill="FFFFFF"/>
          </w:tcPr>
          <w:p w14:paraId="292617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5C53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9F46B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2F26A03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8D9D752" w14:textId="77777777" w:rsidR="00C36F05" w:rsidRDefault="00000000">
            <w:pPr>
              <w:pStyle w:val="EcoGroupedOutgoingsLevel3LeafRowValue"/>
            </w:pPr>
            <w:r>
              <w:t>19 690,00</w:t>
            </w:r>
          </w:p>
        </w:tc>
        <w:tc>
          <w:tcPr>
            <w:tcW w:w="0" w:type="auto"/>
            <w:shd w:val="clear" w:color="auto" w:fill="FFFFFF"/>
          </w:tcPr>
          <w:p w14:paraId="082643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E0F7F" w14:textId="77777777" w:rsidR="00C36F05" w:rsidRDefault="00000000">
            <w:pPr>
              <w:pStyle w:val="EcoGroupedOutgoingsLevel3LeafRowValue"/>
            </w:pPr>
            <w:r>
              <w:t>19 690,00</w:t>
            </w:r>
          </w:p>
        </w:tc>
        <w:tc>
          <w:tcPr>
            <w:tcW w:w="0" w:type="auto"/>
            <w:shd w:val="clear" w:color="auto" w:fill="FFFFFF"/>
          </w:tcPr>
          <w:p w14:paraId="33A54CF6" w14:textId="77777777" w:rsidR="00C36F05" w:rsidRDefault="00000000">
            <w:pPr>
              <w:pStyle w:val="EcoGroupedOutgoingsLevel3LeafRowValue"/>
            </w:pPr>
            <w:r>
              <w:t>19 690,00</w:t>
            </w:r>
          </w:p>
        </w:tc>
        <w:tc>
          <w:tcPr>
            <w:tcW w:w="0" w:type="auto"/>
            <w:shd w:val="clear" w:color="auto" w:fill="FFFFFF"/>
          </w:tcPr>
          <w:p w14:paraId="67863A54" w14:textId="77777777" w:rsidR="00C36F05" w:rsidRDefault="00000000">
            <w:pPr>
              <w:pStyle w:val="EcoGroupedOutgoingsLevel3LeafRowValue"/>
            </w:pPr>
            <w:r>
              <w:t>19 690,00</w:t>
            </w:r>
          </w:p>
        </w:tc>
        <w:tc>
          <w:tcPr>
            <w:tcW w:w="0" w:type="auto"/>
            <w:shd w:val="clear" w:color="auto" w:fill="FFFFFF"/>
          </w:tcPr>
          <w:p w14:paraId="237894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3AEC9" w14:textId="77777777" w:rsidR="00C36F05" w:rsidRDefault="00000000">
            <w:pPr>
              <w:pStyle w:val="EcoGroupedOutgoingsLevel3LeafRowValue"/>
            </w:pPr>
            <w:r>
              <w:t>19 690,00</w:t>
            </w:r>
          </w:p>
        </w:tc>
        <w:tc>
          <w:tcPr>
            <w:tcW w:w="0" w:type="auto"/>
            <w:shd w:val="clear" w:color="auto" w:fill="FFFFFF"/>
          </w:tcPr>
          <w:p w14:paraId="168540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141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924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C05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E19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FAB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CA9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39C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0DB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033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100718" w14:textId="77777777">
        <w:tc>
          <w:tcPr>
            <w:tcW w:w="0" w:type="auto"/>
            <w:shd w:val="clear" w:color="auto" w:fill="FFFFFF"/>
          </w:tcPr>
          <w:p w14:paraId="5DF81CF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D29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7465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011B200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1E6674A" w14:textId="77777777" w:rsidR="00C36F05" w:rsidRDefault="00000000">
            <w:pPr>
              <w:pStyle w:val="EcoGroupedOutgoingsLevel3LeafRowValue"/>
            </w:pPr>
            <w:r>
              <w:t>1 416 930,00</w:t>
            </w:r>
          </w:p>
        </w:tc>
        <w:tc>
          <w:tcPr>
            <w:tcW w:w="0" w:type="auto"/>
            <w:shd w:val="clear" w:color="auto" w:fill="FFFFFF"/>
          </w:tcPr>
          <w:p w14:paraId="5F1572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53357" w14:textId="77777777" w:rsidR="00C36F05" w:rsidRDefault="00000000">
            <w:pPr>
              <w:pStyle w:val="EcoGroupedOutgoingsLevel3LeafRowValue"/>
            </w:pPr>
            <w:r>
              <w:t>1 416 930,00</w:t>
            </w:r>
          </w:p>
        </w:tc>
        <w:tc>
          <w:tcPr>
            <w:tcW w:w="0" w:type="auto"/>
            <w:shd w:val="clear" w:color="auto" w:fill="FFFFFF"/>
          </w:tcPr>
          <w:p w14:paraId="2C4F698C" w14:textId="77777777" w:rsidR="00C36F05" w:rsidRDefault="00000000">
            <w:pPr>
              <w:pStyle w:val="EcoGroupedOutgoingsLevel3LeafRowValue"/>
            </w:pPr>
            <w:r>
              <w:t>1 416 930,00</w:t>
            </w:r>
          </w:p>
        </w:tc>
        <w:tc>
          <w:tcPr>
            <w:tcW w:w="0" w:type="auto"/>
            <w:shd w:val="clear" w:color="auto" w:fill="FFFFFF"/>
          </w:tcPr>
          <w:p w14:paraId="7D90EAA2" w14:textId="77777777" w:rsidR="00C36F05" w:rsidRDefault="00000000">
            <w:pPr>
              <w:pStyle w:val="EcoGroupedOutgoingsLevel3LeafRowValue"/>
            </w:pPr>
            <w:r>
              <w:t>1 416 930,00</w:t>
            </w:r>
          </w:p>
        </w:tc>
        <w:tc>
          <w:tcPr>
            <w:tcW w:w="0" w:type="auto"/>
            <w:shd w:val="clear" w:color="auto" w:fill="FFFFFF"/>
          </w:tcPr>
          <w:p w14:paraId="3B8653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59D78" w14:textId="77777777" w:rsidR="00C36F05" w:rsidRDefault="00000000">
            <w:pPr>
              <w:pStyle w:val="EcoGroupedOutgoingsLevel3LeafRowValue"/>
            </w:pPr>
            <w:r>
              <w:t>1 416 930,00</w:t>
            </w:r>
          </w:p>
        </w:tc>
        <w:tc>
          <w:tcPr>
            <w:tcW w:w="0" w:type="auto"/>
            <w:shd w:val="clear" w:color="auto" w:fill="FFFFFF"/>
          </w:tcPr>
          <w:p w14:paraId="28B6DB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47F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E5B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1D3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A63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628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7AA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2A1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6B6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480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ABEB3D" w14:textId="77777777">
        <w:tc>
          <w:tcPr>
            <w:tcW w:w="0" w:type="auto"/>
            <w:shd w:val="clear" w:color="auto" w:fill="FFFFFF"/>
          </w:tcPr>
          <w:p w14:paraId="53ED28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25FF7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C57CE5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7B555E24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5097C13" w14:textId="77777777" w:rsidR="00C36F05" w:rsidRDefault="00000000">
            <w:pPr>
              <w:pStyle w:val="EcoGroupedOutgoingsLevel3LeafRowValue"/>
            </w:pPr>
            <w:r>
              <w:t>48 202,00</w:t>
            </w:r>
          </w:p>
        </w:tc>
        <w:tc>
          <w:tcPr>
            <w:tcW w:w="0" w:type="auto"/>
            <w:shd w:val="clear" w:color="auto" w:fill="FFFFFF"/>
          </w:tcPr>
          <w:p w14:paraId="27E995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9189A" w14:textId="77777777" w:rsidR="00C36F05" w:rsidRDefault="00000000">
            <w:pPr>
              <w:pStyle w:val="EcoGroupedOutgoingsLevel3LeafRowValue"/>
            </w:pPr>
            <w:r>
              <w:t>48 202,00</w:t>
            </w:r>
          </w:p>
        </w:tc>
        <w:tc>
          <w:tcPr>
            <w:tcW w:w="0" w:type="auto"/>
            <w:shd w:val="clear" w:color="auto" w:fill="FFFFFF"/>
          </w:tcPr>
          <w:p w14:paraId="43019AD8" w14:textId="77777777" w:rsidR="00C36F05" w:rsidRDefault="00000000">
            <w:pPr>
              <w:pStyle w:val="EcoGroupedOutgoingsLevel3LeafRowValue"/>
            </w:pPr>
            <w:r>
              <w:t>48 202,00</w:t>
            </w:r>
          </w:p>
        </w:tc>
        <w:tc>
          <w:tcPr>
            <w:tcW w:w="0" w:type="auto"/>
            <w:shd w:val="clear" w:color="auto" w:fill="FFFFFF"/>
          </w:tcPr>
          <w:p w14:paraId="2F9E3493" w14:textId="77777777" w:rsidR="00C36F05" w:rsidRDefault="00000000">
            <w:pPr>
              <w:pStyle w:val="EcoGroupedOutgoingsLevel3LeafRowValue"/>
            </w:pPr>
            <w:r>
              <w:t>48 202,00</w:t>
            </w:r>
          </w:p>
        </w:tc>
        <w:tc>
          <w:tcPr>
            <w:tcW w:w="0" w:type="auto"/>
            <w:shd w:val="clear" w:color="auto" w:fill="FFFFFF"/>
          </w:tcPr>
          <w:p w14:paraId="6353B8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FC2ED" w14:textId="77777777" w:rsidR="00C36F05" w:rsidRDefault="00000000">
            <w:pPr>
              <w:pStyle w:val="EcoGroupedOutgoingsLevel3LeafRowValue"/>
            </w:pPr>
            <w:r>
              <w:t>48 202,00</w:t>
            </w:r>
          </w:p>
        </w:tc>
        <w:tc>
          <w:tcPr>
            <w:tcW w:w="0" w:type="auto"/>
            <w:shd w:val="clear" w:color="auto" w:fill="FFFFFF"/>
          </w:tcPr>
          <w:p w14:paraId="2C45B2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DE3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6F2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B2F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B91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402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D52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E44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6A2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AB2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F7DEAB7" w14:textId="77777777">
        <w:tc>
          <w:tcPr>
            <w:tcW w:w="0" w:type="auto"/>
            <w:shd w:val="clear" w:color="auto" w:fill="FFFFFF"/>
          </w:tcPr>
          <w:p w14:paraId="486C6E4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D09C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21DE5C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65C3F39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BF24957" w14:textId="77777777" w:rsidR="00C36F05" w:rsidRDefault="00000000">
            <w:pPr>
              <w:pStyle w:val="EcoGroupedOutgoingsLevel3LeafRowValue"/>
            </w:pPr>
            <w:r>
              <w:t>17 900,00</w:t>
            </w:r>
          </w:p>
        </w:tc>
        <w:tc>
          <w:tcPr>
            <w:tcW w:w="0" w:type="auto"/>
            <w:shd w:val="clear" w:color="auto" w:fill="FFFFFF"/>
          </w:tcPr>
          <w:p w14:paraId="18F494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F0351" w14:textId="77777777" w:rsidR="00C36F05" w:rsidRDefault="00000000">
            <w:pPr>
              <w:pStyle w:val="EcoGroupedOutgoingsLevel3LeafRowValue"/>
            </w:pPr>
            <w:r>
              <w:t>17 900,00</w:t>
            </w:r>
          </w:p>
        </w:tc>
        <w:tc>
          <w:tcPr>
            <w:tcW w:w="0" w:type="auto"/>
            <w:shd w:val="clear" w:color="auto" w:fill="FFFFFF"/>
          </w:tcPr>
          <w:p w14:paraId="615F45F1" w14:textId="77777777" w:rsidR="00C36F05" w:rsidRDefault="00000000">
            <w:pPr>
              <w:pStyle w:val="EcoGroupedOutgoingsLevel3LeafRowValue"/>
            </w:pPr>
            <w:r>
              <w:t>17 900,00</w:t>
            </w:r>
          </w:p>
        </w:tc>
        <w:tc>
          <w:tcPr>
            <w:tcW w:w="0" w:type="auto"/>
            <w:shd w:val="clear" w:color="auto" w:fill="FFFFFF"/>
          </w:tcPr>
          <w:p w14:paraId="1F0B10C9" w14:textId="77777777" w:rsidR="00C36F05" w:rsidRDefault="00000000">
            <w:pPr>
              <w:pStyle w:val="EcoGroupedOutgoingsLevel3LeafRowValue"/>
            </w:pPr>
            <w:r>
              <w:t>17 900,00</w:t>
            </w:r>
          </w:p>
        </w:tc>
        <w:tc>
          <w:tcPr>
            <w:tcW w:w="0" w:type="auto"/>
            <w:shd w:val="clear" w:color="auto" w:fill="FFFFFF"/>
          </w:tcPr>
          <w:p w14:paraId="068FA7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A4B25" w14:textId="77777777" w:rsidR="00C36F05" w:rsidRDefault="00000000">
            <w:pPr>
              <w:pStyle w:val="EcoGroupedOutgoingsLevel3LeafRowValue"/>
            </w:pPr>
            <w:r>
              <w:t>17 900,00</w:t>
            </w:r>
          </w:p>
        </w:tc>
        <w:tc>
          <w:tcPr>
            <w:tcW w:w="0" w:type="auto"/>
            <w:shd w:val="clear" w:color="auto" w:fill="FFFFFF"/>
          </w:tcPr>
          <w:p w14:paraId="1BC19C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949D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16F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02B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020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7A8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14D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597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126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F98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4911AFC" w14:textId="77777777">
        <w:tc>
          <w:tcPr>
            <w:tcW w:w="0" w:type="auto"/>
            <w:shd w:val="clear" w:color="auto" w:fill="FFFFFF"/>
          </w:tcPr>
          <w:p w14:paraId="5CA23C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F158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CFB0C1" w14:textId="77777777" w:rsidR="00C36F05" w:rsidRDefault="00000000">
            <w:pPr>
              <w:pStyle w:val="EcoGroupedOutgoingsLevel3LeafRowLeaf"/>
            </w:pPr>
            <w:r>
              <w:t>4420</w:t>
            </w:r>
          </w:p>
        </w:tc>
        <w:tc>
          <w:tcPr>
            <w:tcW w:w="0" w:type="auto"/>
            <w:shd w:val="clear" w:color="auto" w:fill="FFFFFF"/>
          </w:tcPr>
          <w:p w14:paraId="51BC94C2" w14:textId="77777777" w:rsidR="00C36F05" w:rsidRDefault="00000000">
            <w:pPr>
              <w:pStyle w:val="EcoGroupedOutgoingsLevel3LeafRowDescription"/>
            </w:pPr>
            <w:r>
              <w:t>Podróże służbowe zagraniczne</w:t>
            </w:r>
          </w:p>
        </w:tc>
        <w:tc>
          <w:tcPr>
            <w:tcW w:w="0" w:type="auto"/>
            <w:shd w:val="clear" w:color="auto" w:fill="FFFFFF"/>
          </w:tcPr>
          <w:p w14:paraId="4AA3BC9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6874F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09F8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8C5566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591D05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5F28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129A2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4572A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CE9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76C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4EC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107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897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BF4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BA6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16B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2E1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C57358" w14:textId="77777777">
        <w:tc>
          <w:tcPr>
            <w:tcW w:w="0" w:type="auto"/>
            <w:shd w:val="clear" w:color="auto" w:fill="FFFFFF"/>
          </w:tcPr>
          <w:p w14:paraId="3DC4F4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E9E8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950DA2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8390826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7EFA5CDD" w14:textId="77777777" w:rsidR="00C36F05" w:rsidRDefault="00000000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65C979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76BCF" w14:textId="77777777" w:rsidR="00C36F05" w:rsidRDefault="00000000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1DCFE7ED" w14:textId="77777777" w:rsidR="00C36F05" w:rsidRDefault="00000000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4C012F29" w14:textId="77777777" w:rsidR="00C36F05" w:rsidRDefault="00000000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647B1D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1B6EC" w14:textId="77777777" w:rsidR="00C36F05" w:rsidRDefault="00000000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427362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803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2D3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3F2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CD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F58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2AE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66B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FA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567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E8C407D" w14:textId="77777777">
        <w:tc>
          <w:tcPr>
            <w:tcW w:w="0" w:type="auto"/>
            <w:shd w:val="clear" w:color="auto" w:fill="FFFFFF"/>
          </w:tcPr>
          <w:p w14:paraId="31E6A1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BB79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2C77A8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3AF7628A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3F8C215F" w14:textId="77777777" w:rsidR="00C36F05" w:rsidRDefault="00000000">
            <w:pPr>
              <w:pStyle w:val="EcoGroupedOutgoingsLevel3LeafRowValue"/>
            </w:pPr>
            <w:r>
              <w:t>308 825,00</w:t>
            </w:r>
          </w:p>
        </w:tc>
        <w:tc>
          <w:tcPr>
            <w:tcW w:w="0" w:type="auto"/>
            <w:shd w:val="clear" w:color="auto" w:fill="FFFFFF"/>
          </w:tcPr>
          <w:p w14:paraId="7DE920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3BF40" w14:textId="77777777" w:rsidR="00C36F05" w:rsidRDefault="00000000">
            <w:pPr>
              <w:pStyle w:val="EcoGroupedOutgoingsLevel3LeafRowValue"/>
            </w:pPr>
            <w:r>
              <w:t>308 825,00</w:t>
            </w:r>
          </w:p>
        </w:tc>
        <w:tc>
          <w:tcPr>
            <w:tcW w:w="0" w:type="auto"/>
            <w:shd w:val="clear" w:color="auto" w:fill="FFFFFF"/>
          </w:tcPr>
          <w:p w14:paraId="204CEBEB" w14:textId="77777777" w:rsidR="00C36F05" w:rsidRDefault="00000000">
            <w:pPr>
              <w:pStyle w:val="EcoGroupedOutgoingsLevel3LeafRowValue"/>
            </w:pPr>
            <w:r>
              <w:t>308 825,00</w:t>
            </w:r>
          </w:p>
        </w:tc>
        <w:tc>
          <w:tcPr>
            <w:tcW w:w="0" w:type="auto"/>
            <w:shd w:val="clear" w:color="auto" w:fill="FFFFFF"/>
          </w:tcPr>
          <w:p w14:paraId="42035EFA" w14:textId="77777777" w:rsidR="00C36F05" w:rsidRDefault="00000000">
            <w:pPr>
              <w:pStyle w:val="EcoGroupedOutgoingsLevel3LeafRowValue"/>
            </w:pPr>
            <w:r>
              <w:t>308 825,00</w:t>
            </w:r>
          </w:p>
        </w:tc>
        <w:tc>
          <w:tcPr>
            <w:tcW w:w="0" w:type="auto"/>
            <w:shd w:val="clear" w:color="auto" w:fill="FFFFFF"/>
          </w:tcPr>
          <w:p w14:paraId="165F77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6626B" w14:textId="77777777" w:rsidR="00C36F05" w:rsidRDefault="00000000">
            <w:pPr>
              <w:pStyle w:val="EcoGroupedOutgoingsLevel3LeafRowValue"/>
            </w:pPr>
            <w:r>
              <w:t>308 825,00</w:t>
            </w:r>
          </w:p>
        </w:tc>
        <w:tc>
          <w:tcPr>
            <w:tcW w:w="0" w:type="auto"/>
            <w:shd w:val="clear" w:color="auto" w:fill="FFFFFF"/>
          </w:tcPr>
          <w:p w14:paraId="5DDA8E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725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662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E39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3AF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450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AE3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9EB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70C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986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9FD901" w14:textId="77777777">
        <w:tc>
          <w:tcPr>
            <w:tcW w:w="0" w:type="auto"/>
            <w:shd w:val="clear" w:color="auto" w:fill="FFFFFF"/>
          </w:tcPr>
          <w:p w14:paraId="6592F7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1F0F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A41294" w14:textId="77777777" w:rsidR="00C36F05" w:rsidRDefault="00000000">
            <w:pPr>
              <w:pStyle w:val="EcoGroupedOutgoingsLevel3LeafRowLeaf"/>
            </w:pPr>
            <w:r>
              <w:t>4480</w:t>
            </w:r>
          </w:p>
        </w:tc>
        <w:tc>
          <w:tcPr>
            <w:tcW w:w="0" w:type="auto"/>
            <w:shd w:val="clear" w:color="auto" w:fill="FFFFFF"/>
          </w:tcPr>
          <w:p w14:paraId="0D696B65" w14:textId="77777777" w:rsidR="00C36F05" w:rsidRDefault="00000000">
            <w:pPr>
              <w:pStyle w:val="EcoGroupedOutgoingsLevel3LeafRowDescription"/>
            </w:pPr>
            <w: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2049BAF0" w14:textId="77777777" w:rsidR="00C36F05" w:rsidRDefault="00000000">
            <w:pPr>
              <w:pStyle w:val="EcoGroupedOutgoingsLevel3LeafRowValue"/>
            </w:pPr>
            <w:r>
              <w:t>19 980,00</w:t>
            </w:r>
          </w:p>
        </w:tc>
        <w:tc>
          <w:tcPr>
            <w:tcW w:w="0" w:type="auto"/>
            <w:shd w:val="clear" w:color="auto" w:fill="FFFFFF"/>
          </w:tcPr>
          <w:p w14:paraId="47955A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76437" w14:textId="77777777" w:rsidR="00C36F05" w:rsidRDefault="00000000">
            <w:pPr>
              <w:pStyle w:val="EcoGroupedOutgoingsLevel3LeafRowValue"/>
            </w:pPr>
            <w:r>
              <w:t>19 980,00</w:t>
            </w:r>
          </w:p>
        </w:tc>
        <w:tc>
          <w:tcPr>
            <w:tcW w:w="0" w:type="auto"/>
            <w:shd w:val="clear" w:color="auto" w:fill="FFFFFF"/>
          </w:tcPr>
          <w:p w14:paraId="618C7D0D" w14:textId="77777777" w:rsidR="00C36F05" w:rsidRDefault="00000000">
            <w:pPr>
              <w:pStyle w:val="EcoGroupedOutgoingsLevel3LeafRowValue"/>
            </w:pPr>
            <w:r>
              <w:t>19 980,00</w:t>
            </w:r>
          </w:p>
        </w:tc>
        <w:tc>
          <w:tcPr>
            <w:tcW w:w="0" w:type="auto"/>
            <w:shd w:val="clear" w:color="auto" w:fill="FFFFFF"/>
          </w:tcPr>
          <w:p w14:paraId="65A64B37" w14:textId="77777777" w:rsidR="00C36F05" w:rsidRDefault="00000000">
            <w:pPr>
              <w:pStyle w:val="EcoGroupedOutgoingsLevel3LeafRowValue"/>
            </w:pPr>
            <w:r>
              <w:t>19 980,00</w:t>
            </w:r>
          </w:p>
        </w:tc>
        <w:tc>
          <w:tcPr>
            <w:tcW w:w="0" w:type="auto"/>
            <w:shd w:val="clear" w:color="auto" w:fill="FFFFFF"/>
          </w:tcPr>
          <w:p w14:paraId="37A061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D7557" w14:textId="77777777" w:rsidR="00C36F05" w:rsidRDefault="00000000">
            <w:pPr>
              <w:pStyle w:val="EcoGroupedOutgoingsLevel3LeafRowValue"/>
            </w:pPr>
            <w:r>
              <w:t>19 980,00</w:t>
            </w:r>
          </w:p>
        </w:tc>
        <w:tc>
          <w:tcPr>
            <w:tcW w:w="0" w:type="auto"/>
            <w:shd w:val="clear" w:color="auto" w:fill="FFFFFF"/>
          </w:tcPr>
          <w:p w14:paraId="4B1B52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61A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2D3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030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F18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9C9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221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F45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890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6653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F72B24" w14:textId="77777777">
        <w:tc>
          <w:tcPr>
            <w:tcW w:w="0" w:type="auto"/>
            <w:shd w:val="clear" w:color="auto" w:fill="FFFFFF"/>
          </w:tcPr>
          <w:p w14:paraId="4B54EF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77D0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7D016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3676B6E2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352BC3F" w14:textId="77777777" w:rsidR="00C36F05" w:rsidRDefault="00000000">
            <w:pPr>
              <w:pStyle w:val="EcoGroupedOutgoingsLevel3LeafRowValue"/>
            </w:pPr>
            <w:r>
              <w:t>12 970,00</w:t>
            </w:r>
          </w:p>
        </w:tc>
        <w:tc>
          <w:tcPr>
            <w:tcW w:w="0" w:type="auto"/>
            <w:shd w:val="clear" w:color="auto" w:fill="FFFFFF"/>
          </w:tcPr>
          <w:p w14:paraId="180C5C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8939A" w14:textId="77777777" w:rsidR="00C36F05" w:rsidRDefault="00000000">
            <w:pPr>
              <w:pStyle w:val="EcoGroupedOutgoingsLevel3LeafRowValue"/>
            </w:pPr>
            <w:r>
              <w:t>12 970,00</w:t>
            </w:r>
          </w:p>
        </w:tc>
        <w:tc>
          <w:tcPr>
            <w:tcW w:w="0" w:type="auto"/>
            <w:shd w:val="clear" w:color="auto" w:fill="FFFFFF"/>
          </w:tcPr>
          <w:p w14:paraId="545352C3" w14:textId="77777777" w:rsidR="00C36F05" w:rsidRDefault="00000000">
            <w:pPr>
              <w:pStyle w:val="EcoGroupedOutgoingsLevel3LeafRowValue"/>
            </w:pPr>
            <w:r>
              <w:t>12 970,00</w:t>
            </w:r>
          </w:p>
        </w:tc>
        <w:tc>
          <w:tcPr>
            <w:tcW w:w="0" w:type="auto"/>
            <w:shd w:val="clear" w:color="auto" w:fill="FFFFFF"/>
          </w:tcPr>
          <w:p w14:paraId="1B9AD830" w14:textId="77777777" w:rsidR="00C36F05" w:rsidRDefault="00000000">
            <w:pPr>
              <w:pStyle w:val="EcoGroupedOutgoingsLevel3LeafRowValue"/>
            </w:pPr>
            <w:r>
              <w:t>12 970,00</w:t>
            </w:r>
          </w:p>
        </w:tc>
        <w:tc>
          <w:tcPr>
            <w:tcW w:w="0" w:type="auto"/>
            <w:shd w:val="clear" w:color="auto" w:fill="FFFFFF"/>
          </w:tcPr>
          <w:p w14:paraId="1E645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9760E" w14:textId="77777777" w:rsidR="00C36F05" w:rsidRDefault="00000000">
            <w:pPr>
              <w:pStyle w:val="EcoGroupedOutgoingsLevel3LeafRowValue"/>
            </w:pPr>
            <w:r>
              <w:t>12 970,00</w:t>
            </w:r>
          </w:p>
        </w:tc>
        <w:tc>
          <w:tcPr>
            <w:tcW w:w="0" w:type="auto"/>
            <w:shd w:val="clear" w:color="auto" w:fill="FFFFFF"/>
          </w:tcPr>
          <w:p w14:paraId="2222AE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A00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65B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8EB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172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A81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979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81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0B3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483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06D734" w14:textId="77777777">
        <w:tc>
          <w:tcPr>
            <w:tcW w:w="0" w:type="auto"/>
            <w:shd w:val="clear" w:color="auto" w:fill="FFFFFF"/>
          </w:tcPr>
          <w:p w14:paraId="7F3ED57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8F80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478BD1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7CBA225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A1861C0" w14:textId="77777777" w:rsidR="00C36F05" w:rsidRDefault="00000000">
            <w:pPr>
              <w:pStyle w:val="EcoGroupedOutgoingsLevel3LeafRowValue"/>
            </w:pPr>
            <w:r>
              <w:t>81 050,00</w:t>
            </w:r>
          </w:p>
        </w:tc>
        <w:tc>
          <w:tcPr>
            <w:tcW w:w="0" w:type="auto"/>
            <w:shd w:val="clear" w:color="auto" w:fill="FFFFFF"/>
          </w:tcPr>
          <w:p w14:paraId="646AC3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4AA1C" w14:textId="77777777" w:rsidR="00C36F05" w:rsidRDefault="00000000">
            <w:pPr>
              <w:pStyle w:val="EcoGroupedOutgoingsLevel3LeafRowValue"/>
            </w:pPr>
            <w:r>
              <w:t>81 050,00</w:t>
            </w:r>
          </w:p>
        </w:tc>
        <w:tc>
          <w:tcPr>
            <w:tcW w:w="0" w:type="auto"/>
            <w:shd w:val="clear" w:color="auto" w:fill="FFFFFF"/>
          </w:tcPr>
          <w:p w14:paraId="6F8ED547" w14:textId="77777777" w:rsidR="00C36F05" w:rsidRDefault="00000000">
            <w:pPr>
              <w:pStyle w:val="EcoGroupedOutgoingsLevel3LeafRowValue"/>
            </w:pPr>
            <w:r>
              <w:t>81 050,00</w:t>
            </w:r>
          </w:p>
        </w:tc>
        <w:tc>
          <w:tcPr>
            <w:tcW w:w="0" w:type="auto"/>
            <w:shd w:val="clear" w:color="auto" w:fill="FFFFFF"/>
          </w:tcPr>
          <w:p w14:paraId="5598EE37" w14:textId="77777777" w:rsidR="00C36F05" w:rsidRDefault="00000000">
            <w:pPr>
              <w:pStyle w:val="EcoGroupedOutgoingsLevel3LeafRowValue"/>
            </w:pPr>
            <w:r>
              <w:t>81 050,00</w:t>
            </w:r>
          </w:p>
        </w:tc>
        <w:tc>
          <w:tcPr>
            <w:tcW w:w="0" w:type="auto"/>
            <w:shd w:val="clear" w:color="auto" w:fill="FFFFFF"/>
          </w:tcPr>
          <w:p w14:paraId="66F7A3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FDD33" w14:textId="77777777" w:rsidR="00C36F05" w:rsidRDefault="00000000">
            <w:pPr>
              <w:pStyle w:val="EcoGroupedOutgoingsLevel3LeafRowValue"/>
            </w:pPr>
            <w:r>
              <w:t>81 050,00</w:t>
            </w:r>
          </w:p>
        </w:tc>
        <w:tc>
          <w:tcPr>
            <w:tcW w:w="0" w:type="auto"/>
            <w:shd w:val="clear" w:color="auto" w:fill="FFFFFF"/>
          </w:tcPr>
          <w:p w14:paraId="23E5B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08B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343C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0C9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FAE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3DB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C4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E7F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C51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989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8B90725" w14:textId="77777777">
        <w:tc>
          <w:tcPr>
            <w:tcW w:w="0" w:type="auto"/>
            <w:shd w:val="clear" w:color="auto" w:fill="FFFFFF"/>
          </w:tcPr>
          <w:p w14:paraId="147A9E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1DF4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277E3E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522F83A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9998B89" w14:textId="77777777" w:rsidR="00C36F05" w:rsidRDefault="00000000">
            <w:pPr>
              <w:pStyle w:val="EcoGroupedOutgoingsLevel3LeafRowValue"/>
            </w:pPr>
            <w:r>
              <w:t>66 314,00</w:t>
            </w:r>
          </w:p>
        </w:tc>
        <w:tc>
          <w:tcPr>
            <w:tcW w:w="0" w:type="auto"/>
            <w:shd w:val="clear" w:color="auto" w:fill="FFFFFF"/>
          </w:tcPr>
          <w:p w14:paraId="328ABE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16CEE" w14:textId="77777777" w:rsidR="00C36F05" w:rsidRDefault="00000000">
            <w:pPr>
              <w:pStyle w:val="EcoGroupedOutgoingsLevel3LeafRowValue"/>
            </w:pPr>
            <w:r>
              <w:t>66 314,00</w:t>
            </w:r>
          </w:p>
        </w:tc>
        <w:tc>
          <w:tcPr>
            <w:tcW w:w="0" w:type="auto"/>
            <w:shd w:val="clear" w:color="auto" w:fill="FFFFFF"/>
          </w:tcPr>
          <w:p w14:paraId="0A7CB2E4" w14:textId="77777777" w:rsidR="00C36F05" w:rsidRDefault="00000000">
            <w:pPr>
              <w:pStyle w:val="EcoGroupedOutgoingsLevel3LeafRowValue"/>
            </w:pPr>
            <w:r>
              <w:t>66 314,00</w:t>
            </w:r>
          </w:p>
        </w:tc>
        <w:tc>
          <w:tcPr>
            <w:tcW w:w="0" w:type="auto"/>
            <w:shd w:val="clear" w:color="auto" w:fill="FFFFFF"/>
          </w:tcPr>
          <w:p w14:paraId="6CE792CB" w14:textId="77777777" w:rsidR="00C36F05" w:rsidRDefault="00000000">
            <w:pPr>
              <w:pStyle w:val="EcoGroupedOutgoingsLevel3LeafRowValue"/>
            </w:pPr>
            <w:r>
              <w:t>66 314,00</w:t>
            </w:r>
          </w:p>
        </w:tc>
        <w:tc>
          <w:tcPr>
            <w:tcW w:w="0" w:type="auto"/>
            <w:shd w:val="clear" w:color="auto" w:fill="FFFFFF"/>
          </w:tcPr>
          <w:p w14:paraId="0AF757E8" w14:textId="77777777" w:rsidR="00C36F05" w:rsidRDefault="00000000">
            <w:pPr>
              <w:pStyle w:val="EcoGroupedOutgoingsLevel3LeafRowValue"/>
            </w:pPr>
            <w:r>
              <w:t>66 314,00</w:t>
            </w:r>
          </w:p>
        </w:tc>
        <w:tc>
          <w:tcPr>
            <w:tcW w:w="0" w:type="auto"/>
            <w:shd w:val="clear" w:color="auto" w:fill="FFFFFF"/>
          </w:tcPr>
          <w:p w14:paraId="4DF410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B71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49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7A4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F7C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D84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E7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75F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D95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FEB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91A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FCF508" w14:textId="77777777">
        <w:tc>
          <w:tcPr>
            <w:tcW w:w="0" w:type="auto"/>
            <w:shd w:val="clear" w:color="auto" w:fill="FFFFFF"/>
          </w:tcPr>
          <w:p w14:paraId="7D53ED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DCAF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528AE0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1A65697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554C6EE" w14:textId="77777777" w:rsidR="00C36F05" w:rsidRDefault="00000000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0607D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591DB" w14:textId="77777777" w:rsidR="00C36F05" w:rsidRDefault="00000000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6796D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E8E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511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722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D39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F58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A7B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991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8CF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1E49D" w14:textId="77777777" w:rsidR="00C36F05" w:rsidRDefault="00000000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75C5C5D" w14:textId="77777777" w:rsidR="00C36F05" w:rsidRDefault="00000000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D5022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76D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25E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A3EF5F" w14:textId="77777777">
        <w:tc>
          <w:tcPr>
            <w:tcW w:w="0" w:type="auto"/>
            <w:shd w:val="clear" w:color="auto" w:fill="FFFFFF"/>
          </w:tcPr>
          <w:p w14:paraId="0F5124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E1C3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197E21" w14:textId="77777777" w:rsidR="00C36F05" w:rsidRDefault="00000000">
            <w:pPr>
              <w:pStyle w:val="Eco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03087EA6" w14:textId="77777777" w:rsidR="00C36F05" w:rsidRDefault="00000000">
            <w:pPr>
              <w:pStyle w:val="Eco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7EF64CB" w14:textId="77777777" w:rsidR="00C36F05" w:rsidRDefault="00000000">
            <w:pPr>
              <w:pStyle w:val="EcoGroupedOutgoingsLevel3LeafRowValue"/>
            </w:pPr>
            <w:r>
              <w:t>55 070,00</w:t>
            </w:r>
          </w:p>
        </w:tc>
        <w:tc>
          <w:tcPr>
            <w:tcW w:w="0" w:type="auto"/>
            <w:shd w:val="clear" w:color="auto" w:fill="FFFFFF"/>
          </w:tcPr>
          <w:p w14:paraId="35FAA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197D5" w14:textId="77777777" w:rsidR="00C36F05" w:rsidRDefault="00000000">
            <w:pPr>
              <w:pStyle w:val="EcoGroupedOutgoingsLevel3LeafRowValue"/>
            </w:pPr>
            <w:r>
              <w:t>55 070,00</w:t>
            </w:r>
          </w:p>
        </w:tc>
        <w:tc>
          <w:tcPr>
            <w:tcW w:w="0" w:type="auto"/>
            <w:shd w:val="clear" w:color="auto" w:fill="FFFFFF"/>
          </w:tcPr>
          <w:p w14:paraId="741AC2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8BA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134C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99D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8D5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369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BDE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0B2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0D5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99E35" w14:textId="77777777" w:rsidR="00C36F05" w:rsidRDefault="00000000">
            <w:pPr>
              <w:pStyle w:val="EcoGroupedOutgoingsLevel3LeafRowValue"/>
            </w:pPr>
            <w:r>
              <w:t>55 070,00</w:t>
            </w:r>
          </w:p>
        </w:tc>
        <w:tc>
          <w:tcPr>
            <w:tcW w:w="0" w:type="auto"/>
            <w:shd w:val="clear" w:color="auto" w:fill="FFFFFF"/>
          </w:tcPr>
          <w:p w14:paraId="59273B0F" w14:textId="77777777" w:rsidR="00C36F05" w:rsidRDefault="00000000">
            <w:pPr>
              <w:pStyle w:val="EcoGroupedOutgoingsLevel3LeafRowValue"/>
            </w:pPr>
            <w:r>
              <w:t>55 070,00</w:t>
            </w:r>
          </w:p>
        </w:tc>
        <w:tc>
          <w:tcPr>
            <w:tcW w:w="0" w:type="auto"/>
            <w:shd w:val="clear" w:color="auto" w:fill="FFFFFF"/>
          </w:tcPr>
          <w:p w14:paraId="511186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5D4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99C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F8BB37A" w14:textId="77777777">
        <w:tc>
          <w:tcPr>
            <w:tcW w:w="0" w:type="auto"/>
            <w:shd w:val="clear" w:color="auto" w:fill="FFFFFF"/>
          </w:tcPr>
          <w:p w14:paraId="4222CAC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CA2822" w14:textId="77777777" w:rsidR="00C36F05" w:rsidRDefault="00000000">
            <w:pPr>
              <w:pStyle w:val="EcoGroupedOutgoingsLevel3ChapterRowChapter"/>
            </w:pPr>
            <w:r>
              <w:t>75075</w:t>
            </w:r>
          </w:p>
        </w:tc>
        <w:tc>
          <w:tcPr>
            <w:tcW w:w="0" w:type="auto"/>
            <w:shd w:val="clear" w:color="auto" w:fill="FFFFFF"/>
          </w:tcPr>
          <w:p w14:paraId="257273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B847A1" w14:textId="77777777" w:rsidR="00C36F05" w:rsidRDefault="00000000">
            <w:pPr>
              <w:pStyle w:val="EcoGroupedOutgoingsLevel3ChapterRowDescription"/>
            </w:pPr>
            <w:r>
              <w:t>Promocja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2A0C89F" w14:textId="77777777" w:rsidR="00C36F05" w:rsidRDefault="00000000">
            <w:pPr>
              <w:pStyle w:val="Eco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4D3D73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4B304" w14:textId="77777777" w:rsidR="00C36F05" w:rsidRDefault="00000000">
            <w:pPr>
              <w:pStyle w:val="Eco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02D47F2B" w14:textId="77777777" w:rsidR="00C36F05" w:rsidRDefault="00000000">
            <w:pPr>
              <w:pStyle w:val="Eco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2D1F3883" w14:textId="77777777" w:rsidR="00C36F05" w:rsidRDefault="00000000">
            <w:pPr>
              <w:pStyle w:val="Eco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21C7D3A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FAB40" w14:textId="77777777" w:rsidR="00C36F05" w:rsidRDefault="00000000">
            <w:pPr>
              <w:pStyle w:val="Eco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FFFFF"/>
          </w:tcPr>
          <w:p w14:paraId="16297A3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239C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FE1D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888D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68AB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4ED9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C9D6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EDA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AADE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F1D1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F7850B5" w14:textId="77777777">
        <w:tc>
          <w:tcPr>
            <w:tcW w:w="0" w:type="auto"/>
            <w:shd w:val="clear" w:color="auto" w:fill="FFFFFF"/>
          </w:tcPr>
          <w:p w14:paraId="1D712B0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8CB8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887A55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7CC9E677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689B7065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E33B4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5211D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9F417D9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443B028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3C9BD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AC8CE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A7672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840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8D7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300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003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280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DF0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44E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E42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70E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E14053" w14:textId="77777777">
        <w:tc>
          <w:tcPr>
            <w:tcW w:w="0" w:type="auto"/>
            <w:shd w:val="clear" w:color="auto" w:fill="FFFFFF"/>
          </w:tcPr>
          <w:p w14:paraId="65BD00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CCED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BCAA57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EDF933C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2205783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DCA1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5456D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B5539FE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F9EA57B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43F42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C0C59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9D2A0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062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8C5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CEF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198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A9A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522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FA2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069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24E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679218" w14:textId="77777777">
        <w:tc>
          <w:tcPr>
            <w:tcW w:w="0" w:type="auto"/>
            <w:shd w:val="clear" w:color="auto" w:fill="FFFFFF"/>
          </w:tcPr>
          <w:p w14:paraId="296D7DC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7F1C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62FF1F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3E24C83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B9E07FE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8A583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9F2C3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2D316FA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725637E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06697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2F20A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3CC4F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5B6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562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CF4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051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20D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A07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72D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927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D19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5056AF" w14:textId="77777777">
        <w:tc>
          <w:tcPr>
            <w:tcW w:w="0" w:type="auto"/>
            <w:shd w:val="clear" w:color="auto" w:fill="FFFFFF"/>
          </w:tcPr>
          <w:p w14:paraId="3F5C72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97D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6A412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E51769D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64046E4" w14:textId="77777777" w:rsidR="00C36F05" w:rsidRDefault="00000000">
            <w:pPr>
              <w:pStyle w:val="Eco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2AEC7B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54CCA" w14:textId="77777777" w:rsidR="00C36F05" w:rsidRDefault="00000000">
            <w:pPr>
              <w:pStyle w:val="Eco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769FCF73" w14:textId="77777777" w:rsidR="00C36F05" w:rsidRDefault="00000000">
            <w:pPr>
              <w:pStyle w:val="Eco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6BE66875" w14:textId="77777777" w:rsidR="00C36F05" w:rsidRDefault="00000000">
            <w:pPr>
              <w:pStyle w:val="Eco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014250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80288" w14:textId="77777777" w:rsidR="00C36F05" w:rsidRDefault="00000000">
            <w:pPr>
              <w:pStyle w:val="EcoGroupedOutgoingsLevel3LeafRowValue"/>
            </w:pPr>
            <w:r>
              <w:t>97 000,00</w:t>
            </w:r>
          </w:p>
        </w:tc>
        <w:tc>
          <w:tcPr>
            <w:tcW w:w="0" w:type="auto"/>
            <w:shd w:val="clear" w:color="auto" w:fill="FFFFFF"/>
          </w:tcPr>
          <w:p w14:paraId="16561C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92A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E66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FA1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536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9F3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5A7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CDA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0DC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A4B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4326C6F" w14:textId="77777777">
        <w:tc>
          <w:tcPr>
            <w:tcW w:w="0" w:type="auto"/>
            <w:shd w:val="clear" w:color="auto" w:fill="FFFFFF"/>
          </w:tcPr>
          <w:p w14:paraId="631A54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251C03" w14:textId="77777777" w:rsidR="00C36F05" w:rsidRDefault="00000000">
            <w:pPr>
              <w:pStyle w:val="EcoGroupedOutgoingsLevel3ChapterRowChapter"/>
            </w:pPr>
            <w:r>
              <w:t>75095</w:t>
            </w:r>
          </w:p>
        </w:tc>
        <w:tc>
          <w:tcPr>
            <w:tcW w:w="0" w:type="auto"/>
            <w:shd w:val="clear" w:color="auto" w:fill="FFFFFF"/>
          </w:tcPr>
          <w:p w14:paraId="1EB046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962AC7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7AF412FE" w14:textId="77777777" w:rsidR="00C36F05" w:rsidRDefault="00000000">
            <w:pPr>
              <w:pStyle w:val="EcoGroupedOutgoingsLevel3ChapterRowValue"/>
            </w:pPr>
            <w:r>
              <w:t>2 266 802,00</w:t>
            </w:r>
          </w:p>
        </w:tc>
        <w:tc>
          <w:tcPr>
            <w:tcW w:w="0" w:type="auto"/>
            <w:shd w:val="clear" w:color="auto" w:fill="FFFFFF"/>
          </w:tcPr>
          <w:p w14:paraId="0089A0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E01B9" w14:textId="77777777" w:rsidR="00C36F05" w:rsidRDefault="00000000">
            <w:pPr>
              <w:pStyle w:val="EcoGroupedOutgoingsLevel3ChapterRowValue"/>
            </w:pPr>
            <w:r>
              <w:t>2 266 802,00</w:t>
            </w:r>
          </w:p>
        </w:tc>
        <w:tc>
          <w:tcPr>
            <w:tcW w:w="0" w:type="auto"/>
            <w:shd w:val="clear" w:color="auto" w:fill="FFFFFF"/>
          </w:tcPr>
          <w:p w14:paraId="71F4DFC9" w14:textId="77777777" w:rsidR="00C36F05" w:rsidRDefault="00000000">
            <w:pPr>
              <w:pStyle w:val="EcoGroupedOutgoingsLevel3ChapterRowValue"/>
            </w:pPr>
            <w:r>
              <w:t>1 956 802,00</w:t>
            </w:r>
          </w:p>
        </w:tc>
        <w:tc>
          <w:tcPr>
            <w:tcW w:w="0" w:type="auto"/>
            <w:shd w:val="clear" w:color="auto" w:fill="FFFFFF"/>
          </w:tcPr>
          <w:p w14:paraId="5A3A158F" w14:textId="77777777" w:rsidR="00C36F05" w:rsidRDefault="00000000">
            <w:pPr>
              <w:pStyle w:val="EcoGroupedOutgoingsLevel3ChapterRowValue"/>
            </w:pPr>
            <w:r>
              <w:t>1 928 802,00</w:t>
            </w:r>
          </w:p>
        </w:tc>
        <w:tc>
          <w:tcPr>
            <w:tcW w:w="0" w:type="auto"/>
            <w:shd w:val="clear" w:color="auto" w:fill="FFFFFF"/>
          </w:tcPr>
          <w:p w14:paraId="0159EC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E58D8" w14:textId="77777777" w:rsidR="00C36F05" w:rsidRDefault="00000000">
            <w:pPr>
              <w:pStyle w:val="EcoGroupedOutgoingsLevel3ChapterRowValue"/>
            </w:pPr>
            <w:r>
              <w:t>1 928 802,00</w:t>
            </w:r>
          </w:p>
        </w:tc>
        <w:tc>
          <w:tcPr>
            <w:tcW w:w="0" w:type="auto"/>
            <w:shd w:val="clear" w:color="auto" w:fill="FFFFFF"/>
          </w:tcPr>
          <w:p w14:paraId="1433503B" w14:textId="77777777" w:rsidR="00C36F05" w:rsidRDefault="00000000">
            <w:pPr>
              <w:pStyle w:val="EcoGroupedOutgoingsLevel3Chapter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0F99ACE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A8F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7789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97AD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96E7C" w14:textId="77777777" w:rsidR="00C36F05" w:rsidRDefault="00000000">
            <w:pPr>
              <w:pStyle w:val="EcoGroupedOutgoingsLevel3ChapterRowValue"/>
            </w:pPr>
            <w:r>
              <w:t>310 000,00</w:t>
            </w:r>
          </w:p>
        </w:tc>
        <w:tc>
          <w:tcPr>
            <w:tcW w:w="0" w:type="auto"/>
            <w:shd w:val="clear" w:color="auto" w:fill="FFFFFF"/>
          </w:tcPr>
          <w:p w14:paraId="6F903441" w14:textId="77777777" w:rsidR="00C36F05" w:rsidRDefault="00000000">
            <w:pPr>
              <w:pStyle w:val="EcoGroupedOutgoingsLevel3ChapterRowValue"/>
            </w:pPr>
            <w:r>
              <w:t>310 000,00</w:t>
            </w:r>
          </w:p>
        </w:tc>
        <w:tc>
          <w:tcPr>
            <w:tcW w:w="0" w:type="auto"/>
            <w:shd w:val="clear" w:color="auto" w:fill="FFFFFF"/>
          </w:tcPr>
          <w:p w14:paraId="0A319E1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9E7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5184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3FDD0FD" w14:textId="77777777">
        <w:tc>
          <w:tcPr>
            <w:tcW w:w="0" w:type="auto"/>
            <w:shd w:val="clear" w:color="auto" w:fill="FFFFFF"/>
          </w:tcPr>
          <w:p w14:paraId="5D76C1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DA058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1360D7" w14:textId="77777777" w:rsidR="00C36F05" w:rsidRDefault="00000000">
            <w:pPr>
              <w:pStyle w:val="EcoGroupedOutgoingsLevel3LeafRowLeaf"/>
            </w:pPr>
            <w:r>
              <w:t>2900</w:t>
            </w:r>
          </w:p>
        </w:tc>
        <w:tc>
          <w:tcPr>
            <w:tcW w:w="0" w:type="auto"/>
            <w:shd w:val="clear" w:color="auto" w:fill="FFFFFF"/>
          </w:tcPr>
          <w:p w14:paraId="3476EC8D" w14:textId="77777777" w:rsidR="00C36F05" w:rsidRDefault="00000000">
            <w:pPr>
              <w:pStyle w:val="EcoGroupedOutgoingsLevel3LeafRowDescription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0" w:type="auto"/>
            <w:shd w:val="clear" w:color="auto" w:fill="FFFFFF"/>
          </w:tcPr>
          <w:p w14:paraId="515DABE6" w14:textId="77777777" w:rsidR="00C36F05" w:rsidRDefault="00000000">
            <w:pPr>
              <w:pStyle w:val="EcoGroupedOutgoingsLevel3Leaf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119865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476BB" w14:textId="77777777" w:rsidR="00C36F05" w:rsidRDefault="00000000">
            <w:pPr>
              <w:pStyle w:val="EcoGroupedOutgoingsLevel3Leaf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5ACBA0B3" w14:textId="77777777" w:rsidR="00C36F05" w:rsidRDefault="00000000">
            <w:pPr>
              <w:pStyle w:val="EcoGroupedOutgoingsLevel3Leaf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50E0D8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93D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311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E7C2D" w14:textId="77777777" w:rsidR="00C36F05" w:rsidRDefault="00000000">
            <w:pPr>
              <w:pStyle w:val="EcoGroupedOutgoingsLevel3LeafRowValue"/>
            </w:pPr>
            <w:r>
              <w:t>28 000,00</w:t>
            </w:r>
          </w:p>
        </w:tc>
        <w:tc>
          <w:tcPr>
            <w:tcW w:w="0" w:type="auto"/>
            <w:shd w:val="clear" w:color="auto" w:fill="FFFFFF"/>
          </w:tcPr>
          <w:p w14:paraId="12EEA5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714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B2C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A234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87D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A6F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9F3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E61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6CA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980FB3" w14:textId="77777777">
        <w:tc>
          <w:tcPr>
            <w:tcW w:w="0" w:type="auto"/>
            <w:shd w:val="clear" w:color="auto" w:fill="FFFFFF"/>
          </w:tcPr>
          <w:p w14:paraId="4B4769A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AC18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3AD6B3" w14:textId="77777777" w:rsidR="00C36F05" w:rsidRDefault="00000000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524B598F" w14:textId="77777777" w:rsidR="00C36F05" w:rsidRDefault="00000000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2FB79632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109CE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16318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478389B4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1C468D25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9A174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56A62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EFEEE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9D1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D89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FBF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AA6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023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8F85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E46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2DF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5DC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A7E31A" w14:textId="77777777">
        <w:tc>
          <w:tcPr>
            <w:tcW w:w="0" w:type="auto"/>
            <w:shd w:val="clear" w:color="auto" w:fill="FFFFFF"/>
          </w:tcPr>
          <w:p w14:paraId="2C9F47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89D4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B4B23B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626567B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7D06662" w14:textId="77777777" w:rsidR="00C36F05" w:rsidRDefault="00000000">
            <w:pPr>
              <w:pStyle w:val="EcoGroupedOutgoingsLevel3LeafRowValue"/>
            </w:pPr>
            <w:r>
              <w:t>1 009 700,00</w:t>
            </w:r>
          </w:p>
        </w:tc>
        <w:tc>
          <w:tcPr>
            <w:tcW w:w="0" w:type="auto"/>
            <w:shd w:val="clear" w:color="auto" w:fill="FFFFFF"/>
          </w:tcPr>
          <w:p w14:paraId="60F46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9A6FE" w14:textId="77777777" w:rsidR="00C36F05" w:rsidRDefault="00000000">
            <w:pPr>
              <w:pStyle w:val="EcoGroupedOutgoingsLevel3LeafRowValue"/>
            </w:pPr>
            <w:r>
              <w:t>1 009 700,00</w:t>
            </w:r>
          </w:p>
        </w:tc>
        <w:tc>
          <w:tcPr>
            <w:tcW w:w="0" w:type="auto"/>
            <w:shd w:val="clear" w:color="auto" w:fill="FFFFFF"/>
          </w:tcPr>
          <w:p w14:paraId="07E8253C" w14:textId="77777777" w:rsidR="00C36F05" w:rsidRDefault="00000000">
            <w:pPr>
              <w:pStyle w:val="EcoGroupedOutgoingsLevel3LeafRowValue"/>
            </w:pPr>
            <w:r>
              <w:t>1 009 700,00</w:t>
            </w:r>
          </w:p>
        </w:tc>
        <w:tc>
          <w:tcPr>
            <w:tcW w:w="0" w:type="auto"/>
            <w:shd w:val="clear" w:color="auto" w:fill="FFFFFF"/>
          </w:tcPr>
          <w:p w14:paraId="6FE922CB" w14:textId="77777777" w:rsidR="00C36F05" w:rsidRDefault="00000000">
            <w:pPr>
              <w:pStyle w:val="EcoGroupedOutgoingsLevel3LeafRowValue"/>
            </w:pPr>
            <w:r>
              <w:t>1 009 700,00</w:t>
            </w:r>
          </w:p>
        </w:tc>
        <w:tc>
          <w:tcPr>
            <w:tcW w:w="0" w:type="auto"/>
            <w:shd w:val="clear" w:color="auto" w:fill="FFFFFF"/>
          </w:tcPr>
          <w:p w14:paraId="5DE8C8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50925" w14:textId="77777777" w:rsidR="00C36F05" w:rsidRDefault="00000000">
            <w:pPr>
              <w:pStyle w:val="EcoGroupedOutgoingsLevel3LeafRowValue"/>
            </w:pPr>
            <w:r>
              <w:t>1 009 700,00</w:t>
            </w:r>
          </w:p>
        </w:tc>
        <w:tc>
          <w:tcPr>
            <w:tcW w:w="0" w:type="auto"/>
            <w:shd w:val="clear" w:color="auto" w:fill="FFFFFF"/>
          </w:tcPr>
          <w:p w14:paraId="474CA8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FC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83C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059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794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96B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1F2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008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67B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B4E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9CE711" w14:textId="77777777">
        <w:tc>
          <w:tcPr>
            <w:tcW w:w="0" w:type="auto"/>
            <w:shd w:val="clear" w:color="auto" w:fill="FFFFFF"/>
          </w:tcPr>
          <w:p w14:paraId="07C00A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71EA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4EFC63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F353DE6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18949BE4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82D2C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31C4E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0319236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8C2EC18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8E843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9913A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FC533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99F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76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89E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672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047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F9C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5C7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4AC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A2D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0E9D69" w14:textId="77777777">
        <w:tc>
          <w:tcPr>
            <w:tcW w:w="0" w:type="auto"/>
            <w:shd w:val="clear" w:color="auto" w:fill="FFFFFF"/>
          </w:tcPr>
          <w:p w14:paraId="13597B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D82F7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A1BD34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1E426C5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8B013DB" w14:textId="77777777" w:rsidR="00C36F05" w:rsidRDefault="00000000">
            <w:pPr>
              <w:pStyle w:val="EcoGroupedOutgoingsLevel3LeafRowValue"/>
            </w:pPr>
            <w:r>
              <w:t>395 945,00</w:t>
            </w:r>
          </w:p>
        </w:tc>
        <w:tc>
          <w:tcPr>
            <w:tcW w:w="0" w:type="auto"/>
            <w:shd w:val="clear" w:color="auto" w:fill="FFFFFF"/>
          </w:tcPr>
          <w:p w14:paraId="15F6A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D671D" w14:textId="77777777" w:rsidR="00C36F05" w:rsidRDefault="00000000">
            <w:pPr>
              <w:pStyle w:val="EcoGroupedOutgoingsLevel3LeafRowValue"/>
            </w:pPr>
            <w:r>
              <w:t>395 945,00</w:t>
            </w:r>
          </w:p>
        </w:tc>
        <w:tc>
          <w:tcPr>
            <w:tcW w:w="0" w:type="auto"/>
            <w:shd w:val="clear" w:color="auto" w:fill="FFFFFF"/>
          </w:tcPr>
          <w:p w14:paraId="7B9985EB" w14:textId="77777777" w:rsidR="00C36F05" w:rsidRDefault="00000000">
            <w:pPr>
              <w:pStyle w:val="EcoGroupedOutgoingsLevel3LeafRowValue"/>
            </w:pPr>
            <w:r>
              <w:t>395 945,00</w:t>
            </w:r>
          </w:p>
        </w:tc>
        <w:tc>
          <w:tcPr>
            <w:tcW w:w="0" w:type="auto"/>
            <w:shd w:val="clear" w:color="auto" w:fill="FFFFFF"/>
          </w:tcPr>
          <w:p w14:paraId="4BB38607" w14:textId="77777777" w:rsidR="00C36F05" w:rsidRDefault="00000000">
            <w:pPr>
              <w:pStyle w:val="EcoGroupedOutgoingsLevel3LeafRowValue"/>
            </w:pPr>
            <w:r>
              <w:t>395 945,00</w:t>
            </w:r>
          </w:p>
        </w:tc>
        <w:tc>
          <w:tcPr>
            <w:tcW w:w="0" w:type="auto"/>
            <w:shd w:val="clear" w:color="auto" w:fill="FFFFFF"/>
          </w:tcPr>
          <w:p w14:paraId="412985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51EE1" w14:textId="77777777" w:rsidR="00C36F05" w:rsidRDefault="00000000">
            <w:pPr>
              <w:pStyle w:val="EcoGroupedOutgoingsLevel3LeafRowValue"/>
            </w:pPr>
            <w:r>
              <w:t>395 945,00</w:t>
            </w:r>
          </w:p>
        </w:tc>
        <w:tc>
          <w:tcPr>
            <w:tcW w:w="0" w:type="auto"/>
            <w:shd w:val="clear" w:color="auto" w:fill="FFFFFF"/>
          </w:tcPr>
          <w:p w14:paraId="06AE81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9A9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62D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CF6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197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18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AED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241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F88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66C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26EF98" w14:textId="77777777">
        <w:tc>
          <w:tcPr>
            <w:tcW w:w="0" w:type="auto"/>
            <w:shd w:val="clear" w:color="auto" w:fill="FFFFFF"/>
          </w:tcPr>
          <w:p w14:paraId="35B9BE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BB05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D88B56" w14:textId="77777777" w:rsidR="00C36F05" w:rsidRDefault="00000000">
            <w:pPr>
              <w:pStyle w:val="EcoGroupedOutgoingsLevel3LeafRowLeaf"/>
            </w:pPr>
            <w:r>
              <w:t>4380</w:t>
            </w:r>
          </w:p>
        </w:tc>
        <w:tc>
          <w:tcPr>
            <w:tcW w:w="0" w:type="auto"/>
            <w:shd w:val="clear" w:color="auto" w:fill="FFFFFF"/>
          </w:tcPr>
          <w:p w14:paraId="0466545D" w14:textId="77777777" w:rsidR="00C36F05" w:rsidRDefault="00000000">
            <w:pPr>
              <w:pStyle w:val="EcoGroupedOutgoingsLevel3LeafRowDescription"/>
            </w:pPr>
            <w:r>
              <w:t>Zakup usług obejmujących tłumaczenia</w:t>
            </w:r>
          </w:p>
        </w:tc>
        <w:tc>
          <w:tcPr>
            <w:tcW w:w="0" w:type="auto"/>
            <w:shd w:val="clear" w:color="auto" w:fill="FFFFFF"/>
          </w:tcPr>
          <w:p w14:paraId="64BF1979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2411E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7BB98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5F4B29A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7748580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C326B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9315F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3F7C9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8D2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A50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F05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6D6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5CB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FE5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081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F9C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66C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59C0A9" w14:textId="77777777">
        <w:tc>
          <w:tcPr>
            <w:tcW w:w="0" w:type="auto"/>
            <w:shd w:val="clear" w:color="auto" w:fill="FFFFFF"/>
          </w:tcPr>
          <w:p w14:paraId="16C27F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94A1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16F778" w14:textId="77777777" w:rsidR="00C36F05" w:rsidRDefault="00000000">
            <w:pPr>
              <w:pStyle w:val="Eco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772095E6" w14:textId="77777777" w:rsidR="00C36F05" w:rsidRDefault="00000000">
            <w:pPr>
              <w:pStyle w:val="Eco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38239A8E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8ED19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98471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B8AB625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37A9424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091F5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CD9CE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88C89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8BE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12C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93D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A05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08E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8AE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389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0CE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71E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C112A5A" w14:textId="77777777">
        <w:tc>
          <w:tcPr>
            <w:tcW w:w="0" w:type="auto"/>
            <w:shd w:val="clear" w:color="auto" w:fill="FFFFFF"/>
          </w:tcPr>
          <w:p w14:paraId="4D41027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0763D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8F2C0C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F996728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0B17361D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483A7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09AF8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D05CEC9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2DAB712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BADF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90F53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E3DA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698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B0B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23A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4DD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F53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171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AF2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932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026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DBACEB8" w14:textId="77777777">
        <w:tc>
          <w:tcPr>
            <w:tcW w:w="0" w:type="auto"/>
            <w:shd w:val="clear" w:color="auto" w:fill="FFFFFF"/>
          </w:tcPr>
          <w:p w14:paraId="59927FC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3DFC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FDF586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01C0DB5E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5EAC55C6" w14:textId="77777777" w:rsidR="00C36F05" w:rsidRDefault="00000000">
            <w:pPr>
              <w:pStyle w:val="EcoGroupedOutgoingsLevel3LeafRowValue"/>
            </w:pPr>
            <w:r>
              <w:t>24 157,00</w:t>
            </w:r>
          </w:p>
        </w:tc>
        <w:tc>
          <w:tcPr>
            <w:tcW w:w="0" w:type="auto"/>
            <w:shd w:val="clear" w:color="auto" w:fill="FFFFFF"/>
          </w:tcPr>
          <w:p w14:paraId="146388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0A1A8" w14:textId="77777777" w:rsidR="00C36F05" w:rsidRDefault="00000000">
            <w:pPr>
              <w:pStyle w:val="EcoGroupedOutgoingsLevel3LeafRowValue"/>
            </w:pPr>
            <w:r>
              <w:t>24 157,00</w:t>
            </w:r>
          </w:p>
        </w:tc>
        <w:tc>
          <w:tcPr>
            <w:tcW w:w="0" w:type="auto"/>
            <w:shd w:val="clear" w:color="auto" w:fill="FFFFFF"/>
          </w:tcPr>
          <w:p w14:paraId="66C68751" w14:textId="77777777" w:rsidR="00C36F05" w:rsidRDefault="00000000">
            <w:pPr>
              <w:pStyle w:val="EcoGroupedOutgoingsLevel3LeafRowValue"/>
            </w:pPr>
            <w:r>
              <w:t>24 157,00</w:t>
            </w:r>
          </w:p>
        </w:tc>
        <w:tc>
          <w:tcPr>
            <w:tcW w:w="0" w:type="auto"/>
            <w:shd w:val="clear" w:color="auto" w:fill="FFFFFF"/>
          </w:tcPr>
          <w:p w14:paraId="69420DBB" w14:textId="77777777" w:rsidR="00C36F05" w:rsidRDefault="00000000">
            <w:pPr>
              <w:pStyle w:val="EcoGroupedOutgoingsLevel3LeafRowValue"/>
            </w:pPr>
            <w:r>
              <w:t>24 157,00</w:t>
            </w:r>
          </w:p>
        </w:tc>
        <w:tc>
          <w:tcPr>
            <w:tcW w:w="0" w:type="auto"/>
            <w:shd w:val="clear" w:color="auto" w:fill="FFFFFF"/>
          </w:tcPr>
          <w:p w14:paraId="2615C0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77049" w14:textId="77777777" w:rsidR="00C36F05" w:rsidRDefault="00000000">
            <w:pPr>
              <w:pStyle w:val="EcoGroupedOutgoingsLevel3LeafRowValue"/>
            </w:pPr>
            <w:r>
              <w:t>24 157,00</w:t>
            </w:r>
          </w:p>
        </w:tc>
        <w:tc>
          <w:tcPr>
            <w:tcW w:w="0" w:type="auto"/>
            <w:shd w:val="clear" w:color="auto" w:fill="FFFFFF"/>
          </w:tcPr>
          <w:p w14:paraId="6BBB63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DD4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0A0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BE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026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CDE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E0C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59C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541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87C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7170CF" w14:textId="77777777">
        <w:tc>
          <w:tcPr>
            <w:tcW w:w="0" w:type="auto"/>
            <w:shd w:val="clear" w:color="auto" w:fill="FFFFFF"/>
          </w:tcPr>
          <w:p w14:paraId="729928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C051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116714" w14:textId="77777777" w:rsidR="00C36F05" w:rsidRDefault="00000000">
            <w:pPr>
              <w:pStyle w:val="Eco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07AC0B03" w14:textId="77777777" w:rsidR="00C36F05" w:rsidRDefault="00000000">
            <w:pPr>
              <w:pStyle w:val="Eco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6E2F3406" w14:textId="77777777" w:rsidR="00C36F05" w:rsidRDefault="00000000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23EBC4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9EDB2" w14:textId="77777777" w:rsidR="00C36F05" w:rsidRDefault="00000000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1809671" w14:textId="77777777" w:rsidR="00C36F05" w:rsidRDefault="00000000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0D181930" w14:textId="77777777" w:rsidR="00C36F05" w:rsidRDefault="00000000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708AF9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E3896" w14:textId="77777777" w:rsidR="00C36F05" w:rsidRDefault="00000000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11DA2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D9B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803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9A6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806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4D5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028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938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8A3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443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DDC723" w14:textId="77777777">
        <w:tc>
          <w:tcPr>
            <w:tcW w:w="0" w:type="auto"/>
            <w:shd w:val="clear" w:color="auto" w:fill="FFFFFF"/>
          </w:tcPr>
          <w:p w14:paraId="7901B2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3186D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0E01A0" w14:textId="77777777" w:rsidR="00C36F05" w:rsidRDefault="00000000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58614113" w14:textId="77777777" w:rsidR="00C36F05" w:rsidRDefault="00000000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260A49C0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3BC08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D57CE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C6E2A2A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9546D2A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6ECD1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575A6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061F27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BAD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EEE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336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5F0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8D2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C46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323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EE2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658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EC7C67" w14:textId="77777777">
        <w:tc>
          <w:tcPr>
            <w:tcW w:w="0" w:type="auto"/>
            <w:shd w:val="clear" w:color="auto" w:fill="FFFFFF"/>
          </w:tcPr>
          <w:p w14:paraId="212D7BA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EEA6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7ABE29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DDDFEAA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87F9C71" w14:textId="77777777" w:rsidR="00C36F05" w:rsidRDefault="00000000">
            <w:pPr>
              <w:pStyle w:val="Eco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32A18F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4D2D8" w14:textId="77777777" w:rsidR="00C36F05" w:rsidRDefault="00000000">
            <w:pPr>
              <w:pStyle w:val="Eco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0319AB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D3B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B31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3C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C65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D1B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C1C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069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88F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C9504" w14:textId="77777777" w:rsidR="00C36F05" w:rsidRDefault="00000000">
            <w:pPr>
              <w:pStyle w:val="Eco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4D8DA394" w14:textId="77777777" w:rsidR="00C36F05" w:rsidRDefault="00000000">
            <w:pPr>
              <w:pStyle w:val="EcoGroupedOutgoingsLevel3LeafRowValue"/>
            </w:pPr>
            <w:r>
              <w:t>180 000,00</w:t>
            </w:r>
          </w:p>
        </w:tc>
        <w:tc>
          <w:tcPr>
            <w:tcW w:w="0" w:type="auto"/>
            <w:shd w:val="clear" w:color="auto" w:fill="FFFFFF"/>
          </w:tcPr>
          <w:p w14:paraId="4DC938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D9C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30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CBC2F92" w14:textId="77777777">
        <w:tc>
          <w:tcPr>
            <w:tcW w:w="0" w:type="auto"/>
            <w:shd w:val="clear" w:color="auto" w:fill="FFFFFF"/>
          </w:tcPr>
          <w:p w14:paraId="306D7A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09D5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30906" w14:textId="77777777" w:rsidR="00C36F05" w:rsidRDefault="00000000">
            <w:pPr>
              <w:pStyle w:val="Eco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015E1B5A" w14:textId="77777777" w:rsidR="00C36F05" w:rsidRDefault="00000000">
            <w:pPr>
              <w:pStyle w:val="Eco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24BFBF4" w14:textId="77777777" w:rsidR="00C36F05" w:rsidRDefault="00000000">
            <w:pPr>
              <w:pStyle w:val="Eco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080D72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3A4A1" w14:textId="77777777" w:rsidR="00C36F05" w:rsidRDefault="00000000">
            <w:pPr>
              <w:pStyle w:val="Eco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662F5A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EA6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85A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220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68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FD5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A78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66D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58A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108DD" w14:textId="77777777" w:rsidR="00C36F05" w:rsidRDefault="00000000">
            <w:pPr>
              <w:pStyle w:val="Eco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4CBDC5AD" w14:textId="77777777" w:rsidR="00C36F05" w:rsidRDefault="00000000">
            <w:pPr>
              <w:pStyle w:val="Eco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27554A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922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104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3DCBE63" w14:textId="77777777">
        <w:tc>
          <w:tcPr>
            <w:tcW w:w="0" w:type="auto"/>
            <w:shd w:val="clear" w:color="auto" w:fill="FFFFFF"/>
          </w:tcPr>
          <w:p w14:paraId="7A79B0A7" w14:textId="77777777" w:rsidR="00C36F05" w:rsidRDefault="00000000">
            <w:pPr>
              <w:pStyle w:val="EcoGroupedOutgoingsLevel3SectionRowSection"/>
            </w:pPr>
            <w:r>
              <w:t>752</w:t>
            </w:r>
          </w:p>
        </w:tc>
        <w:tc>
          <w:tcPr>
            <w:tcW w:w="0" w:type="auto"/>
            <w:shd w:val="clear" w:color="auto" w:fill="FFFFFF"/>
          </w:tcPr>
          <w:p w14:paraId="297AF4D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0FFE2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96D9EB" w14:textId="77777777" w:rsidR="00C36F05" w:rsidRDefault="00000000">
            <w:pPr>
              <w:pStyle w:val="EcoGroupedOutgoingsLevel3SectionRowDescription"/>
            </w:pPr>
            <w:r>
              <w:t>Obrona narodowa</w:t>
            </w:r>
          </w:p>
        </w:tc>
        <w:tc>
          <w:tcPr>
            <w:tcW w:w="0" w:type="auto"/>
            <w:shd w:val="clear" w:color="auto" w:fill="FFFFFF"/>
          </w:tcPr>
          <w:p w14:paraId="4B32D0A1" w14:textId="77777777" w:rsidR="00C36F05" w:rsidRDefault="00000000">
            <w:pPr>
              <w:pStyle w:val="EcoGroupedOutgoingsLevel3Section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777A9C8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40AC3" w14:textId="77777777" w:rsidR="00C36F05" w:rsidRDefault="00000000">
            <w:pPr>
              <w:pStyle w:val="EcoGroupedOutgoingsLevel3Section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22ADB056" w14:textId="77777777" w:rsidR="00C36F05" w:rsidRDefault="00000000">
            <w:pPr>
              <w:pStyle w:val="EcoGroupedOutgoingsLevel3Section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7C529061" w14:textId="77777777" w:rsidR="00C36F05" w:rsidRDefault="00000000">
            <w:pPr>
              <w:pStyle w:val="EcoGroupedOutgoingsLevel3Section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0679E1D6" w14:textId="77777777" w:rsidR="00C36F05" w:rsidRDefault="00000000">
            <w:pPr>
              <w:pStyle w:val="EcoGroupedOutgoingsLevel3SectionRowValue"/>
            </w:pPr>
            <w:r>
              <w:t>67 900,00</w:t>
            </w:r>
          </w:p>
        </w:tc>
        <w:tc>
          <w:tcPr>
            <w:tcW w:w="0" w:type="auto"/>
            <w:shd w:val="clear" w:color="auto" w:fill="FFFFFF"/>
          </w:tcPr>
          <w:p w14:paraId="0CD98751" w14:textId="77777777" w:rsidR="00C36F05" w:rsidRDefault="00000000">
            <w:pPr>
              <w:pStyle w:val="EcoGroupedOutgoingsLevel3SectionRowValue"/>
            </w:pPr>
            <w:r>
              <w:t>28 100,00</w:t>
            </w:r>
          </w:p>
        </w:tc>
        <w:tc>
          <w:tcPr>
            <w:tcW w:w="0" w:type="auto"/>
            <w:shd w:val="clear" w:color="auto" w:fill="FFFFFF"/>
          </w:tcPr>
          <w:p w14:paraId="1028E73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B436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5D47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55B8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4687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94A3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112D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CD3C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4E43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4D06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4268FAC8" w14:textId="77777777">
        <w:tc>
          <w:tcPr>
            <w:tcW w:w="0" w:type="auto"/>
            <w:shd w:val="clear" w:color="auto" w:fill="FFFFFF"/>
          </w:tcPr>
          <w:p w14:paraId="7680BF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2C158" w14:textId="77777777" w:rsidR="00C36F05" w:rsidRDefault="00000000">
            <w:pPr>
              <w:pStyle w:val="EcoGroupedOutgoingsLevel3ChapterRowChapter"/>
            </w:pPr>
            <w:r>
              <w:t>75212</w:t>
            </w:r>
          </w:p>
        </w:tc>
        <w:tc>
          <w:tcPr>
            <w:tcW w:w="0" w:type="auto"/>
            <w:shd w:val="clear" w:color="auto" w:fill="FFFFFF"/>
          </w:tcPr>
          <w:p w14:paraId="6A3016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C9C1D7" w14:textId="77777777" w:rsidR="00C36F05" w:rsidRDefault="00000000">
            <w:pPr>
              <w:pStyle w:val="EcoGroupedOutgoingsLevel3ChapterRowDescription"/>
            </w:pPr>
            <w:r>
              <w:t>Pozostałe wydatki obronne</w:t>
            </w:r>
          </w:p>
        </w:tc>
        <w:tc>
          <w:tcPr>
            <w:tcW w:w="0" w:type="auto"/>
            <w:shd w:val="clear" w:color="auto" w:fill="FFFFFF"/>
          </w:tcPr>
          <w:p w14:paraId="441E30E5" w14:textId="77777777" w:rsidR="00C36F05" w:rsidRDefault="00000000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546883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4D40B" w14:textId="77777777" w:rsidR="00C36F05" w:rsidRDefault="00000000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EA75B9A" w14:textId="77777777" w:rsidR="00C36F05" w:rsidRDefault="00000000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571DFDD" w14:textId="77777777" w:rsidR="00C36F05" w:rsidRDefault="00000000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CA5EE9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FC1E6" w14:textId="77777777" w:rsidR="00C36F05" w:rsidRDefault="00000000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7E45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3D15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3B53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B4C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9349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2D8E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6CB4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28FE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79B0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292D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2BB00D5" w14:textId="77777777">
        <w:tc>
          <w:tcPr>
            <w:tcW w:w="0" w:type="auto"/>
            <w:shd w:val="clear" w:color="auto" w:fill="FFFFFF"/>
          </w:tcPr>
          <w:p w14:paraId="5069A3F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C44E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0C925B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25778CF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0C28F8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30982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DA7F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2B1D11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AAF9D8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E3AF7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C3AB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CA5E9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B99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094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10C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098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08C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EAD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D64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890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ADF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EB6762D" w14:textId="77777777">
        <w:tc>
          <w:tcPr>
            <w:tcW w:w="0" w:type="auto"/>
            <w:shd w:val="clear" w:color="auto" w:fill="FFFFFF"/>
          </w:tcPr>
          <w:p w14:paraId="3B1BDD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189C99" w14:textId="77777777" w:rsidR="00C36F05" w:rsidRDefault="00000000">
            <w:pPr>
              <w:pStyle w:val="EcoGroupedOutgoingsLevel3ChapterRowChapter"/>
            </w:pPr>
            <w:r>
              <w:t>75224</w:t>
            </w:r>
          </w:p>
        </w:tc>
        <w:tc>
          <w:tcPr>
            <w:tcW w:w="0" w:type="auto"/>
            <w:shd w:val="clear" w:color="auto" w:fill="FFFFFF"/>
          </w:tcPr>
          <w:p w14:paraId="463C69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BA9834" w14:textId="77777777" w:rsidR="00C36F05" w:rsidRDefault="00000000">
            <w:pPr>
              <w:pStyle w:val="EcoGroupedOutgoingsLevel3ChapterRowDescription"/>
            </w:pPr>
            <w:r>
              <w:t>Kwalifikacja wojskowa</w:t>
            </w:r>
          </w:p>
        </w:tc>
        <w:tc>
          <w:tcPr>
            <w:tcW w:w="0" w:type="auto"/>
            <w:shd w:val="clear" w:color="auto" w:fill="FFFFFF"/>
          </w:tcPr>
          <w:p w14:paraId="0F6DCA73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01FC632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4FD60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052931C9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18679156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83F5540" w14:textId="77777777" w:rsidR="00C36F05" w:rsidRDefault="00000000">
            <w:pPr>
              <w:pStyle w:val="EcoGroupedOutgoingsLevel3ChapterRowValue"/>
            </w:pPr>
            <w:r>
              <w:t>67 900,00</w:t>
            </w:r>
          </w:p>
        </w:tc>
        <w:tc>
          <w:tcPr>
            <w:tcW w:w="0" w:type="auto"/>
            <w:shd w:val="clear" w:color="auto" w:fill="FFFFFF"/>
          </w:tcPr>
          <w:p w14:paraId="10B65D42" w14:textId="77777777" w:rsidR="00C36F05" w:rsidRDefault="00000000">
            <w:pPr>
              <w:pStyle w:val="EcoGroupedOutgoingsLevel3ChapterRowValue"/>
            </w:pPr>
            <w:r>
              <w:t>27 100,00</w:t>
            </w:r>
          </w:p>
        </w:tc>
        <w:tc>
          <w:tcPr>
            <w:tcW w:w="0" w:type="auto"/>
            <w:shd w:val="clear" w:color="auto" w:fill="FFFFFF"/>
          </w:tcPr>
          <w:p w14:paraId="3F245AC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A9DA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E7C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1EE8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8A9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0FD6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5F80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96FA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E03B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20C8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2A559B52" w14:textId="77777777">
        <w:tc>
          <w:tcPr>
            <w:tcW w:w="0" w:type="auto"/>
            <w:shd w:val="clear" w:color="auto" w:fill="FFFFFF"/>
          </w:tcPr>
          <w:p w14:paraId="58E050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7D02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C8B98F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D83748C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71AF148" w14:textId="77777777" w:rsidR="00C36F05" w:rsidRDefault="00000000">
            <w:pPr>
              <w:pStyle w:val="EcoGroupedOutgoingsLevel3LeafRowValue"/>
            </w:pPr>
            <w:r>
              <w:t>4 900,00</w:t>
            </w:r>
          </w:p>
        </w:tc>
        <w:tc>
          <w:tcPr>
            <w:tcW w:w="0" w:type="auto"/>
            <w:shd w:val="clear" w:color="auto" w:fill="FFFFFF"/>
          </w:tcPr>
          <w:p w14:paraId="3FA729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0053F" w14:textId="77777777" w:rsidR="00C36F05" w:rsidRDefault="00000000">
            <w:pPr>
              <w:pStyle w:val="EcoGroupedOutgoingsLevel3LeafRowValue"/>
            </w:pPr>
            <w:r>
              <w:t>4 900,00</w:t>
            </w:r>
          </w:p>
        </w:tc>
        <w:tc>
          <w:tcPr>
            <w:tcW w:w="0" w:type="auto"/>
            <w:shd w:val="clear" w:color="auto" w:fill="FFFFFF"/>
          </w:tcPr>
          <w:p w14:paraId="3505EB06" w14:textId="77777777" w:rsidR="00C36F05" w:rsidRDefault="00000000">
            <w:pPr>
              <w:pStyle w:val="EcoGroupedOutgoingsLevel3LeafRowValue"/>
            </w:pPr>
            <w:r>
              <w:t>4 900,00</w:t>
            </w:r>
          </w:p>
        </w:tc>
        <w:tc>
          <w:tcPr>
            <w:tcW w:w="0" w:type="auto"/>
            <w:shd w:val="clear" w:color="auto" w:fill="FFFFFF"/>
          </w:tcPr>
          <w:p w14:paraId="3F16144E" w14:textId="77777777" w:rsidR="00C36F05" w:rsidRDefault="00000000">
            <w:pPr>
              <w:pStyle w:val="EcoGroupedOutgoingsLevel3LeafRowValue"/>
            </w:pPr>
            <w:r>
              <w:t>4 900,00</w:t>
            </w:r>
          </w:p>
        </w:tc>
        <w:tc>
          <w:tcPr>
            <w:tcW w:w="0" w:type="auto"/>
            <w:shd w:val="clear" w:color="auto" w:fill="FFFFFF"/>
          </w:tcPr>
          <w:p w14:paraId="4D15C6FB" w14:textId="77777777" w:rsidR="00C36F05" w:rsidRDefault="00000000">
            <w:pPr>
              <w:pStyle w:val="EcoGroupedOutgoingsLevel3LeafRowValue"/>
            </w:pPr>
            <w:r>
              <w:t>4 900,00</w:t>
            </w:r>
          </w:p>
        </w:tc>
        <w:tc>
          <w:tcPr>
            <w:tcW w:w="0" w:type="auto"/>
            <w:shd w:val="clear" w:color="auto" w:fill="FFFFFF"/>
          </w:tcPr>
          <w:p w14:paraId="577F72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5F1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657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4F9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1C9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1AB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EE1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30D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9AB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1E0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C2E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201FCD" w14:textId="77777777">
        <w:tc>
          <w:tcPr>
            <w:tcW w:w="0" w:type="auto"/>
            <w:shd w:val="clear" w:color="auto" w:fill="FFFFFF"/>
          </w:tcPr>
          <w:p w14:paraId="31345A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7546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1791ED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9461EA5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21268FF" w14:textId="77777777" w:rsidR="00C36F05" w:rsidRDefault="00000000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752DC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A2B66" w14:textId="77777777" w:rsidR="00C36F05" w:rsidRDefault="00000000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1CBFAF17" w14:textId="77777777" w:rsidR="00C36F05" w:rsidRDefault="00000000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0ACC054" w14:textId="77777777" w:rsidR="00C36F05" w:rsidRDefault="00000000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7E5B081D" w14:textId="77777777" w:rsidR="00C36F05" w:rsidRDefault="00000000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5534A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19F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694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9BD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6C3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704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000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644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1C0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4CF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545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802647" w14:textId="77777777">
        <w:tc>
          <w:tcPr>
            <w:tcW w:w="0" w:type="auto"/>
            <w:shd w:val="clear" w:color="auto" w:fill="FFFFFF"/>
          </w:tcPr>
          <w:p w14:paraId="5F70B6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E25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B8D9F3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58E3239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B297154" w14:textId="77777777" w:rsidR="00C36F05" w:rsidRDefault="00000000">
            <w:pPr>
              <w:pStyle w:val="EcoGroupedOutgoingsLevel3LeafRowValue"/>
            </w:pPr>
            <w:r>
              <w:t>11 666,00</w:t>
            </w:r>
          </w:p>
        </w:tc>
        <w:tc>
          <w:tcPr>
            <w:tcW w:w="0" w:type="auto"/>
            <w:shd w:val="clear" w:color="auto" w:fill="FFFFFF"/>
          </w:tcPr>
          <w:p w14:paraId="4FED54F8" w14:textId="77777777" w:rsidR="00C36F05" w:rsidRDefault="00000000">
            <w:pPr>
              <w:pStyle w:val="EcoGroupedOutgoingsLevel3LeafRowValue"/>
            </w:pPr>
            <w:r>
              <w:t>-45,00</w:t>
            </w:r>
          </w:p>
        </w:tc>
        <w:tc>
          <w:tcPr>
            <w:tcW w:w="0" w:type="auto"/>
            <w:shd w:val="clear" w:color="auto" w:fill="FFFFFF"/>
          </w:tcPr>
          <w:p w14:paraId="5EE1836F" w14:textId="77777777" w:rsidR="00C36F05" w:rsidRDefault="00000000">
            <w:pPr>
              <w:pStyle w:val="EcoGroupedOutgoingsLevel3LeafRowValue"/>
            </w:pPr>
            <w:r>
              <w:t>11 621,00</w:t>
            </w:r>
          </w:p>
        </w:tc>
        <w:tc>
          <w:tcPr>
            <w:tcW w:w="0" w:type="auto"/>
            <w:shd w:val="clear" w:color="auto" w:fill="FFFFFF"/>
          </w:tcPr>
          <w:p w14:paraId="0C7C3542" w14:textId="77777777" w:rsidR="00C36F05" w:rsidRDefault="00000000">
            <w:pPr>
              <w:pStyle w:val="EcoGroupedOutgoingsLevel3LeafRowValue"/>
            </w:pPr>
            <w:r>
              <w:t>11 621,00</w:t>
            </w:r>
          </w:p>
        </w:tc>
        <w:tc>
          <w:tcPr>
            <w:tcW w:w="0" w:type="auto"/>
            <w:shd w:val="clear" w:color="auto" w:fill="FFFFFF"/>
          </w:tcPr>
          <w:p w14:paraId="1413E917" w14:textId="77777777" w:rsidR="00C36F05" w:rsidRDefault="00000000">
            <w:pPr>
              <w:pStyle w:val="EcoGroupedOutgoingsLevel3LeafRowValue"/>
            </w:pPr>
            <w:r>
              <w:t>11 621,00</w:t>
            </w:r>
          </w:p>
        </w:tc>
        <w:tc>
          <w:tcPr>
            <w:tcW w:w="0" w:type="auto"/>
            <w:shd w:val="clear" w:color="auto" w:fill="FFFFFF"/>
          </w:tcPr>
          <w:p w14:paraId="5AE1CF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2F7AE" w14:textId="77777777" w:rsidR="00C36F05" w:rsidRDefault="00000000">
            <w:pPr>
              <w:pStyle w:val="EcoGroupedOutgoingsLevel3LeafRowValue"/>
            </w:pPr>
            <w:r>
              <w:t>11 621,00</w:t>
            </w:r>
          </w:p>
        </w:tc>
        <w:tc>
          <w:tcPr>
            <w:tcW w:w="0" w:type="auto"/>
            <w:shd w:val="clear" w:color="auto" w:fill="FFFFFF"/>
          </w:tcPr>
          <w:p w14:paraId="6F74A2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975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68D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6ED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B19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75C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C0E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060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010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54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A33B07" w14:textId="77777777">
        <w:tc>
          <w:tcPr>
            <w:tcW w:w="0" w:type="auto"/>
            <w:shd w:val="clear" w:color="auto" w:fill="FFFFFF"/>
          </w:tcPr>
          <w:p w14:paraId="2D496BA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B2C07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8DE821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70EE047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20BED6AA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43E0D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AB33C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8DAFCE9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42530B6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1CAAD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0E8BD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19D97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507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457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EF1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293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03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9C8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BA5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C93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118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244510" w14:textId="77777777">
        <w:tc>
          <w:tcPr>
            <w:tcW w:w="0" w:type="auto"/>
            <w:shd w:val="clear" w:color="auto" w:fill="FFFFFF"/>
          </w:tcPr>
          <w:p w14:paraId="441C52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9FC6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9A76A5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1C67F6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712FFCA" w14:textId="77777777" w:rsidR="00C36F05" w:rsidRDefault="00000000">
            <w:pPr>
              <w:pStyle w:val="EcoGroupedOutgoingsLevel3LeafRowValue"/>
            </w:pPr>
            <w:r>
              <w:t>13 334,00</w:t>
            </w:r>
          </w:p>
        </w:tc>
        <w:tc>
          <w:tcPr>
            <w:tcW w:w="0" w:type="auto"/>
            <w:shd w:val="clear" w:color="auto" w:fill="FFFFFF"/>
          </w:tcPr>
          <w:p w14:paraId="3EEBD302" w14:textId="77777777" w:rsidR="00C36F05" w:rsidRDefault="00000000">
            <w:pPr>
              <w:pStyle w:val="EcoGroupedOutgoingsLevel3LeafRowValue"/>
            </w:pPr>
            <w:r>
              <w:t>45,00</w:t>
            </w:r>
          </w:p>
        </w:tc>
        <w:tc>
          <w:tcPr>
            <w:tcW w:w="0" w:type="auto"/>
            <w:shd w:val="clear" w:color="auto" w:fill="FFFFFF"/>
          </w:tcPr>
          <w:p w14:paraId="780AB968" w14:textId="77777777" w:rsidR="00C36F05" w:rsidRDefault="00000000">
            <w:pPr>
              <w:pStyle w:val="EcoGroupedOutgoingsLevel3LeafRowValue"/>
            </w:pPr>
            <w:r>
              <w:t>13 379,00</w:t>
            </w:r>
          </w:p>
        </w:tc>
        <w:tc>
          <w:tcPr>
            <w:tcW w:w="0" w:type="auto"/>
            <w:shd w:val="clear" w:color="auto" w:fill="FFFFFF"/>
          </w:tcPr>
          <w:p w14:paraId="4E77C823" w14:textId="77777777" w:rsidR="00C36F05" w:rsidRDefault="00000000">
            <w:pPr>
              <w:pStyle w:val="EcoGroupedOutgoingsLevel3LeafRowValue"/>
            </w:pPr>
            <w:r>
              <w:t>13 379,00</w:t>
            </w:r>
          </w:p>
        </w:tc>
        <w:tc>
          <w:tcPr>
            <w:tcW w:w="0" w:type="auto"/>
            <w:shd w:val="clear" w:color="auto" w:fill="FFFFFF"/>
          </w:tcPr>
          <w:p w14:paraId="6445BC35" w14:textId="77777777" w:rsidR="00C36F05" w:rsidRDefault="00000000">
            <w:pPr>
              <w:pStyle w:val="EcoGroupedOutgoingsLevel3LeafRowValue"/>
            </w:pPr>
            <w:r>
              <w:t>13 379,00</w:t>
            </w:r>
          </w:p>
        </w:tc>
        <w:tc>
          <w:tcPr>
            <w:tcW w:w="0" w:type="auto"/>
            <w:shd w:val="clear" w:color="auto" w:fill="FFFFFF"/>
          </w:tcPr>
          <w:p w14:paraId="625220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F94B6" w14:textId="77777777" w:rsidR="00C36F05" w:rsidRDefault="00000000">
            <w:pPr>
              <w:pStyle w:val="EcoGroupedOutgoingsLevel3LeafRowValue"/>
            </w:pPr>
            <w:r>
              <w:t>13 379,00</w:t>
            </w:r>
          </w:p>
        </w:tc>
        <w:tc>
          <w:tcPr>
            <w:tcW w:w="0" w:type="auto"/>
            <w:shd w:val="clear" w:color="auto" w:fill="FFFFFF"/>
          </w:tcPr>
          <w:p w14:paraId="67B8C2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ED9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057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8AD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79D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57D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8A0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69E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D4C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799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9C6D87" w14:textId="77777777">
        <w:tc>
          <w:tcPr>
            <w:tcW w:w="0" w:type="auto"/>
            <w:shd w:val="clear" w:color="auto" w:fill="FFFFFF"/>
          </w:tcPr>
          <w:p w14:paraId="2C7A26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1FB14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E0E0AA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D179480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1CA8DBED" w14:textId="77777777" w:rsidR="00C36F05" w:rsidRDefault="00000000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1509DC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84171" w14:textId="77777777" w:rsidR="00C36F05" w:rsidRDefault="00000000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72D35B79" w14:textId="77777777" w:rsidR="00C36F05" w:rsidRDefault="00000000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31691F7A" w14:textId="77777777" w:rsidR="00C36F05" w:rsidRDefault="00000000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28E96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7ACBE" w14:textId="77777777" w:rsidR="00C36F05" w:rsidRDefault="00000000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505AB3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2B5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1BD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C43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E33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FDB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AC6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F28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3CA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695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6635E2" w14:textId="77777777">
        <w:tc>
          <w:tcPr>
            <w:tcW w:w="0" w:type="auto"/>
            <w:shd w:val="clear" w:color="auto" w:fill="FFFFFF"/>
          </w:tcPr>
          <w:p w14:paraId="5D22880B" w14:textId="77777777" w:rsidR="00C36F05" w:rsidRDefault="00000000">
            <w:pPr>
              <w:pStyle w:val="EcoGroupedOutgoingsLevel3SectionRowSection"/>
            </w:pPr>
            <w:r>
              <w:t>754</w:t>
            </w:r>
          </w:p>
        </w:tc>
        <w:tc>
          <w:tcPr>
            <w:tcW w:w="0" w:type="auto"/>
            <w:shd w:val="clear" w:color="auto" w:fill="FFFFFF"/>
          </w:tcPr>
          <w:p w14:paraId="10C9EA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260A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6EFA9E" w14:textId="77777777" w:rsidR="00C36F05" w:rsidRDefault="00000000">
            <w:pPr>
              <w:pStyle w:val="EcoGroupedOutgoingsLevel3SectionRowDescription"/>
            </w:pPr>
            <w:r>
              <w:t>Bezpieczeństwo publiczne i ochrona przeciwpożarowa</w:t>
            </w:r>
          </w:p>
        </w:tc>
        <w:tc>
          <w:tcPr>
            <w:tcW w:w="0" w:type="auto"/>
            <w:shd w:val="clear" w:color="auto" w:fill="FFFFFF"/>
          </w:tcPr>
          <w:p w14:paraId="679158DC" w14:textId="77777777" w:rsidR="00C36F05" w:rsidRDefault="00000000">
            <w:pPr>
              <w:pStyle w:val="EcoGroupedOutgoingsLevel3SectionRowValue"/>
            </w:pPr>
            <w:r>
              <w:t>13 051 641,00</w:t>
            </w:r>
          </w:p>
        </w:tc>
        <w:tc>
          <w:tcPr>
            <w:tcW w:w="0" w:type="auto"/>
            <w:shd w:val="clear" w:color="auto" w:fill="FFFFFF"/>
          </w:tcPr>
          <w:p w14:paraId="4E0AEB7A" w14:textId="77777777" w:rsidR="00C36F05" w:rsidRDefault="00000000">
            <w:pPr>
              <w:pStyle w:val="EcoGroupedOutgoingsLevel3SectionRowValue"/>
            </w:pPr>
            <w:r>
              <w:t>130 616,00</w:t>
            </w:r>
          </w:p>
        </w:tc>
        <w:tc>
          <w:tcPr>
            <w:tcW w:w="0" w:type="auto"/>
            <w:shd w:val="clear" w:color="auto" w:fill="FFFFFF"/>
          </w:tcPr>
          <w:p w14:paraId="13F89551" w14:textId="77777777" w:rsidR="00C36F05" w:rsidRDefault="00000000">
            <w:pPr>
              <w:pStyle w:val="EcoGroupedOutgoingsLevel3SectionRowValue"/>
            </w:pPr>
            <w:r>
              <w:t>13 182 257,00</w:t>
            </w:r>
          </w:p>
        </w:tc>
        <w:tc>
          <w:tcPr>
            <w:tcW w:w="0" w:type="auto"/>
            <w:shd w:val="clear" w:color="auto" w:fill="FFFFFF"/>
          </w:tcPr>
          <w:p w14:paraId="428510C7" w14:textId="77777777" w:rsidR="00C36F05" w:rsidRDefault="00000000">
            <w:pPr>
              <w:pStyle w:val="EcoGroupedOutgoingsLevel3SectionRowValue"/>
            </w:pPr>
            <w:r>
              <w:t>13 122 257,00</w:t>
            </w:r>
          </w:p>
        </w:tc>
        <w:tc>
          <w:tcPr>
            <w:tcW w:w="0" w:type="auto"/>
            <w:shd w:val="clear" w:color="auto" w:fill="FFFFFF"/>
          </w:tcPr>
          <w:p w14:paraId="05E17FA8" w14:textId="77777777" w:rsidR="00C36F05" w:rsidRDefault="00000000">
            <w:pPr>
              <w:pStyle w:val="EcoGroupedOutgoingsLevel3SectionRowValue"/>
            </w:pPr>
            <w:r>
              <w:t>12 832 884,00</w:t>
            </w:r>
          </w:p>
        </w:tc>
        <w:tc>
          <w:tcPr>
            <w:tcW w:w="0" w:type="auto"/>
            <w:shd w:val="clear" w:color="auto" w:fill="FFFFFF"/>
          </w:tcPr>
          <w:p w14:paraId="36EB0FF2" w14:textId="77777777" w:rsidR="00C36F05" w:rsidRDefault="00000000">
            <w:pPr>
              <w:pStyle w:val="EcoGroupedOutgoingsLevel3SectionRowValue"/>
            </w:pPr>
            <w:r>
              <w:t>11 468 484,00</w:t>
            </w:r>
          </w:p>
        </w:tc>
        <w:tc>
          <w:tcPr>
            <w:tcW w:w="0" w:type="auto"/>
            <w:shd w:val="clear" w:color="auto" w:fill="FFFFFF"/>
          </w:tcPr>
          <w:p w14:paraId="72CF8E6D" w14:textId="77777777" w:rsidR="00C36F05" w:rsidRDefault="00000000">
            <w:pPr>
              <w:pStyle w:val="EcoGroupedOutgoingsLevel3SectionRowValue"/>
            </w:pPr>
            <w:r>
              <w:t>1 364 400,00</w:t>
            </w:r>
          </w:p>
        </w:tc>
        <w:tc>
          <w:tcPr>
            <w:tcW w:w="0" w:type="auto"/>
            <w:shd w:val="clear" w:color="auto" w:fill="FFFFFF"/>
          </w:tcPr>
          <w:p w14:paraId="1F97F1C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3DEE0" w14:textId="77777777" w:rsidR="00C36F05" w:rsidRDefault="00000000">
            <w:pPr>
              <w:pStyle w:val="EcoGroupedOutgoingsLevel3Section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322A00F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378B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AE9C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78DAD" w14:textId="77777777" w:rsidR="00C36F05" w:rsidRDefault="00000000">
            <w:pPr>
              <w:pStyle w:val="Eco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DA2EE87" w14:textId="77777777" w:rsidR="00C36F05" w:rsidRDefault="00000000">
            <w:pPr>
              <w:pStyle w:val="Eco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EA5923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7851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9FB9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56832C97" w14:textId="77777777">
        <w:tc>
          <w:tcPr>
            <w:tcW w:w="0" w:type="auto"/>
            <w:shd w:val="clear" w:color="auto" w:fill="FFFFFF"/>
          </w:tcPr>
          <w:p w14:paraId="272E11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D1D24" w14:textId="77777777" w:rsidR="00C36F05" w:rsidRDefault="00000000">
            <w:pPr>
              <w:pStyle w:val="EcoGroupedOutgoingsLevel3ChapterRowChapter"/>
            </w:pPr>
            <w:r>
              <w:t>75404</w:t>
            </w:r>
          </w:p>
        </w:tc>
        <w:tc>
          <w:tcPr>
            <w:tcW w:w="0" w:type="auto"/>
            <w:shd w:val="clear" w:color="auto" w:fill="FFFFFF"/>
          </w:tcPr>
          <w:p w14:paraId="6833A7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A6EC4D" w14:textId="77777777" w:rsidR="00C36F05" w:rsidRDefault="00000000">
            <w:pPr>
              <w:pStyle w:val="EcoGroupedOutgoingsLevel3ChapterRowDescription"/>
            </w:pPr>
            <w:r>
              <w:t>Komendy wojewódzkie Policji</w:t>
            </w:r>
          </w:p>
        </w:tc>
        <w:tc>
          <w:tcPr>
            <w:tcW w:w="0" w:type="auto"/>
            <w:shd w:val="clear" w:color="auto" w:fill="FFFFFF"/>
          </w:tcPr>
          <w:p w14:paraId="3EC414F3" w14:textId="77777777" w:rsidR="00C36F05" w:rsidRDefault="00000000">
            <w:pPr>
              <w:pStyle w:val="EcoGroupedOutgoingsLevel3Chapter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036472F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C1D0A" w14:textId="77777777" w:rsidR="00C36F05" w:rsidRDefault="00000000">
            <w:pPr>
              <w:pStyle w:val="EcoGroupedOutgoingsLevel3Chapter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6312ED42" w14:textId="77777777" w:rsidR="00C36F05" w:rsidRDefault="00000000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824FB01" w14:textId="77777777" w:rsidR="00C36F05" w:rsidRDefault="00000000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DBE432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24D2A" w14:textId="77777777" w:rsidR="00C36F05" w:rsidRDefault="00000000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9F7079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C1D8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68C4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15D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38D6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4D1B7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1CE5675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3D7C5C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C610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41B2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1E00EC2" w14:textId="77777777">
        <w:tc>
          <w:tcPr>
            <w:tcW w:w="0" w:type="auto"/>
            <w:shd w:val="clear" w:color="auto" w:fill="FFFFFF"/>
          </w:tcPr>
          <w:p w14:paraId="015293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E78B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CEC0F9" w14:textId="77777777" w:rsidR="00C36F05" w:rsidRDefault="00000000">
            <w:pPr>
              <w:pStyle w:val="EcoGroupedOutgoingsLevel3LeafRowLeaf"/>
            </w:pPr>
            <w:r>
              <w:t>2300</w:t>
            </w:r>
          </w:p>
        </w:tc>
        <w:tc>
          <w:tcPr>
            <w:tcW w:w="0" w:type="auto"/>
            <w:shd w:val="clear" w:color="auto" w:fill="FFFFFF"/>
          </w:tcPr>
          <w:p w14:paraId="5ECE05CB" w14:textId="77777777" w:rsidR="00C36F05" w:rsidRDefault="00000000">
            <w:pPr>
              <w:pStyle w:val="EcoGroupedOutgoingsLevel3LeafRowDescription"/>
            </w:pPr>
            <w:r>
              <w:t>Wpłaty jednostek na państwowy fundusz celowy</w:t>
            </w:r>
          </w:p>
        </w:tc>
        <w:tc>
          <w:tcPr>
            <w:tcW w:w="0" w:type="auto"/>
            <w:shd w:val="clear" w:color="auto" w:fill="FFFFFF"/>
          </w:tcPr>
          <w:p w14:paraId="20C127D2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D216C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9297F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FC9EB2A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04F982E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88DE2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A7411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5B3B8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8BD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832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6B5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580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08C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3A65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D48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828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735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66F26C5" w14:textId="77777777">
        <w:tc>
          <w:tcPr>
            <w:tcW w:w="0" w:type="auto"/>
            <w:shd w:val="clear" w:color="auto" w:fill="FFFFFF"/>
          </w:tcPr>
          <w:p w14:paraId="1BA31B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843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DFA84" w14:textId="77777777" w:rsidR="00C36F05" w:rsidRDefault="00000000">
            <w:pPr>
              <w:pStyle w:val="EcoGroupedOutgoingsLevel3LeafRowLeaf"/>
            </w:pPr>
            <w:r>
              <w:t>6170</w:t>
            </w:r>
          </w:p>
        </w:tc>
        <w:tc>
          <w:tcPr>
            <w:tcW w:w="0" w:type="auto"/>
            <w:shd w:val="clear" w:color="auto" w:fill="FFFFFF"/>
          </w:tcPr>
          <w:p w14:paraId="49B073B8" w14:textId="77777777" w:rsidR="00C36F05" w:rsidRDefault="00000000">
            <w:pPr>
              <w:pStyle w:val="EcoGroupedOutgoingsLevel3LeafRowDescription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0" w:type="auto"/>
            <w:shd w:val="clear" w:color="auto" w:fill="FFFFFF"/>
          </w:tcPr>
          <w:p w14:paraId="1154248D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40AEC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AC65E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838AD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3F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586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5A5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CF9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49A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6E0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C33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34E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90D82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2B7FB69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734B4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C26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BC7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E1C8B6" w14:textId="77777777">
        <w:tc>
          <w:tcPr>
            <w:tcW w:w="0" w:type="auto"/>
            <w:shd w:val="clear" w:color="auto" w:fill="FFFFFF"/>
          </w:tcPr>
          <w:p w14:paraId="512F42E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26BB57" w14:textId="77777777" w:rsidR="00C36F05" w:rsidRDefault="00000000">
            <w:pPr>
              <w:pStyle w:val="EcoGroupedOutgoingsLevel3ChapterRowChapter"/>
            </w:pPr>
            <w:r>
              <w:t>75410</w:t>
            </w:r>
          </w:p>
        </w:tc>
        <w:tc>
          <w:tcPr>
            <w:tcW w:w="0" w:type="auto"/>
            <w:shd w:val="clear" w:color="auto" w:fill="FFFFFF"/>
          </w:tcPr>
          <w:p w14:paraId="71EDB2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D848D3" w14:textId="77777777" w:rsidR="00C36F05" w:rsidRDefault="00000000">
            <w:pPr>
              <w:pStyle w:val="EcoGroupedOutgoingsLevel3ChapterRowDescription"/>
            </w:pPr>
            <w:r>
              <w:t>Komendy wojewódzkie Państwowej Straży Pożarnej</w:t>
            </w:r>
          </w:p>
        </w:tc>
        <w:tc>
          <w:tcPr>
            <w:tcW w:w="0" w:type="auto"/>
            <w:shd w:val="clear" w:color="auto" w:fill="FFFFFF"/>
          </w:tcPr>
          <w:p w14:paraId="726EAB94" w14:textId="77777777" w:rsidR="00C36F05" w:rsidRDefault="00000000">
            <w:pPr>
              <w:pStyle w:val="Eco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AB9404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4CDC5" w14:textId="77777777" w:rsidR="00C36F05" w:rsidRDefault="00000000">
            <w:pPr>
              <w:pStyle w:val="Eco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7B6EBD1" w14:textId="77777777" w:rsidR="00C36F05" w:rsidRDefault="00000000">
            <w:pPr>
              <w:pStyle w:val="Eco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F815DF5" w14:textId="77777777" w:rsidR="00C36F05" w:rsidRDefault="00000000">
            <w:pPr>
              <w:pStyle w:val="Eco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0FE603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DDA26" w14:textId="77777777" w:rsidR="00C36F05" w:rsidRDefault="00000000">
            <w:pPr>
              <w:pStyle w:val="Eco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366B82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4698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0DE9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9424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10A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C561E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9E0AEA3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B98991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563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2C5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B753EE0" w14:textId="77777777">
        <w:tc>
          <w:tcPr>
            <w:tcW w:w="0" w:type="auto"/>
            <w:shd w:val="clear" w:color="auto" w:fill="FFFFFF"/>
          </w:tcPr>
          <w:p w14:paraId="79DDAD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47C1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E95862" w14:textId="77777777" w:rsidR="00C36F05" w:rsidRDefault="00000000">
            <w:pPr>
              <w:pStyle w:val="EcoGroupedOutgoingsLevel3LeafRowLeaf"/>
            </w:pPr>
            <w:r>
              <w:t>2300</w:t>
            </w:r>
          </w:p>
        </w:tc>
        <w:tc>
          <w:tcPr>
            <w:tcW w:w="0" w:type="auto"/>
            <w:shd w:val="clear" w:color="auto" w:fill="FFFFFF"/>
          </w:tcPr>
          <w:p w14:paraId="29F062CC" w14:textId="77777777" w:rsidR="00C36F05" w:rsidRDefault="00000000">
            <w:pPr>
              <w:pStyle w:val="EcoGroupedOutgoingsLevel3LeafRowDescription"/>
            </w:pPr>
            <w:r>
              <w:t>Wpłaty jednostek na państwowy fundusz celowy</w:t>
            </w:r>
          </w:p>
        </w:tc>
        <w:tc>
          <w:tcPr>
            <w:tcW w:w="0" w:type="auto"/>
            <w:shd w:val="clear" w:color="auto" w:fill="FFFFFF"/>
          </w:tcPr>
          <w:p w14:paraId="060AF29F" w14:textId="77777777" w:rsidR="00C36F05" w:rsidRDefault="00000000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D0A6E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6E7E0" w14:textId="77777777" w:rsidR="00C36F05" w:rsidRDefault="00000000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96A5D1C" w14:textId="77777777" w:rsidR="00C36F05" w:rsidRDefault="00000000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082C1C1" w14:textId="77777777" w:rsidR="00C36F05" w:rsidRDefault="00000000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34FE7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DB554" w14:textId="77777777" w:rsidR="00C36F05" w:rsidRDefault="00000000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50238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035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D11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CC7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74A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668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91B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1C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2B9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3C3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2CACA9" w14:textId="77777777">
        <w:tc>
          <w:tcPr>
            <w:tcW w:w="0" w:type="auto"/>
            <w:shd w:val="clear" w:color="auto" w:fill="FFFFFF"/>
          </w:tcPr>
          <w:p w14:paraId="1BF9D8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E4A7F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0CFAB0" w14:textId="77777777" w:rsidR="00C36F05" w:rsidRDefault="00000000">
            <w:pPr>
              <w:pStyle w:val="EcoGroupedOutgoingsLevel3LeafRowLeaf"/>
            </w:pPr>
            <w:r>
              <w:t>6170</w:t>
            </w:r>
          </w:p>
        </w:tc>
        <w:tc>
          <w:tcPr>
            <w:tcW w:w="0" w:type="auto"/>
            <w:shd w:val="clear" w:color="auto" w:fill="FFFFFF"/>
          </w:tcPr>
          <w:p w14:paraId="39F9F5C0" w14:textId="77777777" w:rsidR="00C36F05" w:rsidRDefault="00000000">
            <w:pPr>
              <w:pStyle w:val="EcoGroupedOutgoingsLevel3LeafRowDescription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0" w:type="auto"/>
            <w:shd w:val="clear" w:color="auto" w:fill="FFFFFF"/>
          </w:tcPr>
          <w:p w14:paraId="455588FD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D751B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3D2E0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7DDA6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5E9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B05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356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9AE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98F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AFB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6D8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C62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DEF64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BE5DA3E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BF273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ECC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509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F93A7E" w14:textId="77777777">
        <w:tc>
          <w:tcPr>
            <w:tcW w:w="0" w:type="auto"/>
            <w:shd w:val="clear" w:color="auto" w:fill="FFFFFF"/>
          </w:tcPr>
          <w:p w14:paraId="0BE8BE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DBCFFF" w14:textId="77777777" w:rsidR="00C36F05" w:rsidRDefault="00000000">
            <w:pPr>
              <w:pStyle w:val="EcoGroupedOutgoingsLevel3ChapterRowChapter"/>
            </w:pPr>
            <w:r>
              <w:t>75411</w:t>
            </w:r>
          </w:p>
        </w:tc>
        <w:tc>
          <w:tcPr>
            <w:tcW w:w="0" w:type="auto"/>
            <w:shd w:val="clear" w:color="auto" w:fill="FFFFFF"/>
          </w:tcPr>
          <w:p w14:paraId="5DC75E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73C307" w14:textId="77777777" w:rsidR="00C36F05" w:rsidRDefault="00000000">
            <w:pPr>
              <w:pStyle w:val="EcoGroupedOutgoingsLevel3ChapterRowDescription"/>
            </w:pPr>
            <w:r>
              <w:t>Komendy powiatowe Państwowej Straży Pożarnej</w:t>
            </w:r>
          </w:p>
        </w:tc>
        <w:tc>
          <w:tcPr>
            <w:tcW w:w="0" w:type="auto"/>
            <w:shd w:val="clear" w:color="auto" w:fill="FFFFFF"/>
          </w:tcPr>
          <w:p w14:paraId="280DBA9D" w14:textId="77777777" w:rsidR="00C36F05" w:rsidRDefault="00000000">
            <w:pPr>
              <w:pStyle w:val="EcoGroupedOutgoingsLevel3ChapterRowValue"/>
            </w:pPr>
            <w:r>
              <w:t>12 814 141,00</w:t>
            </w:r>
          </w:p>
        </w:tc>
        <w:tc>
          <w:tcPr>
            <w:tcW w:w="0" w:type="auto"/>
            <w:shd w:val="clear" w:color="auto" w:fill="FFFFFF"/>
          </w:tcPr>
          <w:p w14:paraId="31BCCF0F" w14:textId="77777777" w:rsidR="00C36F05" w:rsidRDefault="00000000">
            <w:pPr>
              <w:pStyle w:val="EcoGroupedOutgoingsLevel3ChapterRowValue"/>
            </w:pPr>
            <w:r>
              <w:t>130 616,00</w:t>
            </w:r>
          </w:p>
        </w:tc>
        <w:tc>
          <w:tcPr>
            <w:tcW w:w="0" w:type="auto"/>
            <w:shd w:val="clear" w:color="auto" w:fill="FFFFFF"/>
          </w:tcPr>
          <w:p w14:paraId="33604ADE" w14:textId="77777777" w:rsidR="00C36F05" w:rsidRDefault="00000000">
            <w:pPr>
              <w:pStyle w:val="EcoGroupedOutgoingsLevel3ChapterRowValue"/>
            </w:pPr>
            <w:r>
              <w:t>12 944 757,00</w:t>
            </w:r>
          </w:p>
        </w:tc>
        <w:tc>
          <w:tcPr>
            <w:tcW w:w="0" w:type="auto"/>
            <w:shd w:val="clear" w:color="auto" w:fill="FFFFFF"/>
          </w:tcPr>
          <w:p w14:paraId="1024E704" w14:textId="77777777" w:rsidR="00C36F05" w:rsidRDefault="00000000">
            <w:pPr>
              <w:pStyle w:val="EcoGroupedOutgoingsLevel3ChapterRowValue"/>
            </w:pPr>
            <w:r>
              <w:t>12 944 757,00</w:t>
            </w:r>
          </w:p>
        </w:tc>
        <w:tc>
          <w:tcPr>
            <w:tcW w:w="0" w:type="auto"/>
            <w:shd w:val="clear" w:color="auto" w:fill="FFFFFF"/>
          </w:tcPr>
          <w:p w14:paraId="72BF390D" w14:textId="77777777" w:rsidR="00C36F05" w:rsidRDefault="00000000">
            <w:pPr>
              <w:pStyle w:val="EcoGroupedOutgoingsLevel3ChapterRowValue"/>
            </w:pPr>
            <w:r>
              <w:t>12 655 384,00</w:t>
            </w:r>
          </w:p>
        </w:tc>
        <w:tc>
          <w:tcPr>
            <w:tcW w:w="0" w:type="auto"/>
            <w:shd w:val="clear" w:color="auto" w:fill="FFFFFF"/>
          </w:tcPr>
          <w:p w14:paraId="2CFC9532" w14:textId="77777777" w:rsidR="00C36F05" w:rsidRDefault="00000000">
            <w:pPr>
              <w:pStyle w:val="EcoGroupedOutgoingsLevel3ChapterRowValue"/>
            </w:pPr>
            <w:r>
              <w:t>11 468 484,00</w:t>
            </w:r>
          </w:p>
        </w:tc>
        <w:tc>
          <w:tcPr>
            <w:tcW w:w="0" w:type="auto"/>
            <w:shd w:val="clear" w:color="auto" w:fill="FFFFFF"/>
          </w:tcPr>
          <w:p w14:paraId="70F4612C" w14:textId="77777777" w:rsidR="00C36F05" w:rsidRDefault="00000000">
            <w:pPr>
              <w:pStyle w:val="EcoGroupedOutgoingsLevel3ChapterRowValue"/>
            </w:pPr>
            <w:r>
              <w:t>1 186 900,00</w:t>
            </w:r>
          </w:p>
        </w:tc>
        <w:tc>
          <w:tcPr>
            <w:tcW w:w="0" w:type="auto"/>
            <w:shd w:val="clear" w:color="auto" w:fill="FFFFFF"/>
          </w:tcPr>
          <w:p w14:paraId="6A40D62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4C26D" w14:textId="77777777" w:rsidR="00C36F05" w:rsidRDefault="00000000">
            <w:pPr>
              <w:pStyle w:val="EcoGroupedOutgoingsLevel3Chapter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3883C0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EF82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39AB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1F83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C9BF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742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9031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72F2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239AD190" w14:textId="77777777">
        <w:tc>
          <w:tcPr>
            <w:tcW w:w="0" w:type="auto"/>
            <w:shd w:val="clear" w:color="auto" w:fill="FFFFFF"/>
          </w:tcPr>
          <w:p w14:paraId="3345E4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604A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3E293" w14:textId="77777777" w:rsidR="00C36F05" w:rsidRDefault="00000000">
            <w:pPr>
              <w:pStyle w:val="EcoGroupedOutgoingsLevel3LeafRowLeaf"/>
            </w:pPr>
            <w:r>
              <w:t>3070</w:t>
            </w:r>
          </w:p>
        </w:tc>
        <w:tc>
          <w:tcPr>
            <w:tcW w:w="0" w:type="auto"/>
            <w:shd w:val="clear" w:color="auto" w:fill="FFFFFF"/>
          </w:tcPr>
          <w:p w14:paraId="281815EB" w14:textId="77777777" w:rsidR="00C36F05" w:rsidRDefault="00000000">
            <w:pPr>
              <w:pStyle w:val="EcoGroupedOutgoingsLevel3LeafRowDescription"/>
            </w:pPr>
            <w:r>
              <w:t>Wydatki osobowe niezaliczone do uposażeń wypłacane żołnierzom i funkcjonariuszom</w:t>
            </w:r>
          </w:p>
        </w:tc>
        <w:tc>
          <w:tcPr>
            <w:tcW w:w="0" w:type="auto"/>
            <w:shd w:val="clear" w:color="auto" w:fill="FFFFFF"/>
          </w:tcPr>
          <w:p w14:paraId="3F0D9D28" w14:textId="77777777" w:rsidR="00C36F05" w:rsidRDefault="00000000">
            <w:pPr>
              <w:pStyle w:val="EcoGroupedOutgoingsLevel3Leaf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0852D7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71BFE" w14:textId="77777777" w:rsidR="00C36F05" w:rsidRDefault="00000000">
            <w:pPr>
              <w:pStyle w:val="EcoGroupedOutgoingsLevel3Leaf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1069DDAE" w14:textId="77777777" w:rsidR="00C36F05" w:rsidRDefault="00000000">
            <w:pPr>
              <w:pStyle w:val="EcoGroupedOutgoingsLevel3Leaf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486A20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108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2CE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5F6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40290" w14:textId="77777777" w:rsidR="00C36F05" w:rsidRDefault="00000000">
            <w:pPr>
              <w:pStyle w:val="EcoGroupedOutgoingsLevel3LeafRowValue"/>
            </w:pPr>
            <w:r>
              <w:t>289 373,00</w:t>
            </w:r>
          </w:p>
        </w:tc>
        <w:tc>
          <w:tcPr>
            <w:tcW w:w="0" w:type="auto"/>
            <w:shd w:val="clear" w:color="auto" w:fill="FFFFFF"/>
          </w:tcPr>
          <w:p w14:paraId="5C933A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2B2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921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D71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4D6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9F6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38F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406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7C4084" w14:textId="77777777">
        <w:tc>
          <w:tcPr>
            <w:tcW w:w="0" w:type="auto"/>
            <w:shd w:val="clear" w:color="auto" w:fill="FFFFFF"/>
          </w:tcPr>
          <w:p w14:paraId="05664B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59B4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73FB00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8711FC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6DC8A34" w14:textId="77777777" w:rsidR="00C36F05" w:rsidRDefault="00000000">
            <w:pPr>
              <w:pStyle w:val="EcoGroupedOutgoingsLevel3LeafRowValue"/>
            </w:pPr>
            <w:r>
              <w:t>146 078,00</w:t>
            </w:r>
          </w:p>
        </w:tc>
        <w:tc>
          <w:tcPr>
            <w:tcW w:w="0" w:type="auto"/>
            <w:shd w:val="clear" w:color="auto" w:fill="FFFFFF"/>
          </w:tcPr>
          <w:p w14:paraId="15AECB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73DD8" w14:textId="77777777" w:rsidR="00C36F05" w:rsidRDefault="00000000">
            <w:pPr>
              <w:pStyle w:val="EcoGroupedOutgoingsLevel3LeafRowValue"/>
            </w:pPr>
            <w:r>
              <w:t>146 078,00</w:t>
            </w:r>
          </w:p>
        </w:tc>
        <w:tc>
          <w:tcPr>
            <w:tcW w:w="0" w:type="auto"/>
            <w:shd w:val="clear" w:color="auto" w:fill="FFFFFF"/>
          </w:tcPr>
          <w:p w14:paraId="29CC7624" w14:textId="77777777" w:rsidR="00C36F05" w:rsidRDefault="00000000">
            <w:pPr>
              <w:pStyle w:val="EcoGroupedOutgoingsLevel3LeafRowValue"/>
            </w:pPr>
            <w:r>
              <w:t>146 078,00</w:t>
            </w:r>
          </w:p>
        </w:tc>
        <w:tc>
          <w:tcPr>
            <w:tcW w:w="0" w:type="auto"/>
            <w:shd w:val="clear" w:color="auto" w:fill="FFFFFF"/>
          </w:tcPr>
          <w:p w14:paraId="23DD017F" w14:textId="77777777" w:rsidR="00C36F05" w:rsidRDefault="00000000">
            <w:pPr>
              <w:pStyle w:val="EcoGroupedOutgoingsLevel3LeafRowValue"/>
            </w:pPr>
            <w:r>
              <w:t>146 078,00</w:t>
            </w:r>
          </w:p>
        </w:tc>
        <w:tc>
          <w:tcPr>
            <w:tcW w:w="0" w:type="auto"/>
            <w:shd w:val="clear" w:color="auto" w:fill="FFFFFF"/>
          </w:tcPr>
          <w:p w14:paraId="708F2460" w14:textId="77777777" w:rsidR="00C36F05" w:rsidRDefault="00000000">
            <w:pPr>
              <w:pStyle w:val="EcoGroupedOutgoingsLevel3LeafRowValue"/>
            </w:pPr>
            <w:r>
              <w:t>146 078,00</w:t>
            </w:r>
          </w:p>
        </w:tc>
        <w:tc>
          <w:tcPr>
            <w:tcW w:w="0" w:type="auto"/>
            <w:shd w:val="clear" w:color="auto" w:fill="FFFFFF"/>
          </w:tcPr>
          <w:p w14:paraId="3E735C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CBA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A6E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910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262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A8F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F5F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CB5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67C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FE8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F98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AB15B20" w14:textId="77777777">
        <w:tc>
          <w:tcPr>
            <w:tcW w:w="0" w:type="auto"/>
            <w:shd w:val="clear" w:color="auto" w:fill="FFFFFF"/>
          </w:tcPr>
          <w:p w14:paraId="24C404E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E1DC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C8B2FB" w14:textId="77777777" w:rsidR="00C36F05" w:rsidRDefault="00000000">
            <w:pPr>
              <w:pStyle w:val="EcoGroupedOutgoingsLevel3LeafRowLeaf"/>
            </w:pPr>
            <w:r>
              <w:t>4020</w:t>
            </w:r>
          </w:p>
        </w:tc>
        <w:tc>
          <w:tcPr>
            <w:tcW w:w="0" w:type="auto"/>
            <w:shd w:val="clear" w:color="auto" w:fill="FFFFFF"/>
          </w:tcPr>
          <w:p w14:paraId="3F872BAA" w14:textId="77777777" w:rsidR="00C36F05" w:rsidRDefault="00000000">
            <w:pPr>
              <w:pStyle w:val="EcoGroupedOutgoingsLevel3LeafRowDescription"/>
            </w:pPr>
            <w:r>
              <w:t>Wynagrodzenia osobowe członków korpusu służby cywilnej</w:t>
            </w:r>
          </w:p>
        </w:tc>
        <w:tc>
          <w:tcPr>
            <w:tcW w:w="0" w:type="auto"/>
            <w:shd w:val="clear" w:color="auto" w:fill="FFFFFF"/>
          </w:tcPr>
          <w:p w14:paraId="3FA2E27D" w14:textId="77777777" w:rsidR="00C36F05" w:rsidRDefault="00000000">
            <w:pPr>
              <w:pStyle w:val="EcoGroupedOutgoingsLevel3LeafRowValue"/>
            </w:pPr>
            <w:r>
              <w:t>70 762,00</w:t>
            </w:r>
          </w:p>
        </w:tc>
        <w:tc>
          <w:tcPr>
            <w:tcW w:w="0" w:type="auto"/>
            <w:shd w:val="clear" w:color="auto" w:fill="FFFFFF"/>
          </w:tcPr>
          <w:p w14:paraId="66D7A5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40D82" w14:textId="77777777" w:rsidR="00C36F05" w:rsidRDefault="00000000">
            <w:pPr>
              <w:pStyle w:val="EcoGroupedOutgoingsLevel3LeafRowValue"/>
            </w:pPr>
            <w:r>
              <w:t>70 762,00</w:t>
            </w:r>
          </w:p>
        </w:tc>
        <w:tc>
          <w:tcPr>
            <w:tcW w:w="0" w:type="auto"/>
            <w:shd w:val="clear" w:color="auto" w:fill="FFFFFF"/>
          </w:tcPr>
          <w:p w14:paraId="3CE724FF" w14:textId="77777777" w:rsidR="00C36F05" w:rsidRDefault="00000000">
            <w:pPr>
              <w:pStyle w:val="EcoGroupedOutgoingsLevel3LeafRowValue"/>
            </w:pPr>
            <w:r>
              <w:t>70 762,00</w:t>
            </w:r>
          </w:p>
        </w:tc>
        <w:tc>
          <w:tcPr>
            <w:tcW w:w="0" w:type="auto"/>
            <w:shd w:val="clear" w:color="auto" w:fill="FFFFFF"/>
          </w:tcPr>
          <w:p w14:paraId="0A830C5A" w14:textId="77777777" w:rsidR="00C36F05" w:rsidRDefault="00000000">
            <w:pPr>
              <w:pStyle w:val="EcoGroupedOutgoingsLevel3LeafRowValue"/>
            </w:pPr>
            <w:r>
              <w:t>70 762,00</w:t>
            </w:r>
          </w:p>
        </w:tc>
        <w:tc>
          <w:tcPr>
            <w:tcW w:w="0" w:type="auto"/>
            <w:shd w:val="clear" w:color="auto" w:fill="FFFFFF"/>
          </w:tcPr>
          <w:p w14:paraId="607D97A2" w14:textId="77777777" w:rsidR="00C36F05" w:rsidRDefault="00000000">
            <w:pPr>
              <w:pStyle w:val="EcoGroupedOutgoingsLevel3LeafRowValue"/>
            </w:pPr>
            <w:r>
              <w:t>70 762,00</w:t>
            </w:r>
          </w:p>
        </w:tc>
        <w:tc>
          <w:tcPr>
            <w:tcW w:w="0" w:type="auto"/>
            <w:shd w:val="clear" w:color="auto" w:fill="FFFFFF"/>
          </w:tcPr>
          <w:p w14:paraId="4D2F11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D60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347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A2A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D06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C50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C9A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66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71A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FCA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1AF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2F50D7" w14:textId="77777777">
        <w:tc>
          <w:tcPr>
            <w:tcW w:w="0" w:type="auto"/>
            <w:shd w:val="clear" w:color="auto" w:fill="FFFFFF"/>
          </w:tcPr>
          <w:p w14:paraId="4101BA7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5B00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313090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A20CA38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6FAB23D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3A94BD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9B46C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7BCB9562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4C2EBE12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383EA0EA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55B00B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256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9A6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20C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568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CC1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F29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5D0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15A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0DA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73D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701906" w14:textId="77777777">
        <w:tc>
          <w:tcPr>
            <w:tcW w:w="0" w:type="auto"/>
            <w:shd w:val="clear" w:color="auto" w:fill="FFFFFF"/>
          </w:tcPr>
          <w:p w14:paraId="743D14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E0A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1C2BF6" w14:textId="77777777" w:rsidR="00C36F05" w:rsidRDefault="00000000">
            <w:pPr>
              <w:pStyle w:val="EcoGroupedOutgoingsLevel3LeafRowLeaf"/>
            </w:pPr>
            <w:r>
              <w:t>4050</w:t>
            </w:r>
          </w:p>
        </w:tc>
        <w:tc>
          <w:tcPr>
            <w:tcW w:w="0" w:type="auto"/>
            <w:shd w:val="clear" w:color="auto" w:fill="FFFFFF"/>
          </w:tcPr>
          <w:p w14:paraId="54CF8017" w14:textId="77777777" w:rsidR="00C36F05" w:rsidRDefault="00000000">
            <w:pPr>
              <w:pStyle w:val="EcoGroupedOutgoingsLevel3LeafRowDescription"/>
            </w:pPr>
            <w:r>
              <w:t>Uposażenia żołnierzy zawodowych oraz funkcjonariuszy</w:t>
            </w:r>
          </w:p>
        </w:tc>
        <w:tc>
          <w:tcPr>
            <w:tcW w:w="0" w:type="auto"/>
            <w:shd w:val="clear" w:color="auto" w:fill="FFFFFF"/>
          </w:tcPr>
          <w:p w14:paraId="3771D8C9" w14:textId="77777777" w:rsidR="00C36F05" w:rsidRDefault="00000000">
            <w:pPr>
              <w:pStyle w:val="EcoGroupedOutgoingsLevel3LeafRowValue"/>
            </w:pPr>
            <w:r>
              <w:t>8 974 640,00</w:t>
            </w:r>
          </w:p>
        </w:tc>
        <w:tc>
          <w:tcPr>
            <w:tcW w:w="0" w:type="auto"/>
            <w:shd w:val="clear" w:color="auto" w:fill="FFFFFF"/>
          </w:tcPr>
          <w:p w14:paraId="2596561C" w14:textId="77777777" w:rsidR="00C36F05" w:rsidRDefault="00000000">
            <w:pPr>
              <w:pStyle w:val="EcoGroupedOutgoingsLevel3LeafRowValue"/>
            </w:pPr>
            <w:r>
              <w:t>42 424,00</w:t>
            </w:r>
          </w:p>
        </w:tc>
        <w:tc>
          <w:tcPr>
            <w:tcW w:w="0" w:type="auto"/>
            <w:shd w:val="clear" w:color="auto" w:fill="FFFFFF"/>
          </w:tcPr>
          <w:p w14:paraId="137247C4" w14:textId="77777777" w:rsidR="00C36F05" w:rsidRDefault="00000000">
            <w:pPr>
              <w:pStyle w:val="EcoGroupedOutgoingsLevel3LeafRowValue"/>
            </w:pPr>
            <w:r>
              <w:t>9 017 064,00</w:t>
            </w:r>
          </w:p>
        </w:tc>
        <w:tc>
          <w:tcPr>
            <w:tcW w:w="0" w:type="auto"/>
            <w:shd w:val="clear" w:color="auto" w:fill="FFFFFF"/>
          </w:tcPr>
          <w:p w14:paraId="2237EAA5" w14:textId="77777777" w:rsidR="00C36F05" w:rsidRDefault="00000000">
            <w:pPr>
              <w:pStyle w:val="EcoGroupedOutgoingsLevel3LeafRowValue"/>
            </w:pPr>
            <w:r>
              <w:t>9 017 064,00</w:t>
            </w:r>
          </w:p>
        </w:tc>
        <w:tc>
          <w:tcPr>
            <w:tcW w:w="0" w:type="auto"/>
            <w:shd w:val="clear" w:color="auto" w:fill="FFFFFF"/>
          </w:tcPr>
          <w:p w14:paraId="56317782" w14:textId="77777777" w:rsidR="00C36F05" w:rsidRDefault="00000000">
            <w:pPr>
              <w:pStyle w:val="EcoGroupedOutgoingsLevel3LeafRowValue"/>
            </w:pPr>
            <w:r>
              <w:t>9 017 064,00</w:t>
            </w:r>
          </w:p>
        </w:tc>
        <w:tc>
          <w:tcPr>
            <w:tcW w:w="0" w:type="auto"/>
            <w:shd w:val="clear" w:color="auto" w:fill="FFFFFF"/>
          </w:tcPr>
          <w:p w14:paraId="42C29F93" w14:textId="77777777" w:rsidR="00C36F05" w:rsidRDefault="00000000">
            <w:pPr>
              <w:pStyle w:val="EcoGroupedOutgoingsLevel3LeafRowValue"/>
            </w:pPr>
            <w:r>
              <w:t>9 017 064,00</w:t>
            </w:r>
          </w:p>
        </w:tc>
        <w:tc>
          <w:tcPr>
            <w:tcW w:w="0" w:type="auto"/>
            <w:shd w:val="clear" w:color="auto" w:fill="FFFFFF"/>
          </w:tcPr>
          <w:p w14:paraId="3F70B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2D6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F2D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0E8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5EA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D49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810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C87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E1B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D7D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739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7643D5D" w14:textId="77777777">
        <w:tc>
          <w:tcPr>
            <w:tcW w:w="0" w:type="auto"/>
            <w:shd w:val="clear" w:color="auto" w:fill="FFFFFF"/>
          </w:tcPr>
          <w:p w14:paraId="587CC13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0E14A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3A4BAA" w14:textId="77777777" w:rsidR="00C36F05" w:rsidRDefault="00000000">
            <w:pPr>
              <w:pStyle w:val="EcoGroupedOutgoingsLevel3LeafRowLeaf"/>
            </w:pPr>
            <w:r>
              <w:t>4060</w:t>
            </w:r>
          </w:p>
        </w:tc>
        <w:tc>
          <w:tcPr>
            <w:tcW w:w="0" w:type="auto"/>
            <w:shd w:val="clear" w:color="auto" w:fill="FFFFFF"/>
          </w:tcPr>
          <w:p w14:paraId="7F75972A" w14:textId="77777777" w:rsidR="00C36F05" w:rsidRDefault="00000000">
            <w:pPr>
              <w:pStyle w:val="EcoGroupedOutgoingsLevel3LeafRowDescription"/>
            </w:pPr>
            <w:r>
              <w:t xml:space="preserve">Inne należności żołnierzy zawodowych oraz funkcjonariuszy zaliczane do wynagrodzeń </w:t>
            </w:r>
          </w:p>
        </w:tc>
        <w:tc>
          <w:tcPr>
            <w:tcW w:w="0" w:type="auto"/>
            <w:shd w:val="clear" w:color="auto" w:fill="FFFFFF"/>
          </w:tcPr>
          <w:p w14:paraId="5D35215D" w14:textId="77777777" w:rsidR="00C36F05" w:rsidRDefault="00000000">
            <w:pPr>
              <w:pStyle w:val="EcoGroupedOutgoingsLevel3LeafRowValue"/>
            </w:pPr>
            <w:r>
              <w:t>221 276,00</w:t>
            </w:r>
          </w:p>
        </w:tc>
        <w:tc>
          <w:tcPr>
            <w:tcW w:w="0" w:type="auto"/>
            <w:shd w:val="clear" w:color="auto" w:fill="FFFFFF"/>
          </w:tcPr>
          <w:p w14:paraId="5A4DD768" w14:textId="77777777" w:rsidR="00C36F05" w:rsidRDefault="00000000">
            <w:pPr>
              <w:pStyle w:val="EcoGroupedOutgoingsLevel3LeafRowValue"/>
            </w:pPr>
            <w:r>
              <w:t>955,00</w:t>
            </w:r>
          </w:p>
        </w:tc>
        <w:tc>
          <w:tcPr>
            <w:tcW w:w="0" w:type="auto"/>
            <w:shd w:val="clear" w:color="auto" w:fill="FFFFFF"/>
          </w:tcPr>
          <w:p w14:paraId="774D9CD3" w14:textId="77777777" w:rsidR="00C36F05" w:rsidRDefault="00000000">
            <w:pPr>
              <w:pStyle w:val="EcoGroupedOutgoingsLevel3LeafRowValue"/>
            </w:pPr>
            <w:r>
              <w:t>222 231,00</w:t>
            </w:r>
          </w:p>
        </w:tc>
        <w:tc>
          <w:tcPr>
            <w:tcW w:w="0" w:type="auto"/>
            <w:shd w:val="clear" w:color="auto" w:fill="FFFFFF"/>
          </w:tcPr>
          <w:p w14:paraId="77864801" w14:textId="77777777" w:rsidR="00C36F05" w:rsidRDefault="00000000">
            <w:pPr>
              <w:pStyle w:val="EcoGroupedOutgoingsLevel3LeafRowValue"/>
            </w:pPr>
            <w:r>
              <w:t>222 231,00</w:t>
            </w:r>
          </w:p>
        </w:tc>
        <w:tc>
          <w:tcPr>
            <w:tcW w:w="0" w:type="auto"/>
            <w:shd w:val="clear" w:color="auto" w:fill="FFFFFF"/>
          </w:tcPr>
          <w:p w14:paraId="75854A38" w14:textId="77777777" w:rsidR="00C36F05" w:rsidRDefault="00000000">
            <w:pPr>
              <w:pStyle w:val="EcoGroupedOutgoingsLevel3LeafRowValue"/>
            </w:pPr>
            <w:r>
              <w:t>222 231,00</w:t>
            </w:r>
          </w:p>
        </w:tc>
        <w:tc>
          <w:tcPr>
            <w:tcW w:w="0" w:type="auto"/>
            <w:shd w:val="clear" w:color="auto" w:fill="FFFFFF"/>
          </w:tcPr>
          <w:p w14:paraId="157D29ED" w14:textId="77777777" w:rsidR="00C36F05" w:rsidRDefault="00000000">
            <w:pPr>
              <w:pStyle w:val="EcoGroupedOutgoingsLevel3LeafRowValue"/>
            </w:pPr>
            <w:r>
              <w:t>222 231,00</w:t>
            </w:r>
          </w:p>
        </w:tc>
        <w:tc>
          <w:tcPr>
            <w:tcW w:w="0" w:type="auto"/>
            <w:shd w:val="clear" w:color="auto" w:fill="FFFFFF"/>
          </w:tcPr>
          <w:p w14:paraId="7DBE2C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B2A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7B8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82C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615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C3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CE2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708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2AF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EDA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2FF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CAD93E9" w14:textId="77777777">
        <w:tc>
          <w:tcPr>
            <w:tcW w:w="0" w:type="auto"/>
            <w:shd w:val="clear" w:color="auto" w:fill="FFFFFF"/>
          </w:tcPr>
          <w:p w14:paraId="7B92CE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0374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94F992" w14:textId="77777777" w:rsidR="00C36F05" w:rsidRDefault="00000000">
            <w:pPr>
              <w:pStyle w:val="EcoGroupedOutgoingsLevel3LeafRowLeaf"/>
            </w:pPr>
            <w:r>
              <w:t>4070</w:t>
            </w:r>
          </w:p>
        </w:tc>
        <w:tc>
          <w:tcPr>
            <w:tcW w:w="0" w:type="auto"/>
            <w:shd w:val="clear" w:color="auto" w:fill="FFFFFF"/>
          </w:tcPr>
          <w:p w14:paraId="4B371654" w14:textId="77777777" w:rsidR="00C36F05" w:rsidRDefault="00000000">
            <w:pPr>
              <w:pStyle w:val="EcoGroupedOutgoingsLevel3LeafRowDescription"/>
            </w:pPr>
            <w:r>
              <w:t>Dodatkowe uposażenie roczne dla żołnierzy zawodowych oraz nagrody roczne dla funkcjonariuszy</w:t>
            </w:r>
          </w:p>
        </w:tc>
        <w:tc>
          <w:tcPr>
            <w:tcW w:w="0" w:type="auto"/>
            <w:shd w:val="clear" w:color="auto" w:fill="FFFFFF"/>
          </w:tcPr>
          <w:p w14:paraId="1B606884" w14:textId="77777777" w:rsidR="00C36F05" w:rsidRDefault="00000000">
            <w:pPr>
              <w:pStyle w:val="EcoGroupedOutgoingsLevel3LeafRowValue"/>
            </w:pPr>
            <w:r>
              <w:t>705 500,00</w:t>
            </w:r>
          </w:p>
        </w:tc>
        <w:tc>
          <w:tcPr>
            <w:tcW w:w="0" w:type="auto"/>
            <w:shd w:val="clear" w:color="auto" w:fill="FFFFFF"/>
          </w:tcPr>
          <w:p w14:paraId="5C9640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CEA11" w14:textId="77777777" w:rsidR="00C36F05" w:rsidRDefault="00000000">
            <w:pPr>
              <w:pStyle w:val="EcoGroupedOutgoingsLevel3LeafRowValue"/>
            </w:pPr>
            <w:r>
              <w:t>705 500,00</w:t>
            </w:r>
          </w:p>
        </w:tc>
        <w:tc>
          <w:tcPr>
            <w:tcW w:w="0" w:type="auto"/>
            <w:shd w:val="clear" w:color="auto" w:fill="FFFFFF"/>
          </w:tcPr>
          <w:p w14:paraId="551C54D5" w14:textId="77777777" w:rsidR="00C36F05" w:rsidRDefault="00000000">
            <w:pPr>
              <w:pStyle w:val="EcoGroupedOutgoingsLevel3LeafRowValue"/>
            </w:pPr>
            <w:r>
              <w:t>705 500,00</w:t>
            </w:r>
          </w:p>
        </w:tc>
        <w:tc>
          <w:tcPr>
            <w:tcW w:w="0" w:type="auto"/>
            <w:shd w:val="clear" w:color="auto" w:fill="FFFFFF"/>
          </w:tcPr>
          <w:p w14:paraId="3AEF543C" w14:textId="77777777" w:rsidR="00C36F05" w:rsidRDefault="00000000">
            <w:pPr>
              <w:pStyle w:val="EcoGroupedOutgoingsLevel3LeafRowValue"/>
            </w:pPr>
            <w:r>
              <w:t>705 500,00</w:t>
            </w:r>
          </w:p>
        </w:tc>
        <w:tc>
          <w:tcPr>
            <w:tcW w:w="0" w:type="auto"/>
            <w:shd w:val="clear" w:color="auto" w:fill="FFFFFF"/>
          </w:tcPr>
          <w:p w14:paraId="0A7F4802" w14:textId="77777777" w:rsidR="00C36F05" w:rsidRDefault="00000000">
            <w:pPr>
              <w:pStyle w:val="EcoGroupedOutgoingsLevel3LeafRowValue"/>
            </w:pPr>
            <w:r>
              <w:t>705 500,00</w:t>
            </w:r>
          </w:p>
        </w:tc>
        <w:tc>
          <w:tcPr>
            <w:tcW w:w="0" w:type="auto"/>
            <w:shd w:val="clear" w:color="auto" w:fill="FFFFFF"/>
          </w:tcPr>
          <w:p w14:paraId="4FFA2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777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04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7049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105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9C2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F04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CBE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496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682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941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1FE108" w14:textId="77777777">
        <w:tc>
          <w:tcPr>
            <w:tcW w:w="0" w:type="auto"/>
            <w:shd w:val="clear" w:color="auto" w:fill="FFFFFF"/>
          </w:tcPr>
          <w:p w14:paraId="3A102DF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BFE1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38E39F" w14:textId="77777777" w:rsidR="00C36F05" w:rsidRDefault="00000000">
            <w:pPr>
              <w:pStyle w:val="EcoGroupedOutgoingsLevel3LeafRowLeaf"/>
            </w:pPr>
            <w:r>
              <w:t>4080</w:t>
            </w:r>
          </w:p>
        </w:tc>
        <w:tc>
          <w:tcPr>
            <w:tcW w:w="0" w:type="auto"/>
            <w:shd w:val="clear" w:color="auto" w:fill="FFFFFF"/>
          </w:tcPr>
          <w:p w14:paraId="2E814BB7" w14:textId="77777777" w:rsidR="00C36F05" w:rsidRDefault="00000000">
            <w:pPr>
              <w:pStyle w:val="EcoGroupedOutgoingsLevel3LeafRowDescription"/>
            </w:pPr>
            <w:r>
              <w:t>Uposażenia i świadczenia pieniężne wypłacane przez okres roku żołnierzom i funkcjonariuszom zwolnionym ze służby</w:t>
            </w:r>
          </w:p>
        </w:tc>
        <w:tc>
          <w:tcPr>
            <w:tcW w:w="0" w:type="auto"/>
            <w:shd w:val="clear" w:color="auto" w:fill="FFFFFF"/>
          </w:tcPr>
          <w:p w14:paraId="3142762F" w14:textId="77777777" w:rsidR="00C36F05" w:rsidRDefault="00000000">
            <w:pPr>
              <w:pStyle w:val="EcoGroupedOutgoingsLevel3LeafRowValue"/>
            </w:pPr>
            <w:r>
              <w:t>27 684,00</w:t>
            </w:r>
          </w:p>
        </w:tc>
        <w:tc>
          <w:tcPr>
            <w:tcW w:w="0" w:type="auto"/>
            <w:shd w:val="clear" w:color="auto" w:fill="FFFFFF"/>
          </w:tcPr>
          <w:p w14:paraId="5DBCC6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B3658" w14:textId="77777777" w:rsidR="00C36F05" w:rsidRDefault="00000000">
            <w:pPr>
              <w:pStyle w:val="EcoGroupedOutgoingsLevel3LeafRowValue"/>
            </w:pPr>
            <w:r>
              <w:t>27 684,00</w:t>
            </w:r>
          </w:p>
        </w:tc>
        <w:tc>
          <w:tcPr>
            <w:tcW w:w="0" w:type="auto"/>
            <w:shd w:val="clear" w:color="auto" w:fill="FFFFFF"/>
          </w:tcPr>
          <w:p w14:paraId="65009D3E" w14:textId="77777777" w:rsidR="00C36F05" w:rsidRDefault="00000000">
            <w:pPr>
              <w:pStyle w:val="EcoGroupedOutgoingsLevel3LeafRowValue"/>
            </w:pPr>
            <w:r>
              <w:t>27 684,00</w:t>
            </w:r>
          </w:p>
        </w:tc>
        <w:tc>
          <w:tcPr>
            <w:tcW w:w="0" w:type="auto"/>
            <w:shd w:val="clear" w:color="auto" w:fill="FFFFFF"/>
          </w:tcPr>
          <w:p w14:paraId="639D341B" w14:textId="77777777" w:rsidR="00C36F05" w:rsidRDefault="00000000">
            <w:pPr>
              <w:pStyle w:val="EcoGroupedOutgoingsLevel3LeafRowValue"/>
            </w:pPr>
            <w:r>
              <w:t>27 684,00</w:t>
            </w:r>
          </w:p>
        </w:tc>
        <w:tc>
          <w:tcPr>
            <w:tcW w:w="0" w:type="auto"/>
            <w:shd w:val="clear" w:color="auto" w:fill="FFFFFF"/>
          </w:tcPr>
          <w:p w14:paraId="20E4CED2" w14:textId="77777777" w:rsidR="00C36F05" w:rsidRDefault="00000000">
            <w:pPr>
              <w:pStyle w:val="EcoGroupedOutgoingsLevel3LeafRowValue"/>
            </w:pPr>
            <w:r>
              <w:t>27 684,00</w:t>
            </w:r>
          </w:p>
        </w:tc>
        <w:tc>
          <w:tcPr>
            <w:tcW w:w="0" w:type="auto"/>
            <w:shd w:val="clear" w:color="auto" w:fill="FFFFFF"/>
          </w:tcPr>
          <w:p w14:paraId="04DF0E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AF8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279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8C5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774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DCE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4DD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26D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B7A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B23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B22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ABA93E" w14:textId="77777777">
        <w:tc>
          <w:tcPr>
            <w:tcW w:w="0" w:type="auto"/>
            <w:shd w:val="clear" w:color="auto" w:fill="FFFFFF"/>
          </w:tcPr>
          <w:p w14:paraId="1908A9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598D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A1AFF7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FE85D16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0480455" w14:textId="77777777" w:rsidR="00C36F05" w:rsidRDefault="00000000">
            <w:pPr>
              <w:pStyle w:val="EcoGroupedOutgoingsLevel3LeafRowValue"/>
            </w:pPr>
            <w:r>
              <w:t>36 965,00</w:t>
            </w:r>
          </w:p>
        </w:tc>
        <w:tc>
          <w:tcPr>
            <w:tcW w:w="0" w:type="auto"/>
            <w:shd w:val="clear" w:color="auto" w:fill="FFFFFF"/>
          </w:tcPr>
          <w:p w14:paraId="15DB2D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E09CF" w14:textId="77777777" w:rsidR="00C36F05" w:rsidRDefault="00000000">
            <w:pPr>
              <w:pStyle w:val="EcoGroupedOutgoingsLevel3LeafRowValue"/>
            </w:pPr>
            <w:r>
              <w:t>36 965,00</w:t>
            </w:r>
          </w:p>
        </w:tc>
        <w:tc>
          <w:tcPr>
            <w:tcW w:w="0" w:type="auto"/>
            <w:shd w:val="clear" w:color="auto" w:fill="FFFFFF"/>
          </w:tcPr>
          <w:p w14:paraId="424B17D3" w14:textId="77777777" w:rsidR="00C36F05" w:rsidRDefault="00000000">
            <w:pPr>
              <w:pStyle w:val="EcoGroupedOutgoingsLevel3LeafRowValue"/>
            </w:pPr>
            <w:r>
              <w:t>36 965,00</w:t>
            </w:r>
          </w:p>
        </w:tc>
        <w:tc>
          <w:tcPr>
            <w:tcW w:w="0" w:type="auto"/>
            <w:shd w:val="clear" w:color="auto" w:fill="FFFFFF"/>
          </w:tcPr>
          <w:p w14:paraId="55DDDA62" w14:textId="77777777" w:rsidR="00C36F05" w:rsidRDefault="00000000">
            <w:pPr>
              <w:pStyle w:val="EcoGroupedOutgoingsLevel3LeafRowValue"/>
            </w:pPr>
            <w:r>
              <w:t>36 965,00</w:t>
            </w:r>
          </w:p>
        </w:tc>
        <w:tc>
          <w:tcPr>
            <w:tcW w:w="0" w:type="auto"/>
            <w:shd w:val="clear" w:color="auto" w:fill="FFFFFF"/>
          </w:tcPr>
          <w:p w14:paraId="3B0FCE8C" w14:textId="77777777" w:rsidR="00C36F05" w:rsidRDefault="00000000">
            <w:pPr>
              <w:pStyle w:val="EcoGroupedOutgoingsLevel3LeafRowValue"/>
            </w:pPr>
            <w:r>
              <w:t>36 965,00</w:t>
            </w:r>
          </w:p>
        </w:tc>
        <w:tc>
          <w:tcPr>
            <w:tcW w:w="0" w:type="auto"/>
            <w:shd w:val="clear" w:color="auto" w:fill="FFFFFF"/>
          </w:tcPr>
          <w:p w14:paraId="6873AE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39F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310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D54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E1D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88D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FAC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8E4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3A0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117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BDD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02CB0A" w14:textId="77777777">
        <w:tc>
          <w:tcPr>
            <w:tcW w:w="0" w:type="auto"/>
            <w:shd w:val="clear" w:color="auto" w:fill="FFFFFF"/>
          </w:tcPr>
          <w:p w14:paraId="2688A4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12782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994E62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260DEFD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957847F" w14:textId="77777777" w:rsidR="00C36F05" w:rsidRDefault="00000000">
            <w:pPr>
              <w:pStyle w:val="EcoGroupedOutgoingsLevel3LeafRowValue"/>
            </w:pPr>
            <w:r>
              <w:t>5 576,00</w:t>
            </w:r>
          </w:p>
        </w:tc>
        <w:tc>
          <w:tcPr>
            <w:tcW w:w="0" w:type="auto"/>
            <w:shd w:val="clear" w:color="auto" w:fill="FFFFFF"/>
          </w:tcPr>
          <w:p w14:paraId="5D82EE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AFF98" w14:textId="77777777" w:rsidR="00C36F05" w:rsidRDefault="00000000">
            <w:pPr>
              <w:pStyle w:val="EcoGroupedOutgoingsLevel3LeafRowValue"/>
            </w:pPr>
            <w:r>
              <w:t>5 576,00</w:t>
            </w:r>
          </w:p>
        </w:tc>
        <w:tc>
          <w:tcPr>
            <w:tcW w:w="0" w:type="auto"/>
            <w:shd w:val="clear" w:color="auto" w:fill="FFFFFF"/>
          </w:tcPr>
          <w:p w14:paraId="722C24BC" w14:textId="77777777" w:rsidR="00C36F05" w:rsidRDefault="00000000">
            <w:pPr>
              <w:pStyle w:val="EcoGroupedOutgoingsLevel3LeafRowValue"/>
            </w:pPr>
            <w:r>
              <w:t>5 576,00</w:t>
            </w:r>
          </w:p>
        </w:tc>
        <w:tc>
          <w:tcPr>
            <w:tcW w:w="0" w:type="auto"/>
            <w:shd w:val="clear" w:color="auto" w:fill="FFFFFF"/>
          </w:tcPr>
          <w:p w14:paraId="228A3B2F" w14:textId="77777777" w:rsidR="00C36F05" w:rsidRDefault="00000000">
            <w:pPr>
              <w:pStyle w:val="EcoGroupedOutgoingsLevel3LeafRowValue"/>
            </w:pPr>
            <w:r>
              <w:t>5 576,00</w:t>
            </w:r>
          </w:p>
        </w:tc>
        <w:tc>
          <w:tcPr>
            <w:tcW w:w="0" w:type="auto"/>
            <w:shd w:val="clear" w:color="auto" w:fill="FFFFFF"/>
          </w:tcPr>
          <w:p w14:paraId="2C0D406F" w14:textId="77777777" w:rsidR="00C36F05" w:rsidRDefault="00000000">
            <w:pPr>
              <w:pStyle w:val="EcoGroupedOutgoingsLevel3LeafRowValue"/>
            </w:pPr>
            <w:r>
              <w:t>5 576,00</w:t>
            </w:r>
          </w:p>
        </w:tc>
        <w:tc>
          <w:tcPr>
            <w:tcW w:w="0" w:type="auto"/>
            <w:shd w:val="clear" w:color="auto" w:fill="FFFFFF"/>
          </w:tcPr>
          <w:p w14:paraId="136DAB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1A6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B3A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E3A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288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D31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1A5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A97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592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B6E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01B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29AA85" w14:textId="77777777">
        <w:tc>
          <w:tcPr>
            <w:tcW w:w="0" w:type="auto"/>
            <w:shd w:val="clear" w:color="auto" w:fill="FFFFFF"/>
          </w:tcPr>
          <w:p w14:paraId="2833F6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85863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7AB868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401521C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1B7DE54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5D914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0B618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486882B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8229E1B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3184C66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637AF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BA3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D87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524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0EC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31D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434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3A4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291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A0A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147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C95430" w14:textId="77777777">
        <w:tc>
          <w:tcPr>
            <w:tcW w:w="0" w:type="auto"/>
            <w:shd w:val="clear" w:color="auto" w:fill="FFFFFF"/>
          </w:tcPr>
          <w:p w14:paraId="777F7D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06C7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26E46E" w14:textId="77777777" w:rsidR="00C36F05" w:rsidRDefault="00000000">
            <w:pPr>
              <w:pStyle w:val="EcoGroupedOutgoingsLevel3LeafRowLeaf"/>
            </w:pPr>
            <w:r>
              <w:t>4180</w:t>
            </w:r>
          </w:p>
        </w:tc>
        <w:tc>
          <w:tcPr>
            <w:tcW w:w="0" w:type="auto"/>
            <w:shd w:val="clear" w:color="auto" w:fill="FFFFFF"/>
          </w:tcPr>
          <w:p w14:paraId="6B162CCB" w14:textId="77777777" w:rsidR="00C36F05" w:rsidRDefault="00000000">
            <w:pPr>
              <w:pStyle w:val="EcoGroupedOutgoingsLevel3LeafRowDescription"/>
            </w:pPr>
            <w:r>
              <w:t>Równoważniki pieniężne i ekwiwalenty dla żołnierzy i funkcjonariuszy oraz pozostałe należności</w:t>
            </w:r>
          </w:p>
        </w:tc>
        <w:tc>
          <w:tcPr>
            <w:tcW w:w="0" w:type="auto"/>
            <w:shd w:val="clear" w:color="auto" w:fill="FFFFFF"/>
          </w:tcPr>
          <w:p w14:paraId="4CC169F9" w14:textId="77777777" w:rsidR="00C36F05" w:rsidRDefault="00000000">
            <w:pPr>
              <w:pStyle w:val="EcoGroupedOutgoingsLevel3LeafRowValue"/>
            </w:pPr>
            <w:r>
              <w:t>1 216 388,00</w:t>
            </w:r>
          </w:p>
        </w:tc>
        <w:tc>
          <w:tcPr>
            <w:tcW w:w="0" w:type="auto"/>
            <w:shd w:val="clear" w:color="auto" w:fill="FFFFFF"/>
          </w:tcPr>
          <w:p w14:paraId="330B43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D7C75" w14:textId="77777777" w:rsidR="00C36F05" w:rsidRDefault="00000000">
            <w:pPr>
              <w:pStyle w:val="EcoGroupedOutgoingsLevel3LeafRowValue"/>
            </w:pPr>
            <w:r>
              <w:t>1 216 388,00</w:t>
            </w:r>
          </w:p>
        </w:tc>
        <w:tc>
          <w:tcPr>
            <w:tcW w:w="0" w:type="auto"/>
            <w:shd w:val="clear" w:color="auto" w:fill="FFFFFF"/>
          </w:tcPr>
          <w:p w14:paraId="360C649A" w14:textId="77777777" w:rsidR="00C36F05" w:rsidRDefault="00000000">
            <w:pPr>
              <w:pStyle w:val="EcoGroupedOutgoingsLevel3LeafRowValue"/>
            </w:pPr>
            <w:r>
              <w:t>1 216 388,00</w:t>
            </w:r>
          </w:p>
        </w:tc>
        <w:tc>
          <w:tcPr>
            <w:tcW w:w="0" w:type="auto"/>
            <w:shd w:val="clear" w:color="auto" w:fill="FFFFFF"/>
          </w:tcPr>
          <w:p w14:paraId="147C4875" w14:textId="77777777" w:rsidR="00C36F05" w:rsidRDefault="00000000">
            <w:pPr>
              <w:pStyle w:val="EcoGroupedOutgoingsLevel3LeafRowValue"/>
            </w:pPr>
            <w:r>
              <w:t>1 216 388,00</w:t>
            </w:r>
          </w:p>
        </w:tc>
        <w:tc>
          <w:tcPr>
            <w:tcW w:w="0" w:type="auto"/>
            <w:shd w:val="clear" w:color="auto" w:fill="FFFFFF"/>
          </w:tcPr>
          <w:p w14:paraId="7EF4622E" w14:textId="77777777" w:rsidR="00C36F05" w:rsidRDefault="00000000">
            <w:pPr>
              <w:pStyle w:val="EcoGroupedOutgoingsLevel3LeafRowValue"/>
            </w:pPr>
            <w:r>
              <w:t>1 216 388,00</w:t>
            </w:r>
          </w:p>
        </w:tc>
        <w:tc>
          <w:tcPr>
            <w:tcW w:w="0" w:type="auto"/>
            <w:shd w:val="clear" w:color="auto" w:fill="FFFFFF"/>
          </w:tcPr>
          <w:p w14:paraId="006768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26E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E82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C9C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C62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1EF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5D3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CC7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E2F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D7F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427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D5F735" w14:textId="77777777">
        <w:tc>
          <w:tcPr>
            <w:tcW w:w="0" w:type="auto"/>
            <w:shd w:val="clear" w:color="auto" w:fill="FFFFFF"/>
          </w:tcPr>
          <w:p w14:paraId="64AF94D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ED1EE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C71288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51EAEFE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52C19F9" w14:textId="77777777" w:rsidR="00C36F05" w:rsidRDefault="00000000">
            <w:pPr>
              <w:pStyle w:val="EcoGroupedOutgoingsLevel3LeafRowValue"/>
            </w:pPr>
            <w:r>
              <w:t>237 630,00</w:t>
            </w:r>
          </w:p>
        </w:tc>
        <w:tc>
          <w:tcPr>
            <w:tcW w:w="0" w:type="auto"/>
            <w:shd w:val="clear" w:color="auto" w:fill="FFFFFF"/>
          </w:tcPr>
          <w:p w14:paraId="57ED14D0" w14:textId="77777777" w:rsidR="00C36F05" w:rsidRDefault="00000000">
            <w:pPr>
              <w:pStyle w:val="EcoGroupedOutgoingsLevel3LeafRowValue"/>
            </w:pPr>
            <w:r>
              <w:t>7 237,00</w:t>
            </w:r>
          </w:p>
        </w:tc>
        <w:tc>
          <w:tcPr>
            <w:tcW w:w="0" w:type="auto"/>
            <w:shd w:val="clear" w:color="auto" w:fill="FFFFFF"/>
          </w:tcPr>
          <w:p w14:paraId="3D44419C" w14:textId="77777777" w:rsidR="00C36F05" w:rsidRDefault="00000000">
            <w:pPr>
              <w:pStyle w:val="EcoGroupedOutgoingsLevel3LeafRowValue"/>
            </w:pPr>
            <w:r>
              <w:t>244 867,00</w:t>
            </w:r>
          </w:p>
        </w:tc>
        <w:tc>
          <w:tcPr>
            <w:tcW w:w="0" w:type="auto"/>
            <w:shd w:val="clear" w:color="auto" w:fill="FFFFFF"/>
          </w:tcPr>
          <w:p w14:paraId="7E95D389" w14:textId="77777777" w:rsidR="00C36F05" w:rsidRDefault="00000000">
            <w:pPr>
              <w:pStyle w:val="EcoGroupedOutgoingsLevel3LeafRowValue"/>
            </w:pPr>
            <w:r>
              <w:t>244 867,00</w:t>
            </w:r>
          </w:p>
        </w:tc>
        <w:tc>
          <w:tcPr>
            <w:tcW w:w="0" w:type="auto"/>
            <w:shd w:val="clear" w:color="auto" w:fill="FFFFFF"/>
          </w:tcPr>
          <w:p w14:paraId="54E1351D" w14:textId="77777777" w:rsidR="00C36F05" w:rsidRDefault="00000000">
            <w:pPr>
              <w:pStyle w:val="EcoGroupedOutgoingsLevel3LeafRowValue"/>
            </w:pPr>
            <w:r>
              <w:t>244 867,00</w:t>
            </w:r>
          </w:p>
        </w:tc>
        <w:tc>
          <w:tcPr>
            <w:tcW w:w="0" w:type="auto"/>
            <w:shd w:val="clear" w:color="auto" w:fill="FFFFFF"/>
          </w:tcPr>
          <w:p w14:paraId="5EBF8D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80E48" w14:textId="77777777" w:rsidR="00C36F05" w:rsidRDefault="00000000">
            <w:pPr>
              <w:pStyle w:val="EcoGroupedOutgoingsLevel3LeafRowValue"/>
            </w:pPr>
            <w:r>
              <w:t>244 867,00</w:t>
            </w:r>
          </w:p>
        </w:tc>
        <w:tc>
          <w:tcPr>
            <w:tcW w:w="0" w:type="auto"/>
            <w:shd w:val="clear" w:color="auto" w:fill="FFFFFF"/>
          </w:tcPr>
          <w:p w14:paraId="4B38C8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323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673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A28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E52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E86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3C3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0F9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11A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A33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3720DE" w14:textId="77777777">
        <w:tc>
          <w:tcPr>
            <w:tcW w:w="0" w:type="auto"/>
            <w:shd w:val="clear" w:color="auto" w:fill="FFFFFF"/>
          </w:tcPr>
          <w:p w14:paraId="2A7972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2EBA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A30225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67962559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0623B45B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2CAC5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9786E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E5DF55D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59AF614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4DF62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08D08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98F30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4C7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3C8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025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F60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493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AF2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0A2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7F2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E02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77BFC3E" w14:textId="77777777">
        <w:tc>
          <w:tcPr>
            <w:tcW w:w="0" w:type="auto"/>
            <w:shd w:val="clear" w:color="auto" w:fill="FFFFFF"/>
          </w:tcPr>
          <w:p w14:paraId="3CF4CAB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111E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E91F1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EF180E1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1E9DF4C" w14:textId="77777777" w:rsidR="00C36F05" w:rsidRDefault="00000000">
            <w:pPr>
              <w:pStyle w:val="EcoGroupedOutgoingsLevel3LeafRowValue"/>
            </w:pPr>
            <w:r>
              <w:t>185 138,00</w:t>
            </w:r>
          </w:p>
        </w:tc>
        <w:tc>
          <w:tcPr>
            <w:tcW w:w="0" w:type="auto"/>
            <w:shd w:val="clear" w:color="auto" w:fill="FFFFFF"/>
          </w:tcPr>
          <w:p w14:paraId="642863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31170" w14:textId="77777777" w:rsidR="00C36F05" w:rsidRDefault="00000000">
            <w:pPr>
              <w:pStyle w:val="EcoGroupedOutgoingsLevel3LeafRowValue"/>
            </w:pPr>
            <w:r>
              <w:t>185 138,00</w:t>
            </w:r>
          </w:p>
        </w:tc>
        <w:tc>
          <w:tcPr>
            <w:tcW w:w="0" w:type="auto"/>
            <w:shd w:val="clear" w:color="auto" w:fill="FFFFFF"/>
          </w:tcPr>
          <w:p w14:paraId="6570FB6F" w14:textId="77777777" w:rsidR="00C36F05" w:rsidRDefault="00000000">
            <w:pPr>
              <w:pStyle w:val="EcoGroupedOutgoingsLevel3LeafRowValue"/>
            </w:pPr>
            <w:r>
              <w:t>185 138,00</w:t>
            </w:r>
          </w:p>
        </w:tc>
        <w:tc>
          <w:tcPr>
            <w:tcW w:w="0" w:type="auto"/>
            <w:shd w:val="clear" w:color="auto" w:fill="FFFFFF"/>
          </w:tcPr>
          <w:p w14:paraId="3A6AB401" w14:textId="77777777" w:rsidR="00C36F05" w:rsidRDefault="00000000">
            <w:pPr>
              <w:pStyle w:val="EcoGroupedOutgoingsLevel3LeafRowValue"/>
            </w:pPr>
            <w:r>
              <w:t>185 138,00</w:t>
            </w:r>
          </w:p>
        </w:tc>
        <w:tc>
          <w:tcPr>
            <w:tcW w:w="0" w:type="auto"/>
            <w:shd w:val="clear" w:color="auto" w:fill="FFFFFF"/>
          </w:tcPr>
          <w:p w14:paraId="2A886C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DC1F3" w14:textId="77777777" w:rsidR="00C36F05" w:rsidRDefault="00000000">
            <w:pPr>
              <w:pStyle w:val="EcoGroupedOutgoingsLevel3LeafRowValue"/>
            </w:pPr>
            <w:r>
              <w:t>185 138,00</w:t>
            </w:r>
          </w:p>
        </w:tc>
        <w:tc>
          <w:tcPr>
            <w:tcW w:w="0" w:type="auto"/>
            <w:shd w:val="clear" w:color="auto" w:fill="FFFFFF"/>
          </w:tcPr>
          <w:p w14:paraId="60C65B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B37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E19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271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BE2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7C5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318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A43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553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5C9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9E7996F" w14:textId="77777777">
        <w:tc>
          <w:tcPr>
            <w:tcW w:w="0" w:type="auto"/>
            <w:shd w:val="clear" w:color="auto" w:fill="FFFFFF"/>
          </w:tcPr>
          <w:p w14:paraId="2A889B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C395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47B14A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8693D0D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857D50C" w14:textId="77777777" w:rsidR="00C36F05" w:rsidRDefault="00000000">
            <w:pPr>
              <w:pStyle w:val="EcoGroupedOutgoingsLevel3Leaf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7C94DF1C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76402663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160D8F7D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21467B10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27EBE7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3FA5F" w14:textId="77777777" w:rsidR="00C36F05" w:rsidRDefault="00000000">
            <w:pPr>
              <w:pStyle w:val="EcoGroupedOutgoingsLevel3LeafRowValue"/>
            </w:pPr>
            <w:r>
              <w:t>520 000,00</w:t>
            </w:r>
          </w:p>
        </w:tc>
        <w:tc>
          <w:tcPr>
            <w:tcW w:w="0" w:type="auto"/>
            <w:shd w:val="clear" w:color="auto" w:fill="FFFFFF"/>
          </w:tcPr>
          <w:p w14:paraId="1F48C1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73A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918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63B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E38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E78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848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8BC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15C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35B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B639873" w14:textId="77777777">
        <w:tc>
          <w:tcPr>
            <w:tcW w:w="0" w:type="auto"/>
            <w:shd w:val="clear" w:color="auto" w:fill="FFFFFF"/>
          </w:tcPr>
          <w:p w14:paraId="14F5E5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77351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3BB660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DD05B9E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D576E99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E3AD8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6BB9C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5D81786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E0B774C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8EC96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7F250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E27B2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0E8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25F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641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6BB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8A9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81B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3EF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82D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DFA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2B2A1EA" w14:textId="77777777">
        <w:tc>
          <w:tcPr>
            <w:tcW w:w="0" w:type="auto"/>
            <w:shd w:val="clear" w:color="auto" w:fill="FFFFFF"/>
          </w:tcPr>
          <w:p w14:paraId="76DC379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4D5E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1F8813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CB41425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375C814" w14:textId="77777777" w:rsidR="00C36F05" w:rsidRDefault="00000000">
            <w:pPr>
              <w:pStyle w:val="Eco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58896B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49F78" w14:textId="77777777" w:rsidR="00C36F05" w:rsidRDefault="00000000">
            <w:pPr>
              <w:pStyle w:val="Eco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05968D59" w14:textId="77777777" w:rsidR="00C36F05" w:rsidRDefault="00000000">
            <w:pPr>
              <w:pStyle w:val="Eco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7BB93F22" w14:textId="77777777" w:rsidR="00C36F05" w:rsidRDefault="00000000">
            <w:pPr>
              <w:pStyle w:val="Eco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0CB7F7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38FD6" w14:textId="77777777" w:rsidR="00C36F05" w:rsidRDefault="00000000">
            <w:pPr>
              <w:pStyle w:val="Eco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2001C7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253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A54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5CE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C72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D08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A05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CB9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76A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AC5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7F436A5" w14:textId="77777777">
        <w:tc>
          <w:tcPr>
            <w:tcW w:w="0" w:type="auto"/>
            <w:shd w:val="clear" w:color="auto" w:fill="FFFFFF"/>
          </w:tcPr>
          <w:p w14:paraId="19FA451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38FD8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6274FC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62EE50D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0160728" w14:textId="77777777" w:rsidR="00C36F05" w:rsidRDefault="00000000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81D3E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0E4F1" w14:textId="77777777" w:rsidR="00C36F05" w:rsidRDefault="00000000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88BC95E" w14:textId="77777777" w:rsidR="00C36F05" w:rsidRDefault="00000000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5B8F07D" w14:textId="77777777" w:rsidR="00C36F05" w:rsidRDefault="00000000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2EEE7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DDF15" w14:textId="77777777" w:rsidR="00C36F05" w:rsidRDefault="00000000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4D3E0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3B9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159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578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E00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3B9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17B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D80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D9A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469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E258850" w14:textId="77777777">
        <w:tc>
          <w:tcPr>
            <w:tcW w:w="0" w:type="auto"/>
            <w:shd w:val="clear" w:color="auto" w:fill="FFFFFF"/>
          </w:tcPr>
          <w:p w14:paraId="2EE13A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8D08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854638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5E3CC08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F1701C8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0AC3C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276B2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FE055E5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C4BF3C0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8D30A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5E2BB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B17F5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D99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4EB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D31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94C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3BF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D92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4DE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7C1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DAC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E968709" w14:textId="77777777">
        <w:tc>
          <w:tcPr>
            <w:tcW w:w="0" w:type="auto"/>
            <w:shd w:val="clear" w:color="auto" w:fill="FFFFFF"/>
          </w:tcPr>
          <w:p w14:paraId="20EB2A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DC57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287454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3039841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BF4B202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55DB9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79AEC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3EF417A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CAFB4D2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BB8AB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4D428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69BC3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7A5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662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7BE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62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FF8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D6A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F99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039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650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EF9DF6" w14:textId="77777777">
        <w:tc>
          <w:tcPr>
            <w:tcW w:w="0" w:type="auto"/>
            <w:shd w:val="clear" w:color="auto" w:fill="FFFFFF"/>
          </w:tcPr>
          <w:p w14:paraId="1FC757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807D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609D1A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6779B7A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5947788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7BBA58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4D3C6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039D1ACA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3D197247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1441DE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CD2C9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0CFF35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659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152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387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FB4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976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E35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A5E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F0B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B38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5F2AAB" w14:textId="77777777">
        <w:tc>
          <w:tcPr>
            <w:tcW w:w="0" w:type="auto"/>
            <w:shd w:val="clear" w:color="auto" w:fill="FFFFFF"/>
          </w:tcPr>
          <w:p w14:paraId="0C8BB8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2E90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6592DD" w14:textId="77777777" w:rsidR="00C36F05" w:rsidRDefault="00000000">
            <w:pPr>
              <w:pStyle w:val="EcoGroupedOutgoingsLevel3LeafRowLeaf"/>
            </w:pPr>
            <w:r>
              <w:t>4480</w:t>
            </w:r>
          </w:p>
        </w:tc>
        <w:tc>
          <w:tcPr>
            <w:tcW w:w="0" w:type="auto"/>
            <w:shd w:val="clear" w:color="auto" w:fill="FFFFFF"/>
          </w:tcPr>
          <w:p w14:paraId="53BFCF8C" w14:textId="77777777" w:rsidR="00C36F05" w:rsidRDefault="00000000">
            <w:pPr>
              <w:pStyle w:val="EcoGroupedOutgoingsLevel3LeafRowDescription"/>
            </w:pPr>
            <w: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008A0E99" w14:textId="77777777" w:rsidR="00C36F05" w:rsidRDefault="00000000">
            <w:pPr>
              <w:pStyle w:val="EcoGroupedOutgoingsLevel3LeafRowValue"/>
            </w:pPr>
            <w:r>
              <w:t>19 763,00</w:t>
            </w:r>
          </w:p>
        </w:tc>
        <w:tc>
          <w:tcPr>
            <w:tcW w:w="0" w:type="auto"/>
            <w:shd w:val="clear" w:color="auto" w:fill="FFFFFF"/>
          </w:tcPr>
          <w:p w14:paraId="4B5EB2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6B488" w14:textId="77777777" w:rsidR="00C36F05" w:rsidRDefault="00000000">
            <w:pPr>
              <w:pStyle w:val="EcoGroupedOutgoingsLevel3LeafRowValue"/>
            </w:pPr>
            <w:r>
              <w:t>19 763,00</w:t>
            </w:r>
          </w:p>
        </w:tc>
        <w:tc>
          <w:tcPr>
            <w:tcW w:w="0" w:type="auto"/>
            <w:shd w:val="clear" w:color="auto" w:fill="FFFFFF"/>
          </w:tcPr>
          <w:p w14:paraId="4FA88339" w14:textId="77777777" w:rsidR="00C36F05" w:rsidRDefault="00000000">
            <w:pPr>
              <w:pStyle w:val="EcoGroupedOutgoingsLevel3LeafRowValue"/>
            </w:pPr>
            <w:r>
              <w:t>19 763,00</w:t>
            </w:r>
          </w:p>
        </w:tc>
        <w:tc>
          <w:tcPr>
            <w:tcW w:w="0" w:type="auto"/>
            <w:shd w:val="clear" w:color="auto" w:fill="FFFFFF"/>
          </w:tcPr>
          <w:p w14:paraId="0EBEF5EE" w14:textId="77777777" w:rsidR="00C36F05" w:rsidRDefault="00000000">
            <w:pPr>
              <w:pStyle w:val="EcoGroupedOutgoingsLevel3LeafRowValue"/>
            </w:pPr>
            <w:r>
              <w:t>19 763,00</w:t>
            </w:r>
          </w:p>
        </w:tc>
        <w:tc>
          <w:tcPr>
            <w:tcW w:w="0" w:type="auto"/>
            <w:shd w:val="clear" w:color="auto" w:fill="FFFFFF"/>
          </w:tcPr>
          <w:p w14:paraId="4EED65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16400" w14:textId="77777777" w:rsidR="00C36F05" w:rsidRDefault="00000000">
            <w:pPr>
              <w:pStyle w:val="EcoGroupedOutgoingsLevel3LeafRowValue"/>
            </w:pPr>
            <w:r>
              <w:t>19 763,00</w:t>
            </w:r>
          </w:p>
        </w:tc>
        <w:tc>
          <w:tcPr>
            <w:tcW w:w="0" w:type="auto"/>
            <w:shd w:val="clear" w:color="auto" w:fill="FFFFFF"/>
          </w:tcPr>
          <w:p w14:paraId="417606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5E7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80B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30D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35A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9C4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C40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9B1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28F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AE2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B1A167" w14:textId="77777777">
        <w:tc>
          <w:tcPr>
            <w:tcW w:w="0" w:type="auto"/>
            <w:shd w:val="clear" w:color="auto" w:fill="FFFFFF"/>
          </w:tcPr>
          <w:p w14:paraId="19F4DE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05E29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3E49A" w14:textId="77777777" w:rsidR="00C36F05" w:rsidRDefault="00000000">
            <w:pPr>
              <w:pStyle w:val="Eco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59F59E91" w14:textId="77777777" w:rsidR="00C36F05" w:rsidRDefault="00000000">
            <w:pPr>
              <w:pStyle w:val="Eco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3ED10A7A" w14:textId="77777777" w:rsidR="00C36F05" w:rsidRDefault="00000000">
            <w:pPr>
              <w:pStyle w:val="EcoGroupedOutgoingsLevel3LeafRowValue"/>
            </w:pPr>
            <w:r>
              <w:t>1 608,00</w:t>
            </w:r>
          </w:p>
        </w:tc>
        <w:tc>
          <w:tcPr>
            <w:tcW w:w="0" w:type="auto"/>
            <w:shd w:val="clear" w:color="auto" w:fill="FFFFFF"/>
          </w:tcPr>
          <w:p w14:paraId="748BB0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ECD3A" w14:textId="77777777" w:rsidR="00C36F05" w:rsidRDefault="00000000">
            <w:pPr>
              <w:pStyle w:val="EcoGroupedOutgoingsLevel3LeafRowValue"/>
            </w:pPr>
            <w:r>
              <w:t>1 608,00</w:t>
            </w:r>
          </w:p>
        </w:tc>
        <w:tc>
          <w:tcPr>
            <w:tcW w:w="0" w:type="auto"/>
            <w:shd w:val="clear" w:color="auto" w:fill="FFFFFF"/>
          </w:tcPr>
          <w:p w14:paraId="3D43FB85" w14:textId="77777777" w:rsidR="00C36F05" w:rsidRDefault="00000000">
            <w:pPr>
              <w:pStyle w:val="EcoGroupedOutgoingsLevel3LeafRowValue"/>
            </w:pPr>
            <w:r>
              <w:t>1 608,00</w:t>
            </w:r>
          </w:p>
        </w:tc>
        <w:tc>
          <w:tcPr>
            <w:tcW w:w="0" w:type="auto"/>
            <w:shd w:val="clear" w:color="auto" w:fill="FFFFFF"/>
          </w:tcPr>
          <w:p w14:paraId="7414E1CC" w14:textId="77777777" w:rsidR="00C36F05" w:rsidRDefault="00000000">
            <w:pPr>
              <w:pStyle w:val="EcoGroupedOutgoingsLevel3LeafRowValue"/>
            </w:pPr>
            <w:r>
              <w:t>1 608,00</w:t>
            </w:r>
          </w:p>
        </w:tc>
        <w:tc>
          <w:tcPr>
            <w:tcW w:w="0" w:type="auto"/>
            <w:shd w:val="clear" w:color="auto" w:fill="FFFFFF"/>
          </w:tcPr>
          <w:p w14:paraId="602750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74084" w14:textId="77777777" w:rsidR="00C36F05" w:rsidRDefault="00000000">
            <w:pPr>
              <w:pStyle w:val="EcoGroupedOutgoingsLevel3LeafRowValue"/>
            </w:pPr>
            <w:r>
              <w:t>1 608,00</w:t>
            </w:r>
          </w:p>
        </w:tc>
        <w:tc>
          <w:tcPr>
            <w:tcW w:w="0" w:type="auto"/>
            <w:shd w:val="clear" w:color="auto" w:fill="FFFFFF"/>
          </w:tcPr>
          <w:p w14:paraId="65B2E5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9D4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9F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E96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08B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4E0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FCC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A71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909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240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F90866" w14:textId="77777777">
        <w:tc>
          <w:tcPr>
            <w:tcW w:w="0" w:type="auto"/>
            <w:shd w:val="clear" w:color="auto" w:fill="FFFFFF"/>
          </w:tcPr>
          <w:p w14:paraId="7289A7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199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BEB1F5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60BDF6F1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72B76DD0" w14:textId="77777777" w:rsidR="00C36F05" w:rsidRDefault="00000000">
            <w:pPr>
              <w:pStyle w:val="EcoGroupedOutgoingsLevel3LeafRowValue"/>
            </w:pPr>
            <w:r>
              <w:t>11 353,00</w:t>
            </w:r>
          </w:p>
        </w:tc>
        <w:tc>
          <w:tcPr>
            <w:tcW w:w="0" w:type="auto"/>
            <w:shd w:val="clear" w:color="auto" w:fill="FFFFFF"/>
          </w:tcPr>
          <w:p w14:paraId="01FCC4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844BF" w14:textId="77777777" w:rsidR="00C36F05" w:rsidRDefault="00000000">
            <w:pPr>
              <w:pStyle w:val="EcoGroupedOutgoingsLevel3LeafRowValue"/>
            </w:pPr>
            <w:r>
              <w:t>11 353,00</w:t>
            </w:r>
          </w:p>
        </w:tc>
        <w:tc>
          <w:tcPr>
            <w:tcW w:w="0" w:type="auto"/>
            <w:shd w:val="clear" w:color="auto" w:fill="FFFFFF"/>
          </w:tcPr>
          <w:p w14:paraId="131228A9" w14:textId="77777777" w:rsidR="00C36F05" w:rsidRDefault="00000000">
            <w:pPr>
              <w:pStyle w:val="EcoGroupedOutgoingsLevel3LeafRowValue"/>
            </w:pPr>
            <w:r>
              <w:t>11 353,00</w:t>
            </w:r>
          </w:p>
        </w:tc>
        <w:tc>
          <w:tcPr>
            <w:tcW w:w="0" w:type="auto"/>
            <w:shd w:val="clear" w:color="auto" w:fill="FFFFFF"/>
          </w:tcPr>
          <w:p w14:paraId="3AAE9AA2" w14:textId="77777777" w:rsidR="00C36F05" w:rsidRDefault="00000000">
            <w:pPr>
              <w:pStyle w:val="EcoGroupedOutgoingsLevel3LeafRowValue"/>
            </w:pPr>
            <w:r>
              <w:t>11 353,00</w:t>
            </w:r>
          </w:p>
        </w:tc>
        <w:tc>
          <w:tcPr>
            <w:tcW w:w="0" w:type="auto"/>
            <w:shd w:val="clear" w:color="auto" w:fill="FFFFFF"/>
          </w:tcPr>
          <w:p w14:paraId="576F1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D4DCC" w14:textId="77777777" w:rsidR="00C36F05" w:rsidRDefault="00000000">
            <w:pPr>
              <w:pStyle w:val="EcoGroupedOutgoingsLevel3LeafRowValue"/>
            </w:pPr>
            <w:r>
              <w:t>11 353,00</w:t>
            </w:r>
          </w:p>
        </w:tc>
        <w:tc>
          <w:tcPr>
            <w:tcW w:w="0" w:type="auto"/>
            <w:shd w:val="clear" w:color="auto" w:fill="FFFFFF"/>
          </w:tcPr>
          <w:p w14:paraId="16CE6D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6C0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B05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904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5C3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ECB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25E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023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663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C4D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FF3BA8" w14:textId="77777777">
        <w:tc>
          <w:tcPr>
            <w:tcW w:w="0" w:type="auto"/>
            <w:shd w:val="clear" w:color="auto" w:fill="FFFFFF"/>
          </w:tcPr>
          <w:p w14:paraId="24C3FE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0B5A1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8B559B" w14:textId="77777777" w:rsidR="00C36F05" w:rsidRDefault="00000000">
            <w:pPr>
              <w:pStyle w:val="EcoGroupedOutgoingsLevel3LeafRowLeaf"/>
            </w:pPr>
            <w:r>
              <w:t>4550</w:t>
            </w:r>
          </w:p>
        </w:tc>
        <w:tc>
          <w:tcPr>
            <w:tcW w:w="0" w:type="auto"/>
            <w:shd w:val="clear" w:color="auto" w:fill="FFFFFF"/>
          </w:tcPr>
          <w:p w14:paraId="505FF8D2" w14:textId="77777777" w:rsidR="00C36F05" w:rsidRDefault="00000000">
            <w:pPr>
              <w:pStyle w:val="EcoGroupedOutgoingsLevel3LeafRowDescription"/>
            </w:pPr>
            <w:r>
              <w:t>Szkolenia członków korpusu służby cywilnej</w:t>
            </w:r>
          </w:p>
        </w:tc>
        <w:tc>
          <w:tcPr>
            <w:tcW w:w="0" w:type="auto"/>
            <w:shd w:val="clear" w:color="auto" w:fill="FFFFFF"/>
          </w:tcPr>
          <w:p w14:paraId="0CD95E25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9FD5A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00F4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6D6F5CD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FA09F9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017A0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61CC2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39FD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BBB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5F2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064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324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270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D98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FEE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FE6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B3A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15C02F" w14:textId="77777777">
        <w:tc>
          <w:tcPr>
            <w:tcW w:w="0" w:type="auto"/>
            <w:shd w:val="clear" w:color="auto" w:fill="FFFFFF"/>
          </w:tcPr>
          <w:p w14:paraId="58A04D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CF23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839CAD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D1E8413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6BD7D9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E887F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7A81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617EDFE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12044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3C3F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F060C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5A7B6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3CE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4F1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B97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A7B6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EEE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49D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484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6F6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3D2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85EB3A2" w14:textId="77777777">
        <w:tc>
          <w:tcPr>
            <w:tcW w:w="0" w:type="auto"/>
            <w:shd w:val="clear" w:color="auto" w:fill="FFFFFF"/>
          </w:tcPr>
          <w:p w14:paraId="7A7AAA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E18D7F" w14:textId="77777777" w:rsidR="00C36F05" w:rsidRDefault="00000000">
            <w:pPr>
              <w:pStyle w:val="EcoGroupedOutgoingsLevel3ChapterRowChapter"/>
            </w:pPr>
            <w:r>
              <w:t>75414</w:t>
            </w:r>
          </w:p>
        </w:tc>
        <w:tc>
          <w:tcPr>
            <w:tcW w:w="0" w:type="auto"/>
            <w:shd w:val="clear" w:color="auto" w:fill="FFFFFF"/>
          </w:tcPr>
          <w:p w14:paraId="3DFE28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746270" w14:textId="77777777" w:rsidR="00C36F05" w:rsidRDefault="00000000">
            <w:pPr>
              <w:pStyle w:val="EcoGroupedOutgoingsLevel3ChapterRowDescription"/>
            </w:pPr>
            <w:r>
              <w:t>Obrona cywilna</w:t>
            </w:r>
          </w:p>
        </w:tc>
        <w:tc>
          <w:tcPr>
            <w:tcW w:w="0" w:type="auto"/>
            <w:shd w:val="clear" w:color="auto" w:fill="FFFFFF"/>
          </w:tcPr>
          <w:p w14:paraId="3DF13CD4" w14:textId="77777777" w:rsidR="00C36F05" w:rsidRDefault="00000000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AB758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F656F" w14:textId="77777777" w:rsidR="00C36F05" w:rsidRDefault="00000000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7A3230C" w14:textId="77777777" w:rsidR="00C36F05" w:rsidRDefault="00000000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8846763" w14:textId="77777777" w:rsidR="00C36F05" w:rsidRDefault="00000000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A7F2D9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5A20C" w14:textId="77777777" w:rsidR="00C36F05" w:rsidRDefault="00000000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F26812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6548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53C9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1871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8D70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DCE3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C969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A79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3D80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344A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188EE65" w14:textId="77777777">
        <w:tc>
          <w:tcPr>
            <w:tcW w:w="0" w:type="auto"/>
            <w:shd w:val="clear" w:color="auto" w:fill="FFFFFF"/>
          </w:tcPr>
          <w:p w14:paraId="541E21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F40D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C3A509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79EF906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8C44235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C2CBB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D8B6E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D4ABA47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6D8FBEE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D458D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3A3D4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3C0B4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6FD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7B7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9AD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638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21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B50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242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ACD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A9A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4096866" w14:textId="77777777">
        <w:tc>
          <w:tcPr>
            <w:tcW w:w="0" w:type="auto"/>
            <w:shd w:val="clear" w:color="auto" w:fill="FFFFFF"/>
          </w:tcPr>
          <w:p w14:paraId="0D2E76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8AB5F7" w14:textId="77777777" w:rsidR="00C36F05" w:rsidRDefault="00000000">
            <w:pPr>
              <w:pStyle w:val="EcoGroupedOutgoingsLevel3ChapterRowChapter"/>
            </w:pPr>
            <w:r>
              <w:t>75421</w:t>
            </w:r>
          </w:p>
        </w:tc>
        <w:tc>
          <w:tcPr>
            <w:tcW w:w="0" w:type="auto"/>
            <w:shd w:val="clear" w:color="auto" w:fill="FFFFFF"/>
          </w:tcPr>
          <w:p w14:paraId="4673A1A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0CF368" w14:textId="77777777" w:rsidR="00C36F05" w:rsidRDefault="00000000">
            <w:pPr>
              <w:pStyle w:val="EcoGroupedOutgoingsLevel3ChapterRowDescription"/>
            </w:pPr>
            <w:r>
              <w:t>Zarządzanie kryzysowe</w:t>
            </w:r>
          </w:p>
        </w:tc>
        <w:tc>
          <w:tcPr>
            <w:tcW w:w="0" w:type="auto"/>
            <w:shd w:val="clear" w:color="auto" w:fill="FFFFFF"/>
          </w:tcPr>
          <w:p w14:paraId="54E2CD06" w14:textId="77777777" w:rsidR="00C36F05" w:rsidRDefault="00000000">
            <w:pPr>
              <w:pStyle w:val="EcoGroupedOutgoingsLevel3Chapter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1BE03C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80007" w14:textId="77777777" w:rsidR="00C36F05" w:rsidRDefault="00000000">
            <w:pPr>
              <w:pStyle w:val="EcoGroupedOutgoingsLevel3Chapter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7075B155" w14:textId="77777777" w:rsidR="00C36F05" w:rsidRDefault="00000000">
            <w:pPr>
              <w:pStyle w:val="EcoGroupedOutgoingsLevel3Chapter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6E20EAD5" w14:textId="77777777" w:rsidR="00C36F05" w:rsidRDefault="00000000">
            <w:pPr>
              <w:pStyle w:val="EcoGroupedOutgoingsLevel3Chapter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7FDDEF6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53BC7" w14:textId="77777777" w:rsidR="00C36F05" w:rsidRDefault="00000000">
            <w:pPr>
              <w:pStyle w:val="EcoGroupedOutgoingsLevel3Chapter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1542E53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F16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131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AF07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8F24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38C3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6446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B5F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3B4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8A40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4ED0103" w14:textId="77777777">
        <w:tc>
          <w:tcPr>
            <w:tcW w:w="0" w:type="auto"/>
            <w:shd w:val="clear" w:color="auto" w:fill="FFFFFF"/>
          </w:tcPr>
          <w:p w14:paraId="57F6F24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BAB8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33FEDA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2C4BE26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0BF8030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DA576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957E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A3DFC93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70F9480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BC0F1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AD744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920F8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945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292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664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039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F26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405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322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EC9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A3C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9CABE0" w14:textId="77777777">
        <w:tc>
          <w:tcPr>
            <w:tcW w:w="0" w:type="auto"/>
            <w:shd w:val="clear" w:color="auto" w:fill="FFFFFF"/>
          </w:tcPr>
          <w:p w14:paraId="534CA20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F20E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2B403A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84B97F5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7117642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3F29D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43046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33CA301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8463254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805BF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265CF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42892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69D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843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7E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0D8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503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B3E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271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958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2C9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32A0DAD" w14:textId="77777777">
        <w:tc>
          <w:tcPr>
            <w:tcW w:w="0" w:type="auto"/>
            <w:shd w:val="clear" w:color="auto" w:fill="FFFFFF"/>
          </w:tcPr>
          <w:p w14:paraId="727A72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917A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0740E6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751632A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8561129" w14:textId="77777777" w:rsidR="00C36F05" w:rsidRDefault="00000000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8DD0F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DAD78" w14:textId="77777777" w:rsidR="00C36F05" w:rsidRDefault="00000000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08E4927D" w14:textId="77777777" w:rsidR="00C36F05" w:rsidRDefault="00000000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3D47A3C" w14:textId="77777777" w:rsidR="00C36F05" w:rsidRDefault="00000000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49622B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78023" w14:textId="77777777" w:rsidR="00C36F05" w:rsidRDefault="00000000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A3B93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D79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147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FC9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64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D7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984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C9B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52C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737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5BA0F5" w14:textId="77777777">
        <w:tc>
          <w:tcPr>
            <w:tcW w:w="0" w:type="auto"/>
            <w:shd w:val="clear" w:color="auto" w:fill="FFFFFF"/>
          </w:tcPr>
          <w:p w14:paraId="5F5BA4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B9157F" w14:textId="77777777" w:rsidR="00C36F05" w:rsidRDefault="00000000">
            <w:pPr>
              <w:pStyle w:val="EcoGroupedOutgoingsLevel3ChapterRowChapter"/>
            </w:pPr>
            <w:r>
              <w:t>75495</w:t>
            </w:r>
          </w:p>
        </w:tc>
        <w:tc>
          <w:tcPr>
            <w:tcW w:w="0" w:type="auto"/>
            <w:shd w:val="clear" w:color="auto" w:fill="FFFFFF"/>
          </w:tcPr>
          <w:p w14:paraId="2C7A98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411CFC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3B01E975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365F55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2ABAF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75010335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42E4EFA8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63CACCF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6A7ED" w14:textId="77777777" w:rsidR="00C36F05" w:rsidRDefault="00000000">
            <w:pPr>
              <w:pStyle w:val="EcoGroupedOutgoingsLevel3Chapter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44051A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0D22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B132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AE27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DB4A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8864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4CF6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65CD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39E0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3980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9C2BBDF" w14:textId="77777777">
        <w:tc>
          <w:tcPr>
            <w:tcW w:w="0" w:type="auto"/>
            <w:shd w:val="clear" w:color="auto" w:fill="FFFFFF"/>
          </w:tcPr>
          <w:p w14:paraId="3E3A7FC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4454D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77F016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59423B01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5CDE8C59" w14:textId="77777777" w:rsidR="00C36F05" w:rsidRDefault="00000000">
            <w:pPr>
              <w:pStyle w:val="Eco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60BB1D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E282C" w14:textId="77777777" w:rsidR="00C36F05" w:rsidRDefault="00000000">
            <w:pPr>
              <w:pStyle w:val="Eco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0837E67F" w14:textId="77777777" w:rsidR="00C36F05" w:rsidRDefault="00000000">
            <w:pPr>
              <w:pStyle w:val="Eco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639246B0" w14:textId="77777777" w:rsidR="00C36F05" w:rsidRDefault="00000000">
            <w:pPr>
              <w:pStyle w:val="Eco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7DAEC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22069" w14:textId="77777777" w:rsidR="00C36F05" w:rsidRDefault="00000000">
            <w:pPr>
              <w:pStyle w:val="Eco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19521B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583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809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C23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8E0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875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A28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925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539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1FB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0B6D76" w14:textId="77777777">
        <w:tc>
          <w:tcPr>
            <w:tcW w:w="0" w:type="auto"/>
            <w:shd w:val="clear" w:color="auto" w:fill="FFFFFF"/>
          </w:tcPr>
          <w:p w14:paraId="6EAE40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E825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EAC113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1FDDD27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31A068C" w14:textId="77777777" w:rsidR="00C36F05" w:rsidRDefault="00000000">
            <w:pPr>
              <w:pStyle w:val="EcoGroupedOutgoingsLevel3LeafRowValue"/>
            </w:pPr>
            <w:r>
              <w:t>28 800,00</w:t>
            </w:r>
          </w:p>
        </w:tc>
        <w:tc>
          <w:tcPr>
            <w:tcW w:w="0" w:type="auto"/>
            <w:shd w:val="clear" w:color="auto" w:fill="FFFFFF"/>
          </w:tcPr>
          <w:p w14:paraId="0879F9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7AE7A" w14:textId="77777777" w:rsidR="00C36F05" w:rsidRDefault="00000000">
            <w:pPr>
              <w:pStyle w:val="EcoGroupedOutgoingsLevel3LeafRowValue"/>
            </w:pPr>
            <w:r>
              <w:t>28 800,00</w:t>
            </w:r>
          </w:p>
        </w:tc>
        <w:tc>
          <w:tcPr>
            <w:tcW w:w="0" w:type="auto"/>
            <w:shd w:val="clear" w:color="auto" w:fill="FFFFFF"/>
          </w:tcPr>
          <w:p w14:paraId="069D5BC2" w14:textId="77777777" w:rsidR="00C36F05" w:rsidRDefault="00000000">
            <w:pPr>
              <w:pStyle w:val="EcoGroupedOutgoingsLevel3LeafRowValue"/>
            </w:pPr>
            <w:r>
              <w:t>28 800,00</w:t>
            </w:r>
          </w:p>
        </w:tc>
        <w:tc>
          <w:tcPr>
            <w:tcW w:w="0" w:type="auto"/>
            <w:shd w:val="clear" w:color="auto" w:fill="FFFFFF"/>
          </w:tcPr>
          <w:p w14:paraId="5DD5E85B" w14:textId="77777777" w:rsidR="00C36F05" w:rsidRDefault="00000000">
            <w:pPr>
              <w:pStyle w:val="EcoGroupedOutgoingsLevel3LeafRowValue"/>
            </w:pPr>
            <w:r>
              <w:t>28 800,00</w:t>
            </w:r>
          </w:p>
        </w:tc>
        <w:tc>
          <w:tcPr>
            <w:tcW w:w="0" w:type="auto"/>
            <w:shd w:val="clear" w:color="auto" w:fill="FFFFFF"/>
          </w:tcPr>
          <w:p w14:paraId="723FE4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A0623" w14:textId="77777777" w:rsidR="00C36F05" w:rsidRDefault="00000000">
            <w:pPr>
              <w:pStyle w:val="EcoGroupedOutgoingsLevel3LeafRowValue"/>
            </w:pPr>
            <w:r>
              <w:t>28 800,00</w:t>
            </w:r>
          </w:p>
        </w:tc>
        <w:tc>
          <w:tcPr>
            <w:tcW w:w="0" w:type="auto"/>
            <w:shd w:val="clear" w:color="auto" w:fill="FFFFFF"/>
          </w:tcPr>
          <w:p w14:paraId="050A28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F3A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2FB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D7C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0C4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A79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05F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F22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9BE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86B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BBBB36" w14:textId="77777777">
        <w:tc>
          <w:tcPr>
            <w:tcW w:w="0" w:type="auto"/>
            <w:shd w:val="clear" w:color="auto" w:fill="FFFFFF"/>
          </w:tcPr>
          <w:p w14:paraId="70731C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0F17D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13730B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E314D34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46BA66C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40DC51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36F03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5336BFC6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7667E82B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0B42A0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B7194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5010ED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6B3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BA8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D80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A2E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9B2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7EA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BC6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ED5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748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7317685" w14:textId="77777777">
        <w:tc>
          <w:tcPr>
            <w:tcW w:w="0" w:type="auto"/>
            <w:shd w:val="clear" w:color="auto" w:fill="FFFFFF"/>
          </w:tcPr>
          <w:p w14:paraId="5C09E0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F4BA2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9729BD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62905E3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ED3B838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B4F25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3002E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F0AC01F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A79562E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BEBF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AB09E" w14:textId="77777777" w:rsidR="00C36F05" w:rsidRDefault="00000000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61645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766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6F7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881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D2C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4B1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7F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972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A3C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E65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06C7DC6" w14:textId="77777777">
        <w:tc>
          <w:tcPr>
            <w:tcW w:w="0" w:type="auto"/>
            <w:shd w:val="clear" w:color="auto" w:fill="FFFFFF"/>
          </w:tcPr>
          <w:p w14:paraId="5F9C98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96D5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8DAC1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40F05AF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F59C791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249D9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BE631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72FAE39A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1DFA8A40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2F9684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6C4E5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7CC4A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E6A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863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4C0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6F6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4FE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0FA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7B0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099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85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2A9BCE" w14:textId="77777777">
        <w:tc>
          <w:tcPr>
            <w:tcW w:w="0" w:type="auto"/>
            <w:shd w:val="clear" w:color="auto" w:fill="FFFFFF"/>
          </w:tcPr>
          <w:p w14:paraId="4D21D4B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97A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03849A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702C6E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094BC1E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1501B9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733E1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C9E3D12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2D99989B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78804D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CBD04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85C40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B3C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F09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C0D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EC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716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0C9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0AD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6C6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0C2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63649F" w14:textId="77777777">
        <w:tc>
          <w:tcPr>
            <w:tcW w:w="0" w:type="auto"/>
            <w:shd w:val="clear" w:color="auto" w:fill="FFFFFF"/>
          </w:tcPr>
          <w:p w14:paraId="07A7D82D" w14:textId="77777777" w:rsidR="00C36F05" w:rsidRDefault="00000000">
            <w:pPr>
              <w:pStyle w:val="EcoGroupedOutgoingsLevel3SectionRowSection"/>
            </w:pPr>
            <w:r>
              <w:t>755</w:t>
            </w:r>
          </w:p>
        </w:tc>
        <w:tc>
          <w:tcPr>
            <w:tcW w:w="0" w:type="auto"/>
            <w:shd w:val="clear" w:color="auto" w:fill="FFFFFF"/>
          </w:tcPr>
          <w:p w14:paraId="4D1CDB8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1E0E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0CE96E" w14:textId="77777777" w:rsidR="00C36F05" w:rsidRDefault="00000000">
            <w:pPr>
              <w:pStyle w:val="EcoGroupedOutgoingsLevel3SectionRowDescription"/>
            </w:pPr>
            <w:r>
              <w:t>Wymiar sprawiedliwości</w:t>
            </w:r>
          </w:p>
        </w:tc>
        <w:tc>
          <w:tcPr>
            <w:tcW w:w="0" w:type="auto"/>
            <w:shd w:val="clear" w:color="auto" w:fill="FFFFFF"/>
          </w:tcPr>
          <w:p w14:paraId="1563CDFF" w14:textId="77777777" w:rsidR="00C36F05" w:rsidRDefault="00000000">
            <w:pPr>
              <w:pStyle w:val="EcoGroupedOutgoingsLevel3Section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30E2697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57636" w14:textId="77777777" w:rsidR="00C36F05" w:rsidRDefault="00000000">
            <w:pPr>
              <w:pStyle w:val="EcoGroupedOutgoingsLevel3Section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7BC4F059" w14:textId="77777777" w:rsidR="00C36F05" w:rsidRDefault="00000000">
            <w:pPr>
              <w:pStyle w:val="EcoGroupedOutgoingsLevel3Section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4D45748D" w14:textId="77777777" w:rsidR="00C36F05" w:rsidRDefault="00000000">
            <w:pPr>
              <w:pStyle w:val="EcoGroupedOutgoingsLevel3SectionRowValue"/>
            </w:pPr>
            <w:r>
              <w:t>79 840,00</w:t>
            </w:r>
          </w:p>
        </w:tc>
        <w:tc>
          <w:tcPr>
            <w:tcW w:w="0" w:type="auto"/>
            <w:shd w:val="clear" w:color="auto" w:fill="FFFFFF"/>
          </w:tcPr>
          <w:p w14:paraId="7C95268D" w14:textId="77777777" w:rsidR="00C36F05" w:rsidRDefault="00000000">
            <w:pPr>
              <w:pStyle w:val="EcoGroupedOutgoingsLevel3SectionRowValue"/>
            </w:pPr>
            <w:r>
              <w:t>7 250,00</w:t>
            </w:r>
          </w:p>
        </w:tc>
        <w:tc>
          <w:tcPr>
            <w:tcW w:w="0" w:type="auto"/>
            <w:shd w:val="clear" w:color="auto" w:fill="FFFFFF"/>
          </w:tcPr>
          <w:p w14:paraId="00F4ED8E" w14:textId="77777777" w:rsidR="00C36F05" w:rsidRDefault="00000000">
            <w:pPr>
              <w:pStyle w:val="EcoGroupedOutgoingsLevel3SectionRowValue"/>
            </w:pPr>
            <w:r>
              <w:t>72 590,00</w:t>
            </w:r>
          </w:p>
        </w:tc>
        <w:tc>
          <w:tcPr>
            <w:tcW w:w="0" w:type="auto"/>
            <w:shd w:val="clear" w:color="auto" w:fill="FFFFFF"/>
          </w:tcPr>
          <w:p w14:paraId="4F4A1DA7" w14:textId="77777777" w:rsidR="00C36F05" w:rsidRDefault="00000000">
            <w:pPr>
              <w:pStyle w:val="EcoGroupedOutgoingsLevel3Section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69606AE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31AE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C061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2184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9AAD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CC91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C156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F0A2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486C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1F6612FD" w14:textId="77777777">
        <w:tc>
          <w:tcPr>
            <w:tcW w:w="0" w:type="auto"/>
            <w:shd w:val="clear" w:color="auto" w:fill="FFFFFF"/>
          </w:tcPr>
          <w:p w14:paraId="4C1809E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415443" w14:textId="77777777" w:rsidR="00C36F05" w:rsidRDefault="00000000">
            <w:pPr>
              <w:pStyle w:val="EcoGroupedOutgoingsLevel3ChapterRowChapter"/>
            </w:pPr>
            <w:r>
              <w:t>75515</w:t>
            </w:r>
          </w:p>
        </w:tc>
        <w:tc>
          <w:tcPr>
            <w:tcW w:w="0" w:type="auto"/>
            <w:shd w:val="clear" w:color="auto" w:fill="FFFFFF"/>
          </w:tcPr>
          <w:p w14:paraId="524A6A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EA5A1E" w14:textId="77777777" w:rsidR="00C36F05" w:rsidRDefault="00000000">
            <w:pPr>
              <w:pStyle w:val="EcoGroupedOutgoingsLevel3ChapterRowDescription"/>
            </w:pPr>
            <w:r>
              <w:t>Nieodpłatna pomoc prawna</w:t>
            </w:r>
          </w:p>
        </w:tc>
        <w:tc>
          <w:tcPr>
            <w:tcW w:w="0" w:type="auto"/>
            <w:shd w:val="clear" w:color="auto" w:fill="FFFFFF"/>
          </w:tcPr>
          <w:p w14:paraId="388FF562" w14:textId="77777777" w:rsidR="00C36F05" w:rsidRDefault="00000000">
            <w:pPr>
              <w:pStyle w:val="EcoGroupedOutgoingsLevel3Chapter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05C58B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9A16F" w14:textId="77777777" w:rsidR="00C36F05" w:rsidRDefault="00000000">
            <w:pPr>
              <w:pStyle w:val="EcoGroupedOutgoingsLevel3Chapter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0332CF82" w14:textId="77777777" w:rsidR="00C36F05" w:rsidRDefault="00000000">
            <w:pPr>
              <w:pStyle w:val="EcoGroupedOutgoingsLevel3ChapterRowValue"/>
            </w:pPr>
            <w:r>
              <w:t>219 744,00</w:t>
            </w:r>
          </w:p>
        </w:tc>
        <w:tc>
          <w:tcPr>
            <w:tcW w:w="0" w:type="auto"/>
            <w:shd w:val="clear" w:color="auto" w:fill="FFFFFF"/>
          </w:tcPr>
          <w:p w14:paraId="4F4F59D6" w14:textId="77777777" w:rsidR="00C36F05" w:rsidRDefault="00000000">
            <w:pPr>
              <w:pStyle w:val="EcoGroupedOutgoingsLevel3ChapterRowValue"/>
            </w:pPr>
            <w:r>
              <w:t>79 840,00</w:t>
            </w:r>
          </w:p>
        </w:tc>
        <w:tc>
          <w:tcPr>
            <w:tcW w:w="0" w:type="auto"/>
            <w:shd w:val="clear" w:color="auto" w:fill="FFFFFF"/>
          </w:tcPr>
          <w:p w14:paraId="323635A5" w14:textId="77777777" w:rsidR="00C36F05" w:rsidRDefault="00000000">
            <w:pPr>
              <w:pStyle w:val="EcoGroupedOutgoingsLevel3ChapterRowValue"/>
            </w:pPr>
            <w:r>
              <w:t>7 250,00</w:t>
            </w:r>
          </w:p>
        </w:tc>
        <w:tc>
          <w:tcPr>
            <w:tcW w:w="0" w:type="auto"/>
            <w:shd w:val="clear" w:color="auto" w:fill="FFFFFF"/>
          </w:tcPr>
          <w:p w14:paraId="64B4CFAF" w14:textId="77777777" w:rsidR="00C36F05" w:rsidRDefault="00000000">
            <w:pPr>
              <w:pStyle w:val="EcoGroupedOutgoingsLevel3ChapterRowValue"/>
            </w:pPr>
            <w:r>
              <w:t>72 590,00</w:t>
            </w:r>
          </w:p>
        </w:tc>
        <w:tc>
          <w:tcPr>
            <w:tcW w:w="0" w:type="auto"/>
            <w:shd w:val="clear" w:color="auto" w:fill="FFFFFF"/>
          </w:tcPr>
          <w:p w14:paraId="07905720" w14:textId="77777777" w:rsidR="00C36F05" w:rsidRDefault="00000000">
            <w:pPr>
              <w:pStyle w:val="EcoGroupedOutgoingsLevel3Chapter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476B255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455B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948E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E0C9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6252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BD4E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49C2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781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B075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2CC0FFA1" w14:textId="77777777">
        <w:tc>
          <w:tcPr>
            <w:tcW w:w="0" w:type="auto"/>
            <w:shd w:val="clear" w:color="auto" w:fill="FFFFFF"/>
          </w:tcPr>
          <w:p w14:paraId="29F341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17A62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4DDAFE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27D71E5D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02B49255" w14:textId="77777777" w:rsidR="00C36F05" w:rsidRDefault="00000000">
            <w:pPr>
              <w:pStyle w:val="EcoGroupedOutgoingsLevel3Leaf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645E71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FD641" w14:textId="77777777" w:rsidR="00C36F05" w:rsidRDefault="00000000">
            <w:pPr>
              <w:pStyle w:val="EcoGroupedOutgoingsLevel3Leaf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443B4172" w14:textId="77777777" w:rsidR="00C36F05" w:rsidRDefault="00000000">
            <w:pPr>
              <w:pStyle w:val="EcoGroupedOutgoingsLevel3Leaf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304A97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CD8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1CE0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61EE2" w14:textId="77777777" w:rsidR="00C36F05" w:rsidRDefault="00000000">
            <w:pPr>
              <w:pStyle w:val="EcoGroupedOutgoingsLevel3LeafRowValue"/>
            </w:pPr>
            <w:r>
              <w:t>139 904,00</w:t>
            </w:r>
          </w:p>
        </w:tc>
        <w:tc>
          <w:tcPr>
            <w:tcW w:w="0" w:type="auto"/>
            <w:shd w:val="clear" w:color="auto" w:fill="FFFFFF"/>
          </w:tcPr>
          <w:p w14:paraId="213B79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C37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3A1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5B6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1C2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B17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0F5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40C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1A9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8B23FA" w14:textId="77777777">
        <w:tc>
          <w:tcPr>
            <w:tcW w:w="0" w:type="auto"/>
            <w:shd w:val="clear" w:color="auto" w:fill="FFFFFF"/>
          </w:tcPr>
          <w:p w14:paraId="031B9A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F3D6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824E88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70B8C87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11AD7B4" w14:textId="77777777" w:rsidR="00C36F05" w:rsidRDefault="00000000">
            <w:pPr>
              <w:pStyle w:val="EcoGroupedOutgoingsLevel3LeafRowValue"/>
            </w:pPr>
            <w:r>
              <w:t>6 059,00</w:t>
            </w:r>
          </w:p>
        </w:tc>
        <w:tc>
          <w:tcPr>
            <w:tcW w:w="0" w:type="auto"/>
            <w:shd w:val="clear" w:color="auto" w:fill="FFFFFF"/>
          </w:tcPr>
          <w:p w14:paraId="5DD20B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58D0E" w14:textId="77777777" w:rsidR="00C36F05" w:rsidRDefault="00000000">
            <w:pPr>
              <w:pStyle w:val="EcoGroupedOutgoingsLevel3LeafRowValue"/>
            </w:pPr>
            <w:r>
              <w:t>6 059,00</w:t>
            </w:r>
          </w:p>
        </w:tc>
        <w:tc>
          <w:tcPr>
            <w:tcW w:w="0" w:type="auto"/>
            <w:shd w:val="clear" w:color="auto" w:fill="FFFFFF"/>
          </w:tcPr>
          <w:p w14:paraId="16013BE3" w14:textId="77777777" w:rsidR="00C36F05" w:rsidRDefault="00000000">
            <w:pPr>
              <w:pStyle w:val="EcoGroupedOutgoingsLevel3LeafRowValue"/>
            </w:pPr>
            <w:r>
              <w:t>6 059,00</w:t>
            </w:r>
          </w:p>
        </w:tc>
        <w:tc>
          <w:tcPr>
            <w:tcW w:w="0" w:type="auto"/>
            <w:shd w:val="clear" w:color="auto" w:fill="FFFFFF"/>
          </w:tcPr>
          <w:p w14:paraId="48633939" w14:textId="77777777" w:rsidR="00C36F05" w:rsidRDefault="00000000">
            <w:pPr>
              <w:pStyle w:val="EcoGroupedOutgoingsLevel3LeafRowValue"/>
            </w:pPr>
            <w:r>
              <w:t>6 059,00</w:t>
            </w:r>
          </w:p>
        </w:tc>
        <w:tc>
          <w:tcPr>
            <w:tcW w:w="0" w:type="auto"/>
            <w:shd w:val="clear" w:color="auto" w:fill="FFFFFF"/>
          </w:tcPr>
          <w:p w14:paraId="21971DAB" w14:textId="77777777" w:rsidR="00C36F05" w:rsidRDefault="00000000">
            <w:pPr>
              <w:pStyle w:val="EcoGroupedOutgoingsLevel3LeafRowValue"/>
            </w:pPr>
            <w:r>
              <w:t>6 059,00</w:t>
            </w:r>
          </w:p>
        </w:tc>
        <w:tc>
          <w:tcPr>
            <w:tcW w:w="0" w:type="auto"/>
            <w:shd w:val="clear" w:color="auto" w:fill="FFFFFF"/>
          </w:tcPr>
          <w:p w14:paraId="3D59FA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8B7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F56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5C3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1CB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78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5A0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154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0BC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B32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CB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59408D" w14:textId="77777777">
        <w:tc>
          <w:tcPr>
            <w:tcW w:w="0" w:type="auto"/>
            <w:shd w:val="clear" w:color="auto" w:fill="FFFFFF"/>
          </w:tcPr>
          <w:p w14:paraId="36F0067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34B22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A2B750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65F66A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4F218C4" w14:textId="77777777" w:rsidR="00C36F05" w:rsidRDefault="00000000">
            <w:pPr>
              <w:pStyle w:val="EcoGroupedOutgoingsLevel3LeafRowValue"/>
            </w:pPr>
            <w:r>
              <w:t>1 042,00</w:t>
            </w:r>
          </w:p>
        </w:tc>
        <w:tc>
          <w:tcPr>
            <w:tcW w:w="0" w:type="auto"/>
            <w:shd w:val="clear" w:color="auto" w:fill="FFFFFF"/>
          </w:tcPr>
          <w:p w14:paraId="16ACFA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0F527" w14:textId="77777777" w:rsidR="00C36F05" w:rsidRDefault="00000000">
            <w:pPr>
              <w:pStyle w:val="EcoGroupedOutgoingsLevel3LeafRowValue"/>
            </w:pPr>
            <w:r>
              <w:t>1 042,00</w:t>
            </w:r>
          </w:p>
        </w:tc>
        <w:tc>
          <w:tcPr>
            <w:tcW w:w="0" w:type="auto"/>
            <w:shd w:val="clear" w:color="auto" w:fill="FFFFFF"/>
          </w:tcPr>
          <w:p w14:paraId="10C99065" w14:textId="77777777" w:rsidR="00C36F05" w:rsidRDefault="00000000">
            <w:pPr>
              <w:pStyle w:val="EcoGroupedOutgoingsLevel3LeafRowValue"/>
            </w:pPr>
            <w:r>
              <w:t>1 042,00</w:t>
            </w:r>
          </w:p>
        </w:tc>
        <w:tc>
          <w:tcPr>
            <w:tcW w:w="0" w:type="auto"/>
            <w:shd w:val="clear" w:color="auto" w:fill="FFFFFF"/>
          </w:tcPr>
          <w:p w14:paraId="1FB52126" w14:textId="77777777" w:rsidR="00C36F05" w:rsidRDefault="00000000">
            <w:pPr>
              <w:pStyle w:val="EcoGroupedOutgoingsLevel3LeafRowValue"/>
            </w:pPr>
            <w:r>
              <w:t>1 042,00</w:t>
            </w:r>
          </w:p>
        </w:tc>
        <w:tc>
          <w:tcPr>
            <w:tcW w:w="0" w:type="auto"/>
            <w:shd w:val="clear" w:color="auto" w:fill="FFFFFF"/>
          </w:tcPr>
          <w:p w14:paraId="02C579F6" w14:textId="77777777" w:rsidR="00C36F05" w:rsidRDefault="00000000">
            <w:pPr>
              <w:pStyle w:val="EcoGroupedOutgoingsLevel3LeafRowValue"/>
            </w:pPr>
            <w:r>
              <w:t>1 042,00</w:t>
            </w:r>
          </w:p>
        </w:tc>
        <w:tc>
          <w:tcPr>
            <w:tcW w:w="0" w:type="auto"/>
            <w:shd w:val="clear" w:color="auto" w:fill="FFFFFF"/>
          </w:tcPr>
          <w:p w14:paraId="6CE48C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094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B7E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0D4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064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D80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12F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038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4E7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12F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2B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CCDE921" w14:textId="77777777">
        <w:tc>
          <w:tcPr>
            <w:tcW w:w="0" w:type="auto"/>
            <w:shd w:val="clear" w:color="auto" w:fill="FFFFFF"/>
          </w:tcPr>
          <w:p w14:paraId="4E0E43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3038C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FFBE7B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63B3C64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9889BA6" w14:textId="77777777" w:rsidR="00C36F05" w:rsidRDefault="00000000">
            <w:pPr>
              <w:pStyle w:val="EcoGroupedOutgoingsLevel3LeafRowValue"/>
            </w:pPr>
            <w:r>
              <w:t>149,00</w:t>
            </w:r>
          </w:p>
        </w:tc>
        <w:tc>
          <w:tcPr>
            <w:tcW w:w="0" w:type="auto"/>
            <w:shd w:val="clear" w:color="auto" w:fill="FFFFFF"/>
          </w:tcPr>
          <w:p w14:paraId="18C808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CA326" w14:textId="77777777" w:rsidR="00C36F05" w:rsidRDefault="00000000">
            <w:pPr>
              <w:pStyle w:val="EcoGroupedOutgoingsLevel3LeafRowValue"/>
            </w:pPr>
            <w:r>
              <w:t>149,00</w:t>
            </w:r>
          </w:p>
        </w:tc>
        <w:tc>
          <w:tcPr>
            <w:tcW w:w="0" w:type="auto"/>
            <w:shd w:val="clear" w:color="auto" w:fill="FFFFFF"/>
          </w:tcPr>
          <w:p w14:paraId="130BBCCD" w14:textId="77777777" w:rsidR="00C36F05" w:rsidRDefault="00000000">
            <w:pPr>
              <w:pStyle w:val="EcoGroupedOutgoingsLevel3LeafRowValue"/>
            </w:pPr>
            <w:r>
              <w:t>149,00</w:t>
            </w:r>
          </w:p>
        </w:tc>
        <w:tc>
          <w:tcPr>
            <w:tcW w:w="0" w:type="auto"/>
            <w:shd w:val="clear" w:color="auto" w:fill="FFFFFF"/>
          </w:tcPr>
          <w:p w14:paraId="4456CFB3" w14:textId="77777777" w:rsidR="00C36F05" w:rsidRDefault="00000000">
            <w:pPr>
              <w:pStyle w:val="EcoGroupedOutgoingsLevel3LeafRowValue"/>
            </w:pPr>
            <w:r>
              <w:t>149,00</w:t>
            </w:r>
          </w:p>
        </w:tc>
        <w:tc>
          <w:tcPr>
            <w:tcW w:w="0" w:type="auto"/>
            <w:shd w:val="clear" w:color="auto" w:fill="FFFFFF"/>
          </w:tcPr>
          <w:p w14:paraId="516AEDF4" w14:textId="77777777" w:rsidR="00C36F05" w:rsidRDefault="00000000">
            <w:pPr>
              <w:pStyle w:val="EcoGroupedOutgoingsLevel3LeafRowValue"/>
            </w:pPr>
            <w:r>
              <w:t>149,00</w:t>
            </w:r>
          </w:p>
        </w:tc>
        <w:tc>
          <w:tcPr>
            <w:tcW w:w="0" w:type="auto"/>
            <w:shd w:val="clear" w:color="auto" w:fill="FFFFFF"/>
          </w:tcPr>
          <w:p w14:paraId="0E3781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CFB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DF1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58E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176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CDA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E06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FC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FE3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070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1E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320A4B" w14:textId="77777777">
        <w:tc>
          <w:tcPr>
            <w:tcW w:w="0" w:type="auto"/>
            <w:shd w:val="clear" w:color="auto" w:fill="FFFFFF"/>
          </w:tcPr>
          <w:p w14:paraId="727552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ECFA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638BA6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CF13D91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DD3AA7C" w14:textId="77777777" w:rsidR="00C36F05" w:rsidRDefault="00000000">
            <w:pPr>
              <w:pStyle w:val="EcoGroupedOutgoingsLevel3LeafRowValue"/>
            </w:pPr>
            <w:r>
              <w:t>5 930,00</w:t>
            </w:r>
          </w:p>
        </w:tc>
        <w:tc>
          <w:tcPr>
            <w:tcW w:w="0" w:type="auto"/>
            <w:shd w:val="clear" w:color="auto" w:fill="FFFFFF"/>
          </w:tcPr>
          <w:p w14:paraId="5C4023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DBD4A" w14:textId="77777777" w:rsidR="00C36F05" w:rsidRDefault="00000000">
            <w:pPr>
              <w:pStyle w:val="EcoGroupedOutgoingsLevel3LeafRowValue"/>
            </w:pPr>
            <w:r>
              <w:t>5 930,00</w:t>
            </w:r>
          </w:p>
        </w:tc>
        <w:tc>
          <w:tcPr>
            <w:tcW w:w="0" w:type="auto"/>
            <w:shd w:val="clear" w:color="auto" w:fill="FFFFFF"/>
          </w:tcPr>
          <w:p w14:paraId="75737BAC" w14:textId="77777777" w:rsidR="00C36F05" w:rsidRDefault="00000000">
            <w:pPr>
              <w:pStyle w:val="EcoGroupedOutgoingsLevel3LeafRowValue"/>
            </w:pPr>
            <w:r>
              <w:t>5 930,00</w:t>
            </w:r>
          </w:p>
        </w:tc>
        <w:tc>
          <w:tcPr>
            <w:tcW w:w="0" w:type="auto"/>
            <w:shd w:val="clear" w:color="auto" w:fill="FFFFFF"/>
          </w:tcPr>
          <w:p w14:paraId="6A5C73BC" w14:textId="77777777" w:rsidR="00C36F05" w:rsidRDefault="00000000">
            <w:pPr>
              <w:pStyle w:val="EcoGroupedOutgoingsLevel3LeafRowValue"/>
            </w:pPr>
            <w:r>
              <w:t>5 930,00</w:t>
            </w:r>
          </w:p>
        </w:tc>
        <w:tc>
          <w:tcPr>
            <w:tcW w:w="0" w:type="auto"/>
            <w:shd w:val="clear" w:color="auto" w:fill="FFFFFF"/>
          </w:tcPr>
          <w:p w14:paraId="77D0F6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C02C7" w14:textId="77777777" w:rsidR="00C36F05" w:rsidRDefault="00000000">
            <w:pPr>
              <w:pStyle w:val="EcoGroupedOutgoingsLevel3LeafRowValue"/>
            </w:pPr>
            <w:r>
              <w:t>5 930,00</w:t>
            </w:r>
          </w:p>
        </w:tc>
        <w:tc>
          <w:tcPr>
            <w:tcW w:w="0" w:type="auto"/>
            <w:shd w:val="clear" w:color="auto" w:fill="FFFFFF"/>
          </w:tcPr>
          <w:p w14:paraId="7E834C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0A3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034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A05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128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63E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01B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6E8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4FC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52B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F4C3F0" w14:textId="77777777">
        <w:tc>
          <w:tcPr>
            <w:tcW w:w="0" w:type="auto"/>
            <w:shd w:val="clear" w:color="auto" w:fill="FFFFFF"/>
          </w:tcPr>
          <w:p w14:paraId="53C195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8E103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113932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4CBE88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DA3D004" w14:textId="77777777" w:rsidR="00C36F05" w:rsidRDefault="00000000">
            <w:pPr>
              <w:pStyle w:val="EcoGroupedOutgoingsLevel3LeafRowValue"/>
            </w:pPr>
            <w:r>
              <w:t>66 660,00</w:t>
            </w:r>
          </w:p>
        </w:tc>
        <w:tc>
          <w:tcPr>
            <w:tcW w:w="0" w:type="auto"/>
            <w:shd w:val="clear" w:color="auto" w:fill="FFFFFF"/>
          </w:tcPr>
          <w:p w14:paraId="70700E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8B1E0" w14:textId="77777777" w:rsidR="00C36F05" w:rsidRDefault="00000000">
            <w:pPr>
              <w:pStyle w:val="EcoGroupedOutgoingsLevel3LeafRowValue"/>
            </w:pPr>
            <w:r>
              <w:t>66 660,00</w:t>
            </w:r>
          </w:p>
        </w:tc>
        <w:tc>
          <w:tcPr>
            <w:tcW w:w="0" w:type="auto"/>
            <w:shd w:val="clear" w:color="auto" w:fill="FFFFFF"/>
          </w:tcPr>
          <w:p w14:paraId="00CC9EE4" w14:textId="77777777" w:rsidR="00C36F05" w:rsidRDefault="00000000">
            <w:pPr>
              <w:pStyle w:val="EcoGroupedOutgoingsLevel3LeafRowValue"/>
            </w:pPr>
            <w:r>
              <w:t>66 660,00</w:t>
            </w:r>
          </w:p>
        </w:tc>
        <w:tc>
          <w:tcPr>
            <w:tcW w:w="0" w:type="auto"/>
            <w:shd w:val="clear" w:color="auto" w:fill="FFFFFF"/>
          </w:tcPr>
          <w:p w14:paraId="44F8535D" w14:textId="77777777" w:rsidR="00C36F05" w:rsidRDefault="00000000">
            <w:pPr>
              <w:pStyle w:val="EcoGroupedOutgoingsLevel3LeafRowValue"/>
            </w:pPr>
            <w:r>
              <w:t>66 660,00</w:t>
            </w:r>
          </w:p>
        </w:tc>
        <w:tc>
          <w:tcPr>
            <w:tcW w:w="0" w:type="auto"/>
            <w:shd w:val="clear" w:color="auto" w:fill="FFFFFF"/>
          </w:tcPr>
          <w:p w14:paraId="05A2FC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AF39A" w14:textId="77777777" w:rsidR="00C36F05" w:rsidRDefault="00000000">
            <w:pPr>
              <w:pStyle w:val="EcoGroupedOutgoingsLevel3LeafRowValue"/>
            </w:pPr>
            <w:r>
              <w:t>66 660,00</w:t>
            </w:r>
          </w:p>
        </w:tc>
        <w:tc>
          <w:tcPr>
            <w:tcW w:w="0" w:type="auto"/>
            <w:shd w:val="clear" w:color="auto" w:fill="FFFFFF"/>
          </w:tcPr>
          <w:p w14:paraId="315046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DD6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6F0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2AA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E9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4CE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1E3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672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054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444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A909E6D" w14:textId="77777777">
        <w:tc>
          <w:tcPr>
            <w:tcW w:w="0" w:type="auto"/>
            <w:shd w:val="clear" w:color="auto" w:fill="FFFFFF"/>
          </w:tcPr>
          <w:p w14:paraId="5D0D9C7C" w14:textId="77777777" w:rsidR="00C36F05" w:rsidRDefault="00000000">
            <w:pPr>
              <w:pStyle w:val="EcoGroupedOutgoingsLevel3SectionRowSection"/>
            </w:pPr>
            <w:r>
              <w:t>757</w:t>
            </w:r>
          </w:p>
        </w:tc>
        <w:tc>
          <w:tcPr>
            <w:tcW w:w="0" w:type="auto"/>
            <w:shd w:val="clear" w:color="auto" w:fill="FFFFFF"/>
          </w:tcPr>
          <w:p w14:paraId="6E393A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77F23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93BC96" w14:textId="77777777" w:rsidR="00C36F05" w:rsidRDefault="00000000">
            <w:pPr>
              <w:pStyle w:val="EcoGroupedOutgoingsLevel3SectionRowDescription"/>
            </w:pPr>
            <w:r>
              <w:t>Obsługa długu publicznego</w:t>
            </w:r>
          </w:p>
        </w:tc>
        <w:tc>
          <w:tcPr>
            <w:tcW w:w="0" w:type="auto"/>
            <w:shd w:val="clear" w:color="auto" w:fill="FFFFFF"/>
          </w:tcPr>
          <w:p w14:paraId="46B69E75" w14:textId="77777777" w:rsidR="00C36F05" w:rsidRDefault="00000000">
            <w:pPr>
              <w:pStyle w:val="EcoGroupedOutgoingsLevel3Section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66E9D1C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1D959" w14:textId="77777777" w:rsidR="00C36F05" w:rsidRDefault="00000000">
            <w:pPr>
              <w:pStyle w:val="EcoGroupedOutgoingsLevel3Section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349BF031" w14:textId="77777777" w:rsidR="00C36F05" w:rsidRDefault="00000000">
            <w:pPr>
              <w:pStyle w:val="EcoGroupedOutgoingsLevel3Section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5D5A5ED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6470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FFCA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DAC4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7E10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FFE3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9554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A87CD" w14:textId="77777777" w:rsidR="00C36F05" w:rsidRDefault="00000000">
            <w:pPr>
              <w:pStyle w:val="EcoGroupedOutgoingsLevel3Section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38C87D9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7EE7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328F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6488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9CFA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4B691AB3" w14:textId="77777777">
        <w:tc>
          <w:tcPr>
            <w:tcW w:w="0" w:type="auto"/>
            <w:shd w:val="clear" w:color="auto" w:fill="FFFFFF"/>
          </w:tcPr>
          <w:p w14:paraId="591A84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4BB93B" w14:textId="77777777" w:rsidR="00C36F05" w:rsidRDefault="00000000">
            <w:pPr>
              <w:pStyle w:val="EcoGroupedOutgoingsLevel3ChapterRowChapter"/>
            </w:pPr>
            <w:r>
              <w:t>75702</w:t>
            </w:r>
          </w:p>
        </w:tc>
        <w:tc>
          <w:tcPr>
            <w:tcW w:w="0" w:type="auto"/>
            <w:shd w:val="clear" w:color="auto" w:fill="FFFFFF"/>
          </w:tcPr>
          <w:p w14:paraId="190E051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547F3" w14:textId="77777777" w:rsidR="00C36F05" w:rsidRDefault="00000000">
            <w:pPr>
              <w:pStyle w:val="EcoGroupedOutgoings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0" w:type="auto"/>
            <w:shd w:val="clear" w:color="auto" w:fill="FFFFFF"/>
          </w:tcPr>
          <w:p w14:paraId="7C0608E5" w14:textId="77777777" w:rsidR="00C36F05" w:rsidRDefault="00000000">
            <w:pPr>
              <w:pStyle w:val="EcoGroupedOutgoingsLevel3Chapter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0E902E4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D3C94" w14:textId="77777777" w:rsidR="00C36F05" w:rsidRDefault="00000000">
            <w:pPr>
              <w:pStyle w:val="EcoGroupedOutgoingsLevel3Chapter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4A19D63A" w14:textId="77777777" w:rsidR="00C36F05" w:rsidRDefault="00000000">
            <w:pPr>
              <w:pStyle w:val="EcoGroupedOutgoingsLevel3Chapter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5C3C4E7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A9A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F6C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ADF2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FD5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3E7C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0026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A22D4" w14:textId="77777777" w:rsidR="00C36F05" w:rsidRDefault="00000000">
            <w:pPr>
              <w:pStyle w:val="EcoGroupedOutgoingsLevel3ChapterRowValue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6BC71C4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55E0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6462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F3FA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9ED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EEC0683" w14:textId="77777777">
        <w:tc>
          <w:tcPr>
            <w:tcW w:w="0" w:type="auto"/>
            <w:shd w:val="clear" w:color="auto" w:fill="FFFFFF"/>
          </w:tcPr>
          <w:p w14:paraId="1A3226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EAEF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0264AF" w14:textId="77777777" w:rsidR="00C36F05" w:rsidRDefault="00000000">
            <w:pPr>
              <w:pStyle w:val="EcoGroupedOutgoingsLevel3LeafRowLeaf"/>
            </w:pPr>
            <w:r>
              <w:t>8090</w:t>
            </w:r>
          </w:p>
        </w:tc>
        <w:tc>
          <w:tcPr>
            <w:tcW w:w="0" w:type="auto"/>
            <w:shd w:val="clear" w:color="auto" w:fill="FFFFFF"/>
          </w:tcPr>
          <w:p w14:paraId="16DD5968" w14:textId="77777777" w:rsidR="00C36F05" w:rsidRDefault="00000000">
            <w:pPr>
              <w:pStyle w:val="EcoGroupedOutgoingsLevel3LeafRowDescription"/>
            </w:pPr>
            <w:r>
              <w:t>Koszty emisji samorządowych papierów wartościowych oraz inne opłaty i prowizje</w:t>
            </w:r>
          </w:p>
        </w:tc>
        <w:tc>
          <w:tcPr>
            <w:tcW w:w="0" w:type="auto"/>
            <w:shd w:val="clear" w:color="auto" w:fill="FFFFFF"/>
          </w:tcPr>
          <w:p w14:paraId="44BB975D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6BAAA7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A7AC2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1A741050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71A28A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84E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C5E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C19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D13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11F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935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8C8A0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74D590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380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464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1BB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8A6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0189A8F" w14:textId="77777777">
        <w:tc>
          <w:tcPr>
            <w:tcW w:w="0" w:type="auto"/>
            <w:shd w:val="clear" w:color="auto" w:fill="FFFFFF"/>
          </w:tcPr>
          <w:p w14:paraId="7FC29B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D9CA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37AE83" w14:textId="77777777" w:rsidR="00C36F05" w:rsidRDefault="00000000">
            <w:pPr>
              <w:pStyle w:val="EcoGroupedOutgoingsLevel3LeafRowLeaf"/>
            </w:pPr>
            <w:r>
              <w:t>8110</w:t>
            </w:r>
          </w:p>
        </w:tc>
        <w:tc>
          <w:tcPr>
            <w:tcW w:w="0" w:type="auto"/>
            <w:shd w:val="clear" w:color="auto" w:fill="FFFFFF"/>
          </w:tcPr>
          <w:p w14:paraId="582E952E" w14:textId="77777777" w:rsidR="00C36F05" w:rsidRDefault="00000000">
            <w:pPr>
              <w:pStyle w:val="EcoGroupedOutgoingsLevel3LeafRowDescription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0" w:type="auto"/>
            <w:shd w:val="clear" w:color="auto" w:fill="FFFFFF"/>
          </w:tcPr>
          <w:p w14:paraId="0E1DEB64" w14:textId="77777777" w:rsidR="00C36F05" w:rsidRDefault="00000000">
            <w:pPr>
              <w:pStyle w:val="EcoGroupedOutgoingsLevel3LeafRowValue"/>
            </w:pPr>
            <w:r>
              <w:t>2 950 000,00</w:t>
            </w:r>
          </w:p>
        </w:tc>
        <w:tc>
          <w:tcPr>
            <w:tcW w:w="0" w:type="auto"/>
            <w:shd w:val="clear" w:color="auto" w:fill="FFFFFF"/>
          </w:tcPr>
          <w:p w14:paraId="2CDC21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C864F" w14:textId="77777777" w:rsidR="00C36F05" w:rsidRDefault="00000000">
            <w:pPr>
              <w:pStyle w:val="EcoGroupedOutgoingsLevel3LeafRowValue"/>
            </w:pPr>
            <w:r>
              <w:t>2 950 000,00</w:t>
            </w:r>
          </w:p>
        </w:tc>
        <w:tc>
          <w:tcPr>
            <w:tcW w:w="0" w:type="auto"/>
            <w:shd w:val="clear" w:color="auto" w:fill="FFFFFF"/>
          </w:tcPr>
          <w:p w14:paraId="59B94164" w14:textId="77777777" w:rsidR="00C36F05" w:rsidRDefault="00000000">
            <w:pPr>
              <w:pStyle w:val="EcoGroupedOutgoingsLevel3LeafRowValue"/>
            </w:pPr>
            <w:r>
              <w:t>2 950 000,00</w:t>
            </w:r>
          </w:p>
        </w:tc>
        <w:tc>
          <w:tcPr>
            <w:tcW w:w="0" w:type="auto"/>
            <w:shd w:val="clear" w:color="auto" w:fill="FFFFFF"/>
          </w:tcPr>
          <w:p w14:paraId="330E78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2C1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005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CC0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E28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76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FC1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479DB" w14:textId="77777777" w:rsidR="00C36F05" w:rsidRDefault="00000000">
            <w:pPr>
              <w:pStyle w:val="EcoGroupedOutgoingsLevel3LeafRowValue"/>
            </w:pPr>
            <w:r>
              <w:t>2 950 000,00</w:t>
            </w:r>
          </w:p>
        </w:tc>
        <w:tc>
          <w:tcPr>
            <w:tcW w:w="0" w:type="auto"/>
            <w:shd w:val="clear" w:color="auto" w:fill="FFFFFF"/>
          </w:tcPr>
          <w:p w14:paraId="4233B9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1D0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74A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070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8EB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EB8D609" w14:textId="77777777">
        <w:tc>
          <w:tcPr>
            <w:tcW w:w="0" w:type="auto"/>
            <w:shd w:val="clear" w:color="auto" w:fill="FFFFFF"/>
          </w:tcPr>
          <w:p w14:paraId="5AEE452D" w14:textId="77777777" w:rsidR="00C36F05" w:rsidRDefault="00000000">
            <w:pPr>
              <w:pStyle w:val="EcoGroupedOutgoingsLevel3SectionRowSection"/>
            </w:pPr>
            <w:r>
              <w:t>758</w:t>
            </w:r>
          </w:p>
        </w:tc>
        <w:tc>
          <w:tcPr>
            <w:tcW w:w="0" w:type="auto"/>
            <w:shd w:val="clear" w:color="auto" w:fill="FFFFFF"/>
          </w:tcPr>
          <w:p w14:paraId="01E0B8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0EED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7CB5E" w14:textId="77777777" w:rsidR="00C36F05" w:rsidRDefault="00000000">
            <w:pPr>
              <w:pStyle w:val="EcoGroupedOutgoingsLevel3SectionRowDescription"/>
            </w:pPr>
            <w:r>
              <w:t>Różne rozliczenia</w:t>
            </w:r>
          </w:p>
        </w:tc>
        <w:tc>
          <w:tcPr>
            <w:tcW w:w="0" w:type="auto"/>
            <w:shd w:val="clear" w:color="auto" w:fill="FFFFFF"/>
          </w:tcPr>
          <w:p w14:paraId="33D1B9B4" w14:textId="77777777" w:rsidR="00C36F05" w:rsidRDefault="00000000">
            <w:pPr>
              <w:pStyle w:val="EcoGroupedOutgoingsLevel3SectionRowValue"/>
            </w:pPr>
            <w:r>
              <w:t>4 403 289,03</w:t>
            </w:r>
          </w:p>
        </w:tc>
        <w:tc>
          <w:tcPr>
            <w:tcW w:w="0" w:type="auto"/>
            <w:shd w:val="clear" w:color="auto" w:fill="FFFFFF"/>
          </w:tcPr>
          <w:p w14:paraId="0FCDFF1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FE0E1" w14:textId="77777777" w:rsidR="00C36F05" w:rsidRDefault="00000000">
            <w:pPr>
              <w:pStyle w:val="EcoGroupedOutgoingsLevel3SectionRowValue"/>
            </w:pPr>
            <w:r>
              <w:t>4 403 289,03</w:t>
            </w:r>
          </w:p>
        </w:tc>
        <w:tc>
          <w:tcPr>
            <w:tcW w:w="0" w:type="auto"/>
            <w:shd w:val="clear" w:color="auto" w:fill="FFFFFF"/>
          </w:tcPr>
          <w:p w14:paraId="18231B8A" w14:textId="77777777" w:rsidR="00C36F05" w:rsidRDefault="00000000">
            <w:pPr>
              <w:pStyle w:val="EcoGroupedOutgoingsLevel3SectionRowValue"/>
            </w:pPr>
            <w:r>
              <w:t>3 953 289,03</w:t>
            </w:r>
          </w:p>
        </w:tc>
        <w:tc>
          <w:tcPr>
            <w:tcW w:w="0" w:type="auto"/>
            <w:shd w:val="clear" w:color="auto" w:fill="FFFFFF"/>
          </w:tcPr>
          <w:p w14:paraId="15E44418" w14:textId="77777777" w:rsidR="00C36F05" w:rsidRDefault="00000000">
            <w:pPr>
              <w:pStyle w:val="EcoGroupedOutgoingsLevel3Section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711500B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96EEE" w14:textId="77777777" w:rsidR="00C36F05" w:rsidRDefault="00000000">
            <w:pPr>
              <w:pStyle w:val="EcoGroupedOutgoingsLevel3Section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43B1837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C5DDF" w14:textId="77777777" w:rsidR="00C36F05" w:rsidRDefault="00000000">
            <w:pPr>
              <w:pStyle w:val="EcoGroupedOutgoingsLevel3Section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5179E2F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5FFD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4C59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C9CE1" w14:textId="77777777" w:rsidR="00C36F05" w:rsidRDefault="00000000">
            <w:pPr>
              <w:pStyle w:val="EcoGroupedOutgoingsLevel3Section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096B1C9D" w14:textId="77777777" w:rsidR="00C36F05" w:rsidRDefault="00000000">
            <w:pPr>
              <w:pStyle w:val="EcoGroupedOutgoingsLevel3Section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6D35615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42A3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3365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3214143E" w14:textId="77777777">
        <w:tc>
          <w:tcPr>
            <w:tcW w:w="0" w:type="auto"/>
            <w:shd w:val="clear" w:color="auto" w:fill="FFFFFF"/>
          </w:tcPr>
          <w:p w14:paraId="43F812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DA5805" w14:textId="77777777" w:rsidR="00C36F05" w:rsidRDefault="00000000">
            <w:pPr>
              <w:pStyle w:val="EcoGroupedOutgoingsLevel3ChapterRowChapter"/>
            </w:pPr>
            <w:r>
              <w:t>75814</w:t>
            </w:r>
          </w:p>
        </w:tc>
        <w:tc>
          <w:tcPr>
            <w:tcW w:w="0" w:type="auto"/>
            <w:shd w:val="clear" w:color="auto" w:fill="FFFFFF"/>
          </w:tcPr>
          <w:p w14:paraId="396F679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E71442" w14:textId="77777777" w:rsidR="00C36F05" w:rsidRDefault="00000000">
            <w:pPr>
              <w:pStyle w:val="EcoGroupedOutgoingsLevel3ChapterRowDescription"/>
            </w:pPr>
            <w:r>
              <w:t>Różne rozliczenia finansowe</w:t>
            </w:r>
          </w:p>
        </w:tc>
        <w:tc>
          <w:tcPr>
            <w:tcW w:w="0" w:type="auto"/>
            <w:shd w:val="clear" w:color="auto" w:fill="FFFFFF"/>
          </w:tcPr>
          <w:p w14:paraId="1900E51F" w14:textId="77777777" w:rsidR="00C36F05" w:rsidRDefault="00000000">
            <w:pPr>
              <w:pStyle w:val="EcoGroupedOutgoingsLevel3Chapter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5262922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CF1DA" w14:textId="77777777" w:rsidR="00C36F05" w:rsidRDefault="00000000">
            <w:pPr>
              <w:pStyle w:val="EcoGroupedOutgoingsLevel3Chapter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7C270751" w14:textId="77777777" w:rsidR="00C36F05" w:rsidRDefault="00000000">
            <w:pPr>
              <w:pStyle w:val="EcoGroupedOutgoingsLevel3Chapter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0050A77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434A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4B0A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9D18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91B17" w14:textId="77777777" w:rsidR="00C36F05" w:rsidRDefault="00000000">
            <w:pPr>
              <w:pStyle w:val="EcoGroupedOutgoingsLevel3Chapter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0FD1076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640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79DF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51E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E871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1DAF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B275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182C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CB0AF89" w14:textId="77777777">
        <w:tc>
          <w:tcPr>
            <w:tcW w:w="0" w:type="auto"/>
            <w:shd w:val="clear" w:color="auto" w:fill="FFFFFF"/>
          </w:tcPr>
          <w:p w14:paraId="47596E9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F41E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4B7BD1" w14:textId="77777777" w:rsidR="00C36F05" w:rsidRDefault="00000000">
            <w:pPr>
              <w:pStyle w:val="EcoGroupedOutgoingsLevel3LeafRowLeaf"/>
            </w:pPr>
            <w:r>
              <w:t>3050</w:t>
            </w:r>
          </w:p>
        </w:tc>
        <w:tc>
          <w:tcPr>
            <w:tcW w:w="0" w:type="auto"/>
            <w:shd w:val="clear" w:color="auto" w:fill="FFFFFF"/>
          </w:tcPr>
          <w:p w14:paraId="06D9EE40" w14:textId="77777777" w:rsidR="00C36F05" w:rsidRDefault="00000000">
            <w:pPr>
              <w:pStyle w:val="EcoGroupedOutgoingsLevel3LeafRowDescription"/>
            </w:pPr>
            <w:r>
              <w:t>Zasądzone renty</w:t>
            </w:r>
          </w:p>
        </w:tc>
        <w:tc>
          <w:tcPr>
            <w:tcW w:w="0" w:type="auto"/>
            <w:shd w:val="clear" w:color="auto" w:fill="FFFFFF"/>
          </w:tcPr>
          <w:p w14:paraId="7195C13F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92390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5163A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35126086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D0DC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0C1D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E12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66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EF223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23C23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439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0A1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102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E37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741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796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2C2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F0A9196" w14:textId="77777777">
        <w:tc>
          <w:tcPr>
            <w:tcW w:w="0" w:type="auto"/>
            <w:shd w:val="clear" w:color="auto" w:fill="FFFFFF"/>
          </w:tcPr>
          <w:p w14:paraId="314AFD8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CE6F5" w14:textId="77777777" w:rsidR="00C36F05" w:rsidRDefault="00000000">
            <w:pPr>
              <w:pStyle w:val="EcoGroupedOutgoingsLevel3ChapterRowChapter"/>
            </w:pPr>
            <w:r>
              <w:t>75818</w:t>
            </w:r>
          </w:p>
        </w:tc>
        <w:tc>
          <w:tcPr>
            <w:tcW w:w="0" w:type="auto"/>
            <w:shd w:val="clear" w:color="auto" w:fill="FFFFFF"/>
          </w:tcPr>
          <w:p w14:paraId="2F65005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CB2AC7" w14:textId="77777777" w:rsidR="00C36F05" w:rsidRDefault="00000000">
            <w:pPr>
              <w:pStyle w:val="EcoGroupedOutgoingsLevel3ChapterRowDescription"/>
            </w:pPr>
            <w:r>
              <w:t>Rezerwy ogólne i celowe</w:t>
            </w:r>
          </w:p>
        </w:tc>
        <w:tc>
          <w:tcPr>
            <w:tcW w:w="0" w:type="auto"/>
            <w:shd w:val="clear" w:color="auto" w:fill="FFFFFF"/>
          </w:tcPr>
          <w:p w14:paraId="1D34E2F8" w14:textId="77777777" w:rsidR="00C36F05" w:rsidRDefault="00000000">
            <w:pPr>
              <w:pStyle w:val="EcoGroupedOutgoingsLevel3ChapterRowValue"/>
            </w:pPr>
            <w:r>
              <w:t>4 399 689,03</w:t>
            </w:r>
          </w:p>
        </w:tc>
        <w:tc>
          <w:tcPr>
            <w:tcW w:w="0" w:type="auto"/>
            <w:shd w:val="clear" w:color="auto" w:fill="FFFFFF"/>
          </w:tcPr>
          <w:p w14:paraId="10F413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4FDDB" w14:textId="77777777" w:rsidR="00C36F05" w:rsidRDefault="00000000">
            <w:pPr>
              <w:pStyle w:val="EcoGroupedOutgoingsLevel3ChapterRowValue"/>
            </w:pPr>
            <w:r>
              <w:t>4 399 689,03</w:t>
            </w:r>
          </w:p>
        </w:tc>
        <w:tc>
          <w:tcPr>
            <w:tcW w:w="0" w:type="auto"/>
            <w:shd w:val="clear" w:color="auto" w:fill="FFFFFF"/>
          </w:tcPr>
          <w:p w14:paraId="34DBC40E" w14:textId="77777777" w:rsidR="00C36F05" w:rsidRDefault="00000000">
            <w:pPr>
              <w:pStyle w:val="EcoGroupedOutgoingsLevel3Chapter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6DFD0C8C" w14:textId="77777777" w:rsidR="00C36F05" w:rsidRDefault="00000000">
            <w:pPr>
              <w:pStyle w:val="EcoGroupedOutgoingsLevel3Chapter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1FD7514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67C98" w14:textId="77777777" w:rsidR="00C36F05" w:rsidRDefault="00000000">
            <w:pPr>
              <w:pStyle w:val="EcoGroupedOutgoingsLevel3Chapter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6AF69E9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F231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1ABD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9BDA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CAC9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70F39" w14:textId="77777777" w:rsidR="00C36F05" w:rsidRDefault="00000000">
            <w:pPr>
              <w:pStyle w:val="EcoGroupedOutgoingsLevel3Chapter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234FF824" w14:textId="77777777" w:rsidR="00C36F05" w:rsidRDefault="00000000">
            <w:pPr>
              <w:pStyle w:val="EcoGroupedOutgoingsLevel3Chapter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4DEF4F4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114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2198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63393D9" w14:textId="77777777">
        <w:tc>
          <w:tcPr>
            <w:tcW w:w="0" w:type="auto"/>
            <w:shd w:val="clear" w:color="auto" w:fill="FFFFFF"/>
          </w:tcPr>
          <w:p w14:paraId="437FE1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05C2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F035A5" w14:textId="77777777" w:rsidR="00C36F05" w:rsidRDefault="00000000">
            <w:pPr>
              <w:pStyle w:val="EcoGroupedOutgoingsLevel3LeafRowLeaf"/>
            </w:pPr>
            <w:r>
              <w:t>4810</w:t>
            </w:r>
          </w:p>
        </w:tc>
        <w:tc>
          <w:tcPr>
            <w:tcW w:w="0" w:type="auto"/>
            <w:shd w:val="clear" w:color="auto" w:fill="FFFFFF"/>
          </w:tcPr>
          <w:p w14:paraId="5146C4E5" w14:textId="77777777" w:rsidR="00C36F05" w:rsidRDefault="00000000">
            <w:pPr>
              <w:pStyle w:val="EcoGroupedOutgoingsLevel3LeafRowDescription"/>
            </w:pPr>
            <w:r>
              <w:t>Rezerwy</w:t>
            </w:r>
          </w:p>
        </w:tc>
        <w:tc>
          <w:tcPr>
            <w:tcW w:w="0" w:type="auto"/>
            <w:shd w:val="clear" w:color="auto" w:fill="FFFFFF"/>
          </w:tcPr>
          <w:p w14:paraId="22FC69BF" w14:textId="77777777" w:rsidR="00C36F05" w:rsidRDefault="00000000">
            <w:pPr>
              <w:pStyle w:val="EcoGroupedOutgoingsLevel3Leaf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487195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13885" w14:textId="77777777" w:rsidR="00C36F05" w:rsidRDefault="00000000">
            <w:pPr>
              <w:pStyle w:val="EcoGroupedOutgoingsLevel3Leaf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3A9223C1" w14:textId="77777777" w:rsidR="00C36F05" w:rsidRDefault="00000000">
            <w:pPr>
              <w:pStyle w:val="EcoGroupedOutgoingsLevel3Leaf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13726A00" w14:textId="77777777" w:rsidR="00C36F05" w:rsidRDefault="00000000">
            <w:pPr>
              <w:pStyle w:val="EcoGroupedOutgoingsLevel3Leaf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27592F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E261E" w14:textId="77777777" w:rsidR="00C36F05" w:rsidRDefault="00000000">
            <w:pPr>
              <w:pStyle w:val="EcoGroupedOutgoingsLevel3LeafRowValue"/>
            </w:pPr>
            <w:r>
              <w:t>3 949 689,03</w:t>
            </w:r>
          </w:p>
        </w:tc>
        <w:tc>
          <w:tcPr>
            <w:tcW w:w="0" w:type="auto"/>
            <w:shd w:val="clear" w:color="auto" w:fill="FFFFFF"/>
          </w:tcPr>
          <w:p w14:paraId="53B909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DA5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4B3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995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8B3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488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573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607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364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9EA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4015F58" w14:textId="77777777">
        <w:tc>
          <w:tcPr>
            <w:tcW w:w="0" w:type="auto"/>
            <w:shd w:val="clear" w:color="auto" w:fill="FFFFFF"/>
          </w:tcPr>
          <w:p w14:paraId="73BBBF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BAF3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127974" w14:textId="77777777" w:rsidR="00C36F05" w:rsidRDefault="00000000">
            <w:pPr>
              <w:pStyle w:val="EcoGroupedOutgoingsLevel3LeafRowLeaf"/>
            </w:pPr>
            <w:r>
              <w:t>6800</w:t>
            </w:r>
          </w:p>
        </w:tc>
        <w:tc>
          <w:tcPr>
            <w:tcW w:w="0" w:type="auto"/>
            <w:shd w:val="clear" w:color="auto" w:fill="FFFFFF"/>
          </w:tcPr>
          <w:p w14:paraId="46CA0825" w14:textId="77777777" w:rsidR="00C36F05" w:rsidRDefault="00000000">
            <w:pPr>
              <w:pStyle w:val="EcoGroupedOutgoingsLevel3LeafRowDescription"/>
            </w:pPr>
            <w:r>
              <w:t>Rezerwy na inwestycje i zakupy inwestycyjne</w:t>
            </w:r>
          </w:p>
        </w:tc>
        <w:tc>
          <w:tcPr>
            <w:tcW w:w="0" w:type="auto"/>
            <w:shd w:val="clear" w:color="auto" w:fill="FFFFFF"/>
          </w:tcPr>
          <w:p w14:paraId="4FA74556" w14:textId="77777777" w:rsidR="00C36F05" w:rsidRDefault="00000000">
            <w:pPr>
              <w:pStyle w:val="Eco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F1BE2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E89FF" w14:textId="77777777" w:rsidR="00C36F05" w:rsidRDefault="00000000">
            <w:pPr>
              <w:pStyle w:val="Eco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4D90C8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931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7AC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483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52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7F8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CE6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74E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B4B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D81BD" w14:textId="77777777" w:rsidR="00C36F05" w:rsidRDefault="00000000">
            <w:pPr>
              <w:pStyle w:val="Eco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313707B4" w14:textId="77777777" w:rsidR="00C36F05" w:rsidRDefault="00000000">
            <w:pPr>
              <w:pStyle w:val="Eco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272F48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494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4E6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6A11B82" w14:textId="77777777">
        <w:tc>
          <w:tcPr>
            <w:tcW w:w="0" w:type="auto"/>
            <w:shd w:val="clear" w:color="auto" w:fill="FFFFFF"/>
          </w:tcPr>
          <w:p w14:paraId="03B37AC1" w14:textId="77777777" w:rsidR="00C36F05" w:rsidRDefault="00000000">
            <w:pPr>
              <w:pStyle w:val="Eco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FFFFFF"/>
          </w:tcPr>
          <w:p w14:paraId="1778F2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EA3E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7632C6" w14:textId="77777777" w:rsidR="00C36F05" w:rsidRDefault="00000000">
            <w:pPr>
              <w:pStyle w:val="Eco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FFFFFF"/>
          </w:tcPr>
          <w:p w14:paraId="0F86CCC5" w14:textId="77777777" w:rsidR="00C36F05" w:rsidRDefault="00000000">
            <w:pPr>
              <w:pStyle w:val="EcoGroupedOutgoingsLevel3SectionRowValue"/>
            </w:pPr>
            <w:r>
              <w:t>66 539 113,19</w:t>
            </w:r>
          </w:p>
        </w:tc>
        <w:tc>
          <w:tcPr>
            <w:tcW w:w="0" w:type="auto"/>
            <w:shd w:val="clear" w:color="auto" w:fill="FFFFFF"/>
          </w:tcPr>
          <w:p w14:paraId="416A5830" w14:textId="77777777" w:rsidR="00C36F05" w:rsidRDefault="00000000">
            <w:pPr>
              <w:pStyle w:val="EcoGroupedOutgoingsLevel3SectionRowValue"/>
            </w:pPr>
            <w:r>
              <w:t>423 420,00</w:t>
            </w:r>
          </w:p>
        </w:tc>
        <w:tc>
          <w:tcPr>
            <w:tcW w:w="0" w:type="auto"/>
            <w:shd w:val="clear" w:color="auto" w:fill="FFFFFF"/>
          </w:tcPr>
          <w:p w14:paraId="27C6133D" w14:textId="77777777" w:rsidR="00C36F05" w:rsidRDefault="00000000">
            <w:pPr>
              <w:pStyle w:val="EcoGroupedOutgoingsLevel3SectionRowValue"/>
            </w:pPr>
            <w:r>
              <w:t>66 962 533,19</w:t>
            </w:r>
          </w:p>
        </w:tc>
        <w:tc>
          <w:tcPr>
            <w:tcW w:w="0" w:type="auto"/>
            <w:shd w:val="clear" w:color="auto" w:fill="FFFFFF"/>
          </w:tcPr>
          <w:p w14:paraId="74DCD0EA" w14:textId="77777777" w:rsidR="00C36F05" w:rsidRDefault="00000000">
            <w:pPr>
              <w:pStyle w:val="EcoGroupedOutgoingsLevel3SectionRowValue"/>
            </w:pPr>
            <w:r>
              <w:t>65 370 433,19</w:t>
            </w:r>
          </w:p>
        </w:tc>
        <w:tc>
          <w:tcPr>
            <w:tcW w:w="0" w:type="auto"/>
            <w:shd w:val="clear" w:color="auto" w:fill="FFFFFF"/>
          </w:tcPr>
          <w:p w14:paraId="5647A555" w14:textId="77777777" w:rsidR="00C36F05" w:rsidRDefault="00000000">
            <w:pPr>
              <w:pStyle w:val="EcoGroupedOutgoingsLevel3SectionRowValue"/>
            </w:pPr>
            <w:r>
              <w:t>60 107 674,79</w:t>
            </w:r>
          </w:p>
        </w:tc>
        <w:tc>
          <w:tcPr>
            <w:tcW w:w="0" w:type="auto"/>
            <w:shd w:val="clear" w:color="auto" w:fill="FFFFFF"/>
          </w:tcPr>
          <w:p w14:paraId="159E7F54" w14:textId="77777777" w:rsidR="00C36F05" w:rsidRDefault="00000000">
            <w:pPr>
              <w:pStyle w:val="EcoGroupedOutgoingsLevel3SectionRowValue"/>
            </w:pPr>
            <w:r>
              <w:t>50 017 144,45</w:t>
            </w:r>
          </w:p>
        </w:tc>
        <w:tc>
          <w:tcPr>
            <w:tcW w:w="0" w:type="auto"/>
            <w:shd w:val="clear" w:color="auto" w:fill="FFFFFF"/>
          </w:tcPr>
          <w:p w14:paraId="7C877DFF" w14:textId="77777777" w:rsidR="00C36F05" w:rsidRDefault="00000000">
            <w:pPr>
              <w:pStyle w:val="EcoGroupedOutgoingsLevel3SectionRowValue"/>
            </w:pPr>
            <w:r>
              <w:t>10 090 530,34</w:t>
            </w:r>
          </w:p>
        </w:tc>
        <w:tc>
          <w:tcPr>
            <w:tcW w:w="0" w:type="auto"/>
            <w:shd w:val="clear" w:color="auto" w:fill="FFFFFF"/>
          </w:tcPr>
          <w:p w14:paraId="74F9A096" w14:textId="77777777" w:rsidR="00C36F05" w:rsidRDefault="00000000">
            <w:pPr>
              <w:pStyle w:val="EcoGroupedOutgoingsLevel3SectionRowValue"/>
            </w:pPr>
            <w:r>
              <w:t>4 562 616,00</w:t>
            </w:r>
          </w:p>
        </w:tc>
        <w:tc>
          <w:tcPr>
            <w:tcW w:w="0" w:type="auto"/>
            <w:shd w:val="clear" w:color="auto" w:fill="FFFFFF"/>
          </w:tcPr>
          <w:p w14:paraId="27928B90" w14:textId="77777777" w:rsidR="00C36F05" w:rsidRDefault="00000000">
            <w:pPr>
              <w:pStyle w:val="EcoGroupedOutgoingsLevel3SectionRowValue"/>
            </w:pPr>
            <w:r>
              <w:t>111 340,00</w:t>
            </w:r>
          </w:p>
        </w:tc>
        <w:tc>
          <w:tcPr>
            <w:tcW w:w="0" w:type="auto"/>
            <w:shd w:val="clear" w:color="auto" w:fill="FFFFFF"/>
          </w:tcPr>
          <w:p w14:paraId="3C00CA89" w14:textId="77777777" w:rsidR="00C36F05" w:rsidRDefault="00000000">
            <w:pPr>
              <w:pStyle w:val="EcoGroupedOutgoingsLevel3SectionRowValue"/>
            </w:pPr>
            <w:r>
              <w:t>588 802,40</w:t>
            </w:r>
          </w:p>
        </w:tc>
        <w:tc>
          <w:tcPr>
            <w:tcW w:w="0" w:type="auto"/>
            <w:shd w:val="clear" w:color="auto" w:fill="FFFFFF"/>
          </w:tcPr>
          <w:p w14:paraId="0566BE9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A720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497B0" w14:textId="77777777" w:rsidR="00C36F05" w:rsidRDefault="00000000">
            <w:pPr>
              <w:pStyle w:val="EcoGroupedOutgoingsLevel3SectionRowValue"/>
            </w:pPr>
            <w:r>
              <w:t>1 592 100,00</w:t>
            </w:r>
          </w:p>
        </w:tc>
        <w:tc>
          <w:tcPr>
            <w:tcW w:w="0" w:type="auto"/>
            <w:shd w:val="clear" w:color="auto" w:fill="FFFFFF"/>
          </w:tcPr>
          <w:p w14:paraId="669BF00F" w14:textId="77777777" w:rsidR="00C36F05" w:rsidRDefault="00000000">
            <w:pPr>
              <w:pStyle w:val="EcoGroupedOutgoingsLevel3SectionRowValue"/>
            </w:pPr>
            <w:r>
              <w:t>1 592 100,00</w:t>
            </w:r>
          </w:p>
        </w:tc>
        <w:tc>
          <w:tcPr>
            <w:tcW w:w="0" w:type="auto"/>
            <w:shd w:val="clear" w:color="auto" w:fill="FFFFFF"/>
          </w:tcPr>
          <w:p w14:paraId="0755675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A19B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8982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6DB99174" w14:textId="77777777">
        <w:tc>
          <w:tcPr>
            <w:tcW w:w="0" w:type="auto"/>
            <w:shd w:val="clear" w:color="auto" w:fill="FFFFFF"/>
          </w:tcPr>
          <w:p w14:paraId="0DA904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2DA7A6" w14:textId="77777777" w:rsidR="00C36F05" w:rsidRDefault="00000000">
            <w:pPr>
              <w:pStyle w:val="EcoGroupedOutgoingsLevel3ChapterRowChapter"/>
            </w:pPr>
            <w:r>
              <w:t>80102</w:t>
            </w:r>
          </w:p>
        </w:tc>
        <w:tc>
          <w:tcPr>
            <w:tcW w:w="0" w:type="auto"/>
            <w:shd w:val="clear" w:color="auto" w:fill="FFFFFF"/>
          </w:tcPr>
          <w:p w14:paraId="7A8558B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A8E394" w14:textId="77777777" w:rsidR="00C36F05" w:rsidRDefault="00000000">
            <w:pPr>
              <w:pStyle w:val="EcoGroupedOutgoingsLevel3ChapterRowDescription"/>
            </w:pPr>
            <w:r>
              <w:t>Szkoły podstawowe specjalne</w:t>
            </w:r>
          </w:p>
        </w:tc>
        <w:tc>
          <w:tcPr>
            <w:tcW w:w="0" w:type="auto"/>
            <w:shd w:val="clear" w:color="auto" w:fill="FFFFFF"/>
          </w:tcPr>
          <w:p w14:paraId="322F9E13" w14:textId="77777777" w:rsidR="00C36F05" w:rsidRDefault="00000000">
            <w:pPr>
              <w:pStyle w:val="EcoGroupedOutgoingsLevel3ChapterRowValue"/>
            </w:pPr>
            <w:r>
              <w:t>14 632 925,00</w:t>
            </w:r>
          </w:p>
        </w:tc>
        <w:tc>
          <w:tcPr>
            <w:tcW w:w="0" w:type="auto"/>
            <w:shd w:val="clear" w:color="auto" w:fill="FFFFFF"/>
          </w:tcPr>
          <w:p w14:paraId="67D01B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21DA7" w14:textId="77777777" w:rsidR="00C36F05" w:rsidRDefault="00000000">
            <w:pPr>
              <w:pStyle w:val="EcoGroupedOutgoingsLevel3ChapterRowValue"/>
            </w:pPr>
            <w:r>
              <w:t>14 632 925,00</w:t>
            </w:r>
          </w:p>
        </w:tc>
        <w:tc>
          <w:tcPr>
            <w:tcW w:w="0" w:type="auto"/>
            <w:shd w:val="clear" w:color="auto" w:fill="FFFFFF"/>
          </w:tcPr>
          <w:p w14:paraId="72F861C9" w14:textId="77777777" w:rsidR="00C36F05" w:rsidRDefault="00000000">
            <w:pPr>
              <w:pStyle w:val="EcoGroupedOutgoingsLevel3ChapterRowValue"/>
            </w:pPr>
            <w:r>
              <w:t>14 632 925,00</w:t>
            </w:r>
          </w:p>
        </w:tc>
        <w:tc>
          <w:tcPr>
            <w:tcW w:w="0" w:type="auto"/>
            <w:shd w:val="clear" w:color="auto" w:fill="FFFFFF"/>
          </w:tcPr>
          <w:p w14:paraId="3DCC5F38" w14:textId="77777777" w:rsidR="00C36F05" w:rsidRDefault="00000000">
            <w:pPr>
              <w:pStyle w:val="EcoGroupedOutgoingsLevel3ChapterRowValue"/>
            </w:pPr>
            <w:r>
              <w:t>14 615 105,00</w:t>
            </w:r>
          </w:p>
        </w:tc>
        <w:tc>
          <w:tcPr>
            <w:tcW w:w="0" w:type="auto"/>
            <w:shd w:val="clear" w:color="auto" w:fill="FFFFFF"/>
          </w:tcPr>
          <w:p w14:paraId="646DC347" w14:textId="77777777" w:rsidR="00C36F05" w:rsidRDefault="00000000">
            <w:pPr>
              <w:pStyle w:val="EcoGroupedOutgoingsLevel3ChapterRowValue"/>
            </w:pPr>
            <w:r>
              <w:t>12 806 593,00</w:t>
            </w:r>
          </w:p>
        </w:tc>
        <w:tc>
          <w:tcPr>
            <w:tcW w:w="0" w:type="auto"/>
            <w:shd w:val="clear" w:color="auto" w:fill="FFFFFF"/>
          </w:tcPr>
          <w:p w14:paraId="61E97620" w14:textId="77777777" w:rsidR="00C36F05" w:rsidRDefault="00000000">
            <w:pPr>
              <w:pStyle w:val="EcoGroupedOutgoingsLevel3ChapterRowValue"/>
            </w:pPr>
            <w:r>
              <w:t>1 808 512,00</w:t>
            </w:r>
          </w:p>
        </w:tc>
        <w:tc>
          <w:tcPr>
            <w:tcW w:w="0" w:type="auto"/>
            <w:shd w:val="clear" w:color="auto" w:fill="FFFFFF"/>
          </w:tcPr>
          <w:p w14:paraId="546582B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47F32" w14:textId="77777777" w:rsidR="00C36F05" w:rsidRDefault="00000000">
            <w:pPr>
              <w:pStyle w:val="EcoGroupedOutgoingsLevel3ChapterRowValue"/>
            </w:pPr>
            <w:r>
              <w:t>17 820,00</w:t>
            </w:r>
          </w:p>
        </w:tc>
        <w:tc>
          <w:tcPr>
            <w:tcW w:w="0" w:type="auto"/>
            <w:shd w:val="clear" w:color="auto" w:fill="FFFFFF"/>
          </w:tcPr>
          <w:p w14:paraId="25A07D6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7A2E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11A2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571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10D5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8EDE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CE04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5311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8034F84" w14:textId="77777777">
        <w:tc>
          <w:tcPr>
            <w:tcW w:w="0" w:type="auto"/>
            <w:shd w:val="clear" w:color="auto" w:fill="FFFFFF"/>
          </w:tcPr>
          <w:p w14:paraId="030DF5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872D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E02AF9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6FDD75CF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DFD80DC" w14:textId="77777777" w:rsidR="00C36F05" w:rsidRDefault="00000000">
            <w:pPr>
              <w:pStyle w:val="EcoGroupedOutgoingsLevel3LeafRowValue"/>
            </w:pPr>
            <w:r>
              <w:t>17 820,00</w:t>
            </w:r>
          </w:p>
        </w:tc>
        <w:tc>
          <w:tcPr>
            <w:tcW w:w="0" w:type="auto"/>
            <w:shd w:val="clear" w:color="auto" w:fill="FFFFFF"/>
          </w:tcPr>
          <w:p w14:paraId="214538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E62B4" w14:textId="77777777" w:rsidR="00C36F05" w:rsidRDefault="00000000">
            <w:pPr>
              <w:pStyle w:val="EcoGroupedOutgoingsLevel3LeafRowValue"/>
            </w:pPr>
            <w:r>
              <w:t>17 820,00</w:t>
            </w:r>
          </w:p>
        </w:tc>
        <w:tc>
          <w:tcPr>
            <w:tcW w:w="0" w:type="auto"/>
            <w:shd w:val="clear" w:color="auto" w:fill="FFFFFF"/>
          </w:tcPr>
          <w:p w14:paraId="123D8E80" w14:textId="77777777" w:rsidR="00C36F05" w:rsidRDefault="00000000">
            <w:pPr>
              <w:pStyle w:val="EcoGroupedOutgoingsLevel3LeafRowValue"/>
            </w:pPr>
            <w:r>
              <w:t>17 820,00</w:t>
            </w:r>
          </w:p>
        </w:tc>
        <w:tc>
          <w:tcPr>
            <w:tcW w:w="0" w:type="auto"/>
            <w:shd w:val="clear" w:color="auto" w:fill="FFFFFF"/>
          </w:tcPr>
          <w:p w14:paraId="5E9088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B6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8F9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F10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84A75" w14:textId="77777777" w:rsidR="00C36F05" w:rsidRDefault="00000000">
            <w:pPr>
              <w:pStyle w:val="EcoGroupedOutgoingsLevel3LeafRowValue"/>
            </w:pPr>
            <w:r>
              <w:t>17 820,00</w:t>
            </w:r>
          </w:p>
        </w:tc>
        <w:tc>
          <w:tcPr>
            <w:tcW w:w="0" w:type="auto"/>
            <w:shd w:val="clear" w:color="auto" w:fill="FFFFFF"/>
          </w:tcPr>
          <w:p w14:paraId="609D2A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402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779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43B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644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4AF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73F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DE6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75155A" w14:textId="77777777">
        <w:tc>
          <w:tcPr>
            <w:tcW w:w="0" w:type="auto"/>
            <w:shd w:val="clear" w:color="auto" w:fill="FFFFFF"/>
          </w:tcPr>
          <w:p w14:paraId="320E63C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16A7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299944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BE98E28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9FF872B" w14:textId="77777777" w:rsidR="00C36F05" w:rsidRDefault="00000000">
            <w:pPr>
              <w:pStyle w:val="EcoGroupedOutgoingsLevel3LeafRowValue"/>
            </w:pPr>
            <w:r>
              <w:t>1 912 558,00</w:t>
            </w:r>
          </w:p>
        </w:tc>
        <w:tc>
          <w:tcPr>
            <w:tcW w:w="0" w:type="auto"/>
            <w:shd w:val="clear" w:color="auto" w:fill="FFFFFF"/>
          </w:tcPr>
          <w:p w14:paraId="5AF179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00216" w14:textId="77777777" w:rsidR="00C36F05" w:rsidRDefault="00000000">
            <w:pPr>
              <w:pStyle w:val="EcoGroupedOutgoingsLevel3LeafRowValue"/>
            </w:pPr>
            <w:r>
              <w:t>1 912 558,00</w:t>
            </w:r>
          </w:p>
        </w:tc>
        <w:tc>
          <w:tcPr>
            <w:tcW w:w="0" w:type="auto"/>
            <w:shd w:val="clear" w:color="auto" w:fill="FFFFFF"/>
          </w:tcPr>
          <w:p w14:paraId="52ED0239" w14:textId="77777777" w:rsidR="00C36F05" w:rsidRDefault="00000000">
            <w:pPr>
              <w:pStyle w:val="EcoGroupedOutgoingsLevel3LeafRowValue"/>
            </w:pPr>
            <w:r>
              <w:t>1 912 558,00</w:t>
            </w:r>
          </w:p>
        </w:tc>
        <w:tc>
          <w:tcPr>
            <w:tcW w:w="0" w:type="auto"/>
            <w:shd w:val="clear" w:color="auto" w:fill="FFFFFF"/>
          </w:tcPr>
          <w:p w14:paraId="697B24D6" w14:textId="77777777" w:rsidR="00C36F05" w:rsidRDefault="00000000">
            <w:pPr>
              <w:pStyle w:val="EcoGroupedOutgoingsLevel3LeafRowValue"/>
            </w:pPr>
            <w:r>
              <w:t>1 912 558,00</w:t>
            </w:r>
          </w:p>
        </w:tc>
        <w:tc>
          <w:tcPr>
            <w:tcW w:w="0" w:type="auto"/>
            <w:shd w:val="clear" w:color="auto" w:fill="FFFFFF"/>
          </w:tcPr>
          <w:p w14:paraId="344127AB" w14:textId="77777777" w:rsidR="00C36F05" w:rsidRDefault="00000000">
            <w:pPr>
              <w:pStyle w:val="EcoGroupedOutgoingsLevel3LeafRowValue"/>
            </w:pPr>
            <w:r>
              <w:t>1 912 558,00</w:t>
            </w:r>
          </w:p>
        </w:tc>
        <w:tc>
          <w:tcPr>
            <w:tcW w:w="0" w:type="auto"/>
            <w:shd w:val="clear" w:color="auto" w:fill="FFFFFF"/>
          </w:tcPr>
          <w:p w14:paraId="429BA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085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93D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C00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5D0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BA0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961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8E0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73A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E67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976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2CE87A" w14:textId="77777777">
        <w:tc>
          <w:tcPr>
            <w:tcW w:w="0" w:type="auto"/>
            <w:shd w:val="clear" w:color="auto" w:fill="FFFFFF"/>
          </w:tcPr>
          <w:p w14:paraId="2FC0DE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C60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CA749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20CA84F2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45B0146" w14:textId="77777777" w:rsidR="00C36F05" w:rsidRDefault="00000000">
            <w:pPr>
              <w:pStyle w:val="EcoGroupedOutgoingsLevel3LeafRowValue"/>
            </w:pPr>
            <w:r>
              <w:t>108 094,00</w:t>
            </w:r>
          </w:p>
        </w:tc>
        <w:tc>
          <w:tcPr>
            <w:tcW w:w="0" w:type="auto"/>
            <w:shd w:val="clear" w:color="auto" w:fill="FFFFFF"/>
          </w:tcPr>
          <w:p w14:paraId="024C87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CFA76" w14:textId="77777777" w:rsidR="00C36F05" w:rsidRDefault="00000000">
            <w:pPr>
              <w:pStyle w:val="EcoGroupedOutgoingsLevel3LeafRowValue"/>
            </w:pPr>
            <w:r>
              <w:t>108 094,00</w:t>
            </w:r>
          </w:p>
        </w:tc>
        <w:tc>
          <w:tcPr>
            <w:tcW w:w="0" w:type="auto"/>
            <w:shd w:val="clear" w:color="auto" w:fill="FFFFFF"/>
          </w:tcPr>
          <w:p w14:paraId="3A516FC4" w14:textId="77777777" w:rsidR="00C36F05" w:rsidRDefault="00000000">
            <w:pPr>
              <w:pStyle w:val="EcoGroupedOutgoingsLevel3LeafRowValue"/>
            </w:pPr>
            <w:r>
              <w:t>108 094,00</w:t>
            </w:r>
          </w:p>
        </w:tc>
        <w:tc>
          <w:tcPr>
            <w:tcW w:w="0" w:type="auto"/>
            <w:shd w:val="clear" w:color="auto" w:fill="FFFFFF"/>
          </w:tcPr>
          <w:p w14:paraId="61397616" w14:textId="77777777" w:rsidR="00C36F05" w:rsidRDefault="00000000">
            <w:pPr>
              <w:pStyle w:val="EcoGroupedOutgoingsLevel3LeafRowValue"/>
            </w:pPr>
            <w:r>
              <w:t>108 094,00</w:t>
            </w:r>
          </w:p>
        </w:tc>
        <w:tc>
          <w:tcPr>
            <w:tcW w:w="0" w:type="auto"/>
            <w:shd w:val="clear" w:color="auto" w:fill="FFFFFF"/>
          </w:tcPr>
          <w:p w14:paraId="7474198F" w14:textId="77777777" w:rsidR="00C36F05" w:rsidRDefault="00000000">
            <w:pPr>
              <w:pStyle w:val="EcoGroupedOutgoingsLevel3LeafRowValue"/>
            </w:pPr>
            <w:r>
              <w:t>108 094,00</w:t>
            </w:r>
          </w:p>
        </w:tc>
        <w:tc>
          <w:tcPr>
            <w:tcW w:w="0" w:type="auto"/>
            <w:shd w:val="clear" w:color="auto" w:fill="FFFFFF"/>
          </w:tcPr>
          <w:p w14:paraId="25056E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EC4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191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A1B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1B8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F24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51C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636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50D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BB3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C1E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8C97FCB" w14:textId="77777777">
        <w:tc>
          <w:tcPr>
            <w:tcW w:w="0" w:type="auto"/>
            <w:shd w:val="clear" w:color="auto" w:fill="FFFFFF"/>
          </w:tcPr>
          <w:p w14:paraId="05DF87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6AC5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24D8A3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297D0BC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52FAF50" w14:textId="77777777" w:rsidR="00C36F05" w:rsidRDefault="00000000">
            <w:pPr>
              <w:pStyle w:val="EcoGroupedOutgoingsLevel3LeafRowValue"/>
            </w:pPr>
            <w:r>
              <w:t>1 854 329,00</w:t>
            </w:r>
          </w:p>
        </w:tc>
        <w:tc>
          <w:tcPr>
            <w:tcW w:w="0" w:type="auto"/>
            <w:shd w:val="clear" w:color="auto" w:fill="FFFFFF"/>
          </w:tcPr>
          <w:p w14:paraId="516563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4207D" w14:textId="77777777" w:rsidR="00C36F05" w:rsidRDefault="00000000">
            <w:pPr>
              <w:pStyle w:val="EcoGroupedOutgoingsLevel3LeafRowValue"/>
            </w:pPr>
            <w:r>
              <w:t>1 854 329,00</w:t>
            </w:r>
          </w:p>
        </w:tc>
        <w:tc>
          <w:tcPr>
            <w:tcW w:w="0" w:type="auto"/>
            <w:shd w:val="clear" w:color="auto" w:fill="FFFFFF"/>
          </w:tcPr>
          <w:p w14:paraId="02AF304F" w14:textId="77777777" w:rsidR="00C36F05" w:rsidRDefault="00000000">
            <w:pPr>
              <w:pStyle w:val="EcoGroupedOutgoingsLevel3LeafRowValue"/>
            </w:pPr>
            <w:r>
              <w:t>1 854 329,00</w:t>
            </w:r>
          </w:p>
        </w:tc>
        <w:tc>
          <w:tcPr>
            <w:tcW w:w="0" w:type="auto"/>
            <w:shd w:val="clear" w:color="auto" w:fill="FFFFFF"/>
          </w:tcPr>
          <w:p w14:paraId="15DCF276" w14:textId="77777777" w:rsidR="00C36F05" w:rsidRDefault="00000000">
            <w:pPr>
              <w:pStyle w:val="EcoGroupedOutgoingsLevel3LeafRowValue"/>
            </w:pPr>
            <w:r>
              <w:t>1 854 329,00</w:t>
            </w:r>
          </w:p>
        </w:tc>
        <w:tc>
          <w:tcPr>
            <w:tcW w:w="0" w:type="auto"/>
            <w:shd w:val="clear" w:color="auto" w:fill="FFFFFF"/>
          </w:tcPr>
          <w:p w14:paraId="584E4F57" w14:textId="77777777" w:rsidR="00C36F05" w:rsidRDefault="00000000">
            <w:pPr>
              <w:pStyle w:val="EcoGroupedOutgoingsLevel3LeafRowValue"/>
            </w:pPr>
            <w:r>
              <w:t>1 854 329,00</w:t>
            </w:r>
          </w:p>
        </w:tc>
        <w:tc>
          <w:tcPr>
            <w:tcW w:w="0" w:type="auto"/>
            <w:shd w:val="clear" w:color="auto" w:fill="FFFFFF"/>
          </w:tcPr>
          <w:p w14:paraId="4F46AF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679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EFD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DDF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5FD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83F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10C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B4F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562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441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355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5A294AD" w14:textId="77777777">
        <w:tc>
          <w:tcPr>
            <w:tcW w:w="0" w:type="auto"/>
            <w:shd w:val="clear" w:color="auto" w:fill="FFFFFF"/>
          </w:tcPr>
          <w:p w14:paraId="65387B5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DFB3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05B130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46B331D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F94AD9C" w14:textId="77777777" w:rsidR="00C36F05" w:rsidRDefault="00000000">
            <w:pPr>
              <w:pStyle w:val="EcoGroupedOutgoingsLevel3LeafRowValue"/>
            </w:pPr>
            <w:r>
              <w:t>258 967,00</w:t>
            </w:r>
          </w:p>
        </w:tc>
        <w:tc>
          <w:tcPr>
            <w:tcW w:w="0" w:type="auto"/>
            <w:shd w:val="clear" w:color="auto" w:fill="FFFFFF"/>
          </w:tcPr>
          <w:p w14:paraId="65D51D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7086A" w14:textId="77777777" w:rsidR="00C36F05" w:rsidRDefault="00000000">
            <w:pPr>
              <w:pStyle w:val="EcoGroupedOutgoingsLevel3LeafRowValue"/>
            </w:pPr>
            <w:r>
              <w:t>258 967,00</w:t>
            </w:r>
          </w:p>
        </w:tc>
        <w:tc>
          <w:tcPr>
            <w:tcW w:w="0" w:type="auto"/>
            <w:shd w:val="clear" w:color="auto" w:fill="FFFFFF"/>
          </w:tcPr>
          <w:p w14:paraId="293AAAA4" w14:textId="77777777" w:rsidR="00C36F05" w:rsidRDefault="00000000">
            <w:pPr>
              <w:pStyle w:val="EcoGroupedOutgoingsLevel3LeafRowValue"/>
            </w:pPr>
            <w:r>
              <w:t>258 967,00</w:t>
            </w:r>
          </w:p>
        </w:tc>
        <w:tc>
          <w:tcPr>
            <w:tcW w:w="0" w:type="auto"/>
            <w:shd w:val="clear" w:color="auto" w:fill="FFFFFF"/>
          </w:tcPr>
          <w:p w14:paraId="4AB13124" w14:textId="77777777" w:rsidR="00C36F05" w:rsidRDefault="00000000">
            <w:pPr>
              <w:pStyle w:val="EcoGroupedOutgoingsLevel3LeafRowValue"/>
            </w:pPr>
            <w:r>
              <w:t>258 967,00</w:t>
            </w:r>
          </w:p>
        </w:tc>
        <w:tc>
          <w:tcPr>
            <w:tcW w:w="0" w:type="auto"/>
            <w:shd w:val="clear" w:color="auto" w:fill="FFFFFF"/>
          </w:tcPr>
          <w:p w14:paraId="0AB70A92" w14:textId="77777777" w:rsidR="00C36F05" w:rsidRDefault="00000000">
            <w:pPr>
              <w:pStyle w:val="EcoGroupedOutgoingsLevel3LeafRowValue"/>
            </w:pPr>
            <w:r>
              <w:t>258 967,00</w:t>
            </w:r>
          </w:p>
        </w:tc>
        <w:tc>
          <w:tcPr>
            <w:tcW w:w="0" w:type="auto"/>
            <w:shd w:val="clear" w:color="auto" w:fill="FFFFFF"/>
          </w:tcPr>
          <w:p w14:paraId="2B1D4A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AF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36B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171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BDD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39F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784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262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74D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2FD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523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8D79D51" w14:textId="77777777">
        <w:tc>
          <w:tcPr>
            <w:tcW w:w="0" w:type="auto"/>
            <w:shd w:val="clear" w:color="auto" w:fill="FFFFFF"/>
          </w:tcPr>
          <w:p w14:paraId="392E7CA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1CB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A40781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6C0DB1E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FA30675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C3B9A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E804F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CAD4752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E95C87D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33949FE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47D83C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315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93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1DD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EE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00E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8CF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ACC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45B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550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C44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BC9F14" w14:textId="77777777">
        <w:tc>
          <w:tcPr>
            <w:tcW w:w="0" w:type="auto"/>
            <w:shd w:val="clear" w:color="auto" w:fill="FFFFFF"/>
          </w:tcPr>
          <w:p w14:paraId="62BB1E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7E47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80357E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3911B68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0D54F8F" w14:textId="77777777" w:rsidR="00C36F05" w:rsidRDefault="00000000">
            <w:pPr>
              <w:pStyle w:val="EcoGroupedOutgoingsLevel3LeafRowValue"/>
            </w:pPr>
            <w:r>
              <w:t>57 805,00</w:t>
            </w:r>
          </w:p>
        </w:tc>
        <w:tc>
          <w:tcPr>
            <w:tcW w:w="0" w:type="auto"/>
            <w:shd w:val="clear" w:color="auto" w:fill="FFFFFF"/>
          </w:tcPr>
          <w:p w14:paraId="1259CE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89602" w14:textId="77777777" w:rsidR="00C36F05" w:rsidRDefault="00000000">
            <w:pPr>
              <w:pStyle w:val="EcoGroupedOutgoingsLevel3LeafRowValue"/>
            </w:pPr>
            <w:r>
              <w:t>57 805,00</w:t>
            </w:r>
          </w:p>
        </w:tc>
        <w:tc>
          <w:tcPr>
            <w:tcW w:w="0" w:type="auto"/>
            <w:shd w:val="clear" w:color="auto" w:fill="FFFFFF"/>
          </w:tcPr>
          <w:p w14:paraId="6DAF8608" w14:textId="77777777" w:rsidR="00C36F05" w:rsidRDefault="00000000">
            <w:pPr>
              <w:pStyle w:val="EcoGroupedOutgoingsLevel3LeafRowValue"/>
            </w:pPr>
            <w:r>
              <w:t>57 805,00</w:t>
            </w:r>
          </w:p>
        </w:tc>
        <w:tc>
          <w:tcPr>
            <w:tcW w:w="0" w:type="auto"/>
            <w:shd w:val="clear" w:color="auto" w:fill="FFFFFF"/>
          </w:tcPr>
          <w:p w14:paraId="01B5C50D" w14:textId="77777777" w:rsidR="00C36F05" w:rsidRDefault="00000000">
            <w:pPr>
              <w:pStyle w:val="EcoGroupedOutgoingsLevel3LeafRowValue"/>
            </w:pPr>
            <w:r>
              <w:t>57 805,00</w:t>
            </w:r>
          </w:p>
        </w:tc>
        <w:tc>
          <w:tcPr>
            <w:tcW w:w="0" w:type="auto"/>
            <w:shd w:val="clear" w:color="auto" w:fill="FFFFFF"/>
          </w:tcPr>
          <w:p w14:paraId="355541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A5F9E" w14:textId="77777777" w:rsidR="00C36F05" w:rsidRDefault="00000000">
            <w:pPr>
              <w:pStyle w:val="EcoGroupedOutgoingsLevel3LeafRowValue"/>
            </w:pPr>
            <w:r>
              <w:t>57 805,00</w:t>
            </w:r>
          </w:p>
        </w:tc>
        <w:tc>
          <w:tcPr>
            <w:tcW w:w="0" w:type="auto"/>
            <w:shd w:val="clear" w:color="auto" w:fill="FFFFFF"/>
          </w:tcPr>
          <w:p w14:paraId="62F2E3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D3B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F4A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B3C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63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F6B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371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EE0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6EB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F7C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058B25" w14:textId="77777777">
        <w:tc>
          <w:tcPr>
            <w:tcW w:w="0" w:type="auto"/>
            <w:shd w:val="clear" w:color="auto" w:fill="FFFFFF"/>
          </w:tcPr>
          <w:p w14:paraId="2B2F88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936B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8AADB9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6E374B00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A453310" w14:textId="77777777" w:rsidR="00C36F05" w:rsidRDefault="00000000">
            <w:pPr>
              <w:pStyle w:val="EcoGroupedOutgoingsLevel3LeafRowValue"/>
            </w:pPr>
            <w:r>
              <w:t>7 530,00</w:t>
            </w:r>
          </w:p>
        </w:tc>
        <w:tc>
          <w:tcPr>
            <w:tcW w:w="0" w:type="auto"/>
            <w:shd w:val="clear" w:color="auto" w:fill="FFFFFF"/>
          </w:tcPr>
          <w:p w14:paraId="2BC4D4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C6E49" w14:textId="77777777" w:rsidR="00C36F05" w:rsidRDefault="00000000">
            <w:pPr>
              <w:pStyle w:val="EcoGroupedOutgoingsLevel3LeafRowValue"/>
            </w:pPr>
            <w:r>
              <w:t>7 530,00</w:t>
            </w:r>
          </w:p>
        </w:tc>
        <w:tc>
          <w:tcPr>
            <w:tcW w:w="0" w:type="auto"/>
            <w:shd w:val="clear" w:color="auto" w:fill="FFFFFF"/>
          </w:tcPr>
          <w:p w14:paraId="12BFC0A9" w14:textId="77777777" w:rsidR="00C36F05" w:rsidRDefault="00000000">
            <w:pPr>
              <w:pStyle w:val="EcoGroupedOutgoingsLevel3LeafRowValue"/>
            </w:pPr>
            <w:r>
              <w:t>7 530,00</w:t>
            </w:r>
          </w:p>
        </w:tc>
        <w:tc>
          <w:tcPr>
            <w:tcW w:w="0" w:type="auto"/>
            <w:shd w:val="clear" w:color="auto" w:fill="FFFFFF"/>
          </w:tcPr>
          <w:p w14:paraId="614EDA93" w14:textId="77777777" w:rsidR="00C36F05" w:rsidRDefault="00000000">
            <w:pPr>
              <w:pStyle w:val="EcoGroupedOutgoingsLevel3LeafRowValue"/>
            </w:pPr>
            <w:r>
              <w:t>7 530,00</w:t>
            </w:r>
          </w:p>
        </w:tc>
        <w:tc>
          <w:tcPr>
            <w:tcW w:w="0" w:type="auto"/>
            <w:shd w:val="clear" w:color="auto" w:fill="FFFFFF"/>
          </w:tcPr>
          <w:p w14:paraId="292428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91E35" w14:textId="77777777" w:rsidR="00C36F05" w:rsidRDefault="00000000">
            <w:pPr>
              <w:pStyle w:val="EcoGroupedOutgoingsLevel3LeafRowValue"/>
            </w:pPr>
            <w:r>
              <w:t>7 530,00</w:t>
            </w:r>
          </w:p>
        </w:tc>
        <w:tc>
          <w:tcPr>
            <w:tcW w:w="0" w:type="auto"/>
            <w:shd w:val="clear" w:color="auto" w:fill="FFFFFF"/>
          </w:tcPr>
          <w:p w14:paraId="0948BB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5A5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971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C76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C45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CCA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A95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20A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0FD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2D6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DBB85E" w14:textId="77777777">
        <w:tc>
          <w:tcPr>
            <w:tcW w:w="0" w:type="auto"/>
            <w:shd w:val="clear" w:color="auto" w:fill="FFFFFF"/>
          </w:tcPr>
          <w:p w14:paraId="2BB7EC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08011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1F4293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A49CC1B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C280552" w14:textId="77777777" w:rsidR="00C36F05" w:rsidRDefault="00000000">
            <w:pPr>
              <w:pStyle w:val="EcoGroupedOutgoingsLevel3LeafRowValue"/>
            </w:pPr>
            <w:r>
              <w:t>82 100,00</w:t>
            </w:r>
          </w:p>
        </w:tc>
        <w:tc>
          <w:tcPr>
            <w:tcW w:w="0" w:type="auto"/>
            <w:shd w:val="clear" w:color="auto" w:fill="FFFFFF"/>
          </w:tcPr>
          <w:p w14:paraId="6660E8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9AADB" w14:textId="77777777" w:rsidR="00C36F05" w:rsidRDefault="00000000">
            <w:pPr>
              <w:pStyle w:val="EcoGroupedOutgoingsLevel3LeafRowValue"/>
            </w:pPr>
            <w:r>
              <w:t>82 100,00</w:t>
            </w:r>
          </w:p>
        </w:tc>
        <w:tc>
          <w:tcPr>
            <w:tcW w:w="0" w:type="auto"/>
            <w:shd w:val="clear" w:color="auto" w:fill="FFFFFF"/>
          </w:tcPr>
          <w:p w14:paraId="09AC4DC8" w14:textId="77777777" w:rsidR="00C36F05" w:rsidRDefault="00000000">
            <w:pPr>
              <w:pStyle w:val="EcoGroupedOutgoingsLevel3LeafRowValue"/>
            </w:pPr>
            <w:r>
              <w:t>82 100,00</w:t>
            </w:r>
          </w:p>
        </w:tc>
        <w:tc>
          <w:tcPr>
            <w:tcW w:w="0" w:type="auto"/>
            <w:shd w:val="clear" w:color="auto" w:fill="FFFFFF"/>
          </w:tcPr>
          <w:p w14:paraId="3230AA4E" w14:textId="77777777" w:rsidR="00C36F05" w:rsidRDefault="00000000">
            <w:pPr>
              <w:pStyle w:val="EcoGroupedOutgoingsLevel3LeafRowValue"/>
            </w:pPr>
            <w:r>
              <w:t>82 100,00</w:t>
            </w:r>
          </w:p>
        </w:tc>
        <w:tc>
          <w:tcPr>
            <w:tcW w:w="0" w:type="auto"/>
            <w:shd w:val="clear" w:color="auto" w:fill="FFFFFF"/>
          </w:tcPr>
          <w:p w14:paraId="100232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8D906" w14:textId="77777777" w:rsidR="00C36F05" w:rsidRDefault="00000000">
            <w:pPr>
              <w:pStyle w:val="EcoGroupedOutgoingsLevel3LeafRowValue"/>
            </w:pPr>
            <w:r>
              <w:t>82 100,00</w:t>
            </w:r>
          </w:p>
        </w:tc>
        <w:tc>
          <w:tcPr>
            <w:tcW w:w="0" w:type="auto"/>
            <w:shd w:val="clear" w:color="auto" w:fill="FFFFFF"/>
          </w:tcPr>
          <w:p w14:paraId="68BAA3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5D9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5D6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093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CD3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8FE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C16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5E9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FF0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958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3B2643B" w14:textId="77777777">
        <w:tc>
          <w:tcPr>
            <w:tcW w:w="0" w:type="auto"/>
            <w:shd w:val="clear" w:color="auto" w:fill="FFFFFF"/>
          </w:tcPr>
          <w:p w14:paraId="703CA0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DAAB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E8B7A7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DDA4FBE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B321035" w14:textId="77777777" w:rsidR="00C36F05" w:rsidRDefault="00000000">
            <w:pPr>
              <w:pStyle w:val="Eco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6AA46F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7654E" w14:textId="77777777" w:rsidR="00C36F05" w:rsidRDefault="00000000">
            <w:pPr>
              <w:pStyle w:val="Eco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6B063CE5" w14:textId="77777777" w:rsidR="00C36F05" w:rsidRDefault="00000000">
            <w:pPr>
              <w:pStyle w:val="Eco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695B1C0B" w14:textId="77777777" w:rsidR="00C36F05" w:rsidRDefault="00000000">
            <w:pPr>
              <w:pStyle w:val="Eco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674FBF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CA003" w14:textId="77777777" w:rsidR="00C36F05" w:rsidRDefault="00000000">
            <w:pPr>
              <w:pStyle w:val="Eco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3D137C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81C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55A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B21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2A9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AD4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56F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582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710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40F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9ABFF95" w14:textId="77777777">
        <w:tc>
          <w:tcPr>
            <w:tcW w:w="0" w:type="auto"/>
            <w:shd w:val="clear" w:color="auto" w:fill="FFFFFF"/>
          </w:tcPr>
          <w:p w14:paraId="2DBC0C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25D4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498FF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87E383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D3F7E0E" w14:textId="77777777" w:rsidR="00C36F05" w:rsidRDefault="00000000">
            <w:pPr>
              <w:pStyle w:val="EcoGroupedOutgoingsLevel3LeafRowValue"/>
            </w:pPr>
            <w:r>
              <w:t>17 622,00</w:t>
            </w:r>
          </w:p>
        </w:tc>
        <w:tc>
          <w:tcPr>
            <w:tcW w:w="0" w:type="auto"/>
            <w:shd w:val="clear" w:color="auto" w:fill="FFFFFF"/>
          </w:tcPr>
          <w:p w14:paraId="17D3C4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1F9FC" w14:textId="77777777" w:rsidR="00C36F05" w:rsidRDefault="00000000">
            <w:pPr>
              <w:pStyle w:val="EcoGroupedOutgoingsLevel3LeafRowValue"/>
            </w:pPr>
            <w:r>
              <w:t>17 622,00</w:t>
            </w:r>
          </w:p>
        </w:tc>
        <w:tc>
          <w:tcPr>
            <w:tcW w:w="0" w:type="auto"/>
            <w:shd w:val="clear" w:color="auto" w:fill="FFFFFF"/>
          </w:tcPr>
          <w:p w14:paraId="5C80013A" w14:textId="77777777" w:rsidR="00C36F05" w:rsidRDefault="00000000">
            <w:pPr>
              <w:pStyle w:val="EcoGroupedOutgoingsLevel3LeafRowValue"/>
            </w:pPr>
            <w:r>
              <w:t>17 622,00</w:t>
            </w:r>
          </w:p>
        </w:tc>
        <w:tc>
          <w:tcPr>
            <w:tcW w:w="0" w:type="auto"/>
            <w:shd w:val="clear" w:color="auto" w:fill="FFFFFF"/>
          </w:tcPr>
          <w:p w14:paraId="35BBEF41" w14:textId="77777777" w:rsidR="00C36F05" w:rsidRDefault="00000000">
            <w:pPr>
              <w:pStyle w:val="EcoGroupedOutgoingsLevel3LeafRowValue"/>
            </w:pPr>
            <w:r>
              <w:t>17 622,00</w:t>
            </w:r>
          </w:p>
        </w:tc>
        <w:tc>
          <w:tcPr>
            <w:tcW w:w="0" w:type="auto"/>
            <w:shd w:val="clear" w:color="auto" w:fill="FFFFFF"/>
          </w:tcPr>
          <w:p w14:paraId="05D65A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0311B" w14:textId="77777777" w:rsidR="00C36F05" w:rsidRDefault="00000000">
            <w:pPr>
              <w:pStyle w:val="EcoGroupedOutgoingsLevel3LeafRowValue"/>
            </w:pPr>
            <w:r>
              <w:t>17 622,00</w:t>
            </w:r>
          </w:p>
        </w:tc>
        <w:tc>
          <w:tcPr>
            <w:tcW w:w="0" w:type="auto"/>
            <w:shd w:val="clear" w:color="auto" w:fill="FFFFFF"/>
          </w:tcPr>
          <w:p w14:paraId="04487F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DD5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460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88D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B4C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52E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83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7A7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EB4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3AC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42B3C2" w14:textId="77777777">
        <w:tc>
          <w:tcPr>
            <w:tcW w:w="0" w:type="auto"/>
            <w:shd w:val="clear" w:color="auto" w:fill="FFFFFF"/>
          </w:tcPr>
          <w:p w14:paraId="6678CB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34F4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9200EB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93A12DC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3F25373" w14:textId="77777777" w:rsidR="00C36F05" w:rsidRDefault="00000000">
            <w:pPr>
              <w:pStyle w:val="EcoGroupedOutgoingsLevel3LeafRowValue"/>
            </w:pPr>
            <w:r>
              <w:t>1 108 743,00</w:t>
            </w:r>
          </w:p>
        </w:tc>
        <w:tc>
          <w:tcPr>
            <w:tcW w:w="0" w:type="auto"/>
            <w:shd w:val="clear" w:color="auto" w:fill="FFFFFF"/>
          </w:tcPr>
          <w:p w14:paraId="027807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2A61D" w14:textId="77777777" w:rsidR="00C36F05" w:rsidRDefault="00000000">
            <w:pPr>
              <w:pStyle w:val="EcoGroupedOutgoingsLevel3LeafRowValue"/>
            </w:pPr>
            <w:r>
              <w:t>1 108 743,00</w:t>
            </w:r>
          </w:p>
        </w:tc>
        <w:tc>
          <w:tcPr>
            <w:tcW w:w="0" w:type="auto"/>
            <w:shd w:val="clear" w:color="auto" w:fill="FFFFFF"/>
          </w:tcPr>
          <w:p w14:paraId="193B97E8" w14:textId="77777777" w:rsidR="00C36F05" w:rsidRDefault="00000000">
            <w:pPr>
              <w:pStyle w:val="EcoGroupedOutgoingsLevel3LeafRowValue"/>
            </w:pPr>
            <w:r>
              <w:t>1 108 743,00</w:t>
            </w:r>
          </w:p>
        </w:tc>
        <w:tc>
          <w:tcPr>
            <w:tcW w:w="0" w:type="auto"/>
            <w:shd w:val="clear" w:color="auto" w:fill="FFFFFF"/>
          </w:tcPr>
          <w:p w14:paraId="1E3F62F2" w14:textId="77777777" w:rsidR="00C36F05" w:rsidRDefault="00000000">
            <w:pPr>
              <w:pStyle w:val="EcoGroupedOutgoingsLevel3LeafRowValue"/>
            </w:pPr>
            <w:r>
              <w:t>1 108 743,00</w:t>
            </w:r>
          </w:p>
        </w:tc>
        <w:tc>
          <w:tcPr>
            <w:tcW w:w="0" w:type="auto"/>
            <w:shd w:val="clear" w:color="auto" w:fill="FFFFFF"/>
          </w:tcPr>
          <w:p w14:paraId="00C39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D1993" w14:textId="77777777" w:rsidR="00C36F05" w:rsidRDefault="00000000">
            <w:pPr>
              <w:pStyle w:val="EcoGroupedOutgoingsLevel3LeafRowValue"/>
            </w:pPr>
            <w:r>
              <w:t>1 108 743,00</w:t>
            </w:r>
          </w:p>
        </w:tc>
        <w:tc>
          <w:tcPr>
            <w:tcW w:w="0" w:type="auto"/>
            <w:shd w:val="clear" w:color="auto" w:fill="FFFFFF"/>
          </w:tcPr>
          <w:p w14:paraId="7C5B15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8B0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E4A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127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1AB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BDC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524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35D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D04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2F5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A6860F" w14:textId="77777777">
        <w:tc>
          <w:tcPr>
            <w:tcW w:w="0" w:type="auto"/>
            <w:shd w:val="clear" w:color="auto" w:fill="FFFFFF"/>
          </w:tcPr>
          <w:p w14:paraId="44F6E0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0CDCB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7B2806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5BB5116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E2289D6" w14:textId="77777777" w:rsidR="00C36F05" w:rsidRDefault="00000000">
            <w:pPr>
              <w:pStyle w:val="EcoGroupedOutgoingsLevel3LeafRowValue"/>
            </w:pPr>
            <w:r>
              <w:t>1 692,00</w:t>
            </w:r>
          </w:p>
        </w:tc>
        <w:tc>
          <w:tcPr>
            <w:tcW w:w="0" w:type="auto"/>
            <w:shd w:val="clear" w:color="auto" w:fill="FFFFFF"/>
          </w:tcPr>
          <w:p w14:paraId="3E0ED6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A7462" w14:textId="77777777" w:rsidR="00C36F05" w:rsidRDefault="00000000">
            <w:pPr>
              <w:pStyle w:val="EcoGroupedOutgoingsLevel3LeafRowValue"/>
            </w:pPr>
            <w:r>
              <w:t>1 692,00</w:t>
            </w:r>
          </w:p>
        </w:tc>
        <w:tc>
          <w:tcPr>
            <w:tcW w:w="0" w:type="auto"/>
            <w:shd w:val="clear" w:color="auto" w:fill="FFFFFF"/>
          </w:tcPr>
          <w:p w14:paraId="755FA92B" w14:textId="77777777" w:rsidR="00C36F05" w:rsidRDefault="00000000">
            <w:pPr>
              <w:pStyle w:val="EcoGroupedOutgoingsLevel3LeafRowValue"/>
            </w:pPr>
            <w:r>
              <w:t>1 692,00</w:t>
            </w:r>
          </w:p>
        </w:tc>
        <w:tc>
          <w:tcPr>
            <w:tcW w:w="0" w:type="auto"/>
            <w:shd w:val="clear" w:color="auto" w:fill="FFFFFF"/>
          </w:tcPr>
          <w:p w14:paraId="71E9C117" w14:textId="77777777" w:rsidR="00C36F05" w:rsidRDefault="00000000">
            <w:pPr>
              <w:pStyle w:val="EcoGroupedOutgoingsLevel3LeafRowValue"/>
            </w:pPr>
            <w:r>
              <w:t>1 692,00</w:t>
            </w:r>
          </w:p>
        </w:tc>
        <w:tc>
          <w:tcPr>
            <w:tcW w:w="0" w:type="auto"/>
            <w:shd w:val="clear" w:color="auto" w:fill="FFFFFF"/>
          </w:tcPr>
          <w:p w14:paraId="2FA193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3EB31" w14:textId="77777777" w:rsidR="00C36F05" w:rsidRDefault="00000000">
            <w:pPr>
              <w:pStyle w:val="EcoGroupedOutgoingsLevel3LeafRowValue"/>
            </w:pPr>
            <w:r>
              <w:t>1 692,00</w:t>
            </w:r>
          </w:p>
        </w:tc>
        <w:tc>
          <w:tcPr>
            <w:tcW w:w="0" w:type="auto"/>
            <w:shd w:val="clear" w:color="auto" w:fill="FFFFFF"/>
          </w:tcPr>
          <w:p w14:paraId="6552B4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A57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A2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8E0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309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002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972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C8E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1E0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785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C508C3" w14:textId="77777777">
        <w:tc>
          <w:tcPr>
            <w:tcW w:w="0" w:type="auto"/>
            <w:shd w:val="clear" w:color="auto" w:fill="FFFFFF"/>
          </w:tcPr>
          <w:p w14:paraId="0271B0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931A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70BCFF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C0F69D1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65B2EFA" w14:textId="77777777" w:rsidR="00C36F05" w:rsidRDefault="00000000">
            <w:pPr>
              <w:pStyle w:val="EcoGroupedOutgoingsLevel3LeafRowValue"/>
            </w:pPr>
            <w:r>
              <w:t>19 725,00</w:t>
            </w:r>
          </w:p>
        </w:tc>
        <w:tc>
          <w:tcPr>
            <w:tcW w:w="0" w:type="auto"/>
            <w:shd w:val="clear" w:color="auto" w:fill="FFFFFF"/>
          </w:tcPr>
          <w:p w14:paraId="4325DB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71E14" w14:textId="77777777" w:rsidR="00C36F05" w:rsidRDefault="00000000">
            <w:pPr>
              <w:pStyle w:val="EcoGroupedOutgoingsLevel3LeafRowValue"/>
            </w:pPr>
            <w:r>
              <w:t>19 725,00</w:t>
            </w:r>
          </w:p>
        </w:tc>
        <w:tc>
          <w:tcPr>
            <w:tcW w:w="0" w:type="auto"/>
            <w:shd w:val="clear" w:color="auto" w:fill="FFFFFF"/>
          </w:tcPr>
          <w:p w14:paraId="0F29A3FC" w14:textId="77777777" w:rsidR="00C36F05" w:rsidRDefault="00000000">
            <w:pPr>
              <w:pStyle w:val="EcoGroupedOutgoingsLevel3LeafRowValue"/>
            </w:pPr>
            <w:r>
              <w:t>19 725,00</w:t>
            </w:r>
          </w:p>
        </w:tc>
        <w:tc>
          <w:tcPr>
            <w:tcW w:w="0" w:type="auto"/>
            <w:shd w:val="clear" w:color="auto" w:fill="FFFFFF"/>
          </w:tcPr>
          <w:p w14:paraId="4B84AF4C" w14:textId="77777777" w:rsidR="00C36F05" w:rsidRDefault="00000000">
            <w:pPr>
              <w:pStyle w:val="EcoGroupedOutgoingsLevel3LeafRowValue"/>
            </w:pPr>
            <w:r>
              <w:t>19 725,00</w:t>
            </w:r>
          </w:p>
        </w:tc>
        <w:tc>
          <w:tcPr>
            <w:tcW w:w="0" w:type="auto"/>
            <w:shd w:val="clear" w:color="auto" w:fill="FFFFFF"/>
          </w:tcPr>
          <w:p w14:paraId="3C45CB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2A5BA" w14:textId="77777777" w:rsidR="00C36F05" w:rsidRDefault="00000000">
            <w:pPr>
              <w:pStyle w:val="EcoGroupedOutgoingsLevel3LeafRowValue"/>
            </w:pPr>
            <w:r>
              <w:t>19 725,00</w:t>
            </w:r>
          </w:p>
        </w:tc>
        <w:tc>
          <w:tcPr>
            <w:tcW w:w="0" w:type="auto"/>
            <w:shd w:val="clear" w:color="auto" w:fill="FFFFFF"/>
          </w:tcPr>
          <w:p w14:paraId="66BCA5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918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BE9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BA9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3A9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8F2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1C1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AF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15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609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F5450F" w14:textId="77777777">
        <w:tc>
          <w:tcPr>
            <w:tcW w:w="0" w:type="auto"/>
            <w:shd w:val="clear" w:color="auto" w:fill="FFFFFF"/>
          </w:tcPr>
          <w:p w14:paraId="5DEE1C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5DD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F8E6D6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8BC7B3B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1D057F5" w14:textId="77777777" w:rsidR="00C36F05" w:rsidRDefault="00000000">
            <w:pPr>
              <w:pStyle w:val="EcoGroupedOutgoingsLevel3LeafRowValue"/>
            </w:pPr>
            <w:r>
              <w:t>7 756,00</w:t>
            </w:r>
          </w:p>
        </w:tc>
        <w:tc>
          <w:tcPr>
            <w:tcW w:w="0" w:type="auto"/>
            <w:shd w:val="clear" w:color="auto" w:fill="FFFFFF"/>
          </w:tcPr>
          <w:p w14:paraId="00CB1D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5E7FA" w14:textId="77777777" w:rsidR="00C36F05" w:rsidRDefault="00000000">
            <w:pPr>
              <w:pStyle w:val="EcoGroupedOutgoingsLevel3LeafRowValue"/>
            </w:pPr>
            <w:r>
              <w:t>7 756,00</w:t>
            </w:r>
          </w:p>
        </w:tc>
        <w:tc>
          <w:tcPr>
            <w:tcW w:w="0" w:type="auto"/>
            <w:shd w:val="clear" w:color="auto" w:fill="FFFFFF"/>
          </w:tcPr>
          <w:p w14:paraId="2E110676" w14:textId="77777777" w:rsidR="00C36F05" w:rsidRDefault="00000000">
            <w:pPr>
              <w:pStyle w:val="EcoGroupedOutgoingsLevel3LeafRowValue"/>
            </w:pPr>
            <w:r>
              <w:t>7 756,00</w:t>
            </w:r>
          </w:p>
        </w:tc>
        <w:tc>
          <w:tcPr>
            <w:tcW w:w="0" w:type="auto"/>
            <w:shd w:val="clear" w:color="auto" w:fill="FFFFFF"/>
          </w:tcPr>
          <w:p w14:paraId="5E31BB63" w14:textId="77777777" w:rsidR="00C36F05" w:rsidRDefault="00000000">
            <w:pPr>
              <w:pStyle w:val="EcoGroupedOutgoingsLevel3LeafRowValue"/>
            </w:pPr>
            <w:r>
              <w:t>7 756,00</w:t>
            </w:r>
          </w:p>
        </w:tc>
        <w:tc>
          <w:tcPr>
            <w:tcW w:w="0" w:type="auto"/>
            <w:shd w:val="clear" w:color="auto" w:fill="FFFFFF"/>
          </w:tcPr>
          <w:p w14:paraId="34EEB7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C7C31" w14:textId="77777777" w:rsidR="00C36F05" w:rsidRDefault="00000000">
            <w:pPr>
              <w:pStyle w:val="EcoGroupedOutgoingsLevel3LeafRowValue"/>
            </w:pPr>
            <w:r>
              <w:t>7 756,00</w:t>
            </w:r>
          </w:p>
        </w:tc>
        <w:tc>
          <w:tcPr>
            <w:tcW w:w="0" w:type="auto"/>
            <w:shd w:val="clear" w:color="auto" w:fill="FFFFFF"/>
          </w:tcPr>
          <w:p w14:paraId="253539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514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284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B45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CDE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CDE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B25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E01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0F5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A6C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5A99D2" w14:textId="77777777">
        <w:tc>
          <w:tcPr>
            <w:tcW w:w="0" w:type="auto"/>
            <w:shd w:val="clear" w:color="auto" w:fill="FFFFFF"/>
          </w:tcPr>
          <w:p w14:paraId="1A67269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4150E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C91E56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49D851D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A087909" w14:textId="77777777" w:rsidR="00C36F05" w:rsidRDefault="00000000">
            <w:pPr>
              <w:pStyle w:val="EcoGroupedOutgoingsLevel3LeafRowValue"/>
            </w:pPr>
            <w:r>
              <w:t>488 390,00</w:t>
            </w:r>
          </w:p>
        </w:tc>
        <w:tc>
          <w:tcPr>
            <w:tcW w:w="0" w:type="auto"/>
            <w:shd w:val="clear" w:color="auto" w:fill="FFFFFF"/>
          </w:tcPr>
          <w:p w14:paraId="42181D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C7E57" w14:textId="77777777" w:rsidR="00C36F05" w:rsidRDefault="00000000">
            <w:pPr>
              <w:pStyle w:val="EcoGroupedOutgoingsLevel3LeafRowValue"/>
            </w:pPr>
            <w:r>
              <w:t>488 390,00</w:t>
            </w:r>
          </w:p>
        </w:tc>
        <w:tc>
          <w:tcPr>
            <w:tcW w:w="0" w:type="auto"/>
            <w:shd w:val="clear" w:color="auto" w:fill="FFFFFF"/>
          </w:tcPr>
          <w:p w14:paraId="6FF7907E" w14:textId="77777777" w:rsidR="00C36F05" w:rsidRDefault="00000000">
            <w:pPr>
              <w:pStyle w:val="EcoGroupedOutgoingsLevel3LeafRowValue"/>
            </w:pPr>
            <w:r>
              <w:t>488 390,00</w:t>
            </w:r>
          </w:p>
        </w:tc>
        <w:tc>
          <w:tcPr>
            <w:tcW w:w="0" w:type="auto"/>
            <w:shd w:val="clear" w:color="auto" w:fill="FFFFFF"/>
          </w:tcPr>
          <w:p w14:paraId="076F1728" w14:textId="77777777" w:rsidR="00C36F05" w:rsidRDefault="00000000">
            <w:pPr>
              <w:pStyle w:val="EcoGroupedOutgoingsLevel3LeafRowValue"/>
            </w:pPr>
            <w:r>
              <w:t>488 390,00</w:t>
            </w:r>
          </w:p>
        </w:tc>
        <w:tc>
          <w:tcPr>
            <w:tcW w:w="0" w:type="auto"/>
            <w:shd w:val="clear" w:color="auto" w:fill="FFFFFF"/>
          </w:tcPr>
          <w:p w14:paraId="4BD803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9272D" w14:textId="77777777" w:rsidR="00C36F05" w:rsidRDefault="00000000">
            <w:pPr>
              <w:pStyle w:val="EcoGroupedOutgoingsLevel3LeafRowValue"/>
            </w:pPr>
            <w:r>
              <w:t>488 390,00</w:t>
            </w:r>
          </w:p>
        </w:tc>
        <w:tc>
          <w:tcPr>
            <w:tcW w:w="0" w:type="auto"/>
            <w:shd w:val="clear" w:color="auto" w:fill="FFFFFF"/>
          </w:tcPr>
          <w:p w14:paraId="1500C6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6D3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8C18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D9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45A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473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11F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C6C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11B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879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A2C6B94" w14:textId="77777777">
        <w:tc>
          <w:tcPr>
            <w:tcW w:w="0" w:type="auto"/>
            <w:shd w:val="clear" w:color="auto" w:fill="FFFFFF"/>
          </w:tcPr>
          <w:p w14:paraId="4BCBD88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E27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8CBA1A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26CC6FB5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BE63AC3" w14:textId="77777777" w:rsidR="00C36F05" w:rsidRDefault="00000000">
            <w:pPr>
              <w:pStyle w:val="EcoGroupedOutgoingsLevel3LeafRowValue"/>
            </w:pPr>
            <w:r>
              <w:t>1 920,00</w:t>
            </w:r>
          </w:p>
        </w:tc>
        <w:tc>
          <w:tcPr>
            <w:tcW w:w="0" w:type="auto"/>
            <w:shd w:val="clear" w:color="auto" w:fill="FFFFFF"/>
          </w:tcPr>
          <w:p w14:paraId="1A6913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4763D" w14:textId="77777777" w:rsidR="00C36F05" w:rsidRDefault="00000000">
            <w:pPr>
              <w:pStyle w:val="EcoGroupedOutgoingsLevel3LeafRowValue"/>
            </w:pPr>
            <w:r>
              <w:t>1 920,00</w:t>
            </w:r>
          </w:p>
        </w:tc>
        <w:tc>
          <w:tcPr>
            <w:tcW w:w="0" w:type="auto"/>
            <w:shd w:val="clear" w:color="auto" w:fill="FFFFFF"/>
          </w:tcPr>
          <w:p w14:paraId="2DD8EA50" w14:textId="77777777" w:rsidR="00C36F05" w:rsidRDefault="00000000">
            <w:pPr>
              <w:pStyle w:val="EcoGroupedOutgoingsLevel3LeafRowValue"/>
            </w:pPr>
            <w:r>
              <w:t>1 920,00</w:t>
            </w:r>
          </w:p>
        </w:tc>
        <w:tc>
          <w:tcPr>
            <w:tcW w:w="0" w:type="auto"/>
            <w:shd w:val="clear" w:color="auto" w:fill="FFFFFF"/>
          </w:tcPr>
          <w:p w14:paraId="75A1C4F8" w14:textId="77777777" w:rsidR="00C36F05" w:rsidRDefault="00000000">
            <w:pPr>
              <w:pStyle w:val="EcoGroupedOutgoingsLevel3LeafRowValue"/>
            </w:pPr>
            <w:r>
              <w:t>1 920,00</w:t>
            </w:r>
          </w:p>
        </w:tc>
        <w:tc>
          <w:tcPr>
            <w:tcW w:w="0" w:type="auto"/>
            <w:shd w:val="clear" w:color="auto" w:fill="FFFFFF"/>
          </w:tcPr>
          <w:p w14:paraId="5A0E49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95E53" w14:textId="77777777" w:rsidR="00C36F05" w:rsidRDefault="00000000">
            <w:pPr>
              <w:pStyle w:val="EcoGroupedOutgoingsLevel3LeafRowValue"/>
            </w:pPr>
            <w:r>
              <w:t>1 920,00</w:t>
            </w:r>
          </w:p>
        </w:tc>
        <w:tc>
          <w:tcPr>
            <w:tcW w:w="0" w:type="auto"/>
            <w:shd w:val="clear" w:color="auto" w:fill="FFFFFF"/>
          </w:tcPr>
          <w:p w14:paraId="40E49A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B8C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1A1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D11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534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3DE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BDE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BDB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F14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491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4729870" w14:textId="77777777">
        <w:tc>
          <w:tcPr>
            <w:tcW w:w="0" w:type="auto"/>
            <w:shd w:val="clear" w:color="auto" w:fill="FFFFFF"/>
          </w:tcPr>
          <w:p w14:paraId="7527F1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6D26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7CD994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6B3C24F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9320560" w14:textId="77777777" w:rsidR="00C36F05" w:rsidRDefault="00000000">
            <w:pPr>
              <w:pStyle w:val="EcoGroupedOutgoingsLevel3LeafRowValue"/>
            </w:pPr>
            <w:r>
              <w:t>9 029,00</w:t>
            </w:r>
          </w:p>
        </w:tc>
        <w:tc>
          <w:tcPr>
            <w:tcW w:w="0" w:type="auto"/>
            <w:shd w:val="clear" w:color="auto" w:fill="FFFFFF"/>
          </w:tcPr>
          <w:p w14:paraId="4F0501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8AB76" w14:textId="77777777" w:rsidR="00C36F05" w:rsidRDefault="00000000">
            <w:pPr>
              <w:pStyle w:val="EcoGroupedOutgoingsLevel3LeafRowValue"/>
            </w:pPr>
            <w:r>
              <w:t>9 029,00</w:t>
            </w:r>
          </w:p>
        </w:tc>
        <w:tc>
          <w:tcPr>
            <w:tcW w:w="0" w:type="auto"/>
            <w:shd w:val="clear" w:color="auto" w:fill="FFFFFF"/>
          </w:tcPr>
          <w:p w14:paraId="49467BB9" w14:textId="77777777" w:rsidR="00C36F05" w:rsidRDefault="00000000">
            <w:pPr>
              <w:pStyle w:val="EcoGroupedOutgoingsLevel3LeafRowValue"/>
            </w:pPr>
            <w:r>
              <w:t>9 029,00</w:t>
            </w:r>
          </w:p>
        </w:tc>
        <w:tc>
          <w:tcPr>
            <w:tcW w:w="0" w:type="auto"/>
            <w:shd w:val="clear" w:color="auto" w:fill="FFFFFF"/>
          </w:tcPr>
          <w:p w14:paraId="30054857" w14:textId="77777777" w:rsidR="00C36F05" w:rsidRDefault="00000000">
            <w:pPr>
              <w:pStyle w:val="EcoGroupedOutgoingsLevel3LeafRowValue"/>
            </w:pPr>
            <w:r>
              <w:t>9 029,00</w:t>
            </w:r>
          </w:p>
        </w:tc>
        <w:tc>
          <w:tcPr>
            <w:tcW w:w="0" w:type="auto"/>
            <w:shd w:val="clear" w:color="auto" w:fill="FFFFFF"/>
          </w:tcPr>
          <w:p w14:paraId="55B50D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7031D" w14:textId="77777777" w:rsidR="00C36F05" w:rsidRDefault="00000000">
            <w:pPr>
              <w:pStyle w:val="EcoGroupedOutgoingsLevel3LeafRowValue"/>
            </w:pPr>
            <w:r>
              <w:t>9 029,00</w:t>
            </w:r>
          </w:p>
        </w:tc>
        <w:tc>
          <w:tcPr>
            <w:tcW w:w="0" w:type="auto"/>
            <w:shd w:val="clear" w:color="auto" w:fill="FFFFFF"/>
          </w:tcPr>
          <w:p w14:paraId="76CF36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8B9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0DE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E28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B73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725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AA3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C3D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6D1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9F6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EDE1A3" w14:textId="77777777">
        <w:tc>
          <w:tcPr>
            <w:tcW w:w="0" w:type="auto"/>
            <w:shd w:val="clear" w:color="auto" w:fill="FFFFFF"/>
          </w:tcPr>
          <w:p w14:paraId="4B4ED0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A6CF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7E324D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275C9D79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711FB35" w14:textId="77777777" w:rsidR="00C36F05" w:rsidRDefault="00000000">
            <w:pPr>
              <w:pStyle w:val="EcoGroupedOutgoingsLevel3LeafRowValue"/>
            </w:pPr>
            <w:r>
              <w:t>73 610,00</w:t>
            </w:r>
          </w:p>
        </w:tc>
        <w:tc>
          <w:tcPr>
            <w:tcW w:w="0" w:type="auto"/>
            <w:shd w:val="clear" w:color="auto" w:fill="FFFFFF"/>
          </w:tcPr>
          <w:p w14:paraId="77DEE8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3FB0B" w14:textId="77777777" w:rsidR="00C36F05" w:rsidRDefault="00000000">
            <w:pPr>
              <w:pStyle w:val="EcoGroupedOutgoingsLevel3LeafRowValue"/>
            </w:pPr>
            <w:r>
              <w:t>73 610,00</w:t>
            </w:r>
          </w:p>
        </w:tc>
        <w:tc>
          <w:tcPr>
            <w:tcW w:w="0" w:type="auto"/>
            <w:shd w:val="clear" w:color="auto" w:fill="FFFFFF"/>
          </w:tcPr>
          <w:p w14:paraId="0B4299B5" w14:textId="77777777" w:rsidR="00C36F05" w:rsidRDefault="00000000">
            <w:pPr>
              <w:pStyle w:val="EcoGroupedOutgoingsLevel3LeafRowValue"/>
            </w:pPr>
            <w:r>
              <w:t>73 610,00</w:t>
            </w:r>
          </w:p>
        </w:tc>
        <w:tc>
          <w:tcPr>
            <w:tcW w:w="0" w:type="auto"/>
            <w:shd w:val="clear" w:color="auto" w:fill="FFFFFF"/>
          </w:tcPr>
          <w:p w14:paraId="150F7DE3" w14:textId="77777777" w:rsidR="00C36F05" w:rsidRDefault="00000000">
            <w:pPr>
              <w:pStyle w:val="EcoGroupedOutgoingsLevel3LeafRowValue"/>
            </w:pPr>
            <w:r>
              <w:t>73 610,00</w:t>
            </w:r>
          </w:p>
        </w:tc>
        <w:tc>
          <w:tcPr>
            <w:tcW w:w="0" w:type="auto"/>
            <w:shd w:val="clear" w:color="auto" w:fill="FFFFFF"/>
          </w:tcPr>
          <w:p w14:paraId="0E5D2BBC" w14:textId="77777777" w:rsidR="00C36F05" w:rsidRDefault="00000000">
            <w:pPr>
              <w:pStyle w:val="EcoGroupedOutgoingsLevel3LeafRowValue"/>
            </w:pPr>
            <w:r>
              <w:t>73 610,00</w:t>
            </w:r>
          </w:p>
        </w:tc>
        <w:tc>
          <w:tcPr>
            <w:tcW w:w="0" w:type="auto"/>
            <w:shd w:val="clear" w:color="auto" w:fill="FFFFFF"/>
          </w:tcPr>
          <w:p w14:paraId="27637C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FE7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B45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64F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812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026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F85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216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486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4A1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72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E69CD8" w14:textId="77777777">
        <w:tc>
          <w:tcPr>
            <w:tcW w:w="0" w:type="auto"/>
            <w:shd w:val="clear" w:color="auto" w:fill="FFFFFF"/>
          </w:tcPr>
          <w:p w14:paraId="43F60E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8D4D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D652FF" w14:textId="77777777" w:rsidR="00C36F05" w:rsidRDefault="00000000">
            <w:pPr>
              <w:pStyle w:val="EcoGroupedOutgoingsLevel3LeafRowLeaf"/>
            </w:pPr>
            <w:r>
              <w:t>4780</w:t>
            </w:r>
          </w:p>
        </w:tc>
        <w:tc>
          <w:tcPr>
            <w:tcW w:w="0" w:type="auto"/>
            <w:shd w:val="clear" w:color="auto" w:fill="FFFFFF"/>
          </w:tcPr>
          <w:p w14:paraId="1D3ADB74" w14:textId="77777777" w:rsidR="00C36F05" w:rsidRDefault="00000000">
            <w:pPr>
              <w:pStyle w:val="EcoGroupedOutgoingsLevel3LeafRowDescription"/>
            </w:pPr>
            <w:r>
              <w:t>Składki na Fundusz Emerytur Pomostowych</w:t>
            </w:r>
          </w:p>
        </w:tc>
        <w:tc>
          <w:tcPr>
            <w:tcW w:w="0" w:type="auto"/>
            <w:shd w:val="clear" w:color="auto" w:fill="FFFFFF"/>
          </w:tcPr>
          <w:p w14:paraId="7601AA4F" w14:textId="77777777" w:rsidR="00C36F05" w:rsidRDefault="00000000">
            <w:pPr>
              <w:pStyle w:val="EcoGroupedOutgoingsLevel3LeafRowValue"/>
            </w:pPr>
            <w:r>
              <w:t>12 490,00</w:t>
            </w:r>
          </w:p>
        </w:tc>
        <w:tc>
          <w:tcPr>
            <w:tcW w:w="0" w:type="auto"/>
            <w:shd w:val="clear" w:color="auto" w:fill="FFFFFF"/>
          </w:tcPr>
          <w:p w14:paraId="38EF89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0E2C5" w14:textId="77777777" w:rsidR="00C36F05" w:rsidRDefault="00000000">
            <w:pPr>
              <w:pStyle w:val="EcoGroupedOutgoingsLevel3LeafRowValue"/>
            </w:pPr>
            <w:r>
              <w:t>12 490,00</w:t>
            </w:r>
          </w:p>
        </w:tc>
        <w:tc>
          <w:tcPr>
            <w:tcW w:w="0" w:type="auto"/>
            <w:shd w:val="clear" w:color="auto" w:fill="FFFFFF"/>
          </w:tcPr>
          <w:p w14:paraId="7DB871D6" w14:textId="77777777" w:rsidR="00C36F05" w:rsidRDefault="00000000">
            <w:pPr>
              <w:pStyle w:val="EcoGroupedOutgoingsLevel3LeafRowValue"/>
            </w:pPr>
            <w:r>
              <w:t>12 490,00</w:t>
            </w:r>
          </w:p>
        </w:tc>
        <w:tc>
          <w:tcPr>
            <w:tcW w:w="0" w:type="auto"/>
            <w:shd w:val="clear" w:color="auto" w:fill="FFFFFF"/>
          </w:tcPr>
          <w:p w14:paraId="27F40984" w14:textId="77777777" w:rsidR="00C36F05" w:rsidRDefault="00000000">
            <w:pPr>
              <w:pStyle w:val="EcoGroupedOutgoingsLevel3LeafRowValue"/>
            </w:pPr>
            <w:r>
              <w:t>12 490,00</w:t>
            </w:r>
          </w:p>
        </w:tc>
        <w:tc>
          <w:tcPr>
            <w:tcW w:w="0" w:type="auto"/>
            <w:shd w:val="clear" w:color="auto" w:fill="FFFFFF"/>
          </w:tcPr>
          <w:p w14:paraId="581DE0A6" w14:textId="77777777" w:rsidR="00C36F05" w:rsidRDefault="00000000">
            <w:pPr>
              <w:pStyle w:val="EcoGroupedOutgoingsLevel3LeafRowValue"/>
            </w:pPr>
            <w:r>
              <w:t>12 490,00</w:t>
            </w:r>
          </w:p>
        </w:tc>
        <w:tc>
          <w:tcPr>
            <w:tcW w:w="0" w:type="auto"/>
            <w:shd w:val="clear" w:color="auto" w:fill="FFFFFF"/>
          </w:tcPr>
          <w:p w14:paraId="0D4016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9B6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0A4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46B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604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1C9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FFD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745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E94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8A2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E5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92DDB97" w14:textId="77777777">
        <w:tc>
          <w:tcPr>
            <w:tcW w:w="0" w:type="auto"/>
            <w:shd w:val="clear" w:color="auto" w:fill="FFFFFF"/>
          </w:tcPr>
          <w:p w14:paraId="741BE9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C7943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8E3117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15FE05DE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D33C634" w14:textId="77777777" w:rsidR="00C36F05" w:rsidRDefault="00000000">
            <w:pPr>
              <w:pStyle w:val="EcoGroupedOutgoingsLevel3LeafRowValue"/>
            </w:pPr>
            <w:r>
              <w:t>8 050 266,00</w:t>
            </w:r>
          </w:p>
        </w:tc>
        <w:tc>
          <w:tcPr>
            <w:tcW w:w="0" w:type="auto"/>
            <w:shd w:val="clear" w:color="auto" w:fill="FFFFFF"/>
          </w:tcPr>
          <w:p w14:paraId="564787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FF544" w14:textId="77777777" w:rsidR="00C36F05" w:rsidRDefault="00000000">
            <w:pPr>
              <w:pStyle w:val="EcoGroupedOutgoingsLevel3LeafRowValue"/>
            </w:pPr>
            <w:r>
              <w:t>8 050 266,00</w:t>
            </w:r>
          </w:p>
        </w:tc>
        <w:tc>
          <w:tcPr>
            <w:tcW w:w="0" w:type="auto"/>
            <w:shd w:val="clear" w:color="auto" w:fill="FFFFFF"/>
          </w:tcPr>
          <w:p w14:paraId="1210F152" w14:textId="77777777" w:rsidR="00C36F05" w:rsidRDefault="00000000">
            <w:pPr>
              <w:pStyle w:val="EcoGroupedOutgoingsLevel3LeafRowValue"/>
            </w:pPr>
            <w:r>
              <w:t>8 050 266,00</w:t>
            </w:r>
          </w:p>
        </w:tc>
        <w:tc>
          <w:tcPr>
            <w:tcW w:w="0" w:type="auto"/>
            <w:shd w:val="clear" w:color="auto" w:fill="FFFFFF"/>
          </w:tcPr>
          <w:p w14:paraId="2F06926F" w14:textId="77777777" w:rsidR="00C36F05" w:rsidRDefault="00000000">
            <w:pPr>
              <w:pStyle w:val="EcoGroupedOutgoingsLevel3LeafRowValue"/>
            </w:pPr>
            <w:r>
              <w:t>8 050 266,00</w:t>
            </w:r>
          </w:p>
        </w:tc>
        <w:tc>
          <w:tcPr>
            <w:tcW w:w="0" w:type="auto"/>
            <w:shd w:val="clear" w:color="auto" w:fill="FFFFFF"/>
          </w:tcPr>
          <w:p w14:paraId="2A2C7648" w14:textId="77777777" w:rsidR="00C36F05" w:rsidRDefault="00000000">
            <w:pPr>
              <w:pStyle w:val="EcoGroupedOutgoingsLevel3LeafRowValue"/>
            </w:pPr>
            <w:r>
              <w:t>8 050 266,00</w:t>
            </w:r>
          </w:p>
        </w:tc>
        <w:tc>
          <w:tcPr>
            <w:tcW w:w="0" w:type="auto"/>
            <w:shd w:val="clear" w:color="auto" w:fill="FFFFFF"/>
          </w:tcPr>
          <w:p w14:paraId="06C266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D35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83F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662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799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121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2F1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A5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53E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FC4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04D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B06B7FA" w14:textId="77777777">
        <w:tc>
          <w:tcPr>
            <w:tcW w:w="0" w:type="auto"/>
            <w:shd w:val="clear" w:color="auto" w:fill="FFFFFF"/>
          </w:tcPr>
          <w:p w14:paraId="4F4E0FB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BCB8F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11AAE2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37D58C4D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6743001" w14:textId="77777777" w:rsidR="00C36F05" w:rsidRDefault="00000000">
            <w:pPr>
              <w:pStyle w:val="EcoGroupedOutgoingsLevel3LeafRowValue"/>
            </w:pPr>
            <w:r>
              <w:t>527 279,00</w:t>
            </w:r>
          </w:p>
        </w:tc>
        <w:tc>
          <w:tcPr>
            <w:tcW w:w="0" w:type="auto"/>
            <w:shd w:val="clear" w:color="auto" w:fill="FFFFFF"/>
          </w:tcPr>
          <w:p w14:paraId="02625B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DF042" w14:textId="77777777" w:rsidR="00C36F05" w:rsidRDefault="00000000">
            <w:pPr>
              <w:pStyle w:val="EcoGroupedOutgoingsLevel3LeafRowValue"/>
            </w:pPr>
            <w:r>
              <w:t>527 279,00</w:t>
            </w:r>
          </w:p>
        </w:tc>
        <w:tc>
          <w:tcPr>
            <w:tcW w:w="0" w:type="auto"/>
            <w:shd w:val="clear" w:color="auto" w:fill="FFFFFF"/>
          </w:tcPr>
          <w:p w14:paraId="38D6DFE2" w14:textId="77777777" w:rsidR="00C36F05" w:rsidRDefault="00000000">
            <w:pPr>
              <w:pStyle w:val="EcoGroupedOutgoingsLevel3LeafRowValue"/>
            </w:pPr>
            <w:r>
              <w:t>527 279,00</w:t>
            </w:r>
          </w:p>
        </w:tc>
        <w:tc>
          <w:tcPr>
            <w:tcW w:w="0" w:type="auto"/>
            <w:shd w:val="clear" w:color="auto" w:fill="FFFFFF"/>
          </w:tcPr>
          <w:p w14:paraId="2657ABA8" w14:textId="77777777" w:rsidR="00C36F05" w:rsidRDefault="00000000">
            <w:pPr>
              <w:pStyle w:val="EcoGroupedOutgoingsLevel3LeafRowValue"/>
            </w:pPr>
            <w:r>
              <w:t>527 279,00</w:t>
            </w:r>
          </w:p>
        </w:tc>
        <w:tc>
          <w:tcPr>
            <w:tcW w:w="0" w:type="auto"/>
            <w:shd w:val="clear" w:color="auto" w:fill="FFFFFF"/>
          </w:tcPr>
          <w:p w14:paraId="0C611B9C" w14:textId="77777777" w:rsidR="00C36F05" w:rsidRDefault="00000000">
            <w:pPr>
              <w:pStyle w:val="EcoGroupedOutgoingsLevel3LeafRowValue"/>
            </w:pPr>
            <w:r>
              <w:t>527 279,00</w:t>
            </w:r>
          </w:p>
        </w:tc>
        <w:tc>
          <w:tcPr>
            <w:tcW w:w="0" w:type="auto"/>
            <w:shd w:val="clear" w:color="auto" w:fill="FFFFFF"/>
          </w:tcPr>
          <w:p w14:paraId="046CDF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340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F45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DB1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3FA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515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48F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7C3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ECD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BDE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225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B681C1" w14:textId="77777777">
        <w:tc>
          <w:tcPr>
            <w:tcW w:w="0" w:type="auto"/>
            <w:shd w:val="clear" w:color="auto" w:fill="FFFFFF"/>
          </w:tcPr>
          <w:p w14:paraId="2BCCE7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EC732E" w14:textId="77777777" w:rsidR="00C36F05" w:rsidRDefault="00000000">
            <w:pPr>
              <w:pStyle w:val="EcoGroupedOutgoingsLevel3ChapterRowChapter"/>
            </w:pPr>
            <w:r>
              <w:t>80105</w:t>
            </w:r>
          </w:p>
        </w:tc>
        <w:tc>
          <w:tcPr>
            <w:tcW w:w="0" w:type="auto"/>
            <w:shd w:val="clear" w:color="auto" w:fill="FFFFFF"/>
          </w:tcPr>
          <w:p w14:paraId="000B943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42AA9F" w14:textId="77777777" w:rsidR="00C36F05" w:rsidRDefault="00000000">
            <w:pPr>
              <w:pStyle w:val="EcoGroupedOutgoingsLevel3ChapterRowDescription"/>
            </w:pPr>
            <w:r>
              <w:t>Przedszkola specjalne</w:t>
            </w:r>
          </w:p>
        </w:tc>
        <w:tc>
          <w:tcPr>
            <w:tcW w:w="0" w:type="auto"/>
            <w:shd w:val="clear" w:color="auto" w:fill="FFFFFF"/>
          </w:tcPr>
          <w:p w14:paraId="33987406" w14:textId="77777777" w:rsidR="00C36F05" w:rsidRDefault="00000000">
            <w:pPr>
              <w:pStyle w:val="EcoGroupedOutgoingsLevel3ChapterRowValue"/>
            </w:pPr>
            <w:r>
              <w:t>1 699 422,00</w:t>
            </w:r>
          </w:p>
        </w:tc>
        <w:tc>
          <w:tcPr>
            <w:tcW w:w="0" w:type="auto"/>
            <w:shd w:val="clear" w:color="auto" w:fill="FFFFFF"/>
          </w:tcPr>
          <w:p w14:paraId="7AA7DE9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46ECD" w14:textId="77777777" w:rsidR="00C36F05" w:rsidRDefault="00000000">
            <w:pPr>
              <w:pStyle w:val="EcoGroupedOutgoingsLevel3ChapterRowValue"/>
            </w:pPr>
            <w:r>
              <w:t>1 699 422,00</w:t>
            </w:r>
          </w:p>
        </w:tc>
        <w:tc>
          <w:tcPr>
            <w:tcW w:w="0" w:type="auto"/>
            <w:shd w:val="clear" w:color="auto" w:fill="FFFFFF"/>
          </w:tcPr>
          <w:p w14:paraId="4BEB7DD2" w14:textId="77777777" w:rsidR="00C36F05" w:rsidRDefault="00000000">
            <w:pPr>
              <w:pStyle w:val="EcoGroupedOutgoingsLevel3ChapterRowValue"/>
            </w:pPr>
            <w:r>
              <w:t>1 699 422,00</w:t>
            </w:r>
          </w:p>
        </w:tc>
        <w:tc>
          <w:tcPr>
            <w:tcW w:w="0" w:type="auto"/>
            <w:shd w:val="clear" w:color="auto" w:fill="FFFFFF"/>
          </w:tcPr>
          <w:p w14:paraId="2446C8D8" w14:textId="77777777" w:rsidR="00C36F05" w:rsidRDefault="00000000">
            <w:pPr>
              <w:pStyle w:val="EcoGroupedOutgoingsLevel3ChapterRowValue"/>
            </w:pPr>
            <w:r>
              <w:t>1 697 532,00</w:t>
            </w:r>
          </w:p>
        </w:tc>
        <w:tc>
          <w:tcPr>
            <w:tcW w:w="0" w:type="auto"/>
            <w:shd w:val="clear" w:color="auto" w:fill="FFFFFF"/>
          </w:tcPr>
          <w:p w14:paraId="4A93BAFE" w14:textId="77777777" w:rsidR="00C36F05" w:rsidRDefault="00000000">
            <w:pPr>
              <w:pStyle w:val="EcoGroupedOutgoingsLevel3ChapterRowValue"/>
            </w:pPr>
            <w:r>
              <w:t>1 425 830,00</w:t>
            </w:r>
          </w:p>
        </w:tc>
        <w:tc>
          <w:tcPr>
            <w:tcW w:w="0" w:type="auto"/>
            <w:shd w:val="clear" w:color="auto" w:fill="FFFFFF"/>
          </w:tcPr>
          <w:p w14:paraId="207988C7" w14:textId="77777777" w:rsidR="00C36F05" w:rsidRDefault="00000000">
            <w:pPr>
              <w:pStyle w:val="EcoGroupedOutgoingsLevel3ChapterRowValue"/>
            </w:pPr>
            <w:r>
              <w:t>271 702,00</w:t>
            </w:r>
          </w:p>
        </w:tc>
        <w:tc>
          <w:tcPr>
            <w:tcW w:w="0" w:type="auto"/>
            <w:shd w:val="clear" w:color="auto" w:fill="FFFFFF"/>
          </w:tcPr>
          <w:p w14:paraId="7181005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75029" w14:textId="77777777" w:rsidR="00C36F05" w:rsidRDefault="00000000">
            <w:pPr>
              <w:pStyle w:val="EcoGroupedOutgoingsLevel3ChapterRowValue"/>
            </w:pPr>
            <w:r>
              <w:t>1 890,00</w:t>
            </w:r>
          </w:p>
        </w:tc>
        <w:tc>
          <w:tcPr>
            <w:tcW w:w="0" w:type="auto"/>
            <w:shd w:val="clear" w:color="auto" w:fill="FFFFFF"/>
          </w:tcPr>
          <w:p w14:paraId="36CB429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63A8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106B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A9B7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B75B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05BA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9E66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895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88CA94E" w14:textId="77777777">
        <w:tc>
          <w:tcPr>
            <w:tcW w:w="0" w:type="auto"/>
            <w:shd w:val="clear" w:color="auto" w:fill="FFFFFF"/>
          </w:tcPr>
          <w:p w14:paraId="119CA5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7798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24A149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C4C203F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F7DE999" w14:textId="77777777" w:rsidR="00C36F05" w:rsidRDefault="00000000">
            <w:pPr>
              <w:pStyle w:val="EcoGroupedOutgoingsLevel3LeafRowValue"/>
            </w:pPr>
            <w:r>
              <w:t>1 890,00</w:t>
            </w:r>
          </w:p>
        </w:tc>
        <w:tc>
          <w:tcPr>
            <w:tcW w:w="0" w:type="auto"/>
            <w:shd w:val="clear" w:color="auto" w:fill="FFFFFF"/>
          </w:tcPr>
          <w:p w14:paraId="1C7795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2F6A1" w14:textId="77777777" w:rsidR="00C36F05" w:rsidRDefault="00000000">
            <w:pPr>
              <w:pStyle w:val="EcoGroupedOutgoingsLevel3LeafRowValue"/>
            </w:pPr>
            <w:r>
              <w:t>1 890,00</w:t>
            </w:r>
          </w:p>
        </w:tc>
        <w:tc>
          <w:tcPr>
            <w:tcW w:w="0" w:type="auto"/>
            <w:shd w:val="clear" w:color="auto" w:fill="FFFFFF"/>
          </w:tcPr>
          <w:p w14:paraId="30DC4E10" w14:textId="77777777" w:rsidR="00C36F05" w:rsidRDefault="00000000">
            <w:pPr>
              <w:pStyle w:val="EcoGroupedOutgoingsLevel3LeafRowValue"/>
            </w:pPr>
            <w:r>
              <w:t>1 890,00</w:t>
            </w:r>
          </w:p>
        </w:tc>
        <w:tc>
          <w:tcPr>
            <w:tcW w:w="0" w:type="auto"/>
            <w:shd w:val="clear" w:color="auto" w:fill="FFFFFF"/>
          </w:tcPr>
          <w:p w14:paraId="0EAB91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93F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1A9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EF5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59C97" w14:textId="77777777" w:rsidR="00C36F05" w:rsidRDefault="00000000">
            <w:pPr>
              <w:pStyle w:val="EcoGroupedOutgoingsLevel3LeafRowValue"/>
            </w:pPr>
            <w:r>
              <w:t>1 890,00</w:t>
            </w:r>
          </w:p>
        </w:tc>
        <w:tc>
          <w:tcPr>
            <w:tcW w:w="0" w:type="auto"/>
            <w:shd w:val="clear" w:color="auto" w:fill="FFFFFF"/>
          </w:tcPr>
          <w:p w14:paraId="6EA513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1CD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237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5C8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709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E1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3BE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E0D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D86651" w14:textId="77777777">
        <w:tc>
          <w:tcPr>
            <w:tcW w:w="0" w:type="auto"/>
            <w:shd w:val="clear" w:color="auto" w:fill="FFFFFF"/>
          </w:tcPr>
          <w:p w14:paraId="0747D8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372A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78BFFD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06A40D2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745B86B" w14:textId="77777777" w:rsidR="00C36F05" w:rsidRDefault="00000000">
            <w:pPr>
              <w:pStyle w:val="EcoGroupedOutgoingsLevel3LeafRowValue"/>
            </w:pPr>
            <w:r>
              <w:t>218 081,00</w:t>
            </w:r>
          </w:p>
        </w:tc>
        <w:tc>
          <w:tcPr>
            <w:tcW w:w="0" w:type="auto"/>
            <w:shd w:val="clear" w:color="auto" w:fill="FFFFFF"/>
          </w:tcPr>
          <w:p w14:paraId="08C0AB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8C3A7" w14:textId="77777777" w:rsidR="00C36F05" w:rsidRDefault="00000000">
            <w:pPr>
              <w:pStyle w:val="EcoGroupedOutgoingsLevel3LeafRowValue"/>
            </w:pPr>
            <w:r>
              <w:t>218 081,00</w:t>
            </w:r>
          </w:p>
        </w:tc>
        <w:tc>
          <w:tcPr>
            <w:tcW w:w="0" w:type="auto"/>
            <w:shd w:val="clear" w:color="auto" w:fill="FFFFFF"/>
          </w:tcPr>
          <w:p w14:paraId="33C6C9A4" w14:textId="77777777" w:rsidR="00C36F05" w:rsidRDefault="00000000">
            <w:pPr>
              <w:pStyle w:val="EcoGroupedOutgoingsLevel3LeafRowValue"/>
            </w:pPr>
            <w:r>
              <w:t>218 081,00</w:t>
            </w:r>
          </w:p>
        </w:tc>
        <w:tc>
          <w:tcPr>
            <w:tcW w:w="0" w:type="auto"/>
            <w:shd w:val="clear" w:color="auto" w:fill="FFFFFF"/>
          </w:tcPr>
          <w:p w14:paraId="6C326899" w14:textId="77777777" w:rsidR="00C36F05" w:rsidRDefault="00000000">
            <w:pPr>
              <w:pStyle w:val="EcoGroupedOutgoingsLevel3LeafRowValue"/>
            </w:pPr>
            <w:r>
              <w:t>218 081,00</w:t>
            </w:r>
          </w:p>
        </w:tc>
        <w:tc>
          <w:tcPr>
            <w:tcW w:w="0" w:type="auto"/>
            <w:shd w:val="clear" w:color="auto" w:fill="FFFFFF"/>
          </w:tcPr>
          <w:p w14:paraId="64E3B57C" w14:textId="77777777" w:rsidR="00C36F05" w:rsidRDefault="00000000">
            <w:pPr>
              <w:pStyle w:val="EcoGroupedOutgoingsLevel3LeafRowValue"/>
            </w:pPr>
            <w:r>
              <w:t>218 081,00</w:t>
            </w:r>
          </w:p>
        </w:tc>
        <w:tc>
          <w:tcPr>
            <w:tcW w:w="0" w:type="auto"/>
            <w:shd w:val="clear" w:color="auto" w:fill="FFFFFF"/>
          </w:tcPr>
          <w:p w14:paraId="0EB63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3E4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4F9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889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387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9C5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97A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27C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DB0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488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71C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300F510" w14:textId="77777777">
        <w:tc>
          <w:tcPr>
            <w:tcW w:w="0" w:type="auto"/>
            <w:shd w:val="clear" w:color="auto" w:fill="FFFFFF"/>
          </w:tcPr>
          <w:p w14:paraId="0BDA0A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C9A3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8138B0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868814B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C34ED6B" w14:textId="77777777" w:rsidR="00C36F05" w:rsidRDefault="00000000">
            <w:pPr>
              <w:pStyle w:val="EcoGroupedOutgoingsLevel3LeafRowValue"/>
            </w:pPr>
            <w:r>
              <w:t>11 987,00</w:t>
            </w:r>
          </w:p>
        </w:tc>
        <w:tc>
          <w:tcPr>
            <w:tcW w:w="0" w:type="auto"/>
            <w:shd w:val="clear" w:color="auto" w:fill="FFFFFF"/>
          </w:tcPr>
          <w:p w14:paraId="3584ED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B9FE1" w14:textId="77777777" w:rsidR="00C36F05" w:rsidRDefault="00000000">
            <w:pPr>
              <w:pStyle w:val="EcoGroupedOutgoingsLevel3LeafRowValue"/>
            </w:pPr>
            <w:r>
              <w:t>11 987,00</w:t>
            </w:r>
          </w:p>
        </w:tc>
        <w:tc>
          <w:tcPr>
            <w:tcW w:w="0" w:type="auto"/>
            <w:shd w:val="clear" w:color="auto" w:fill="FFFFFF"/>
          </w:tcPr>
          <w:p w14:paraId="52814DFC" w14:textId="77777777" w:rsidR="00C36F05" w:rsidRDefault="00000000">
            <w:pPr>
              <w:pStyle w:val="EcoGroupedOutgoingsLevel3LeafRowValue"/>
            </w:pPr>
            <w:r>
              <w:t>11 987,00</w:t>
            </w:r>
          </w:p>
        </w:tc>
        <w:tc>
          <w:tcPr>
            <w:tcW w:w="0" w:type="auto"/>
            <w:shd w:val="clear" w:color="auto" w:fill="FFFFFF"/>
          </w:tcPr>
          <w:p w14:paraId="45998ED1" w14:textId="77777777" w:rsidR="00C36F05" w:rsidRDefault="00000000">
            <w:pPr>
              <w:pStyle w:val="EcoGroupedOutgoingsLevel3LeafRowValue"/>
            </w:pPr>
            <w:r>
              <w:t>11 987,00</w:t>
            </w:r>
          </w:p>
        </w:tc>
        <w:tc>
          <w:tcPr>
            <w:tcW w:w="0" w:type="auto"/>
            <w:shd w:val="clear" w:color="auto" w:fill="FFFFFF"/>
          </w:tcPr>
          <w:p w14:paraId="2F08D2B3" w14:textId="77777777" w:rsidR="00C36F05" w:rsidRDefault="00000000">
            <w:pPr>
              <w:pStyle w:val="EcoGroupedOutgoingsLevel3LeafRowValue"/>
            </w:pPr>
            <w:r>
              <w:t>11 987,00</w:t>
            </w:r>
          </w:p>
        </w:tc>
        <w:tc>
          <w:tcPr>
            <w:tcW w:w="0" w:type="auto"/>
            <w:shd w:val="clear" w:color="auto" w:fill="FFFFFF"/>
          </w:tcPr>
          <w:p w14:paraId="0087F0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7DF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4F2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E8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D04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E8A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276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26D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C14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AD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DBA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B99F457" w14:textId="77777777">
        <w:tc>
          <w:tcPr>
            <w:tcW w:w="0" w:type="auto"/>
            <w:shd w:val="clear" w:color="auto" w:fill="FFFFFF"/>
          </w:tcPr>
          <w:p w14:paraId="16C63F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FFA4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B166A3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6BB43D3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925A981" w14:textId="77777777" w:rsidR="00C36F05" w:rsidRDefault="00000000">
            <w:pPr>
              <w:pStyle w:val="EcoGroupedOutgoingsLevel3LeafRowValue"/>
            </w:pPr>
            <w:r>
              <w:t>207 462,00</w:t>
            </w:r>
          </w:p>
        </w:tc>
        <w:tc>
          <w:tcPr>
            <w:tcW w:w="0" w:type="auto"/>
            <w:shd w:val="clear" w:color="auto" w:fill="FFFFFF"/>
          </w:tcPr>
          <w:p w14:paraId="24E488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2C63C" w14:textId="77777777" w:rsidR="00C36F05" w:rsidRDefault="00000000">
            <w:pPr>
              <w:pStyle w:val="EcoGroupedOutgoingsLevel3LeafRowValue"/>
            </w:pPr>
            <w:r>
              <w:t>207 462,00</w:t>
            </w:r>
          </w:p>
        </w:tc>
        <w:tc>
          <w:tcPr>
            <w:tcW w:w="0" w:type="auto"/>
            <w:shd w:val="clear" w:color="auto" w:fill="FFFFFF"/>
          </w:tcPr>
          <w:p w14:paraId="12BBE243" w14:textId="77777777" w:rsidR="00C36F05" w:rsidRDefault="00000000">
            <w:pPr>
              <w:pStyle w:val="EcoGroupedOutgoingsLevel3LeafRowValue"/>
            </w:pPr>
            <w:r>
              <w:t>207 462,00</w:t>
            </w:r>
          </w:p>
        </w:tc>
        <w:tc>
          <w:tcPr>
            <w:tcW w:w="0" w:type="auto"/>
            <w:shd w:val="clear" w:color="auto" w:fill="FFFFFF"/>
          </w:tcPr>
          <w:p w14:paraId="4CE3DE8F" w14:textId="77777777" w:rsidR="00C36F05" w:rsidRDefault="00000000">
            <w:pPr>
              <w:pStyle w:val="EcoGroupedOutgoingsLevel3LeafRowValue"/>
            </w:pPr>
            <w:r>
              <w:t>207 462,00</w:t>
            </w:r>
          </w:p>
        </w:tc>
        <w:tc>
          <w:tcPr>
            <w:tcW w:w="0" w:type="auto"/>
            <w:shd w:val="clear" w:color="auto" w:fill="FFFFFF"/>
          </w:tcPr>
          <w:p w14:paraId="5CDDF2F5" w14:textId="77777777" w:rsidR="00C36F05" w:rsidRDefault="00000000">
            <w:pPr>
              <w:pStyle w:val="EcoGroupedOutgoingsLevel3LeafRowValue"/>
            </w:pPr>
            <w:r>
              <w:t>207 462,00</w:t>
            </w:r>
          </w:p>
        </w:tc>
        <w:tc>
          <w:tcPr>
            <w:tcW w:w="0" w:type="auto"/>
            <w:shd w:val="clear" w:color="auto" w:fill="FFFFFF"/>
          </w:tcPr>
          <w:p w14:paraId="49BE87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2EC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84E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9C3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D79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D2B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FA0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3B0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77D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78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3BA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E1BDF1" w14:textId="77777777">
        <w:tc>
          <w:tcPr>
            <w:tcW w:w="0" w:type="auto"/>
            <w:shd w:val="clear" w:color="auto" w:fill="FFFFFF"/>
          </w:tcPr>
          <w:p w14:paraId="3C3FA4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9180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EEB92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942DF2C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5785D12" w14:textId="77777777" w:rsidR="00C36F05" w:rsidRDefault="00000000">
            <w:pPr>
              <w:pStyle w:val="EcoGroupedOutgoingsLevel3LeafRowValue"/>
            </w:pPr>
            <w:r>
              <w:t>28 946,00</w:t>
            </w:r>
          </w:p>
        </w:tc>
        <w:tc>
          <w:tcPr>
            <w:tcW w:w="0" w:type="auto"/>
            <w:shd w:val="clear" w:color="auto" w:fill="FFFFFF"/>
          </w:tcPr>
          <w:p w14:paraId="65975D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3EE33" w14:textId="77777777" w:rsidR="00C36F05" w:rsidRDefault="00000000">
            <w:pPr>
              <w:pStyle w:val="EcoGroupedOutgoingsLevel3LeafRowValue"/>
            </w:pPr>
            <w:r>
              <w:t>28 946,00</w:t>
            </w:r>
          </w:p>
        </w:tc>
        <w:tc>
          <w:tcPr>
            <w:tcW w:w="0" w:type="auto"/>
            <w:shd w:val="clear" w:color="auto" w:fill="FFFFFF"/>
          </w:tcPr>
          <w:p w14:paraId="15360B72" w14:textId="77777777" w:rsidR="00C36F05" w:rsidRDefault="00000000">
            <w:pPr>
              <w:pStyle w:val="EcoGroupedOutgoingsLevel3LeafRowValue"/>
            </w:pPr>
            <w:r>
              <w:t>28 946,00</w:t>
            </w:r>
          </w:p>
        </w:tc>
        <w:tc>
          <w:tcPr>
            <w:tcW w:w="0" w:type="auto"/>
            <w:shd w:val="clear" w:color="auto" w:fill="FFFFFF"/>
          </w:tcPr>
          <w:p w14:paraId="5561E410" w14:textId="77777777" w:rsidR="00C36F05" w:rsidRDefault="00000000">
            <w:pPr>
              <w:pStyle w:val="EcoGroupedOutgoingsLevel3LeafRowValue"/>
            </w:pPr>
            <w:r>
              <w:t>28 946,00</w:t>
            </w:r>
          </w:p>
        </w:tc>
        <w:tc>
          <w:tcPr>
            <w:tcW w:w="0" w:type="auto"/>
            <w:shd w:val="clear" w:color="auto" w:fill="FFFFFF"/>
          </w:tcPr>
          <w:p w14:paraId="277716E0" w14:textId="77777777" w:rsidR="00C36F05" w:rsidRDefault="00000000">
            <w:pPr>
              <w:pStyle w:val="EcoGroupedOutgoingsLevel3LeafRowValue"/>
            </w:pPr>
            <w:r>
              <w:t>28 946,00</w:t>
            </w:r>
          </w:p>
        </w:tc>
        <w:tc>
          <w:tcPr>
            <w:tcW w:w="0" w:type="auto"/>
            <w:shd w:val="clear" w:color="auto" w:fill="FFFFFF"/>
          </w:tcPr>
          <w:p w14:paraId="1EB559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20F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18E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7B7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707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AEA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75E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CA1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66D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9D2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108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499A9F" w14:textId="77777777">
        <w:tc>
          <w:tcPr>
            <w:tcW w:w="0" w:type="auto"/>
            <w:shd w:val="clear" w:color="auto" w:fill="FFFFFF"/>
          </w:tcPr>
          <w:p w14:paraId="5A40AC3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1C19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0DAA1E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243FDAB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5674884" w14:textId="77777777" w:rsidR="00C36F05" w:rsidRDefault="00000000">
            <w:pPr>
              <w:pStyle w:val="EcoGroupedOutgoingsLevel3LeafRowValue"/>
            </w:pPr>
            <w:r>
              <w:t>5 672,00</w:t>
            </w:r>
          </w:p>
        </w:tc>
        <w:tc>
          <w:tcPr>
            <w:tcW w:w="0" w:type="auto"/>
            <w:shd w:val="clear" w:color="auto" w:fill="FFFFFF"/>
          </w:tcPr>
          <w:p w14:paraId="665596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2F19C" w14:textId="77777777" w:rsidR="00C36F05" w:rsidRDefault="00000000">
            <w:pPr>
              <w:pStyle w:val="EcoGroupedOutgoingsLevel3LeafRowValue"/>
            </w:pPr>
            <w:r>
              <w:t>5 672,00</w:t>
            </w:r>
          </w:p>
        </w:tc>
        <w:tc>
          <w:tcPr>
            <w:tcW w:w="0" w:type="auto"/>
            <w:shd w:val="clear" w:color="auto" w:fill="FFFFFF"/>
          </w:tcPr>
          <w:p w14:paraId="467BDF1D" w14:textId="77777777" w:rsidR="00C36F05" w:rsidRDefault="00000000">
            <w:pPr>
              <w:pStyle w:val="EcoGroupedOutgoingsLevel3LeafRowValue"/>
            </w:pPr>
            <w:r>
              <w:t>5 672,00</w:t>
            </w:r>
          </w:p>
        </w:tc>
        <w:tc>
          <w:tcPr>
            <w:tcW w:w="0" w:type="auto"/>
            <w:shd w:val="clear" w:color="auto" w:fill="FFFFFF"/>
          </w:tcPr>
          <w:p w14:paraId="192B35AD" w14:textId="77777777" w:rsidR="00C36F05" w:rsidRDefault="00000000">
            <w:pPr>
              <w:pStyle w:val="EcoGroupedOutgoingsLevel3LeafRowValue"/>
            </w:pPr>
            <w:r>
              <w:t>5 672,00</w:t>
            </w:r>
          </w:p>
        </w:tc>
        <w:tc>
          <w:tcPr>
            <w:tcW w:w="0" w:type="auto"/>
            <w:shd w:val="clear" w:color="auto" w:fill="FFFFFF"/>
          </w:tcPr>
          <w:p w14:paraId="29B6F5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2FCCF" w14:textId="77777777" w:rsidR="00C36F05" w:rsidRDefault="00000000">
            <w:pPr>
              <w:pStyle w:val="EcoGroupedOutgoingsLevel3LeafRowValue"/>
            </w:pPr>
            <w:r>
              <w:t>5 672,00</w:t>
            </w:r>
          </w:p>
        </w:tc>
        <w:tc>
          <w:tcPr>
            <w:tcW w:w="0" w:type="auto"/>
            <w:shd w:val="clear" w:color="auto" w:fill="FFFFFF"/>
          </w:tcPr>
          <w:p w14:paraId="210987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7DF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7EA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C3F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2E1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3EC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796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69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659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FF7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8A636FD" w14:textId="77777777">
        <w:tc>
          <w:tcPr>
            <w:tcW w:w="0" w:type="auto"/>
            <w:shd w:val="clear" w:color="auto" w:fill="FFFFFF"/>
          </w:tcPr>
          <w:p w14:paraId="55BDAD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AEB0F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C740C8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70CFEB7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89485F3" w14:textId="77777777" w:rsidR="00C36F05" w:rsidRDefault="00000000">
            <w:pPr>
              <w:pStyle w:val="EcoGroupedOutgoingsLevel3LeafRowValue"/>
            </w:pPr>
            <w:r>
              <w:t>867,00</w:t>
            </w:r>
          </w:p>
        </w:tc>
        <w:tc>
          <w:tcPr>
            <w:tcW w:w="0" w:type="auto"/>
            <w:shd w:val="clear" w:color="auto" w:fill="FFFFFF"/>
          </w:tcPr>
          <w:p w14:paraId="54E3A2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C1A8D" w14:textId="77777777" w:rsidR="00C36F05" w:rsidRDefault="00000000">
            <w:pPr>
              <w:pStyle w:val="EcoGroupedOutgoingsLevel3LeafRowValue"/>
            </w:pPr>
            <w:r>
              <w:t>867,00</w:t>
            </w:r>
          </w:p>
        </w:tc>
        <w:tc>
          <w:tcPr>
            <w:tcW w:w="0" w:type="auto"/>
            <w:shd w:val="clear" w:color="auto" w:fill="FFFFFF"/>
          </w:tcPr>
          <w:p w14:paraId="05F367F8" w14:textId="77777777" w:rsidR="00C36F05" w:rsidRDefault="00000000">
            <w:pPr>
              <w:pStyle w:val="EcoGroupedOutgoingsLevel3LeafRowValue"/>
            </w:pPr>
            <w:r>
              <w:t>867,00</w:t>
            </w:r>
          </w:p>
        </w:tc>
        <w:tc>
          <w:tcPr>
            <w:tcW w:w="0" w:type="auto"/>
            <w:shd w:val="clear" w:color="auto" w:fill="FFFFFF"/>
          </w:tcPr>
          <w:p w14:paraId="65E85947" w14:textId="77777777" w:rsidR="00C36F05" w:rsidRDefault="00000000">
            <w:pPr>
              <w:pStyle w:val="EcoGroupedOutgoingsLevel3LeafRowValue"/>
            </w:pPr>
            <w:r>
              <w:t>867,00</w:t>
            </w:r>
          </w:p>
        </w:tc>
        <w:tc>
          <w:tcPr>
            <w:tcW w:w="0" w:type="auto"/>
            <w:shd w:val="clear" w:color="auto" w:fill="FFFFFF"/>
          </w:tcPr>
          <w:p w14:paraId="1DB5DD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D8F1F" w14:textId="77777777" w:rsidR="00C36F05" w:rsidRDefault="00000000">
            <w:pPr>
              <w:pStyle w:val="EcoGroupedOutgoingsLevel3LeafRowValue"/>
            </w:pPr>
            <w:r>
              <w:t>867,00</w:t>
            </w:r>
          </w:p>
        </w:tc>
        <w:tc>
          <w:tcPr>
            <w:tcW w:w="0" w:type="auto"/>
            <w:shd w:val="clear" w:color="auto" w:fill="FFFFFF"/>
          </w:tcPr>
          <w:p w14:paraId="543893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5E7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2A4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620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AD1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9C5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D92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BEC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96F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9F0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760AA3" w14:textId="77777777">
        <w:tc>
          <w:tcPr>
            <w:tcW w:w="0" w:type="auto"/>
            <w:shd w:val="clear" w:color="auto" w:fill="FFFFFF"/>
          </w:tcPr>
          <w:p w14:paraId="1B98730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82D6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73591C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42E56F8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0CB5318" w14:textId="77777777" w:rsidR="00C36F05" w:rsidRDefault="00000000">
            <w:pPr>
              <w:pStyle w:val="EcoGroupedOutgoingsLevel3LeafRowValue"/>
            </w:pPr>
            <w:r>
              <w:t>2 034,00</w:t>
            </w:r>
          </w:p>
        </w:tc>
        <w:tc>
          <w:tcPr>
            <w:tcW w:w="0" w:type="auto"/>
            <w:shd w:val="clear" w:color="auto" w:fill="FFFFFF"/>
          </w:tcPr>
          <w:p w14:paraId="633F81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67D7E" w14:textId="77777777" w:rsidR="00C36F05" w:rsidRDefault="00000000">
            <w:pPr>
              <w:pStyle w:val="EcoGroupedOutgoingsLevel3LeafRowValue"/>
            </w:pPr>
            <w:r>
              <w:t>2 034,00</w:t>
            </w:r>
          </w:p>
        </w:tc>
        <w:tc>
          <w:tcPr>
            <w:tcW w:w="0" w:type="auto"/>
            <w:shd w:val="clear" w:color="auto" w:fill="FFFFFF"/>
          </w:tcPr>
          <w:p w14:paraId="74E8FBB3" w14:textId="77777777" w:rsidR="00C36F05" w:rsidRDefault="00000000">
            <w:pPr>
              <w:pStyle w:val="EcoGroupedOutgoingsLevel3LeafRowValue"/>
            </w:pPr>
            <w:r>
              <w:t>2 034,00</w:t>
            </w:r>
          </w:p>
        </w:tc>
        <w:tc>
          <w:tcPr>
            <w:tcW w:w="0" w:type="auto"/>
            <w:shd w:val="clear" w:color="auto" w:fill="FFFFFF"/>
          </w:tcPr>
          <w:p w14:paraId="290CF352" w14:textId="77777777" w:rsidR="00C36F05" w:rsidRDefault="00000000">
            <w:pPr>
              <w:pStyle w:val="EcoGroupedOutgoingsLevel3LeafRowValue"/>
            </w:pPr>
            <w:r>
              <w:t>2 034,00</w:t>
            </w:r>
          </w:p>
        </w:tc>
        <w:tc>
          <w:tcPr>
            <w:tcW w:w="0" w:type="auto"/>
            <w:shd w:val="clear" w:color="auto" w:fill="FFFFFF"/>
          </w:tcPr>
          <w:p w14:paraId="70DF5C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98BF5" w14:textId="77777777" w:rsidR="00C36F05" w:rsidRDefault="00000000">
            <w:pPr>
              <w:pStyle w:val="EcoGroupedOutgoingsLevel3LeafRowValue"/>
            </w:pPr>
            <w:r>
              <w:t>2 034,00</w:t>
            </w:r>
          </w:p>
        </w:tc>
        <w:tc>
          <w:tcPr>
            <w:tcW w:w="0" w:type="auto"/>
            <w:shd w:val="clear" w:color="auto" w:fill="FFFFFF"/>
          </w:tcPr>
          <w:p w14:paraId="577B06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733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32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671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3D4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3E5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9E8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3D9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ABA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F38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9D77EBA" w14:textId="77777777">
        <w:tc>
          <w:tcPr>
            <w:tcW w:w="0" w:type="auto"/>
            <w:shd w:val="clear" w:color="auto" w:fill="FFFFFF"/>
          </w:tcPr>
          <w:p w14:paraId="7682E6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D53A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DE7625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86752CA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EDFF80F" w14:textId="77777777" w:rsidR="00C36F05" w:rsidRDefault="00000000">
            <w:pPr>
              <w:pStyle w:val="EcoGroupedOutgoingsLevel3LeafRowValue"/>
            </w:pPr>
            <w:r>
              <w:t>205 793,00</w:t>
            </w:r>
          </w:p>
        </w:tc>
        <w:tc>
          <w:tcPr>
            <w:tcW w:w="0" w:type="auto"/>
            <w:shd w:val="clear" w:color="auto" w:fill="FFFFFF"/>
          </w:tcPr>
          <w:p w14:paraId="313C27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EA5FA" w14:textId="77777777" w:rsidR="00C36F05" w:rsidRDefault="00000000">
            <w:pPr>
              <w:pStyle w:val="EcoGroupedOutgoingsLevel3LeafRowValue"/>
            </w:pPr>
            <w:r>
              <w:t>205 793,00</w:t>
            </w:r>
          </w:p>
        </w:tc>
        <w:tc>
          <w:tcPr>
            <w:tcW w:w="0" w:type="auto"/>
            <w:shd w:val="clear" w:color="auto" w:fill="FFFFFF"/>
          </w:tcPr>
          <w:p w14:paraId="71C259DC" w14:textId="77777777" w:rsidR="00C36F05" w:rsidRDefault="00000000">
            <w:pPr>
              <w:pStyle w:val="EcoGroupedOutgoingsLevel3LeafRowValue"/>
            </w:pPr>
            <w:r>
              <w:t>205 793,00</w:t>
            </w:r>
          </w:p>
        </w:tc>
        <w:tc>
          <w:tcPr>
            <w:tcW w:w="0" w:type="auto"/>
            <w:shd w:val="clear" w:color="auto" w:fill="FFFFFF"/>
          </w:tcPr>
          <w:p w14:paraId="47FE3872" w14:textId="77777777" w:rsidR="00C36F05" w:rsidRDefault="00000000">
            <w:pPr>
              <w:pStyle w:val="EcoGroupedOutgoingsLevel3LeafRowValue"/>
            </w:pPr>
            <w:r>
              <w:t>205 793,00</w:t>
            </w:r>
          </w:p>
        </w:tc>
        <w:tc>
          <w:tcPr>
            <w:tcW w:w="0" w:type="auto"/>
            <w:shd w:val="clear" w:color="auto" w:fill="FFFFFF"/>
          </w:tcPr>
          <w:p w14:paraId="7EC83A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8710B" w14:textId="77777777" w:rsidR="00C36F05" w:rsidRDefault="00000000">
            <w:pPr>
              <w:pStyle w:val="EcoGroupedOutgoingsLevel3LeafRowValue"/>
            </w:pPr>
            <w:r>
              <w:t>205 793,00</w:t>
            </w:r>
          </w:p>
        </w:tc>
        <w:tc>
          <w:tcPr>
            <w:tcW w:w="0" w:type="auto"/>
            <w:shd w:val="clear" w:color="auto" w:fill="FFFFFF"/>
          </w:tcPr>
          <w:p w14:paraId="5BC5A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303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A64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249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961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0B8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2FB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EB9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850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AB6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96A4F3B" w14:textId="77777777">
        <w:tc>
          <w:tcPr>
            <w:tcW w:w="0" w:type="auto"/>
            <w:shd w:val="clear" w:color="auto" w:fill="FFFFFF"/>
          </w:tcPr>
          <w:p w14:paraId="2B256A9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7694C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361DB6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41EA848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72AB1D7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7BF55D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61E90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78CF3F78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41C2D189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69ED40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CA024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23F855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3FF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774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034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05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57A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3A9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35F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EA3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051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F7EF6A" w14:textId="77777777">
        <w:tc>
          <w:tcPr>
            <w:tcW w:w="0" w:type="auto"/>
            <w:shd w:val="clear" w:color="auto" w:fill="FFFFFF"/>
          </w:tcPr>
          <w:p w14:paraId="0E6E66C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87E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D69C3B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73437A9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9481905" w14:textId="77777777" w:rsidR="00C36F05" w:rsidRDefault="00000000">
            <w:pPr>
              <w:pStyle w:val="EcoGroupedOutgoingsLevel3LeafRowValue"/>
            </w:pPr>
            <w:r>
              <w:t>2 395,00</w:t>
            </w:r>
          </w:p>
        </w:tc>
        <w:tc>
          <w:tcPr>
            <w:tcW w:w="0" w:type="auto"/>
            <w:shd w:val="clear" w:color="auto" w:fill="FFFFFF"/>
          </w:tcPr>
          <w:p w14:paraId="0DF4D1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E782F" w14:textId="77777777" w:rsidR="00C36F05" w:rsidRDefault="00000000">
            <w:pPr>
              <w:pStyle w:val="EcoGroupedOutgoingsLevel3LeafRowValue"/>
            </w:pPr>
            <w:r>
              <w:t>2 395,00</w:t>
            </w:r>
          </w:p>
        </w:tc>
        <w:tc>
          <w:tcPr>
            <w:tcW w:w="0" w:type="auto"/>
            <w:shd w:val="clear" w:color="auto" w:fill="FFFFFF"/>
          </w:tcPr>
          <w:p w14:paraId="1FF54B9D" w14:textId="77777777" w:rsidR="00C36F05" w:rsidRDefault="00000000">
            <w:pPr>
              <w:pStyle w:val="EcoGroupedOutgoingsLevel3LeafRowValue"/>
            </w:pPr>
            <w:r>
              <w:t>2 395,00</w:t>
            </w:r>
          </w:p>
        </w:tc>
        <w:tc>
          <w:tcPr>
            <w:tcW w:w="0" w:type="auto"/>
            <w:shd w:val="clear" w:color="auto" w:fill="FFFFFF"/>
          </w:tcPr>
          <w:p w14:paraId="206283C7" w14:textId="77777777" w:rsidR="00C36F05" w:rsidRDefault="00000000">
            <w:pPr>
              <w:pStyle w:val="EcoGroupedOutgoingsLevel3LeafRowValue"/>
            </w:pPr>
            <w:r>
              <w:t>2 395,00</w:t>
            </w:r>
          </w:p>
        </w:tc>
        <w:tc>
          <w:tcPr>
            <w:tcW w:w="0" w:type="auto"/>
            <w:shd w:val="clear" w:color="auto" w:fill="FFFFFF"/>
          </w:tcPr>
          <w:p w14:paraId="7E6636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756C0" w14:textId="77777777" w:rsidR="00C36F05" w:rsidRDefault="00000000">
            <w:pPr>
              <w:pStyle w:val="EcoGroupedOutgoingsLevel3LeafRowValue"/>
            </w:pPr>
            <w:r>
              <w:t>2 395,00</w:t>
            </w:r>
          </w:p>
        </w:tc>
        <w:tc>
          <w:tcPr>
            <w:tcW w:w="0" w:type="auto"/>
            <w:shd w:val="clear" w:color="auto" w:fill="FFFFFF"/>
          </w:tcPr>
          <w:p w14:paraId="75D7DF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638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34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38B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87F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D42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25E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DD3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53F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442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31486C6" w14:textId="77777777">
        <w:tc>
          <w:tcPr>
            <w:tcW w:w="0" w:type="auto"/>
            <w:shd w:val="clear" w:color="auto" w:fill="FFFFFF"/>
          </w:tcPr>
          <w:p w14:paraId="6DA878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1AC2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B16894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505D1B5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B4ABB5C" w14:textId="77777777" w:rsidR="00C36F05" w:rsidRDefault="00000000">
            <w:pPr>
              <w:pStyle w:val="EcoGroupedOutgoingsLevel3LeafRowValue"/>
            </w:pPr>
            <w:r>
              <w:t>634,00</w:t>
            </w:r>
          </w:p>
        </w:tc>
        <w:tc>
          <w:tcPr>
            <w:tcW w:w="0" w:type="auto"/>
            <w:shd w:val="clear" w:color="auto" w:fill="FFFFFF"/>
          </w:tcPr>
          <w:p w14:paraId="0D0291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5274E" w14:textId="77777777" w:rsidR="00C36F05" w:rsidRDefault="00000000">
            <w:pPr>
              <w:pStyle w:val="EcoGroupedOutgoingsLevel3LeafRowValue"/>
            </w:pPr>
            <w:r>
              <w:t>634,00</w:t>
            </w:r>
          </w:p>
        </w:tc>
        <w:tc>
          <w:tcPr>
            <w:tcW w:w="0" w:type="auto"/>
            <w:shd w:val="clear" w:color="auto" w:fill="FFFFFF"/>
          </w:tcPr>
          <w:p w14:paraId="1311B793" w14:textId="77777777" w:rsidR="00C36F05" w:rsidRDefault="00000000">
            <w:pPr>
              <w:pStyle w:val="EcoGroupedOutgoingsLevel3LeafRowValue"/>
            </w:pPr>
            <w:r>
              <w:t>634,00</w:t>
            </w:r>
          </w:p>
        </w:tc>
        <w:tc>
          <w:tcPr>
            <w:tcW w:w="0" w:type="auto"/>
            <w:shd w:val="clear" w:color="auto" w:fill="FFFFFF"/>
          </w:tcPr>
          <w:p w14:paraId="29BC4CE2" w14:textId="77777777" w:rsidR="00C36F05" w:rsidRDefault="00000000">
            <w:pPr>
              <w:pStyle w:val="EcoGroupedOutgoingsLevel3LeafRowValue"/>
            </w:pPr>
            <w:r>
              <w:t>634,00</w:t>
            </w:r>
          </w:p>
        </w:tc>
        <w:tc>
          <w:tcPr>
            <w:tcW w:w="0" w:type="auto"/>
            <w:shd w:val="clear" w:color="auto" w:fill="FFFFFF"/>
          </w:tcPr>
          <w:p w14:paraId="37DE42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1F3F7" w14:textId="77777777" w:rsidR="00C36F05" w:rsidRDefault="00000000">
            <w:pPr>
              <w:pStyle w:val="EcoGroupedOutgoingsLevel3LeafRowValue"/>
            </w:pPr>
            <w:r>
              <w:t>634,00</w:t>
            </w:r>
          </w:p>
        </w:tc>
        <w:tc>
          <w:tcPr>
            <w:tcW w:w="0" w:type="auto"/>
            <w:shd w:val="clear" w:color="auto" w:fill="FFFFFF"/>
          </w:tcPr>
          <w:p w14:paraId="19E93F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C18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B4E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28A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D67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F12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371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5B4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784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A39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7BDE44" w14:textId="77777777">
        <w:tc>
          <w:tcPr>
            <w:tcW w:w="0" w:type="auto"/>
            <w:shd w:val="clear" w:color="auto" w:fill="FFFFFF"/>
          </w:tcPr>
          <w:p w14:paraId="258351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D26B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6A9C78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D019657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0F14CEB" w14:textId="77777777" w:rsidR="00C36F05" w:rsidRDefault="00000000">
            <w:pPr>
              <w:pStyle w:val="EcoGroupedOutgoingsLevel3LeafRowValue"/>
            </w:pPr>
            <w:r>
              <w:t>53 162,00</w:t>
            </w:r>
          </w:p>
        </w:tc>
        <w:tc>
          <w:tcPr>
            <w:tcW w:w="0" w:type="auto"/>
            <w:shd w:val="clear" w:color="auto" w:fill="FFFFFF"/>
          </w:tcPr>
          <w:p w14:paraId="142087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BE357" w14:textId="77777777" w:rsidR="00C36F05" w:rsidRDefault="00000000">
            <w:pPr>
              <w:pStyle w:val="EcoGroupedOutgoingsLevel3LeafRowValue"/>
            </w:pPr>
            <w:r>
              <w:t>53 162,00</w:t>
            </w:r>
          </w:p>
        </w:tc>
        <w:tc>
          <w:tcPr>
            <w:tcW w:w="0" w:type="auto"/>
            <w:shd w:val="clear" w:color="auto" w:fill="FFFFFF"/>
          </w:tcPr>
          <w:p w14:paraId="604D5B44" w14:textId="77777777" w:rsidR="00C36F05" w:rsidRDefault="00000000">
            <w:pPr>
              <w:pStyle w:val="EcoGroupedOutgoingsLevel3LeafRowValue"/>
            </w:pPr>
            <w:r>
              <w:t>53 162,00</w:t>
            </w:r>
          </w:p>
        </w:tc>
        <w:tc>
          <w:tcPr>
            <w:tcW w:w="0" w:type="auto"/>
            <w:shd w:val="clear" w:color="auto" w:fill="FFFFFF"/>
          </w:tcPr>
          <w:p w14:paraId="12B337AB" w14:textId="77777777" w:rsidR="00C36F05" w:rsidRDefault="00000000">
            <w:pPr>
              <w:pStyle w:val="EcoGroupedOutgoingsLevel3LeafRowValue"/>
            </w:pPr>
            <w:r>
              <w:t>53 162,00</w:t>
            </w:r>
          </w:p>
        </w:tc>
        <w:tc>
          <w:tcPr>
            <w:tcW w:w="0" w:type="auto"/>
            <w:shd w:val="clear" w:color="auto" w:fill="FFFFFF"/>
          </w:tcPr>
          <w:p w14:paraId="006B47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6820F" w14:textId="77777777" w:rsidR="00C36F05" w:rsidRDefault="00000000">
            <w:pPr>
              <w:pStyle w:val="EcoGroupedOutgoingsLevel3LeafRowValue"/>
            </w:pPr>
            <w:r>
              <w:t>53 162,00</w:t>
            </w:r>
          </w:p>
        </w:tc>
        <w:tc>
          <w:tcPr>
            <w:tcW w:w="0" w:type="auto"/>
            <w:shd w:val="clear" w:color="auto" w:fill="FFFFFF"/>
          </w:tcPr>
          <w:p w14:paraId="5F0844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554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4FB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823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601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642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3B6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2B4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35C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0BD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88052A5" w14:textId="77777777">
        <w:tc>
          <w:tcPr>
            <w:tcW w:w="0" w:type="auto"/>
            <w:shd w:val="clear" w:color="auto" w:fill="FFFFFF"/>
          </w:tcPr>
          <w:p w14:paraId="480AB20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5D13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C50ED3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0D68A5E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187308F" w14:textId="77777777" w:rsidR="00C36F05" w:rsidRDefault="00000000">
            <w:pPr>
              <w:pStyle w:val="EcoGroupedOutgoingsLevel3LeafRowValue"/>
            </w:pPr>
            <w:r>
              <w:t>998,00</w:t>
            </w:r>
          </w:p>
        </w:tc>
        <w:tc>
          <w:tcPr>
            <w:tcW w:w="0" w:type="auto"/>
            <w:shd w:val="clear" w:color="auto" w:fill="FFFFFF"/>
          </w:tcPr>
          <w:p w14:paraId="5A5EB3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2538E8" w14:textId="77777777" w:rsidR="00C36F05" w:rsidRDefault="00000000">
            <w:pPr>
              <w:pStyle w:val="EcoGroupedOutgoingsLevel3LeafRowValue"/>
            </w:pPr>
            <w:r>
              <w:t>998,00</w:t>
            </w:r>
          </w:p>
        </w:tc>
        <w:tc>
          <w:tcPr>
            <w:tcW w:w="0" w:type="auto"/>
            <w:shd w:val="clear" w:color="auto" w:fill="FFFFFF"/>
          </w:tcPr>
          <w:p w14:paraId="75051044" w14:textId="77777777" w:rsidR="00C36F05" w:rsidRDefault="00000000">
            <w:pPr>
              <w:pStyle w:val="EcoGroupedOutgoingsLevel3LeafRowValue"/>
            </w:pPr>
            <w:r>
              <w:t>998,00</w:t>
            </w:r>
          </w:p>
        </w:tc>
        <w:tc>
          <w:tcPr>
            <w:tcW w:w="0" w:type="auto"/>
            <w:shd w:val="clear" w:color="auto" w:fill="FFFFFF"/>
          </w:tcPr>
          <w:p w14:paraId="5E4E07CC" w14:textId="77777777" w:rsidR="00C36F05" w:rsidRDefault="00000000">
            <w:pPr>
              <w:pStyle w:val="EcoGroupedOutgoingsLevel3LeafRowValue"/>
            </w:pPr>
            <w:r>
              <w:t>998,00</w:t>
            </w:r>
          </w:p>
        </w:tc>
        <w:tc>
          <w:tcPr>
            <w:tcW w:w="0" w:type="auto"/>
            <w:shd w:val="clear" w:color="auto" w:fill="FFFFFF"/>
          </w:tcPr>
          <w:p w14:paraId="728E0A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778D7" w14:textId="77777777" w:rsidR="00C36F05" w:rsidRDefault="00000000">
            <w:pPr>
              <w:pStyle w:val="EcoGroupedOutgoingsLevel3LeafRowValue"/>
            </w:pPr>
            <w:r>
              <w:t>998,00</w:t>
            </w:r>
          </w:p>
        </w:tc>
        <w:tc>
          <w:tcPr>
            <w:tcW w:w="0" w:type="auto"/>
            <w:shd w:val="clear" w:color="auto" w:fill="FFFFFF"/>
          </w:tcPr>
          <w:p w14:paraId="5B53BC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FD9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AE2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990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66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3DE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A67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D04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10A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34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4F9035A" w14:textId="77777777">
        <w:tc>
          <w:tcPr>
            <w:tcW w:w="0" w:type="auto"/>
            <w:shd w:val="clear" w:color="auto" w:fill="FFFFFF"/>
          </w:tcPr>
          <w:p w14:paraId="2DEF45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419D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4894A9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27BDE34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5083D51" w14:textId="77777777" w:rsidR="00C36F05" w:rsidRDefault="00000000">
            <w:pPr>
              <w:pStyle w:val="EcoGroupedOutgoingsLevel3LeafRowValue"/>
            </w:pPr>
            <w:r>
              <w:t>7 975,00</w:t>
            </w:r>
          </w:p>
        </w:tc>
        <w:tc>
          <w:tcPr>
            <w:tcW w:w="0" w:type="auto"/>
            <w:shd w:val="clear" w:color="auto" w:fill="FFFFFF"/>
          </w:tcPr>
          <w:p w14:paraId="382530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C3E46" w14:textId="77777777" w:rsidR="00C36F05" w:rsidRDefault="00000000">
            <w:pPr>
              <w:pStyle w:val="EcoGroupedOutgoingsLevel3LeafRowValue"/>
            </w:pPr>
            <w:r>
              <w:t>7 975,00</w:t>
            </w:r>
          </w:p>
        </w:tc>
        <w:tc>
          <w:tcPr>
            <w:tcW w:w="0" w:type="auto"/>
            <w:shd w:val="clear" w:color="auto" w:fill="FFFFFF"/>
          </w:tcPr>
          <w:p w14:paraId="077DB4F6" w14:textId="77777777" w:rsidR="00C36F05" w:rsidRDefault="00000000">
            <w:pPr>
              <w:pStyle w:val="EcoGroupedOutgoingsLevel3LeafRowValue"/>
            </w:pPr>
            <w:r>
              <w:t>7 975,00</w:t>
            </w:r>
          </w:p>
        </w:tc>
        <w:tc>
          <w:tcPr>
            <w:tcW w:w="0" w:type="auto"/>
            <w:shd w:val="clear" w:color="auto" w:fill="FFFFFF"/>
          </w:tcPr>
          <w:p w14:paraId="7C93F750" w14:textId="77777777" w:rsidR="00C36F05" w:rsidRDefault="00000000">
            <w:pPr>
              <w:pStyle w:val="EcoGroupedOutgoingsLevel3LeafRowValue"/>
            </w:pPr>
            <w:r>
              <w:t>7 975,00</w:t>
            </w:r>
          </w:p>
        </w:tc>
        <w:tc>
          <w:tcPr>
            <w:tcW w:w="0" w:type="auto"/>
            <w:shd w:val="clear" w:color="auto" w:fill="FFFFFF"/>
          </w:tcPr>
          <w:p w14:paraId="5383AFDF" w14:textId="77777777" w:rsidR="00C36F05" w:rsidRDefault="00000000">
            <w:pPr>
              <w:pStyle w:val="EcoGroupedOutgoingsLevel3LeafRowValue"/>
            </w:pPr>
            <w:r>
              <w:t>7 975,00</w:t>
            </w:r>
          </w:p>
        </w:tc>
        <w:tc>
          <w:tcPr>
            <w:tcW w:w="0" w:type="auto"/>
            <w:shd w:val="clear" w:color="auto" w:fill="FFFFFF"/>
          </w:tcPr>
          <w:p w14:paraId="7DFEE8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AFA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448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4F0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7E1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BD8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5C2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5BA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E9D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6DD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8FF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DE7EC3" w14:textId="77777777">
        <w:tc>
          <w:tcPr>
            <w:tcW w:w="0" w:type="auto"/>
            <w:shd w:val="clear" w:color="auto" w:fill="FFFFFF"/>
          </w:tcPr>
          <w:p w14:paraId="50025D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9CE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F52DD7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3DEC5BE2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F8DD195" w14:textId="77777777" w:rsidR="00C36F05" w:rsidRDefault="00000000">
            <w:pPr>
              <w:pStyle w:val="EcoGroupedOutgoingsLevel3LeafRowValue"/>
            </w:pPr>
            <w:r>
              <w:t>894 083,00</w:t>
            </w:r>
          </w:p>
        </w:tc>
        <w:tc>
          <w:tcPr>
            <w:tcW w:w="0" w:type="auto"/>
            <w:shd w:val="clear" w:color="auto" w:fill="FFFFFF"/>
          </w:tcPr>
          <w:p w14:paraId="6EAE0A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36993" w14:textId="77777777" w:rsidR="00C36F05" w:rsidRDefault="00000000">
            <w:pPr>
              <w:pStyle w:val="EcoGroupedOutgoingsLevel3LeafRowValue"/>
            </w:pPr>
            <w:r>
              <w:t>894 083,00</w:t>
            </w:r>
          </w:p>
        </w:tc>
        <w:tc>
          <w:tcPr>
            <w:tcW w:w="0" w:type="auto"/>
            <w:shd w:val="clear" w:color="auto" w:fill="FFFFFF"/>
          </w:tcPr>
          <w:p w14:paraId="2055E32D" w14:textId="77777777" w:rsidR="00C36F05" w:rsidRDefault="00000000">
            <w:pPr>
              <w:pStyle w:val="EcoGroupedOutgoingsLevel3LeafRowValue"/>
            </w:pPr>
            <w:r>
              <w:t>894 083,00</w:t>
            </w:r>
          </w:p>
        </w:tc>
        <w:tc>
          <w:tcPr>
            <w:tcW w:w="0" w:type="auto"/>
            <w:shd w:val="clear" w:color="auto" w:fill="FFFFFF"/>
          </w:tcPr>
          <w:p w14:paraId="19F906B9" w14:textId="77777777" w:rsidR="00C36F05" w:rsidRDefault="00000000">
            <w:pPr>
              <w:pStyle w:val="EcoGroupedOutgoingsLevel3LeafRowValue"/>
            </w:pPr>
            <w:r>
              <w:t>894 083,00</w:t>
            </w:r>
          </w:p>
        </w:tc>
        <w:tc>
          <w:tcPr>
            <w:tcW w:w="0" w:type="auto"/>
            <w:shd w:val="clear" w:color="auto" w:fill="FFFFFF"/>
          </w:tcPr>
          <w:p w14:paraId="0183A4BA" w14:textId="77777777" w:rsidR="00C36F05" w:rsidRDefault="00000000">
            <w:pPr>
              <w:pStyle w:val="EcoGroupedOutgoingsLevel3LeafRowValue"/>
            </w:pPr>
            <w:r>
              <w:t>894 083,00</w:t>
            </w:r>
          </w:p>
        </w:tc>
        <w:tc>
          <w:tcPr>
            <w:tcW w:w="0" w:type="auto"/>
            <w:shd w:val="clear" w:color="auto" w:fill="FFFFFF"/>
          </w:tcPr>
          <w:p w14:paraId="32532B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8A0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6FF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BF8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AC0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1CA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75D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AB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20A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DD0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2B1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B10AD5" w14:textId="77777777">
        <w:tc>
          <w:tcPr>
            <w:tcW w:w="0" w:type="auto"/>
            <w:shd w:val="clear" w:color="auto" w:fill="FFFFFF"/>
          </w:tcPr>
          <w:p w14:paraId="3EB1C62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0C5C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51F880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1B704EB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5446A9D" w14:textId="77777777" w:rsidR="00C36F05" w:rsidRDefault="00000000">
            <w:pPr>
              <w:pStyle w:val="EcoGroupedOutgoingsLevel3LeafRowValue"/>
            </w:pPr>
            <w:r>
              <w:t>57 296,00</w:t>
            </w:r>
          </w:p>
        </w:tc>
        <w:tc>
          <w:tcPr>
            <w:tcW w:w="0" w:type="auto"/>
            <w:shd w:val="clear" w:color="auto" w:fill="FFFFFF"/>
          </w:tcPr>
          <w:p w14:paraId="1CBAC8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F2B16" w14:textId="77777777" w:rsidR="00C36F05" w:rsidRDefault="00000000">
            <w:pPr>
              <w:pStyle w:val="EcoGroupedOutgoingsLevel3LeafRowValue"/>
            </w:pPr>
            <w:r>
              <w:t>57 296,00</w:t>
            </w:r>
          </w:p>
        </w:tc>
        <w:tc>
          <w:tcPr>
            <w:tcW w:w="0" w:type="auto"/>
            <w:shd w:val="clear" w:color="auto" w:fill="FFFFFF"/>
          </w:tcPr>
          <w:p w14:paraId="2944CDAD" w14:textId="77777777" w:rsidR="00C36F05" w:rsidRDefault="00000000">
            <w:pPr>
              <w:pStyle w:val="EcoGroupedOutgoingsLevel3LeafRowValue"/>
            </w:pPr>
            <w:r>
              <w:t>57 296,00</w:t>
            </w:r>
          </w:p>
        </w:tc>
        <w:tc>
          <w:tcPr>
            <w:tcW w:w="0" w:type="auto"/>
            <w:shd w:val="clear" w:color="auto" w:fill="FFFFFF"/>
          </w:tcPr>
          <w:p w14:paraId="4F9321CA" w14:textId="77777777" w:rsidR="00C36F05" w:rsidRDefault="00000000">
            <w:pPr>
              <w:pStyle w:val="EcoGroupedOutgoingsLevel3LeafRowValue"/>
            </w:pPr>
            <w:r>
              <w:t>57 296,00</w:t>
            </w:r>
          </w:p>
        </w:tc>
        <w:tc>
          <w:tcPr>
            <w:tcW w:w="0" w:type="auto"/>
            <w:shd w:val="clear" w:color="auto" w:fill="FFFFFF"/>
          </w:tcPr>
          <w:p w14:paraId="5A842836" w14:textId="77777777" w:rsidR="00C36F05" w:rsidRDefault="00000000">
            <w:pPr>
              <w:pStyle w:val="EcoGroupedOutgoingsLevel3LeafRowValue"/>
            </w:pPr>
            <w:r>
              <w:t>57 296,00</w:t>
            </w:r>
          </w:p>
        </w:tc>
        <w:tc>
          <w:tcPr>
            <w:tcW w:w="0" w:type="auto"/>
            <w:shd w:val="clear" w:color="auto" w:fill="FFFFFF"/>
          </w:tcPr>
          <w:p w14:paraId="1B0773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DF9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B71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0E3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BC2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D32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828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13B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4C0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C9A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46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0F3FD4A" w14:textId="77777777">
        <w:tc>
          <w:tcPr>
            <w:tcW w:w="0" w:type="auto"/>
            <w:shd w:val="clear" w:color="auto" w:fill="FFFFFF"/>
          </w:tcPr>
          <w:p w14:paraId="42F95E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B4DB21" w14:textId="77777777" w:rsidR="00C36F05" w:rsidRDefault="00000000">
            <w:pPr>
              <w:pStyle w:val="EcoGroupedOutgoingsLevel3ChapterRowChapter"/>
            </w:pPr>
            <w:r>
              <w:t>80115</w:t>
            </w:r>
          </w:p>
        </w:tc>
        <w:tc>
          <w:tcPr>
            <w:tcW w:w="0" w:type="auto"/>
            <w:shd w:val="clear" w:color="auto" w:fill="FFFFFF"/>
          </w:tcPr>
          <w:p w14:paraId="7C476E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286EF" w14:textId="77777777" w:rsidR="00C36F05" w:rsidRDefault="00000000">
            <w:pPr>
              <w:pStyle w:val="EcoGroupedOutgoingsLevel3ChapterRowDescription"/>
            </w:pPr>
            <w:r>
              <w:t>Technika</w:t>
            </w:r>
          </w:p>
        </w:tc>
        <w:tc>
          <w:tcPr>
            <w:tcW w:w="0" w:type="auto"/>
            <w:shd w:val="clear" w:color="auto" w:fill="FFFFFF"/>
          </w:tcPr>
          <w:p w14:paraId="6DDF56DD" w14:textId="77777777" w:rsidR="00C36F05" w:rsidRDefault="00000000">
            <w:pPr>
              <w:pStyle w:val="EcoGroupedOutgoingsLevel3ChapterRowValue"/>
            </w:pPr>
            <w:r>
              <w:t>17 530 490,00</w:t>
            </w:r>
          </w:p>
        </w:tc>
        <w:tc>
          <w:tcPr>
            <w:tcW w:w="0" w:type="auto"/>
            <w:shd w:val="clear" w:color="auto" w:fill="FFFFFF"/>
          </w:tcPr>
          <w:p w14:paraId="2C14468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2BF20" w14:textId="77777777" w:rsidR="00C36F05" w:rsidRDefault="00000000">
            <w:pPr>
              <w:pStyle w:val="EcoGroupedOutgoingsLevel3ChapterRowValue"/>
            </w:pPr>
            <w:r>
              <w:t>17 530 490,00</w:t>
            </w:r>
          </w:p>
        </w:tc>
        <w:tc>
          <w:tcPr>
            <w:tcW w:w="0" w:type="auto"/>
            <w:shd w:val="clear" w:color="auto" w:fill="FFFFFF"/>
          </w:tcPr>
          <w:p w14:paraId="35CB01CC" w14:textId="77777777" w:rsidR="00C36F05" w:rsidRDefault="00000000">
            <w:pPr>
              <w:pStyle w:val="EcoGroupedOutgoingsLevel3ChapterRowValue"/>
            </w:pPr>
            <w:r>
              <w:t>17 460 490,00</w:t>
            </w:r>
          </w:p>
        </w:tc>
        <w:tc>
          <w:tcPr>
            <w:tcW w:w="0" w:type="auto"/>
            <w:shd w:val="clear" w:color="auto" w:fill="FFFFFF"/>
          </w:tcPr>
          <w:p w14:paraId="4810BA6A" w14:textId="77777777" w:rsidR="00C36F05" w:rsidRDefault="00000000">
            <w:pPr>
              <w:pStyle w:val="EcoGroupedOutgoingsLevel3ChapterRowValue"/>
            </w:pPr>
            <w:r>
              <w:t>17 154 679,00</w:t>
            </w:r>
          </w:p>
        </w:tc>
        <w:tc>
          <w:tcPr>
            <w:tcW w:w="0" w:type="auto"/>
            <w:shd w:val="clear" w:color="auto" w:fill="FFFFFF"/>
          </w:tcPr>
          <w:p w14:paraId="44CC3D0A" w14:textId="77777777" w:rsidR="00C36F05" w:rsidRDefault="00000000">
            <w:pPr>
              <w:pStyle w:val="EcoGroupedOutgoingsLevel3ChapterRowValue"/>
            </w:pPr>
            <w:r>
              <w:t>13 560 317,00</w:t>
            </w:r>
          </w:p>
        </w:tc>
        <w:tc>
          <w:tcPr>
            <w:tcW w:w="0" w:type="auto"/>
            <w:shd w:val="clear" w:color="auto" w:fill="FFFFFF"/>
          </w:tcPr>
          <w:p w14:paraId="6A4E7BE0" w14:textId="77777777" w:rsidR="00C36F05" w:rsidRDefault="00000000">
            <w:pPr>
              <w:pStyle w:val="EcoGroupedOutgoingsLevel3ChapterRowValue"/>
            </w:pPr>
            <w:r>
              <w:t>3 594 362,00</w:t>
            </w:r>
          </w:p>
        </w:tc>
        <w:tc>
          <w:tcPr>
            <w:tcW w:w="0" w:type="auto"/>
            <w:shd w:val="clear" w:color="auto" w:fill="FFFFFF"/>
          </w:tcPr>
          <w:p w14:paraId="5FF3390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EEC81" w14:textId="77777777" w:rsidR="00C36F05" w:rsidRDefault="00000000">
            <w:pPr>
              <w:pStyle w:val="EcoGroupedOutgoingsLevel3ChapterRowValue"/>
            </w:pPr>
            <w:r>
              <w:t>28 855,00</w:t>
            </w:r>
          </w:p>
        </w:tc>
        <w:tc>
          <w:tcPr>
            <w:tcW w:w="0" w:type="auto"/>
            <w:shd w:val="clear" w:color="auto" w:fill="FFFFFF"/>
          </w:tcPr>
          <w:p w14:paraId="5323BE1E" w14:textId="77777777" w:rsidR="00C36F05" w:rsidRDefault="00000000">
            <w:pPr>
              <w:pStyle w:val="EcoGroupedOutgoingsLevel3ChapterRowValue"/>
            </w:pPr>
            <w:r>
              <w:t>276 956,00</w:t>
            </w:r>
          </w:p>
        </w:tc>
        <w:tc>
          <w:tcPr>
            <w:tcW w:w="0" w:type="auto"/>
            <w:shd w:val="clear" w:color="auto" w:fill="FFFFFF"/>
          </w:tcPr>
          <w:p w14:paraId="1D417A0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29B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B0878" w14:textId="77777777" w:rsidR="00C36F05" w:rsidRDefault="00000000">
            <w:pPr>
              <w:pStyle w:val="EcoGroupedOutgoingsLevel3Chapter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1CC0C72D" w14:textId="77777777" w:rsidR="00C36F05" w:rsidRDefault="00000000">
            <w:pPr>
              <w:pStyle w:val="EcoGroupedOutgoingsLevel3Chapter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AA5CC2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701D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D612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F7AA598" w14:textId="77777777">
        <w:tc>
          <w:tcPr>
            <w:tcW w:w="0" w:type="auto"/>
            <w:shd w:val="clear" w:color="auto" w:fill="FFFFFF"/>
          </w:tcPr>
          <w:p w14:paraId="3B48D2A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C72C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F13268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227913A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2FB48EB" w14:textId="77777777" w:rsidR="00C36F05" w:rsidRDefault="00000000">
            <w:pPr>
              <w:pStyle w:val="EcoGroupedOutgoingsLevel3LeafRowValue"/>
            </w:pPr>
            <w:r>
              <w:t>28 855,00</w:t>
            </w:r>
          </w:p>
        </w:tc>
        <w:tc>
          <w:tcPr>
            <w:tcW w:w="0" w:type="auto"/>
            <w:shd w:val="clear" w:color="auto" w:fill="FFFFFF"/>
          </w:tcPr>
          <w:p w14:paraId="0D2939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15D00" w14:textId="77777777" w:rsidR="00C36F05" w:rsidRDefault="00000000">
            <w:pPr>
              <w:pStyle w:val="EcoGroupedOutgoingsLevel3LeafRowValue"/>
            </w:pPr>
            <w:r>
              <w:t>28 855,00</w:t>
            </w:r>
          </w:p>
        </w:tc>
        <w:tc>
          <w:tcPr>
            <w:tcW w:w="0" w:type="auto"/>
            <w:shd w:val="clear" w:color="auto" w:fill="FFFFFF"/>
          </w:tcPr>
          <w:p w14:paraId="2679792E" w14:textId="77777777" w:rsidR="00C36F05" w:rsidRDefault="00000000">
            <w:pPr>
              <w:pStyle w:val="EcoGroupedOutgoingsLevel3LeafRowValue"/>
            </w:pPr>
            <w:r>
              <w:t>28 855,00</w:t>
            </w:r>
          </w:p>
        </w:tc>
        <w:tc>
          <w:tcPr>
            <w:tcW w:w="0" w:type="auto"/>
            <w:shd w:val="clear" w:color="auto" w:fill="FFFFFF"/>
          </w:tcPr>
          <w:p w14:paraId="1D2AAB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932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56D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B7E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8613B" w14:textId="77777777" w:rsidR="00C36F05" w:rsidRDefault="00000000">
            <w:pPr>
              <w:pStyle w:val="EcoGroupedOutgoingsLevel3LeafRowValue"/>
            </w:pPr>
            <w:r>
              <w:t>28 855,00</w:t>
            </w:r>
          </w:p>
        </w:tc>
        <w:tc>
          <w:tcPr>
            <w:tcW w:w="0" w:type="auto"/>
            <w:shd w:val="clear" w:color="auto" w:fill="FFFFFF"/>
          </w:tcPr>
          <w:p w14:paraId="5816DC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3A3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2DD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602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2D3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FA0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D6A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AA8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20CE16" w14:textId="77777777">
        <w:tc>
          <w:tcPr>
            <w:tcW w:w="0" w:type="auto"/>
            <w:shd w:val="clear" w:color="auto" w:fill="FFFFFF"/>
          </w:tcPr>
          <w:p w14:paraId="2F2FAAE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BD702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85A15A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98BD136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3E5E474" w14:textId="77777777" w:rsidR="00C36F05" w:rsidRDefault="00000000">
            <w:pPr>
              <w:pStyle w:val="EcoGroupedOutgoingsLevel3LeafRowValue"/>
            </w:pPr>
            <w:r>
              <w:t>1 524 089,00</w:t>
            </w:r>
          </w:p>
        </w:tc>
        <w:tc>
          <w:tcPr>
            <w:tcW w:w="0" w:type="auto"/>
            <w:shd w:val="clear" w:color="auto" w:fill="FFFFFF"/>
          </w:tcPr>
          <w:p w14:paraId="7579F5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8AEFD" w14:textId="77777777" w:rsidR="00C36F05" w:rsidRDefault="00000000">
            <w:pPr>
              <w:pStyle w:val="EcoGroupedOutgoingsLevel3LeafRowValue"/>
            </w:pPr>
            <w:r>
              <w:t>1 524 089,00</w:t>
            </w:r>
          </w:p>
        </w:tc>
        <w:tc>
          <w:tcPr>
            <w:tcW w:w="0" w:type="auto"/>
            <w:shd w:val="clear" w:color="auto" w:fill="FFFFFF"/>
          </w:tcPr>
          <w:p w14:paraId="2DBE0C2F" w14:textId="77777777" w:rsidR="00C36F05" w:rsidRDefault="00000000">
            <w:pPr>
              <w:pStyle w:val="EcoGroupedOutgoingsLevel3LeafRowValue"/>
            </w:pPr>
            <w:r>
              <w:t>1 524 089,00</w:t>
            </w:r>
          </w:p>
        </w:tc>
        <w:tc>
          <w:tcPr>
            <w:tcW w:w="0" w:type="auto"/>
            <w:shd w:val="clear" w:color="auto" w:fill="FFFFFF"/>
          </w:tcPr>
          <w:p w14:paraId="6EE62C9B" w14:textId="77777777" w:rsidR="00C36F05" w:rsidRDefault="00000000">
            <w:pPr>
              <w:pStyle w:val="EcoGroupedOutgoingsLevel3LeafRowValue"/>
            </w:pPr>
            <w:r>
              <w:t>1 524 089,00</w:t>
            </w:r>
          </w:p>
        </w:tc>
        <w:tc>
          <w:tcPr>
            <w:tcW w:w="0" w:type="auto"/>
            <w:shd w:val="clear" w:color="auto" w:fill="FFFFFF"/>
          </w:tcPr>
          <w:p w14:paraId="0F4A25BB" w14:textId="77777777" w:rsidR="00C36F05" w:rsidRDefault="00000000">
            <w:pPr>
              <w:pStyle w:val="EcoGroupedOutgoingsLevel3LeafRowValue"/>
            </w:pPr>
            <w:r>
              <w:t>1 524 089,00</w:t>
            </w:r>
          </w:p>
        </w:tc>
        <w:tc>
          <w:tcPr>
            <w:tcW w:w="0" w:type="auto"/>
            <w:shd w:val="clear" w:color="auto" w:fill="FFFFFF"/>
          </w:tcPr>
          <w:p w14:paraId="2A962E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B49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FE0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962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8EC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9E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684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746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62E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8E7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C5D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D0C6B5" w14:textId="77777777">
        <w:tc>
          <w:tcPr>
            <w:tcW w:w="0" w:type="auto"/>
            <w:shd w:val="clear" w:color="auto" w:fill="FFFFFF"/>
          </w:tcPr>
          <w:p w14:paraId="2A8F0A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AB3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055D04" w14:textId="77777777" w:rsidR="00C36F05" w:rsidRDefault="00000000">
            <w:pPr>
              <w:pStyle w:val="EcoGroupedOutgoingsLevel3LeafRowLeaf"/>
            </w:pPr>
            <w:r>
              <w:t>4011</w:t>
            </w:r>
          </w:p>
        </w:tc>
        <w:tc>
          <w:tcPr>
            <w:tcW w:w="0" w:type="auto"/>
            <w:shd w:val="clear" w:color="auto" w:fill="FFFFFF"/>
          </w:tcPr>
          <w:p w14:paraId="68CE05E4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2C4F8CF" w14:textId="77777777" w:rsidR="00C36F05" w:rsidRDefault="00000000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198A04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855EE" w14:textId="77777777" w:rsidR="00C36F05" w:rsidRDefault="00000000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469574CF" w14:textId="77777777" w:rsidR="00C36F05" w:rsidRDefault="00000000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6EAF11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D8E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838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C22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562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0DCBC" w14:textId="77777777" w:rsidR="00C36F05" w:rsidRDefault="00000000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6BA112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B42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2B9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830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799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EEE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75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CA1450" w14:textId="77777777">
        <w:tc>
          <w:tcPr>
            <w:tcW w:w="0" w:type="auto"/>
            <w:shd w:val="clear" w:color="auto" w:fill="FFFFFF"/>
          </w:tcPr>
          <w:p w14:paraId="1D63C8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1279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C95C7C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22EDCDA0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7F63F08" w14:textId="77777777" w:rsidR="00C36F05" w:rsidRDefault="00000000">
            <w:pPr>
              <w:pStyle w:val="EcoGroupedOutgoingsLevel3LeafRowValue"/>
            </w:pPr>
            <w:r>
              <w:t>117 323,00</w:t>
            </w:r>
          </w:p>
        </w:tc>
        <w:tc>
          <w:tcPr>
            <w:tcW w:w="0" w:type="auto"/>
            <w:shd w:val="clear" w:color="auto" w:fill="FFFFFF"/>
          </w:tcPr>
          <w:p w14:paraId="5CDCC9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96626" w14:textId="77777777" w:rsidR="00C36F05" w:rsidRDefault="00000000">
            <w:pPr>
              <w:pStyle w:val="EcoGroupedOutgoingsLevel3LeafRowValue"/>
            </w:pPr>
            <w:r>
              <w:t>117 323,00</w:t>
            </w:r>
          </w:p>
        </w:tc>
        <w:tc>
          <w:tcPr>
            <w:tcW w:w="0" w:type="auto"/>
            <w:shd w:val="clear" w:color="auto" w:fill="FFFFFF"/>
          </w:tcPr>
          <w:p w14:paraId="58406EB5" w14:textId="77777777" w:rsidR="00C36F05" w:rsidRDefault="00000000">
            <w:pPr>
              <w:pStyle w:val="EcoGroupedOutgoingsLevel3LeafRowValue"/>
            </w:pPr>
            <w:r>
              <w:t>117 323,00</w:t>
            </w:r>
          </w:p>
        </w:tc>
        <w:tc>
          <w:tcPr>
            <w:tcW w:w="0" w:type="auto"/>
            <w:shd w:val="clear" w:color="auto" w:fill="FFFFFF"/>
          </w:tcPr>
          <w:p w14:paraId="3AE40AB8" w14:textId="77777777" w:rsidR="00C36F05" w:rsidRDefault="00000000">
            <w:pPr>
              <w:pStyle w:val="EcoGroupedOutgoingsLevel3LeafRowValue"/>
            </w:pPr>
            <w:r>
              <w:t>117 323,00</w:t>
            </w:r>
          </w:p>
        </w:tc>
        <w:tc>
          <w:tcPr>
            <w:tcW w:w="0" w:type="auto"/>
            <w:shd w:val="clear" w:color="auto" w:fill="FFFFFF"/>
          </w:tcPr>
          <w:p w14:paraId="597BFD13" w14:textId="77777777" w:rsidR="00C36F05" w:rsidRDefault="00000000">
            <w:pPr>
              <w:pStyle w:val="EcoGroupedOutgoingsLevel3LeafRowValue"/>
            </w:pPr>
            <w:r>
              <w:t>117 323,00</w:t>
            </w:r>
          </w:p>
        </w:tc>
        <w:tc>
          <w:tcPr>
            <w:tcW w:w="0" w:type="auto"/>
            <w:shd w:val="clear" w:color="auto" w:fill="FFFFFF"/>
          </w:tcPr>
          <w:p w14:paraId="04A89F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0112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19D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F00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0A6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D43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1A5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3B5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9B4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AB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E9A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F1CCA02" w14:textId="77777777">
        <w:tc>
          <w:tcPr>
            <w:tcW w:w="0" w:type="auto"/>
            <w:shd w:val="clear" w:color="auto" w:fill="FFFFFF"/>
          </w:tcPr>
          <w:p w14:paraId="6379FE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1713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4A6CB2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C38B87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70971DD" w14:textId="77777777" w:rsidR="00C36F05" w:rsidRDefault="00000000">
            <w:pPr>
              <w:pStyle w:val="EcoGroupedOutgoingsLevel3LeafRowValue"/>
            </w:pPr>
            <w:r>
              <w:t>1 949 735,00</w:t>
            </w:r>
          </w:p>
        </w:tc>
        <w:tc>
          <w:tcPr>
            <w:tcW w:w="0" w:type="auto"/>
            <w:shd w:val="clear" w:color="auto" w:fill="FFFFFF"/>
          </w:tcPr>
          <w:p w14:paraId="706213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ED4F2" w14:textId="77777777" w:rsidR="00C36F05" w:rsidRDefault="00000000">
            <w:pPr>
              <w:pStyle w:val="EcoGroupedOutgoingsLevel3LeafRowValue"/>
            </w:pPr>
            <w:r>
              <w:t>1 949 735,00</w:t>
            </w:r>
          </w:p>
        </w:tc>
        <w:tc>
          <w:tcPr>
            <w:tcW w:w="0" w:type="auto"/>
            <w:shd w:val="clear" w:color="auto" w:fill="FFFFFF"/>
          </w:tcPr>
          <w:p w14:paraId="515C45B8" w14:textId="77777777" w:rsidR="00C36F05" w:rsidRDefault="00000000">
            <w:pPr>
              <w:pStyle w:val="EcoGroupedOutgoingsLevel3LeafRowValue"/>
            </w:pPr>
            <w:r>
              <w:t>1 949 735,00</w:t>
            </w:r>
          </w:p>
        </w:tc>
        <w:tc>
          <w:tcPr>
            <w:tcW w:w="0" w:type="auto"/>
            <w:shd w:val="clear" w:color="auto" w:fill="FFFFFF"/>
          </w:tcPr>
          <w:p w14:paraId="5BEB7CC8" w14:textId="77777777" w:rsidR="00C36F05" w:rsidRDefault="00000000">
            <w:pPr>
              <w:pStyle w:val="EcoGroupedOutgoingsLevel3LeafRowValue"/>
            </w:pPr>
            <w:r>
              <w:t>1 949 735,00</w:t>
            </w:r>
          </w:p>
        </w:tc>
        <w:tc>
          <w:tcPr>
            <w:tcW w:w="0" w:type="auto"/>
            <w:shd w:val="clear" w:color="auto" w:fill="FFFFFF"/>
          </w:tcPr>
          <w:p w14:paraId="741EF5CC" w14:textId="77777777" w:rsidR="00C36F05" w:rsidRDefault="00000000">
            <w:pPr>
              <w:pStyle w:val="EcoGroupedOutgoingsLevel3LeafRowValue"/>
            </w:pPr>
            <w:r>
              <w:t>1 949 735,00</w:t>
            </w:r>
          </w:p>
        </w:tc>
        <w:tc>
          <w:tcPr>
            <w:tcW w:w="0" w:type="auto"/>
            <w:shd w:val="clear" w:color="auto" w:fill="FFFFFF"/>
          </w:tcPr>
          <w:p w14:paraId="62C877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0A5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01B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191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ECC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F3A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2F4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9A5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FB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ABA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560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16452A1" w14:textId="77777777">
        <w:tc>
          <w:tcPr>
            <w:tcW w:w="0" w:type="auto"/>
            <w:shd w:val="clear" w:color="auto" w:fill="FFFFFF"/>
          </w:tcPr>
          <w:p w14:paraId="7E7E8C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E52D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0A29D2" w14:textId="77777777" w:rsidR="00C36F05" w:rsidRDefault="00000000">
            <w:pPr>
              <w:pStyle w:val="EcoGroupedOutgoingsLevel3LeafRowLeaf"/>
            </w:pPr>
            <w:r>
              <w:t>4111</w:t>
            </w:r>
          </w:p>
        </w:tc>
        <w:tc>
          <w:tcPr>
            <w:tcW w:w="0" w:type="auto"/>
            <w:shd w:val="clear" w:color="auto" w:fill="FFFFFF"/>
          </w:tcPr>
          <w:p w14:paraId="36F31962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7219201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4DEAFC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9B6BF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1D449A26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6BDA78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53D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7B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CEA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ABF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032EF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419ED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7D2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0C2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3EE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F80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274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2E9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BE642D" w14:textId="77777777">
        <w:tc>
          <w:tcPr>
            <w:tcW w:w="0" w:type="auto"/>
            <w:shd w:val="clear" w:color="auto" w:fill="FFFFFF"/>
          </w:tcPr>
          <w:p w14:paraId="30C2D3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182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6450D5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67DC3B0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1C8F548" w14:textId="77777777" w:rsidR="00C36F05" w:rsidRDefault="00000000">
            <w:pPr>
              <w:pStyle w:val="EcoGroupedOutgoingsLevel3LeafRowValue"/>
            </w:pPr>
            <w:r>
              <w:t>247 937,00</w:t>
            </w:r>
          </w:p>
        </w:tc>
        <w:tc>
          <w:tcPr>
            <w:tcW w:w="0" w:type="auto"/>
            <w:shd w:val="clear" w:color="auto" w:fill="FFFFFF"/>
          </w:tcPr>
          <w:p w14:paraId="657683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CD640" w14:textId="77777777" w:rsidR="00C36F05" w:rsidRDefault="00000000">
            <w:pPr>
              <w:pStyle w:val="EcoGroupedOutgoingsLevel3LeafRowValue"/>
            </w:pPr>
            <w:r>
              <w:t>247 937,00</w:t>
            </w:r>
          </w:p>
        </w:tc>
        <w:tc>
          <w:tcPr>
            <w:tcW w:w="0" w:type="auto"/>
            <w:shd w:val="clear" w:color="auto" w:fill="FFFFFF"/>
          </w:tcPr>
          <w:p w14:paraId="31D40D13" w14:textId="77777777" w:rsidR="00C36F05" w:rsidRDefault="00000000">
            <w:pPr>
              <w:pStyle w:val="EcoGroupedOutgoingsLevel3LeafRowValue"/>
            </w:pPr>
            <w:r>
              <w:t>247 937,00</w:t>
            </w:r>
          </w:p>
        </w:tc>
        <w:tc>
          <w:tcPr>
            <w:tcW w:w="0" w:type="auto"/>
            <w:shd w:val="clear" w:color="auto" w:fill="FFFFFF"/>
          </w:tcPr>
          <w:p w14:paraId="2F0651BE" w14:textId="77777777" w:rsidR="00C36F05" w:rsidRDefault="00000000">
            <w:pPr>
              <w:pStyle w:val="EcoGroupedOutgoingsLevel3LeafRowValue"/>
            </w:pPr>
            <w:r>
              <w:t>247 937,00</w:t>
            </w:r>
          </w:p>
        </w:tc>
        <w:tc>
          <w:tcPr>
            <w:tcW w:w="0" w:type="auto"/>
            <w:shd w:val="clear" w:color="auto" w:fill="FFFFFF"/>
          </w:tcPr>
          <w:p w14:paraId="207AB693" w14:textId="77777777" w:rsidR="00C36F05" w:rsidRDefault="00000000">
            <w:pPr>
              <w:pStyle w:val="EcoGroupedOutgoingsLevel3LeafRowValue"/>
            </w:pPr>
            <w:r>
              <w:t>247 937,00</w:t>
            </w:r>
          </w:p>
        </w:tc>
        <w:tc>
          <w:tcPr>
            <w:tcW w:w="0" w:type="auto"/>
            <w:shd w:val="clear" w:color="auto" w:fill="FFFFFF"/>
          </w:tcPr>
          <w:p w14:paraId="1EBAE2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30F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7C9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48B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38F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9BA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337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02F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FC7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6BA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E34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A7318A" w14:textId="77777777">
        <w:tc>
          <w:tcPr>
            <w:tcW w:w="0" w:type="auto"/>
            <w:shd w:val="clear" w:color="auto" w:fill="FFFFFF"/>
          </w:tcPr>
          <w:p w14:paraId="0E1613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007A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74D4D5" w14:textId="77777777" w:rsidR="00C36F05" w:rsidRDefault="00000000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7615C399" w14:textId="77777777" w:rsidR="00C36F05" w:rsidRDefault="00000000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3BFDB281" w14:textId="77777777" w:rsidR="00C36F05" w:rsidRDefault="00000000">
            <w:pPr>
              <w:pStyle w:val="EcoGroupedOutgoingsLevel3LeafRowValue"/>
            </w:pPr>
            <w:r>
              <w:t>17 787,00</w:t>
            </w:r>
          </w:p>
        </w:tc>
        <w:tc>
          <w:tcPr>
            <w:tcW w:w="0" w:type="auto"/>
            <w:shd w:val="clear" w:color="auto" w:fill="FFFFFF"/>
          </w:tcPr>
          <w:p w14:paraId="0EB5C4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9663D" w14:textId="77777777" w:rsidR="00C36F05" w:rsidRDefault="00000000">
            <w:pPr>
              <w:pStyle w:val="EcoGroupedOutgoingsLevel3LeafRowValue"/>
            </w:pPr>
            <w:r>
              <w:t>17 787,00</w:t>
            </w:r>
          </w:p>
        </w:tc>
        <w:tc>
          <w:tcPr>
            <w:tcW w:w="0" w:type="auto"/>
            <w:shd w:val="clear" w:color="auto" w:fill="FFFFFF"/>
          </w:tcPr>
          <w:p w14:paraId="2B1413F1" w14:textId="77777777" w:rsidR="00C36F05" w:rsidRDefault="00000000">
            <w:pPr>
              <w:pStyle w:val="EcoGroupedOutgoingsLevel3LeafRowValue"/>
            </w:pPr>
            <w:r>
              <w:t>17 787,00</w:t>
            </w:r>
          </w:p>
        </w:tc>
        <w:tc>
          <w:tcPr>
            <w:tcW w:w="0" w:type="auto"/>
            <w:shd w:val="clear" w:color="auto" w:fill="FFFFFF"/>
          </w:tcPr>
          <w:p w14:paraId="3C4DE00A" w14:textId="77777777" w:rsidR="00C36F05" w:rsidRDefault="00000000">
            <w:pPr>
              <w:pStyle w:val="EcoGroupedOutgoingsLevel3LeafRowValue"/>
            </w:pPr>
            <w:r>
              <w:t>17 787,00</w:t>
            </w:r>
          </w:p>
        </w:tc>
        <w:tc>
          <w:tcPr>
            <w:tcW w:w="0" w:type="auto"/>
            <w:shd w:val="clear" w:color="auto" w:fill="FFFFFF"/>
          </w:tcPr>
          <w:p w14:paraId="1298B1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116FD" w14:textId="77777777" w:rsidR="00C36F05" w:rsidRDefault="00000000">
            <w:pPr>
              <w:pStyle w:val="EcoGroupedOutgoingsLevel3LeafRowValue"/>
            </w:pPr>
            <w:r>
              <w:t>17 787,00</w:t>
            </w:r>
          </w:p>
        </w:tc>
        <w:tc>
          <w:tcPr>
            <w:tcW w:w="0" w:type="auto"/>
            <w:shd w:val="clear" w:color="auto" w:fill="FFFFFF"/>
          </w:tcPr>
          <w:p w14:paraId="1E6B98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39C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607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B83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D23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7C0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EDE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8F3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300A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65A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FC3F479" w14:textId="77777777">
        <w:tc>
          <w:tcPr>
            <w:tcW w:w="0" w:type="auto"/>
            <w:shd w:val="clear" w:color="auto" w:fill="FFFFFF"/>
          </w:tcPr>
          <w:p w14:paraId="1A2440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C349D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F3EF8F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239F493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4688B02" w14:textId="77777777" w:rsidR="00C36F05" w:rsidRDefault="00000000">
            <w:pPr>
              <w:pStyle w:val="EcoGroupedOutgoingsLevel3LeafRowValue"/>
            </w:pPr>
            <w:r>
              <w:t>10 708,00</w:t>
            </w:r>
          </w:p>
        </w:tc>
        <w:tc>
          <w:tcPr>
            <w:tcW w:w="0" w:type="auto"/>
            <w:shd w:val="clear" w:color="auto" w:fill="FFFFFF"/>
          </w:tcPr>
          <w:p w14:paraId="19A9C3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3CA23" w14:textId="77777777" w:rsidR="00C36F05" w:rsidRDefault="00000000">
            <w:pPr>
              <w:pStyle w:val="EcoGroupedOutgoingsLevel3LeafRowValue"/>
            </w:pPr>
            <w:r>
              <w:t>10 708,00</w:t>
            </w:r>
          </w:p>
        </w:tc>
        <w:tc>
          <w:tcPr>
            <w:tcW w:w="0" w:type="auto"/>
            <w:shd w:val="clear" w:color="auto" w:fill="FFFFFF"/>
          </w:tcPr>
          <w:p w14:paraId="2C5E656D" w14:textId="77777777" w:rsidR="00C36F05" w:rsidRDefault="00000000">
            <w:pPr>
              <w:pStyle w:val="EcoGroupedOutgoingsLevel3LeafRowValue"/>
            </w:pPr>
            <w:r>
              <w:t>10 708,00</w:t>
            </w:r>
          </w:p>
        </w:tc>
        <w:tc>
          <w:tcPr>
            <w:tcW w:w="0" w:type="auto"/>
            <w:shd w:val="clear" w:color="auto" w:fill="FFFFFF"/>
          </w:tcPr>
          <w:p w14:paraId="3C65CFBA" w14:textId="77777777" w:rsidR="00C36F05" w:rsidRDefault="00000000">
            <w:pPr>
              <w:pStyle w:val="EcoGroupedOutgoingsLevel3LeafRowValue"/>
            </w:pPr>
            <w:r>
              <w:t>10 708,00</w:t>
            </w:r>
          </w:p>
        </w:tc>
        <w:tc>
          <w:tcPr>
            <w:tcW w:w="0" w:type="auto"/>
            <w:shd w:val="clear" w:color="auto" w:fill="FFFFFF"/>
          </w:tcPr>
          <w:p w14:paraId="28DEF733" w14:textId="77777777" w:rsidR="00C36F05" w:rsidRDefault="00000000">
            <w:pPr>
              <w:pStyle w:val="EcoGroupedOutgoingsLevel3LeafRowValue"/>
            </w:pPr>
            <w:r>
              <w:t>10 708,00</w:t>
            </w:r>
          </w:p>
        </w:tc>
        <w:tc>
          <w:tcPr>
            <w:tcW w:w="0" w:type="auto"/>
            <w:shd w:val="clear" w:color="auto" w:fill="FFFFFF"/>
          </w:tcPr>
          <w:p w14:paraId="0CBE37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840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1FE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AB4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D90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964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5A7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A5D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9CB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2E1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266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EEA301" w14:textId="77777777">
        <w:tc>
          <w:tcPr>
            <w:tcW w:w="0" w:type="auto"/>
            <w:shd w:val="clear" w:color="auto" w:fill="FFFFFF"/>
          </w:tcPr>
          <w:p w14:paraId="5B8697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71007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2BEC49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F148D8E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2873CC1" w14:textId="77777777" w:rsidR="00C36F05" w:rsidRDefault="00000000">
            <w:pPr>
              <w:pStyle w:val="EcoGroupedOutgoingsLevel3LeafRowValue"/>
            </w:pPr>
            <w:r>
              <w:t>181 109,00</w:t>
            </w:r>
          </w:p>
        </w:tc>
        <w:tc>
          <w:tcPr>
            <w:tcW w:w="0" w:type="auto"/>
            <w:shd w:val="clear" w:color="auto" w:fill="FFFFFF"/>
          </w:tcPr>
          <w:p w14:paraId="39328C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438C0" w14:textId="77777777" w:rsidR="00C36F05" w:rsidRDefault="00000000">
            <w:pPr>
              <w:pStyle w:val="EcoGroupedOutgoingsLevel3LeafRowValue"/>
            </w:pPr>
            <w:r>
              <w:t>181 109,00</w:t>
            </w:r>
          </w:p>
        </w:tc>
        <w:tc>
          <w:tcPr>
            <w:tcW w:w="0" w:type="auto"/>
            <w:shd w:val="clear" w:color="auto" w:fill="FFFFFF"/>
          </w:tcPr>
          <w:p w14:paraId="4B42176F" w14:textId="77777777" w:rsidR="00C36F05" w:rsidRDefault="00000000">
            <w:pPr>
              <w:pStyle w:val="EcoGroupedOutgoingsLevel3LeafRowValue"/>
            </w:pPr>
            <w:r>
              <w:t>181 109,00</w:t>
            </w:r>
          </w:p>
        </w:tc>
        <w:tc>
          <w:tcPr>
            <w:tcW w:w="0" w:type="auto"/>
            <w:shd w:val="clear" w:color="auto" w:fill="FFFFFF"/>
          </w:tcPr>
          <w:p w14:paraId="4189D690" w14:textId="77777777" w:rsidR="00C36F05" w:rsidRDefault="00000000">
            <w:pPr>
              <w:pStyle w:val="EcoGroupedOutgoingsLevel3LeafRowValue"/>
            </w:pPr>
            <w:r>
              <w:t>181 109,00</w:t>
            </w:r>
          </w:p>
        </w:tc>
        <w:tc>
          <w:tcPr>
            <w:tcW w:w="0" w:type="auto"/>
            <w:shd w:val="clear" w:color="auto" w:fill="FFFFFF"/>
          </w:tcPr>
          <w:p w14:paraId="5FF938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B2FB9" w14:textId="77777777" w:rsidR="00C36F05" w:rsidRDefault="00000000">
            <w:pPr>
              <w:pStyle w:val="EcoGroupedOutgoingsLevel3LeafRowValue"/>
            </w:pPr>
            <w:r>
              <w:t>181 109,00</w:t>
            </w:r>
          </w:p>
        </w:tc>
        <w:tc>
          <w:tcPr>
            <w:tcW w:w="0" w:type="auto"/>
            <w:shd w:val="clear" w:color="auto" w:fill="FFFFFF"/>
          </w:tcPr>
          <w:p w14:paraId="0332BD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823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4E7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741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9DA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A53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3FE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751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26C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402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B71D274" w14:textId="77777777">
        <w:tc>
          <w:tcPr>
            <w:tcW w:w="0" w:type="auto"/>
            <w:shd w:val="clear" w:color="auto" w:fill="FFFFFF"/>
          </w:tcPr>
          <w:p w14:paraId="7AF03CB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574D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57E49C" w14:textId="77777777" w:rsidR="00C36F05" w:rsidRDefault="00000000">
            <w:pPr>
              <w:pStyle w:val="EcoGroupedOutgoingsLevel3LeafRowLeaf"/>
            </w:pPr>
            <w:r>
              <w:t>4211</w:t>
            </w:r>
          </w:p>
        </w:tc>
        <w:tc>
          <w:tcPr>
            <w:tcW w:w="0" w:type="auto"/>
            <w:shd w:val="clear" w:color="auto" w:fill="FFFFFF"/>
          </w:tcPr>
          <w:p w14:paraId="4BEA1EB2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FA86D53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B77011D" w14:textId="77777777" w:rsidR="00C36F05" w:rsidRDefault="00000000">
            <w:pPr>
              <w:pStyle w:val="EcoGroupedOutgoingsLevel3LeafRowValue"/>
            </w:pPr>
            <w:r>
              <w:t>-2 000,00</w:t>
            </w:r>
          </w:p>
        </w:tc>
        <w:tc>
          <w:tcPr>
            <w:tcW w:w="0" w:type="auto"/>
            <w:shd w:val="clear" w:color="auto" w:fill="FFFFFF"/>
          </w:tcPr>
          <w:p w14:paraId="0F728809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7D97439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C4C75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654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889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F94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F79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45DD1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2DFF7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B0F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026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60B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5F6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76C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C95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5AA1CB" w14:textId="77777777">
        <w:tc>
          <w:tcPr>
            <w:tcW w:w="0" w:type="auto"/>
            <w:shd w:val="clear" w:color="auto" w:fill="FFFFFF"/>
          </w:tcPr>
          <w:p w14:paraId="18A380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D49A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809E43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9442218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5DCBD92" w14:textId="77777777" w:rsidR="00C36F05" w:rsidRDefault="00000000">
            <w:pPr>
              <w:pStyle w:val="EcoGroupedOutgoingsLevel3LeafRowValue"/>
            </w:pPr>
            <w:r>
              <w:t>159 100,00</w:t>
            </w:r>
          </w:p>
        </w:tc>
        <w:tc>
          <w:tcPr>
            <w:tcW w:w="0" w:type="auto"/>
            <w:shd w:val="clear" w:color="auto" w:fill="FFFFFF"/>
          </w:tcPr>
          <w:p w14:paraId="106175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50206" w14:textId="77777777" w:rsidR="00C36F05" w:rsidRDefault="00000000">
            <w:pPr>
              <w:pStyle w:val="EcoGroupedOutgoingsLevel3LeafRowValue"/>
            </w:pPr>
            <w:r>
              <w:t>159 100,00</w:t>
            </w:r>
          </w:p>
        </w:tc>
        <w:tc>
          <w:tcPr>
            <w:tcW w:w="0" w:type="auto"/>
            <w:shd w:val="clear" w:color="auto" w:fill="FFFFFF"/>
          </w:tcPr>
          <w:p w14:paraId="3D8B49D7" w14:textId="77777777" w:rsidR="00C36F05" w:rsidRDefault="00000000">
            <w:pPr>
              <w:pStyle w:val="EcoGroupedOutgoingsLevel3LeafRowValue"/>
            </w:pPr>
            <w:r>
              <w:t>159 100,00</w:t>
            </w:r>
          </w:p>
        </w:tc>
        <w:tc>
          <w:tcPr>
            <w:tcW w:w="0" w:type="auto"/>
            <w:shd w:val="clear" w:color="auto" w:fill="FFFFFF"/>
          </w:tcPr>
          <w:p w14:paraId="239C96A6" w14:textId="77777777" w:rsidR="00C36F05" w:rsidRDefault="00000000">
            <w:pPr>
              <w:pStyle w:val="EcoGroupedOutgoingsLevel3LeafRowValue"/>
            </w:pPr>
            <w:r>
              <w:t>159 100,00</w:t>
            </w:r>
          </w:p>
        </w:tc>
        <w:tc>
          <w:tcPr>
            <w:tcW w:w="0" w:type="auto"/>
            <w:shd w:val="clear" w:color="auto" w:fill="FFFFFF"/>
          </w:tcPr>
          <w:p w14:paraId="494C14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C1353" w14:textId="77777777" w:rsidR="00C36F05" w:rsidRDefault="00000000">
            <w:pPr>
              <w:pStyle w:val="EcoGroupedOutgoingsLevel3LeafRowValue"/>
            </w:pPr>
            <w:r>
              <w:t>159 100,00</w:t>
            </w:r>
          </w:p>
        </w:tc>
        <w:tc>
          <w:tcPr>
            <w:tcW w:w="0" w:type="auto"/>
            <w:shd w:val="clear" w:color="auto" w:fill="FFFFFF"/>
          </w:tcPr>
          <w:p w14:paraId="126DF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38A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05F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965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E89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04B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A86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786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F35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356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019DBE" w14:textId="77777777">
        <w:tc>
          <w:tcPr>
            <w:tcW w:w="0" w:type="auto"/>
            <w:shd w:val="clear" w:color="auto" w:fill="FFFFFF"/>
          </w:tcPr>
          <w:p w14:paraId="01FDE91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E443C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088E52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748C1A4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D395D4F" w14:textId="77777777" w:rsidR="00C36F05" w:rsidRDefault="00000000">
            <w:pPr>
              <w:pStyle w:val="EcoGroupedOutgoingsLevel3LeafRowValue"/>
            </w:pPr>
            <w:r>
              <w:t>477 221,00</w:t>
            </w:r>
          </w:p>
        </w:tc>
        <w:tc>
          <w:tcPr>
            <w:tcW w:w="0" w:type="auto"/>
            <w:shd w:val="clear" w:color="auto" w:fill="FFFFFF"/>
          </w:tcPr>
          <w:p w14:paraId="7CBD8A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337B6" w14:textId="77777777" w:rsidR="00C36F05" w:rsidRDefault="00000000">
            <w:pPr>
              <w:pStyle w:val="EcoGroupedOutgoingsLevel3LeafRowValue"/>
            </w:pPr>
            <w:r>
              <w:t>477 221,00</w:t>
            </w:r>
          </w:p>
        </w:tc>
        <w:tc>
          <w:tcPr>
            <w:tcW w:w="0" w:type="auto"/>
            <w:shd w:val="clear" w:color="auto" w:fill="FFFFFF"/>
          </w:tcPr>
          <w:p w14:paraId="752CEDB2" w14:textId="77777777" w:rsidR="00C36F05" w:rsidRDefault="00000000">
            <w:pPr>
              <w:pStyle w:val="EcoGroupedOutgoingsLevel3LeafRowValue"/>
            </w:pPr>
            <w:r>
              <w:t>477 221,00</w:t>
            </w:r>
          </w:p>
        </w:tc>
        <w:tc>
          <w:tcPr>
            <w:tcW w:w="0" w:type="auto"/>
            <w:shd w:val="clear" w:color="auto" w:fill="FFFFFF"/>
          </w:tcPr>
          <w:p w14:paraId="57A7C8CA" w14:textId="77777777" w:rsidR="00C36F05" w:rsidRDefault="00000000">
            <w:pPr>
              <w:pStyle w:val="EcoGroupedOutgoingsLevel3LeafRowValue"/>
            </w:pPr>
            <w:r>
              <w:t>477 221,00</w:t>
            </w:r>
          </w:p>
        </w:tc>
        <w:tc>
          <w:tcPr>
            <w:tcW w:w="0" w:type="auto"/>
            <w:shd w:val="clear" w:color="auto" w:fill="FFFFFF"/>
          </w:tcPr>
          <w:p w14:paraId="5ACEC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5AFA8" w14:textId="77777777" w:rsidR="00C36F05" w:rsidRDefault="00000000">
            <w:pPr>
              <w:pStyle w:val="EcoGroupedOutgoingsLevel3LeafRowValue"/>
            </w:pPr>
            <w:r>
              <w:t>477 221,00</w:t>
            </w:r>
          </w:p>
        </w:tc>
        <w:tc>
          <w:tcPr>
            <w:tcW w:w="0" w:type="auto"/>
            <w:shd w:val="clear" w:color="auto" w:fill="FFFFFF"/>
          </w:tcPr>
          <w:p w14:paraId="7A3094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29A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70B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586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FC2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5E1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5B4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F55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FDB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0F5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CEF42E" w14:textId="77777777">
        <w:tc>
          <w:tcPr>
            <w:tcW w:w="0" w:type="auto"/>
            <w:shd w:val="clear" w:color="auto" w:fill="FFFFFF"/>
          </w:tcPr>
          <w:p w14:paraId="1B0D5B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72FF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D38744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45F92D4B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34B7E2D" w14:textId="77777777" w:rsidR="00C36F05" w:rsidRDefault="00000000">
            <w:pPr>
              <w:pStyle w:val="EcoGroupedOutgoingsLevel3LeafRowValue"/>
            </w:pPr>
            <w:r>
              <w:t>54 381,00</w:t>
            </w:r>
          </w:p>
        </w:tc>
        <w:tc>
          <w:tcPr>
            <w:tcW w:w="0" w:type="auto"/>
            <w:shd w:val="clear" w:color="auto" w:fill="FFFFFF"/>
          </w:tcPr>
          <w:p w14:paraId="02343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F8F99" w14:textId="77777777" w:rsidR="00C36F05" w:rsidRDefault="00000000">
            <w:pPr>
              <w:pStyle w:val="EcoGroupedOutgoingsLevel3LeafRowValue"/>
            </w:pPr>
            <w:r>
              <w:t>54 381,00</w:t>
            </w:r>
          </w:p>
        </w:tc>
        <w:tc>
          <w:tcPr>
            <w:tcW w:w="0" w:type="auto"/>
            <w:shd w:val="clear" w:color="auto" w:fill="FFFFFF"/>
          </w:tcPr>
          <w:p w14:paraId="2C649926" w14:textId="77777777" w:rsidR="00C36F05" w:rsidRDefault="00000000">
            <w:pPr>
              <w:pStyle w:val="EcoGroupedOutgoingsLevel3LeafRowValue"/>
            </w:pPr>
            <w:r>
              <w:t>54 381,00</w:t>
            </w:r>
          </w:p>
        </w:tc>
        <w:tc>
          <w:tcPr>
            <w:tcW w:w="0" w:type="auto"/>
            <w:shd w:val="clear" w:color="auto" w:fill="FFFFFF"/>
          </w:tcPr>
          <w:p w14:paraId="2A541E53" w14:textId="77777777" w:rsidR="00C36F05" w:rsidRDefault="00000000">
            <w:pPr>
              <w:pStyle w:val="EcoGroupedOutgoingsLevel3LeafRowValue"/>
            </w:pPr>
            <w:r>
              <w:t>54 381,00</w:t>
            </w:r>
          </w:p>
        </w:tc>
        <w:tc>
          <w:tcPr>
            <w:tcW w:w="0" w:type="auto"/>
            <w:shd w:val="clear" w:color="auto" w:fill="FFFFFF"/>
          </w:tcPr>
          <w:p w14:paraId="781C0F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02CD0" w14:textId="77777777" w:rsidR="00C36F05" w:rsidRDefault="00000000">
            <w:pPr>
              <w:pStyle w:val="EcoGroupedOutgoingsLevel3LeafRowValue"/>
            </w:pPr>
            <w:r>
              <w:t>54 381,00</w:t>
            </w:r>
          </w:p>
        </w:tc>
        <w:tc>
          <w:tcPr>
            <w:tcW w:w="0" w:type="auto"/>
            <w:shd w:val="clear" w:color="auto" w:fill="FFFFFF"/>
          </w:tcPr>
          <w:p w14:paraId="211410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103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813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EA3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584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84D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973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4BC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224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11D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7B624D" w14:textId="77777777">
        <w:tc>
          <w:tcPr>
            <w:tcW w:w="0" w:type="auto"/>
            <w:shd w:val="clear" w:color="auto" w:fill="FFFFFF"/>
          </w:tcPr>
          <w:p w14:paraId="707A92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58F9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797455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F70BC4B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2F453CE" w14:textId="77777777" w:rsidR="00C36F05" w:rsidRDefault="00000000">
            <w:pPr>
              <w:pStyle w:val="EcoGroupedOutgoingsLevel3LeafRowValue"/>
            </w:pPr>
            <w:r>
              <w:t>30 097,00</w:t>
            </w:r>
          </w:p>
        </w:tc>
        <w:tc>
          <w:tcPr>
            <w:tcW w:w="0" w:type="auto"/>
            <w:shd w:val="clear" w:color="auto" w:fill="FFFFFF"/>
          </w:tcPr>
          <w:p w14:paraId="423FAF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B3574" w14:textId="77777777" w:rsidR="00C36F05" w:rsidRDefault="00000000">
            <w:pPr>
              <w:pStyle w:val="EcoGroupedOutgoingsLevel3LeafRowValue"/>
            </w:pPr>
            <w:r>
              <w:t>30 097,00</w:t>
            </w:r>
          </w:p>
        </w:tc>
        <w:tc>
          <w:tcPr>
            <w:tcW w:w="0" w:type="auto"/>
            <w:shd w:val="clear" w:color="auto" w:fill="FFFFFF"/>
          </w:tcPr>
          <w:p w14:paraId="34AE71AB" w14:textId="77777777" w:rsidR="00C36F05" w:rsidRDefault="00000000">
            <w:pPr>
              <w:pStyle w:val="EcoGroupedOutgoingsLevel3LeafRowValue"/>
            </w:pPr>
            <w:r>
              <w:t>30 097,00</w:t>
            </w:r>
          </w:p>
        </w:tc>
        <w:tc>
          <w:tcPr>
            <w:tcW w:w="0" w:type="auto"/>
            <w:shd w:val="clear" w:color="auto" w:fill="FFFFFF"/>
          </w:tcPr>
          <w:p w14:paraId="234B6E63" w14:textId="77777777" w:rsidR="00C36F05" w:rsidRDefault="00000000">
            <w:pPr>
              <w:pStyle w:val="EcoGroupedOutgoingsLevel3LeafRowValue"/>
            </w:pPr>
            <w:r>
              <w:t>30 097,00</w:t>
            </w:r>
          </w:p>
        </w:tc>
        <w:tc>
          <w:tcPr>
            <w:tcW w:w="0" w:type="auto"/>
            <w:shd w:val="clear" w:color="auto" w:fill="FFFFFF"/>
          </w:tcPr>
          <w:p w14:paraId="1FD687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775E4" w14:textId="77777777" w:rsidR="00C36F05" w:rsidRDefault="00000000">
            <w:pPr>
              <w:pStyle w:val="EcoGroupedOutgoingsLevel3LeafRowValue"/>
            </w:pPr>
            <w:r>
              <w:t>30 097,00</w:t>
            </w:r>
          </w:p>
        </w:tc>
        <w:tc>
          <w:tcPr>
            <w:tcW w:w="0" w:type="auto"/>
            <w:shd w:val="clear" w:color="auto" w:fill="FFFFFF"/>
          </w:tcPr>
          <w:p w14:paraId="13124B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686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2D5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2E3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29A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CA7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E98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1D7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12E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E6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428BE0" w14:textId="77777777">
        <w:tc>
          <w:tcPr>
            <w:tcW w:w="0" w:type="auto"/>
            <w:shd w:val="clear" w:color="auto" w:fill="FFFFFF"/>
          </w:tcPr>
          <w:p w14:paraId="2276EB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3685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B777DE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67E3F30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44AEF79" w14:textId="77777777" w:rsidR="00C36F05" w:rsidRDefault="00000000">
            <w:pPr>
              <w:pStyle w:val="EcoGroupedOutgoingsLevel3LeafRowValue"/>
            </w:pPr>
            <w:r>
              <w:t>1 935 900,00</w:t>
            </w:r>
          </w:p>
        </w:tc>
        <w:tc>
          <w:tcPr>
            <w:tcW w:w="0" w:type="auto"/>
            <w:shd w:val="clear" w:color="auto" w:fill="FFFFFF"/>
          </w:tcPr>
          <w:p w14:paraId="79D1E9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3AC06" w14:textId="77777777" w:rsidR="00C36F05" w:rsidRDefault="00000000">
            <w:pPr>
              <w:pStyle w:val="EcoGroupedOutgoingsLevel3LeafRowValue"/>
            </w:pPr>
            <w:r>
              <w:t>1 935 900,00</w:t>
            </w:r>
          </w:p>
        </w:tc>
        <w:tc>
          <w:tcPr>
            <w:tcW w:w="0" w:type="auto"/>
            <w:shd w:val="clear" w:color="auto" w:fill="FFFFFF"/>
          </w:tcPr>
          <w:p w14:paraId="131B1E0D" w14:textId="77777777" w:rsidR="00C36F05" w:rsidRDefault="00000000">
            <w:pPr>
              <w:pStyle w:val="EcoGroupedOutgoingsLevel3LeafRowValue"/>
            </w:pPr>
            <w:r>
              <w:t>1 935 900,00</w:t>
            </w:r>
          </w:p>
        </w:tc>
        <w:tc>
          <w:tcPr>
            <w:tcW w:w="0" w:type="auto"/>
            <w:shd w:val="clear" w:color="auto" w:fill="FFFFFF"/>
          </w:tcPr>
          <w:p w14:paraId="125C9139" w14:textId="77777777" w:rsidR="00C36F05" w:rsidRDefault="00000000">
            <w:pPr>
              <w:pStyle w:val="EcoGroupedOutgoingsLevel3LeafRowValue"/>
            </w:pPr>
            <w:r>
              <w:t>1 935 900,00</w:t>
            </w:r>
          </w:p>
        </w:tc>
        <w:tc>
          <w:tcPr>
            <w:tcW w:w="0" w:type="auto"/>
            <w:shd w:val="clear" w:color="auto" w:fill="FFFFFF"/>
          </w:tcPr>
          <w:p w14:paraId="043BE9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AFE98" w14:textId="77777777" w:rsidR="00C36F05" w:rsidRDefault="00000000">
            <w:pPr>
              <w:pStyle w:val="EcoGroupedOutgoingsLevel3LeafRowValue"/>
            </w:pPr>
            <w:r>
              <w:t>1 935 900,00</w:t>
            </w:r>
          </w:p>
        </w:tc>
        <w:tc>
          <w:tcPr>
            <w:tcW w:w="0" w:type="auto"/>
            <w:shd w:val="clear" w:color="auto" w:fill="FFFFFF"/>
          </w:tcPr>
          <w:p w14:paraId="4E85C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3A7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CB6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373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88C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B86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0E5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657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8FA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DA1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9340C9D" w14:textId="77777777">
        <w:tc>
          <w:tcPr>
            <w:tcW w:w="0" w:type="auto"/>
            <w:shd w:val="clear" w:color="auto" w:fill="FFFFFF"/>
          </w:tcPr>
          <w:p w14:paraId="35FCD5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9F4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185E93" w14:textId="77777777" w:rsidR="00C36F05" w:rsidRDefault="00000000">
            <w:pPr>
              <w:pStyle w:val="EcoGroupedOutgoingsLevel3LeafRowLeaf"/>
            </w:pPr>
            <w:r>
              <w:t>4301</w:t>
            </w:r>
          </w:p>
        </w:tc>
        <w:tc>
          <w:tcPr>
            <w:tcW w:w="0" w:type="auto"/>
            <w:shd w:val="clear" w:color="auto" w:fill="FFFFFF"/>
          </w:tcPr>
          <w:p w14:paraId="1FF12FEE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2C88120" w14:textId="77777777" w:rsidR="00C36F05" w:rsidRDefault="00000000">
            <w:pPr>
              <w:pStyle w:val="EcoGroupedOutgoingsLevel3LeafRowValue"/>
            </w:pPr>
            <w:r>
              <w:t>224 456,00</w:t>
            </w:r>
          </w:p>
        </w:tc>
        <w:tc>
          <w:tcPr>
            <w:tcW w:w="0" w:type="auto"/>
            <w:shd w:val="clear" w:color="auto" w:fill="FFFFFF"/>
          </w:tcPr>
          <w:p w14:paraId="610E5CEC" w14:textId="77777777" w:rsidR="00C36F05" w:rsidRDefault="00000000">
            <w:pPr>
              <w:pStyle w:val="EcoGroupedOutgoingsLevel3LeafRowValue"/>
            </w:pPr>
            <w:r>
              <w:t>-8 500,00</w:t>
            </w:r>
          </w:p>
        </w:tc>
        <w:tc>
          <w:tcPr>
            <w:tcW w:w="0" w:type="auto"/>
            <w:shd w:val="clear" w:color="auto" w:fill="FFFFFF"/>
          </w:tcPr>
          <w:p w14:paraId="7F0FC1B2" w14:textId="77777777" w:rsidR="00C36F05" w:rsidRDefault="00000000">
            <w:pPr>
              <w:pStyle w:val="EcoGroupedOutgoingsLevel3LeafRowValue"/>
            </w:pPr>
            <w:r>
              <w:t>215 956,00</w:t>
            </w:r>
          </w:p>
        </w:tc>
        <w:tc>
          <w:tcPr>
            <w:tcW w:w="0" w:type="auto"/>
            <w:shd w:val="clear" w:color="auto" w:fill="FFFFFF"/>
          </w:tcPr>
          <w:p w14:paraId="1A86B317" w14:textId="77777777" w:rsidR="00C36F05" w:rsidRDefault="00000000">
            <w:pPr>
              <w:pStyle w:val="EcoGroupedOutgoingsLevel3LeafRowValue"/>
            </w:pPr>
            <w:r>
              <w:t>215 956,00</w:t>
            </w:r>
          </w:p>
        </w:tc>
        <w:tc>
          <w:tcPr>
            <w:tcW w:w="0" w:type="auto"/>
            <w:shd w:val="clear" w:color="auto" w:fill="FFFFFF"/>
          </w:tcPr>
          <w:p w14:paraId="3C9142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913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5C9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3FE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943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932E1" w14:textId="77777777" w:rsidR="00C36F05" w:rsidRDefault="00000000">
            <w:pPr>
              <w:pStyle w:val="EcoGroupedOutgoingsLevel3LeafRowValue"/>
            </w:pPr>
            <w:r>
              <w:t>215 956,00</w:t>
            </w:r>
          </w:p>
        </w:tc>
        <w:tc>
          <w:tcPr>
            <w:tcW w:w="0" w:type="auto"/>
            <w:shd w:val="clear" w:color="auto" w:fill="FFFFFF"/>
          </w:tcPr>
          <w:p w14:paraId="74C1A6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FD3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EC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BEB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662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08D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BED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3E888F" w14:textId="77777777">
        <w:tc>
          <w:tcPr>
            <w:tcW w:w="0" w:type="auto"/>
            <w:shd w:val="clear" w:color="auto" w:fill="FFFFFF"/>
          </w:tcPr>
          <w:p w14:paraId="3CD4C2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2AC5D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F596FD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0AE2A5F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49C5CC6" w14:textId="77777777" w:rsidR="00C36F05" w:rsidRDefault="00000000">
            <w:pPr>
              <w:pStyle w:val="EcoGroupedOutgoingsLevel3LeafRowValue"/>
            </w:pPr>
            <w:r>
              <w:t>18 273,00</w:t>
            </w:r>
          </w:p>
        </w:tc>
        <w:tc>
          <w:tcPr>
            <w:tcW w:w="0" w:type="auto"/>
            <w:shd w:val="clear" w:color="auto" w:fill="FFFFFF"/>
          </w:tcPr>
          <w:p w14:paraId="3D9FDE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0C516" w14:textId="77777777" w:rsidR="00C36F05" w:rsidRDefault="00000000">
            <w:pPr>
              <w:pStyle w:val="EcoGroupedOutgoingsLevel3LeafRowValue"/>
            </w:pPr>
            <w:r>
              <w:t>18 273,00</w:t>
            </w:r>
          </w:p>
        </w:tc>
        <w:tc>
          <w:tcPr>
            <w:tcW w:w="0" w:type="auto"/>
            <w:shd w:val="clear" w:color="auto" w:fill="FFFFFF"/>
          </w:tcPr>
          <w:p w14:paraId="1F05C153" w14:textId="77777777" w:rsidR="00C36F05" w:rsidRDefault="00000000">
            <w:pPr>
              <w:pStyle w:val="EcoGroupedOutgoingsLevel3LeafRowValue"/>
            </w:pPr>
            <w:r>
              <w:t>18 273,00</w:t>
            </w:r>
          </w:p>
        </w:tc>
        <w:tc>
          <w:tcPr>
            <w:tcW w:w="0" w:type="auto"/>
            <w:shd w:val="clear" w:color="auto" w:fill="FFFFFF"/>
          </w:tcPr>
          <w:p w14:paraId="3AD648F2" w14:textId="77777777" w:rsidR="00C36F05" w:rsidRDefault="00000000">
            <w:pPr>
              <w:pStyle w:val="EcoGroupedOutgoingsLevel3LeafRowValue"/>
            </w:pPr>
            <w:r>
              <w:t>18 273,00</w:t>
            </w:r>
          </w:p>
        </w:tc>
        <w:tc>
          <w:tcPr>
            <w:tcW w:w="0" w:type="auto"/>
            <w:shd w:val="clear" w:color="auto" w:fill="FFFFFF"/>
          </w:tcPr>
          <w:p w14:paraId="49B943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B1225" w14:textId="77777777" w:rsidR="00C36F05" w:rsidRDefault="00000000">
            <w:pPr>
              <w:pStyle w:val="EcoGroupedOutgoingsLevel3LeafRowValue"/>
            </w:pPr>
            <w:r>
              <w:t>18 273,00</w:t>
            </w:r>
          </w:p>
        </w:tc>
        <w:tc>
          <w:tcPr>
            <w:tcW w:w="0" w:type="auto"/>
            <w:shd w:val="clear" w:color="auto" w:fill="FFFFFF"/>
          </w:tcPr>
          <w:p w14:paraId="1DA40D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D3B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108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679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124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1E5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424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DF7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4E3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D09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0F15B7" w14:textId="77777777">
        <w:tc>
          <w:tcPr>
            <w:tcW w:w="0" w:type="auto"/>
            <w:shd w:val="clear" w:color="auto" w:fill="FFFFFF"/>
          </w:tcPr>
          <w:p w14:paraId="6F09D5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4F89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4D834B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5B2C430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61D4DA9" w14:textId="77777777" w:rsidR="00C36F05" w:rsidRDefault="00000000">
            <w:pPr>
              <w:pStyle w:val="EcoGroupedOutgoingsLevel3LeafRowValue"/>
            </w:pPr>
            <w:r>
              <w:t>6 249,00</w:t>
            </w:r>
          </w:p>
        </w:tc>
        <w:tc>
          <w:tcPr>
            <w:tcW w:w="0" w:type="auto"/>
            <w:shd w:val="clear" w:color="auto" w:fill="FFFFFF"/>
          </w:tcPr>
          <w:p w14:paraId="5D393F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B11C6" w14:textId="77777777" w:rsidR="00C36F05" w:rsidRDefault="00000000">
            <w:pPr>
              <w:pStyle w:val="EcoGroupedOutgoingsLevel3LeafRowValue"/>
            </w:pPr>
            <w:r>
              <w:t>6 249,00</w:t>
            </w:r>
          </w:p>
        </w:tc>
        <w:tc>
          <w:tcPr>
            <w:tcW w:w="0" w:type="auto"/>
            <w:shd w:val="clear" w:color="auto" w:fill="FFFFFF"/>
          </w:tcPr>
          <w:p w14:paraId="72F5D6A8" w14:textId="77777777" w:rsidR="00C36F05" w:rsidRDefault="00000000">
            <w:pPr>
              <w:pStyle w:val="EcoGroupedOutgoingsLevel3LeafRowValue"/>
            </w:pPr>
            <w:r>
              <w:t>6 249,00</w:t>
            </w:r>
          </w:p>
        </w:tc>
        <w:tc>
          <w:tcPr>
            <w:tcW w:w="0" w:type="auto"/>
            <w:shd w:val="clear" w:color="auto" w:fill="FFFFFF"/>
          </w:tcPr>
          <w:p w14:paraId="5C38E371" w14:textId="77777777" w:rsidR="00C36F05" w:rsidRDefault="00000000">
            <w:pPr>
              <w:pStyle w:val="EcoGroupedOutgoingsLevel3LeafRowValue"/>
            </w:pPr>
            <w:r>
              <w:t>6 249,00</w:t>
            </w:r>
          </w:p>
        </w:tc>
        <w:tc>
          <w:tcPr>
            <w:tcW w:w="0" w:type="auto"/>
            <w:shd w:val="clear" w:color="auto" w:fill="FFFFFF"/>
          </w:tcPr>
          <w:p w14:paraId="0D7A3B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C663A" w14:textId="77777777" w:rsidR="00C36F05" w:rsidRDefault="00000000">
            <w:pPr>
              <w:pStyle w:val="EcoGroupedOutgoingsLevel3LeafRowValue"/>
            </w:pPr>
            <w:r>
              <w:t>6 249,00</w:t>
            </w:r>
          </w:p>
        </w:tc>
        <w:tc>
          <w:tcPr>
            <w:tcW w:w="0" w:type="auto"/>
            <w:shd w:val="clear" w:color="auto" w:fill="FFFFFF"/>
          </w:tcPr>
          <w:p w14:paraId="64CA88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650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B74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6F3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97D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FA7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AA5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55E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ED7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1F6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72D729" w14:textId="77777777">
        <w:tc>
          <w:tcPr>
            <w:tcW w:w="0" w:type="auto"/>
            <w:shd w:val="clear" w:color="auto" w:fill="FFFFFF"/>
          </w:tcPr>
          <w:p w14:paraId="78C0F3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3D32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B510FB" w14:textId="77777777" w:rsidR="00C36F05" w:rsidRDefault="00000000">
            <w:pPr>
              <w:pStyle w:val="EcoGroupedOutgoingsLevel3LeafRowLeaf"/>
            </w:pPr>
            <w:r>
              <w:t>4411</w:t>
            </w:r>
          </w:p>
        </w:tc>
        <w:tc>
          <w:tcPr>
            <w:tcW w:w="0" w:type="auto"/>
            <w:shd w:val="clear" w:color="auto" w:fill="FFFFFF"/>
          </w:tcPr>
          <w:p w14:paraId="7059503C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D6812F2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CAB9F37" w14:textId="77777777" w:rsidR="00C36F05" w:rsidRDefault="00000000">
            <w:pPr>
              <w:pStyle w:val="EcoGroupedOutgoingsLevel3LeafRowValue"/>
            </w:pPr>
            <w:r>
              <w:t>-500,00</w:t>
            </w:r>
          </w:p>
        </w:tc>
        <w:tc>
          <w:tcPr>
            <w:tcW w:w="0" w:type="auto"/>
            <w:shd w:val="clear" w:color="auto" w:fill="FFFFFF"/>
          </w:tcPr>
          <w:p w14:paraId="2F07B7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898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D93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702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C33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AA8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E7E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7A7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A31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DF9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976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1D0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C23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0D3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43D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18524EE" w14:textId="77777777">
        <w:tc>
          <w:tcPr>
            <w:tcW w:w="0" w:type="auto"/>
            <w:shd w:val="clear" w:color="auto" w:fill="FFFFFF"/>
          </w:tcPr>
          <w:p w14:paraId="67B4E7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23299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006ABD" w14:textId="77777777" w:rsidR="00C36F05" w:rsidRDefault="00000000">
            <w:pPr>
              <w:pStyle w:val="EcoGroupedOutgoingsLevel3LeafRowLeaf"/>
            </w:pPr>
            <w:r>
              <w:t>4421</w:t>
            </w:r>
          </w:p>
        </w:tc>
        <w:tc>
          <w:tcPr>
            <w:tcW w:w="0" w:type="auto"/>
            <w:shd w:val="clear" w:color="auto" w:fill="FFFFFF"/>
          </w:tcPr>
          <w:p w14:paraId="3D0BB46B" w14:textId="77777777" w:rsidR="00C36F05" w:rsidRDefault="00000000">
            <w:pPr>
              <w:pStyle w:val="EcoGroupedOutgoingsLevel3LeafRowDescription"/>
            </w:pPr>
            <w:r>
              <w:t>Podróże służbowe zagraniczne</w:t>
            </w:r>
          </w:p>
        </w:tc>
        <w:tc>
          <w:tcPr>
            <w:tcW w:w="0" w:type="auto"/>
            <w:shd w:val="clear" w:color="auto" w:fill="FFFFFF"/>
          </w:tcPr>
          <w:p w14:paraId="05154BF6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1D0FBCBD" w14:textId="77777777" w:rsidR="00C36F05" w:rsidRDefault="00000000">
            <w:pPr>
              <w:pStyle w:val="EcoGroupedOutgoingsLevel3LeafRowValue"/>
            </w:pPr>
            <w:r>
              <w:t>-426,00</w:t>
            </w:r>
          </w:p>
        </w:tc>
        <w:tc>
          <w:tcPr>
            <w:tcW w:w="0" w:type="auto"/>
            <w:shd w:val="clear" w:color="auto" w:fill="FFFFFF"/>
          </w:tcPr>
          <w:p w14:paraId="7FC8641D" w14:textId="77777777" w:rsidR="00C36F05" w:rsidRDefault="00000000">
            <w:pPr>
              <w:pStyle w:val="EcoGroupedOutgoingsLevel3LeafRowValue"/>
            </w:pPr>
            <w:r>
              <w:t>17 574,00</w:t>
            </w:r>
          </w:p>
        </w:tc>
        <w:tc>
          <w:tcPr>
            <w:tcW w:w="0" w:type="auto"/>
            <w:shd w:val="clear" w:color="auto" w:fill="FFFFFF"/>
          </w:tcPr>
          <w:p w14:paraId="45B5BB59" w14:textId="77777777" w:rsidR="00C36F05" w:rsidRDefault="00000000">
            <w:pPr>
              <w:pStyle w:val="EcoGroupedOutgoingsLevel3LeafRowValue"/>
            </w:pPr>
            <w:r>
              <w:t>17 574,00</w:t>
            </w:r>
          </w:p>
        </w:tc>
        <w:tc>
          <w:tcPr>
            <w:tcW w:w="0" w:type="auto"/>
            <w:shd w:val="clear" w:color="auto" w:fill="FFFFFF"/>
          </w:tcPr>
          <w:p w14:paraId="67E127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C1E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22E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30D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451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65AA3" w14:textId="77777777" w:rsidR="00C36F05" w:rsidRDefault="00000000">
            <w:pPr>
              <w:pStyle w:val="EcoGroupedOutgoingsLevel3LeafRowValue"/>
            </w:pPr>
            <w:r>
              <w:t>17 574,00</w:t>
            </w:r>
          </w:p>
        </w:tc>
        <w:tc>
          <w:tcPr>
            <w:tcW w:w="0" w:type="auto"/>
            <w:shd w:val="clear" w:color="auto" w:fill="FFFFFF"/>
          </w:tcPr>
          <w:p w14:paraId="68BFE4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343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971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AF0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964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326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B0F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CE2845" w14:textId="77777777">
        <w:tc>
          <w:tcPr>
            <w:tcW w:w="0" w:type="auto"/>
            <w:shd w:val="clear" w:color="auto" w:fill="FFFFFF"/>
          </w:tcPr>
          <w:p w14:paraId="1BE6AA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2534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58F3BE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88B9811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E55880F" w14:textId="77777777" w:rsidR="00C36F05" w:rsidRDefault="00000000">
            <w:pPr>
              <w:pStyle w:val="EcoGroupedOutgoingsLevel3LeafRowValue"/>
            </w:pPr>
            <w:r>
              <w:t>27 375,00</w:t>
            </w:r>
          </w:p>
        </w:tc>
        <w:tc>
          <w:tcPr>
            <w:tcW w:w="0" w:type="auto"/>
            <w:shd w:val="clear" w:color="auto" w:fill="FFFFFF"/>
          </w:tcPr>
          <w:p w14:paraId="125197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B600C" w14:textId="77777777" w:rsidR="00C36F05" w:rsidRDefault="00000000">
            <w:pPr>
              <w:pStyle w:val="EcoGroupedOutgoingsLevel3LeafRowValue"/>
            </w:pPr>
            <w:r>
              <w:t>27 375,00</w:t>
            </w:r>
          </w:p>
        </w:tc>
        <w:tc>
          <w:tcPr>
            <w:tcW w:w="0" w:type="auto"/>
            <w:shd w:val="clear" w:color="auto" w:fill="FFFFFF"/>
          </w:tcPr>
          <w:p w14:paraId="3840A645" w14:textId="77777777" w:rsidR="00C36F05" w:rsidRDefault="00000000">
            <w:pPr>
              <w:pStyle w:val="EcoGroupedOutgoingsLevel3LeafRowValue"/>
            </w:pPr>
            <w:r>
              <w:t>27 375,00</w:t>
            </w:r>
          </w:p>
        </w:tc>
        <w:tc>
          <w:tcPr>
            <w:tcW w:w="0" w:type="auto"/>
            <w:shd w:val="clear" w:color="auto" w:fill="FFFFFF"/>
          </w:tcPr>
          <w:p w14:paraId="23376CDA" w14:textId="77777777" w:rsidR="00C36F05" w:rsidRDefault="00000000">
            <w:pPr>
              <w:pStyle w:val="EcoGroupedOutgoingsLevel3LeafRowValue"/>
            </w:pPr>
            <w:r>
              <w:t>27 375,00</w:t>
            </w:r>
          </w:p>
        </w:tc>
        <w:tc>
          <w:tcPr>
            <w:tcW w:w="0" w:type="auto"/>
            <w:shd w:val="clear" w:color="auto" w:fill="FFFFFF"/>
          </w:tcPr>
          <w:p w14:paraId="20579B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6C961" w14:textId="77777777" w:rsidR="00C36F05" w:rsidRDefault="00000000">
            <w:pPr>
              <w:pStyle w:val="EcoGroupedOutgoingsLevel3LeafRowValue"/>
            </w:pPr>
            <w:r>
              <w:t>27 375,00</w:t>
            </w:r>
          </w:p>
        </w:tc>
        <w:tc>
          <w:tcPr>
            <w:tcW w:w="0" w:type="auto"/>
            <w:shd w:val="clear" w:color="auto" w:fill="FFFFFF"/>
          </w:tcPr>
          <w:p w14:paraId="3FC875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782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9D5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A07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563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8FF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D8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5C5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715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D9A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DDD187" w14:textId="77777777">
        <w:tc>
          <w:tcPr>
            <w:tcW w:w="0" w:type="auto"/>
            <w:shd w:val="clear" w:color="auto" w:fill="FFFFFF"/>
          </w:tcPr>
          <w:p w14:paraId="3EEBC1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7A5E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85A5E8" w14:textId="77777777" w:rsidR="00C36F05" w:rsidRDefault="00000000">
            <w:pPr>
              <w:pStyle w:val="EcoGroupedOutgoingsLevel3LeafRowLeaf"/>
            </w:pPr>
            <w:r>
              <w:t>4431</w:t>
            </w:r>
          </w:p>
        </w:tc>
        <w:tc>
          <w:tcPr>
            <w:tcW w:w="0" w:type="auto"/>
            <w:shd w:val="clear" w:color="auto" w:fill="FFFFFF"/>
          </w:tcPr>
          <w:p w14:paraId="0C3AB08B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293705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D492A52" w14:textId="77777777" w:rsidR="00C36F05" w:rsidRDefault="00000000">
            <w:pPr>
              <w:pStyle w:val="EcoGroupedOutgoingsLevel3LeafRowValue"/>
            </w:pPr>
            <w:r>
              <w:t>-348,00</w:t>
            </w:r>
          </w:p>
        </w:tc>
        <w:tc>
          <w:tcPr>
            <w:tcW w:w="0" w:type="auto"/>
            <w:shd w:val="clear" w:color="auto" w:fill="FFFFFF"/>
          </w:tcPr>
          <w:p w14:paraId="6AE96387" w14:textId="77777777" w:rsidR="00C36F05" w:rsidRDefault="00000000">
            <w:pPr>
              <w:pStyle w:val="EcoGroupedOutgoingsLevel3LeafRowValue"/>
            </w:pPr>
            <w:r>
              <w:t>652,00</w:t>
            </w:r>
          </w:p>
        </w:tc>
        <w:tc>
          <w:tcPr>
            <w:tcW w:w="0" w:type="auto"/>
            <w:shd w:val="clear" w:color="auto" w:fill="FFFFFF"/>
          </w:tcPr>
          <w:p w14:paraId="169C26C9" w14:textId="77777777" w:rsidR="00C36F05" w:rsidRDefault="00000000">
            <w:pPr>
              <w:pStyle w:val="EcoGroupedOutgoingsLevel3LeafRowValue"/>
            </w:pPr>
            <w:r>
              <w:t>652,00</w:t>
            </w:r>
          </w:p>
        </w:tc>
        <w:tc>
          <w:tcPr>
            <w:tcW w:w="0" w:type="auto"/>
            <w:shd w:val="clear" w:color="auto" w:fill="FFFFFF"/>
          </w:tcPr>
          <w:p w14:paraId="7F88A0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1F9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953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E55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F4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06EFD" w14:textId="77777777" w:rsidR="00C36F05" w:rsidRDefault="00000000">
            <w:pPr>
              <w:pStyle w:val="EcoGroupedOutgoingsLevel3LeafRowValue"/>
            </w:pPr>
            <w:r>
              <w:t>652,00</w:t>
            </w:r>
          </w:p>
        </w:tc>
        <w:tc>
          <w:tcPr>
            <w:tcW w:w="0" w:type="auto"/>
            <w:shd w:val="clear" w:color="auto" w:fill="FFFFFF"/>
          </w:tcPr>
          <w:p w14:paraId="45CE93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90E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35C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474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777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11B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EDC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BF7B92" w14:textId="77777777">
        <w:tc>
          <w:tcPr>
            <w:tcW w:w="0" w:type="auto"/>
            <w:shd w:val="clear" w:color="auto" w:fill="FFFFFF"/>
          </w:tcPr>
          <w:p w14:paraId="5BBC14B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728C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7DB3E1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36A77E8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686EFD4" w14:textId="77777777" w:rsidR="00C36F05" w:rsidRDefault="00000000">
            <w:pPr>
              <w:pStyle w:val="EcoGroupedOutgoingsLevel3LeafRowValue"/>
            </w:pPr>
            <w:r>
              <w:t>659 272,00</w:t>
            </w:r>
          </w:p>
        </w:tc>
        <w:tc>
          <w:tcPr>
            <w:tcW w:w="0" w:type="auto"/>
            <w:shd w:val="clear" w:color="auto" w:fill="FFFFFF"/>
          </w:tcPr>
          <w:p w14:paraId="01AB44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93E16" w14:textId="77777777" w:rsidR="00C36F05" w:rsidRDefault="00000000">
            <w:pPr>
              <w:pStyle w:val="EcoGroupedOutgoingsLevel3LeafRowValue"/>
            </w:pPr>
            <w:r>
              <w:t>659 272,00</w:t>
            </w:r>
          </w:p>
        </w:tc>
        <w:tc>
          <w:tcPr>
            <w:tcW w:w="0" w:type="auto"/>
            <w:shd w:val="clear" w:color="auto" w:fill="FFFFFF"/>
          </w:tcPr>
          <w:p w14:paraId="204F9EA6" w14:textId="77777777" w:rsidR="00C36F05" w:rsidRDefault="00000000">
            <w:pPr>
              <w:pStyle w:val="EcoGroupedOutgoingsLevel3LeafRowValue"/>
            </w:pPr>
            <w:r>
              <w:t>659 272,00</w:t>
            </w:r>
          </w:p>
        </w:tc>
        <w:tc>
          <w:tcPr>
            <w:tcW w:w="0" w:type="auto"/>
            <w:shd w:val="clear" w:color="auto" w:fill="FFFFFF"/>
          </w:tcPr>
          <w:p w14:paraId="298609D1" w14:textId="77777777" w:rsidR="00C36F05" w:rsidRDefault="00000000">
            <w:pPr>
              <w:pStyle w:val="EcoGroupedOutgoingsLevel3LeafRowValue"/>
            </w:pPr>
            <w:r>
              <w:t>659 272,00</w:t>
            </w:r>
          </w:p>
        </w:tc>
        <w:tc>
          <w:tcPr>
            <w:tcW w:w="0" w:type="auto"/>
            <w:shd w:val="clear" w:color="auto" w:fill="FFFFFF"/>
          </w:tcPr>
          <w:p w14:paraId="163363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2D782" w14:textId="77777777" w:rsidR="00C36F05" w:rsidRDefault="00000000">
            <w:pPr>
              <w:pStyle w:val="EcoGroupedOutgoingsLevel3LeafRowValue"/>
            </w:pPr>
            <w:r>
              <w:t>659 272,00</w:t>
            </w:r>
          </w:p>
        </w:tc>
        <w:tc>
          <w:tcPr>
            <w:tcW w:w="0" w:type="auto"/>
            <w:shd w:val="clear" w:color="auto" w:fill="FFFFFF"/>
          </w:tcPr>
          <w:p w14:paraId="529267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8BB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F01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B8D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CF0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DB3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CF9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BFD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CD6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08D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CCDD27" w14:textId="77777777">
        <w:tc>
          <w:tcPr>
            <w:tcW w:w="0" w:type="auto"/>
            <w:shd w:val="clear" w:color="auto" w:fill="FFFFFF"/>
          </w:tcPr>
          <w:p w14:paraId="41F487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FE1B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70EE17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566AA8DE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54DD358C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455C21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E320A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70829CCC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5DC61EFD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149FCA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68342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335668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C05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DFD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4A0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A60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BEA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34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D41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8D7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882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1F40021" w14:textId="77777777">
        <w:tc>
          <w:tcPr>
            <w:tcW w:w="0" w:type="auto"/>
            <w:shd w:val="clear" w:color="auto" w:fill="FFFFFF"/>
          </w:tcPr>
          <w:p w14:paraId="7E4D1F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ACEF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6110ED" w14:textId="77777777" w:rsidR="00C36F05" w:rsidRDefault="00000000">
            <w:pPr>
              <w:pStyle w:val="Eco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1ED3441E" w14:textId="77777777" w:rsidR="00C36F05" w:rsidRDefault="00000000">
            <w:pPr>
              <w:pStyle w:val="Eco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29E8FB95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A083D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D5D4E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23164DC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BF7187F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173B2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FF355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376DC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6AF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ADC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A4D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9C3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C93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C7C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22E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F5B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DD0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E672D9" w14:textId="77777777">
        <w:tc>
          <w:tcPr>
            <w:tcW w:w="0" w:type="auto"/>
            <w:shd w:val="clear" w:color="auto" w:fill="FFFFFF"/>
          </w:tcPr>
          <w:p w14:paraId="18B5D7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1F81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AE750D" w14:textId="77777777" w:rsidR="00C36F05" w:rsidRDefault="00000000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51CD56C7" w14:textId="77777777" w:rsidR="00C36F05" w:rsidRDefault="00000000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4D86EF14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C8EA3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2C85B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C6D0BA6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E64A8CF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6ACEE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F0FC2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54C75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5F2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38E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48B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C87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BBC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594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F8E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145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56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DB750D5" w14:textId="77777777">
        <w:tc>
          <w:tcPr>
            <w:tcW w:w="0" w:type="auto"/>
            <w:shd w:val="clear" w:color="auto" w:fill="FFFFFF"/>
          </w:tcPr>
          <w:p w14:paraId="34D0BC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D7D5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2141DA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3E825B4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BFB5E9C" w14:textId="77777777" w:rsidR="00C36F05" w:rsidRDefault="00000000">
            <w:pPr>
              <w:pStyle w:val="EcoGroupedOutgoingsLevel3LeafRowValue"/>
            </w:pPr>
            <w:r>
              <w:t>16 398,00</w:t>
            </w:r>
          </w:p>
        </w:tc>
        <w:tc>
          <w:tcPr>
            <w:tcW w:w="0" w:type="auto"/>
            <w:shd w:val="clear" w:color="auto" w:fill="FFFFFF"/>
          </w:tcPr>
          <w:p w14:paraId="45692F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347B5" w14:textId="77777777" w:rsidR="00C36F05" w:rsidRDefault="00000000">
            <w:pPr>
              <w:pStyle w:val="EcoGroupedOutgoingsLevel3LeafRowValue"/>
            </w:pPr>
            <w:r>
              <w:t>16 398,00</w:t>
            </w:r>
          </w:p>
        </w:tc>
        <w:tc>
          <w:tcPr>
            <w:tcW w:w="0" w:type="auto"/>
            <w:shd w:val="clear" w:color="auto" w:fill="FFFFFF"/>
          </w:tcPr>
          <w:p w14:paraId="68F2F020" w14:textId="77777777" w:rsidR="00C36F05" w:rsidRDefault="00000000">
            <w:pPr>
              <w:pStyle w:val="EcoGroupedOutgoingsLevel3LeafRowValue"/>
            </w:pPr>
            <w:r>
              <w:t>16 398,00</w:t>
            </w:r>
          </w:p>
        </w:tc>
        <w:tc>
          <w:tcPr>
            <w:tcW w:w="0" w:type="auto"/>
            <w:shd w:val="clear" w:color="auto" w:fill="FFFFFF"/>
          </w:tcPr>
          <w:p w14:paraId="4AF2E1C0" w14:textId="77777777" w:rsidR="00C36F05" w:rsidRDefault="00000000">
            <w:pPr>
              <w:pStyle w:val="EcoGroupedOutgoingsLevel3LeafRowValue"/>
            </w:pPr>
            <w:r>
              <w:t>16 398,00</w:t>
            </w:r>
          </w:p>
        </w:tc>
        <w:tc>
          <w:tcPr>
            <w:tcW w:w="0" w:type="auto"/>
            <w:shd w:val="clear" w:color="auto" w:fill="FFFFFF"/>
          </w:tcPr>
          <w:p w14:paraId="62CB72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BD861" w14:textId="77777777" w:rsidR="00C36F05" w:rsidRDefault="00000000">
            <w:pPr>
              <w:pStyle w:val="EcoGroupedOutgoingsLevel3LeafRowValue"/>
            </w:pPr>
            <w:r>
              <w:t>16 398,00</w:t>
            </w:r>
          </w:p>
        </w:tc>
        <w:tc>
          <w:tcPr>
            <w:tcW w:w="0" w:type="auto"/>
            <w:shd w:val="clear" w:color="auto" w:fill="FFFFFF"/>
          </w:tcPr>
          <w:p w14:paraId="25A8C0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16E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3D4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8AA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630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1A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B35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9D2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32A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56E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E615834" w14:textId="77777777">
        <w:tc>
          <w:tcPr>
            <w:tcW w:w="0" w:type="auto"/>
            <w:shd w:val="clear" w:color="auto" w:fill="FFFFFF"/>
          </w:tcPr>
          <w:p w14:paraId="7CA507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17A0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7506C6" w14:textId="77777777" w:rsidR="00C36F05" w:rsidRDefault="00000000">
            <w:pPr>
              <w:pStyle w:val="EcoGroupedOutgoingsLevel3LeafRowLeaf"/>
            </w:pPr>
            <w:r>
              <w:t>4701</w:t>
            </w:r>
          </w:p>
        </w:tc>
        <w:tc>
          <w:tcPr>
            <w:tcW w:w="0" w:type="auto"/>
            <w:shd w:val="clear" w:color="auto" w:fill="FFFFFF"/>
          </w:tcPr>
          <w:p w14:paraId="07919D38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849252A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923A276" w14:textId="77777777" w:rsidR="00C36F05" w:rsidRDefault="00000000">
            <w:pPr>
              <w:pStyle w:val="EcoGroupedOutgoingsLevel3LeafRowValue"/>
            </w:pPr>
            <w:r>
              <w:t>11 774,00</w:t>
            </w:r>
          </w:p>
        </w:tc>
        <w:tc>
          <w:tcPr>
            <w:tcW w:w="0" w:type="auto"/>
            <w:shd w:val="clear" w:color="auto" w:fill="FFFFFF"/>
          </w:tcPr>
          <w:p w14:paraId="571C596A" w14:textId="77777777" w:rsidR="00C36F05" w:rsidRDefault="00000000">
            <w:pPr>
              <w:pStyle w:val="EcoGroupedOutgoingsLevel3LeafRowValue"/>
            </w:pPr>
            <w:r>
              <w:t>31 774,00</w:t>
            </w:r>
          </w:p>
        </w:tc>
        <w:tc>
          <w:tcPr>
            <w:tcW w:w="0" w:type="auto"/>
            <w:shd w:val="clear" w:color="auto" w:fill="FFFFFF"/>
          </w:tcPr>
          <w:p w14:paraId="759F1B76" w14:textId="77777777" w:rsidR="00C36F05" w:rsidRDefault="00000000">
            <w:pPr>
              <w:pStyle w:val="EcoGroupedOutgoingsLevel3LeafRowValue"/>
            </w:pPr>
            <w:r>
              <w:t>31 774,00</w:t>
            </w:r>
          </w:p>
        </w:tc>
        <w:tc>
          <w:tcPr>
            <w:tcW w:w="0" w:type="auto"/>
            <w:shd w:val="clear" w:color="auto" w:fill="FFFFFF"/>
          </w:tcPr>
          <w:p w14:paraId="73ED63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0B8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245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724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D4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5F041" w14:textId="77777777" w:rsidR="00C36F05" w:rsidRDefault="00000000">
            <w:pPr>
              <w:pStyle w:val="EcoGroupedOutgoingsLevel3LeafRowValue"/>
            </w:pPr>
            <w:r>
              <w:t>31 774,00</w:t>
            </w:r>
          </w:p>
        </w:tc>
        <w:tc>
          <w:tcPr>
            <w:tcW w:w="0" w:type="auto"/>
            <w:shd w:val="clear" w:color="auto" w:fill="FFFFFF"/>
          </w:tcPr>
          <w:p w14:paraId="6B6EAB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1CE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D29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905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4CB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1AB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EA0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4353094" w14:textId="77777777">
        <w:tc>
          <w:tcPr>
            <w:tcW w:w="0" w:type="auto"/>
            <w:shd w:val="clear" w:color="auto" w:fill="FFFFFF"/>
          </w:tcPr>
          <w:p w14:paraId="378199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DC89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FCFF3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1F95987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5EC35A6" w14:textId="77777777" w:rsidR="00C36F05" w:rsidRDefault="00000000">
            <w:pPr>
              <w:pStyle w:val="EcoGroupedOutgoingsLevel3LeafRowValue"/>
            </w:pPr>
            <w:r>
              <w:t>52 046,00</w:t>
            </w:r>
          </w:p>
        </w:tc>
        <w:tc>
          <w:tcPr>
            <w:tcW w:w="0" w:type="auto"/>
            <w:shd w:val="clear" w:color="auto" w:fill="FFFFFF"/>
          </w:tcPr>
          <w:p w14:paraId="61D2F2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E854D" w14:textId="77777777" w:rsidR="00C36F05" w:rsidRDefault="00000000">
            <w:pPr>
              <w:pStyle w:val="EcoGroupedOutgoingsLevel3LeafRowValue"/>
            </w:pPr>
            <w:r>
              <w:t>52 046,00</w:t>
            </w:r>
          </w:p>
        </w:tc>
        <w:tc>
          <w:tcPr>
            <w:tcW w:w="0" w:type="auto"/>
            <w:shd w:val="clear" w:color="auto" w:fill="FFFFFF"/>
          </w:tcPr>
          <w:p w14:paraId="4C0CC9F1" w14:textId="77777777" w:rsidR="00C36F05" w:rsidRDefault="00000000">
            <w:pPr>
              <w:pStyle w:val="EcoGroupedOutgoingsLevel3LeafRowValue"/>
            </w:pPr>
            <w:r>
              <w:t>52 046,00</w:t>
            </w:r>
          </w:p>
        </w:tc>
        <w:tc>
          <w:tcPr>
            <w:tcW w:w="0" w:type="auto"/>
            <w:shd w:val="clear" w:color="auto" w:fill="FFFFFF"/>
          </w:tcPr>
          <w:p w14:paraId="21ABFCD7" w14:textId="77777777" w:rsidR="00C36F05" w:rsidRDefault="00000000">
            <w:pPr>
              <w:pStyle w:val="EcoGroupedOutgoingsLevel3LeafRowValue"/>
            </w:pPr>
            <w:r>
              <w:t>52 046,00</w:t>
            </w:r>
          </w:p>
        </w:tc>
        <w:tc>
          <w:tcPr>
            <w:tcW w:w="0" w:type="auto"/>
            <w:shd w:val="clear" w:color="auto" w:fill="FFFFFF"/>
          </w:tcPr>
          <w:p w14:paraId="5E0F9939" w14:textId="77777777" w:rsidR="00C36F05" w:rsidRDefault="00000000">
            <w:pPr>
              <w:pStyle w:val="EcoGroupedOutgoingsLevel3LeafRowValue"/>
            </w:pPr>
            <w:r>
              <w:t>52 046,00</w:t>
            </w:r>
          </w:p>
        </w:tc>
        <w:tc>
          <w:tcPr>
            <w:tcW w:w="0" w:type="auto"/>
            <w:shd w:val="clear" w:color="auto" w:fill="FFFFFF"/>
          </w:tcPr>
          <w:p w14:paraId="177606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D2A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EA4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B9F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06E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CC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D21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D26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122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5B9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9FD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916FA98" w14:textId="77777777">
        <w:tc>
          <w:tcPr>
            <w:tcW w:w="0" w:type="auto"/>
            <w:shd w:val="clear" w:color="auto" w:fill="FFFFFF"/>
          </w:tcPr>
          <w:p w14:paraId="67957D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05FC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AFCF9C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08BC5A55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CE22D5F" w14:textId="77777777" w:rsidR="00C36F05" w:rsidRDefault="00000000">
            <w:pPr>
              <w:pStyle w:val="EcoGroupedOutgoingsLevel3LeafRowValue"/>
            </w:pPr>
            <w:r>
              <w:t>8 923 659,00</w:t>
            </w:r>
          </w:p>
        </w:tc>
        <w:tc>
          <w:tcPr>
            <w:tcW w:w="0" w:type="auto"/>
            <w:shd w:val="clear" w:color="auto" w:fill="FFFFFF"/>
          </w:tcPr>
          <w:p w14:paraId="4BF35B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28340" w14:textId="77777777" w:rsidR="00C36F05" w:rsidRDefault="00000000">
            <w:pPr>
              <w:pStyle w:val="EcoGroupedOutgoingsLevel3LeafRowValue"/>
            </w:pPr>
            <w:r>
              <w:t>8 923 659,00</w:t>
            </w:r>
          </w:p>
        </w:tc>
        <w:tc>
          <w:tcPr>
            <w:tcW w:w="0" w:type="auto"/>
            <w:shd w:val="clear" w:color="auto" w:fill="FFFFFF"/>
          </w:tcPr>
          <w:p w14:paraId="2B420D30" w14:textId="77777777" w:rsidR="00C36F05" w:rsidRDefault="00000000">
            <w:pPr>
              <w:pStyle w:val="EcoGroupedOutgoingsLevel3LeafRowValue"/>
            </w:pPr>
            <w:r>
              <w:t>8 923 659,00</w:t>
            </w:r>
          </w:p>
        </w:tc>
        <w:tc>
          <w:tcPr>
            <w:tcW w:w="0" w:type="auto"/>
            <w:shd w:val="clear" w:color="auto" w:fill="FFFFFF"/>
          </w:tcPr>
          <w:p w14:paraId="2000A33C" w14:textId="77777777" w:rsidR="00C36F05" w:rsidRDefault="00000000">
            <w:pPr>
              <w:pStyle w:val="EcoGroupedOutgoingsLevel3LeafRowValue"/>
            </w:pPr>
            <w:r>
              <w:t>8 923 659,00</w:t>
            </w:r>
          </w:p>
        </w:tc>
        <w:tc>
          <w:tcPr>
            <w:tcW w:w="0" w:type="auto"/>
            <w:shd w:val="clear" w:color="auto" w:fill="FFFFFF"/>
          </w:tcPr>
          <w:p w14:paraId="5383027F" w14:textId="77777777" w:rsidR="00C36F05" w:rsidRDefault="00000000">
            <w:pPr>
              <w:pStyle w:val="EcoGroupedOutgoingsLevel3LeafRowValue"/>
            </w:pPr>
            <w:r>
              <w:t>8 923 659,00</w:t>
            </w:r>
          </w:p>
        </w:tc>
        <w:tc>
          <w:tcPr>
            <w:tcW w:w="0" w:type="auto"/>
            <w:shd w:val="clear" w:color="auto" w:fill="FFFFFF"/>
          </w:tcPr>
          <w:p w14:paraId="6403A9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75F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A1B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E8D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99E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100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84A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45D4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10E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B15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DB8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D75BDD" w14:textId="77777777">
        <w:tc>
          <w:tcPr>
            <w:tcW w:w="0" w:type="auto"/>
            <w:shd w:val="clear" w:color="auto" w:fill="FFFFFF"/>
          </w:tcPr>
          <w:p w14:paraId="4198718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495A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29B0D6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7F71EED6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50E47390" w14:textId="77777777" w:rsidR="00C36F05" w:rsidRDefault="00000000">
            <w:pPr>
              <w:pStyle w:val="EcoGroupedOutgoingsLevel3LeafRowValue"/>
            </w:pPr>
            <w:r>
              <w:t>734 820,00</w:t>
            </w:r>
          </w:p>
        </w:tc>
        <w:tc>
          <w:tcPr>
            <w:tcW w:w="0" w:type="auto"/>
            <w:shd w:val="clear" w:color="auto" w:fill="FFFFFF"/>
          </w:tcPr>
          <w:p w14:paraId="673243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1517F" w14:textId="77777777" w:rsidR="00C36F05" w:rsidRDefault="00000000">
            <w:pPr>
              <w:pStyle w:val="EcoGroupedOutgoingsLevel3LeafRowValue"/>
            </w:pPr>
            <w:r>
              <w:t>734 820,00</w:t>
            </w:r>
          </w:p>
        </w:tc>
        <w:tc>
          <w:tcPr>
            <w:tcW w:w="0" w:type="auto"/>
            <w:shd w:val="clear" w:color="auto" w:fill="FFFFFF"/>
          </w:tcPr>
          <w:p w14:paraId="46802611" w14:textId="77777777" w:rsidR="00C36F05" w:rsidRDefault="00000000">
            <w:pPr>
              <w:pStyle w:val="EcoGroupedOutgoingsLevel3LeafRowValue"/>
            </w:pPr>
            <w:r>
              <w:t>734 820,00</w:t>
            </w:r>
          </w:p>
        </w:tc>
        <w:tc>
          <w:tcPr>
            <w:tcW w:w="0" w:type="auto"/>
            <w:shd w:val="clear" w:color="auto" w:fill="FFFFFF"/>
          </w:tcPr>
          <w:p w14:paraId="3D41251B" w14:textId="77777777" w:rsidR="00C36F05" w:rsidRDefault="00000000">
            <w:pPr>
              <w:pStyle w:val="EcoGroupedOutgoingsLevel3LeafRowValue"/>
            </w:pPr>
            <w:r>
              <w:t>734 820,00</w:t>
            </w:r>
          </w:p>
        </w:tc>
        <w:tc>
          <w:tcPr>
            <w:tcW w:w="0" w:type="auto"/>
            <w:shd w:val="clear" w:color="auto" w:fill="FFFFFF"/>
          </w:tcPr>
          <w:p w14:paraId="073948DD" w14:textId="77777777" w:rsidR="00C36F05" w:rsidRDefault="00000000">
            <w:pPr>
              <w:pStyle w:val="EcoGroupedOutgoingsLevel3LeafRowValue"/>
            </w:pPr>
            <w:r>
              <w:t>734 820,00</w:t>
            </w:r>
          </w:p>
        </w:tc>
        <w:tc>
          <w:tcPr>
            <w:tcW w:w="0" w:type="auto"/>
            <w:shd w:val="clear" w:color="auto" w:fill="FFFFFF"/>
          </w:tcPr>
          <w:p w14:paraId="3BAD07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007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5F7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60A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6FD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742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D39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728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73C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F6D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3D8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BE6A02" w14:textId="77777777">
        <w:tc>
          <w:tcPr>
            <w:tcW w:w="0" w:type="auto"/>
            <w:shd w:val="clear" w:color="auto" w:fill="FFFFFF"/>
          </w:tcPr>
          <w:p w14:paraId="7BEC08D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1C455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9C488F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529873C2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D9DC333" w14:textId="77777777" w:rsidR="00C36F05" w:rsidRDefault="00000000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685660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7D54B" w14:textId="77777777" w:rsidR="00C36F05" w:rsidRDefault="00000000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114E6F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BA5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7DB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F7B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115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C2F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750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56F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E08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1FAD8" w14:textId="77777777" w:rsidR="00C36F05" w:rsidRDefault="00000000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40010E21" w14:textId="77777777" w:rsidR="00C36F05" w:rsidRDefault="00000000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387E3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A10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121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08DFF80" w14:textId="77777777">
        <w:tc>
          <w:tcPr>
            <w:tcW w:w="0" w:type="auto"/>
            <w:shd w:val="clear" w:color="auto" w:fill="FFFFFF"/>
          </w:tcPr>
          <w:p w14:paraId="5EF5D8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7A81EA" w14:textId="77777777" w:rsidR="00C36F05" w:rsidRDefault="00000000">
            <w:pPr>
              <w:pStyle w:val="EcoGroupedOutgoingsLevel3ChapterRowChapter"/>
            </w:pPr>
            <w:r>
              <w:t>80116</w:t>
            </w:r>
          </w:p>
        </w:tc>
        <w:tc>
          <w:tcPr>
            <w:tcW w:w="0" w:type="auto"/>
            <w:shd w:val="clear" w:color="auto" w:fill="FFFFFF"/>
          </w:tcPr>
          <w:p w14:paraId="2ED6B9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A419AF" w14:textId="77777777" w:rsidR="00C36F05" w:rsidRDefault="00000000">
            <w:pPr>
              <w:pStyle w:val="EcoGroupedOutgoingsLevel3ChapterRowDescription"/>
            </w:pPr>
            <w:r>
              <w:t>Szkoły policealne</w:t>
            </w:r>
          </w:p>
        </w:tc>
        <w:tc>
          <w:tcPr>
            <w:tcW w:w="0" w:type="auto"/>
            <w:shd w:val="clear" w:color="auto" w:fill="FFFFFF"/>
          </w:tcPr>
          <w:p w14:paraId="787A51B2" w14:textId="77777777" w:rsidR="00C36F05" w:rsidRDefault="00000000">
            <w:pPr>
              <w:pStyle w:val="EcoGroupedOutgoingsLevel3Chapter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079D151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E33AC" w14:textId="77777777" w:rsidR="00C36F05" w:rsidRDefault="00000000">
            <w:pPr>
              <w:pStyle w:val="EcoGroupedOutgoingsLevel3Chapter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5D51290C" w14:textId="77777777" w:rsidR="00C36F05" w:rsidRDefault="00000000">
            <w:pPr>
              <w:pStyle w:val="EcoGroupedOutgoingsLevel3Chapter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0DA089D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5378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00CE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B27F2" w14:textId="77777777" w:rsidR="00C36F05" w:rsidRDefault="00000000">
            <w:pPr>
              <w:pStyle w:val="EcoGroupedOutgoingsLevel3Chapter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28F853B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F92E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38D7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62C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82F2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5340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995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A1F3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CB58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ED0AFB7" w14:textId="77777777">
        <w:tc>
          <w:tcPr>
            <w:tcW w:w="0" w:type="auto"/>
            <w:shd w:val="clear" w:color="auto" w:fill="FFFFFF"/>
          </w:tcPr>
          <w:p w14:paraId="528F8F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714B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585E67" w14:textId="77777777" w:rsidR="00C36F05" w:rsidRDefault="00000000">
            <w:pPr>
              <w:pStyle w:val="Eco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222A6FDC" w14:textId="77777777" w:rsidR="00C36F05" w:rsidRDefault="00000000">
            <w:pPr>
              <w:pStyle w:val="Eco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5112079D" w14:textId="77777777" w:rsidR="00C36F05" w:rsidRDefault="00000000">
            <w:pPr>
              <w:pStyle w:val="EcoGroupedOutgoingsLevel3Leaf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3BBAF0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57984" w14:textId="77777777" w:rsidR="00C36F05" w:rsidRDefault="00000000">
            <w:pPr>
              <w:pStyle w:val="EcoGroupedOutgoingsLevel3Leaf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06036C89" w14:textId="77777777" w:rsidR="00C36F05" w:rsidRDefault="00000000">
            <w:pPr>
              <w:pStyle w:val="EcoGroupedOutgoingsLevel3Leaf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4C6784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D86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E13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39B51" w14:textId="77777777" w:rsidR="00C36F05" w:rsidRDefault="00000000">
            <w:pPr>
              <w:pStyle w:val="EcoGroupedOutgoingsLevel3LeafRowValue"/>
            </w:pPr>
            <w:r>
              <w:t>4 255 000,00</w:t>
            </w:r>
          </w:p>
        </w:tc>
        <w:tc>
          <w:tcPr>
            <w:tcW w:w="0" w:type="auto"/>
            <w:shd w:val="clear" w:color="auto" w:fill="FFFFFF"/>
          </w:tcPr>
          <w:p w14:paraId="191A3B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15A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B38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09C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201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99D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C42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573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091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2A23C16" w14:textId="77777777">
        <w:tc>
          <w:tcPr>
            <w:tcW w:w="0" w:type="auto"/>
            <w:shd w:val="clear" w:color="auto" w:fill="FFFFFF"/>
          </w:tcPr>
          <w:p w14:paraId="26F2088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3DDF10" w14:textId="77777777" w:rsidR="00C36F05" w:rsidRDefault="00000000">
            <w:pPr>
              <w:pStyle w:val="EcoGroupedOutgoingsLevel3ChapterRowChapter"/>
            </w:pPr>
            <w:r>
              <w:t>80117</w:t>
            </w:r>
          </w:p>
        </w:tc>
        <w:tc>
          <w:tcPr>
            <w:tcW w:w="0" w:type="auto"/>
            <w:shd w:val="clear" w:color="auto" w:fill="FFFFFF"/>
          </w:tcPr>
          <w:p w14:paraId="16A32F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853D7" w14:textId="77777777" w:rsidR="00C36F05" w:rsidRDefault="00000000">
            <w:pPr>
              <w:pStyle w:val="EcoGroupedOutgoingsLevel3ChapterRowDescription"/>
            </w:pPr>
            <w:r>
              <w:t>Branżowe szkoły I stopnia</w:t>
            </w:r>
          </w:p>
        </w:tc>
        <w:tc>
          <w:tcPr>
            <w:tcW w:w="0" w:type="auto"/>
            <w:shd w:val="clear" w:color="auto" w:fill="FFFFFF"/>
          </w:tcPr>
          <w:p w14:paraId="10950B51" w14:textId="77777777" w:rsidR="00C36F05" w:rsidRDefault="00000000">
            <w:pPr>
              <w:pStyle w:val="EcoGroupedOutgoingsLevel3ChapterRowValue"/>
            </w:pPr>
            <w:r>
              <w:t>7 316 933,00</w:t>
            </w:r>
          </w:p>
        </w:tc>
        <w:tc>
          <w:tcPr>
            <w:tcW w:w="0" w:type="auto"/>
            <w:shd w:val="clear" w:color="auto" w:fill="FFFFFF"/>
          </w:tcPr>
          <w:p w14:paraId="40DFDC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50577" w14:textId="77777777" w:rsidR="00C36F05" w:rsidRDefault="00000000">
            <w:pPr>
              <w:pStyle w:val="EcoGroupedOutgoingsLevel3ChapterRowValue"/>
            </w:pPr>
            <w:r>
              <w:t>7 316 933,00</w:t>
            </w:r>
          </w:p>
        </w:tc>
        <w:tc>
          <w:tcPr>
            <w:tcW w:w="0" w:type="auto"/>
            <w:shd w:val="clear" w:color="auto" w:fill="FFFFFF"/>
          </w:tcPr>
          <w:p w14:paraId="2C7F9CD8" w14:textId="77777777" w:rsidR="00C36F05" w:rsidRDefault="00000000">
            <w:pPr>
              <w:pStyle w:val="EcoGroupedOutgoingsLevel3ChapterRowValue"/>
            </w:pPr>
            <w:r>
              <w:t>7 316 933,00</w:t>
            </w:r>
          </w:p>
        </w:tc>
        <w:tc>
          <w:tcPr>
            <w:tcW w:w="0" w:type="auto"/>
            <w:shd w:val="clear" w:color="auto" w:fill="FFFFFF"/>
          </w:tcPr>
          <w:p w14:paraId="36B0D28D" w14:textId="77777777" w:rsidR="00C36F05" w:rsidRDefault="00000000">
            <w:pPr>
              <w:pStyle w:val="EcoGroupedOutgoingsLevel3ChapterRowValue"/>
            </w:pPr>
            <w:r>
              <w:t>7 299 701,00</w:t>
            </w:r>
          </w:p>
        </w:tc>
        <w:tc>
          <w:tcPr>
            <w:tcW w:w="0" w:type="auto"/>
            <w:shd w:val="clear" w:color="auto" w:fill="FFFFFF"/>
          </w:tcPr>
          <w:p w14:paraId="388A3B06" w14:textId="77777777" w:rsidR="00C36F05" w:rsidRDefault="00000000">
            <w:pPr>
              <w:pStyle w:val="EcoGroupedOutgoingsLevel3ChapterRowValue"/>
            </w:pPr>
            <w:r>
              <w:t>6 188 065,00</w:t>
            </w:r>
          </w:p>
        </w:tc>
        <w:tc>
          <w:tcPr>
            <w:tcW w:w="0" w:type="auto"/>
            <w:shd w:val="clear" w:color="auto" w:fill="FFFFFF"/>
          </w:tcPr>
          <w:p w14:paraId="2A0719D1" w14:textId="77777777" w:rsidR="00C36F05" w:rsidRDefault="00000000">
            <w:pPr>
              <w:pStyle w:val="EcoGroupedOutgoingsLevel3ChapterRowValue"/>
            </w:pPr>
            <w:r>
              <w:t>1 111 636,00</w:t>
            </w:r>
          </w:p>
        </w:tc>
        <w:tc>
          <w:tcPr>
            <w:tcW w:w="0" w:type="auto"/>
            <w:shd w:val="clear" w:color="auto" w:fill="FFFFFF"/>
          </w:tcPr>
          <w:p w14:paraId="6D762916" w14:textId="77777777" w:rsidR="00C36F05" w:rsidRDefault="00000000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91319BD" w14:textId="77777777" w:rsidR="00C36F05" w:rsidRDefault="00000000">
            <w:pPr>
              <w:pStyle w:val="EcoGroupedOutgoingsLevel3ChapterRowValue"/>
            </w:pPr>
            <w:r>
              <w:t>15 232,00</w:t>
            </w:r>
          </w:p>
        </w:tc>
        <w:tc>
          <w:tcPr>
            <w:tcW w:w="0" w:type="auto"/>
            <w:shd w:val="clear" w:color="auto" w:fill="FFFFFF"/>
          </w:tcPr>
          <w:p w14:paraId="1CCF657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45F1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105E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BE46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7195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30BA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397C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1B1E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034F043" w14:textId="77777777">
        <w:tc>
          <w:tcPr>
            <w:tcW w:w="0" w:type="auto"/>
            <w:shd w:val="clear" w:color="auto" w:fill="FFFFFF"/>
          </w:tcPr>
          <w:p w14:paraId="04E804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FCA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3D318B" w14:textId="77777777" w:rsidR="00C36F05" w:rsidRDefault="00000000">
            <w:pPr>
              <w:pStyle w:val="EcoGroupedOutgoingsLevel3LeafRowLeaf"/>
            </w:pPr>
            <w:r>
              <w:t>2320</w:t>
            </w:r>
          </w:p>
        </w:tc>
        <w:tc>
          <w:tcPr>
            <w:tcW w:w="0" w:type="auto"/>
            <w:shd w:val="clear" w:color="auto" w:fill="FFFFFF"/>
          </w:tcPr>
          <w:p w14:paraId="13A27E09" w14:textId="77777777" w:rsidR="00C36F05" w:rsidRDefault="00000000">
            <w:pPr>
              <w:pStyle w:val="EcoGroupedOutgoingsLevel3LeafRowDescription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BC9DF42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86C5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21B94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BF8E332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630B4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FF9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826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1363C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BCA5E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307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D18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651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256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2DA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306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C1B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D7F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961E528" w14:textId="77777777">
        <w:tc>
          <w:tcPr>
            <w:tcW w:w="0" w:type="auto"/>
            <w:shd w:val="clear" w:color="auto" w:fill="FFFFFF"/>
          </w:tcPr>
          <w:p w14:paraId="39F238E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7D7B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E7E94A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FED7DBF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4FDD543" w14:textId="77777777" w:rsidR="00C36F05" w:rsidRDefault="00000000">
            <w:pPr>
              <w:pStyle w:val="EcoGroupedOutgoingsLevel3LeafRowValue"/>
            </w:pPr>
            <w:r>
              <w:t>15 232,00</w:t>
            </w:r>
          </w:p>
        </w:tc>
        <w:tc>
          <w:tcPr>
            <w:tcW w:w="0" w:type="auto"/>
            <w:shd w:val="clear" w:color="auto" w:fill="FFFFFF"/>
          </w:tcPr>
          <w:p w14:paraId="48EB53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06F68" w14:textId="77777777" w:rsidR="00C36F05" w:rsidRDefault="00000000">
            <w:pPr>
              <w:pStyle w:val="EcoGroupedOutgoingsLevel3LeafRowValue"/>
            </w:pPr>
            <w:r>
              <w:t>15 232,00</w:t>
            </w:r>
          </w:p>
        </w:tc>
        <w:tc>
          <w:tcPr>
            <w:tcW w:w="0" w:type="auto"/>
            <w:shd w:val="clear" w:color="auto" w:fill="FFFFFF"/>
          </w:tcPr>
          <w:p w14:paraId="6B1EA386" w14:textId="77777777" w:rsidR="00C36F05" w:rsidRDefault="00000000">
            <w:pPr>
              <w:pStyle w:val="EcoGroupedOutgoingsLevel3LeafRowValue"/>
            </w:pPr>
            <w:r>
              <w:t>15 232,00</w:t>
            </w:r>
          </w:p>
        </w:tc>
        <w:tc>
          <w:tcPr>
            <w:tcW w:w="0" w:type="auto"/>
            <w:shd w:val="clear" w:color="auto" w:fill="FFFFFF"/>
          </w:tcPr>
          <w:p w14:paraId="117435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616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D1C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873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AC04E" w14:textId="77777777" w:rsidR="00C36F05" w:rsidRDefault="00000000">
            <w:pPr>
              <w:pStyle w:val="EcoGroupedOutgoingsLevel3LeafRowValue"/>
            </w:pPr>
            <w:r>
              <w:t>15 232,00</w:t>
            </w:r>
          </w:p>
        </w:tc>
        <w:tc>
          <w:tcPr>
            <w:tcW w:w="0" w:type="auto"/>
            <w:shd w:val="clear" w:color="auto" w:fill="FFFFFF"/>
          </w:tcPr>
          <w:p w14:paraId="709070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88F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8DC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9AF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533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785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50E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C59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AA6E7E9" w14:textId="77777777">
        <w:tc>
          <w:tcPr>
            <w:tcW w:w="0" w:type="auto"/>
            <w:shd w:val="clear" w:color="auto" w:fill="FFFFFF"/>
          </w:tcPr>
          <w:p w14:paraId="5BA0F3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B2988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938111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3CB17D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15F0C9F" w14:textId="77777777" w:rsidR="00C36F05" w:rsidRDefault="00000000">
            <w:pPr>
              <w:pStyle w:val="EcoGroupedOutgoingsLevel3LeafRowValue"/>
            </w:pPr>
            <w:r>
              <w:t>671 143,00</w:t>
            </w:r>
          </w:p>
        </w:tc>
        <w:tc>
          <w:tcPr>
            <w:tcW w:w="0" w:type="auto"/>
            <w:shd w:val="clear" w:color="auto" w:fill="FFFFFF"/>
          </w:tcPr>
          <w:p w14:paraId="3673DD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835E4" w14:textId="77777777" w:rsidR="00C36F05" w:rsidRDefault="00000000">
            <w:pPr>
              <w:pStyle w:val="EcoGroupedOutgoingsLevel3LeafRowValue"/>
            </w:pPr>
            <w:r>
              <w:t>671 143,00</w:t>
            </w:r>
          </w:p>
        </w:tc>
        <w:tc>
          <w:tcPr>
            <w:tcW w:w="0" w:type="auto"/>
            <w:shd w:val="clear" w:color="auto" w:fill="FFFFFF"/>
          </w:tcPr>
          <w:p w14:paraId="39D817E3" w14:textId="77777777" w:rsidR="00C36F05" w:rsidRDefault="00000000">
            <w:pPr>
              <w:pStyle w:val="EcoGroupedOutgoingsLevel3LeafRowValue"/>
            </w:pPr>
            <w:r>
              <w:t>671 143,00</w:t>
            </w:r>
          </w:p>
        </w:tc>
        <w:tc>
          <w:tcPr>
            <w:tcW w:w="0" w:type="auto"/>
            <w:shd w:val="clear" w:color="auto" w:fill="FFFFFF"/>
          </w:tcPr>
          <w:p w14:paraId="321931D0" w14:textId="77777777" w:rsidR="00C36F05" w:rsidRDefault="00000000">
            <w:pPr>
              <w:pStyle w:val="EcoGroupedOutgoingsLevel3LeafRowValue"/>
            </w:pPr>
            <w:r>
              <w:t>671 143,00</w:t>
            </w:r>
          </w:p>
        </w:tc>
        <w:tc>
          <w:tcPr>
            <w:tcW w:w="0" w:type="auto"/>
            <w:shd w:val="clear" w:color="auto" w:fill="FFFFFF"/>
          </w:tcPr>
          <w:p w14:paraId="0B98C3F2" w14:textId="77777777" w:rsidR="00C36F05" w:rsidRDefault="00000000">
            <w:pPr>
              <w:pStyle w:val="EcoGroupedOutgoingsLevel3LeafRowValue"/>
            </w:pPr>
            <w:r>
              <w:t>671 143,00</w:t>
            </w:r>
          </w:p>
        </w:tc>
        <w:tc>
          <w:tcPr>
            <w:tcW w:w="0" w:type="auto"/>
            <w:shd w:val="clear" w:color="auto" w:fill="FFFFFF"/>
          </w:tcPr>
          <w:p w14:paraId="7EA1C4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AF5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658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D27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3F1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166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5DA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3C0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21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B41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EC2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E9B541" w14:textId="77777777">
        <w:tc>
          <w:tcPr>
            <w:tcW w:w="0" w:type="auto"/>
            <w:shd w:val="clear" w:color="auto" w:fill="FFFFFF"/>
          </w:tcPr>
          <w:p w14:paraId="201BBC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0804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92F4F9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1CCDAE3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AF5F58F" w14:textId="77777777" w:rsidR="00C36F05" w:rsidRDefault="00000000">
            <w:pPr>
              <w:pStyle w:val="EcoGroupedOutgoingsLevel3LeafRowValue"/>
            </w:pPr>
            <w:r>
              <w:t>50 283,00</w:t>
            </w:r>
          </w:p>
        </w:tc>
        <w:tc>
          <w:tcPr>
            <w:tcW w:w="0" w:type="auto"/>
            <w:shd w:val="clear" w:color="auto" w:fill="FFFFFF"/>
          </w:tcPr>
          <w:p w14:paraId="68DA20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14527" w14:textId="77777777" w:rsidR="00C36F05" w:rsidRDefault="00000000">
            <w:pPr>
              <w:pStyle w:val="EcoGroupedOutgoingsLevel3LeafRowValue"/>
            </w:pPr>
            <w:r>
              <w:t>50 283,00</w:t>
            </w:r>
          </w:p>
        </w:tc>
        <w:tc>
          <w:tcPr>
            <w:tcW w:w="0" w:type="auto"/>
            <w:shd w:val="clear" w:color="auto" w:fill="FFFFFF"/>
          </w:tcPr>
          <w:p w14:paraId="1896A4BD" w14:textId="77777777" w:rsidR="00C36F05" w:rsidRDefault="00000000">
            <w:pPr>
              <w:pStyle w:val="EcoGroupedOutgoingsLevel3LeafRowValue"/>
            </w:pPr>
            <w:r>
              <w:t>50 283,00</w:t>
            </w:r>
          </w:p>
        </w:tc>
        <w:tc>
          <w:tcPr>
            <w:tcW w:w="0" w:type="auto"/>
            <w:shd w:val="clear" w:color="auto" w:fill="FFFFFF"/>
          </w:tcPr>
          <w:p w14:paraId="663AA9A5" w14:textId="77777777" w:rsidR="00C36F05" w:rsidRDefault="00000000">
            <w:pPr>
              <w:pStyle w:val="EcoGroupedOutgoingsLevel3LeafRowValue"/>
            </w:pPr>
            <w:r>
              <w:t>50 283,00</w:t>
            </w:r>
          </w:p>
        </w:tc>
        <w:tc>
          <w:tcPr>
            <w:tcW w:w="0" w:type="auto"/>
            <w:shd w:val="clear" w:color="auto" w:fill="FFFFFF"/>
          </w:tcPr>
          <w:p w14:paraId="738B079D" w14:textId="77777777" w:rsidR="00C36F05" w:rsidRDefault="00000000">
            <w:pPr>
              <w:pStyle w:val="EcoGroupedOutgoingsLevel3LeafRowValue"/>
            </w:pPr>
            <w:r>
              <w:t>50 283,00</w:t>
            </w:r>
          </w:p>
        </w:tc>
        <w:tc>
          <w:tcPr>
            <w:tcW w:w="0" w:type="auto"/>
            <w:shd w:val="clear" w:color="auto" w:fill="FFFFFF"/>
          </w:tcPr>
          <w:p w14:paraId="37B008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B70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E5F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875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4A5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946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4AC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D64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53A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984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E9E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1CB372E" w14:textId="77777777">
        <w:tc>
          <w:tcPr>
            <w:tcW w:w="0" w:type="auto"/>
            <w:shd w:val="clear" w:color="auto" w:fill="FFFFFF"/>
          </w:tcPr>
          <w:p w14:paraId="07DB3B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903D5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8E37D4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3009835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8DC068B" w14:textId="77777777" w:rsidR="00C36F05" w:rsidRDefault="00000000">
            <w:pPr>
              <w:pStyle w:val="EcoGroupedOutgoingsLevel3LeafRowValue"/>
            </w:pPr>
            <w:r>
              <w:t>887 537,00</w:t>
            </w:r>
          </w:p>
        </w:tc>
        <w:tc>
          <w:tcPr>
            <w:tcW w:w="0" w:type="auto"/>
            <w:shd w:val="clear" w:color="auto" w:fill="FFFFFF"/>
          </w:tcPr>
          <w:p w14:paraId="7BF3BB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AB9B0" w14:textId="77777777" w:rsidR="00C36F05" w:rsidRDefault="00000000">
            <w:pPr>
              <w:pStyle w:val="EcoGroupedOutgoingsLevel3LeafRowValue"/>
            </w:pPr>
            <w:r>
              <w:t>887 537,00</w:t>
            </w:r>
          </w:p>
        </w:tc>
        <w:tc>
          <w:tcPr>
            <w:tcW w:w="0" w:type="auto"/>
            <w:shd w:val="clear" w:color="auto" w:fill="FFFFFF"/>
          </w:tcPr>
          <w:p w14:paraId="29627479" w14:textId="77777777" w:rsidR="00C36F05" w:rsidRDefault="00000000">
            <w:pPr>
              <w:pStyle w:val="EcoGroupedOutgoingsLevel3LeafRowValue"/>
            </w:pPr>
            <w:r>
              <w:t>887 537,00</w:t>
            </w:r>
          </w:p>
        </w:tc>
        <w:tc>
          <w:tcPr>
            <w:tcW w:w="0" w:type="auto"/>
            <w:shd w:val="clear" w:color="auto" w:fill="FFFFFF"/>
          </w:tcPr>
          <w:p w14:paraId="411B1023" w14:textId="77777777" w:rsidR="00C36F05" w:rsidRDefault="00000000">
            <w:pPr>
              <w:pStyle w:val="EcoGroupedOutgoingsLevel3LeafRowValue"/>
            </w:pPr>
            <w:r>
              <w:t>887 537,00</w:t>
            </w:r>
          </w:p>
        </w:tc>
        <w:tc>
          <w:tcPr>
            <w:tcW w:w="0" w:type="auto"/>
            <w:shd w:val="clear" w:color="auto" w:fill="FFFFFF"/>
          </w:tcPr>
          <w:p w14:paraId="4646E1CF" w14:textId="77777777" w:rsidR="00C36F05" w:rsidRDefault="00000000">
            <w:pPr>
              <w:pStyle w:val="EcoGroupedOutgoingsLevel3LeafRowValue"/>
            </w:pPr>
            <w:r>
              <w:t>887 537,00</w:t>
            </w:r>
          </w:p>
        </w:tc>
        <w:tc>
          <w:tcPr>
            <w:tcW w:w="0" w:type="auto"/>
            <w:shd w:val="clear" w:color="auto" w:fill="FFFFFF"/>
          </w:tcPr>
          <w:p w14:paraId="2851AC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2C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484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D95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A02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D90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247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00B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64F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A2C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B03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CA7649D" w14:textId="77777777">
        <w:tc>
          <w:tcPr>
            <w:tcW w:w="0" w:type="auto"/>
            <w:shd w:val="clear" w:color="auto" w:fill="FFFFFF"/>
          </w:tcPr>
          <w:p w14:paraId="4C10CA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266B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EFBF6B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78F402A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D9D725C" w14:textId="77777777" w:rsidR="00C36F05" w:rsidRDefault="00000000">
            <w:pPr>
              <w:pStyle w:val="EcoGroupedOutgoingsLevel3LeafRowValue"/>
            </w:pPr>
            <w:r>
              <w:t>117 378,00</w:t>
            </w:r>
          </w:p>
        </w:tc>
        <w:tc>
          <w:tcPr>
            <w:tcW w:w="0" w:type="auto"/>
            <w:shd w:val="clear" w:color="auto" w:fill="FFFFFF"/>
          </w:tcPr>
          <w:p w14:paraId="7C390A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29927" w14:textId="77777777" w:rsidR="00C36F05" w:rsidRDefault="00000000">
            <w:pPr>
              <w:pStyle w:val="EcoGroupedOutgoingsLevel3LeafRowValue"/>
            </w:pPr>
            <w:r>
              <w:t>117 378,00</w:t>
            </w:r>
          </w:p>
        </w:tc>
        <w:tc>
          <w:tcPr>
            <w:tcW w:w="0" w:type="auto"/>
            <w:shd w:val="clear" w:color="auto" w:fill="FFFFFF"/>
          </w:tcPr>
          <w:p w14:paraId="689A3120" w14:textId="77777777" w:rsidR="00C36F05" w:rsidRDefault="00000000">
            <w:pPr>
              <w:pStyle w:val="EcoGroupedOutgoingsLevel3LeafRowValue"/>
            </w:pPr>
            <w:r>
              <w:t>117 378,00</w:t>
            </w:r>
          </w:p>
        </w:tc>
        <w:tc>
          <w:tcPr>
            <w:tcW w:w="0" w:type="auto"/>
            <w:shd w:val="clear" w:color="auto" w:fill="FFFFFF"/>
          </w:tcPr>
          <w:p w14:paraId="7E5B8F28" w14:textId="77777777" w:rsidR="00C36F05" w:rsidRDefault="00000000">
            <w:pPr>
              <w:pStyle w:val="EcoGroupedOutgoingsLevel3LeafRowValue"/>
            </w:pPr>
            <w:r>
              <w:t>117 378,00</w:t>
            </w:r>
          </w:p>
        </w:tc>
        <w:tc>
          <w:tcPr>
            <w:tcW w:w="0" w:type="auto"/>
            <w:shd w:val="clear" w:color="auto" w:fill="FFFFFF"/>
          </w:tcPr>
          <w:p w14:paraId="198FFF60" w14:textId="77777777" w:rsidR="00C36F05" w:rsidRDefault="00000000">
            <w:pPr>
              <w:pStyle w:val="EcoGroupedOutgoingsLevel3LeafRowValue"/>
            </w:pPr>
            <w:r>
              <w:t>117 378,00</w:t>
            </w:r>
          </w:p>
        </w:tc>
        <w:tc>
          <w:tcPr>
            <w:tcW w:w="0" w:type="auto"/>
            <w:shd w:val="clear" w:color="auto" w:fill="FFFFFF"/>
          </w:tcPr>
          <w:p w14:paraId="4444B3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74D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343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0BA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138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D42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1B5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F77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341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FF8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EA0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3977E9" w14:textId="77777777">
        <w:tc>
          <w:tcPr>
            <w:tcW w:w="0" w:type="auto"/>
            <w:shd w:val="clear" w:color="auto" w:fill="FFFFFF"/>
          </w:tcPr>
          <w:p w14:paraId="5CCBA3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5D244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457576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6B7F626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A6AF82F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44BFD7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EEF16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4DE6E50D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2DEDF732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1D30F9FB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7AF2CA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50E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DBE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41C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868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D4F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146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C02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B0D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E00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8F3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3322C0" w14:textId="77777777">
        <w:tc>
          <w:tcPr>
            <w:tcW w:w="0" w:type="auto"/>
            <w:shd w:val="clear" w:color="auto" w:fill="FFFFFF"/>
          </w:tcPr>
          <w:p w14:paraId="59B9D0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91FA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31D322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97D8B1B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04E56C9" w14:textId="77777777" w:rsidR="00C36F05" w:rsidRDefault="00000000">
            <w:pPr>
              <w:pStyle w:val="EcoGroupedOutgoingsLevel3LeafRowValue"/>
            </w:pPr>
            <w:r>
              <w:t>66 058,00</w:t>
            </w:r>
          </w:p>
        </w:tc>
        <w:tc>
          <w:tcPr>
            <w:tcW w:w="0" w:type="auto"/>
            <w:shd w:val="clear" w:color="auto" w:fill="FFFFFF"/>
          </w:tcPr>
          <w:p w14:paraId="08643D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79B84" w14:textId="77777777" w:rsidR="00C36F05" w:rsidRDefault="00000000">
            <w:pPr>
              <w:pStyle w:val="EcoGroupedOutgoingsLevel3LeafRowValue"/>
            </w:pPr>
            <w:r>
              <w:t>66 058,00</w:t>
            </w:r>
          </w:p>
        </w:tc>
        <w:tc>
          <w:tcPr>
            <w:tcW w:w="0" w:type="auto"/>
            <w:shd w:val="clear" w:color="auto" w:fill="FFFFFF"/>
          </w:tcPr>
          <w:p w14:paraId="2105CD34" w14:textId="77777777" w:rsidR="00C36F05" w:rsidRDefault="00000000">
            <w:pPr>
              <w:pStyle w:val="EcoGroupedOutgoingsLevel3LeafRowValue"/>
            </w:pPr>
            <w:r>
              <w:t>66 058,00</w:t>
            </w:r>
          </w:p>
        </w:tc>
        <w:tc>
          <w:tcPr>
            <w:tcW w:w="0" w:type="auto"/>
            <w:shd w:val="clear" w:color="auto" w:fill="FFFFFF"/>
          </w:tcPr>
          <w:p w14:paraId="769E0AD8" w14:textId="77777777" w:rsidR="00C36F05" w:rsidRDefault="00000000">
            <w:pPr>
              <w:pStyle w:val="EcoGroupedOutgoingsLevel3LeafRowValue"/>
            </w:pPr>
            <w:r>
              <w:t>66 058,00</w:t>
            </w:r>
          </w:p>
        </w:tc>
        <w:tc>
          <w:tcPr>
            <w:tcW w:w="0" w:type="auto"/>
            <w:shd w:val="clear" w:color="auto" w:fill="FFFFFF"/>
          </w:tcPr>
          <w:p w14:paraId="281301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1B766" w14:textId="77777777" w:rsidR="00C36F05" w:rsidRDefault="00000000">
            <w:pPr>
              <w:pStyle w:val="EcoGroupedOutgoingsLevel3LeafRowValue"/>
            </w:pPr>
            <w:r>
              <w:t>66 058,00</w:t>
            </w:r>
          </w:p>
        </w:tc>
        <w:tc>
          <w:tcPr>
            <w:tcW w:w="0" w:type="auto"/>
            <w:shd w:val="clear" w:color="auto" w:fill="FFFFFF"/>
          </w:tcPr>
          <w:p w14:paraId="3485B4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9A4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152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43B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C40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D39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178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5AC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5F6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03A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FA0FBB" w14:textId="77777777">
        <w:tc>
          <w:tcPr>
            <w:tcW w:w="0" w:type="auto"/>
            <w:shd w:val="clear" w:color="auto" w:fill="FFFFFF"/>
          </w:tcPr>
          <w:p w14:paraId="44C8CD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7BF3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460254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64D42316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952E347" w14:textId="77777777" w:rsidR="00C36F05" w:rsidRDefault="00000000">
            <w:pPr>
              <w:pStyle w:val="EcoGroupedOutgoingsLevel3LeafRowValue"/>
            </w:pPr>
            <w:r>
              <w:t>11 710,00</w:t>
            </w:r>
          </w:p>
        </w:tc>
        <w:tc>
          <w:tcPr>
            <w:tcW w:w="0" w:type="auto"/>
            <w:shd w:val="clear" w:color="auto" w:fill="FFFFFF"/>
          </w:tcPr>
          <w:p w14:paraId="3BE5DD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FC3B5" w14:textId="77777777" w:rsidR="00C36F05" w:rsidRDefault="00000000">
            <w:pPr>
              <w:pStyle w:val="EcoGroupedOutgoingsLevel3LeafRowValue"/>
            </w:pPr>
            <w:r>
              <w:t>11 710,00</w:t>
            </w:r>
          </w:p>
        </w:tc>
        <w:tc>
          <w:tcPr>
            <w:tcW w:w="0" w:type="auto"/>
            <w:shd w:val="clear" w:color="auto" w:fill="FFFFFF"/>
          </w:tcPr>
          <w:p w14:paraId="4C83E533" w14:textId="77777777" w:rsidR="00C36F05" w:rsidRDefault="00000000">
            <w:pPr>
              <w:pStyle w:val="EcoGroupedOutgoingsLevel3LeafRowValue"/>
            </w:pPr>
            <w:r>
              <w:t>11 710,00</w:t>
            </w:r>
          </w:p>
        </w:tc>
        <w:tc>
          <w:tcPr>
            <w:tcW w:w="0" w:type="auto"/>
            <w:shd w:val="clear" w:color="auto" w:fill="FFFFFF"/>
          </w:tcPr>
          <w:p w14:paraId="7AFCA579" w14:textId="77777777" w:rsidR="00C36F05" w:rsidRDefault="00000000">
            <w:pPr>
              <w:pStyle w:val="EcoGroupedOutgoingsLevel3LeafRowValue"/>
            </w:pPr>
            <w:r>
              <w:t>11 710,00</w:t>
            </w:r>
          </w:p>
        </w:tc>
        <w:tc>
          <w:tcPr>
            <w:tcW w:w="0" w:type="auto"/>
            <w:shd w:val="clear" w:color="auto" w:fill="FFFFFF"/>
          </w:tcPr>
          <w:p w14:paraId="49650B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60A43" w14:textId="77777777" w:rsidR="00C36F05" w:rsidRDefault="00000000">
            <w:pPr>
              <w:pStyle w:val="EcoGroupedOutgoingsLevel3LeafRowValue"/>
            </w:pPr>
            <w:r>
              <w:t>11 710,00</w:t>
            </w:r>
          </w:p>
        </w:tc>
        <w:tc>
          <w:tcPr>
            <w:tcW w:w="0" w:type="auto"/>
            <w:shd w:val="clear" w:color="auto" w:fill="FFFFFF"/>
          </w:tcPr>
          <w:p w14:paraId="65447D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C13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577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122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FEE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D61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3B0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D5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2F1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4B5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37CA15" w14:textId="77777777">
        <w:tc>
          <w:tcPr>
            <w:tcW w:w="0" w:type="auto"/>
            <w:shd w:val="clear" w:color="auto" w:fill="FFFFFF"/>
          </w:tcPr>
          <w:p w14:paraId="7B3A2B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A9CB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E1CD68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691FFA1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A087131" w14:textId="77777777" w:rsidR="00C36F05" w:rsidRDefault="00000000">
            <w:pPr>
              <w:pStyle w:val="EcoGroupedOutgoingsLevel3LeafRowValue"/>
            </w:pPr>
            <w:r>
              <w:t>217 950,00</w:t>
            </w:r>
          </w:p>
        </w:tc>
        <w:tc>
          <w:tcPr>
            <w:tcW w:w="0" w:type="auto"/>
            <w:shd w:val="clear" w:color="auto" w:fill="FFFFFF"/>
          </w:tcPr>
          <w:p w14:paraId="30EB5D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9764D" w14:textId="77777777" w:rsidR="00C36F05" w:rsidRDefault="00000000">
            <w:pPr>
              <w:pStyle w:val="EcoGroupedOutgoingsLevel3LeafRowValue"/>
            </w:pPr>
            <w:r>
              <w:t>217 950,00</w:t>
            </w:r>
          </w:p>
        </w:tc>
        <w:tc>
          <w:tcPr>
            <w:tcW w:w="0" w:type="auto"/>
            <w:shd w:val="clear" w:color="auto" w:fill="FFFFFF"/>
          </w:tcPr>
          <w:p w14:paraId="78EC46AE" w14:textId="77777777" w:rsidR="00C36F05" w:rsidRDefault="00000000">
            <w:pPr>
              <w:pStyle w:val="EcoGroupedOutgoingsLevel3LeafRowValue"/>
            </w:pPr>
            <w:r>
              <w:t>217 950,00</w:t>
            </w:r>
          </w:p>
        </w:tc>
        <w:tc>
          <w:tcPr>
            <w:tcW w:w="0" w:type="auto"/>
            <w:shd w:val="clear" w:color="auto" w:fill="FFFFFF"/>
          </w:tcPr>
          <w:p w14:paraId="1B6071D5" w14:textId="77777777" w:rsidR="00C36F05" w:rsidRDefault="00000000">
            <w:pPr>
              <w:pStyle w:val="EcoGroupedOutgoingsLevel3LeafRowValue"/>
            </w:pPr>
            <w:r>
              <w:t>217 950,00</w:t>
            </w:r>
          </w:p>
        </w:tc>
        <w:tc>
          <w:tcPr>
            <w:tcW w:w="0" w:type="auto"/>
            <w:shd w:val="clear" w:color="auto" w:fill="FFFFFF"/>
          </w:tcPr>
          <w:p w14:paraId="5DFBAC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841B7" w14:textId="77777777" w:rsidR="00C36F05" w:rsidRDefault="00000000">
            <w:pPr>
              <w:pStyle w:val="EcoGroupedOutgoingsLevel3LeafRowValue"/>
            </w:pPr>
            <w:r>
              <w:t>217 950,00</w:t>
            </w:r>
          </w:p>
        </w:tc>
        <w:tc>
          <w:tcPr>
            <w:tcW w:w="0" w:type="auto"/>
            <w:shd w:val="clear" w:color="auto" w:fill="FFFFFF"/>
          </w:tcPr>
          <w:p w14:paraId="26CDD2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CEF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416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1E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2C1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C8F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938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378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30C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A80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5012E3F" w14:textId="77777777">
        <w:tc>
          <w:tcPr>
            <w:tcW w:w="0" w:type="auto"/>
            <w:shd w:val="clear" w:color="auto" w:fill="FFFFFF"/>
          </w:tcPr>
          <w:p w14:paraId="445065F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482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EF7D88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3AFAF1C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5DDA3CE" w14:textId="77777777" w:rsidR="00C36F05" w:rsidRDefault="00000000">
            <w:pPr>
              <w:pStyle w:val="EcoGroupedOutgoingsLevel3LeafRowValue"/>
            </w:pPr>
            <w:r>
              <w:t>70 937,00</w:t>
            </w:r>
          </w:p>
        </w:tc>
        <w:tc>
          <w:tcPr>
            <w:tcW w:w="0" w:type="auto"/>
            <w:shd w:val="clear" w:color="auto" w:fill="FFFFFF"/>
          </w:tcPr>
          <w:p w14:paraId="52E1FF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31662" w14:textId="77777777" w:rsidR="00C36F05" w:rsidRDefault="00000000">
            <w:pPr>
              <w:pStyle w:val="EcoGroupedOutgoingsLevel3LeafRowValue"/>
            </w:pPr>
            <w:r>
              <w:t>70 937,00</w:t>
            </w:r>
          </w:p>
        </w:tc>
        <w:tc>
          <w:tcPr>
            <w:tcW w:w="0" w:type="auto"/>
            <w:shd w:val="clear" w:color="auto" w:fill="FFFFFF"/>
          </w:tcPr>
          <w:p w14:paraId="4E4E7B60" w14:textId="77777777" w:rsidR="00C36F05" w:rsidRDefault="00000000">
            <w:pPr>
              <w:pStyle w:val="EcoGroupedOutgoingsLevel3LeafRowValue"/>
            </w:pPr>
            <w:r>
              <w:t>70 937,00</w:t>
            </w:r>
          </w:p>
        </w:tc>
        <w:tc>
          <w:tcPr>
            <w:tcW w:w="0" w:type="auto"/>
            <w:shd w:val="clear" w:color="auto" w:fill="FFFFFF"/>
          </w:tcPr>
          <w:p w14:paraId="33E0008C" w14:textId="77777777" w:rsidR="00C36F05" w:rsidRDefault="00000000">
            <w:pPr>
              <w:pStyle w:val="EcoGroupedOutgoingsLevel3LeafRowValue"/>
            </w:pPr>
            <w:r>
              <w:t>70 937,00</w:t>
            </w:r>
          </w:p>
        </w:tc>
        <w:tc>
          <w:tcPr>
            <w:tcW w:w="0" w:type="auto"/>
            <w:shd w:val="clear" w:color="auto" w:fill="FFFFFF"/>
          </w:tcPr>
          <w:p w14:paraId="3381B9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AB82A" w14:textId="77777777" w:rsidR="00C36F05" w:rsidRDefault="00000000">
            <w:pPr>
              <w:pStyle w:val="EcoGroupedOutgoingsLevel3LeafRowValue"/>
            </w:pPr>
            <w:r>
              <w:t>70 937,00</w:t>
            </w:r>
          </w:p>
        </w:tc>
        <w:tc>
          <w:tcPr>
            <w:tcW w:w="0" w:type="auto"/>
            <w:shd w:val="clear" w:color="auto" w:fill="FFFFFF"/>
          </w:tcPr>
          <w:p w14:paraId="3A67E6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440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239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168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1C5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0F6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621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455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4D8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F56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9FD6B4C" w14:textId="77777777">
        <w:tc>
          <w:tcPr>
            <w:tcW w:w="0" w:type="auto"/>
            <w:shd w:val="clear" w:color="auto" w:fill="FFFFFF"/>
          </w:tcPr>
          <w:p w14:paraId="6957D6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CB7A2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1B2694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32A3DCE0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35D406F" w14:textId="77777777" w:rsidR="00C36F05" w:rsidRDefault="00000000">
            <w:pPr>
              <w:pStyle w:val="EcoGroupedOutgoingsLevel3LeafRowValue"/>
            </w:pPr>
            <w:r>
              <w:t>12 129,00</w:t>
            </w:r>
          </w:p>
        </w:tc>
        <w:tc>
          <w:tcPr>
            <w:tcW w:w="0" w:type="auto"/>
            <w:shd w:val="clear" w:color="auto" w:fill="FFFFFF"/>
          </w:tcPr>
          <w:p w14:paraId="3B7DD1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ECE34B" w14:textId="77777777" w:rsidR="00C36F05" w:rsidRDefault="00000000">
            <w:pPr>
              <w:pStyle w:val="EcoGroupedOutgoingsLevel3LeafRowValue"/>
            </w:pPr>
            <w:r>
              <w:t>12 129,00</w:t>
            </w:r>
          </w:p>
        </w:tc>
        <w:tc>
          <w:tcPr>
            <w:tcW w:w="0" w:type="auto"/>
            <w:shd w:val="clear" w:color="auto" w:fill="FFFFFF"/>
          </w:tcPr>
          <w:p w14:paraId="6ED8AA08" w14:textId="77777777" w:rsidR="00C36F05" w:rsidRDefault="00000000">
            <w:pPr>
              <w:pStyle w:val="EcoGroupedOutgoingsLevel3LeafRowValue"/>
            </w:pPr>
            <w:r>
              <w:t>12 129,00</w:t>
            </w:r>
          </w:p>
        </w:tc>
        <w:tc>
          <w:tcPr>
            <w:tcW w:w="0" w:type="auto"/>
            <w:shd w:val="clear" w:color="auto" w:fill="FFFFFF"/>
          </w:tcPr>
          <w:p w14:paraId="08FFE36E" w14:textId="77777777" w:rsidR="00C36F05" w:rsidRDefault="00000000">
            <w:pPr>
              <w:pStyle w:val="EcoGroupedOutgoingsLevel3LeafRowValue"/>
            </w:pPr>
            <w:r>
              <w:t>12 129,00</w:t>
            </w:r>
          </w:p>
        </w:tc>
        <w:tc>
          <w:tcPr>
            <w:tcW w:w="0" w:type="auto"/>
            <w:shd w:val="clear" w:color="auto" w:fill="FFFFFF"/>
          </w:tcPr>
          <w:p w14:paraId="5BC4A3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EED89" w14:textId="77777777" w:rsidR="00C36F05" w:rsidRDefault="00000000">
            <w:pPr>
              <w:pStyle w:val="EcoGroupedOutgoingsLevel3LeafRowValue"/>
            </w:pPr>
            <w:r>
              <w:t>12 129,00</w:t>
            </w:r>
          </w:p>
        </w:tc>
        <w:tc>
          <w:tcPr>
            <w:tcW w:w="0" w:type="auto"/>
            <w:shd w:val="clear" w:color="auto" w:fill="FFFFFF"/>
          </w:tcPr>
          <w:p w14:paraId="34AB5F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F73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599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9D6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443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B5F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4E8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490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E46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C54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8B777D" w14:textId="77777777">
        <w:tc>
          <w:tcPr>
            <w:tcW w:w="0" w:type="auto"/>
            <w:shd w:val="clear" w:color="auto" w:fill="FFFFFF"/>
          </w:tcPr>
          <w:p w14:paraId="1A0A11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544C1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F739EA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A7584A6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96EA873" w14:textId="77777777" w:rsidR="00C36F05" w:rsidRDefault="00000000">
            <w:pPr>
              <w:pStyle w:val="EcoGroupedOutgoingsLevel3LeafRowValue"/>
            </w:pPr>
            <w:r>
              <w:t>389 442,00</w:t>
            </w:r>
          </w:p>
        </w:tc>
        <w:tc>
          <w:tcPr>
            <w:tcW w:w="0" w:type="auto"/>
            <w:shd w:val="clear" w:color="auto" w:fill="FFFFFF"/>
          </w:tcPr>
          <w:p w14:paraId="35411C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0293D" w14:textId="77777777" w:rsidR="00C36F05" w:rsidRDefault="00000000">
            <w:pPr>
              <w:pStyle w:val="EcoGroupedOutgoingsLevel3LeafRowValue"/>
            </w:pPr>
            <w:r>
              <w:t>389 442,00</w:t>
            </w:r>
          </w:p>
        </w:tc>
        <w:tc>
          <w:tcPr>
            <w:tcW w:w="0" w:type="auto"/>
            <w:shd w:val="clear" w:color="auto" w:fill="FFFFFF"/>
          </w:tcPr>
          <w:p w14:paraId="073ABAEB" w14:textId="77777777" w:rsidR="00C36F05" w:rsidRDefault="00000000">
            <w:pPr>
              <w:pStyle w:val="EcoGroupedOutgoingsLevel3LeafRowValue"/>
            </w:pPr>
            <w:r>
              <w:t>389 442,00</w:t>
            </w:r>
          </w:p>
        </w:tc>
        <w:tc>
          <w:tcPr>
            <w:tcW w:w="0" w:type="auto"/>
            <w:shd w:val="clear" w:color="auto" w:fill="FFFFFF"/>
          </w:tcPr>
          <w:p w14:paraId="73216DDC" w14:textId="77777777" w:rsidR="00C36F05" w:rsidRDefault="00000000">
            <w:pPr>
              <w:pStyle w:val="EcoGroupedOutgoingsLevel3LeafRowValue"/>
            </w:pPr>
            <w:r>
              <w:t>389 442,00</w:t>
            </w:r>
          </w:p>
        </w:tc>
        <w:tc>
          <w:tcPr>
            <w:tcW w:w="0" w:type="auto"/>
            <w:shd w:val="clear" w:color="auto" w:fill="FFFFFF"/>
          </w:tcPr>
          <w:p w14:paraId="64807C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00E45" w14:textId="77777777" w:rsidR="00C36F05" w:rsidRDefault="00000000">
            <w:pPr>
              <w:pStyle w:val="EcoGroupedOutgoingsLevel3LeafRowValue"/>
            </w:pPr>
            <w:r>
              <w:t>389 442,00</w:t>
            </w:r>
          </w:p>
        </w:tc>
        <w:tc>
          <w:tcPr>
            <w:tcW w:w="0" w:type="auto"/>
            <w:shd w:val="clear" w:color="auto" w:fill="FFFFFF"/>
          </w:tcPr>
          <w:p w14:paraId="3EA04B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B1C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E41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119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3CF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B39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A27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20D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952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1E5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5EB573" w14:textId="77777777">
        <w:tc>
          <w:tcPr>
            <w:tcW w:w="0" w:type="auto"/>
            <w:shd w:val="clear" w:color="auto" w:fill="FFFFFF"/>
          </w:tcPr>
          <w:p w14:paraId="6973B0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3D90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CFAFCF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4988646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A63D862" w14:textId="77777777" w:rsidR="00C36F05" w:rsidRDefault="00000000">
            <w:pPr>
              <w:pStyle w:val="EcoGroupedOutgoingsLevel3LeafRowValue"/>
            </w:pPr>
            <w:r>
              <w:t>10 216,00</w:t>
            </w:r>
          </w:p>
        </w:tc>
        <w:tc>
          <w:tcPr>
            <w:tcW w:w="0" w:type="auto"/>
            <w:shd w:val="clear" w:color="auto" w:fill="FFFFFF"/>
          </w:tcPr>
          <w:p w14:paraId="137127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9DC8A" w14:textId="77777777" w:rsidR="00C36F05" w:rsidRDefault="00000000">
            <w:pPr>
              <w:pStyle w:val="EcoGroupedOutgoingsLevel3LeafRowValue"/>
            </w:pPr>
            <w:r>
              <w:t>10 216,00</w:t>
            </w:r>
          </w:p>
        </w:tc>
        <w:tc>
          <w:tcPr>
            <w:tcW w:w="0" w:type="auto"/>
            <w:shd w:val="clear" w:color="auto" w:fill="FFFFFF"/>
          </w:tcPr>
          <w:p w14:paraId="6A8E947D" w14:textId="77777777" w:rsidR="00C36F05" w:rsidRDefault="00000000">
            <w:pPr>
              <w:pStyle w:val="EcoGroupedOutgoingsLevel3LeafRowValue"/>
            </w:pPr>
            <w:r>
              <w:t>10 216,00</w:t>
            </w:r>
          </w:p>
        </w:tc>
        <w:tc>
          <w:tcPr>
            <w:tcW w:w="0" w:type="auto"/>
            <w:shd w:val="clear" w:color="auto" w:fill="FFFFFF"/>
          </w:tcPr>
          <w:p w14:paraId="7AE37113" w14:textId="77777777" w:rsidR="00C36F05" w:rsidRDefault="00000000">
            <w:pPr>
              <w:pStyle w:val="EcoGroupedOutgoingsLevel3LeafRowValue"/>
            </w:pPr>
            <w:r>
              <w:t>10 216,00</w:t>
            </w:r>
          </w:p>
        </w:tc>
        <w:tc>
          <w:tcPr>
            <w:tcW w:w="0" w:type="auto"/>
            <w:shd w:val="clear" w:color="auto" w:fill="FFFFFF"/>
          </w:tcPr>
          <w:p w14:paraId="0275D4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1695A" w14:textId="77777777" w:rsidR="00C36F05" w:rsidRDefault="00000000">
            <w:pPr>
              <w:pStyle w:val="EcoGroupedOutgoingsLevel3LeafRowValue"/>
            </w:pPr>
            <w:r>
              <w:t>10 216,00</w:t>
            </w:r>
          </w:p>
        </w:tc>
        <w:tc>
          <w:tcPr>
            <w:tcW w:w="0" w:type="auto"/>
            <w:shd w:val="clear" w:color="auto" w:fill="FFFFFF"/>
          </w:tcPr>
          <w:p w14:paraId="02E39A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48A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D09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8EE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FE3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6BD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64F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9D3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25F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132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11F6FD" w14:textId="77777777">
        <w:tc>
          <w:tcPr>
            <w:tcW w:w="0" w:type="auto"/>
            <w:shd w:val="clear" w:color="auto" w:fill="FFFFFF"/>
          </w:tcPr>
          <w:p w14:paraId="6C63D3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623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9F4425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5060307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72AEF73C" w14:textId="77777777" w:rsidR="00C36F05" w:rsidRDefault="00000000">
            <w:pPr>
              <w:pStyle w:val="EcoGroupedOutgoingsLevel3LeafRowValue"/>
            </w:pPr>
            <w:r>
              <w:t>3 045,00</w:t>
            </w:r>
          </w:p>
        </w:tc>
        <w:tc>
          <w:tcPr>
            <w:tcW w:w="0" w:type="auto"/>
            <w:shd w:val="clear" w:color="auto" w:fill="FFFFFF"/>
          </w:tcPr>
          <w:p w14:paraId="3D4FB4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AEDC9" w14:textId="77777777" w:rsidR="00C36F05" w:rsidRDefault="00000000">
            <w:pPr>
              <w:pStyle w:val="EcoGroupedOutgoingsLevel3LeafRowValue"/>
            </w:pPr>
            <w:r>
              <w:t>3 045,00</w:t>
            </w:r>
          </w:p>
        </w:tc>
        <w:tc>
          <w:tcPr>
            <w:tcW w:w="0" w:type="auto"/>
            <w:shd w:val="clear" w:color="auto" w:fill="FFFFFF"/>
          </w:tcPr>
          <w:p w14:paraId="2AE10DE4" w14:textId="77777777" w:rsidR="00C36F05" w:rsidRDefault="00000000">
            <w:pPr>
              <w:pStyle w:val="EcoGroupedOutgoingsLevel3LeafRowValue"/>
            </w:pPr>
            <w:r>
              <w:t>3 045,00</w:t>
            </w:r>
          </w:p>
        </w:tc>
        <w:tc>
          <w:tcPr>
            <w:tcW w:w="0" w:type="auto"/>
            <w:shd w:val="clear" w:color="auto" w:fill="FFFFFF"/>
          </w:tcPr>
          <w:p w14:paraId="16DE9D73" w14:textId="77777777" w:rsidR="00C36F05" w:rsidRDefault="00000000">
            <w:pPr>
              <w:pStyle w:val="EcoGroupedOutgoingsLevel3LeafRowValue"/>
            </w:pPr>
            <w:r>
              <w:t>3 045,00</w:t>
            </w:r>
          </w:p>
        </w:tc>
        <w:tc>
          <w:tcPr>
            <w:tcW w:w="0" w:type="auto"/>
            <w:shd w:val="clear" w:color="auto" w:fill="FFFFFF"/>
          </w:tcPr>
          <w:p w14:paraId="754B12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DDA26" w14:textId="77777777" w:rsidR="00C36F05" w:rsidRDefault="00000000">
            <w:pPr>
              <w:pStyle w:val="EcoGroupedOutgoingsLevel3LeafRowValue"/>
            </w:pPr>
            <w:r>
              <w:t>3 045,00</w:t>
            </w:r>
          </w:p>
        </w:tc>
        <w:tc>
          <w:tcPr>
            <w:tcW w:w="0" w:type="auto"/>
            <w:shd w:val="clear" w:color="auto" w:fill="FFFFFF"/>
          </w:tcPr>
          <w:p w14:paraId="1A76D0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613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728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70B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89E3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79A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DA4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6FD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A5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737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437FD0D" w14:textId="77777777">
        <w:tc>
          <w:tcPr>
            <w:tcW w:w="0" w:type="auto"/>
            <w:shd w:val="clear" w:color="auto" w:fill="FFFFFF"/>
          </w:tcPr>
          <w:p w14:paraId="2A3D3C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49A6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79C15A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7FB76D5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50A9AC1" w14:textId="77777777" w:rsidR="00C36F05" w:rsidRDefault="00000000">
            <w:pPr>
              <w:pStyle w:val="EcoGroupedOutgoingsLevel3LeafRowValue"/>
            </w:pPr>
            <w:r>
              <w:t>11 009,00</w:t>
            </w:r>
          </w:p>
        </w:tc>
        <w:tc>
          <w:tcPr>
            <w:tcW w:w="0" w:type="auto"/>
            <w:shd w:val="clear" w:color="auto" w:fill="FFFFFF"/>
          </w:tcPr>
          <w:p w14:paraId="52DF9B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24E32" w14:textId="77777777" w:rsidR="00C36F05" w:rsidRDefault="00000000">
            <w:pPr>
              <w:pStyle w:val="EcoGroupedOutgoingsLevel3LeafRowValue"/>
            </w:pPr>
            <w:r>
              <w:t>11 009,00</w:t>
            </w:r>
          </w:p>
        </w:tc>
        <w:tc>
          <w:tcPr>
            <w:tcW w:w="0" w:type="auto"/>
            <w:shd w:val="clear" w:color="auto" w:fill="FFFFFF"/>
          </w:tcPr>
          <w:p w14:paraId="415EC4C8" w14:textId="77777777" w:rsidR="00C36F05" w:rsidRDefault="00000000">
            <w:pPr>
              <w:pStyle w:val="EcoGroupedOutgoingsLevel3LeafRowValue"/>
            </w:pPr>
            <w:r>
              <w:t>11 009,00</w:t>
            </w:r>
          </w:p>
        </w:tc>
        <w:tc>
          <w:tcPr>
            <w:tcW w:w="0" w:type="auto"/>
            <w:shd w:val="clear" w:color="auto" w:fill="FFFFFF"/>
          </w:tcPr>
          <w:p w14:paraId="6BB006B8" w14:textId="77777777" w:rsidR="00C36F05" w:rsidRDefault="00000000">
            <w:pPr>
              <w:pStyle w:val="EcoGroupedOutgoingsLevel3LeafRowValue"/>
            </w:pPr>
            <w:r>
              <w:t>11 009,00</w:t>
            </w:r>
          </w:p>
        </w:tc>
        <w:tc>
          <w:tcPr>
            <w:tcW w:w="0" w:type="auto"/>
            <w:shd w:val="clear" w:color="auto" w:fill="FFFFFF"/>
          </w:tcPr>
          <w:p w14:paraId="5AFEA7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9A755" w14:textId="77777777" w:rsidR="00C36F05" w:rsidRDefault="00000000">
            <w:pPr>
              <w:pStyle w:val="EcoGroupedOutgoingsLevel3LeafRowValue"/>
            </w:pPr>
            <w:r>
              <w:t>11 009,00</w:t>
            </w:r>
          </w:p>
        </w:tc>
        <w:tc>
          <w:tcPr>
            <w:tcW w:w="0" w:type="auto"/>
            <w:shd w:val="clear" w:color="auto" w:fill="FFFFFF"/>
          </w:tcPr>
          <w:p w14:paraId="4E4564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FA5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855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4F2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730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C73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4FB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F72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1C1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DF4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76B204" w14:textId="77777777">
        <w:tc>
          <w:tcPr>
            <w:tcW w:w="0" w:type="auto"/>
            <w:shd w:val="clear" w:color="auto" w:fill="FFFFFF"/>
          </w:tcPr>
          <w:p w14:paraId="52F3BFA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0D35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CB422D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DB692C8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02A0C13" w14:textId="77777777" w:rsidR="00C36F05" w:rsidRDefault="00000000">
            <w:pPr>
              <w:pStyle w:val="EcoGroupedOutgoingsLevel3LeafRowValue"/>
            </w:pPr>
            <w:r>
              <w:t>307 845,00</w:t>
            </w:r>
          </w:p>
        </w:tc>
        <w:tc>
          <w:tcPr>
            <w:tcW w:w="0" w:type="auto"/>
            <w:shd w:val="clear" w:color="auto" w:fill="FFFFFF"/>
          </w:tcPr>
          <w:p w14:paraId="481E13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BD7E7" w14:textId="77777777" w:rsidR="00C36F05" w:rsidRDefault="00000000">
            <w:pPr>
              <w:pStyle w:val="EcoGroupedOutgoingsLevel3LeafRowValue"/>
            </w:pPr>
            <w:r>
              <w:t>307 845,00</w:t>
            </w:r>
          </w:p>
        </w:tc>
        <w:tc>
          <w:tcPr>
            <w:tcW w:w="0" w:type="auto"/>
            <w:shd w:val="clear" w:color="auto" w:fill="FFFFFF"/>
          </w:tcPr>
          <w:p w14:paraId="26C6869F" w14:textId="77777777" w:rsidR="00C36F05" w:rsidRDefault="00000000">
            <w:pPr>
              <w:pStyle w:val="EcoGroupedOutgoingsLevel3LeafRowValue"/>
            </w:pPr>
            <w:r>
              <w:t>307 845,00</w:t>
            </w:r>
          </w:p>
        </w:tc>
        <w:tc>
          <w:tcPr>
            <w:tcW w:w="0" w:type="auto"/>
            <w:shd w:val="clear" w:color="auto" w:fill="FFFFFF"/>
          </w:tcPr>
          <w:p w14:paraId="2927431A" w14:textId="77777777" w:rsidR="00C36F05" w:rsidRDefault="00000000">
            <w:pPr>
              <w:pStyle w:val="EcoGroupedOutgoingsLevel3LeafRowValue"/>
            </w:pPr>
            <w:r>
              <w:t>307 845,00</w:t>
            </w:r>
          </w:p>
        </w:tc>
        <w:tc>
          <w:tcPr>
            <w:tcW w:w="0" w:type="auto"/>
            <w:shd w:val="clear" w:color="auto" w:fill="FFFFFF"/>
          </w:tcPr>
          <w:p w14:paraId="6245FE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0E88B" w14:textId="77777777" w:rsidR="00C36F05" w:rsidRDefault="00000000">
            <w:pPr>
              <w:pStyle w:val="EcoGroupedOutgoingsLevel3LeafRowValue"/>
            </w:pPr>
            <w:r>
              <w:t>307 845,00</w:t>
            </w:r>
          </w:p>
        </w:tc>
        <w:tc>
          <w:tcPr>
            <w:tcW w:w="0" w:type="auto"/>
            <w:shd w:val="clear" w:color="auto" w:fill="FFFFFF"/>
          </w:tcPr>
          <w:p w14:paraId="64F5E3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DF3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D64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8A7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955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5C8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54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459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D3F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7CB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0018C4D" w14:textId="77777777">
        <w:tc>
          <w:tcPr>
            <w:tcW w:w="0" w:type="auto"/>
            <w:shd w:val="clear" w:color="auto" w:fill="FFFFFF"/>
          </w:tcPr>
          <w:p w14:paraId="62980D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4733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893AF2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07A6FB28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2BFDEB93" w14:textId="77777777" w:rsidR="00C36F05" w:rsidRDefault="00000000">
            <w:pPr>
              <w:pStyle w:val="EcoGroupedOutgoingsLevel3LeafRowValue"/>
            </w:pPr>
            <w:r>
              <w:t>2 900,00</w:t>
            </w:r>
          </w:p>
        </w:tc>
        <w:tc>
          <w:tcPr>
            <w:tcW w:w="0" w:type="auto"/>
            <w:shd w:val="clear" w:color="auto" w:fill="FFFFFF"/>
          </w:tcPr>
          <w:p w14:paraId="474329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8F0406" w14:textId="77777777" w:rsidR="00C36F05" w:rsidRDefault="00000000">
            <w:pPr>
              <w:pStyle w:val="EcoGroupedOutgoingsLevel3LeafRowValue"/>
            </w:pPr>
            <w:r>
              <w:t>2 900,00</w:t>
            </w:r>
          </w:p>
        </w:tc>
        <w:tc>
          <w:tcPr>
            <w:tcW w:w="0" w:type="auto"/>
            <w:shd w:val="clear" w:color="auto" w:fill="FFFFFF"/>
          </w:tcPr>
          <w:p w14:paraId="679A5D3A" w14:textId="77777777" w:rsidR="00C36F05" w:rsidRDefault="00000000">
            <w:pPr>
              <w:pStyle w:val="EcoGroupedOutgoingsLevel3LeafRowValue"/>
            </w:pPr>
            <w:r>
              <w:t>2 900,00</w:t>
            </w:r>
          </w:p>
        </w:tc>
        <w:tc>
          <w:tcPr>
            <w:tcW w:w="0" w:type="auto"/>
            <w:shd w:val="clear" w:color="auto" w:fill="FFFFFF"/>
          </w:tcPr>
          <w:p w14:paraId="27F76E70" w14:textId="77777777" w:rsidR="00C36F05" w:rsidRDefault="00000000">
            <w:pPr>
              <w:pStyle w:val="EcoGroupedOutgoingsLevel3LeafRowValue"/>
            </w:pPr>
            <w:r>
              <w:t>2 900,00</w:t>
            </w:r>
          </w:p>
        </w:tc>
        <w:tc>
          <w:tcPr>
            <w:tcW w:w="0" w:type="auto"/>
            <w:shd w:val="clear" w:color="auto" w:fill="FFFFFF"/>
          </w:tcPr>
          <w:p w14:paraId="5A5475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DE11B" w14:textId="77777777" w:rsidR="00C36F05" w:rsidRDefault="00000000">
            <w:pPr>
              <w:pStyle w:val="EcoGroupedOutgoingsLevel3LeafRowValue"/>
            </w:pPr>
            <w:r>
              <w:t>2 900,00</w:t>
            </w:r>
          </w:p>
        </w:tc>
        <w:tc>
          <w:tcPr>
            <w:tcW w:w="0" w:type="auto"/>
            <w:shd w:val="clear" w:color="auto" w:fill="FFFFFF"/>
          </w:tcPr>
          <w:p w14:paraId="7C21CE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C5F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004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5F4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B1F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7E5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5C2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3B7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EBB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5D5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6A5B073" w14:textId="77777777">
        <w:tc>
          <w:tcPr>
            <w:tcW w:w="0" w:type="auto"/>
            <w:shd w:val="clear" w:color="auto" w:fill="FFFFFF"/>
          </w:tcPr>
          <w:p w14:paraId="667040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63DF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768650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B0B7C5B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2AEB256" w14:textId="77777777" w:rsidR="00C36F05" w:rsidRDefault="00000000">
            <w:pPr>
              <w:pStyle w:val="EcoGroupedOutgoingsLevel3LeafRowValue"/>
            </w:pPr>
            <w:r>
              <w:t>8 395,00</w:t>
            </w:r>
          </w:p>
        </w:tc>
        <w:tc>
          <w:tcPr>
            <w:tcW w:w="0" w:type="auto"/>
            <w:shd w:val="clear" w:color="auto" w:fill="FFFFFF"/>
          </w:tcPr>
          <w:p w14:paraId="02FC4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49500" w14:textId="77777777" w:rsidR="00C36F05" w:rsidRDefault="00000000">
            <w:pPr>
              <w:pStyle w:val="EcoGroupedOutgoingsLevel3LeafRowValue"/>
            </w:pPr>
            <w:r>
              <w:t>8 395,00</w:t>
            </w:r>
          </w:p>
        </w:tc>
        <w:tc>
          <w:tcPr>
            <w:tcW w:w="0" w:type="auto"/>
            <w:shd w:val="clear" w:color="auto" w:fill="FFFFFF"/>
          </w:tcPr>
          <w:p w14:paraId="7BF4EF38" w14:textId="77777777" w:rsidR="00C36F05" w:rsidRDefault="00000000">
            <w:pPr>
              <w:pStyle w:val="EcoGroupedOutgoingsLevel3LeafRowValue"/>
            </w:pPr>
            <w:r>
              <w:t>8 395,00</w:t>
            </w:r>
          </w:p>
        </w:tc>
        <w:tc>
          <w:tcPr>
            <w:tcW w:w="0" w:type="auto"/>
            <w:shd w:val="clear" w:color="auto" w:fill="FFFFFF"/>
          </w:tcPr>
          <w:p w14:paraId="7E8A21D0" w14:textId="77777777" w:rsidR="00C36F05" w:rsidRDefault="00000000">
            <w:pPr>
              <w:pStyle w:val="EcoGroupedOutgoingsLevel3LeafRowValue"/>
            </w:pPr>
            <w:r>
              <w:t>8 395,00</w:t>
            </w:r>
          </w:p>
        </w:tc>
        <w:tc>
          <w:tcPr>
            <w:tcW w:w="0" w:type="auto"/>
            <w:shd w:val="clear" w:color="auto" w:fill="FFFFFF"/>
          </w:tcPr>
          <w:p w14:paraId="14402D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F7172" w14:textId="77777777" w:rsidR="00C36F05" w:rsidRDefault="00000000">
            <w:pPr>
              <w:pStyle w:val="EcoGroupedOutgoingsLevel3LeafRowValue"/>
            </w:pPr>
            <w:r>
              <w:t>8 395,00</w:t>
            </w:r>
          </w:p>
        </w:tc>
        <w:tc>
          <w:tcPr>
            <w:tcW w:w="0" w:type="auto"/>
            <w:shd w:val="clear" w:color="auto" w:fill="FFFFFF"/>
          </w:tcPr>
          <w:p w14:paraId="548020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3BD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98E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5A2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40F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9EF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984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BD5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406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949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5B72465" w14:textId="77777777">
        <w:tc>
          <w:tcPr>
            <w:tcW w:w="0" w:type="auto"/>
            <w:shd w:val="clear" w:color="auto" w:fill="FFFFFF"/>
          </w:tcPr>
          <w:p w14:paraId="7D6F155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92F4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A78F9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38F9244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5EB222D" w14:textId="77777777" w:rsidR="00C36F05" w:rsidRDefault="00000000">
            <w:pPr>
              <w:pStyle w:val="EcoGroupedOutgoingsLevel3LeafRowValue"/>
            </w:pPr>
            <w:r>
              <w:t>22 708,00</w:t>
            </w:r>
          </w:p>
        </w:tc>
        <w:tc>
          <w:tcPr>
            <w:tcW w:w="0" w:type="auto"/>
            <w:shd w:val="clear" w:color="auto" w:fill="FFFFFF"/>
          </w:tcPr>
          <w:p w14:paraId="588B12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6951C" w14:textId="77777777" w:rsidR="00C36F05" w:rsidRDefault="00000000">
            <w:pPr>
              <w:pStyle w:val="EcoGroupedOutgoingsLevel3LeafRowValue"/>
            </w:pPr>
            <w:r>
              <w:t>22 708,00</w:t>
            </w:r>
          </w:p>
        </w:tc>
        <w:tc>
          <w:tcPr>
            <w:tcW w:w="0" w:type="auto"/>
            <w:shd w:val="clear" w:color="auto" w:fill="FFFFFF"/>
          </w:tcPr>
          <w:p w14:paraId="16A33F39" w14:textId="77777777" w:rsidR="00C36F05" w:rsidRDefault="00000000">
            <w:pPr>
              <w:pStyle w:val="EcoGroupedOutgoingsLevel3LeafRowValue"/>
            </w:pPr>
            <w:r>
              <w:t>22 708,00</w:t>
            </w:r>
          </w:p>
        </w:tc>
        <w:tc>
          <w:tcPr>
            <w:tcW w:w="0" w:type="auto"/>
            <w:shd w:val="clear" w:color="auto" w:fill="FFFFFF"/>
          </w:tcPr>
          <w:p w14:paraId="0FBD1E57" w14:textId="77777777" w:rsidR="00C36F05" w:rsidRDefault="00000000">
            <w:pPr>
              <w:pStyle w:val="EcoGroupedOutgoingsLevel3LeafRowValue"/>
            </w:pPr>
            <w:r>
              <w:t>22 708,00</w:t>
            </w:r>
          </w:p>
        </w:tc>
        <w:tc>
          <w:tcPr>
            <w:tcW w:w="0" w:type="auto"/>
            <w:shd w:val="clear" w:color="auto" w:fill="FFFFFF"/>
          </w:tcPr>
          <w:p w14:paraId="65419EA9" w14:textId="77777777" w:rsidR="00C36F05" w:rsidRDefault="00000000">
            <w:pPr>
              <w:pStyle w:val="EcoGroupedOutgoingsLevel3LeafRowValue"/>
            </w:pPr>
            <w:r>
              <w:t>22 708,00</w:t>
            </w:r>
          </w:p>
        </w:tc>
        <w:tc>
          <w:tcPr>
            <w:tcW w:w="0" w:type="auto"/>
            <w:shd w:val="clear" w:color="auto" w:fill="FFFFFF"/>
          </w:tcPr>
          <w:p w14:paraId="217095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4B1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657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643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ACF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426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57E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0ED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49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35A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9D3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F8392D" w14:textId="77777777">
        <w:tc>
          <w:tcPr>
            <w:tcW w:w="0" w:type="auto"/>
            <w:shd w:val="clear" w:color="auto" w:fill="FFFFFF"/>
          </w:tcPr>
          <w:p w14:paraId="2DFBF6A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334F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853B60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3743B84E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C02476D" w14:textId="77777777" w:rsidR="00C36F05" w:rsidRDefault="00000000">
            <w:pPr>
              <w:pStyle w:val="EcoGroupedOutgoingsLevel3LeafRowValue"/>
            </w:pPr>
            <w:r>
              <w:t>4 104 358,00</w:t>
            </w:r>
          </w:p>
        </w:tc>
        <w:tc>
          <w:tcPr>
            <w:tcW w:w="0" w:type="auto"/>
            <w:shd w:val="clear" w:color="auto" w:fill="FFFFFF"/>
          </w:tcPr>
          <w:p w14:paraId="3E7AF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0303E" w14:textId="77777777" w:rsidR="00C36F05" w:rsidRDefault="00000000">
            <w:pPr>
              <w:pStyle w:val="EcoGroupedOutgoingsLevel3LeafRowValue"/>
            </w:pPr>
            <w:r>
              <w:t>4 104 358,00</w:t>
            </w:r>
          </w:p>
        </w:tc>
        <w:tc>
          <w:tcPr>
            <w:tcW w:w="0" w:type="auto"/>
            <w:shd w:val="clear" w:color="auto" w:fill="FFFFFF"/>
          </w:tcPr>
          <w:p w14:paraId="4C977617" w14:textId="77777777" w:rsidR="00C36F05" w:rsidRDefault="00000000">
            <w:pPr>
              <w:pStyle w:val="EcoGroupedOutgoingsLevel3LeafRowValue"/>
            </w:pPr>
            <w:r>
              <w:t>4 104 358,00</w:t>
            </w:r>
          </w:p>
        </w:tc>
        <w:tc>
          <w:tcPr>
            <w:tcW w:w="0" w:type="auto"/>
            <w:shd w:val="clear" w:color="auto" w:fill="FFFFFF"/>
          </w:tcPr>
          <w:p w14:paraId="699A39B4" w14:textId="77777777" w:rsidR="00C36F05" w:rsidRDefault="00000000">
            <w:pPr>
              <w:pStyle w:val="EcoGroupedOutgoingsLevel3LeafRowValue"/>
            </w:pPr>
            <w:r>
              <w:t>4 104 358,00</w:t>
            </w:r>
          </w:p>
        </w:tc>
        <w:tc>
          <w:tcPr>
            <w:tcW w:w="0" w:type="auto"/>
            <w:shd w:val="clear" w:color="auto" w:fill="FFFFFF"/>
          </w:tcPr>
          <w:p w14:paraId="5CA49710" w14:textId="77777777" w:rsidR="00C36F05" w:rsidRDefault="00000000">
            <w:pPr>
              <w:pStyle w:val="EcoGroupedOutgoingsLevel3LeafRowValue"/>
            </w:pPr>
            <w:r>
              <w:t>4 104 358,00</w:t>
            </w:r>
          </w:p>
        </w:tc>
        <w:tc>
          <w:tcPr>
            <w:tcW w:w="0" w:type="auto"/>
            <w:shd w:val="clear" w:color="auto" w:fill="FFFFFF"/>
          </w:tcPr>
          <w:p w14:paraId="314437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1F8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904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DD6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B27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7E4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94E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2F5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2107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E03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F99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411B20" w14:textId="77777777">
        <w:tc>
          <w:tcPr>
            <w:tcW w:w="0" w:type="auto"/>
            <w:shd w:val="clear" w:color="auto" w:fill="FFFFFF"/>
          </w:tcPr>
          <w:p w14:paraId="3EB6425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1B2E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E19D6A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7C60D022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291DA662" w14:textId="77777777" w:rsidR="00C36F05" w:rsidRDefault="00000000">
            <w:pPr>
              <w:pStyle w:val="EcoGroupedOutgoingsLevel3LeafRowValue"/>
            </w:pPr>
            <w:r>
              <w:t>333 122,00</w:t>
            </w:r>
          </w:p>
        </w:tc>
        <w:tc>
          <w:tcPr>
            <w:tcW w:w="0" w:type="auto"/>
            <w:shd w:val="clear" w:color="auto" w:fill="FFFFFF"/>
          </w:tcPr>
          <w:p w14:paraId="7184C5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C7B48" w14:textId="77777777" w:rsidR="00C36F05" w:rsidRDefault="00000000">
            <w:pPr>
              <w:pStyle w:val="EcoGroupedOutgoingsLevel3LeafRowValue"/>
            </w:pPr>
            <w:r>
              <w:t>333 122,00</w:t>
            </w:r>
          </w:p>
        </w:tc>
        <w:tc>
          <w:tcPr>
            <w:tcW w:w="0" w:type="auto"/>
            <w:shd w:val="clear" w:color="auto" w:fill="FFFFFF"/>
          </w:tcPr>
          <w:p w14:paraId="6162346C" w14:textId="77777777" w:rsidR="00C36F05" w:rsidRDefault="00000000">
            <w:pPr>
              <w:pStyle w:val="EcoGroupedOutgoingsLevel3LeafRowValue"/>
            </w:pPr>
            <w:r>
              <w:t>333 122,00</w:t>
            </w:r>
          </w:p>
        </w:tc>
        <w:tc>
          <w:tcPr>
            <w:tcW w:w="0" w:type="auto"/>
            <w:shd w:val="clear" w:color="auto" w:fill="FFFFFF"/>
          </w:tcPr>
          <w:p w14:paraId="0F820714" w14:textId="77777777" w:rsidR="00C36F05" w:rsidRDefault="00000000">
            <w:pPr>
              <w:pStyle w:val="EcoGroupedOutgoingsLevel3LeafRowValue"/>
            </w:pPr>
            <w:r>
              <w:t>333 122,00</w:t>
            </w:r>
          </w:p>
        </w:tc>
        <w:tc>
          <w:tcPr>
            <w:tcW w:w="0" w:type="auto"/>
            <w:shd w:val="clear" w:color="auto" w:fill="FFFFFF"/>
          </w:tcPr>
          <w:p w14:paraId="0A5636B4" w14:textId="77777777" w:rsidR="00C36F05" w:rsidRDefault="00000000">
            <w:pPr>
              <w:pStyle w:val="EcoGroupedOutgoingsLevel3LeafRowValue"/>
            </w:pPr>
            <w:r>
              <w:t>333 122,00</w:t>
            </w:r>
          </w:p>
        </w:tc>
        <w:tc>
          <w:tcPr>
            <w:tcW w:w="0" w:type="auto"/>
            <w:shd w:val="clear" w:color="auto" w:fill="FFFFFF"/>
          </w:tcPr>
          <w:p w14:paraId="287D3F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76B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D6D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514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214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3C1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5CB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DD8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90D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F4B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D31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99ACA9" w14:textId="77777777">
        <w:tc>
          <w:tcPr>
            <w:tcW w:w="0" w:type="auto"/>
            <w:shd w:val="clear" w:color="auto" w:fill="FFFFFF"/>
          </w:tcPr>
          <w:p w14:paraId="26BA86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B92C61" w14:textId="77777777" w:rsidR="00C36F05" w:rsidRDefault="00000000">
            <w:pPr>
              <w:pStyle w:val="EcoGroupedOutgoingsLevel3ChapterRowChapter"/>
            </w:pPr>
            <w:r>
              <w:t>80120</w:t>
            </w:r>
          </w:p>
        </w:tc>
        <w:tc>
          <w:tcPr>
            <w:tcW w:w="0" w:type="auto"/>
            <w:shd w:val="clear" w:color="auto" w:fill="FFFFFF"/>
          </w:tcPr>
          <w:p w14:paraId="46E877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3D69C7" w14:textId="77777777" w:rsidR="00C36F05" w:rsidRDefault="00000000">
            <w:pPr>
              <w:pStyle w:val="EcoGroupedOutgoingsLevel3ChapterRowDescription"/>
            </w:pPr>
            <w:r>
              <w:t>Licea ogólnokształcące</w:t>
            </w:r>
          </w:p>
        </w:tc>
        <w:tc>
          <w:tcPr>
            <w:tcW w:w="0" w:type="auto"/>
            <w:shd w:val="clear" w:color="auto" w:fill="FFFFFF"/>
          </w:tcPr>
          <w:p w14:paraId="520FCFEF" w14:textId="77777777" w:rsidR="00C36F05" w:rsidRDefault="00000000">
            <w:pPr>
              <w:pStyle w:val="EcoGroupedOutgoingsLevel3ChapterRowValue"/>
            </w:pPr>
            <w:r>
              <w:t>14 043 173,00</w:t>
            </w:r>
          </w:p>
        </w:tc>
        <w:tc>
          <w:tcPr>
            <w:tcW w:w="0" w:type="auto"/>
            <w:shd w:val="clear" w:color="auto" w:fill="FFFFFF"/>
          </w:tcPr>
          <w:p w14:paraId="43A8D918" w14:textId="77777777" w:rsidR="00C36F05" w:rsidRDefault="00000000">
            <w:pPr>
              <w:pStyle w:val="EcoGroupedOutgoingsLevel3Chapter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3F9D3C52" w14:textId="77777777" w:rsidR="00C36F05" w:rsidRDefault="00000000">
            <w:pPr>
              <w:pStyle w:val="EcoGroupedOutgoingsLevel3ChapterRowValue"/>
            </w:pPr>
            <w:r>
              <w:t>14 051 273,00</w:t>
            </w:r>
          </w:p>
        </w:tc>
        <w:tc>
          <w:tcPr>
            <w:tcW w:w="0" w:type="auto"/>
            <w:shd w:val="clear" w:color="auto" w:fill="FFFFFF"/>
          </w:tcPr>
          <w:p w14:paraId="0E1FDE06" w14:textId="77777777" w:rsidR="00C36F05" w:rsidRDefault="00000000">
            <w:pPr>
              <w:pStyle w:val="EcoGroupedOutgoingsLevel3ChapterRowValue"/>
            </w:pPr>
            <w:r>
              <w:t>12 529 173,00</w:t>
            </w:r>
          </w:p>
        </w:tc>
        <w:tc>
          <w:tcPr>
            <w:tcW w:w="0" w:type="auto"/>
            <w:shd w:val="clear" w:color="auto" w:fill="FFFFFF"/>
          </w:tcPr>
          <w:p w14:paraId="7795438C" w14:textId="77777777" w:rsidR="00C36F05" w:rsidRDefault="00000000">
            <w:pPr>
              <w:pStyle w:val="EcoGroupedOutgoingsLevel3ChapterRowValue"/>
            </w:pPr>
            <w:r>
              <w:t>12 226 529,00</w:t>
            </w:r>
          </w:p>
        </w:tc>
        <w:tc>
          <w:tcPr>
            <w:tcW w:w="0" w:type="auto"/>
            <w:shd w:val="clear" w:color="auto" w:fill="FFFFFF"/>
          </w:tcPr>
          <w:p w14:paraId="344D5AFB" w14:textId="77777777" w:rsidR="00C36F05" w:rsidRDefault="00000000">
            <w:pPr>
              <w:pStyle w:val="EcoGroupedOutgoingsLevel3ChapterRowValue"/>
            </w:pPr>
            <w:r>
              <w:t>10 913 853,00</w:t>
            </w:r>
          </w:p>
        </w:tc>
        <w:tc>
          <w:tcPr>
            <w:tcW w:w="0" w:type="auto"/>
            <w:shd w:val="clear" w:color="auto" w:fill="FFFFFF"/>
          </w:tcPr>
          <w:p w14:paraId="16A8123F" w14:textId="77777777" w:rsidR="00C36F05" w:rsidRDefault="00000000">
            <w:pPr>
              <w:pStyle w:val="EcoGroupedOutgoingsLevel3ChapterRowValue"/>
            </w:pPr>
            <w:r>
              <w:t>1 312 676,00</w:t>
            </w:r>
          </w:p>
        </w:tc>
        <w:tc>
          <w:tcPr>
            <w:tcW w:w="0" w:type="auto"/>
            <w:shd w:val="clear" w:color="auto" w:fill="FFFFFF"/>
          </w:tcPr>
          <w:p w14:paraId="48D0C42B" w14:textId="77777777" w:rsidR="00C36F05" w:rsidRDefault="00000000">
            <w:pPr>
              <w:pStyle w:val="EcoGroupedOutgoingsLevel3ChapterRowValue"/>
            </w:pPr>
            <w:r>
              <w:t>270 200,00</w:t>
            </w:r>
          </w:p>
        </w:tc>
        <w:tc>
          <w:tcPr>
            <w:tcW w:w="0" w:type="auto"/>
            <w:shd w:val="clear" w:color="auto" w:fill="FFFFFF"/>
          </w:tcPr>
          <w:p w14:paraId="0C0271D4" w14:textId="77777777" w:rsidR="00C36F05" w:rsidRDefault="00000000">
            <w:pPr>
              <w:pStyle w:val="EcoGroupedOutgoingsLevel3ChapterRowValue"/>
            </w:pPr>
            <w:r>
              <w:t>32 444,00</w:t>
            </w:r>
          </w:p>
        </w:tc>
        <w:tc>
          <w:tcPr>
            <w:tcW w:w="0" w:type="auto"/>
            <w:shd w:val="clear" w:color="auto" w:fill="FFFFFF"/>
          </w:tcPr>
          <w:p w14:paraId="54D57B1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F766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EE40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DBAE0" w14:textId="77777777" w:rsidR="00C36F05" w:rsidRDefault="00000000">
            <w:pPr>
              <w:pStyle w:val="EcoGroupedOutgoingsLevel3ChapterRowValue"/>
            </w:pPr>
            <w:r>
              <w:t>1 522 100,00</w:t>
            </w:r>
          </w:p>
        </w:tc>
        <w:tc>
          <w:tcPr>
            <w:tcW w:w="0" w:type="auto"/>
            <w:shd w:val="clear" w:color="auto" w:fill="FFFFFF"/>
          </w:tcPr>
          <w:p w14:paraId="70C70C46" w14:textId="77777777" w:rsidR="00C36F05" w:rsidRDefault="00000000">
            <w:pPr>
              <w:pStyle w:val="EcoGroupedOutgoingsLevel3ChapterRowValue"/>
            </w:pPr>
            <w:r>
              <w:t>1 522 100,00</w:t>
            </w:r>
          </w:p>
        </w:tc>
        <w:tc>
          <w:tcPr>
            <w:tcW w:w="0" w:type="auto"/>
            <w:shd w:val="clear" w:color="auto" w:fill="FFFFFF"/>
          </w:tcPr>
          <w:p w14:paraId="1F2EBE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51C2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5FE4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06B670EA" w14:textId="77777777">
        <w:tc>
          <w:tcPr>
            <w:tcW w:w="0" w:type="auto"/>
            <w:shd w:val="clear" w:color="auto" w:fill="FFFFFF"/>
          </w:tcPr>
          <w:p w14:paraId="55819D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7D29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9BF45F" w14:textId="77777777" w:rsidR="00C36F05" w:rsidRDefault="00000000">
            <w:pPr>
              <w:pStyle w:val="Eco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0DFA9989" w14:textId="77777777" w:rsidR="00C36F05" w:rsidRDefault="00000000">
            <w:pPr>
              <w:pStyle w:val="Eco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61E0D903" w14:textId="77777777" w:rsidR="00C36F05" w:rsidRDefault="00000000">
            <w:pPr>
              <w:pStyle w:val="EcoGroupedOutgoingsLevel3LeafRowValue"/>
            </w:pPr>
            <w:r>
              <w:t>270 200,00</w:t>
            </w:r>
          </w:p>
        </w:tc>
        <w:tc>
          <w:tcPr>
            <w:tcW w:w="0" w:type="auto"/>
            <w:shd w:val="clear" w:color="auto" w:fill="FFFFFF"/>
          </w:tcPr>
          <w:p w14:paraId="09F223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5F68C" w14:textId="77777777" w:rsidR="00C36F05" w:rsidRDefault="00000000">
            <w:pPr>
              <w:pStyle w:val="EcoGroupedOutgoingsLevel3LeafRowValue"/>
            </w:pPr>
            <w:r>
              <w:t>270 200,00</w:t>
            </w:r>
          </w:p>
        </w:tc>
        <w:tc>
          <w:tcPr>
            <w:tcW w:w="0" w:type="auto"/>
            <w:shd w:val="clear" w:color="auto" w:fill="FFFFFF"/>
          </w:tcPr>
          <w:p w14:paraId="7C102C8D" w14:textId="77777777" w:rsidR="00C36F05" w:rsidRDefault="00000000">
            <w:pPr>
              <w:pStyle w:val="EcoGroupedOutgoingsLevel3LeafRowValue"/>
            </w:pPr>
            <w:r>
              <w:t>270 200,00</w:t>
            </w:r>
          </w:p>
        </w:tc>
        <w:tc>
          <w:tcPr>
            <w:tcW w:w="0" w:type="auto"/>
            <w:shd w:val="clear" w:color="auto" w:fill="FFFFFF"/>
          </w:tcPr>
          <w:p w14:paraId="138A19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997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160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EBB94" w14:textId="77777777" w:rsidR="00C36F05" w:rsidRDefault="00000000">
            <w:pPr>
              <w:pStyle w:val="EcoGroupedOutgoingsLevel3LeafRowValue"/>
            </w:pPr>
            <w:r>
              <w:t>270 200,00</w:t>
            </w:r>
          </w:p>
        </w:tc>
        <w:tc>
          <w:tcPr>
            <w:tcW w:w="0" w:type="auto"/>
            <w:shd w:val="clear" w:color="auto" w:fill="FFFFFF"/>
          </w:tcPr>
          <w:p w14:paraId="557EEA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2DF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42F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B13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AEA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6A4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C65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6E9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72B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260E7A" w14:textId="77777777">
        <w:tc>
          <w:tcPr>
            <w:tcW w:w="0" w:type="auto"/>
            <w:shd w:val="clear" w:color="auto" w:fill="FFFFFF"/>
          </w:tcPr>
          <w:p w14:paraId="20167F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2337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21F24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35581FA0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0C21FCF" w14:textId="77777777" w:rsidR="00C36F05" w:rsidRDefault="00000000">
            <w:pPr>
              <w:pStyle w:val="EcoGroupedOutgoingsLevel3LeafRowValue"/>
            </w:pPr>
            <w:r>
              <w:t>32 444,00</w:t>
            </w:r>
          </w:p>
        </w:tc>
        <w:tc>
          <w:tcPr>
            <w:tcW w:w="0" w:type="auto"/>
            <w:shd w:val="clear" w:color="auto" w:fill="FFFFFF"/>
          </w:tcPr>
          <w:p w14:paraId="024B04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ABEE9" w14:textId="77777777" w:rsidR="00C36F05" w:rsidRDefault="00000000">
            <w:pPr>
              <w:pStyle w:val="EcoGroupedOutgoingsLevel3LeafRowValue"/>
            </w:pPr>
            <w:r>
              <w:t>32 444,00</w:t>
            </w:r>
          </w:p>
        </w:tc>
        <w:tc>
          <w:tcPr>
            <w:tcW w:w="0" w:type="auto"/>
            <w:shd w:val="clear" w:color="auto" w:fill="FFFFFF"/>
          </w:tcPr>
          <w:p w14:paraId="52AA9E5A" w14:textId="77777777" w:rsidR="00C36F05" w:rsidRDefault="00000000">
            <w:pPr>
              <w:pStyle w:val="EcoGroupedOutgoingsLevel3LeafRowValue"/>
            </w:pPr>
            <w:r>
              <w:t>32 444,00</w:t>
            </w:r>
          </w:p>
        </w:tc>
        <w:tc>
          <w:tcPr>
            <w:tcW w:w="0" w:type="auto"/>
            <w:shd w:val="clear" w:color="auto" w:fill="FFFFFF"/>
          </w:tcPr>
          <w:p w14:paraId="7689CB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FEA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485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30B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53A15" w14:textId="77777777" w:rsidR="00C36F05" w:rsidRDefault="00000000">
            <w:pPr>
              <w:pStyle w:val="EcoGroupedOutgoingsLevel3LeafRowValue"/>
            </w:pPr>
            <w:r>
              <w:t>32 444,00</w:t>
            </w:r>
          </w:p>
        </w:tc>
        <w:tc>
          <w:tcPr>
            <w:tcW w:w="0" w:type="auto"/>
            <w:shd w:val="clear" w:color="auto" w:fill="FFFFFF"/>
          </w:tcPr>
          <w:p w14:paraId="2CA1FF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17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EA7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7B3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625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AD6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3D8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BE7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B8CF877" w14:textId="77777777">
        <w:tc>
          <w:tcPr>
            <w:tcW w:w="0" w:type="auto"/>
            <w:shd w:val="clear" w:color="auto" w:fill="FFFFFF"/>
          </w:tcPr>
          <w:p w14:paraId="5B0648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1512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3AC58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AA75866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0F7363F" w14:textId="77777777" w:rsidR="00C36F05" w:rsidRDefault="00000000">
            <w:pPr>
              <w:pStyle w:val="EcoGroupedOutgoingsLevel3LeafRowValue"/>
            </w:pPr>
            <w:r>
              <w:t>1 169 106,00</w:t>
            </w:r>
          </w:p>
        </w:tc>
        <w:tc>
          <w:tcPr>
            <w:tcW w:w="0" w:type="auto"/>
            <w:shd w:val="clear" w:color="auto" w:fill="FFFFFF"/>
          </w:tcPr>
          <w:p w14:paraId="26E8C5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3B5C4" w14:textId="77777777" w:rsidR="00C36F05" w:rsidRDefault="00000000">
            <w:pPr>
              <w:pStyle w:val="EcoGroupedOutgoingsLevel3LeafRowValue"/>
            </w:pPr>
            <w:r>
              <w:t>1 169 106,00</w:t>
            </w:r>
          </w:p>
        </w:tc>
        <w:tc>
          <w:tcPr>
            <w:tcW w:w="0" w:type="auto"/>
            <w:shd w:val="clear" w:color="auto" w:fill="FFFFFF"/>
          </w:tcPr>
          <w:p w14:paraId="02910F97" w14:textId="77777777" w:rsidR="00C36F05" w:rsidRDefault="00000000">
            <w:pPr>
              <w:pStyle w:val="EcoGroupedOutgoingsLevel3LeafRowValue"/>
            </w:pPr>
            <w:r>
              <w:t>1 169 106,00</w:t>
            </w:r>
          </w:p>
        </w:tc>
        <w:tc>
          <w:tcPr>
            <w:tcW w:w="0" w:type="auto"/>
            <w:shd w:val="clear" w:color="auto" w:fill="FFFFFF"/>
          </w:tcPr>
          <w:p w14:paraId="120FB487" w14:textId="77777777" w:rsidR="00C36F05" w:rsidRDefault="00000000">
            <w:pPr>
              <w:pStyle w:val="EcoGroupedOutgoingsLevel3LeafRowValue"/>
            </w:pPr>
            <w:r>
              <w:t>1 169 106,00</w:t>
            </w:r>
          </w:p>
        </w:tc>
        <w:tc>
          <w:tcPr>
            <w:tcW w:w="0" w:type="auto"/>
            <w:shd w:val="clear" w:color="auto" w:fill="FFFFFF"/>
          </w:tcPr>
          <w:p w14:paraId="7F8D5A03" w14:textId="77777777" w:rsidR="00C36F05" w:rsidRDefault="00000000">
            <w:pPr>
              <w:pStyle w:val="EcoGroupedOutgoingsLevel3LeafRowValue"/>
            </w:pPr>
            <w:r>
              <w:t>1 169 106,00</w:t>
            </w:r>
          </w:p>
        </w:tc>
        <w:tc>
          <w:tcPr>
            <w:tcW w:w="0" w:type="auto"/>
            <w:shd w:val="clear" w:color="auto" w:fill="FFFFFF"/>
          </w:tcPr>
          <w:p w14:paraId="6CC314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55D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9F0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9C9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82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F9A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813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A08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D78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7EF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562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B6DFAE" w14:textId="77777777">
        <w:tc>
          <w:tcPr>
            <w:tcW w:w="0" w:type="auto"/>
            <w:shd w:val="clear" w:color="auto" w:fill="FFFFFF"/>
          </w:tcPr>
          <w:p w14:paraId="0A24A8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55847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C8B90D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61701B69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4D8765E" w14:textId="77777777" w:rsidR="00C36F05" w:rsidRDefault="00000000">
            <w:pPr>
              <w:pStyle w:val="EcoGroupedOutgoingsLevel3LeafRowValue"/>
            </w:pPr>
            <w:r>
              <w:t>89 056,00</w:t>
            </w:r>
          </w:p>
        </w:tc>
        <w:tc>
          <w:tcPr>
            <w:tcW w:w="0" w:type="auto"/>
            <w:shd w:val="clear" w:color="auto" w:fill="FFFFFF"/>
          </w:tcPr>
          <w:p w14:paraId="1F41CB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DD95E" w14:textId="77777777" w:rsidR="00C36F05" w:rsidRDefault="00000000">
            <w:pPr>
              <w:pStyle w:val="EcoGroupedOutgoingsLevel3LeafRowValue"/>
            </w:pPr>
            <w:r>
              <w:t>89 056,00</w:t>
            </w:r>
          </w:p>
        </w:tc>
        <w:tc>
          <w:tcPr>
            <w:tcW w:w="0" w:type="auto"/>
            <w:shd w:val="clear" w:color="auto" w:fill="FFFFFF"/>
          </w:tcPr>
          <w:p w14:paraId="2628C391" w14:textId="77777777" w:rsidR="00C36F05" w:rsidRDefault="00000000">
            <w:pPr>
              <w:pStyle w:val="EcoGroupedOutgoingsLevel3LeafRowValue"/>
            </w:pPr>
            <w:r>
              <w:t>89 056,00</w:t>
            </w:r>
          </w:p>
        </w:tc>
        <w:tc>
          <w:tcPr>
            <w:tcW w:w="0" w:type="auto"/>
            <w:shd w:val="clear" w:color="auto" w:fill="FFFFFF"/>
          </w:tcPr>
          <w:p w14:paraId="04E3520B" w14:textId="77777777" w:rsidR="00C36F05" w:rsidRDefault="00000000">
            <w:pPr>
              <w:pStyle w:val="EcoGroupedOutgoingsLevel3LeafRowValue"/>
            </w:pPr>
            <w:r>
              <w:t>89 056,00</w:t>
            </w:r>
          </w:p>
        </w:tc>
        <w:tc>
          <w:tcPr>
            <w:tcW w:w="0" w:type="auto"/>
            <w:shd w:val="clear" w:color="auto" w:fill="FFFFFF"/>
          </w:tcPr>
          <w:p w14:paraId="1FCF2499" w14:textId="77777777" w:rsidR="00C36F05" w:rsidRDefault="00000000">
            <w:pPr>
              <w:pStyle w:val="EcoGroupedOutgoingsLevel3LeafRowValue"/>
            </w:pPr>
            <w:r>
              <w:t>89 056,00</w:t>
            </w:r>
          </w:p>
        </w:tc>
        <w:tc>
          <w:tcPr>
            <w:tcW w:w="0" w:type="auto"/>
            <w:shd w:val="clear" w:color="auto" w:fill="FFFFFF"/>
          </w:tcPr>
          <w:p w14:paraId="68BBC8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EF0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328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292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893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411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B8F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0AD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FB6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5F7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1C4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5439E0" w14:textId="77777777">
        <w:tc>
          <w:tcPr>
            <w:tcW w:w="0" w:type="auto"/>
            <w:shd w:val="clear" w:color="auto" w:fill="FFFFFF"/>
          </w:tcPr>
          <w:p w14:paraId="60B016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52F28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E7431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42C4528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165E2B3" w14:textId="77777777" w:rsidR="00C36F05" w:rsidRDefault="00000000">
            <w:pPr>
              <w:pStyle w:val="EcoGroupedOutgoingsLevel3LeafRowValue"/>
            </w:pPr>
            <w:r>
              <w:t>1 565 869,00</w:t>
            </w:r>
          </w:p>
        </w:tc>
        <w:tc>
          <w:tcPr>
            <w:tcW w:w="0" w:type="auto"/>
            <w:shd w:val="clear" w:color="auto" w:fill="FFFFFF"/>
          </w:tcPr>
          <w:p w14:paraId="4CB6DE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A1B32" w14:textId="77777777" w:rsidR="00C36F05" w:rsidRDefault="00000000">
            <w:pPr>
              <w:pStyle w:val="EcoGroupedOutgoingsLevel3LeafRowValue"/>
            </w:pPr>
            <w:r>
              <w:t>1 565 869,00</w:t>
            </w:r>
          </w:p>
        </w:tc>
        <w:tc>
          <w:tcPr>
            <w:tcW w:w="0" w:type="auto"/>
            <w:shd w:val="clear" w:color="auto" w:fill="FFFFFF"/>
          </w:tcPr>
          <w:p w14:paraId="33422069" w14:textId="77777777" w:rsidR="00C36F05" w:rsidRDefault="00000000">
            <w:pPr>
              <w:pStyle w:val="EcoGroupedOutgoingsLevel3LeafRowValue"/>
            </w:pPr>
            <w:r>
              <w:t>1 565 869,00</w:t>
            </w:r>
          </w:p>
        </w:tc>
        <w:tc>
          <w:tcPr>
            <w:tcW w:w="0" w:type="auto"/>
            <w:shd w:val="clear" w:color="auto" w:fill="FFFFFF"/>
          </w:tcPr>
          <w:p w14:paraId="0AE22E6B" w14:textId="77777777" w:rsidR="00C36F05" w:rsidRDefault="00000000">
            <w:pPr>
              <w:pStyle w:val="EcoGroupedOutgoingsLevel3LeafRowValue"/>
            </w:pPr>
            <w:r>
              <w:t>1 565 869,00</w:t>
            </w:r>
          </w:p>
        </w:tc>
        <w:tc>
          <w:tcPr>
            <w:tcW w:w="0" w:type="auto"/>
            <w:shd w:val="clear" w:color="auto" w:fill="FFFFFF"/>
          </w:tcPr>
          <w:p w14:paraId="221B8348" w14:textId="77777777" w:rsidR="00C36F05" w:rsidRDefault="00000000">
            <w:pPr>
              <w:pStyle w:val="EcoGroupedOutgoingsLevel3LeafRowValue"/>
            </w:pPr>
            <w:r>
              <w:t>1 565 869,00</w:t>
            </w:r>
          </w:p>
        </w:tc>
        <w:tc>
          <w:tcPr>
            <w:tcW w:w="0" w:type="auto"/>
            <w:shd w:val="clear" w:color="auto" w:fill="FFFFFF"/>
          </w:tcPr>
          <w:p w14:paraId="148834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D85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5CD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C99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33E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825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0AE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CA4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785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C3F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5AE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FBA00D" w14:textId="77777777">
        <w:tc>
          <w:tcPr>
            <w:tcW w:w="0" w:type="auto"/>
            <w:shd w:val="clear" w:color="auto" w:fill="FFFFFF"/>
          </w:tcPr>
          <w:p w14:paraId="213D0B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E7B3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E70B8F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6B36C1A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C4704B9" w14:textId="77777777" w:rsidR="00C36F05" w:rsidRDefault="00000000">
            <w:pPr>
              <w:pStyle w:val="EcoGroupedOutgoingsLevel3LeafRowValue"/>
            </w:pPr>
            <w:r>
              <w:t>181 839,00</w:t>
            </w:r>
          </w:p>
        </w:tc>
        <w:tc>
          <w:tcPr>
            <w:tcW w:w="0" w:type="auto"/>
            <w:shd w:val="clear" w:color="auto" w:fill="FFFFFF"/>
          </w:tcPr>
          <w:p w14:paraId="7B8D20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3DC69" w14:textId="77777777" w:rsidR="00C36F05" w:rsidRDefault="00000000">
            <w:pPr>
              <w:pStyle w:val="EcoGroupedOutgoingsLevel3LeafRowValue"/>
            </w:pPr>
            <w:r>
              <w:t>181 839,00</w:t>
            </w:r>
          </w:p>
        </w:tc>
        <w:tc>
          <w:tcPr>
            <w:tcW w:w="0" w:type="auto"/>
            <w:shd w:val="clear" w:color="auto" w:fill="FFFFFF"/>
          </w:tcPr>
          <w:p w14:paraId="109BA5A7" w14:textId="77777777" w:rsidR="00C36F05" w:rsidRDefault="00000000">
            <w:pPr>
              <w:pStyle w:val="EcoGroupedOutgoingsLevel3LeafRowValue"/>
            </w:pPr>
            <w:r>
              <w:t>181 839,00</w:t>
            </w:r>
          </w:p>
        </w:tc>
        <w:tc>
          <w:tcPr>
            <w:tcW w:w="0" w:type="auto"/>
            <w:shd w:val="clear" w:color="auto" w:fill="FFFFFF"/>
          </w:tcPr>
          <w:p w14:paraId="3E2EB4BC" w14:textId="77777777" w:rsidR="00C36F05" w:rsidRDefault="00000000">
            <w:pPr>
              <w:pStyle w:val="EcoGroupedOutgoingsLevel3LeafRowValue"/>
            </w:pPr>
            <w:r>
              <w:t>181 839,00</w:t>
            </w:r>
          </w:p>
        </w:tc>
        <w:tc>
          <w:tcPr>
            <w:tcW w:w="0" w:type="auto"/>
            <w:shd w:val="clear" w:color="auto" w:fill="FFFFFF"/>
          </w:tcPr>
          <w:p w14:paraId="20D86B90" w14:textId="77777777" w:rsidR="00C36F05" w:rsidRDefault="00000000">
            <w:pPr>
              <w:pStyle w:val="EcoGroupedOutgoingsLevel3LeafRowValue"/>
            </w:pPr>
            <w:r>
              <w:t>181 839,00</w:t>
            </w:r>
          </w:p>
        </w:tc>
        <w:tc>
          <w:tcPr>
            <w:tcW w:w="0" w:type="auto"/>
            <w:shd w:val="clear" w:color="auto" w:fill="FFFFFF"/>
          </w:tcPr>
          <w:p w14:paraId="29A32F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29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59A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706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BC2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462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E3E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042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E737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8AA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CC9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7A5443" w14:textId="77777777">
        <w:tc>
          <w:tcPr>
            <w:tcW w:w="0" w:type="auto"/>
            <w:shd w:val="clear" w:color="auto" w:fill="FFFFFF"/>
          </w:tcPr>
          <w:p w14:paraId="7E37D7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42271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E2E364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63A5018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61F5741" w14:textId="77777777" w:rsidR="00C36F05" w:rsidRDefault="00000000">
            <w:pPr>
              <w:pStyle w:val="EcoGroupedOutgoingsLevel3LeafRowValue"/>
            </w:pPr>
            <w:r>
              <w:t>6 379,00</w:t>
            </w:r>
          </w:p>
        </w:tc>
        <w:tc>
          <w:tcPr>
            <w:tcW w:w="0" w:type="auto"/>
            <w:shd w:val="clear" w:color="auto" w:fill="FFFFFF"/>
          </w:tcPr>
          <w:p w14:paraId="7B6304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B8D5A" w14:textId="77777777" w:rsidR="00C36F05" w:rsidRDefault="00000000">
            <w:pPr>
              <w:pStyle w:val="EcoGroupedOutgoingsLevel3LeafRowValue"/>
            </w:pPr>
            <w:r>
              <w:t>6 379,00</w:t>
            </w:r>
          </w:p>
        </w:tc>
        <w:tc>
          <w:tcPr>
            <w:tcW w:w="0" w:type="auto"/>
            <w:shd w:val="clear" w:color="auto" w:fill="FFFFFF"/>
          </w:tcPr>
          <w:p w14:paraId="705A6B44" w14:textId="77777777" w:rsidR="00C36F05" w:rsidRDefault="00000000">
            <w:pPr>
              <w:pStyle w:val="EcoGroupedOutgoingsLevel3LeafRowValue"/>
            </w:pPr>
            <w:r>
              <w:t>6 379,00</w:t>
            </w:r>
          </w:p>
        </w:tc>
        <w:tc>
          <w:tcPr>
            <w:tcW w:w="0" w:type="auto"/>
            <w:shd w:val="clear" w:color="auto" w:fill="FFFFFF"/>
          </w:tcPr>
          <w:p w14:paraId="57D20B09" w14:textId="77777777" w:rsidR="00C36F05" w:rsidRDefault="00000000">
            <w:pPr>
              <w:pStyle w:val="EcoGroupedOutgoingsLevel3LeafRowValue"/>
            </w:pPr>
            <w:r>
              <w:t>6 379,00</w:t>
            </w:r>
          </w:p>
        </w:tc>
        <w:tc>
          <w:tcPr>
            <w:tcW w:w="0" w:type="auto"/>
            <w:shd w:val="clear" w:color="auto" w:fill="FFFFFF"/>
          </w:tcPr>
          <w:p w14:paraId="2FFE3183" w14:textId="77777777" w:rsidR="00C36F05" w:rsidRDefault="00000000">
            <w:pPr>
              <w:pStyle w:val="EcoGroupedOutgoingsLevel3LeafRowValue"/>
            </w:pPr>
            <w:r>
              <w:t>6 379,00</w:t>
            </w:r>
          </w:p>
        </w:tc>
        <w:tc>
          <w:tcPr>
            <w:tcW w:w="0" w:type="auto"/>
            <w:shd w:val="clear" w:color="auto" w:fill="FFFFFF"/>
          </w:tcPr>
          <w:p w14:paraId="45BE2E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941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B94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DC0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2D1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2AB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386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4B9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308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E84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044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A299C7" w14:textId="77777777">
        <w:tc>
          <w:tcPr>
            <w:tcW w:w="0" w:type="auto"/>
            <w:shd w:val="clear" w:color="auto" w:fill="FFFFFF"/>
          </w:tcPr>
          <w:p w14:paraId="22FF78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B9627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02A761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CDBE04B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A3895F4" w14:textId="77777777" w:rsidR="00C36F05" w:rsidRDefault="00000000">
            <w:pPr>
              <w:pStyle w:val="EcoGroupedOutgoingsLevel3LeafRowValue"/>
            </w:pPr>
            <w:r>
              <w:t>129 306,00</w:t>
            </w:r>
          </w:p>
        </w:tc>
        <w:tc>
          <w:tcPr>
            <w:tcW w:w="0" w:type="auto"/>
            <w:shd w:val="clear" w:color="auto" w:fill="FFFFFF"/>
          </w:tcPr>
          <w:p w14:paraId="67DDA3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1B640" w14:textId="77777777" w:rsidR="00C36F05" w:rsidRDefault="00000000">
            <w:pPr>
              <w:pStyle w:val="EcoGroupedOutgoingsLevel3LeafRowValue"/>
            </w:pPr>
            <w:r>
              <w:t>129 306,00</w:t>
            </w:r>
          </w:p>
        </w:tc>
        <w:tc>
          <w:tcPr>
            <w:tcW w:w="0" w:type="auto"/>
            <w:shd w:val="clear" w:color="auto" w:fill="FFFFFF"/>
          </w:tcPr>
          <w:p w14:paraId="5449924F" w14:textId="77777777" w:rsidR="00C36F05" w:rsidRDefault="00000000">
            <w:pPr>
              <w:pStyle w:val="EcoGroupedOutgoingsLevel3LeafRowValue"/>
            </w:pPr>
            <w:r>
              <w:t>129 306,00</w:t>
            </w:r>
          </w:p>
        </w:tc>
        <w:tc>
          <w:tcPr>
            <w:tcW w:w="0" w:type="auto"/>
            <w:shd w:val="clear" w:color="auto" w:fill="FFFFFF"/>
          </w:tcPr>
          <w:p w14:paraId="257ED178" w14:textId="77777777" w:rsidR="00C36F05" w:rsidRDefault="00000000">
            <w:pPr>
              <w:pStyle w:val="EcoGroupedOutgoingsLevel3LeafRowValue"/>
            </w:pPr>
            <w:r>
              <w:t>129 306,00</w:t>
            </w:r>
          </w:p>
        </w:tc>
        <w:tc>
          <w:tcPr>
            <w:tcW w:w="0" w:type="auto"/>
            <w:shd w:val="clear" w:color="auto" w:fill="FFFFFF"/>
          </w:tcPr>
          <w:p w14:paraId="0D36AA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D77C6" w14:textId="77777777" w:rsidR="00C36F05" w:rsidRDefault="00000000">
            <w:pPr>
              <w:pStyle w:val="EcoGroupedOutgoingsLevel3LeafRowValue"/>
            </w:pPr>
            <w:r>
              <w:t>129 306,00</w:t>
            </w:r>
          </w:p>
        </w:tc>
        <w:tc>
          <w:tcPr>
            <w:tcW w:w="0" w:type="auto"/>
            <w:shd w:val="clear" w:color="auto" w:fill="FFFFFF"/>
          </w:tcPr>
          <w:p w14:paraId="3C588E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98E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3F8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30E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2C3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74A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C3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02B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B4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E27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6E99C2" w14:textId="77777777">
        <w:tc>
          <w:tcPr>
            <w:tcW w:w="0" w:type="auto"/>
            <w:shd w:val="clear" w:color="auto" w:fill="FFFFFF"/>
          </w:tcPr>
          <w:p w14:paraId="40F267B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81E46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24D043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75669B0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9216C7D" w14:textId="77777777" w:rsidR="00C36F05" w:rsidRDefault="00000000">
            <w:pPr>
              <w:pStyle w:val="EcoGroupedOutgoingsLevel3LeafRowValue"/>
            </w:pPr>
            <w:r>
              <w:t>69 651,00</w:t>
            </w:r>
          </w:p>
        </w:tc>
        <w:tc>
          <w:tcPr>
            <w:tcW w:w="0" w:type="auto"/>
            <w:shd w:val="clear" w:color="auto" w:fill="FFFFFF"/>
          </w:tcPr>
          <w:p w14:paraId="724BD2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F941C" w14:textId="77777777" w:rsidR="00C36F05" w:rsidRDefault="00000000">
            <w:pPr>
              <w:pStyle w:val="EcoGroupedOutgoingsLevel3LeafRowValue"/>
            </w:pPr>
            <w:r>
              <w:t>69 651,00</w:t>
            </w:r>
          </w:p>
        </w:tc>
        <w:tc>
          <w:tcPr>
            <w:tcW w:w="0" w:type="auto"/>
            <w:shd w:val="clear" w:color="auto" w:fill="FFFFFF"/>
          </w:tcPr>
          <w:p w14:paraId="7371E297" w14:textId="77777777" w:rsidR="00C36F05" w:rsidRDefault="00000000">
            <w:pPr>
              <w:pStyle w:val="EcoGroupedOutgoingsLevel3LeafRowValue"/>
            </w:pPr>
            <w:r>
              <w:t>69 651,00</w:t>
            </w:r>
          </w:p>
        </w:tc>
        <w:tc>
          <w:tcPr>
            <w:tcW w:w="0" w:type="auto"/>
            <w:shd w:val="clear" w:color="auto" w:fill="FFFFFF"/>
          </w:tcPr>
          <w:p w14:paraId="730EB4B0" w14:textId="77777777" w:rsidR="00C36F05" w:rsidRDefault="00000000">
            <w:pPr>
              <w:pStyle w:val="EcoGroupedOutgoingsLevel3LeafRowValue"/>
            </w:pPr>
            <w:r>
              <w:t>69 651,00</w:t>
            </w:r>
          </w:p>
        </w:tc>
        <w:tc>
          <w:tcPr>
            <w:tcW w:w="0" w:type="auto"/>
            <w:shd w:val="clear" w:color="auto" w:fill="FFFFFF"/>
          </w:tcPr>
          <w:p w14:paraId="1636AB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515C3" w14:textId="77777777" w:rsidR="00C36F05" w:rsidRDefault="00000000">
            <w:pPr>
              <w:pStyle w:val="EcoGroupedOutgoingsLevel3LeafRowValue"/>
            </w:pPr>
            <w:r>
              <w:t>69 651,00</w:t>
            </w:r>
          </w:p>
        </w:tc>
        <w:tc>
          <w:tcPr>
            <w:tcW w:w="0" w:type="auto"/>
            <w:shd w:val="clear" w:color="auto" w:fill="FFFFFF"/>
          </w:tcPr>
          <w:p w14:paraId="3D30AD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596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9ED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40C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A7F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5DE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427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D3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EC48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47C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893C92" w14:textId="77777777">
        <w:tc>
          <w:tcPr>
            <w:tcW w:w="0" w:type="auto"/>
            <w:shd w:val="clear" w:color="auto" w:fill="FFFFFF"/>
          </w:tcPr>
          <w:p w14:paraId="570D75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5DC6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9B1DDB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BD539F1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E1CB527" w14:textId="77777777" w:rsidR="00C36F05" w:rsidRDefault="00000000">
            <w:pPr>
              <w:pStyle w:val="EcoGroupedOutgoingsLevel3LeafRowValue"/>
            </w:pPr>
            <w:r>
              <w:t>311 354,00</w:t>
            </w:r>
          </w:p>
        </w:tc>
        <w:tc>
          <w:tcPr>
            <w:tcW w:w="0" w:type="auto"/>
            <w:shd w:val="clear" w:color="auto" w:fill="FFFFFF"/>
          </w:tcPr>
          <w:p w14:paraId="5E5E9A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820AB" w14:textId="77777777" w:rsidR="00C36F05" w:rsidRDefault="00000000">
            <w:pPr>
              <w:pStyle w:val="EcoGroupedOutgoingsLevel3LeafRowValue"/>
            </w:pPr>
            <w:r>
              <w:t>311 354,00</w:t>
            </w:r>
          </w:p>
        </w:tc>
        <w:tc>
          <w:tcPr>
            <w:tcW w:w="0" w:type="auto"/>
            <w:shd w:val="clear" w:color="auto" w:fill="FFFFFF"/>
          </w:tcPr>
          <w:p w14:paraId="2BBA4126" w14:textId="77777777" w:rsidR="00C36F05" w:rsidRDefault="00000000">
            <w:pPr>
              <w:pStyle w:val="EcoGroupedOutgoingsLevel3LeafRowValue"/>
            </w:pPr>
            <w:r>
              <w:t>311 354,00</w:t>
            </w:r>
          </w:p>
        </w:tc>
        <w:tc>
          <w:tcPr>
            <w:tcW w:w="0" w:type="auto"/>
            <w:shd w:val="clear" w:color="auto" w:fill="FFFFFF"/>
          </w:tcPr>
          <w:p w14:paraId="2362208E" w14:textId="77777777" w:rsidR="00C36F05" w:rsidRDefault="00000000">
            <w:pPr>
              <w:pStyle w:val="EcoGroupedOutgoingsLevel3LeafRowValue"/>
            </w:pPr>
            <w:r>
              <w:t>311 354,00</w:t>
            </w:r>
          </w:p>
        </w:tc>
        <w:tc>
          <w:tcPr>
            <w:tcW w:w="0" w:type="auto"/>
            <w:shd w:val="clear" w:color="auto" w:fill="FFFFFF"/>
          </w:tcPr>
          <w:p w14:paraId="0687A1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E9B3C" w14:textId="77777777" w:rsidR="00C36F05" w:rsidRDefault="00000000">
            <w:pPr>
              <w:pStyle w:val="EcoGroupedOutgoingsLevel3LeafRowValue"/>
            </w:pPr>
            <w:r>
              <w:t>311 354,00</w:t>
            </w:r>
          </w:p>
        </w:tc>
        <w:tc>
          <w:tcPr>
            <w:tcW w:w="0" w:type="auto"/>
            <w:shd w:val="clear" w:color="auto" w:fill="FFFFFF"/>
          </w:tcPr>
          <w:p w14:paraId="0EA618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704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687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6FF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B7A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D9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AE1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908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553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1CF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C8866D" w14:textId="77777777">
        <w:tc>
          <w:tcPr>
            <w:tcW w:w="0" w:type="auto"/>
            <w:shd w:val="clear" w:color="auto" w:fill="FFFFFF"/>
          </w:tcPr>
          <w:p w14:paraId="7CE570D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271D7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A0F4AE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5D78A63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8E49CE8" w14:textId="77777777" w:rsidR="00C36F05" w:rsidRDefault="00000000">
            <w:pPr>
              <w:pStyle w:val="EcoGroupedOutgoingsLevel3LeafRowValue"/>
            </w:pPr>
            <w:r>
              <w:t>67 786,00</w:t>
            </w:r>
          </w:p>
        </w:tc>
        <w:tc>
          <w:tcPr>
            <w:tcW w:w="0" w:type="auto"/>
            <w:shd w:val="clear" w:color="auto" w:fill="FFFFFF"/>
          </w:tcPr>
          <w:p w14:paraId="35643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456CE" w14:textId="77777777" w:rsidR="00C36F05" w:rsidRDefault="00000000">
            <w:pPr>
              <w:pStyle w:val="EcoGroupedOutgoingsLevel3LeafRowValue"/>
            </w:pPr>
            <w:r>
              <w:t>67 786,00</w:t>
            </w:r>
          </w:p>
        </w:tc>
        <w:tc>
          <w:tcPr>
            <w:tcW w:w="0" w:type="auto"/>
            <w:shd w:val="clear" w:color="auto" w:fill="FFFFFF"/>
          </w:tcPr>
          <w:p w14:paraId="32E31579" w14:textId="77777777" w:rsidR="00C36F05" w:rsidRDefault="00000000">
            <w:pPr>
              <w:pStyle w:val="EcoGroupedOutgoingsLevel3LeafRowValue"/>
            </w:pPr>
            <w:r>
              <w:t>67 786,00</w:t>
            </w:r>
          </w:p>
        </w:tc>
        <w:tc>
          <w:tcPr>
            <w:tcW w:w="0" w:type="auto"/>
            <w:shd w:val="clear" w:color="auto" w:fill="FFFFFF"/>
          </w:tcPr>
          <w:p w14:paraId="4CBB875E" w14:textId="77777777" w:rsidR="00C36F05" w:rsidRDefault="00000000">
            <w:pPr>
              <w:pStyle w:val="EcoGroupedOutgoingsLevel3LeafRowValue"/>
            </w:pPr>
            <w:r>
              <w:t>67 786,00</w:t>
            </w:r>
          </w:p>
        </w:tc>
        <w:tc>
          <w:tcPr>
            <w:tcW w:w="0" w:type="auto"/>
            <w:shd w:val="clear" w:color="auto" w:fill="FFFFFF"/>
          </w:tcPr>
          <w:p w14:paraId="5144F4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EF851" w14:textId="77777777" w:rsidR="00C36F05" w:rsidRDefault="00000000">
            <w:pPr>
              <w:pStyle w:val="EcoGroupedOutgoingsLevel3LeafRowValue"/>
            </w:pPr>
            <w:r>
              <w:t>67 786,00</w:t>
            </w:r>
          </w:p>
        </w:tc>
        <w:tc>
          <w:tcPr>
            <w:tcW w:w="0" w:type="auto"/>
            <w:shd w:val="clear" w:color="auto" w:fill="FFFFFF"/>
          </w:tcPr>
          <w:p w14:paraId="053911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4C9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B2E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86B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3CE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7C6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894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ECE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E88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7F3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E6013CD" w14:textId="77777777">
        <w:tc>
          <w:tcPr>
            <w:tcW w:w="0" w:type="auto"/>
            <w:shd w:val="clear" w:color="auto" w:fill="FFFFFF"/>
          </w:tcPr>
          <w:p w14:paraId="06D9E1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B1DC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592390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7B60430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3CCB53BE" w14:textId="77777777" w:rsidR="00C36F05" w:rsidRDefault="00000000">
            <w:pPr>
              <w:pStyle w:val="EcoGroupedOutgoingsLevel3LeafRowValue"/>
            </w:pPr>
            <w:r>
              <w:t>17 132,00</w:t>
            </w:r>
          </w:p>
        </w:tc>
        <w:tc>
          <w:tcPr>
            <w:tcW w:w="0" w:type="auto"/>
            <w:shd w:val="clear" w:color="auto" w:fill="FFFFFF"/>
          </w:tcPr>
          <w:p w14:paraId="5F5883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D9425" w14:textId="77777777" w:rsidR="00C36F05" w:rsidRDefault="00000000">
            <w:pPr>
              <w:pStyle w:val="EcoGroupedOutgoingsLevel3LeafRowValue"/>
            </w:pPr>
            <w:r>
              <w:t>17 132,00</w:t>
            </w:r>
          </w:p>
        </w:tc>
        <w:tc>
          <w:tcPr>
            <w:tcW w:w="0" w:type="auto"/>
            <w:shd w:val="clear" w:color="auto" w:fill="FFFFFF"/>
          </w:tcPr>
          <w:p w14:paraId="40E92A2E" w14:textId="77777777" w:rsidR="00C36F05" w:rsidRDefault="00000000">
            <w:pPr>
              <w:pStyle w:val="EcoGroupedOutgoingsLevel3LeafRowValue"/>
            </w:pPr>
            <w:r>
              <w:t>17 132,00</w:t>
            </w:r>
          </w:p>
        </w:tc>
        <w:tc>
          <w:tcPr>
            <w:tcW w:w="0" w:type="auto"/>
            <w:shd w:val="clear" w:color="auto" w:fill="FFFFFF"/>
          </w:tcPr>
          <w:p w14:paraId="4C03FF47" w14:textId="77777777" w:rsidR="00C36F05" w:rsidRDefault="00000000">
            <w:pPr>
              <w:pStyle w:val="EcoGroupedOutgoingsLevel3LeafRowValue"/>
            </w:pPr>
            <w:r>
              <w:t>17 132,00</w:t>
            </w:r>
          </w:p>
        </w:tc>
        <w:tc>
          <w:tcPr>
            <w:tcW w:w="0" w:type="auto"/>
            <w:shd w:val="clear" w:color="auto" w:fill="FFFFFF"/>
          </w:tcPr>
          <w:p w14:paraId="506515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70C70" w14:textId="77777777" w:rsidR="00C36F05" w:rsidRDefault="00000000">
            <w:pPr>
              <w:pStyle w:val="EcoGroupedOutgoingsLevel3LeafRowValue"/>
            </w:pPr>
            <w:r>
              <w:t>17 132,00</w:t>
            </w:r>
          </w:p>
        </w:tc>
        <w:tc>
          <w:tcPr>
            <w:tcW w:w="0" w:type="auto"/>
            <w:shd w:val="clear" w:color="auto" w:fill="FFFFFF"/>
          </w:tcPr>
          <w:p w14:paraId="4AD512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32F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392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9E3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820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63C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90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D49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A2B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9C6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AAC579E" w14:textId="77777777">
        <w:tc>
          <w:tcPr>
            <w:tcW w:w="0" w:type="auto"/>
            <w:shd w:val="clear" w:color="auto" w:fill="FFFFFF"/>
          </w:tcPr>
          <w:p w14:paraId="56E47DF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C0FBB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8581E9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0D586BD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A9EB1E3" w14:textId="77777777" w:rsidR="00C36F05" w:rsidRDefault="00000000">
            <w:pPr>
              <w:pStyle w:val="EcoGroupedOutgoingsLevel3LeafRowValue"/>
            </w:pPr>
            <w:r>
              <w:t>116 799,00</w:t>
            </w:r>
          </w:p>
        </w:tc>
        <w:tc>
          <w:tcPr>
            <w:tcW w:w="0" w:type="auto"/>
            <w:shd w:val="clear" w:color="auto" w:fill="FFFFFF"/>
          </w:tcPr>
          <w:p w14:paraId="651B38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A6AA2" w14:textId="77777777" w:rsidR="00C36F05" w:rsidRDefault="00000000">
            <w:pPr>
              <w:pStyle w:val="EcoGroupedOutgoingsLevel3LeafRowValue"/>
            </w:pPr>
            <w:r>
              <w:t>116 799,00</w:t>
            </w:r>
          </w:p>
        </w:tc>
        <w:tc>
          <w:tcPr>
            <w:tcW w:w="0" w:type="auto"/>
            <w:shd w:val="clear" w:color="auto" w:fill="FFFFFF"/>
          </w:tcPr>
          <w:p w14:paraId="21E9B234" w14:textId="77777777" w:rsidR="00C36F05" w:rsidRDefault="00000000">
            <w:pPr>
              <w:pStyle w:val="EcoGroupedOutgoingsLevel3LeafRowValue"/>
            </w:pPr>
            <w:r>
              <w:t>116 799,00</w:t>
            </w:r>
          </w:p>
        </w:tc>
        <w:tc>
          <w:tcPr>
            <w:tcW w:w="0" w:type="auto"/>
            <w:shd w:val="clear" w:color="auto" w:fill="FFFFFF"/>
          </w:tcPr>
          <w:p w14:paraId="1D663734" w14:textId="77777777" w:rsidR="00C36F05" w:rsidRDefault="00000000">
            <w:pPr>
              <w:pStyle w:val="EcoGroupedOutgoingsLevel3LeafRowValue"/>
            </w:pPr>
            <w:r>
              <w:t>116 799,00</w:t>
            </w:r>
          </w:p>
        </w:tc>
        <w:tc>
          <w:tcPr>
            <w:tcW w:w="0" w:type="auto"/>
            <w:shd w:val="clear" w:color="auto" w:fill="FFFFFF"/>
          </w:tcPr>
          <w:p w14:paraId="756096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F8B08" w14:textId="77777777" w:rsidR="00C36F05" w:rsidRDefault="00000000">
            <w:pPr>
              <w:pStyle w:val="EcoGroupedOutgoingsLevel3LeafRowValue"/>
            </w:pPr>
            <w:r>
              <w:t>116 799,00</w:t>
            </w:r>
          </w:p>
        </w:tc>
        <w:tc>
          <w:tcPr>
            <w:tcW w:w="0" w:type="auto"/>
            <w:shd w:val="clear" w:color="auto" w:fill="FFFFFF"/>
          </w:tcPr>
          <w:p w14:paraId="73357D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288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685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E07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3E9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016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86F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E1D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88D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729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BAE482" w14:textId="77777777">
        <w:tc>
          <w:tcPr>
            <w:tcW w:w="0" w:type="auto"/>
            <w:shd w:val="clear" w:color="auto" w:fill="FFFFFF"/>
          </w:tcPr>
          <w:p w14:paraId="20AA24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3DEC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A0A2D0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1930444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017848A" w14:textId="77777777" w:rsidR="00C36F05" w:rsidRDefault="00000000">
            <w:pPr>
              <w:pStyle w:val="EcoGroupedOutgoingsLevel3LeafRowValue"/>
            </w:pPr>
            <w:r>
              <w:t>8 697,00</w:t>
            </w:r>
          </w:p>
        </w:tc>
        <w:tc>
          <w:tcPr>
            <w:tcW w:w="0" w:type="auto"/>
            <w:shd w:val="clear" w:color="auto" w:fill="FFFFFF"/>
          </w:tcPr>
          <w:p w14:paraId="714461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99E43" w14:textId="77777777" w:rsidR="00C36F05" w:rsidRDefault="00000000">
            <w:pPr>
              <w:pStyle w:val="EcoGroupedOutgoingsLevel3LeafRowValue"/>
            </w:pPr>
            <w:r>
              <w:t>8 697,00</w:t>
            </w:r>
          </w:p>
        </w:tc>
        <w:tc>
          <w:tcPr>
            <w:tcW w:w="0" w:type="auto"/>
            <w:shd w:val="clear" w:color="auto" w:fill="FFFFFF"/>
          </w:tcPr>
          <w:p w14:paraId="59E95C9C" w14:textId="77777777" w:rsidR="00C36F05" w:rsidRDefault="00000000">
            <w:pPr>
              <w:pStyle w:val="EcoGroupedOutgoingsLevel3LeafRowValue"/>
            </w:pPr>
            <w:r>
              <w:t>8 697,00</w:t>
            </w:r>
          </w:p>
        </w:tc>
        <w:tc>
          <w:tcPr>
            <w:tcW w:w="0" w:type="auto"/>
            <w:shd w:val="clear" w:color="auto" w:fill="FFFFFF"/>
          </w:tcPr>
          <w:p w14:paraId="6892B891" w14:textId="77777777" w:rsidR="00C36F05" w:rsidRDefault="00000000">
            <w:pPr>
              <w:pStyle w:val="EcoGroupedOutgoingsLevel3LeafRowValue"/>
            </w:pPr>
            <w:r>
              <w:t>8 697,00</w:t>
            </w:r>
          </w:p>
        </w:tc>
        <w:tc>
          <w:tcPr>
            <w:tcW w:w="0" w:type="auto"/>
            <w:shd w:val="clear" w:color="auto" w:fill="FFFFFF"/>
          </w:tcPr>
          <w:p w14:paraId="5FBF82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EB061" w14:textId="77777777" w:rsidR="00C36F05" w:rsidRDefault="00000000">
            <w:pPr>
              <w:pStyle w:val="EcoGroupedOutgoingsLevel3LeafRowValue"/>
            </w:pPr>
            <w:r>
              <w:t>8 697,00</w:t>
            </w:r>
          </w:p>
        </w:tc>
        <w:tc>
          <w:tcPr>
            <w:tcW w:w="0" w:type="auto"/>
            <w:shd w:val="clear" w:color="auto" w:fill="FFFFFF"/>
          </w:tcPr>
          <w:p w14:paraId="6FF155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7B4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74C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7A0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C0D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919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0BC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F5A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DE9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30F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88181C" w14:textId="77777777">
        <w:tc>
          <w:tcPr>
            <w:tcW w:w="0" w:type="auto"/>
            <w:shd w:val="clear" w:color="auto" w:fill="FFFFFF"/>
          </w:tcPr>
          <w:p w14:paraId="41DD2D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211B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27EBFD" w14:textId="77777777" w:rsidR="00C36F05" w:rsidRDefault="00000000">
            <w:pPr>
              <w:pStyle w:val="Eco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48952C7D" w14:textId="77777777" w:rsidR="00C36F05" w:rsidRDefault="00000000">
            <w:pPr>
              <w:pStyle w:val="Eco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1DD8A09D" w14:textId="77777777" w:rsidR="00C36F05" w:rsidRDefault="00000000">
            <w:pPr>
              <w:pStyle w:val="EcoGroupedOutgoingsLevel3LeafRowValue"/>
            </w:pPr>
            <w:r>
              <w:t>50,00</w:t>
            </w:r>
          </w:p>
        </w:tc>
        <w:tc>
          <w:tcPr>
            <w:tcW w:w="0" w:type="auto"/>
            <w:shd w:val="clear" w:color="auto" w:fill="FFFFFF"/>
          </w:tcPr>
          <w:p w14:paraId="1A965B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DA3B6" w14:textId="77777777" w:rsidR="00C36F05" w:rsidRDefault="00000000">
            <w:pPr>
              <w:pStyle w:val="EcoGroupedOutgoingsLevel3LeafRowValue"/>
            </w:pPr>
            <w:r>
              <w:t>50,00</w:t>
            </w:r>
          </w:p>
        </w:tc>
        <w:tc>
          <w:tcPr>
            <w:tcW w:w="0" w:type="auto"/>
            <w:shd w:val="clear" w:color="auto" w:fill="FFFFFF"/>
          </w:tcPr>
          <w:p w14:paraId="78BE4B6A" w14:textId="77777777" w:rsidR="00C36F05" w:rsidRDefault="00000000">
            <w:pPr>
              <w:pStyle w:val="EcoGroupedOutgoingsLevel3LeafRowValue"/>
            </w:pPr>
            <w:r>
              <w:t>50,00</w:t>
            </w:r>
          </w:p>
        </w:tc>
        <w:tc>
          <w:tcPr>
            <w:tcW w:w="0" w:type="auto"/>
            <w:shd w:val="clear" w:color="auto" w:fill="FFFFFF"/>
          </w:tcPr>
          <w:p w14:paraId="37601A98" w14:textId="77777777" w:rsidR="00C36F05" w:rsidRDefault="00000000">
            <w:pPr>
              <w:pStyle w:val="EcoGroupedOutgoingsLevel3LeafRowValue"/>
            </w:pPr>
            <w:r>
              <w:t>50,00</w:t>
            </w:r>
          </w:p>
        </w:tc>
        <w:tc>
          <w:tcPr>
            <w:tcW w:w="0" w:type="auto"/>
            <w:shd w:val="clear" w:color="auto" w:fill="FFFFFF"/>
          </w:tcPr>
          <w:p w14:paraId="7CE901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B172A" w14:textId="77777777" w:rsidR="00C36F05" w:rsidRDefault="00000000">
            <w:pPr>
              <w:pStyle w:val="EcoGroupedOutgoingsLevel3LeafRowValue"/>
            </w:pPr>
            <w:r>
              <w:t>50,00</w:t>
            </w:r>
          </w:p>
        </w:tc>
        <w:tc>
          <w:tcPr>
            <w:tcW w:w="0" w:type="auto"/>
            <w:shd w:val="clear" w:color="auto" w:fill="FFFFFF"/>
          </w:tcPr>
          <w:p w14:paraId="1D1451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5E1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AD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D84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A9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AC6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D79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23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1B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11E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52719DB" w14:textId="77777777">
        <w:tc>
          <w:tcPr>
            <w:tcW w:w="0" w:type="auto"/>
            <w:shd w:val="clear" w:color="auto" w:fill="FFFFFF"/>
          </w:tcPr>
          <w:p w14:paraId="171190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E591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0AE93C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6A27C91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2916B05" w14:textId="77777777" w:rsidR="00C36F05" w:rsidRDefault="00000000">
            <w:pPr>
              <w:pStyle w:val="EcoGroupedOutgoingsLevel3LeafRowValue"/>
            </w:pPr>
            <w:r>
              <w:t>4 036,00</w:t>
            </w:r>
          </w:p>
        </w:tc>
        <w:tc>
          <w:tcPr>
            <w:tcW w:w="0" w:type="auto"/>
            <w:shd w:val="clear" w:color="auto" w:fill="FFFFFF"/>
          </w:tcPr>
          <w:p w14:paraId="3FC355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5B295" w14:textId="77777777" w:rsidR="00C36F05" w:rsidRDefault="00000000">
            <w:pPr>
              <w:pStyle w:val="EcoGroupedOutgoingsLevel3LeafRowValue"/>
            </w:pPr>
            <w:r>
              <w:t>4 036,00</w:t>
            </w:r>
          </w:p>
        </w:tc>
        <w:tc>
          <w:tcPr>
            <w:tcW w:w="0" w:type="auto"/>
            <w:shd w:val="clear" w:color="auto" w:fill="FFFFFF"/>
          </w:tcPr>
          <w:p w14:paraId="1260CD68" w14:textId="77777777" w:rsidR="00C36F05" w:rsidRDefault="00000000">
            <w:pPr>
              <w:pStyle w:val="EcoGroupedOutgoingsLevel3LeafRowValue"/>
            </w:pPr>
            <w:r>
              <w:t>4 036,00</w:t>
            </w:r>
          </w:p>
        </w:tc>
        <w:tc>
          <w:tcPr>
            <w:tcW w:w="0" w:type="auto"/>
            <w:shd w:val="clear" w:color="auto" w:fill="FFFFFF"/>
          </w:tcPr>
          <w:p w14:paraId="26B4C901" w14:textId="77777777" w:rsidR="00C36F05" w:rsidRDefault="00000000">
            <w:pPr>
              <w:pStyle w:val="EcoGroupedOutgoingsLevel3LeafRowValue"/>
            </w:pPr>
            <w:r>
              <w:t>4 036,00</w:t>
            </w:r>
          </w:p>
        </w:tc>
        <w:tc>
          <w:tcPr>
            <w:tcW w:w="0" w:type="auto"/>
            <w:shd w:val="clear" w:color="auto" w:fill="FFFFFF"/>
          </w:tcPr>
          <w:p w14:paraId="008FE4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B06DB" w14:textId="77777777" w:rsidR="00C36F05" w:rsidRDefault="00000000">
            <w:pPr>
              <w:pStyle w:val="EcoGroupedOutgoingsLevel3LeafRowValue"/>
            </w:pPr>
            <w:r>
              <w:t>4 036,00</w:t>
            </w:r>
          </w:p>
        </w:tc>
        <w:tc>
          <w:tcPr>
            <w:tcW w:w="0" w:type="auto"/>
            <w:shd w:val="clear" w:color="auto" w:fill="FFFFFF"/>
          </w:tcPr>
          <w:p w14:paraId="2CB2C9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B37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505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DAC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9ED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95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F37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9B4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DD1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222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EE5C86B" w14:textId="77777777">
        <w:tc>
          <w:tcPr>
            <w:tcW w:w="0" w:type="auto"/>
            <w:shd w:val="clear" w:color="auto" w:fill="FFFFFF"/>
          </w:tcPr>
          <w:p w14:paraId="1817AE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9959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FCB6A8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1F80DF2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43BB843" w14:textId="77777777" w:rsidR="00C36F05" w:rsidRDefault="00000000">
            <w:pPr>
              <w:pStyle w:val="EcoGroupedOutgoingsLevel3LeafRowValue"/>
            </w:pPr>
            <w:r>
              <w:t>12 323,00</w:t>
            </w:r>
          </w:p>
        </w:tc>
        <w:tc>
          <w:tcPr>
            <w:tcW w:w="0" w:type="auto"/>
            <w:shd w:val="clear" w:color="auto" w:fill="FFFFFF"/>
          </w:tcPr>
          <w:p w14:paraId="521890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94DEA" w14:textId="77777777" w:rsidR="00C36F05" w:rsidRDefault="00000000">
            <w:pPr>
              <w:pStyle w:val="EcoGroupedOutgoingsLevel3LeafRowValue"/>
            </w:pPr>
            <w:r>
              <w:t>12 323,00</w:t>
            </w:r>
          </w:p>
        </w:tc>
        <w:tc>
          <w:tcPr>
            <w:tcW w:w="0" w:type="auto"/>
            <w:shd w:val="clear" w:color="auto" w:fill="FFFFFF"/>
          </w:tcPr>
          <w:p w14:paraId="49DEB2D8" w14:textId="77777777" w:rsidR="00C36F05" w:rsidRDefault="00000000">
            <w:pPr>
              <w:pStyle w:val="EcoGroupedOutgoingsLevel3LeafRowValue"/>
            </w:pPr>
            <w:r>
              <w:t>12 323,00</w:t>
            </w:r>
          </w:p>
        </w:tc>
        <w:tc>
          <w:tcPr>
            <w:tcW w:w="0" w:type="auto"/>
            <w:shd w:val="clear" w:color="auto" w:fill="FFFFFF"/>
          </w:tcPr>
          <w:p w14:paraId="7F7FE214" w14:textId="77777777" w:rsidR="00C36F05" w:rsidRDefault="00000000">
            <w:pPr>
              <w:pStyle w:val="EcoGroupedOutgoingsLevel3LeafRowValue"/>
            </w:pPr>
            <w:r>
              <w:t>12 323,00</w:t>
            </w:r>
          </w:p>
        </w:tc>
        <w:tc>
          <w:tcPr>
            <w:tcW w:w="0" w:type="auto"/>
            <w:shd w:val="clear" w:color="auto" w:fill="FFFFFF"/>
          </w:tcPr>
          <w:p w14:paraId="681122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F524D" w14:textId="77777777" w:rsidR="00C36F05" w:rsidRDefault="00000000">
            <w:pPr>
              <w:pStyle w:val="EcoGroupedOutgoingsLevel3LeafRowValue"/>
            </w:pPr>
            <w:r>
              <w:t>12 323,00</w:t>
            </w:r>
          </w:p>
        </w:tc>
        <w:tc>
          <w:tcPr>
            <w:tcW w:w="0" w:type="auto"/>
            <w:shd w:val="clear" w:color="auto" w:fill="FFFFFF"/>
          </w:tcPr>
          <w:p w14:paraId="6DB54E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DBE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3C3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D9C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A65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DCD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D70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A9F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213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B45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7D8D48" w14:textId="77777777">
        <w:tc>
          <w:tcPr>
            <w:tcW w:w="0" w:type="auto"/>
            <w:shd w:val="clear" w:color="auto" w:fill="FFFFFF"/>
          </w:tcPr>
          <w:p w14:paraId="40467BF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0DF3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3A5751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6346937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3B50B98" w14:textId="77777777" w:rsidR="00C36F05" w:rsidRDefault="00000000">
            <w:pPr>
              <w:pStyle w:val="EcoGroupedOutgoingsLevel3LeafRowValue"/>
            </w:pPr>
            <w:r>
              <w:t>547 422,00</w:t>
            </w:r>
          </w:p>
        </w:tc>
        <w:tc>
          <w:tcPr>
            <w:tcW w:w="0" w:type="auto"/>
            <w:shd w:val="clear" w:color="auto" w:fill="FFFFFF"/>
          </w:tcPr>
          <w:p w14:paraId="738A8A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09598" w14:textId="77777777" w:rsidR="00C36F05" w:rsidRDefault="00000000">
            <w:pPr>
              <w:pStyle w:val="EcoGroupedOutgoingsLevel3LeafRowValue"/>
            </w:pPr>
            <w:r>
              <w:t>547 422,00</w:t>
            </w:r>
          </w:p>
        </w:tc>
        <w:tc>
          <w:tcPr>
            <w:tcW w:w="0" w:type="auto"/>
            <w:shd w:val="clear" w:color="auto" w:fill="FFFFFF"/>
          </w:tcPr>
          <w:p w14:paraId="2277A67C" w14:textId="77777777" w:rsidR="00C36F05" w:rsidRDefault="00000000">
            <w:pPr>
              <w:pStyle w:val="EcoGroupedOutgoingsLevel3LeafRowValue"/>
            </w:pPr>
            <w:r>
              <w:t>547 422,00</w:t>
            </w:r>
          </w:p>
        </w:tc>
        <w:tc>
          <w:tcPr>
            <w:tcW w:w="0" w:type="auto"/>
            <w:shd w:val="clear" w:color="auto" w:fill="FFFFFF"/>
          </w:tcPr>
          <w:p w14:paraId="633ABAB6" w14:textId="77777777" w:rsidR="00C36F05" w:rsidRDefault="00000000">
            <w:pPr>
              <w:pStyle w:val="EcoGroupedOutgoingsLevel3LeafRowValue"/>
            </w:pPr>
            <w:r>
              <w:t>547 422,00</w:t>
            </w:r>
          </w:p>
        </w:tc>
        <w:tc>
          <w:tcPr>
            <w:tcW w:w="0" w:type="auto"/>
            <w:shd w:val="clear" w:color="auto" w:fill="FFFFFF"/>
          </w:tcPr>
          <w:p w14:paraId="5F19C5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97346" w14:textId="77777777" w:rsidR="00C36F05" w:rsidRDefault="00000000">
            <w:pPr>
              <w:pStyle w:val="EcoGroupedOutgoingsLevel3LeafRowValue"/>
            </w:pPr>
            <w:r>
              <w:t>547 422,00</w:t>
            </w:r>
          </w:p>
        </w:tc>
        <w:tc>
          <w:tcPr>
            <w:tcW w:w="0" w:type="auto"/>
            <w:shd w:val="clear" w:color="auto" w:fill="FFFFFF"/>
          </w:tcPr>
          <w:p w14:paraId="1D582E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F73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AD2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38F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172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0E6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470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4C7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169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39F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9C5E8D2" w14:textId="77777777">
        <w:tc>
          <w:tcPr>
            <w:tcW w:w="0" w:type="auto"/>
            <w:shd w:val="clear" w:color="auto" w:fill="FFFFFF"/>
          </w:tcPr>
          <w:p w14:paraId="26A20C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C662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B972A4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3F6FCF07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F660407" w14:textId="77777777" w:rsidR="00C36F05" w:rsidRDefault="00000000">
            <w:pPr>
              <w:pStyle w:val="EcoGroupedOutgoingsLevel3LeafRowValue"/>
            </w:pPr>
            <w:r>
              <w:t>21 900,00</w:t>
            </w:r>
          </w:p>
        </w:tc>
        <w:tc>
          <w:tcPr>
            <w:tcW w:w="0" w:type="auto"/>
            <w:shd w:val="clear" w:color="auto" w:fill="FFFFFF"/>
          </w:tcPr>
          <w:p w14:paraId="47B55B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5F1FC" w14:textId="77777777" w:rsidR="00C36F05" w:rsidRDefault="00000000">
            <w:pPr>
              <w:pStyle w:val="EcoGroupedOutgoingsLevel3LeafRowValue"/>
            </w:pPr>
            <w:r>
              <w:t>21 900,00</w:t>
            </w:r>
          </w:p>
        </w:tc>
        <w:tc>
          <w:tcPr>
            <w:tcW w:w="0" w:type="auto"/>
            <w:shd w:val="clear" w:color="auto" w:fill="FFFFFF"/>
          </w:tcPr>
          <w:p w14:paraId="2ED100BA" w14:textId="77777777" w:rsidR="00C36F05" w:rsidRDefault="00000000">
            <w:pPr>
              <w:pStyle w:val="EcoGroupedOutgoingsLevel3LeafRowValue"/>
            </w:pPr>
            <w:r>
              <w:t>21 900,00</w:t>
            </w:r>
          </w:p>
        </w:tc>
        <w:tc>
          <w:tcPr>
            <w:tcW w:w="0" w:type="auto"/>
            <w:shd w:val="clear" w:color="auto" w:fill="FFFFFF"/>
          </w:tcPr>
          <w:p w14:paraId="2315B18B" w14:textId="77777777" w:rsidR="00C36F05" w:rsidRDefault="00000000">
            <w:pPr>
              <w:pStyle w:val="EcoGroupedOutgoingsLevel3LeafRowValue"/>
            </w:pPr>
            <w:r>
              <w:t>21 900,00</w:t>
            </w:r>
          </w:p>
        </w:tc>
        <w:tc>
          <w:tcPr>
            <w:tcW w:w="0" w:type="auto"/>
            <w:shd w:val="clear" w:color="auto" w:fill="FFFFFF"/>
          </w:tcPr>
          <w:p w14:paraId="1248F0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B36CC" w14:textId="77777777" w:rsidR="00C36F05" w:rsidRDefault="00000000">
            <w:pPr>
              <w:pStyle w:val="EcoGroupedOutgoingsLevel3LeafRowValue"/>
            </w:pPr>
            <w:r>
              <w:t>21 900,00</w:t>
            </w:r>
          </w:p>
        </w:tc>
        <w:tc>
          <w:tcPr>
            <w:tcW w:w="0" w:type="auto"/>
            <w:shd w:val="clear" w:color="auto" w:fill="FFFFFF"/>
          </w:tcPr>
          <w:p w14:paraId="61B1FD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196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E46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1A3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1DD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BB6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C57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380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C4B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014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78017C" w14:textId="77777777">
        <w:tc>
          <w:tcPr>
            <w:tcW w:w="0" w:type="auto"/>
            <w:shd w:val="clear" w:color="auto" w:fill="FFFFFF"/>
          </w:tcPr>
          <w:p w14:paraId="78818E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33EA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B75576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3567578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6E5621F" w14:textId="77777777" w:rsidR="00C36F05" w:rsidRDefault="00000000">
            <w:pPr>
              <w:pStyle w:val="EcoGroupedOutgoingsLevel3LeafRowValue"/>
            </w:pPr>
            <w:r>
              <w:t>6 220,00</w:t>
            </w:r>
          </w:p>
        </w:tc>
        <w:tc>
          <w:tcPr>
            <w:tcW w:w="0" w:type="auto"/>
            <w:shd w:val="clear" w:color="auto" w:fill="FFFFFF"/>
          </w:tcPr>
          <w:p w14:paraId="38F21D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1C3D7" w14:textId="77777777" w:rsidR="00C36F05" w:rsidRDefault="00000000">
            <w:pPr>
              <w:pStyle w:val="EcoGroupedOutgoingsLevel3LeafRowValue"/>
            </w:pPr>
            <w:r>
              <w:t>6 220,00</w:t>
            </w:r>
          </w:p>
        </w:tc>
        <w:tc>
          <w:tcPr>
            <w:tcW w:w="0" w:type="auto"/>
            <w:shd w:val="clear" w:color="auto" w:fill="FFFFFF"/>
          </w:tcPr>
          <w:p w14:paraId="1672ED4B" w14:textId="77777777" w:rsidR="00C36F05" w:rsidRDefault="00000000">
            <w:pPr>
              <w:pStyle w:val="EcoGroupedOutgoingsLevel3LeafRowValue"/>
            </w:pPr>
            <w:r>
              <w:t>6 220,00</w:t>
            </w:r>
          </w:p>
        </w:tc>
        <w:tc>
          <w:tcPr>
            <w:tcW w:w="0" w:type="auto"/>
            <w:shd w:val="clear" w:color="auto" w:fill="FFFFFF"/>
          </w:tcPr>
          <w:p w14:paraId="52061616" w14:textId="77777777" w:rsidR="00C36F05" w:rsidRDefault="00000000">
            <w:pPr>
              <w:pStyle w:val="EcoGroupedOutgoingsLevel3LeafRowValue"/>
            </w:pPr>
            <w:r>
              <w:t>6 220,00</w:t>
            </w:r>
          </w:p>
        </w:tc>
        <w:tc>
          <w:tcPr>
            <w:tcW w:w="0" w:type="auto"/>
            <w:shd w:val="clear" w:color="auto" w:fill="FFFFFF"/>
          </w:tcPr>
          <w:p w14:paraId="4E8A1A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90417" w14:textId="77777777" w:rsidR="00C36F05" w:rsidRDefault="00000000">
            <w:pPr>
              <w:pStyle w:val="EcoGroupedOutgoingsLevel3LeafRowValue"/>
            </w:pPr>
            <w:r>
              <w:t>6 220,00</w:t>
            </w:r>
          </w:p>
        </w:tc>
        <w:tc>
          <w:tcPr>
            <w:tcW w:w="0" w:type="auto"/>
            <w:shd w:val="clear" w:color="auto" w:fill="FFFFFF"/>
          </w:tcPr>
          <w:p w14:paraId="778EA5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67D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DF0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D24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985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1D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18A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0E1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9BE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1A2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E8D42DB" w14:textId="77777777">
        <w:tc>
          <w:tcPr>
            <w:tcW w:w="0" w:type="auto"/>
            <w:shd w:val="clear" w:color="auto" w:fill="FFFFFF"/>
          </w:tcPr>
          <w:p w14:paraId="2DDD98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214E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CD66A7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BE812EC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12AC420" w14:textId="77777777" w:rsidR="00C36F05" w:rsidRDefault="00000000">
            <w:pPr>
              <w:pStyle w:val="EcoGroupedOutgoingsLevel3LeafRowValue"/>
            </w:pPr>
            <w:r>
              <w:t>55 886,00</w:t>
            </w:r>
          </w:p>
        </w:tc>
        <w:tc>
          <w:tcPr>
            <w:tcW w:w="0" w:type="auto"/>
            <w:shd w:val="clear" w:color="auto" w:fill="FFFFFF"/>
          </w:tcPr>
          <w:p w14:paraId="00B2B1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72093" w14:textId="77777777" w:rsidR="00C36F05" w:rsidRDefault="00000000">
            <w:pPr>
              <w:pStyle w:val="EcoGroupedOutgoingsLevel3LeafRowValue"/>
            </w:pPr>
            <w:r>
              <w:t>55 886,00</w:t>
            </w:r>
          </w:p>
        </w:tc>
        <w:tc>
          <w:tcPr>
            <w:tcW w:w="0" w:type="auto"/>
            <w:shd w:val="clear" w:color="auto" w:fill="FFFFFF"/>
          </w:tcPr>
          <w:p w14:paraId="4389825E" w14:textId="77777777" w:rsidR="00C36F05" w:rsidRDefault="00000000">
            <w:pPr>
              <w:pStyle w:val="EcoGroupedOutgoingsLevel3LeafRowValue"/>
            </w:pPr>
            <w:r>
              <w:t>55 886,00</w:t>
            </w:r>
          </w:p>
        </w:tc>
        <w:tc>
          <w:tcPr>
            <w:tcW w:w="0" w:type="auto"/>
            <w:shd w:val="clear" w:color="auto" w:fill="FFFFFF"/>
          </w:tcPr>
          <w:p w14:paraId="0D5B22B9" w14:textId="77777777" w:rsidR="00C36F05" w:rsidRDefault="00000000">
            <w:pPr>
              <w:pStyle w:val="EcoGroupedOutgoingsLevel3LeafRowValue"/>
            </w:pPr>
            <w:r>
              <w:t>55 886,00</w:t>
            </w:r>
          </w:p>
        </w:tc>
        <w:tc>
          <w:tcPr>
            <w:tcW w:w="0" w:type="auto"/>
            <w:shd w:val="clear" w:color="auto" w:fill="FFFFFF"/>
          </w:tcPr>
          <w:p w14:paraId="7C4FCD20" w14:textId="77777777" w:rsidR="00C36F05" w:rsidRDefault="00000000">
            <w:pPr>
              <w:pStyle w:val="EcoGroupedOutgoingsLevel3LeafRowValue"/>
            </w:pPr>
            <w:r>
              <w:t>55 886,00</w:t>
            </w:r>
          </w:p>
        </w:tc>
        <w:tc>
          <w:tcPr>
            <w:tcW w:w="0" w:type="auto"/>
            <w:shd w:val="clear" w:color="auto" w:fill="FFFFFF"/>
          </w:tcPr>
          <w:p w14:paraId="1C7D2E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F51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4C6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E46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BE2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F2C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F92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693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5F1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BCC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368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832B0D" w14:textId="77777777">
        <w:tc>
          <w:tcPr>
            <w:tcW w:w="0" w:type="auto"/>
            <w:shd w:val="clear" w:color="auto" w:fill="FFFFFF"/>
          </w:tcPr>
          <w:p w14:paraId="0C4AC8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E810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BCB152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61EB4E29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B225DA7" w14:textId="77777777" w:rsidR="00C36F05" w:rsidRDefault="00000000">
            <w:pPr>
              <w:pStyle w:val="EcoGroupedOutgoingsLevel3LeafRowValue"/>
            </w:pPr>
            <w:r>
              <w:t>7 264 942,00</w:t>
            </w:r>
          </w:p>
        </w:tc>
        <w:tc>
          <w:tcPr>
            <w:tcW w:w="0" w:type="auto"/>
            <w:shd w:val="clear" w:color="auto" w:fill="FFFFFF"/>
          </w:tcPr>
          <w:p w14:paraId="106F9E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EE5B0" w14:textId="77777777" w:rsidR="00C36F05" w:rsidRDefault="00000000">
            <w:pPr>
              <w:pStyle w:val="EcoGroupedOutgoingsLevel3LeafRowValue"/>
            </w:pPr>
            <w:r>
              <w:t>7 264 942,00</w:t>
            </w:r>
          </w:p>
        </w:tc>
        <w:tc>
          <w:tcPr>
            <w:tcW w:w="0" w:type="auto"/>
            <w:shd w:val="clear" w:color="auto" w:fill="FFFFFF"/>
          </w:tcPr>
          <w:p w14:paraId="478E54AC" w14:textId="77777777" w:rsidR="00C36F05" w:rsidRDefault="00000000">
            <w:pPr>
              <w:pStyle w:val="EcoGroupedOutgoingsLevel3LeafRowValue"/>
            </w:pPr>
            <w:r>
              <w:t>7 264 942,00</w:t>
            </w:r>
          </w:p>
        </w:tc>
        <w:tc>
          <w:tcPr>
            <w:tcW w:w="0" w:type="auto"/>
            <w:shd w:val="clear" w:color="auto" w:fill="FFFFFF"/>
          </w:tcPr>
          <w:p w14:paraId="3A532C1E" w14:textId="77777777" w:rsidR="00C36F05" w:rsidRDefault="00000000">
            <w:pPr>
              <w:pStyle w:val="EcoGroupedOutgoingsLevel3LeafRowValue"/>
            </w:pPr>
            <w:r>
              <w:t>7 264 942,00</w:t>
            </w:r>
          </w:p>
        </w:tc>
        <w:tc>
          <w:tcPr>
            <w:tcW w:w="0" w:type="auto"/>
            <w:shd w:val="clear" w:color="auto" w:fill="FFFFFF"/>
          </w:tcPr>
          <w:p w14:paraId="23D04860" w14:textId="77777777" w:rsidR="00C36F05" w:rsidRDefault="00000000">
            <w:pPr>
              <w:pStyle w:val="EcoGroupedOutgoingsLevel3LeafRowValue"/>
            </w:pPr>
            <w:r>
              <w:t>7 264 942,00</w:t>
            </w:r>
          </w:p>
        </w:tc>
        <w:tc>
          <w:tcPr>
            <w:tcW w:w="0" w:type="auto"/>
            <w:shd w:val="clear" w:color="auto" w:fill="FFFFFF"/>
          </w:tcPr>
          <w:p w14:paraId="08755D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75E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9D9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6B8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214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605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2FF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46A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C22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515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0A0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B340D5" w14:textId="77777777">
        <w:tc>
          <w:tcPr>
            <w:tcW w:w="0" w:type="auto"/>
            <w:shd w:val="clear" w:color="auto" w:fill="FFFFFF"/>
          </w:tcPr>
          <w:p w14:paraId="731773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BCB7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C8DD14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BD5F513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A27A534" w14:textId="77777777" w:rsidR="00C36F05" w:rsidRDefault="00000000">
            <w:pPr>
              <w:pStyle w:val="EcoGroupedOutgoingsLevel3LeafRowValue"/>
            </w:pPr>
            <w:r>
              <w:t>580 776,00</w:t>
            </w:r>
          </w:p>
        </w:tc>
        <w:tc>
          <w:tcPr>
            <w:tcW w:w="0" w:type="auto"/>
            <w:shd w:val="clear" w:color="auto" w:fill="FFFFFF"/>
          </w:tcPr>
          <w:p w14:paraId="5DF9AA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9B444" w14:textId="77777777" w:rsidR="00C36F05" w:rsidRDefault="00000000">
            <w:pPr>
              <w:pStyle w:val="EcoGroupedOutgoingsLevel3LeafRowValue"/>
            </w:pPr>
            <w:r>
              <w:t>580 776,00</w:t>
            </w:r>
          </w:p>
        </w:tc>
        <w:tc>
          <w:tcPr>
            <w:tcW w:w="0" w:type="auto"/>
            <w:shd w:val="clear" w:color="auto" w:fill="FFFFFF"/>
          </w:tcPr>
          <w:p w14:paraId="4B2566F9" w14:textId="77777777" w:rsidR="00C36F05" w:rsidRDefault="00000000">
            <w:pPr>
              <w:pStyle w:val="EcoGroupedOutgoingsLevel3LeafRowValue"/>
            </w:pPr>
            <w:r>
              <w:t>580 776,00</w:t>
            </w:r>
          </w:p>
        </w:tc>
        <w:tc>
          <w:tcPr>
            <w:tcW w:w="0" w:type="auto"/>
            <w:shd w:val="clear" w:color="auto" w:fill="FFFFFF"/>
          </w:tcPr>
          <w:p w14:paraId="74EC493A" w14:textId="77777777" w:rsidR="00C36F05" w:rsidRDefault="00000000">
            <w:pPr>
              <w:pStyle w:val="EcoGroupedOutgoingsLevel3LeafRowValue"/>
            </w:pPr>
            <w:r>
              <w:t>580 776,00</w:t>
            </w:r>
          </w:p>
        </w:tc>
        <w:tc>
          <w:tcPr>
            <w:tcW w:w="0" w:type="auto"/>
            <w:shd w:val="clear" w:color="auto" w:fill="FFFFFF"/>
          </w:tcPr>
          <w:p w14:paraId="27C2300E" w14:textId="77777777" w:rsidR="00C36F05" w:rsidRDefault="00000000">
            <w:pPr>
              <w:pStyle w:val="EcoGroupedOutgoingsLevel3LeafRowValue"/>
            </w:pPr>
            <w:r>
              <w:t>580 776,00</w:t>
            </w:r>
          </w:p>
        </w:tc>
        <w:tc>
          <w:tcPr>
            <w:tcW w:w="0" w:type="auto"/>
            <w:shd w:val="clear" w:color="auto" w:fill="FFFFFF"/>
          </w:tcPr>
          <w:p w14:paraId="5FBA57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882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2FA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2F4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FEA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6E8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92A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735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ACD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92E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35F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8B60D1" w14:textId="77777777">
        <w:tc>
          <w:tcPr>
            <w:tcW w:w="0" w:type="auto"/>
            <w:shd w:val="clear" w:color="auto" w:fill="FFFFFF"/>
          </w:tcPr>
          <w:p w14:paraId="51CAF8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E3CD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621653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AFF236D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8FEEC0F" w14:textId="77777777" w:rsidR="00C36F05" w:rsidRDefault="00000000">
            <w:pPr>
              <w:pStyle w:val="Eco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26B2BEA9" w14:textId="77777777" w:rsidR="00C36F05" w:rsidRDefault="00000000">
            <w:pPr>
              <w:pStyle w:val="EcoGroupedOutgoingsLevel3LeafRowValue"/>
            </w:pPr>
            <w:r>
              <w:t>8 100,00</w:t>
            </w:r>
          </w:p>
        </w:tc>
        <w:tc>
          <w:tcPr>
            <w:tcW w:w="0" w:type="auto"/>
            <w:shd w:val="clear" w:color="auto" w:fill="FFFFFF"/>
          </w:tcPr>
          <w:p w14:paraId="3249309D" w14:textId="77777777" w:rsidR="00C36F05" w:rsidRDefault="00000000">
            <w:pPr>
              <w:pStyle w:val="EcoGroupedOutgoingsLevel3LeafRowValue"/>
            </w:pPr>
            <w:r>
              <w:t>346 100,00</w:t>
            </w:r>
          </w:p>
        </w:tc>
        <w:tc>
          <w:tcPr>
            <w:tcW w:w="0" w:type="auto"/>
            <w:shd w:val="clear" w:color="auto" w:fill="FFFFFF"/>
          </w:tcPr>
          <w:p w14:paraId="3CDABA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49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724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6D4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D4D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F83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C41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732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F04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6173B" w14:textId="77777777" w:rsidR="00C36F05" w:rsidRDefault="00000000">
            <w:pPr>
              <w:pStyle w:val="EcoGroupedOutgoingsLevel3LeafRowValue"/>
            </w:pPr>
            <w:r>
              <w:t>346 100,00</w:t>
            </w:r>
          </w:p>
        </w:tc>
        <w:tc>
          <w:tcPr>
            <w:tcW w:w="0" w:type="auto"/>
            <w:shd w:val="clear" w:color="auto" w:fill="FFFFFF"/>
          </w:tcPr>
          <w:p w14:paraId="751610EA" w14:textId="77777777" w:rsidR="00C36F05" w:rsidRDefault="00000000">
            <w:pPr>
              <w:pStyle w:val="EcoGroupedOutgoingsLevel3LeafRowValue"/>
            </w:pPr>
            <w:r>
              <w:t>346 100,00</w:t>
            </w:r>
          </w:p>
        </w:tc>
        <w:tc>
          <w:tcPr>
            <w:tcW w:w="0" w:type="auto"/>
            <w:shd w:val="clear" w:color="auto" w:fill="FFFFFF"/>
          </w:tcPr>
          <w:p w14:paraId="6A93E3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E63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8DF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0DBB90" w14:textId="77777777">
        <w:tc>
          <w:tcPr>
            <w:tcW w:w="0" w:type="auto"/>
            <w:shd w:val="clear" w:color="auto" w:fill="FFFFFF"/>
          </w:tcPr>
          <w:p w14:paraId="240E15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619E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61754" w14:textId="77777777" w:rsidR="00C36F05" w:rsidRDefault="00000000">
            <w:pPr>
              <w:pStyle w:val="EcoGroupedOutgoingsLevel3LeafRowLeaf"/>
            </w:pPr>
            <w:r>
              <w:t>6580</w:t>
            </w:r>
          </w:p>
        </w:tc>
        <w:tc>
          <w:tcPr>
            <w:tcW w:w="0" w:type="auto"/>
            <w:shd w:val="clear" w:color="auto" w:fill="FFFFFF"/>
          </w:tcPr>
          <w:p w14:paraId="1989F132" w14:textId="77777777" w:rsidR="00C36F05" w:rsidRDefault="00000000">
            <w:pPr>
              <w:pStyle w:val="EcoGroupedOutgoingsLevel3LeafRowDescription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0" w:type="auto"/>
            <w:shd w:val="clear" w:color="auto" w:fill="FFFFFF"/>
          </w:tcPr>
          <w:p w14:paraId="5BF6D26B" w14:textId="77777777" w:rsidR="00C36F05" w:rsidRDefault="00000000">
            <w:pPr>
              <w:pStyle w:val="EcoGroupedOutgoingsLevel3LeafRowValue"/>
            </w:pPr>
            <w:r>
              <w:t>1 176 000,00</w:t>
            </w:r>
          </w:p>
        </w:tc>
        <w:tc>
          <w:tcPr>
            <w:tcW w:w="0" w:type="auto"/>
            <w:shd w:val="clear" w:color="auto" w:fill="FFFFFF"/>
          </w:tcPr>
          <w:p w14:paraId="26F349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882C6" w14:textId="77777777" w:rsidR="00C36F05" w:rsidRDefault="00000000">
            <w:pPr>
              <w:pStyle w:val="EcoGroupedOutgoingsLevel3LeafRowValue"/>
            </w:pPr>
            <w:r>
              <w:t>1 176 000,00</w:t>
            </w:r>
          </w:p>
        </w:tc>
        <w:tc>
          <w:tcPr>
            <w:tcW w:w="0" w:type="auto"/>
            <w:shd w:val="clear" w:color="auto" w:fill="FFFFFF"/>
          </w:tcPr>
          <w:p w14:paraId="1ECDCA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808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7E2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B0F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CC0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404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1A8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0F1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62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88EE7" w14:textId="77777777" w:rsidR="00C36F05" w:rsidRDefault="00000000">
            <w:pPr>
              <w:pStyle w:val="EcoGroupedOutgoingsLevel3LeafRowValue"/>
            </w:pPr>
            <w:r>
              <w:t>1 176 000,00</w:t>
            </w:r>
          </w:p>
        </w:tc>
        <w:tc>
          <w:tcPr>
            <w:tcW w:w="0" w:type="auto"/>
            <w:shd w:val="clear" w:color="auto" w:fill="FFFFFF"/>
          </w:tcPr>
          <w:p w14:paraId="134EF782" w14:textId="77777777" w:rsidR="00C36F05" w:rsidRDefault="00000000">
            <w:pPr>
              <w:pStyle w:val="EcoGroupedOutgoingsLevel3LeafRowValue"/>
            </w:pPr>
            <w:r>
              <w:t>1 176 000,00</w:t>
            </w:r>
          </w:p>
        </w:tc>
        <w:tc>
          <w:tcPr>
            <w:tcW w:w="0" w:type="auto"/>
            <w:shd w:val="clear" w:color="auto" w:fill="FFFFFF"/>
          </w:tcPr>
          <w:p w14:paraId="5779E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BBA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504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08B77C" w14:textId="77777777">
        <w:tc>
          <w:tcPr>
            <w:tcW w:w="0" w:type="auto"/>
            <w:shd w:val="clear" w:color="auto" w:fill="FFFFFF"/>
          </w:tcPr>
          <w:p w14:paraId="68E16A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B67C36" w14:textId="77777777" w:rsidR="00C36F05" w:rsidRDefault="00000000">
            <w:pPr>
              <w:pStyle w:val="EcoGroupedOutgoingsLevel3ChapterRowChapter"/>
            </w:pPr>
            <w:r>
              <w:t>80134</w:t>
            </w:r>
          </w:p>
        </w:tc>
        <w:tc>
          <w:tcPr>
            <w:tcW w:w="0" w:type="auto"/>
            <w:shd w:val="clear" w:color="auto" w:fill="FFFFFF"/>
          </w:tcPr>
          <w:p w14:paraId="35C7DE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AA58D8" w14:textId="77777777" w:rsidR="00C36F05" w:rsidRDefault="00000000">
            <w:pPr>
              <w:pStyle w:val="EcoGroupedOutgoingsLevel3ChapterRowDescription"/>
            </w:pPr>
            <w:r>
              <w:t>Szkoły zawodowe specjalne</w:t>
            </w:r>
          </w:p>
        </w:tc>
        <w:tc>
          <w:tcPr>
            <w:tcW w:w="0" w:type="auto"/>
            <w:shd w:val="clear" w:color="auto" w:fill="FFFFFF"/>
          </w:tcPr>
          <w:p w14:paraId="551F461C" w14:textId="77777777" w:rsidR="00C36F05" w:rsidRDefault="00000000">
            <w:pPr>
              <w:pStyle w:val="EcoGroupedOutgoingsLevel3ChapterRowValue"/>
            </w:pPr>
            <w:r>
              <w:t>3 281 264,00</w:t>
            </w:r>
          </w:p>
        </w:tc>
        <w:tc>
          <w:tcPr>
            <w:tcW w:w="0" w:type="auto"/>
            <w:shd w:val="clear" w:color="auto" w:fill="FFFFFF"/>
          </w:tcPr>
          <w:p w14:paraId="2BD192B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72C16" w14:textId="77777777" w:rsidR="00C36F05" w:rsidRDefault="00000000">
            <w:pPr>
              <w:pStyle w:val="EcoGroupedOutgoingsLevel3ChapterRowValue"/>
            </w:pPr>
            <w:r>
              <w:t>3 281 264,00</w:t>
            </w:r>
          </w:p>
        </w:tc>
        <w:tc>
          <w:tcPr>
            <w:tcW w:w="0" w:type="auto"/>
            <w:shd w:val="clear" w:color="auto" w:fill="FFFFFF"/>
          </w:tcPr>
          <w:p w14:paraId="22631026" w14:textId="77777777" w:rsidR="00C36F05" w:rsidRDefault="00000000">
            <w:pPr>
              <w:pStyle w:val="EcoGroupedOutgoingsLevel3ChapterRowValue"/>
            </w:pPr>
            <w:r>
              <w:t>3 281 264,00</w:t>
            </w:r>
          </w:p>
        </w:tc>
        <w:tc>
          <w:tcPr>
            <w:tcW w:w="0" w:type="auto"/>
            <w:shd w:val="clear" w:color="auto" w:fill="FFFFFF"/>
          </w:tcPr>
          <w:p w14:paraId="4D6F5892" w14:textId="77777777" w:rsidR="00C36F05" w:rsidRDefault="00000000">
            <w:pPr>
              <w:pStyle w:val="EcoGroupedOutgoingsLevel3ChapterRowValue"/>
            </w:pPr>
            <w:r>
              <w:t>3 277 484,00</w:t>
            </w:r>
          </w:p>
        </w:tc>
        <w:tc>
          <w:tcPr>
            <w:tcW w:w="0" w:type="auto"/>
            <w:shd w:val="clear" w:color="auto" w:fill="FFFFFF"/>
          </w:tcPr>
          <w:p w14:paraId="43A5BFEA" w14:textId="77777777" w:rsidR="00C36F05" w:rsidRDefault="00000000">
            <w:pPr>
              <w:pStyle w:val="EcoGroupedOutgoingsLevel3ChapterRowValue"/>
            </w:pPr>
            <w:r>
              <w:t>2 851 656,00</w:t>
            </w:r>
          </w:p>
        </w:tc>
        <w:tc>
          <w:tcPr>
            <w:tcW w:w="0" w:type="auto"/>
            <w:shd w:val="clear" w:color="auto" w:fill="FFFFFF"/>
          </w:tcPr>
          <w:p w14:paraId="48C05CE8" w14:textId="77777777" w:rsidR="00C36F05" w:rsidRDefault="00000000">
            <w:pPr>
              <w:pStyle w:val="EcoGroupedOutgoingsLevel3ChapterRowValue"/>
            </w:pPr>
            <w:r>
              <w:t>425 828,00</w:t>
            </w:r>
          </w:p>
        </w:tc>
        <w:tc>
          <w:tcPr>
            <w:tcW w:w="0" w:type="auto"/>
            <w:shd w:val="clear" w:color="auto" w:fill="FFFFFF"/>
          </w:tcPr>
          <w:p w14:paraId="16B9158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B0546" w14:textId="77777777" w:rsidR="00C36F05" w:rsidRDefault="00000000">
            <w:pPr>
              <w:pStyle w:val="EcoGroupedOutgoingsLevel3ChapterRowValue"/>
            </w:pPr>
            <w:r>
              <w:t>3 780,00</w:t>
            </w:r>
          </w:p>
        </w:tc>
        <w:tc>
          <w:tcPr>
            <w:tcW w:w="0" w:type="auto"/>
            <w:shd w:val="clear" w:color="auto" w:fill="FFFFFF"/>
          </w:tcPr>
          <w:p w14:paraId="6B86419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F450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7EB1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2D17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B4C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C3F4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3BB3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1161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734AB05" w14:textId="77777777">
        <w:tc>
          <w:tcPr>
            <w:tcW w:w="0" w:type="auto"/>
            <w:shd w:val="clear" w:color="auto" w:fill="FFFFFF"/>
          </w:tcPr>
          <w:p w14:paraId="7A73EF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6D23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DB51A3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6D7A2E6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9910C5F" w14:textId="77777777" w:rsidR="00C36F05" w:rsidRDefault="00000000">
            <w:pPr>
              <w:pStyle w:val="EcoGroupedOutgoingsLevel3LeafRowValue"/>
            </w:pPr>
            <w:r>
              <w:t>3 780,00</w:t>
            </w:r>
          </w:p>
        </w:tc>
        <w:tc>
          <w:tcPr>
            <w:tcW w:w="0" w:type="auto"/>
            <w:shd w:val="clear" w:color="auto" w:fill="FFFFFF"/>
          </w:tcPr>
          <w:p w14:paraId="7C948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4F170" w14:textId="77777777" w:rsidR="00C36F05" w:rsidRDefault="00000000">
            <w:pPr>
              <w:pStyle w:val="EcoGroupedOutgoingsLevel3LeafRowValue"/>
            </w:pPr>
            <w:r>
              <w:t>3 780,00</w:t>
            </w:r>
          </w:p>
        </w:tc>
        <w:tc>
          <w:tcPr>
            <w:tcW w:w="0" w:type="auto"/>
            <w:shd w:val="clear" w:color="auto" w:fill="FFFFFF"/>
          </w:tcPr>
          <w:p w14:paraId="7ABF48B3" w14:textId="77777777" w:rsidR="00C36F05" w:rsidRDefault="00000000">
            <w:pPr>
              <w:pStyle w:val="EcoGroupedOutgoingsLevel3LeafRowValue"/>
            </w:pPr>
            <w:r>
              <w:t>3 780,00</w:t>
            </w:r>
          </w:p>
        </w:tc>
        <w:tc>
          <w:tcPr>
            <w:tcW w:w="0" w:type="auto"/>
            <w:shd w:val="clear" w:color="auto" w:fill="FFFFFF"/>
          </w:tcPr>
          <w:p w14:paraId="1754F4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B84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EA5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0EC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48A09" w14:textId="77777777" w:rsidR="00C36F05" w:rsidRDefault="00000000">
            <w:pPr>
              <w:pStyle w:val="EcoGroupedOutgoingsLevel3LeafRowValue"/>
            </w:pPr>
            <w:r>
              <w:t>3 780,00</w:t>
            </w:r>
          </w:p>
        </w:tc>
        <w:tc>
          <w:tcPr>
            <w:tcW w:w="0" w:type="auto"/>
            <w:shd w:val="clear" w:color="auto" w:fill="FFFFFF"/>
          </w:tcPr>
          <w:p w14:paraId="5CC01E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FA2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3FC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A42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7CE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45A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368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56D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556C6D" w14:textId="77777777">
        <w:tc>
          <w:tcPr>
            <w:tcW w:w="0" w:type="auto"/>
            <w:shd w:val="clear" w:color="auto" w:fill="FFFFFF"/>
          </w:tcPr>
          <w:p w14:paraId="7A91BB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CA722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8B0B07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932EDDA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1DB83A9" w14:textId="77777777" w:rsidR="00C36F05" w:rsidRDefault="00000000">
            <w:pPr>
              <w:pStyle w:val="EcoGroupedOutgoingsLevel3LeafRowValue"/>
            </w:pPr>
            <w:r>
              <w:t>436 164,00</w:t>
            </w:r>
          </w:p>
        </w:tc>
        <w:tc>
          <w:tcPr>
            <w:tcW w:w="0" w:type="auto"/>
            <w:shd w:val="clear" w:color="auto" w:fill="FFFFFF"/>
          </w:tcPr>
          <w:p w14:paraId="6D56BE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5AD6E" w14:textId="77777777" w:rsidR="00C36F05" w:rsidRDefault="00000000">
            <w:pPr>
              <w:pStyle w:val="EcoGroupedOutgoingsLevel3LeafRowValue"/>
            </w:pPr>
            <w:r>
              <w:t>436 164,00</w:t>
            </w:r>
          </w:p>
        </w:tc>
        <w:tc>
          <w:tcPr>
            <w:tcW w:w="0" w:type="auto"/>
            <w:shd w:val="clear" w:color="auto" w:fill="FFFFFF"/>
          </w:tcPr>
          <w:p w14:paraId="276B127B" w14:textId="77777777" w:rsidR="00C36F05" w:rsidRDefault="00000000">
            <w:pPr>
              <w:pStyle w:val="EcoGroupedOutgoingsLevel3LeafRowValue"/>
            </w:pPr>
            <w:r>
              <w:t>436 164,00</w:t>
            </w:r>
          </w:p>
        </w:tc>
        <w:tc>
          <w:tcPr>
            <w:tcW w:w="0" w:type="auto"/>
            <w:shd w:val="clear" w:color="auto" w:fill="FFFFFF"/>
          </w:tcPr>
          <w:p w14:paraId="51B0B107" w14:textId="77777777" w:rsidR="00C36F05" w:rsidRDefault="00000000">
            <w:pPr>
              <w:pStyle w:val="EcoGroupedOutgoingsLevel3LeafRowValue"/>
            </w:pPr>
            <w:r>
              <w:t>436 164,00</w:t>
            </w:r>
          </w:p>
        </w:tc>
        <w:tc>
          <w:tcPr>
            <w:tcW w:w="0" w:type="auto"/>
            <w:shd w:val="clear" w:color="auto" w:fill="FFFFFF"/>
          </w:tcPr>
          <w:p w14:paraId="02844A2A" w14:textId="77777777" w:rsidR="00C36F05" w:rsidRDefault="00000000">
            <w:pPr>
              <w:pStyle w:val="EcoGroupedOutgoingsLevel3LeafRowValue"/>
            </w:pPr>
            <w:r>
              <w:t>436 164,00</w:t>
            </w:r>
          </w:p>
        </w:tc>
        <w:tc>
          <w:tcPr>
            <w:tcW w:w="0" w:type="auto"/>
            <w:shd w:val="clear" w:color="auto" w:fill="FFFFFF"/>
          </w:tcPr>
          <w:p w14:paraId="281DE0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BFD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C21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0E8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7EE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E0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341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EE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8DB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875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88A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08A3CB" w14:textId="77777777">
        <w:tc>
          <w:tcPr>
            <w:tcW w:w="0" w:type="auto"/>
            <w:shd w:val="clear" w:color="auto" w:fill="FFFFFF"/>
          </w:tcPr>
          <w:p w14:paraId="532D7E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56B8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F63E27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1BB1817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197ED7F" w14:textId="77777777" w:rsidR="00C36F05" w:rsidRDefault="00000000">
            <w:pPr>
              <w:pStyle w:val="EcoGroupedOutgoingsLevel3LeafRowValue"/>
            </w:pPr>
            <w:r>
              <w:t>23 973,00</w:t>
            </w:r>
          </w:p>
        </w:tc>
        <w:tc>
          <w:tcPr>
            <w:tcW w:w="0" w:type="auto"/>
            <w:shd w:val="clear" w:color="auto" w:fill="FFFFFF"/>
          </w:tcPr>
          <w:p w14:paraId="3C7ED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8926A" w14:textId="77777777" w:rsidR="00C36F05" w:rsidRDefault="00000000">
            <w:pPr>
              <w:pStyle w:val="EcoGroupedOutgoingsLevel3LeafRowValue"/>
            </w:pPr>
            <w:r>
              <w:t>23 973,00</w:t>
            </w:r>
          </w:p>
        </w:tc>
        <w:tc>
          <w:tcPr>
            <w:tcW w:w="0" w:type="auto"/>
            <w:shd w:val="clear" w:color="auto" w:fill="FFFFFF"/>
          </w:tcPr>
          <w:p w14:paraId="2315C992" w14:textId="77777777" w:rsidR="00C36F05" w:rsidRDefault="00000000">
            <w:pPr>
              <w:pStyle w:val="EcoGroupedOutgoingsLevel3LeafRowValue"/>
            </w:pPr>
            <w:r>
              <w:t>23 973,00</w:t>
            </w:r>
          </w:p>
        </w:tc>
        <w:tc>
          <w:tcPr>
            <w:tcW w:w="0" w:type="auto"/>
            <w:shd w:val="clear" w:color="auto" w:fill="FFFFFF"/>
          </w:tcPr>
          <w:p w14:paraId="15E2B072" w14:textId="77777777" w:rsidR="00C36F05" w:rsidRDefault="00000000">
            <w:pPr>
              <w:pStyle w:val="EcoGroupedOutgoingsLevel3LeafRowValue"/>
            </w:pPr>
            <w:r>
              <w:t>23 973,00</w:t>
            </w:r>
          </w:p>
        </w:tc>
        <w:tc>
          <w:tcPr>
            <w:tcW w:w="0" w:type="auto"/>
            <w:shd w:val="clear" w:color="auto" w:fill="FFFFFF"/>
          </w:tcPr>
          <w:p w14:paraId="3497C70D" w14:textId="77777777" w:rsidR="00C36F05" w:rsidRDefault="00000000">
            <w:pPr>
              <w:pStyle w:val="EcoGroupedOutgoingsLevel3LeafRowValue"/>
            </w:pPr>
            <w:r>
              <w:t>23 973,00</w:t>
            </w:r>
          </w:p>
        </w:tc>
        <w:tc>
          <w:tcPr>
            <w:tcW w:w="0" w:type="auto"/>
            <w:shd w:val="clear" w:color="auto" w:fill="FFFFFF"/>
          </w:tcPr>
          <w:p w14:paraId="3DBC1C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D39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92E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4FD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3D5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99D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FAE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3CA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99E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852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2E5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FA36D43" w14:textId="77777777">
        <w:tc>
          <w:tcPr>
            <w:tcW w:w="0" w:type="auto"/>
            <w:shd w:val="clear" w:color="auto" w:fill="FFFFFF"/>
          </w:tcPr>
          <w:p w14:paraId="6780A6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70D0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FF23F1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612D4C2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B78C1DD" w14:textId="77777777" w:rsidR="00C36F05" w:rsidRDefault="00000000">
            <w:pPr>
              <w:pStyle w:val="EcoGroupedOutgoingsLevel3LeafRowValue"/>
            </w:pPr>
            <w:r>
              <w:t>414 924,00</w:t>
            </w:r>
          </w:p>
        </w:tc>
        <w:tc>
          <w:tcPr>
            <w:tcW w:w="0" w:type="auto"/>
            <w:shd w:val="clear" w:color="auto" w:fill="FFFFFF"/>
          </w:tcPr>
          <w:p w14:paraId="02B1F5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B9544" w14:textId="77777777" w:rsidR="00C36F05" w:rsidRDefault="00000000">
            <w:pPr>
              <w:pStyle w:val="EcoGroupedOutgoingsLevel3LeafRowValue"/>
            </w:pPr>
            <w:r>
              <w:t>414 924,00</w:t>
            </w:r>
          </w:p>
        </w:tc>
        <w:tc>
          <w:tcPr>
            <w:tcW w:w="0" w:type="auto"/>
            <w:shd w:val="clear" w:color="auto" w:fill="FFFFFF"/>
          </w:tcPr>
          <w:p w14:paraId="3D39F778" w14:textId="77777777" w:rsidR="00C36F05" w:rsidRDefault="00000000">
            <w:pPr>
              <w:pStyle w:val="EcoGroupedOutgoingsLevel3LeafRowValue"/>
            </w:pPr>
            <w:r>
              <w:t>414 924,00</w:t>
            </w:r>
          </w:p>
        </w:tc>
        <w:tc>
          <w:tcPr>
            <w:tcW w:w="0" w:type="auto"/>
            <w:shd w:val="clear" w:color="auto" w:fill="FFFFFF"/>
          </w:tcPr>
          <w:p w14:paraId="73D7960B" w14:textId="77777777" w:rsidR="00C36F05" w:rsidRDefault="00000000">
            <w:pPr>
              <w:pStyle w:val="EcoGroupedOutgoingsLevel3LeafRowValue"/>
            </w:pPr>
            <w:r>
              <w:t>414 924,00</w:t>
            </w:r>
          </w:p>
        </w:tc>
        <w:tc>
          <w:tcPr>
            <w:tcW w:w="0" w:type="auto"/>
            <w:shd w:val="clear" w:color="auto" w:fill="FFFFFF"/>
          </w:tcPr>
          <w:p w14:paraId="30A423AD" w14:textId="77777777" w:rsidR="00C36F05" w:rsidRDefault="00000000">
            <w:pPr>
              <w:pStyle w:val="EcoGroupedOutgoingsLevel3LeafRowValue"/>
            </w:pPr>
            <w:r>
              <w:t>414 924,00</w:t>
            </w:r>
          </w:p>
        </w:tc>
        <w:tc>
          <w:tcPr>
            <w:tcW w:w="0" w:type="auto"/>
            <w:shd w:val="clear" w:color="auto" w:fill="FFFFFF"/>
          </w:tcPr>
          <w:p w14:paraId="23F96B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EBA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C97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07D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517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1C0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528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15E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32A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41A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BDC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D9E217" w14:textId="77777777">
        <w:tc>
          <w:tcPr>
            <w:tcW w:w="0" w:type="auto"/>
            <w:shd w:val="clear" w:color="auto" w:fill="FFFFFF"/>
          </w:tcPr>
          <w:p w14:paraId="5BA358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7FDF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B49C9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86A79BD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7CD19B6" w14:textId="77777777" w:rsidR="00C36F05" w:rsidRDefault="00000000">
            <w:pPr>
              <w:pStyle w:val="EcoGroupedOutgoingsLevel3LeafRowValue"/>
            </w:pPr>
            <w:r>
              <w:t>57 891,00</w:t>
            </w:r>
          </w:p>
        </w:tc>
        <w:tc>
          <w:tcPr>
            <w:tcW w:w="0" w:type="auto"/>
            <w:shd w:val="clear" w:color="auto" w:fill="FFFFFF"/>
          </w:tcPr>
          <w:p w14:paraId="62600A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455BF" w14:textId="77777777" w:rsidR="00C36F05" w:rsidRDefault="00000000">
            <w:pPr>
              <w:pStyle w:val="EcoGroupedOutgoingsLevel3LeafRowValue"/>
            </w:pPr>
            <w:r>
              <w:t>57 891,00</w:t>
            </w:r>
          </w:p>
        </w:tc>
        <w:tc>
          <w:tcPr>
            <w:tcW w:w="0" w:type="auto"/>
            <w:shd w:val="clear" w:color="auto" w:fill="FFFFFF"/>
          </w:tcPr>
          <w:p w14:paraId="04DA4E04" w14:textId="77777777" w:rsidR="00C36F05" w:rsidRDefault="00000000">
            <w:pPr>
              <w:pStyle w:val="EcoGroupedOutgoingsLevel3LeafRowValue"/>
            </w:pPr>
            <w:r>
              <w:t>57 891,00</w:t>
            </w:r>
          </w:p>
        </w:tc>
        <w:tc>
          <w:tcPr>
            <w:tcW w:w="0" w:type="auto"/>
            <w:shd w:val="clear" w:color="auto" w:fill="FFFFFF"/>
          </w:tcPr>
          <w:p w14:paraId="45EFA9D2" w14:textId="77777777" w:rsidR="00C36F05" w:rsidRDefault="00000000">
            <w:pPr>
              <w:pStyle w:val="EcoGroupedOutgoingsLevel3LeafRowValue"/>
            </w:pPr>
            <w:r>
              <w:t>57 891,00</w:t>
            </w:r>
          </w:p>
        </w:tc>
        <w:tc>
          <w:tcPr>
            <w:tcW w:w="0" w:type="auto"/>
            <w:shd w:val="clear" w:color="auto" w:fill="FFFFFF"/>
          </w:tcPr>
          <w:p w14:paraId="1652CA3D" w14:textId="77777777" w:rsidR="00C36F05" w:rsidRDefault="00000000">
            <w:pPr>
              <w:pStyle w:val="EcoGroupedOutgoingsLevel3LeafRowValue"/>
            </w:pPr>
            <w:r>
              <w:t>57 891,00</w:t>
            </w:r>
          </w:p>
        </w:tc>
        <w:tc>
          <w:tcPr>
            <w:tcW w:w="0" w:type="auto"/>
            <w:shd w:val="clear" w:color="auto" w:fill="FFFFFF"/>
          </w:tcPr>
          <w:p w14:paraId="01253D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C2C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37A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0AA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F9B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AA0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D28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A06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04B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406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3BF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4EB8B8" w14:textId="77777777">
        <w:tc>
          <w:tcPr>
            <w:tcW w:w="0" w:type="auto"/>
            <w:shd w:val="clear" w:color="auto" w:fill="FFFFFF"/>
          </w:tcPr>
          <w:p w14:paraId="57C33D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18A4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5FAF9C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5E0DC59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E7212A7" w14:textId="77777777" w:rsidR="00C36F05" w:rsidRDefault="00000000">
            <w:pPr>
              <w:pStyle w:val="EcoGroupedOutgoingsLevel3LeafRowValue"/>
            </w:pPr>
            <w:r>
              <w:t>11 341,00</w:t>
            </w:r>
          </w:p>
        </w:tc>
        <w:tc>
          <w:tcPr>
            <w:tcW w:w="0" w:type="auto"/>
            <w:shd w:val="clear" w:color="auto" w:fill="FFFFFF"/>
          </w:tcPr>
          <w:p w14:paraId="594286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E9F4E" w14:textId="77777777" w:rsidR="00C36F05" w:rsidRDefault="00000000">
            <w:pPr>
              <w:pStyle w:val="EcoGroupedOutgoingsLevel3LeafRowValue"/>
            </w:pPr>
            <w:r>
              <w:t>11 341,00</w:t>
            </w:r>
          </w:p>
        </w:tc>
        <w:tc>
          <w:tcPr>
            <w:tcW w:w="0" w:type="auto"/>
            <w:shd w:val="clear" w:color="auto" w:fill="FFFFFF"/>
          </w:tcPr>
          <w:p w14:paraId="79D25EB4" w14:textId="77777777" w:rsidR="00C36F05" w:rsidRDefault="00000000">
            <w:pPr>
              <w:pStyle w:val="EcoGroupedOutgoingsLevel3LeafRowValue"/>
            </w:pPr>
            <w:r>
              <w:t>11 341,00</w:t>
            </w:r>
          </w:p>
        </w:tc>
        <w:tc>
          <w:tcPr>
            <w:tcW w:w="0" w:type="auto"/>
            <w:shd w:val="clear" w:color="auto" w:fill="FFFFFF"/>
          </w:tcPr>
          <w:p w14:paraId="16882AC3" w14:textId="77777777" w:rsidR="00C36F05" w:rsidRDefault="00000000">
            <w:pPr>
              <w:pStyle w:val="EcoGroupedOutgoingsLevel3LeafRowValue"/>
            </w:pPr>
            <w:r>
              <w:t>11 341,00</w:t>
            </w:r>
          </w:p>
        </w:tc>
        <w:tc>
          <w:tcPr>
            <w:tcW w:w="0" w:type="auto"/>
            <w:shd w:val="clear" w:color="auto" w:fill="FFFFFF"/>
          </w:tcPr>
          <w:p w14:paraId="00DD28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C34ED" w14:textId="77777777" w:rsidR="00C36F05" w:rsidRDefault="00000000">
            <w:pPr>
              <w:pStyle w:val="EcoGroupedOutgoingsLevel3LeafRowValue"/>
            </w:pPr>
            <w:r>
              <w:t>11 341,00</w:t>
            </w:r>
          </w:p>
        </w:tc>
        <w:tc>
          <w:tcPr>
            <w:tcW w:w="0" w:type="auto"/>
            <w:shd w:val="clear" w:color="auto" w:fill="FFFFFF"/>
          </w:tcPr>
          <w:p w14:paraId="353747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9A7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191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AB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641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95A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C01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F39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4C5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95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98D04F" w14:textId="77777777">
        <w:tc>
          <w:tcPr>
            <w:tcW w:w="0" w:type="auto"/>
            <w:shd w:val="clear" w:color="auto" w:fill="FFFFFF"/>
          </w:tcPr>
          <w:p w14:paraId="051132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CD1E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993BB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F457A07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7671338" w14:textId="77777777" w:rsidR="00C36F05" w:rsidRDefault="00000000">
            <w:pPr>
              <w:pStyle w:val="EcoGroupedOutgoingsLevel3LeafRowValue"/>
            </w:pPr>
            <w:r>
              <w:t>1 733,00</w:t>
            </w:r>
          </w:p>
        </w:tc>
        <w:tc>
          <w:tcPr>
            <w:tcW w:w="0" w:type="auto"/>
            <w:shd w:val="clear" w:color="auto" w:fill="FFFFFF"/>
          </w:tcPr>
          <w:p w14:paraId="585919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1020C" w14:textId="77777777" w:rsidR="00C36F05" w:rsidRDefault="00000000">
            <w:pPr>
              <w:pStyle w:val="EcoGroupedOutgoingsLevel3LeafRowValue"/>
            </w:pPr>
            <w:r>
              <w:t>1 733,00</w:t>
            </w:r>
          </w:p>
        </w:tc>
        <w:tc>
          <w:tcPr>
            <w:tcW w:w="0" w:type="auto"/>
            <w:shd w:val="clear" w:color="auto" w:fill="FFFFFF"/>
          </w:tcPr>
          <w:p w14:paraId="0C2880F2" w14:textId="77777777" w:rsidR="00C36F05" w:rsidRDefault="00000000">
            <w:pPr>
              <w:pStyle w:val="EcoGroupedOutgoingsLevel3LeafRowValue"/>
            </w:pPr>
            <w:r>
              <w:t>1 733,00</w:t>
            </w:r>
          </w:p>
        </w:tc>
        <w:tc>
          <w:tcPr>
            <w:tcW w:w="0" w:type="auto"/>
            <w:shd w:val="clear" w:color="auto" w:fill="FFFFFF"/>
          </w:tcPr>
          <w:p w14:paraId="08E77DB0" w14:textId="77777777" w:rsidR="00C36F05" w:rsidRDefault="00000000">
            <w:pPr>
              <w:pStyle w:val="EcoGroupedOutgoingsLevel3LeafRowValue"/>
            </w:pPr>
            <w:r>
              <w:t>1 733,00</w:t>
            </w:r>
          </w:p>
        </w:tc>
        <w:tc>
          <w:tcPr>
            <w:tcW w:w="0" w:type="auto"/>
            <w:shd w:val="clear" w:color="auto" w:fill="FFFFFF"/>
          </w:tcPr>
          <w:p w14:paraId="33CD7E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CDD34" w14:textId="77777777" w:rsidR="00C36F05" w:rsidRDefault="00000000">
            <w:pPr>
              <w:pStyle w:val="EcoGroupedOutgoingsLevel3LeafRowValue"/>
            </w:pPr>
            <w:r>
              <w:t>1 733,00</w:t>
            </w:r>
          </w:p>
        </w:tc>
        <w:tc>
          <w:tcPr>
            <w:tcW w:w="0" w:type="auto"/>
            <w:shd w:val="clear" w:color="auto" w:fill="FFFFFF"/>
          </w:tcPr>
          <w:p w14:paraId="046F01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CAE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8E0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1FD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992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8A1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218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063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6AF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BEE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A019D2" w14:textId="77777777">
        <w:tc>
          <w:tcPr>
            <w:tcW w:w="0" w:type="auto"/>
            <w:shd w:val="clear" w:color="auto" w:fill="FFFFFF"/>
          </w:tcPr>
          <w:p w14:paraId="497C4F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14E5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A850B3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92CD811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3869D360" w14:textId="77777777" w:rsidR="00C36F05" w:rsidRDefault="00000000">
            <w:pPr>
              <w:pStyle w:val="EcoGroupedOutgoingsLevel3LeafRowValue"/>
            </w:pPr>
            <w:r>
              <w:t>4 068,00</w:t>
            </w:r>
          </w:p>
        </w:tc>
        <w:tc>
          <w:tcPr>
            <w:tcW w:w="0" w:type="auto"/>
            <w:shd w:val="clear" w:color="auto" w:fill="FFFFFF"/>
          </w:tcPr>
          <w:p w14:paraId="4EDEE3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A158A" w14:textId="77777777" w:rsidR="00C36F05" w:rsidRDefault="00000000">
            <w:pPr>
              <w:pStyle w:val="EcoGroupedOutgoingsLevel3LeafRowValue"/>
            </w:pPr>
            <w:r>
              <w:t>4 068,00</w:t>
            </w:r>
          </w:p>
        </w:tc>
        <w:tc>
          <w:tcPr>
            <w:tcW w:w="0" w:type="auto"/>
            <w:shd w:val="clear" w:color="auto" w:fill="FFFFFF"/>
          </w:tcPr>
          <w:p w14:paraId="7EA934E2" w14:textId="77777777" w:rsidR="00C36F05" w:rsidRDefault="00000000">
            <w:pPr>
              <w:pStyle w:val="EcoGroupedOutgoingsLevel3LeafRowValue"/>
            </w:pPr>
            <w:r>
              <w:t>4 068,00</w:t>
            </w:r>
          </w:p>
        </w:tc>
        <w:tc>
          <w:tcPr>
            <w:tcW w:w="0" w:type="auto"/>
            <w:shd w:val="clear" w:color="auto" w:fill="FFFFFF"/>
          </w:tcPr>
          <w:p w14:paraId="3C5EB591" w14:textId="77777777" w:rsidR="00C36F05" w:rsidRDefault="00000000">
            <w:pPr>
              <w:pStyle w:val="EcoGroupedOutgoingsLevel3LeafRowValue"/>
            </w:pPr>
            <w:r>
              <w:t>4 068,00</w:t>
            </w:r>
          </w:p>
        </w:tc>
        <w:tc>
          <w:tcPr>
            <w:tcW w:w="0" w:type="auto"/>
            <w:shd w:val="clear" w:color="auto" w:fill="FFFFFF"/>
          </w:tcPr>
          <w:p w14:paraId="186852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14092" w14:textId="77777777" w:rsidR="00C36F05" w:rsidRDefault="00000000">
            <w:pPr>
              <w:pStyle w:val="EcoGroupedOutgoingsLevel3LeafRowValue"/>
            </w:pPr>
            <w:r>
              <w:t>4 068,00</w:t>
            </w:r>
          </w:p>
        </w:tc>
        <w:tc>
          <w:tcPr>
            <w:tcW w:w="0" w:type="auto"/>
            <w:shd w:val="clear" w:color="auto" w:fill="FFFFFF"/>
          </w:tcPr>
          <w:p w14:paraId="17B71E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B9D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668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E74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46B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2B2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8E4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878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618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438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408B85" w14:textId="77777777">
        <w:tc>
          <w:tcPr>
            <w:tcW w:w="0" w:type="auto"/>
            <w:shd w:val="clear" w:color="auto" w:fill="FFFFFF"/>
          </w:tcPr>
          <w:p w14:paraId="0C0B43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364B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FE1048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5C377BD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6D588D7" w14:textId="77777777" w:rsidR="00C36F05" w:rsidRDefault="00000000">
            <w:pPr>
              <w:pStyle w:val="EcoGroupedOutgoingsLevel3LeafRowValue"/>
            </w:pPr>
            <w:r>
              <w:t>293 135,00</w:t>
            </w:r>
          </w:p>
        </w:tc>
        <w:tc>
          <w:tcPr>
            <w:tcW w:w="0" w:type="auto"/>
            <w:shd w:val="clear" w:color="auto" w:fill="FFFFFF"/>
          </w:tcPr>
          <w:p w14:paraId="28EF91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261B9" w14:textId="77777777" w:rsidR="00C36F05" w:rsidRDefault="00000000">
            <w:pPr>
              <w:pStyle w:val="EcoGroupedOutgoingsLevel3LeafRowValue"/>
            </w:pPr>
            <w:r>
              <w:t>293 135,00</w:t>
            </w:r>
          </w:p>
        </w:tc>
        <w:tc>
          <w:tcPr>
            <w:tcW w:w="0" w:type="auto"/>
            <w:shd w:val="clear" w:color="auto" w:fill="FFFFFF"/>
          </w:tcPr>
          <w:p w14:paraId="1B5BAB55" w14:textId="77777777" w:rsidR="00C36F05" w:rsidRDefault="00000000">
            <w:pPr>
              <w:pStyle w:val="EcoGroupedOutgoingsLevel3LeafRowValue"/>
            </w:pPr>
            <w:r>
              <w:t>293 135,00</w:t>
            </w:r>
          </w:p>
        </w:tc>
        <w:tc>
          <w:tcPr>
            <w:tcW w:w="0" w:type="auto"/>
            <w:shd w:val="clear" w:color="auto" w:fill="FFFFFF"/>
          </w:tcPr>
          <w:p w14:paraId="26C8AD67" w14:textId="77777777" w:rsidR="00C36F05" w:rsidRDefault="00000000">
            <w:pPr>
              <w:pStyle w:val="EcoGroupedOutgoingsLevel3LeafRowValue"/>
            </w:pPr>
            <w:r>
              <w:t>293 135,00</w:t>
            </w:r>
          </w:p>
        </w:tc>
        <w:tc>
          <w:tcPr>
            <w:tcW w:w="0" w:type="auto"/>
            <w:shd w:val="clear" w:color="auto" w:fill="FFFFFF"/>
          </w:tcPr>
          <w:p w14:paraId="7BB113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4287A" w14:textId="77777777" w:rsidR="00C36F05" w:rsidRDefault="00000000">
            <w:pPr>
              <w:pStyle w:val="EcoGroupedOutgoingsLevel3LeafRowValue"/>
            </w:pPr>
            <w:r>
              <w:t>293 135,00</w:t>
            </w:r>
          </w:p>
        </w:tc>
        <w:tc>
          <w:tcPr>
            <w:tcW w:w="0" w:type="auto"/>
            <w:shd w:val="clear" w:color="auto" w:fill="FFFFFF"/>
          </w:tcPr>
          <w:p w14:paraId="5EA1C1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60F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521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396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371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B99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477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014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C4B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EE9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CD6CC13" w14:textId="77777777">
        <w:tc>
          <w:tcPr>
            <w:tcW w:w="0" w:type="auto"/>
            <w:shd w:val="clear" w:color="auto" w:fill="FFFFFF"/>
          </w:tcPr>
          <w:p w14:paraId="72352C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F289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91DE6B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1A0EB6DE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18A3033" w14:textId="77777777" w:rsidR="00C36F05" w:rsidRDefault="00000000">
            <w:pPr>
              <w:pStyle w:val="EcoGroupedOutgoingsLevel3LeafRowValue"/>
            </w:pPr>
            <w:r>
              <w:t>294,00</w:t>
            </w:r>
          </w:p>
        </w:tc>
        <w:tc>
          <w:tcPr>
            <w:tcW w:w="0" w:type="auto"/>
            <w:shd w:val="clear" w:color="auto" w:fill="FFFFFF"/>
          </w:tcPr>
          <w:p w14:paraId="6D67EE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D7DF3" w14:textId="77777777" w:rsidR="00C36F05" w:rsidRDefault="00000000">
            <w:pPr>
              <w:pStyle w:val="EcoGroupedOutgoingsLevel3LeafRowValue"/>
            </w:pPr>
            <w:r>
              <w:t>294,00</w:t>
            </w:r>
          </w:p>
        </w:tc>
        <w:tc>
          <w:tcPr>
            <w:tcW w:w="0" w:type="auto"/>
            <w:shd w:val="clear" w:color="auto" w:fill="FFFFFF"/>
          </w:tcPr>
          <w:p w14:paraId="3745B0DD" w14:textId="77777777" w:rsidR="00C36F05" w:rsidRDefault="00000000">
            <w:pPr>
              <w:pStyle w:val="EcoGroupedOutgoingsLevel3LeafRowValue"/>
            </w:pPr>
            <w:r>
              <w:t>294,00</w:t>
            </w:r>
          </w:p>
        </w:tc>
        <w:tc>
          <w:tcPr>
            <w:tcW w:w="0" w:type="auto"/>
            <w:shd w:val="clear" w:color="auto" w:fill="FFFFFF"/>
          </w:tcPr>
          <w:p w14:paraId="079EE31C" w14:textId="77777777" w:rsidR="00C36F05" w:rsidRDefault="00000000">
            <w:pPr>
              <w:pStyle w:val="EcoGroupedOutgoingsLevel3LeafRowValue"/>
            </w:pPr>
            <w:r>
              <w:t>294,00</w:t>
            </w:r>
          </w:p>
        </w:tc>
        <w:tc>
          <w:tcPr>
            <w:tcW w:w="0" w:type="auto"/>
            <w:shd w:val="clear" w:color="auto" w:fill="FFFFFF"/>
          </w:tcPr>
          <w:p w14:paraId="757B4D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AB754" w14:textId="77777777" w:rsidR="00C36F05" w:rsidRDefault="00000000">
            <w:pPr>
              <w:pStyle w:val="EcoGroupedOutgoingsLevel3LeafRowValue"/>
            </w:pPr>
            <w:r>
              <w:t>294,00</w:t>
            </w:r>
          </w:p>
        </w:tc>
        <w:tc>
          <w:tcPr>
            <w:tcW w:w="0" w:type="auto"/>
            <w:shd w:val="clear" w:color="auto" w:fill="FFFFFF"/>
          </w:tcPr>
          <w:p w14:paraId="1707C6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212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9AB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C09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284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221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E8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C58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3D3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657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3953D6F" w14:textId="77777777">
        <w:tc>
          <w:tcPr>
            <w:tcW w:w="0" w:type="auto"/>
            <w:shd w:val="clear" w:color="auto" w:fill="FFFFFF"/>
          </w:tcPr>
          <w:p w14:paraId="475FBC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DC1F9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B54A30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EEBD4D9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85178A0" w14:textId="77777777" w:rsidR="00C36F05" w:rsidRDefault="00000000">
            <w:pPr>
              <w:pStyle w:val="EcoGroupedOutgoingsLevel3LeafRowValue"/>
            </w:pPr>
            <w:r>
              <w:t>4 790,00</w:t>
            </w:r>
          </w:p>
        </w:tc>
        <w:tc>
          <w:tcPr>
            <w:tcW w:w="0" w:type="auto"/>
            <w:shd w:val="clear" w:color="auto" w:fill="FFFFFF"/>
          </w:tcPr>
          <w:p w14:paraId="788D6C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F33E2" w14:textId="77777777" w:rsidR="00C36F05" w:rsidRDefault="00000000">
            <w:pPr>
              <w:pStyle w:val="EcoGroupedOutgoingsLevel3LeafRowValue"/>
            </w:pPr>
            <w:r>
              <w:t>4 790,00</w:t>
            </w:r>
          </w:p>
        </w:tc>
        <w:tc>
          <w:tcPr>
            <w:tcW w:w="0" w:type="auto"/>
            <w:shd w:val="clear" w:color="auto" w:fill="FFFFFF"/>
          </w:tcPr>
          <w:p w14:paraId="7EF65484" w14:textId="77777777" w:rsidR="00C36F05" w:rsidRDefault="00000000">
            <w:pPr>
              <w:pStyle w:val="EcoGroupedOutgoingsLevel3LeafRowValue"/>
            </w:pPr>
            <w:r>
              <w:t>4 790,00</w:t>
            </w:r>
          </w:p>
        </w:tc>
        <w:tc>
          <w:tcPr>
            <w:tcW w:w="0" w:type="auto"/>
            <w:shd w:val="clear" w:color="auto" w:fill="FFFFFF"/>
          </w:tcPr>
          <w:p w14:paraId="4B154FFA" w14:textId="77777777" w:rsidR="00C36F05" w:rsidRDefault="00000000">
            <w:pPr>
              <w:pStyle w:val="EcoGroupedOutgoingsLevel3LeafRowValue"/>
            </w:pPr>
            <w:r>
              <w:t>4 790,00</w:t>
            </w:r>
          </w:p>
        </w:tc>
        <w:tc>
          <w:tcPr>
            <w:tcW w:w="0" w:type="auto"/>
            <w:shd w:val="clear" w:color="auto" w:fill="FFFFFF"/>
          </w:tcPr>
          <w:p w14:paraId="0BAA05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BB873" w14:textId="77777777" w:rsidR="00C36F05" w:rsidRDefault="00000000">
            <w:pPr>
              <w:pStyle w:val="EcoGroupedOutgoingsLevel3LeafRowValue"/>
            </w:pPr>
            <w:r>
              <w:t>4 790,00</w:t>
            </w:r>
          </w:p>
        </w:tc>
        <w:tc>
          <w:tcPr>
            <w:tcW w:w="0" w:type="auto"/>
            <w:shd w:val="clear" w:color="auto" w:fill="FFFFFF"/>
          </w:tcPr>
          <w:p w14:paraId="1ACFC6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F1B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1D9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EC5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8B8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A8B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7CC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BD3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DF2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63A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821BD3A" w14:textId="77777777">
        <w:tc>
          <w:tcPr>
            <w:tcW w:w="0" w:type="auto"/>
            <w:shd w:val="clear" w:color="auto" w:fill="FFFFFF"/>
          </w:tcPr>
          <w:p w14:paraId="1F62B5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DC91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CAD2E8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009E1D3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62949CC" w14:textId="77777777" w:rsidR="00C36F05" w:rsidRDefault="00000000">
            <w:pPr>
              <w:pStyle w:val="EcoGroupedOutgoingsLevel3LeafRowValue"/>
            </w:pPr>
            <w:r>
              <w:t>2 151,00</w:t>
            </w:r>
          </w:p>
        </w:tc>
        <w:tc>
          <w:tcPr>
            <w:tcW w:w="0" w:type="auto"/>
            <w:shd w:val="clear" w:color="auto" w:fill="FFFFFF"/>
          </w:tcPr>
          <w:p w14:paraId="3900F1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F6AE9" w14:textId="77777777" w:rsidR="00C36F05" w:rsidRDefault="00000000">
            <w:pPr>
              <w:pStyle w:val="EcoGroupedOutgoingsLevel3LeafRowValue"/>
            </w:pPr>
            <w:r>
              <w:t>2 151,00</w:t>
            </w:r>
          </w:p>
        </w:tc>
        <w:tc>
          <w:tcPr>
            <w:tcW w:w="0" w:type="auto"/>
            <w:shd w:val="clear" w:color="auto" w:fill="FFFFFF"/>
          </w:tcPr>
          <w:p w14:paraId="3FF571CB" w14:textId="77777777" w:rsidR="00C36F05" w:rsidRDefault="00000000">
            <w:pPr>
              <w:pStyle w:val="EcoGroupedOutgoingsLevel3LeafRowValue"/>
            </w:pPr>
            <w:r>
              <w:t>2 151,00</w:t>
            </w:r>
          </w:p>
        </w:tc>
        <w:tc>
          <w:tcPr>
            <w:tcW w:w="0" w:type="auto"/>
            <w:shd w:val="clear" w:color="auto" w:fill="FFFFFF"/>
          </w:tcPr>
          <w:p w14:paraId="461B4A0B" w14:textId="77777777" w:rsidR="00C36F05" w:rsidRDefault="00000000">
            <w:pPr>
              <w:pStyle w:val="EcoGroupedOutgoingsLevel3LeafRowValue"/>
            </w:pPr>
            <w:r>
              <w:t>2 151,00</w:t>
            </w:r>
          </w:p>
        </w:tc>
        <w:tc>
          <w:tcPr>
            <w:tcW w:w="0" w:type="auto"/>
            <w:shd w:val="clear" w:color="auto" w:fill="FFFFFF"/>
          </w:tcPr>
          <w:p w14:paraId="1FF464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FFB1C" w14:textId="77777777" w:rsidR="00C36F05" w:rsidRDefault="00000000">
            <w:pPr>
              <w:pStyle w:val="EcoGroupedOutgoingsLevel3LeafRowValue"/>
            </w:pPr>
            <w:r>
              <w:t>2 151,00</w:t>
            </w:r>
          </w:p>
        </w:tc>
        <w:tc>
          <w:tcPr>
            <w:tcW w:w="0" w:type="auto"/>
            <w:shd w:val="clear" w:color="auto" w:fill="FFFFFF"/>
          </w:tcPr>
          <w:p w14:paraId="2EE151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D2D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D86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53B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7DC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19E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C2F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B49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C92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0DB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E8D5F5" w14:textId="77777777">
        <w:tc>
          <w:tcPr>
            <w:tcW w:w="0" w:type="auto"/>
            <w:shd w:val="clear" w:color="auto" w:fill="FFFFFF"/>
          </w:tcPr>
          <w:p w14:paraId="316512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861CD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0E4278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718DCEB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FE00FCA" w14:textId="77777777" w:rsidR="00C36F05" w:rsidRDefault="00000000">
            <w:pPr>
              <w:pStyle w:val="EcoGroupedOutgoingsLevel3LeafRowValue"/>
            </w:pPr>
            <w:r>
              <w:t>106 323,00</w:t>
            </w:r>
          </w:p>
        </w:tc>
        <w:tc>
          <w:tcPr>
            <w:tcW w:w="0" w:type="auto"/>
            <w:shd w:val="clear" w:color="auto" w:fill="FFFFFF"/>
          </w:tcPr>
          <w:p w14:paraId="01CAB2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3CF4E" w14:textId="77777777" w:rsidR="00C36F05" w:rsidRDefault="00000000">
            <w:pPr>
              <w:pStyle w:val="EcoGroupedOutgoingsLevel3LeafRowValue"/>
            </w:pPr>
            <w:r>
              <w:t>106 323,00</w:t>
            </w:r>
          </w:p>
        </w:tc>
        <w:tc>
          <w:tcPr>
            <w:tcW w:w="0" w:type="auto"/>
            <w:shd w:val="clear" w:color="auto" w:fill="FFFFFF"/>
          </w:tcPr>
          <w:p w14:paraId="70D4CFAF" w14:textId="77777777" w:rsidR="00C36F05" w:rsidRDefault="00000000">
            <w:pPr>
              <w:pStyle w:val="EcoGroupedOutgoingsLevel3LeafRowValue"/>
            </w:pPr>
            <w:r>
              <w:t>106 323,00</w:t>
            </w:r>
          </w:p>
        </w:tc>
        <w:tc>
          <w:tcPr>
            <w:tcW w:w="0" w:type="auto"/>
            <w:shd w:val="clear" w:color="auto" w:fill="FFFFFF"/>
          </w:tcPr>
          <w:p w14:paraId="2F305015" w14:textId="77777777" w:rsidR="00C36F05" w:rsidRDefault="00000000">
            <w:pPr>
              <w:pStyle w:val="EcoGroupedOutgoingsLevel3LeafRowValue"/>
            </w:pPr>
            <w:r>
              <w:t>106 323,00</w:t>
            </w:r>
          </w:p>
        </w:tc>
        <w:tc>
          <w:tcPr>
            <w:tcW w:w="0" w:type="auto"/>
            <w:shd w:val="clear" w:color="auto" w:fill="FFFFFF"/>
          </w:tcPr>
          <w:p w14:paraId="6B7CF1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973FF" w14:textId="77777777" w:rsidR="00C36F05" w:rsidRDefault="00000000">
            <w:pPr>
              <w:pStyle w:val="EcoGroupedOutgoingsLevel3LeafRowValue"/>
            </w:pPr>
            <w:r>
              <w:t>106 323,00</w:t>
            </w:r>
          </w:p>
        </w:tc>
        <w:tc>
          <w:tcPr>
            <w:tcW w:w="0" w:type="auto"/>
            <w:shd w:val="clear" w:color="auto" w:fill="FFFFFF"/>
          </w:tcPr>
          <w:p w14:paraId="23F3D5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4B7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387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F7C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87B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6CE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930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5FE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F24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76B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863D78" w14:textId="77777777">
        <w:tc>
          <w:tcPr>
            <w:tcW w:w="0" w:type="auto"/>
            <w:shd w:val="clear" w:color="auto" w:fill="FFFFFF"/>
          </w:tcPr>
          <w:p w14:paraId="4164E3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6596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55011F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218ACAB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7A514FA" w14:textId="77777777" w:rsidR="00C36F05" w:rsidRDefault="00000000">
            <w:pPr>
              <w:pStyle w:val="EcoGroupedOutgoingsLevel3LeafRowValue"/>
            </w:pPr>
            <w:r>
              <w:t>1 993,00</w:t>
            </w:r>
          </w:p>
        </w:tc>
        <w:tc>
          <w:tcPr>
            <w:tcW w:w="0" w:type="auto"/>
            <w:shd w:val="clear" w:color="auto" w:fill="FFFFFF"/>
          </w:tcPr>
          <w:p w14:paraId="4322BA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987C2" w14:textId="77777777" w:rsidR="00C36F05" w:rsidRDefault="00000000">
            <w:pPr>
              <w:pStyle w:val="EcoGroupedOutgoingsLevel3LeafRowValue"/>
            </w:pPr>
            <w:r>
              <w:t>1 993,00</w:t>
            </w:r>
          </w:p>
        </w:tc>
        <w:tc>
          <w:tcPr>
            <w:tcW w:w="0" w:type="auto"/>
            <w:shd w:val="clear" w:color="auto" w:fill="FFFFFF"/>
          </w:tcPr>
          <w:p w14:paraId="53B9ED59" w14:textId="77777777" w:rsidR="00C36F05" w:rsidRDefault="00000000">
            <w:pPr>
              <w:pStyle w:val="EcoGroupedOutgoingsLevel3LeafRowValue"/>
            </w:pPr>
            <w:r>
              <w:t>1 993,00</w:t>
            </w:r>
          </w:p>
        </w:tc>
        <w:tc>
          <w:tcPr>
            <w:tcW w:w="0" w:type="auto"/>
            <w:shd w:val="clear" w:color="auto" w:fill="FFFFFF"/>
          </w:tcPr>
          <w:p w14:paraId="1ED3614D" w14:textId="77777777" w:rsidR="00C36F05" w:rsidRDefault="00000000">
            <w:pPr>
              <w:pStyle w:val="EcoGroupedOutgoingsLevel3LeafRowValue"/>
            </w:pPr>
            <w:r>
              <w:t>1 993,00</w:t>
            </w:r>
          </w:p>
        </w:tc>
        <w:tc>
          <w:tcPr>
            <w:tcW w:w="0" w:type="auto"/>
            <w:shd w:val="clear" w:color="auto" w:fill="FFFFFF"/>
          </w:tcPr>
          <w:p w14:paraId="2E4885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3AD37" w14:textId="77777777" w:rsidR="00C36F05" w:rsidRDefault="00000000">
            <w:pPr>
              <w:pStyle w:val="EcoGroupedOutgoingsLevel3LeafRowValue"/>
            </w:pPr>
            <w:r>
              <w:t>1 993,00</w:t>
            </w:r>
          </w:p>
        </w:tc>
        <w:tc>
          <w:tcPr>
            <w:tcW w:w="0" w:type="auto"/>
            <w:shd w:val="clear" w:color="auto" w:fill="FFFFFF"/>
          </w:tcPr>
          <w:p w14:paraId="06B8EA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2A4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B2A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E9F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143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DF3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660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705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8B2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2E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C9632E" w14:textId="77777777">
        <w:tc>
          <w:tcPr>
            <w:tcW w:w="0" w:type="auto"/>
            <w:shd w:val="clear" w:color="auto" w:fill="FFFFFF"/>
          </w:tcPr>
          <w:p w14:paraId="5EF11D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F285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EE086C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22C5BE80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729EEDF" w14:textId="77777777" w:rsidR="00C36F05" w:rsidRDefault="00000000">
            <w:pPr>
              <w:pStyle w:val="EcoGroupedOutgoingsLevel3LeafRowValue"/>
            </w:pPr>
            <w:r>
              <w:t>15 950,00</w:t>
            </w:r>
          </w:p>
        </w:tc>
        <w:tc>
          <w:tcPr>
            <w:tcW w:w="0" w:type="auto"/>
            <w:shd w:val="clear" w:color="auto" w:fill="FFFFFF"/>
          </w:tcPr>
          <w:p w14:paraId="3EBDA7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3501B" w14:textId="77777777" w:rsidR="00C36F05" w:rsidRDefault="00000000">
            <w:pPr>
              <w:pStyle w:val="EcoGroupedOutgoingsLevel3LeafRowValue"/>
            </w:pPr>
            <w:r>
              <w:t>15 950,00</w:t>
            </w:r>
          </w:p>
        </w:tc>
        <w:tc>
          <w:tcPr>
            <w:tcW w:w="0" w:type="auto"/>
            <w:shd w:val="clear" w:color="auto" w:fill="FFFFFF"/>
          </w:tcPr>
          <w:p w14:paraId="21B4E624" w14:textId="77777777" w:rsidR="00C36F05" w:rsidRDefault="00000000">
            <w:pPr>
              <w:pStyle w:val="EcoGroupedOutgoingsLevel3LeafRowValue"/>
            </w:pPr>
            <w:r>
              <w:t>15 950,00</w:t>
            </w:r>
          </w:p>
        </w:tc>
        <w:tc>
          <w:tcPr>
            <w:tcW w:w="0" w:type="auto"/>
            <w:shd w:val="clear" w:color="auto" w:fill="FFFFFF"/>
          </w:tcPr>
          <w:p w14:paraId="33EDADBF" w14:textId="77777777" w:rsidR="00C36F05" w:rsidRDefault="00000000">
            <w:pPr>
              <w:pStyle w:val="EcoGroupedOutgoingsLevel3LeafRowValue"/>
            </w:pPr>
            <w:r>
              <w:t>15 950,00</w:t>
            </w:r>
          </w:p>
        </w:tc>
        <w:tc>
          <w:tcPr>
            <w:tcW w:w="0" w:type="auto"/>
            <w:shd w:val="clear" w:color="auto" w:fill="FFFFFF"/>
          </w:tcPr>
          <w:p w14:paraId="402F5AD8" w14:textId="77777777" w:rsidR="00C36F05" w:rsidRDefault="00000000">
            <w:pPr>
              <w:pStyle w:val="EcoGroupedOutgoingsLevel3LeafRowValue"/>
            </w:pPr>
            <w:r>
              <w:t>15 950,00</w:t>
            </w:r>
          </w:p>
        </w:tc>
        <w:tc>
          <w:tcPr>
            <w:tcW w:w="0" w:type="auto"/>
            <w:shd w:val="clear" w:color="auto" w:fill="FFFFFF"/>
          </w:tcPr>
          <w:p w14:paraId="73BCDD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87F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D2E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C85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9BA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581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C80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3A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6C5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A0E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4AB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6B5ACB" w14:textId="77777777">
        <w:tc>
          <w:tcPr>
            <w:tcW w:w="0" w:type="auto"/>
            <w:shd w:val="clear" w:color="auto" w:fill="FFFFFF"/>
          </w:tcPr>
          <w:p w14:paraId="51EE9B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CC81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7ED5BD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2DDA9897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61CA608" w14:textId="77777777" w:rsidR="00C36F05" w:rsidRDefault="00000000">
            <w:pPr>
              <w:pStyle w:val="EcoGroupedOutgoingsLevel3LeafRowValue"/>
            </w:pPr>
            <w:r>
              <w:t>1 788 167,00</w:t>
            </w:r>
          </w:p>
        </w:tc>
        <w:tc>
          <w:tcPr>
            <w:tcW w:w="0" w:type="auto"/>
            <w:shd w:val="clear" w:color="auto" w:fill="FFFFFF"/>
          </w:tcPr>
          <w:p w14:paraId="041A5E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C5D1D" w14:textId="77777777" w:rsidR="00C36F05" w:rsidRDefault="00000000">
            <w:pPr>
              <w:pStyle w:val="EcoGroupedOutgoingsLevel3LeafRowValue"/>
            </w:pPr>
            <w:r>
              <w:t>1 788 167,00</w:t>
            </w:r>
          </w:p>
        </w:tc>
        <w:tc>
          <w:tcPr>
            <w:tcW w:w="0" w:type="auto"/>
            <w:shd w:val="clear" w:color="auto" w:fill="FFFFFF"/>
          </w:tcPr>
          <w:p w14:paraId="43ACD6CF" w14:textId="77777777" w:rsidR="00C36F05" w:rsidRDefault="00000000">
            <w:pPr>
              <w:pStyle w:val="EcoGroupedOutgoingsLevel3LeafRowValue"/>
            </w:pPr>
            <w:r>
              <w:t>1 788 167,00</w:t>
            </w:r>
          </w:p>
        </w:tc>
        <w:tc>
          <w:tcPr>
            <w:tcW w:w="0" w:type="auto"/>
            <w:shd w:val="clear" w:color="auto" w:fill="FFFFFF"/>
          </w:tcPr>
          <w:p w14:paraId="58B9A2A9" w14:textId="77777777" w:rsidR="00C36F05" w:rsidRDefault="00000000">
            <w:pPr>
              <w:pStyle w:val="EcoGroupedOutgoingsLevel3LeafRowValue"/>
            </w:pPr>
            <w:r>
              <w:t>1 788 167,00</w:t>
            </w:r>
          </w:p>
        </w:tc>
        <w:tc>
          <w:tcPr>
            <w:tcW w:w="0" w:type="auto"/>
            <w:shd w:val="clear" w:color="auto" w:fill="FFFFFF"/>
          </w:tcPr>
          <w:p w14:paraId="64A2079B" w14:textId="77777777" w:rsidR="00C36F05" w:rsidRDefault="00000000">
            <w:pPr>
              <w:pStyle w:val="EcoGroupedOutgoingsLevel3LeafRowValue"/>
            </w:pPr>
            <w:r>
              <w:t>1 788 167,00</w:t>
            </w:r>
          </w:p>
        </w:tc>
        <w:tc>
          <w:tcPr>
            <w:tcW w:w="0" w:type="auto"/>
            <w:shd w:val="clear" w:color="auto" w:fill="FFFFFF"/>
          </w:tcPr>
          <w:p w14:paraId="370AB9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798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FD0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98F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406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A3D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4A9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86E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67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6F3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769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76B037C" w14:textId="77777777">
        <w:tc>
          <w:tcPr>
            <w:tcW w:w="0" w:type="auto"/>
            <w:shd w:val="clear" w:color="auto" w:fill="FFFFFF"/>
          </w:tcPr>
          <w:p w14:paraId="2586DE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0F32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15B462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47B5FD66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2BC71E2E" w14:textId="77777777" w:rsidR="00C36F05" w:rsidRDefault="00000000">
            <w:pPr>
              <w:pStyle w:val="EcoGroupedOutgoingsLevel3LeafRowValue"/>
            </w:pPr>
            <w:r>
              <w:t>114 587,00</w:t>
            </w:r>
          </w:p>
        </w:tc>
        <w:tc>
          <w:tcPr>
            <w:tcW w:w="0" w:type="auto"/>
            <w:shd w:val="clear" w:color="auto" w:fill="FFFFFF"/>
          </w:tcPr>
          <w:p w14:paraId="10DD82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CE200" w14:textId="77777777" w:rsidR="00C36F05" w:rsidRDefault="00000000">
            <w:pPr>
              <w:pStyle w:val="EcoGroupedOutgoingsLevel3LeafRowValue"/>
            </w:pPr>
            <w:r>
              <w:t>114 587,00</w:t>
            </w:r>
          </w:p>
        </w:tc>
        <w:tc>
          <w:tcPr>
            <w:tcW w:w="0" w:type="auto"/>
            <w:shd w:val="clear" w:color="auto" w:fill="FFFFFF"/>
          </w:tcPr>
          <w:p w14:paraId="60D6D08C" w14:textId="77777777" w:rsidR="00C36F05" w:rsidRDefault="00000000">
            <w:pPr>
              <w:pStyle w:val="EcoGroupedOutgoingsLevel3LeafRowValue"/>
            </w:pPr>
            <w:r>
              <w:t>114 587,00</w:t>
            </w:r>
          </w:p>
        </w:tc>
        <w:tc>
          <w:tcPr>
            <w:tcW w:w="0" w:type="auto"/>
            <w:shd w:val="clear" w:color="auto" w:fill="FFFFFF"/>
          </w:tcPr>
          <w:p w14:paraId="2C0B6DB1" w14:textId="77777777" w:rsidR="00C36F05" w:rsidRDefault="00000000">
            <w:pPr>
              <w:pStyle w:val="EcoGroupedOutgoingsLevel3LeafRowValue"/>
            </w:pPr>
            <w:r>
              <w:t>114 587,00</w:t>
            </w:r>
          </w:p>
        </w:tc>
        <w:tc>
          <w:tcPr>
            <w:tcW w:w="0" w:type="auto"/>
            <w:shd w:val="clear" w:color="auto" w:fill="FFFFFF"/>
          </w:tcPr>
          <w:p w14:paraId="4D7BE92E" w14:textId="77777777" w:rsidR="00C36F05" w:rsidRDefault="00000000">
            <w:pPr>
              <w:pStyle w:val="EcoGroupedOutgoingsLevel3LeafRowValue"/>
            </w:pPr>
            <w:r>
              <w:t>114 587,00</w:t>
            </w:r>
          </w:p>
        </w:tc>
        <w:tc>
          <w:tcPr>
            <w:tcW w:w="0" w:type="auto"/>
            <w:shd w:val="clear" w:color="auto" w:fill="FFFFFF"/>
          </w:tcPr>
          <w:p w14:paraId="25AD67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0A3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A7E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4FF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A60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17B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7FAC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A41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0E8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D1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BB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4DF759" w14:textId="77777777">
        <w:tc>
          <w:tcPr>
            <w:tcW w:w="0" w:type="auto"/>
            <w:shd w:val="clear" w:color="auto" w:fill="FFFFFF"/>
          </w:tcPr>
          <w:p w14:paraId="2F7158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5675C5" w14:textId="77777777" w:rsidR="00C36F05" w:rsidRDefault="00000000">
            <w:pPr>
              <w:pStyle w:val="EcoGroupedOutgoingsLevel3ChapterRowChapter"/>
            </w:pPr>
            <w:r>
              <w:t>80146</w:t>
            </w:r>
          </w:p>
        </w:tc>
        <w:tc>
          <w:tcPr>
            <w:tcW w:w="0" w:type="auto"/>
            <w:shd w:val="clear" w:color="auto" w:fill="FFFFFF"/>
          </w:tcPr>
          <w:p w14:paraId="51F0C59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D8B5C1" w14:textId="77777777" w:rsidR="00C36F05" w:rsidRDefault="00000000">
            <w:pPr>
              <w:pStyle w:val="Eco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FFFFF"/>
          </w:tcPr>
          <w:p w14:paraId="40C171AC" w14:textId="77777777" w:rsidR="00C36F05" w:rsidRDefault="00000000">
            <w:pPr>
              <w:pStyle w:val="EcoGroupedOutgoingsLevel3ChapterRowValue"/>
            </w:pPr>
            <w:r>
              <w:t>637 402,00</w:t>
            </w:r>
          </w:p>
        </w:tc>
        <w:tc>
          <w:tcPr>
            <w:tcW w:w="0" w:type="auto"/>
            <w:shd w:val="clear" w:color="auto" w:fill="FFFFFF"/>
          </w:tcPr>
          <w:p w14:paraId="5832B50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82D81" w14:textId="77777777" w:rsidR="00C36F05" w:rsidRDefault="00000000">
            <w:pPr>
              <w:pStyle w:val="EcoGroupedOutgoingsLevel3ChapterRowValue"/>
            </w:pPr>
            <w:r>
              <w:t>637 402,00</w:t>
            </w:r>
          </w:p>
        </w:tc>
        <w:tc>
          <w:tcPr>
            <w:tcW w:w="0" w:type="auto"/>
            <w:shd w:val="clear" w:color="auto" w:fill="FFFFFF"/>
          </w:tcPr>
          <w:p w14:paraId="4DD684C8" w14:textId="77777777" w:rsidR="00C36F05" w:rsidRDefault="00000000">
            <w:pPr>
              <w:pStyle w:val="EcoGroupedOutgoingsLevel3ChapterRowValue"/>
            </w:pPr>
            <w:r>
              <w:t>637 402,00</w:t>
            </w:r>
          </w:p>
        </w:tc>
        <w:tc>
          <w:tcPr>
            <w:tcW w:w="0" w:type="auto"/>
            <w:shd w:val="clear" w:color="auto" w:fill="FFFFFF"/>
          </w:tcPr>
          <w:p w14:paraId="39B0BB1B" w14:textId="77777777" w:rsidR="00C36F05" w:rsidRDefault="00000000">
            <w:pPr>
              <w:pStyle w:val="EcoGroupedOutgoingsLevel3ChapterRowValue"/>
            </w:pPr>
            <w:r>
              <w:t>636 452,00</w:t>
            </w:r>
          </w:p>
        </w:tc>
        <w:tc>
          <w:tcPr>
            <w:tcW w:w="0" w:type="auto"/>
            <w:shd w:val="clear" w:color="auto" w:fill="FFFFFF"/>
          </w:tcPr>
          <w:p w14:paraId="4C06DB77" w14:textId="77777777" w:rsidR="00C36F05" w:rsidRDefault="00000000">
            <w:pPr>
              <w:pStyle w:val="EcoGroupedOutgoingsLevel3ChapterRowValue"/>
            </w:pPr>
            <w:r>
              <w:t>313 444,00</w:t>
            </w:r>
          </w:p>
        </w:tc>
        <w:tc>
          <w:tcPr>
            <w:tcW w:w="0" w:type="auto"/>
            <w:shd w:val="clear" w:color="auto" w:fill="FFFFFF"/>
          </w:tcPr>
          <w:p w14:paraId="3E1E4A35" w14:textId="77777777" w:rsidR="00C36F05" w:rsidRDefault="00000000">
            <w:pPr>
              <w:pStyle w:val="EcoGroupedOutgoingsLevel3ChapterRowValue"/>
            </w:pPr>
            <w:r>
              <w:t>323 008,00</w:t>
            </w:r>
          </w:p>
        </w:tc>
        <w:tc>
          <w:tcPr>
            <w:tcW w:w="0" w:type="auto"/>
            <w:shd w:val="clear" w:color="auto" w:fill="FFFFFF"/>
          </w:tcPr>
          <w:p w14:paraId="2B11B5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3954B" w14:textId="77777777" w:rsidR="00C36F05" w:rsidRDefault="00000000">
            <w:pPr>
              <w:pStyle w:val="EcoGroupedOutgoingsLevel3ChapterRowValue"/>
            </w:pPr>
            <w:r>
              <w:t>950,00</w:t>
            </w:r>
          </w:p>
        </w:tc>
        <w:tc>
          <w:tcPr>
            <w:tcW w:w="0" w:type="auto"/>
            <w:shd w:val="clear" w:color="auto" w:fill="FFFFFF"/>
          </w:tcPr>
          <w:p w14:paraId="446342C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6832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2FA8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1510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E406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A68F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AB87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429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3A1D172" w14:textId="77777777">
        <w:tc>
          <w:tcPr>
            <w:tcW w:w="0" w:type="auto"/>
            <w:shd w:val="clear" w:color="auto" w:fill="FFFFFF"/>
          </w:tcPr>
          <w:p w14:paraId="6316FF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50E5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8D3CC6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B613418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B187773" w14:textId="77777777" w:rsidR="00C36F05" w:rsidRDefault="00000000">
            <w:pPr>
              <w:pStyle w:val="EcoGroupedOutgoingsLevel3LeafRowValue"/>
            </w:pPr>
            <w:r>
              <w:t>950,00</w:t>
            </w:r>
          </w:p>
        </w:tc>
        <w:tc>
          <w:tcPr>
            <w:tcW w:w="0" w:type="auto"/>
            <w:shd w:val="clear" w:color="auto" w:fill="FFFFFF"/>
          </w:tcPr>
          <w:p w14:paraId="54AB64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E6BE5" w14:textId="77777777" w:rsidR="00C36F05" w:rsidRDefault="00000000">
            <w:pPr>
              <w:pStyle w:val="EcoGroupedOutgoingsLevel3LeafRowValue"/>
            </w:pPr>
            <w:r>
              <w:t>950,00</w:t>
            </w:r>
          </w:p>
        </w:tc>
        <w:tc>
          <w:tcPr>
            <w:tcW w:w="0" w:type="auto"/>
            <w:shd w:val="clear" w:color="auto" w:fill="FFFFFF"/>
          </w:tcPr>
          <w:p w14:paraId="318E0131" w14:textId="77777777" w:rsidR="00C36F05" w:rsidRDefault="00000000">
            <w:pPr>
              <w:pStyle w:val="EcoGroupedOutgoingsLevel3LeafRowValue"/>
            </w:pPr>
            <w:r>
              <w:t>950,00</w:t>
            </w:r>
          </w:p>
        </w:tc>
        <w:tc>
          <w:tcPr>
            <w:tcW w:w="0" w:type="auto"/>
            <w:shd w:val="clear" w:color="auto" w:fill="FFFFFF"/>
          </w:tcPr>
          <w:p w14:paraId="2FD075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586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4B5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071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C0732" w14:textId="77777777" w:rsidR="00C36F05" w:rsidRDefault="00000000">
            <w:pPr>
              <w:pStyle w:val="EcoGroupedOutgoingsLevel3LeafRowValue"/>
            </w:pPr>
            <w:r>
              <w:t>950,00</w:t>
            </w:r>
          </w:p>
        </w:tc>
        <w:tc>
          <w:tcPr>
            <w:tcW w:w="0" w:type="auto"/>
            <w:shd w:val="clear" w:color="auto" w:fill="FFFFFF"/>
          </w:tcPr>
          <w:p w14:paraId="21FCC4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E63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D96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240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C59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526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454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D87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F9AFCAF" w14:textId="77777777">
        <w:tc>
          <w:tcPr>
            <w:tcW w:w="0" w:type="auto"/>
            <w:shd w:val="clear" w:color="auto" w:fill="FFFFFF"/>
          </w:tcPr>
          <w:p w14:paraId="51ED01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4DDB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F5913A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4D1246D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66F58F1" w14:textId="77777777" w:rsidR="00C36F05" w:rsidRDefault="00000000">
            <w:pPr>
              <w:pStyle w:val="EcoGroupedOutgoingsLevel3LeafRowValue"/>
            </w:pPr>
            <w:r>
              <w:t>78 052,00</w:t>
            </w:r>
          </w:p>
        </w:tc>
        <w:tc>
          <w:tcPr>
            <w:tcW w:w="0" w:type="auto"/>
            <w:shd w:val="clear" w:color="auto" w:fill="FFFFFF"/>
          </w:tcPr>
          <w:p w14:paraId="38B3EC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AE66E" w14:textId="77777777" w:rsidR="00C36F05" w:rsidRDefault="00000000">
            <w:pPr>
              <w:pStyle w:val="EcoGroupedOutgoingsLevel3LeafRowValue"/>
            </w:pPr>
            <w:r>
              <w:t>78 052,00</w:t>
            </w:r>
          </w:p>
        </w:tc>
        <w:tc>
          <w:tcPr>
            <w:tcW w:w="0" w:type="auto"/>
            <w:shd w:val="clear" w:color="auto" w:fill="FFFFFF"/>
          </w:tcPr>
          <w:p w14:paraId="2AE6F6FC" w14:textId="77777777" w:rsidR="00C36F05" w:rsidRDefault="00000000">
            <w:pPr>
              <w:pStyle w:val="EcoGroupedOutgoingsLevel3LeafRowValue"/>
            </w:pPr>
            <w:r>
              <w:t>78 052,00</w:t>
            </w:r>
          </w:p>
        </w:tc>
        <w:tc>
          <w:tcPr>
            <w:tcW w:w="0" w:type="auto"/>
            <w:shd w:val="clear" w:color="auto" w:fill="FFFFFF"/>
          </w:tcPr>
          <w:p w14:paraId="799DE009" w14:textId="77777777" w:rsidR="00C36F05" w:rsidRDefault="00000000">
            <w:pPr>
              <w:pStyle w:val="EcoGroupedOutgoingsLevel3LeafRowValue"/>
            </w:pPr>
            <w:r>
              <w:t>78 052,00</w:t>
            </w:r>
          </w:p>
        </w:tc>
        <w:tc>
          <w:tcPr>
            <w:tcW w:w="0" w:type="auto"/>
            <w:shd w:val="clear" w:color="auto" w:fill="FFFFFF"/>
          </w:tcPr>
          <w:p w14:paraId="38A8A5D7" w14:textId="77777777" w:rsidR="00C36F05" w:rsidRDefault="00000000">
            <w:pPr>
              <w:pStyle w:val="EcoGroupedOutgoingsLevel3LeafRowValue"/>
            </w:pPr>
            <w:r>
              <w:t>78 052,00</w:t>
            </w:r>
          </w:p>
        </w:tc>
        <w:tc>
          <w:tcPr>
            <w:tcW w:w="0" w:type="auto"/>
            <w:shd w:val="clear" w:color="auto" w:fill="FFFFFF"/>
          </w:tcPr>
          <w:p w14:paraId="38EF0A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602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6B7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34F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AE3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60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D81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2F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D5D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BED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CAC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218BD03" w14:textId="77777777">
        <w:tc>
          <w:tcPr>
            <w:tcW w:w="0" w:type="auto"/>
            <w:shd w:val="clear" w:color="auto" w:fill="FFFFFF"/>
          </w:tcPr>
          <w:p w14:paraId="77DCD0D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45A1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60D8E3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56D3855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A16F3BD" w14:textId="77777777" w:rsidR="00C36F05" w:rsidRDefault="00000000">
            <w:pPr>
              <w:pStyle w:val="EcoGroupedOutgoingsLevel3LeafRowValue"/>
            </w:pPr>
            <w:r>
              <w:t>5 802,00</w:t>
            </w:r>
          </w:p>
        </w:tc>
        <w:tc>
          <w:tcPr>
            <w:tcW w:w="0" w:type="auto"/>
            <w:shd w:val="clear" w:color="auto" w:fill="FFFFFF"/>
          </w:tcPr>
          <w:p w14:paraId="3D9171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98A05" w14:textId="77777777" w:rsidR="00C36F05" w:rsidRDefault="00000000">
            <w:pPr>
              <w:pStyle w:val="EcoGroupedOutgoingsLevel3LeafRowValue"/>
            </w:pPr>
            <w:r>
              <w:t>5 802,00</w:t>
            </w:r>
          </w:p>
        </w:tc>
        <w:tc>
          <w:tcPr>
            <w:tcW w:w="0" w:type="auto"/>
            <w:shd w:val="clear" w:color="auto" w:fill="FFFFFF"/>
          </w:tcPr>
          <w:p w14:paraId="41C0A2C8" w14:textId="77777777" w:rsidR="00C36F05" w:rsidRDefault="00000000">
            <w:pPr>
              <w:pStyle w:val="EcoGroupedOutgoingsLevel3LeafRowValue"/>
            </w:pPr>
            <w:r>
              <w:t>5 802,00</w:t>
            </w:r>
          </w:p>
        </w:tc>
        <w:tc>
          <w:tcPr>
            <w:tcW w:w="0" w:type="auto"/>
            <w:shd w:val="clear" w:color="auto" w:fill="FFFFFF"/>
          </w:tcPr>
          <w:p w14:paraId="163198A4" w14:textId="77777777" w:rsidR="00C36F05" w:rsidRDefault="00000000">
            <w:pPr>
              <w:pStyle w:val="EcoGroupedOutgoingsLevel3LeafRowValue"/>
            </w:pPr>
            <w:r>
              <w:t>5 802,00</w:t>
            </w:r>
          </w:p>
        </w:tc>
        <w:tc>
          <w:tcPr>
            <w:tcW w:w="0" w:type="auto"/>
            <w:shd w:val="clear" w:color="auto" w:fill="FFFFFF"/>
          </w:tcPr>
          <w:p w14:paraId="07B99815" w14:textId="77777777" w:rsidR="00C36F05" w:rsidRDefault="00000000">
            <w:pPr>
              <w:pStyle w:val="EcoGroupedOutgoingsLevel3LeafRowValue"/>
            </w:pPr>
            <w:r>
              <w:t>5 802,00</w:t>
            </w:r>
          </w:p>
        </w:tc>
        <w:tc>
          <w:tcPr>
            <w:tcW w:w="0" w:type="auto"/>
            <w:shd w:val="clear" w:color="auto" w:fill="FFFFFF"/>
          </w:tcPr>
          <w:p w14:paraId="760C22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6CC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A4A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F88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A91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0D4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43F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5F9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185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435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08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0EF3DAA" w14:textId="77777777">
        <w:tc>
          <w:tcPr>
            <w:tcW w:w="0" w:type="auto"/>
            <w:shd w:val="clear" w:color="auto" w:fill="FFFFFF"/>
          </w:tcPr>
          <w:p w14:paraId="0A17DD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88281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61E0A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86B123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EA6A4BE" w14:textId="77777777" w:rsidR="00C36F05" w:rsidRDefault="00000000">
            <w:pPr>
              <w:pStyle w:val="EcoGroupedOutgoingsLevel3LeafRowValue"/>
            </w:pPr>
            <w:r>
              <w:t>43 670,00</w:t>
            </w:r>
          </w:p>
        </w:tc>
        <w:tc>
          <w:tcPr>
            <w:tcW w:w="0" w:type="auto"/>
            <w:shd w:val="clear" w:color="auto" w:fill="FFFFFF"/>
          </w:tcPr>
          <w:p w14:paraId="7A0AE1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9C67F" w14:textId="77777777" w:rsidR="00C36F05" w:rsidRDefault="00000000">
            <w:pPr>
              <w:pStyle w:val="EcoGroupedOutgoingsLevel3LeafRowValue"/>
            </w:pPr>
            <w:r>
              <w:t>43 670,00</w:t>
            </w:r>
          </w:p>
        </w:tc>
        <w:tc>
          <w:tcPr>
            <w:tcW w:w="0" w:type="auto"/>
            <w:shd w:val="clear" w:color="auto" w:fill="FFFFFF"/>
          </w:tcPr>
          <w:p w14:paraId="5690AC9C" w14:textId="77777777" w:rsidR="00C36F05" w:rsidRDefault="00000000">
            <w:pPr>
              <w:pStyle w:val="EcoGroupedOutgoingsLevel3LeafRowValue"/>
            </w:pPr>
            <w:r>
              <w:t>43 670,00</w:t>
            </w:r>
          </w:p>
        </w:tc>
        <w:tc>
          <w:tcPr>
            <w:tcW w:w="0" w:type="auto"/>
            <w:shd w:val="clear" w:color="auto" w:fill="FFFFFF"/>
          </w:tcPr>
          <w:p w14:paraId="073AB88A" w14:textId="77777777" w:rsidR="00C36F05" w:rsidRDefault="00000000">
            <w:pPr>
              <w:pStyle w:val="EcoGroupedOutgoingsLevel3LeafRowValue"/>
            </w:pPr>
            <w:r>
              <w:t>43 670,00</w:t>
            </w:r>
          </w:p>
        </w:tc>
        <w:tc>
          <w:tcPr>
            <w:tcW w:w="0" w:type="auto"/>
            <w:shd w:val="clear" w:color="auto" w:fill="FFFFFF"/>
          </w:tcPr>
          <w:p w14:paraId="72C62DC4" w14:textId="77777777" w:rsidR="00C36F05" w:rsidRDefault="00000000">
            <w:pPr>
              <w:pStyle w:val="EcoGroupedOutgoingsLevel3LeafRowValue"/>
            </w:pPr>
            <w:r>
              <w:t>43 670,00</w:t>
            </w:r>
          </w:p>
        </w:tc>
        <w:tc>
          <w:tcPr>
            <w:tcW w:w="0" w:type="auto"/>
            <w:shd w:val="clear" w:color="auto" w:fill="FFFFFF"/>
          </w:tcPr>
          <w:p w14:paraId="37D6BB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E99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8BB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22E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88F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AD0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D51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6CB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8E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F10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64A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5E9E34" w14:textId="77777777">
        <w:tc>
          <w:tcPr>
            <w:tcW w:w="0" w:type="auto"/>
            <w:shd w:val="clear" w:color="auto" w:fill="FFFFFF"/>
          </w:tcPr>
          <w:p w14:paraId="451D4AE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D001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C3187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C8F7C28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79AD0F6" w14:textId="77777777" w:rsidR="00C36F05" w:rsidRDefault="00000000">
            <w:pPr>
              <w:pStyle w:val="EcoGroupedOutgoingsLevel3LeafRowValue"/>
            </w:pPr>
            <w:r>
              <w:t>5 550,00</w:t>
            </w:r>
          </w:p>
        </w:tc>
        <w:tc>
          <w:tcPr>
            <w:tcW w:w="0" w:type="auto"/>
            <w:shd w:val="clear" w:color="auto" w:fill="FFFFFF"/>
          </w:tcPr>
          <w:p w14:paraId="094F63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FDCDB" w14:textId="77777777" w:rsidR="00C36F05" w:rsidRDefault="00000000">
            <w:pPr>
              <w:pStyle w:val="EcoGroupedOutgoingsLevel3LeafRowValue"/>
            </w:pPr>
            <w:r>
              <w:t>5 550,00</w:t>
            </w:r>
          </w:p>
        </w:tc>
        <w:tc>
          <w:tcPr>
            <w:tcW w:w="0" w:type="auto"/>
            <w:shd w:val="clear" w:color="auto" w:fill="FFFFFF"/>
          </w:tcPr>
          <w:p w14:paraId="06B8A4D0" w14:textId="77777777" w:rsidR="00C36F05" w:rsidRDefault="00000000">
            <w:pPr>
              <w:pStyle w:val="EcoGroupedOutgoingsLevel3LeafRowValue"/>
            </w:pPr>
            <w:r>
              <w:t>5 550,00</w:t>
            </w:r>
          </w:p>
        </w:tc>
        <w:tc>
          <w:tcPr>
            <w:tcW w:w="0" w:type="auto"/>
            <w:shd w:val="clear" w:color="auto" w:fill="FFFFFF"/>
          </w:tcPr>
          <w:p w14:paraId="74977E93" w14:textId="77777777" w:rsidR="00C36F05" w:rsidRDefault="00000000">
            <w:pPr>
              <w:pStyle w:val="EcoGroupedOutgoingsLevel3LeafRowValue"/>
            </w:pPr>
            <w:r>
              <w:t>5 550,00</w:t>
            </w:r>
          </w:p>
        </w:tc>
        <w:tc>
          <w:tcPr>
            <w:tcW w:w="0" w:type="auto"/>
            <w:shd w:val="clear" w:color="auto" w:fill="FFFFFF"/>
          </w:tcPr>
          <w:p w14:paraId="72DFC463" w14:textId="77777777" w:rsidR="00C36F05" w:rsidRDefault="00000000">
            <w:pPr>
              <w:pStyle w:val="EcoGroupedOutgoingsLevel3LeafRowValue"/>
            </w:pPr>
            <w:r>
              <w:t>5 550,00</w:t>
            </w:r>
          </w:p>
        </w:tc>
        <w:tc>
          <w:tcPr>
            <w:tcW w:w="0" w:type="auto"/>
            <w:shd w:val="clear" w:color="auto" w:fill="FFFFFF"/>
          </w:tcPr>
          <w:p w14:paraId="0D7DF4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88A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6AE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376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F4C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EB90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D0D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B32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CEF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EB6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1F6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DB36B01" w14:textId="77777777">
        <w:tc>
          <w:tcPr>
            <w:tcW w:w="0" w:type="auto"/>
            <w:shd w:val="clear" w:color="auto" w:fill="FFFFFF"/>
          </w:tcPr>
          <w:p w14:paraId="7BE821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5A52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13C79D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0DD86A3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D82E253" w14:textId="77777777" w:rsidR="00C36F05" w:rsidRDefault="00000000">
            <w:pPr>
              <w:pStyle w:val="EcoGroupedOutgoingsLevel3LeafRowValue"/>
            </w:pPr>
            <w:r>
              <w:t>13 900,00</w:t>
            </w:r>
          </w:p>
        </w:tc>
        <w:tc>
          <w:tcPr>
            <w:tcW w:w="0" w:type="auto"/>
            <w:shd w:val="clear" w:color="auto" w:fill="FFFFFF"/>
          </w:tcPr>
          <w:p w14:paraId="41314C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0E234" w14:textId="77777777" w:rsidR="00C36F05" w:rsidRDefault="00000000">
            <w:pPr>
              <w:pStyle w:val="EcoGroupedOutgoingsLevel3LeafRowValue"/>
            </w:pPr>
            <w:r>
              <w:t>13 900,00</w:t>
            </w:r>
          </w:p>
        </w:tc>
        <w:tc>
          <w:tcPr>
            <w:tcW w:w="0" w:type="auto"/>
            <w:shd w:val="clear" w:color="auto" w:fill="FFFFFF"/>
          </w:tcPr>
          <w:p w14:paraId="2332A22F" w14:textId="77777777" w:rsidR="00C36F05" w:rsidRDefault="00000000">
            <w:pPr>
              <w:pStyle w:val="EcoGroupedOutgoingsLevel3LeafRowValue"/>
            </w:pPr>
            <w:r>
              <w:t>13 900,00</w:t>
            </w:r>
          </w:p>
        </w:tc>
        <w:tc>
          <w:tcPr>
            <w:tcW w:w="0" w:type="auto"/>
            <w:shd w:val="clear" w:color="auto" w:fill="FFFFFF"/>
          </w:tcPr>
          <w:p w14:paraId="6884AEE0" w14:textId="77777777" w:rsidR="00C36F05" w:rsidRDefault="00000000">
            <w:pPr>
              <w:pStyle w:val="EcoGroupedOutgoingsLevel3LeafRowValue"/>
            </w:pPr>
            <w:r>
              <w:t>13 900,00</w:t>
            </w:r>
          </w:p>
        </w:tc>
        <w:tc>
          <w:tcPr>
            <w:tcW w:w="0" w:type="auto"/>
            <w:shd w:val="clear" w:color="auto" w:fill="FFFFFF"/>
          </w:tcPr>
          <w:p w14:paraId="4535C45B" w14:textId="77777777" w:rsidR="00C36F05" w:rsidRDefault="00000000">
            <w:pPr>
              <w:pStyle w:val="EcoGroupedOutgoingsLevel3LeafRowValue"/>
            </w:pPr>
            <w:r>
              <w:t>13 900,00</w:t>
            </w:r>
          </w:p>
        </w:tc>
        <w:tc>
          <w:tcPr>
            <w:tcW w:w="0" w:type="auto"/>
            <w:shd w:val="clear" w:color="auto" w:fill="FFFFFF"/>
          </w:tcPr>
          <w:p w14:paraId="3ABAB0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EBA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048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49D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12C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37F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E2C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B9D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87E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196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32E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881001A" w14:textId="77777777">
        <w:tc>
          <w:tcPr>
            <w:tcW w:w="0" w:type="auto"/>
            <w:shd w:val="clear" w:color="auto" w:fill="FFFFFF"/>
          </w:tcPr>
          <w:p w14:paraId="471CDF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C85E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D5539C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0F559A5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F7CDDD7" w14:textId="77777777" w:rsidR="00C36F05" w:rsidRDefault="00000000">
            <w:pPr>
              <w:pStyle w:val="EcoGroupedOutgoingsLevel3LeafRowValue"/>
            </w:pPr>
            <w:r>
              <w:t>11 277,00</w:t>
            </w:r>
          </w:p>
        </w:tc>
        <w:tc>
          <w:tcPr>
            <w:tcW w:w="0" w:type="auto"/>
            <w:shd w:val="clear" w:color="auto" w:fill="FFFFFF"/>
          </w:tcPr>
          <w:p w14:paraId="245765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295DE" w14:textId="77777777" w:rsidR="00C36F05" w:rsidRDefault="00000000">
            <w:pPr>
              <w:pStyle w:val="EcoGroupedOutgoingsLevel3LeafRowValue"/>
            </w:pPr>
            <w:r>
              <w:t>11 277,00</w:t>
            </w:r>
          </w:p>
        </w:tc>
        <w:tc>
          <w:tcPr>
            <w:tcW w:w="0" w:type="auto"/>
            <w:shd w:val="clear" w:color="auto" w:fill="FFFFFF"/>
          </w:tcPr>
          <w:p w14:paraId="74CC49E6" w14:textId="77777777" w:rsidR="00C36F05" w:rsidRDefault="00000000">
            <w:pPr>
              <w:pStyle w:val="EcoGroupedOutgoingsLevel3LeafRowValue"/>
            </w:pPr>
            <w:r>
              <w:t>11 277,00</w:t>
            </w:r>
          </w:p>
        </w:tc>
        <w:tc>
          <w:tcPr>
            <w:tcW w:w="0" w:type="auto"/>
            <w:shd w:val="clear" w:color="auto" w:fill="FFFFFF"/>
          </w:tcPr>
          <w:p w14:paraId="5C3BFE1B" w14:textId="77777777" w:rsidR="00C36F05" w:rsidRDefault="00000000">
            <w:pPr>
              <w:pStyle w:val="EcoGroupedOutgoingsLevel3LeafRowValue"/>
            </w:pPr>
            <w:r>
              <w:t>11 277,00</w:t>
            </w:r>
          </w:p>
        </w:tc>
        <w:tc>
          <w:tcPr>
            <w:tcW w:w="0" w:type="auto"/>
            <w:shd w:val="clear" w:color="auto" w:fill="FFFFFF"/>
          </w:tcPr>
          <w:p w14:paraId="04902D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D8D19" w14:textId="77777777" w:rsidR="00C36F05" w:rsidRDefault="00000000">
            <w:pPr>
              <w:pStyle w:val="EcoGroupedOutgoingsLevel3LeafRowValue"/>
            </w:pPr>
            <w:r>
              <w:t>11 277,00</w:t>
            </w:r>
          </w:p>
        </w:tc>
        <w:tc>
          <w:tcPr>
            <w:tcW w:w="0" w:type="auto"/>
            <w:shd w:val="clear" w:color="auto" w:fill="FFFFFF"/>
          </w:tcPr>
          <w:p w14:paraId="165AC8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B2B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0F8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21C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AB0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23F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335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22B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B11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D85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ADA1351" w14:textId="77777777">
        <w:tc>
          <w:tcPr>
            <w:tcW w:w="0" w:type="auto"/>
            <w:shd w:val="clear" w:color="auto" w:fill="FFFFFF"/>
          </w:tcPr>
          <w:p w14:paraId="47EDA7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498D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D1C086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4D3A05D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45BBC56F" w14:textId="77777777" w:rsidR="00C36F05" w:rsidRDefault="00000000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4F920F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0524F" w14:textId="77777777" w:rsidR="00C36F05" w:rsidRDefault="00000000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574279CA" w14:textId="77777777" w:rsidR="00C36F05" w:rsidRDefault="00000000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2C471319" w14:textId="77777777" w:rsidR="00C36F05" w:rsidRDefault="00000000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3DB482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84E44" w14:textId="77777777" w:rsidR="00C36F05" w:rsidRDefault="00000000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60DF75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221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39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80F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A2B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487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921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02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2CA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1AD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FA8E12" w14:textId="77777777">
        <w:tc>
          <w:tcPr>
            <w:tcW w:w="0" w:type="auto"/>
            <w:shd w:val="clear" w:color="auto" w:fill="FFFFFF"/>
          </w:tcPr>
          <w:p w14:paraId="7B23E2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A29A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04918C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9506AD9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D1FC924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77460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10E41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17C9F4B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4F7C541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05733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4088A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4A895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254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61B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B5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A7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073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DBB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3FB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60C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C6A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F055510" w14:textId="77777777">
        <w:tc>
          <w:tcPr>
            <w:tcW w:w="0" w:type="auto"/>
            <w:shd w:val="clear" w:color="auto" w:fill="FFFFFF"/>
          </w:tcPr>
          <w:p w14:paraId="502920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D3B8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473AA8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CA22AA1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44A3609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7E07BF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93004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4EF3B848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76F19026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2C33F4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86FC0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702405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6D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DA2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3F4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86B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E6F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588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84C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24B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2D3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D18470" w14:textId="77777777">
        <w:tc>
          <w:tcPr>
            <w:tcW w:w="0" w:type="auto"/>
            <w:shd w:val="clear" w:color="auto" w:fill="FFFFFF"/>
          </w:tcPr>
          <w:p w14:paraId="0A9D39F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C60CB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E229E8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36EA549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6C7D2F6" w14:textId="77777777" w:rsidR="00C36F05" w:rsidRDefault="00000000">
            <w:pPr>
              <w:pStyle w:val="EcoGroupedOutgoingsLevel3LeafRowValue"/>
            </w:pPr>
            <w:r>
              <w:t>95 403,00</w:t>
            </w:r>
          </w:p>
        </w:tc>
        <w:tc>
          <w:tcPr>
            <w:tcW w:w="0" w:type="auto"/>
            <w:shd w:val="clear" w:color="auto" w:fill="FFFFFF"/>
          </w:tcPr>
          <w:p w14:paraId="4AF501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1DFAB" w14:textId="77777777" w:rsidR="00C36F05" w:rsidRDefault="00000000">
            <w:pPr>
              <w:pStyle w:val="EcoGroupedOutgoingsLevel3LeafRowValue"/>
            </w:pPr>
            <w:r>
              <w:t>95 403,00</w:t>
            </w:r>
          </w:p>
        </w:tc>
        <w:tc>
          <w:tcPr>
            <w:tcW w:w="0" w:type="auto"/>
            <w:shd w:val="clear" w:color="auto" w:fill="FFFFFF"/>
          </w:tcPr>
          <w:p w14:paraId="5E2E7444" w14:textId="77777777" w:rsidR="00C36F05" w:rsidRDefault="00000000">
            <w:pPr>
              <w:pStyle w:val="EcoGroupedOutgoingsLevel3LeafRowValue"/>
            </w:pPr>
            <w:r>
              <w:t>95 403,00</w:t>
            </w:r>
          </w:p>
        </w:tc>
        <w:tc>
          <w:tcPr>
            <w:tcW w:w="0" w:type="auto"/>
            <w:shd w:val="clear" w:color="auto" w:fill="FFFFFF"/>
          </w:tcPr>
          <w:p w14:paraId="372F4A0B" w14:textId="77777777" w:rsidR="00C36F05" w:rsidRDefault="00000000">
            <w:pPr>
              <w:pStyle w:val="EcoGroupedOutgoingsLevel3LeafRowValue"/>
            </w:pPr>
            <w:r>
              <w:t>95 403,00</w:t>
            </w:r>
          </w:p>
        </w:tc>
        <w:tc>
          <w:tcPr>
            <w:tcW w:w="0" w:type="auto"/>
            <w:shd w:val="clear" w:color="auto" w:fill="FFFFFF"/>
          </w:tcPr>
          <w:p w14:paraId="2C384C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384E3" w14:textId="77777777" w:rsidR="00C36F05" w:rsidRDefault="00000000">
            <w:pPr>
              <w:pStyle w:val="EcoGroupedOutgoingsLevel3LeafRowValue"/>
            </w:pPr>
            <w:r>
              <w:t>95 403,00</w:t>
            </w:r>
          </w:p>
        </w:tc>
        <w:tc>
          <w:tcPr>
            <w:tcW w:w="0" w:type="auto"/>
            <w:shd w:val="clear" w:color="auto" w:fill="FFFFFF"/>
          </w:tcPr>
          <w:p w14:paraId="616DB6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7FB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C0A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5FC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4CA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CC1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DB9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FEC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181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065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896ECE" w14:textId="77777777">
        <w:tc>
          <w:tcPr>
            <w:tcW w:w="0" w:type="auto"/>
            <w:shd w:val="clear" w:color="auto" w:fill="FFFFFF"/>
          </w:tcPr>
          <w:p w14:paraId="1BD2A7C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AACF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4A8AB9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2B8B2F3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2B5E2A7" w14:textId="77777777" w:rsidR="00C36F05" w:rsidRDefault="00000000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56C4FA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55F28" w14:textId="77777777" w:rsidR="00C36F05" w:rsidRDefault="00000000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77E06329" w14:textId="77777777" w:rsidR="00C36F05" w:rsidRDefault="00000000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76490FBB" w14:textId="77777777" w:rsidR="00C36F05" w:rsidRDefault="00000000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6BED72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4915D" w14:textId="77777777" w:rsidR="00C36F05" w:rsidRDefault="00000000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548952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968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69D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1EA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158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5C8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932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5C3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4F8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B55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02DB5F" w14:textId="77777777">
        <w:tc>
          <w:tcPr>
            <w:tcW w:w="0" w:type="auto"/>
            <w:shd w:val="clear" w:color="auto" w:fill="FFFFFF"/>
          </w:tcPr>
          <w:p w14:paraId="046C89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EFB4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DEE980" w14:textId="77777777" w:rsidR="00C36F05" w:rsidRDefault="00000000">
            <w:pPr>
              <w:pStyle w:val="Eco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12B0A939" w14:textId="77777777" w:rsidR="00C36F05" w:rsidRDefault="00000000">
            <w:pPr>
              <w:pStyle w:val="Eco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1E589B65" w14:textId="77777777" w:rsidR="00C36F05" w:rsidRDefault="00000000">
            <w:pPr>
              <w:pStyle w:val="EcoGroupedOutgoingsLevel3LeafRowValue"/>
            </w:pPr>
            <w:r>
              <w:t>4 935,00</w:t>
            </w:r>
          </w:p>
        </w:tc>
        <w:tc>
          <w:tcPr>
            <w:tcW w:w="0" w:type="auto"/>
            <w:shd w:val="clear" w:color="auto" w:fill="FFFFFF"/>
          </w:tcPr>
          <w:p w14:paraId="484E21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C5B25" w14:textId="77777777" w:rsidR="00C36F05" w:rsidRDefault="00000000">
            <w:pPr>
              <w:pStyle w:val="EcoGroupedOutgoingsLevel3LeafRowValue"/>
            </w:pPr>
            <w:r>
              <w:t>4 935,00</w:t>
            </w:r>
          </w:p>
        </w:tc>
        <w:tc>
          <w:tcPr>
            <w:tcW w:w="0" w:type="auto"/>
            <w:shd w:val="clear" w:color="auto" w:fill="FFFFFF"/>
          </w:tcPr>
          <w:p w14:paraId="0A218E6F" w14:textId="77777777" w:rsidR="00C36F05" w:rsidRDefault="00000000">
            <w:pPr>
              <w:pStyle w:val="EcoGroupedOutgoingsLevel3LeafRowValue"/>
            </w:pPr>
            <w:r>
              <w:t>4 935,00</w:t>
            </w:r>
          </w:p>
        </w:tc>
        <w:tc>
          <w:tcPr>
            <w:tcW w:w="0" w:type="auto"/>
            <w:shd w:val="clear" w:color="auto" w:fill="FFFFFF"/>
          </w:tcPr>
          <w:p w14:paraId="4461F2B2" w14:textId="77777777" w:rsidR="00C36F05" w:rsidRDefault="00000000">
            <w:pPr>
              <w:pStyle w:val="EcoGroupedOutgoingsLevel3LeafRowValue"/>
            </w:pPr>
            <w:r>
              <w:t>4 935,00</w:t>
            </w:r>
          </w:p>
        </w:tc>
        <w:tc>
          <w:tcPr>
            <w:tcW w:w="0" w:type="auto"/>
            <w:shd w:val="clear" w:color="auto" w:fill="FFFFFF"/>
          </w:tcPr>
          <w:p w14:paraId="7CA85D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E17C5" w14:textId="77777777" w:rsidR="00C36F05" w:rsidRDefault="00000000">
            <w:pPr>
              <w:pStyle w:val="EcoGroupedOutgoingsLevel3LeafRowValue"/>
            </w:pPr>
            <w:r>
              <w:t>4 935,00</w:t>
            </w:r>
          </w:p>
        </w:tc>
        <w:tc>
          <w:tcPr>
            <w:tcW w:w="0" w:type="auto"/>
            <w:shd w:val="clear" w:color="auto" w:fill="FFFFFF"/>
          </w:tcPr>
          <w:p w14:paraId="51B2D1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591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A43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BFD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FC4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2E0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16B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C42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C6D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382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A659DB" w14:textId="77777777">
        <w:tc>
          <w:tcPr>
            <w:tcW w:w="0" w:type="auto"/>
            <w:shd w:val="clear" w:color="auto" w:fill="FFFFFF"/>
          </w:tcPr>
          <w:p w14:paraId="73A6AF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A64D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07A9D9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80BF19B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D407FE1" w14:textId="77777777" w:rsidR="00C36F05" w:rsidRDefault="00000000">
            <w:pPr>
              <w:pStyle w:val="EcoGroupedOutgoingsLevel3LeafRowValue"/>
            </w:pPr>
            <w:r>
              <w:t>7 100,00</w:t>
            </w:r>
          </w:p>
        </w:tc>
        <w:tc>
          <w:tcPr>
            <w:tcW w:w="0" w:type="auto"/>
            <w:shd w:val="clear" w:color="auto" w:fill="FFFFFF"/>
          </w:tcPr>
          <w:p w14:paraId="3E76B9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67A41" w14:textId="77777777" w:rsidR="00C36F05" w:rsidRDefault="00000000">
            <w:pPr>
              <w:pStyle w:val="EcoGroupedOutgoingsLevel3LeafRowValue"/>
            </w:pPr>
            <w:r>
              <w:t>7 100,00</w:t>
            </w:r>
          </w:p>
        </w:tc>
        <w:tc>
          <w:tcPr>
            <w:tcW w:w="0" w:type="auto"/>
            <w:shd w:val="clear" w:color="auto" w:fill="FFFFFF"/>
          </w:tcPr>
          <w:p w14:paraId="384CF751" w14:textId="77777777" w:rsidR="00C36F05" w:rsidRDefault="00000000">
            <w:pPr>
              <w:pStyle w:val="EcoGroupedOutgoingsLevel3LeafRowValue"/>
            </w:pPr>
            <w:r>
              <w:t>7 100,00</w:t>
            </w:r>
          </w:p>
        </w:tc>
        <w:tc>
          <w:tcPr>
            <w:tcW w:w="0" w:type="auto"/>
            <w:shd w:val="clear" w:color="auto" w:fill="FFFFFF"/>
          </w:tcPr>
          <w:p w14:paraId="7BB8A0E2" w14:textId="77777777" w:rsidR="00C36F05" w:rsidRDefault="00000000">
            <w:pPr>
              <w:pStyle w:val="EcoGroupedOutgoingsLevel3LeafRowValue"/>
            </w:pPr>
            <w:r>
              <w:t>7 100,00</w:t>
            </w:r>
          </w:p>
        </w:tc>
        <w:tc>
          <w:tcPr>
            <w:tcW w:w="0" w:type="auto"/>
            <w:shd w:val="clear" w:color="auto" w:fill="FFFFFF"/>
          </w:tcPr>
          <w:p w14:paraId="750102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26087" w14:textId="77777777" w:rsidR="00C36F05" w:rsidRDefault="00000000">
            <w:pPr>
              <w:pStyle w:val="EcoGroupedOutgoingsLevel3LeafRowValue"/>
            </w:pPr>
            <w:r>
              <w:t>7 100,00</w:t>
            </w:r>
          </w:p>
        </w:tc>
        <w:tc>
          <w:tcPr>
            <w:tcW w:w="0" w:type="auto"/>
            <w:shd w:val="clear" w:color="auto" w:fill="FFFFFF"/>
          </w:tcPr>
          <w:p w14:paraId="1BCDF5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F52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5FB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C15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6E4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BB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793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469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C84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FE4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5C9035" w14:textId="77777777">
        <w:tc>
          <w:tcPr>
            <w:tcW w:w="0" w:type="auto"/>
            <w:shd w:val="clear" w:color="auto" w:fill="FFFFFF"/>
          </w:tcPr>
          <w:p w14:paraId="2CD21F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1A84B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613AE3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51D0656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588CBFC" w14:textId="77777777" w:rsidR="00C36F05" w:rsidRDefault="00000000">
            <w:pPr>
              <w:pStyle w:val="EcoGroupedOutgoingsLevel3LeafRowValue"/>
            </w:pPr>
            <w:r>
              <w:t>5 739,00</w:t>
            </w:r>
          </w:p>
        </w:tc>
        <w:tc>
          <w:tcPr>
            <w:tcW w:w="0" w:type="auto"/>
            <w:shd w:val="clear" w:color="auto" w:fill="FFFFFF"/>
          </w:tcPr>
          <w:p w14:paraId="4C066B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8F8BD" w14:textId="77777777" w:rsidR="00C36F05" w:rsidRDefault="00000000">
            <w:pPr>
              <w:pStyle w:val="EcoGroupedOutgoingsLevel3LeafRowValue"/>
            </w:pPr>
            <w:r>
              <w:t>5 739,00</w:t>
            </w:r>
          </w:p>
        </w:tc>
        <w:tc>
          <w:tcPr>
            <w:tcW w:w="0" w:type="auto"/>
            <w:shd w:val="clear" w:color="auto" w:fill="FFFFFF"/>
          </w:tcPr>
          <w:p w14:paraId="2F1B36DD" w14:textId="77777777" w:rsidR="00C36F05" w:rsidRDefault="00000000">
            <w:pPr>
              <w:pStyle w:val="EcoGroupedOutgoingsLevel3LeafRowValue"/>
            </w:pPr>
            <w:r>
              <w:t>5 739,00</w:t>
            </w:r>
          </w:p>
        </w:tc>
        <w:tc>
          <w:tcPr>
            <w:tcW w:w="0" w:type="auto"/>
            <w:shd w:val="clear" w:color="auto" w:fill="FFFFFF"/>
          </w:tcPr>
          <w:p w14:paraId="42148BB6" w14:textId="77777777" w:rsidR="00C36F05" w:rsidRDefault="00000000">
            <w:pPr>
              <w:pStyle w:val="EcoGroupedOutgoingsLevel3LeafRowValue"/>
            </w:pPr>
            <w:r>
              <w:t>5 739,00</w:t>
            </w:r>
          </w:p>
        </w:tc>
        <w:tc>
          <w:tcPr>
            <w:tcW w:w="0" w:type="auto"/>
            <w:shd w:val="clear" w:color="auto" w:fill="FFFFFF"/>
          </w:tcPr>
          <w:p w14:paraId="29408D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88D33" w14:textId="77777777" w:rsidR="00C36F05" w:rsidRDefault="00000000">
            <w:pPr>
              <w:pStyle w:val="EcoGroupedOutgoingsLevel3LeafRowValue"/>
            </w:pPr>
            <w:r>
              <w:t>5 739,00</w:t>
            </w:r>
          </w:p>
        </w:tc>
        <w:tc>
          <w:tcPr>
            <w:tcW w:w="0" w:type="auto"/>
            <w:shd w:val="clear" w:color="auto" w:fill="FFFFFF"/>
          </w:tcPr>
          <w:p w14:paraId="27CD9E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4CE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41C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B5B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179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77F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8B8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C75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C70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CFA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C8C632F" w14:textId="77777777">
        <w:tc>
          <w:tcPr>
            <w:tcW w:w="0" w:type="auto"/>
            <w:shd w:val="clear" w:color="auto" w:fill="FFFFFF"/>
          </w:tcPr>
          <w:p w14:paraId="321508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EE99B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C220D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A033075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766A2EA" w14:textId="77777777" w:rsidR="00C36F05" w:rsidRDefault="00000000">
            <w:pPr>
              <w:pStyle w:val="EcoGroupedOutgoingsLevel3LeafRowValue"/>
            </w:pPr>
            <w:r>
              <w:t>176 254,00</w:t>
            </w:r>
          </w:p>
        </w:tc>
        <w:tc>
          <w:tcPr>
            <w:tcW w:w="0" w:type="auto"/>
            <w:shd w:val="clear" w:color="auto" w:fill="FFFFFF"/>
          </w:tcPr>
          <w:p w14:paraId="7784BD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6D72E" w14:textId="77777777" w:rsidR="00C36F05" w:rsidRDefault="00000000">
            <w:pPr>
              <w:pStyle w:val="EcoGroupedOutgoingsLevel3LeafRowValue"/>
            </w:pPr>
            <w:r>
              <w:t>176 254,00</w:t>
            </w:r>
          </w:p>
        </w:tc>
        <w:tc>
          <w:tcPr>
            <w:tcW w:w="0" w:type="auto"/>
            <w:shd w:val="clear" w:color="auto" w:fill="FFFFFF"/>
          </w:tcPr>
          <w:p w14:paraId="1659C6F8" w14:textId="77777777" w:rsidR="00C36F05" w:rsidRDefault="00000000">
            <w:pPr>
              <w:pStyle w:val="EcoGroupedOutgoingsLevel3LeafRowValue"/>
            </w:pPr>
            <w:r>
              <w:t>176 254,00</w:t>
            </w:r>
          </w:p>
        </w:tc>
        <w:tc>
          <w:tcPr>
            <w:tcW w:w="0" w:type="auto"/>
            <w:shd w:val="clear" w:color="auto" w:fill="FFFFFF"/>
          </w:tcPr>
          <w:p w14:paraId="0D32E7F9" w14:textId="77777777" w:rsidR="00C36F05" w:rsidRDefault="00000000">
            <w:pPr>
              <w:pStyle w:val="EcoGroupedOutgoingsLevel3LeafRowValue"/>
            </w:pPr>
            <w:r>
              <w:t>176 254,00</w:t>
            </w:r>
          </w:p>
        </w:tc>
        <w:tc>
          <w:tcPr>
            <w:tcW w:w="0" w:type="auto"/>
            <w:shd w:val="clear" w:color="auto" w:fill="FFFFFF"/>
          </w:tcPr>
          <w:p w14:paraId="74F9E0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DF112" w14:textId="77777777" w:rsidR="00C36F05" w:rsidRDefault="00000000">
            <w:pPr>
              <w:pStyle w:val="EcoGroupedOutgoingsLevel3LeafRowValue"/>
            </w:pPr>
            <w:r>
              <w:t>176 254,00</w:t>
            </w:r>
          </w:p>
        </w:tc>
        <w:tc>
          <w:tcPr>
            <w:tcW w:w="0" w:type="auto"/>
            <w:shd w:val="clear" w:color="auto" w:fill="FFFFFF"/>
          </w:tcPr>
          <w:p w14:paraId="4A8602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317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2B0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204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1F0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A3C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15F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033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DFA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E49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3604590" w14:textId="77777777">
        <w:tc>
          <w:tcPr>
            <w:tcW w:w="0" w:type="auto"/>
            <w:shd w:val="clear" w:color="auto" w:fill="FFFFFF"/>
          </w:tcPr>
          <w:p w14:paraId="10C5E1E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867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2110DB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F906763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1DB4C41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5094D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48E53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B34E158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6B5A29E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12C6357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EEBAF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D83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28F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9AA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681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C6B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DBB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3C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43B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BF5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C5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C8A851" w14:textId="77777777">
        <w:tc>
          <w:tcPr>
            <w:tcW w:w="0" w:type="auto"/>
            <w:shd w:val="clear" w:color="auto" w:fill="FFFFFF"/>
          </w:tcPr>
          <w:p w14:paraId="7F59A1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9731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20962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493EDC4D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0B965ECD" w14:textId="77777777" w:rsidR="00C36F05" w:rsidRDefault="00000000">
            <w:pPr>
              <w:pStyle w:val="EcoGroupedOutgoingsLevel3LeafRowValue"/>
            </w:pPr>
            <w:r>
              <w:t>157 975,00</w:t>
            </w:r>
          </w:p>
        </w:tc>
        <w:tc>
          <w:tcPr>
            <w:tcW w:w="0" w:type="auto"/>
            <w:shd w:val="clear" w:color="auto" w:fill="FFFFFF"/>
          </w:tcPr>
          <w:p w14:paraId="22BF96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88152" w14:textId="77777777" w:rsidR="00C36F05" w:rsidRDefault="00000000">
            <w:pPr>
              <w:pStyle w:val="EcoGroupedOutgoingsLevel3LeafRowValue"/>
            </w:pPr>
            <w:r>
              <w:t>157 975,00</w:t>
            </w:r>
          </w:p>
        </w:tc>
        <w:tc>
          <w:tcPr>
            <w:tcW w:w="0" w:type="auto"/>
            <w:shd w:val="clear" w:color="auto" w:fill="FFFFFF"/>
          </w:tcPr>
          <w:p w14:paraId="1A85F338" w14:textId="77777777" w:rsidR="00C36F05" w:rsidRDefault="00000000">
            <w:pPr>
              <w:pStyle w:val="EcoGroupedOutgoingsLevel3LeafRowValue"/>
            </w:pPr>
            <w:r>
              <w:t>157 975,00</w:t>
            </w:r>
          </w:p>
        </w:tc>
        <w:tc>
          <w:tcPr>
            <w:tcW w:w="0" w:type="auto"/>
            <w:shd w:val="clear" w:color="auto" w:fill="FFFFFF"/>
          </w:tcPr>
          <w:p w14:paraId="1FD06950" w14:textId="77777777" w:rsidR="00C36F05" w:rsidRDefault="00000000">
            <w:pPr>
              <w:pStyle w:val="EcoGroupedOutgoingsLevel3LeafRowValue"/>
            </w:pPr>
            <w:r>
              <w:t>157 975,00</w:t>
            </w:r>
          </w:p>
        </w:tc>
        <w:tc>
          <w:tcPr>
            <w:tcW w:w="0" w:type="auto"/>
            <w:shd w:val="clear" w:color="auto" w:fill="FFFFFF"/>
          </w:tcPr>
          <w:p w14:paraId="1964DDDC" w14:textId="77777777" w:rsidR="00C36F05" w:rsidRDefault="00000000">
            <w:pPr>
              <w:pStyle w:val="EcoGroupedOutgoingsLevel3LeafRowValue"/>
            </w:pPr>
            <w:r>
              <w:t>157 975,00</w:t>
            </w:r>
          </w:p>
        </w:tc>
        <w:tc>
          <w:tcPr>
            <w:tcW w:w="0" w:type="auto"/>
            <w:shd w:val="clear" w:color="auto" w:fill="FFFFFF"/>
          </w:tcPr>
          <w:p w14:paraId="4D9FF2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502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DFD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E8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A00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D6A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9BA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700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ACA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8CC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438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1304A6" w14:textId="77777777">
        <w:tc>
          <w:tcPr>
            <w:tcW w:w="0" w:type="auto"/>
            <w:shd w:val="clear" w:color="auto" w:fill="FFFFFF"/>
          </w:tcPr>
          <w:p w14:paraId="40EDFC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0522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FABBBB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E00BED1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DA50F26" w14:textId="77777777" w:rsidR="00C36F05" w:rsidRDefault="00000000">
            <w:pPr>
              <w:pStyle w:val="EcoGroupedOutgoingsLevel3LeafRowValue"/>
            </w:pPr>
            <w:r>
              <w:t>6 995,00</w:t>
            </w:r>
          </w:p>
        </w:tc>
        <w:tc>
          <w:tcPr>
            <w:tcW w:w="0" w:type="auto"/>
            <w:shd w:val="clear" w:color="auto" w:fill="FFFFFF"/>
          </w:tcPr>
          <w:p w14:paraId="6042F9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F3A48" w14:textId="77777777" w:rsidR="00C36F05" w:rsidRDefault="00000000">
            <w:pPr>
              <w:pStyle w:val="EcoGroupedOutgoingsLevel3LeafRowValue"/>
            </w:pPr>
            <w:r>
              <w:t>6 995,00</w:t>
            </w:r>
          </w:p>
        </w:tc>
        <w:tc>
          <w:tcPr>
            <w:tcW w:w="0" w:type="auto"/>
            <w:shd w:val="clear" w:color="auto" w:fill="FFFFFF"/>
          </w:tcPr>
          <w:p w14:paraId="3A1B96C0" w14:textId="77777777" w:rsidR="00C36F05" w:rsidRDefault="00000000">
            <w:pPr>
              <w:pStyle w:val="EcoGroupedOutgoingsLevel3LeafRowValue"/>
            </w:pPr>
            <w:r>
              <w:t>6 995,00</w:t>
            </w:r>
          </w:p>
        </w:tc>
        <w:tc>
          <w:tcPr>
            <w:tcW w:w="0" w:type="auto"/>
            <w:shd w:val="clear" w:color="auto" w:fill="FFFFFF"/>
          </w:tcPr>
          <w:p w14:paraId="4F731F3D" w14:textId="77777777" w:rsidR="00C36F05" w:rsidRDefault="00000000">
            <w:pPr>
              <w:pStyle w:val="EcoGroupedOutgoingsLevel3LeafRowValue"/>
            </w:pPr>
            <w:r>
              <w:t>6 995,00</w:t>
            </w:r>
          </w:p>
        </w:tc>
        <w:tc>
          <w:tcPr>
            <w:tcW w:w="0" w:type="auto"/>
            <w:shd w:val="clear" w:color="auto" w:fill="FFFFFF"/>
          </w:tcPr>
          <w:p w14:paraId="0E8238AF" w14:textId="77777777" w:rsidR="00C36F05" w:rsidRDefault="00000000">
            <w:pPr>
              <w:pStyle w:val="EcoGroupedOutgoingsLevel3LeafRowValue"/>
            </w:pPr>
            <w:r>
              <w:t>6 995,00</w:t>
            </w:r>
          </w:p>
        </w:tc>
        <w:tc>
          <w:tcPr>
            <w:tcW w:w="0" w:type="auto"/>
            <w:shd w:val="clear" w:color="auto" w:fill="FFFFFF"/>
          </w:tcPr>
          <w:p w14:paraId="34C55D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EAC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9BA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4FD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71F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C10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287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601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268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F5C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216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E85DFBF" w14:textId="77777777">
        <w:tc>
          <w:tcPr>
            <w:tcW w:w="0" w:type="auto"/>
            <w:shd w:val="clear" w:color="auto" w:fill="FFFFFF"/>
          </w:tcPr>
          <w:p w14:paraId="08A6177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DE1A4C" w14:textId="77777777" w:rsidR="00C36F05" w:rsidRDefault="00000000">
            <w:pPr>
              <w:pStyle w:val="EcoGroupedOutgoingsLevel3ChapterRowChapter"/>
            </w:pPr>
            <w:r>
              <w:t>80147</w:t>
            </w:r>
          </w:p>
        </w:tc>
        <w:tc>
          <w:tcPr>
            <w:tcW w:w="0" w:type="auto"/>
            <w:shd w:val="clear" w:color="auto" w:fill="FFFFFF"/>
          </w:tcPr>
          <w:p w14:paraId="71A3C4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A51CE3" w14:textId="77777777" w:rsidR="00C36F05" w:rsidRDefault="00000000">
            <w:pPr>
              <w:pStyle w:val="EcoGroupedOutgoingsLevel3ChapterRowDescription"/>
            </w:pPr>
            <w:r>
              <w:t>Biblioteki pedagogiczne</w:t>
            </w:r>
          </w:p>
        </w:tc>
        <w:tc>
          <w:tcPr>
            <w:tcW w:w="0" w:type="auto"/>
            <w:shd w:val="clear" w:color="auto" w:fill="FFFFFF"/>
          </w:tcPr>
          <w:p w14:paraId="0351F52E" w14:textId="77777777" w:rsidR="00C36F05" w:rsidRDefault="00000000">
            <w:pPr>
              <w:pStyle w:val="EcoGroupedOutgoingsLevel3ChapterRowValue"/>
            </w:pPr>
            <w:r>
              <w:t>331 805,00</w:t>
            </w:r>
          </w:p>
        </w:tc>
        <w:tc>
          <w:tcPr>
            <w:tcW w:w="0" w:type="auto"/>
            <w:shd w:val="clear" w:color="auto" w:fill="FFFFFF"/>
          </w:tcPr>
          <w:p w14:paraId="7A3788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B94F4" w14:textId="77777777" w:rsidR="00C36F05" w:rsidRDefault="00000000">
            <w:pPr>
              <w:pStyle w:val="EcoGroupedOutgoingsLevel3ChapterRowValue"/>
            </w:pPr>
            <w:r>
              <w:t>331 805,00</w:t>
            </w:r>
          </w:p>
        </w:tc>
        <w:tc>
          <w:tcPr>
            <w:tcW w:w="0" w:type="auto"/>
            <w:shd w:val="clear" w:color="auto" w:fill="FFFFFF"/>
          </w:tcPr>
          <w:p w14:paraId="030E1CF3" w14:textId="77777777" w:rsidR="00C36F05" w:rsidRDefault="00000000">
            <w:pPr>
              <w:pStyle w:val="EcoGroupedOutgoingsLevel3ChapterRowValue"/>
            </w:pPr>
            <w:r>
              <w:t>331 805,00</w:t>
            </w:r>
          </w:p>
        </w:tc>
        <w:tc>
          <w:tcPr>
            <w:tcW w:w="0" w:type="auto"/>
            <w:shd w:val="clear" w:color="auto" w:fill="FFFFFF"/>
          </w:tcPr>
          <w:p w14:paraId="4F79549E" w14:textId="77777777" w:rsidR="00C36F05" w:rsidRDefault="00000000">
            <w:pPr>
              <w:pStyle w:val="EcoGroupedOutgoingsLevel3ChapterRowValue"/>
            </w:pPr>
            <w:r>
              <w:t>330 943,00</w:t>
            </w:r>
          </w:p>
        </w:tc>
        <w:tc>
          <w:tcPr>
            <w:tcW w:w="0" w:type="auto"/>
            <w:shd w:val="clear" w:color="auto" w:fill="FFFFFF"/>
          </w:tcPr>
          <w:p w14:paraId="7CB01008" w14:textId="77777777" w:rsidR="00C36F05" w:rsidRDefault="00000000">
            <w:pPr>
              <w:pStyle w:val="EcoGroupedOutgoingsLevel3ChapterRowValue"/>
            </w:pPr>
            <w:r>
              <w:t>218 287,00</w:t>
            </w:r>
          </w:p>
        </w:tc>
        <w:tc>
          <w:tcPr>
            <w:tcW w:w="0" w:type="auto"/>
            <w:shd w:val="clear" w:color="auto" w:fill="FFFFFF"/>
          </w:tcPr>
          <w:p w14:paraId="09640390" w14:textId="77777777" w:rsidR="00C36F05" w:rsidRDefault="00000000">
            <w:pPr>
              <w:pStyle w:val="EcoGroupedOutgoingsLevel3ChapterRowValue"/>
            </w:pPr>
            <w:r>
              <w:t>112 656,00</w:t>
            </w:r>
          </w:p>
        </w:tc>
        <w:tc>
          <w:tcPr>
            <w:tcW w:w="0" w:type="auto"/>
            <w:shd w:val="clear" w:color="auto" w:fill="FFFFFF"/>
          </w:tcPr>
          <w:p w14:paraId="5CE95A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40512" w14:textId="77777777" w:rsidR="00C36F05" w:rsidRDefault="00000000">
            <w:pPr>
              <w:pStyle w:val="EcoGroupedOutgoingsLevel3ChapterRowValue"/>
            </w:pPr>
            <w:r>
              <w:t>862,00</w:t>
            </w:r>
          </w:p>
        </w:tc>
        <w:tc>
          <w:tcPr>
            <w:tcW w:w="0" w:type="auto"/>
            <w:shd w:val="clear" w:color="auto" w:fill="FFFFFF"/>
          </w:tcPr>
          <w:p w14:paraId="09B3764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C790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CAE9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343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930A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D1FF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0D6C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D18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BF6BF29" w14:textId="77777777">
        <w:tc>
          <w:tcPr>
            <w:tcW w:w="0" w:type="auto"/>
            <w:shd w:val="clear" w:color="auto" w:fill="FFFFFF"/>
          </w:tcPr>
          <w:p w14:paraId="70E59B5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84793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2B50DA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4C9B08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8863CA0" w14:textId="77777777" w:rsidR="00C36F05" w:rsidRDefault="00000000">
            <w:pPr>
              <w:pStyle w:val="EcoGroupedOutgoingsLevel3LeafRowValue"/>
            </w:pPr>
            <w:r>
              <w:t>862,00</w:t>
            </w:r>
          </w:p>
        </w:tc>
        <w:tc>
          <w:tcPr>
            <w:tcW w:w="0" w:type="auto"/>
            <w:shd w:val="clear" w:color="auto" w:fill="FFFFFF"/>
          </w:tcPr>
          <w:p w14:paraId="00D0C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AFAF8" w14:textId="77777777" w:rsidR="00C36F05" w:rsidRDefault="00000000">
            <w:pPr>
              <w:pStyle w:val="EcoGroupedOutgoingsLevel3LeafRowValue"/>
            </w:pPr>
            <w:r>
              <w:t>862,00</w:t>
            </w:r>
          </w:p>
        </w:tc>
        <w:tc>
          <w:tcPr>
            <w:tcW w:w="0" w:type="auto"/>
            <w:shd w:val="clear" w:color="auto" w:fill="FFFFFF"/>
          </w:tcPr>
          <w:p w14:paraId="48AAFAE0" w14:textId="77777777" w:rsidR="00C36F05" w:rsidRDefault="00000000">
            <w:pPr>
              <w:pStyle w:val="EcoGroupedOutgoingsLevel3LeafRowValue"/>
            </w:pPr>
            <w:r>
              <w:t>862,00</w:t>
            </w:r>
          </w:p>
        </w:tc>
        <w:tc>
          <w:tcPr>
            <w:tcW w:w="0" w:type="auto"/>
            <w:shd w:val="clear" w:color="auto" w:fill="FFFFFF"/>
          </w:tcPr>
          <w:p w14:paraId="62672F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AB0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EDE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ACF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1179A" w14:textId="77777777" w:rsidR="00C36F05" w:rsidRDefault="00000000">
            <w:pPr>
              <w:pStyle w:val="EcoGroupedOutgoingsLevel3LeafRowValue"/>
            </w:pPr>
            <w:r>
              <w:t>862,00</w:t>
            </w:r>
          </w:p>
        </w:tc>
        <w:tc>
          <w:tcPr>
            <w:tcW w:w="0" w:type="auto"/>
            <w:shd w:val="clear" w:color="auto" w:fill="FFFFFF"/>
          </w:tcPr>
          <w:p w14:paraId="77933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172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16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6B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96D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C4E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036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47C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D3963E9" w14:textId="77777777">
        <w:tc>
          <w:tcPr>
            <w:tcW w:w="0" w:type="auto"/>
            <w:shd w:val="clear" w:color="auto" w:fill="FFFFFF"/>
          </w:tcPr>
          <w:p w14:paraId="741066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2613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CAA954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0CEBFB4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69D1B1C" w14:textId="77777777" w:rsidR="00C36F05" w:rsidRDefault="00000000">
            <w:pPr>
              <w:pStyle w:val="EcoGroupedOutgoingsLevel3LeafRowValue"/>
            </w:pPr>
            <w:r>
              <w:t>14 698,00</w:t>
            </w:r>
          </w:p>
        </w:tc>
        <w:tc>
          <w:tcPr>
            <w:tcW w:w="0" w:type="auto"/>
            <w:shd w:val="clear" w:color="auto" w:fill="FFFFFF"/>
          </w:tcPr>
          <w:p w14:paraId="2425B5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0FF47" w14:textId="77777777" w:rsidR="00C36F05" w:rsidRDefault="00000000">
            <w:pPr>
              <w:pStyle w:val="EcoGroupedOutgoingsLevel3LeafRowValue"/>
            </w:pPr>
            <w:r>
              <w:t>14 698,00</w:t>
            </w:r>
          </w:p>
        </w:tc>
        <w:tc>
          <w:tcPr>
            <w:tcW w:w="0" w:type="auto"/>
            <w:shd w:val="clear" w:color="auto" w:fill="FFFFFF"/>
          </w:tcPr>
          <w:p w14:paraId="680E357F" w14:textId="77777777" w:rsidR="00C36F05" w:rsidRDefault="00000000">
            <w:pPr>
              <w:pStyle w:val="EcoGroupedOutgoingsLevel3LeafRowValue"/>
            </w:pPr>
            <w:r>
              <w:t>14 698,00</w:t>
            </w:r>
          </w:p>
        </w:tc>
        <w:tc>
          <w:tcPr>
            <w:tcW w:w="0" w:type="auto"/>
            <w:shd w:val="clear" w:color="auto" w:fill="FFFFFF"/>
          </w:tcPr>
          <w:p w14:paraId="04274479" w14:textId="77777777" w:rsidR="00C36F05" w:rsidRDefault="00000000">
            <w:pPr>
              <w:pStyle w:val="EcoGroupedOutgoingsLevel3LeafRowValue"/>
            </w:pPr>
            <w:r>
              <w:t>14 698,00</w:t>
            </w:r>
          </w:p>
        </w:tc>
        <w:tc>
          <w:tcPr>
            <w:tcW w:w="0" w:type="auto"/>
            <w:shd w:val="clear" w:color="auto" w:fill="FFFFFF"/>
          </w:tcPr>
          <w:p w14:paraId="717A88AE" w14:textId="77777777" w:rsidR="00C36F05" w:rsidRDefault="00000000">
            <w:pPr>
              <w:pStyle w:val="EcoGroupedOutgoingsLevel3LeafRowValue"/>
            </w:pPr>
            <w:r>
              <w:t>14 698,00</w:t>
            </w:r>
          </w:p>
        </w:tc>
        <w:tc>
          <w:tcPr>
            <w:tcW w:w="0" w:type="auto"/>
            <w:shd w:val="clear" w:color="auto" w:fill="FFFFFF"/>
          </w:tcPr>
          <w:p w14:paraId="04DA7A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245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280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1C1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E17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022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9F3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6E1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C5B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08C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350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89C29DC" w14:textId="77777777">
        <w:tc>
          <w:tcPr>
            <w:tcW w:w="0" w:type="auto"/>
            <w:shd w:val="clear" w:color="auto" w:fill="FFFFFF"/>
          </w:tcPr>
          <w:p w14:paraId="7DBACD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376F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D6BF36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15725549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E3E93C1" w14:textId="77777777" w:rsidR="00C36F05" w:rsidRDefault="00000000">
            <w:pPr>
              <w:pStyle w:val="EcoGroupedOutgoingsLevel3LeafRowValue"/>
            </w:pPr>
            <w:r>
              <w:t>1 063,00</w:t>
            </w:r>
          </w:p>
        </w:tc>
        <w:tc>
          <w:tcPr>
            <w:tcW w:w="0" w:type="auto"/>
            <w:shd w:val="clear" w:color="auto" w:fill="FFFFFF"/>
          </w:tcPr>
          <w:p w14:paraId="21B742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BB88D" w14:textId="77777777" w:rsidR="00C36F05" w:rsidRDefault="00000000">
            <w:pPr>
              <w:pStyle w:val="EcoGroupedOutgoingsLevel3LeafRowValue"/>
            </w:pPr>
            <w:r>
              <w:t>1 063,00</w:t>
            </w:r>
          </w:p>
        </w:tc>
        <w:tc>
          <w:tcPr>
            <w:tcW w:w="0" w:type="auto"/>
            <w:shd w:val="clear" w:color="auto" w:fill="FFFFFF"/>
          </w:tcPr>
          <w:p w14:paraId="2133C487" w14:textId="77777777" w:rsidR="00C36F05" w:rsidRDefault="00000000">
            <w:pPr>
              <w:pStyle w:val="EcoGroupedOutgoingsLevel3LeafRowValue"/>
            </w:pPr>
            <w:r>
              <w:t>1 063,00</w:t>
            </w:r>
          </w:p>
        </w:tc>
        <w:tc>
          <w:tcPr>
            <w:tcW w:w="0" w:type="auto"/>
            <w:shd w:val="clear" w:color="auto" w:fill="FFFFFF"/>
          </w:tcPr>
          <w:p w14:paraId="5A073793" w14:textId="77777777" w:rsidR="00C36F05" w:rsidRDefault="00000000">
            <w:pPr>
              <w:pStyle w:val="EcoGroupedOutgoingsLevel3LeafRowValue"/>
            </w:pPr>
            <w:r>
              <w:t>1 063,00</w:t>
            </w:r>
          </w:p>
        </w:tc>
        <w:tc>
          <w:tcPr>
            <w:tcW w:w="0" w:type="auto"/>
            <w:shd w:val="clear" w:color="auto" w:fill="FFFFFF"/>
          </w:tcPr>
          <w:p w14:paraId="61EBD5A5" w14:textId="77777777" w:rsidR="00C36F05" w:rsidRDefault="00000000">
            <w:pPr>
              <w:pStyle w:val="EcoGroupedOutgoingsLevel3LeafRowValue"/>
            </w:pPr>
            <w:r>
              <w:t>1 063,00</w:t>
            </w:r>
          </w:p>
        </w:tc>
        <w:tc>
          <w:tcPr>
            <w:tcW w:w="0" w:type="auto"/>
            <w:shd w:val="clear" w:color="auto" w:fill="FFFFFF"/>
          </w:tcPr>
          <w:p w14:paraId="2F7013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BD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766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606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162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1DC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CEF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399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965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BC1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ED8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890A13" w14:textId="77777777">
        <w:tc>
          <w:tcPr>
            <w:tcW w:w="0" w:type="auto"/>
            <w:shd w:val="clear" w:color="auto" w:fill="FFFFFF"/>
          </w:tcPr>
          <w:p w14:paraId="09FE9F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3550D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6BF519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8A66625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2A97DC6" w14:textId="77777777" w:rsidR="00C36F05" w:rsidRDefault="00000000">
            <w:pPr>
              <w:pStyle w:val="EcoGroupedOutgoingsLevel3LeafRowValue"/>
            </w:pPr>
            <w:r>
              <w:t>32 040,00</w:t>
            </w:r>
          </w:p>
        </w:tc>
        <w:tc>
          <w:tcPr>
            <w:tcW w:w="0" w:type="auto"/>
            <w:shd w:val="clear" w:color="auto" w:fill="FFFFFF"/>
          </w:tcPr>
          <w:p w14:paraId="2B4ADC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DED4F" w14:textId="77777777" w:rsidR="00C36F05" w:rsidRDefault="00000000">
            <w:pPr>
              <w:pStyle w:val="EcoGroupedOutgoingsLevel3LeafRowValue"/>
            </w:pPr>
            <w:r>
              <w:t>32 040,00</w:t>
            </w:r>
          </w:p>
        </w:tc>
        <w:tc>
          <w:tcPr>
            <w:tcW w:w="0" w:type="auto"/>
            <w:shd w:val="clear" w:color="auto" w:fill="FFFFFF"/>
          </w:tcPr>
          <w:p w14:paraId="4FB5E1AA" w14:textId="77777777" w:rsidR="00C36F05" w:rsidRDefault="00000000">
            <w:pPr>
              <w:pStyle w:val="EcoGroupedOutgoingsLevel3LeafRowValue"/>
            </w:pPr>
            <w:r>
              <w:t>32 040,00</w:t>
            </w:r>
          </w:p>
        </w:tc>
        <w:tc>
          <w:tcPr>
            <w:tcW w:w="0" w:type="auto"/>
            <w:shd w:val="clear" w:color="auto" w:fill="FFFFFF"/>
          </w:tcPr>
          <w:p w14:paraId="0F9F1B3D" w14:textId="77777777" w:rsidR="00C36F05" w:rsidRDefault="00000000">
            <w:pPr>
              <w:pStyle w:val="EcoGroupedOutgoingsLevel3LeafRowValue"/>
            </w:pPr>
            <w:r>
              <w:t>32 040,00</w:t>
            </w:r>
          </w:p>
        </w:tc>
        <w:tc>
          <w:tcPr>
            <w:tcW w:w="0" w:type="auto"/>
            <w:shd w:val="clear" w:color="auto" w:fill="FFFFFF"/>
          </w:tcPr>
          <w:p w14:paraId="65E4BCE3" w14:textId="77777777" w:rsidR="00C36F05" w:rsidRDefault="00000000">
            <w:pPr>
              <w:pStyle w:val="EcoGroupedOutgoingsLevel3LeafRowValue"/>
            </w:pPr>
            <w:r>
              <w:t>32 040,00</w:t>
            </w:r>
          </w:p>
        </w:tc>
        <w:tc>
          <w:tcPr>
            <w:tcW w:w="0" w:type="auto"/>
            <w:shd w:val="clear" w:color="auto" w:fill="FFFFFF"/>
          </w:tcPr>
          <w:p w14:paraId="132F46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F93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5E1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5CB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78D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DAC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0A3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91C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203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376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4AC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EA77CC" w14:textId="77777777">
        <w:tc>
          <w:tcPr>
            <w:tcW w:w="0" w:type="auto"/>
            <w:shd w:val="clear" w:color="auto" w:fill="FFFFFF"/>
          </w:tcPr>
          <w:p w14:paraId="715439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3BDD2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9EDD61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F9FBA64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DBE543C" w14:textId="77777777" w:rsidR="00C36F05" w:rsidRDefault="00000000">
            <w:pPr>
              <w:pStyle w:val="EcoGroupedOutgoingsLevel3LeafRowValue"/>
            </w:pPr>
            <w:r>
              <w:t>2 886,00</w:t>
            </w:r>
          </w:p>
        </w:tc>
        <w:tc>
          <w:tcPr>
            <w:tcW w:w="0" w:type="auto"/>
            <w:shd w:val="clear" w:color="auto" w:fill="FFFFFF"/>
          </w:tcPr>
          <w:p w14:paraId="09B26D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70EB9" w14:textId="77777777" w:rsidR="00C36F05" w:rsidRDefault="00000000">
            <w:pPr>
              <w:pStyle w:val="EcoGroupedOutgoingsLevel3LeafRowValue"/>
            </w:pPr>
            <w:r>
              <w:t>2 886,00</w:t>
            </w:r>
          </w:p>
        </w:tc>
        <w:tc>
          <w:tcPr>
            <w:tcW w:w="0" w:type="auto"/>
            <w:shd w:val="clear" w:color="auto" w:fill="FFFFFF"/>
          </w:tcPr>
          <w:p w14:paraId="7E6C8680" w14:textId="77777777" w:rsidR="00C36F05" w:rsidRDefault="00000000">
            <w:pPr>
              <w:pStyle w:val="EcoGroupedOutgoingsLevel3LeafRowValue"/>
            </w:pPr>
            <w:r>
              <w:t>2 886,00</w:t>
            </w:r>
          </w:p>
        </w:tc>
        <w:tc>
          <w:tcPr>
            <w:tcW w:w="0" w:type="auto"/>
            <w:shd w:val="clear" w:color="auto" w:fill="FFFFFF"/>
          </w:tcPr>
          <w:p w14:paraId="2470DEA7" w14:textId="77777777" w:rsidR="00C36F05" w:rsidRDefault="00000000">
            <w:pPr>
              <w:pStyle w:val="EcoGroupedOutgoingsLevel3LeafRowValue"/>
            </w:pPr>
            <w:r>
              <w:t>2 886,00</w:t>
            </w:r>
          </w:p>
        </w:tc>
        <w:tc>
          <w:tcPr>
            <w:tcW w:w="0" w:type="auto"/>
            <w:shd w:val="clear" w:color="auto" w:fill="FFFFFF"/>
          </w:tcPr>
          <w:p w14:paraId="191A73C7" w14:textId="77777777" w:rsidR="00C36F05" w:rsidRDefault="00000000">
            <w:pPr>
              <w:pStyle w:val="EcoGroupedOutgoingsLevel3LeafRowValue"/>
            </w:pPr>
            <w:r>
              <w:t>2 886,00</w:t>
            </w:r>
          </w:p>
        </w:tc>
        <w:tc>
          <w:tcPr>
            <w:tcW w:w="0" w:type="auto"/>
            <w:shd w:val="clear" w:color="auto" w:fill="FFFFFF"/>
          </w:tcPr>
          <w:p w14:paraId="26D85B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0BA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719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81A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09C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A24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075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0A2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543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9C4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081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D51C9FE" w14:textId="77777777">
        <w:tc>
          <w:tcPr>
            <w:tcW w:w="0" w:type="auto"/>
            <w:shd w:val="clear" w:color="auto" w:fill="FFFFFF"/>
          </w:tcPr>
          <w:p w14:paraId="02028BE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BDD8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2CB624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A545426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02D242D" w14:textId="77777777" w:rsidR="00C36F05" w:rsidRDefault="00000000">
            <w:pPr>
              <w:pStyle w:val="EcoGroupedOutgoingsLevel3LeafRowValue"/>
            </w:pPr>
            <w:r>
              <w:t>15 258,00</w:t>
            </w:r>
          </w:p>
        </w:tc>
        <w:tc>
          <w:tcPr>
            <w:tcW w:w="0" w:type="auto"/>
            <w:shd w:val="clear" w:color="auto" w:fill="FFFFFF"/>
          </w:tcPr>
          <w:p w14:paraId="7ED19B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AFC77" w14:textId="77777777" w:rsidR="00C36F05" w:rsidRDefault="00000000">
            <w:pPr>
              <w:pStyle w:val="EcoGroupedOutgoingsLevel3LeafRowValue"/>
            </w:pPr>
            <w:r>
              <w:t>15 258,00</w:t>
            </w:r>
          </w:p>
        </w:tc>
        <w:tc>
          <w:tcPr>
            <w:tcW w:w="0" w:type="auto"/>
            <w:shd w:val="clear" w:color="auto" w:fill="FFFFFF"/>
          </w:tcPr>
          <w:p w14:paraId="53F44974" w14:textId="77777777" w:rsidR="00C36F05" w:rsidRDefault="00000000">
            <w:pPr>
              <w:pStyle w:val="EcoGroupedOutgoingsLevel3LeafRowValue"/>
            </w:pPr>
            <w:r>
              <w:t>15 258,00</w:t>
            </w:r>
          </w:p>
        </w:tc>
        <w:tc>
          <w:tcPr>
            <w:tcW w:w="0" w:type="auto"/>
            <w:shd w:val="clear" w:color="auto" w:fill="FFFFFF"/>
          </w:tcPr>
          <w:p w14:paraId="5DB2DA61" w14:textId="77777777" w:rsidR="00C36F05" w:rsidRDefault="00000000">
            <w:pPr>
              <w:pStyle w:val="EcoGroupedOutgoingsLevel3LeafRowValue"/>
            </w:pPr>
            <w:r>
              <w:t>15 258,00</w:t>
            </w:r>
          </w:p>
        </w:tc>
        <w:tc>
          <w:tcPr>
            <w:tcW w:w="0" w:type="auto"/>
            <w:shd w:val="clear" w:color="auto" w:fill="FFFFFF"/>
          </w:tcPr>
          <w:p w14:paraId="3170A3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A99E2" w14:textId="77777777" w:rsidR="00C36F05" w:rsidRDefault="00000000">
            <w:pPr>
              <w:pStyle w:val="EcoGroupedOutgoingsLevel3LeafRowValue"/>
            </w:pPr>
            <w:r>
              <w:t>15 258,00</w:t>
            </w:r>
          </w:p>
        </w:tc>
        <w:tc>
          <w:tcPr>
            <w:tcW w:w="0" w:type="auto"/>
            <w:shd w:val="clear" w:color="auto" w:fill="FFFFFF"/>
          </w:tcPr>
          <w:p w14:paraId="025E4D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60A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58A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55C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DBEC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234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88A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BD6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353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87F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24FE866" w14:textId="77777777">
        <w:tc>
          <w:tcPr>
            <w:tcW w:w="0" w:type="auto"/>
            <w:shd w:val="clear" w:color="auto" w:fill="FFFFFF"/>
          </w:tcPr>
          <w:p w14:paraId="25BEEE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D3DE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FCCE68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7875DC0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F244CCA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A2CA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FB0FE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476037A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E7014E5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CDE6A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B7FFC" w14:textId="77777777" w:rsidR="00C36F05" w:rsidRDefault="00000000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789BF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E29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8E7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7F2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66D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E1B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3BF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00D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999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128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F451EC" w14:textId="77777777">
        <w:tc>
          <w:tcPr>
            <w:tcW w:w="0" w:type="auto"/>
            <w:shd w:val="clear" w:color="auto" w:fill="FFFFFF"/>
          </w:tcPr>
          <w:p w14:paraId="4E9349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797E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F39155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91B4824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6AB53E3" w14:textId="77777777" w:rsidR="00C36F05" w:rsidRDefault="00000000">
            <w:pPr>
              <w:pStyle w:val="EcoGroupedOutgoingsLevel3LeafRowValue"/>
            </w:pPr>
            <w:r>
              <w:t>14 198,00</w:t>
            </w:r>
          </w:p>
        </w:tc>
        <w:tc>
          <w:tcPr>
            <w:tcW w:w="0" w:type="auto"/>
            <w:shd w:val="clear" w:color="auto" w:fill="FFFFFF"/>
          </w:tcPr>
          <w:p w14:paraId="45BDF7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BCA29" w14:textId="77777777" w:rsidR="00C36F05" w:rsidRDefault="00000000">
            <w:pPr>
              <w:pStyle w:val="EcoGroupedOutgoingsLevel3LeafRowValue"/>
            </w:pPr>
            <w:r>
              <w:t>14 198,00</w:t>
            </w:r>
          </w:p>
        </w:tc>
        <w:tc>
          <w:tcPr>
            <w:tcW w:w="0" w:type="auto"/>
            <w:shd w:val="clear" w:color="auto" w:fill="FFFFFF"/>
          </w:tcPr>
          <w:p w14:paraId="41E742B0" w14:textId="77777777" w:rsidR="00C36F05" w:rsidRDefault="00000000">
            <w:pPr>
              <w:pStyle w:val="EcoGroupedOutgoingsLevel3LeafRowValue"/>
            </w:pPr>
            <w:r>
              <w:t>14 198,00</w:t>
            </w:r>
          </w:p>
        </w:tc>
        <w:tc>
          <w:tcPr>
            <w:tcW w:w="0" w:type="auto"/>
            <w:shd w:val="clear" w:color="auto" w:fill="FFFFFF"/>
          </w:tcPr>
          <w:p w14:paraId="5FF631D4" w14:textId="77777777" w:rsidR="00C36F05" w:rsidRDefault="00000000">
            <w:pPr>
              <w:pStyle w:val="EcoGroupedOutgoingsLevel3LeafRowValue"/>
            </w:pPr>
            <w:r>
              <w:t>14 198,00</w:t>
            </w:r>
          </w:p>
        </w:tc>
        <w:tc>
          <w:tcPr>
            <w:tcW w:w="0" w:type="auto"/>
            <w:shd w:val="clear" w:color="auto" w:fill="FFFFFF"/>
          </w:tcPr>
          <w:p w14:paraId="02E26E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F5DF6" w14:textId="77777777" w:rsidR="00C36F05" w:rsidRDefault="00000000">
            <w:pPr>
              <w:pStyle w:val="EcoGroupedOutgoingsLevel3LeafRowValue"/>
            </w:pPr>
            <w:r>
              <w:t>14 198,00</w:t>
            </w:r>
          </w:p>
        </w:tc>
        <w:tc>
          <w:tcPr>
            <w:tcW w:w="0" w:type="auto"/>
            <w:shd w:val="clear" w:color="auto" w:fill="FFFFFF"/>
          </w:tcPr>
          <w:p w14:paraId="39B491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3DC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A1B4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83F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973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32C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03C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7D1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541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54A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B61B4B" w14:textId="77777777">
        <w:tc>
          <w:tcPr>
            <w:tcW w:w="0" w:type="auto"/>
            <w:shd w:val="clear" w:color="auto" w:fill="FFFFFF"/>
          </w:tcPr>
          <w:p w14:paraId="11F791E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A5C44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67C4D1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AF6446B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4AB8315" w14:textId="77777777" w:rsidR="00C36F05" w:rsidRDefault="00000000">
            <w:pPr>
              <w:pStyle w:val="EcoGroupedOutgoingsLevel3LeafRowValue"/>
            </w:pPr>
            <w:r>
              <w:t>38 460,00</w:t>
            </w:r>
          </w:p>
        </w:tc>
        <w:tc>
          <w:tcPr>
            <w:tcW w:w="0" w:type="auto"/>
            <w:shd w:val="clear" w:color="auto" w:fill="FFFFFF"/>
          </w:tcPr>
          <w:p w14:paraId="12D077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BE06B" w14:textId="77777777" w:rsidR="00C36F05" w:rsidRDefault="00000000">
            <w:pPr>
              <w:pStyle w:val="EcoGroupedOutgoingsLevel3LeafRowValue"/>
            </w:pPr>
            <w:r>
              <w:t>38 460,00</w:t>
            </w:r>
          </w:p>
        </w:tc>
        <w:tc>
          <w:tcPr>
            <w:tcW w:w="0" w:type="auto"/>
            <w:shd w:val="clear" w:color="auto" w:fill="FFFFFF"/>
          </w:tcPr>
          <w:p w14:paraId="2B2D4808" w14:textId="77777777" w:rsidR="00C36F05" w:rsidRDefault="00000000">
            <w:pPr>
              <w:pStyle w:val="EcoGroupedOutgoingsLevel3LeafRowValue"/>
            </w:pPr>
            <w:r>
              <w:t>38 460,00</w:t>
            </w:r>
          </w:p>
        </w:tc>
        <w:tc>
          <w:tcPr>
            <w:tcW w:w="0" w:type="auto"/>
            <w:shd w:val="clear" w:color="auto" w:fill="FFFFFF"/>
          </w:tcPr>
          <w:p w14:paraId="0331289C" w14:textId="77777777" w:rsidR="00C36F05" w:rsidRDefault="00000000">
            <w:pPr>
              <w:pStyle w:val="EcoGroupedOutgoingsLevel3LeafRowValue"/>
            </w:pPr>
            <w:r>
              <w:t>38 460,00</w:t>
            </w:r>
          </w:p>
        </w:tc>
        <w:tc>
          <w:tcPr>
            <w:tcW w:w="0" w:type="auto"/>
            <w:shd w:val="clear" w:color="auto" w:fill="FFFFFF"/>
          </w:tcPr>
          <w:p w14:paraId="0FEFAA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9F78D" w14:textId="77777777" w:rsidR="00C36F05" w:rsidRDefault="00000000">
            <w:pPr>
              <w:pStyle w:val="EcoGroupedOutgoingsLevel3LeafRowValue"/>
            </w:pPr>
            <w:r>
              <w:t>38 460,00</w:t>
            </w:r>
          </w:p>
        </w:tc>
        <w:tc>
          <w:tcPr>
            <w:tcW w:w="0" w:type="auto"/>
            <w:shd w:val="clear" w:color="auto" w:fill="FFFFFF"/>
          </w:tcPr>
          <w:p w14:paraId="2E7AD1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366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593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05E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39B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EC0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CCB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E06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4FB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E04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EFF678" w14:textId="77777777">
        <w:tc>
          <w:tcPr>
            <w:tcW w:w="0" w:type="auto"/>
            <w:shd w:val="clear" w:color="auto" w:fill="FFFFFF"/>
          </w:tcPr>
          <w:p w14:paraId="3F41D9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4D40D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BE9C15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D7688C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76A0824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9C742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74711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B4E0FD2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CC1D16A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28BBF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C86DB" w14:textId="77777777" w:rsidR="00C36F05" w:rsidRDefault="00000000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B0E3E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07E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48D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A31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54F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7CD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12B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87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ECC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ACC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757605" w14:textId="77777777">
        <w:tc>
          <w:tcPr>
            <w:tcW w:w="0" w:type="auto"/>
            <w:shd w:val="clear" w:color="auto" w:fill="FFFFFF"/>
          </w:tcPr>
          <w:p w14:paraId="75CF28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45CE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0BD66D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D2DF65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750C3F8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07AE2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BA6EB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81F540B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4E81F8F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80F8A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67950" w14:textId="77777777" w:rsidR="00C36F05" w:rsidRDefault="00000000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5A8D3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E21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A35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103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109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42C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D60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FF6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6A3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8E1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16E23F" w14:textId="77777777">
        <w:tc>
          <w:tcPr>
            <w:tcW w:w="0" w:type="auto"/>
            <w:shd w:val="clear" w:color="auto" w:fill="FFFFFF"/>
          </w:tcPr>
          <w:p w14:paraId="543D7A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8035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93C448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9DDD85E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7EC282A9" w14:textId="77777777" w:rsidR="00C36F05" w:rsidRDefault="00000000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071B78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C3CBF" w14:textId="77777777" w:rsidR="00C36F05" w:rsidRDefault="00000000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58E33377" w14:textId="77777777" w:rsidR="00C36F05" w:rsidRDefault="00000000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1F3A5265" w14:textId="77777777" w:rsidR="00C36F05" w:rsidRDefault="00000000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1B77B1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AA5AD" w14:textId="77777777" w:rsidR="00C36F05" w:rsidRDefault="00000000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3412C6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9B2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006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EAA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B7F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345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757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7FA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36B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E78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4DBF38" w14:textId="77777777">
        <w:tc>
          <w:tcPr>
            <w:tcW w:w="0" w:type="auto"/>
            <w:shd w:val="clear" w:color="auto" w:fill="FFFFFF"/>
          </w:tcPr>
          <w:p w14:paraId="46F265E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3D032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AF932A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9AD867B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10CD67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48BFB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400E1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E2A56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1F16A2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582BB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0B93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ADEA5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8AD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A6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CCB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B12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11F3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79F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206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C63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AD4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1E0329" w14:textId="77777777">
        <w:tc>
          <w:tcPr>
            <w:tcW w:w="0" w:type="auto"/>
            <w:shd w:val="clear" w:color="auto" w:fill="FFFFFF"/>
          </w:tcPr>
          <w:p w14:paraId="2CADC7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C757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7FC203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B42E0ED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FBBDD68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529BB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F7842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3585707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5B39568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1BA7C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5B8DE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6A01F4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4EE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270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82F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6A4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0AC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8A6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1C2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295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826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9AEC19" w14:textId="77777777">
        <w:tc>
          <w:tcPr>
            <w:tcW w:w="0" w:type="auto"/>
            <w:shd w:val="clear" w:color="auto" w:fill="FFFFFF"/>
          </w:tcPr>
          <w:p w14:paraId="5A6C22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6D89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36E71D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F4D2A56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E5E12A2" w14:textId="77777777" w:rsidR="00C36F05" w:rsidRDefault="00000000">
            <w:pPr>
              <w:pStyle w:val="EcoGroupedOutgoingsLevel3LeafRowValue"/>
            </w:pPr>
            <w:r>
              <w:t>16 340,00</w:t>
            </w:r>
          </w:p>
        </w:tc>
        <w:tc>
          <w:tcPr>
            <w:tcW w:w="0" w:type="auto"/>
            <w:shd w:val="clear" w:color="auto" w:fill="FFFFFF"/>
          </w:tcPr>
          <w:p w14:paraId="79FDD8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94AE7" w14:textId="77777777" w:rsidR="00C36F05" w:rsidRDefault="00000000">
            <w:pPr>
              <w:pStyle w:val="EcoGroupedOutgoingsLevel3LeafRowValue"/>
            </w:pPr>
            <w:r>
              <w:t>16 340,00</w:t>
            </w:r>
          </w:p>
        </w:tc>
        <w:tc>
          <w:tcPr>
            <w:tcW w:w="0" w:type="auto"/>
            <w:shd w:val="clear" w:color="auto" w:fill="FFFFFF"/>
          </w:tcPr>
          <w:p w14:paraId="546B43E1" w14:textId="77777777" w:rsidR="00C36F05" w:rsidRDefault="00000000">
            <w:pPr>
              <w:pStyle w:val="EcoGroupedOutgoingsLevel3LeafRowValue"/>
            </w:pPr>
            <w:r>
              <w:t>16 340,00</w:t>
            </w:r>
          </w:p>
        </w:tc>
        <w:tc>
          <w:tcPr>
            <w:tcW w:w="0" w:type="auto"/>
            <w:shd w:val="clear" w:color="auto" w:fill="FFFFFF"/>
          </w:tcPr>
          <w:p w14:paraId="3217DEEA" w14:textId="77777777" w:rsidR="00C36F05" w:rsidRDefault="00000000">
            <w:pPr>
              <w:pStyle w:val="EcoGroupedOutgoingsLevel3LeafRowValue"/>
            </w:pPr>
            <w:r>
              <w:t>16 340,00</w:t>
            </w:r>
          </w:p>
        </w:tc>
        <w:tc>
          <w:tcPr>
            <w:tcW w:w="0" w:type="auto"/>
            <w:shd w:val="clear" w:color="auto" w:fill="FFFFFF"/>
          </w:tcPr>
          <w:p w14:paraId="58CF78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0112F" w14:textId="77777777" w:rsidR="00C36F05" w:rsidRDefault="00000000">
            <w:pPr>
              <w:pStyle w:val="EcoGroupedOutgoingsLevel3LeafRowValue"/>
            </w:pPr>
            <w:r>
              <w:t>16 340,00</w:t>
            </w:r>
          </w:p>
        </w:tc>
        <w:tc>
          <w:tcPr>
            <w:tcW w:w="0" w:type="auto"/>
            <w:shd w:val="clear" w:color="auto" w:fill="FFFFFF"/>
          </w:tcPr>
          <w:p w14:paraId="76DFFC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034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B3F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5EA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29E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37D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B3E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B77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621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DDA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2D8F692" w14:textId="77777777">
        <w:tc>
          <w:tcPr>
            <w:tcW w:w="0" w:type="auto"/>
            <w:shd w:val="clear" w:color="auto" w:fill="FFFFFF"/>
          </w:tcPr>
          <w:p w14:paraId="63605F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3641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8F4F9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25AD065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0F99EAA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348A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C6532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3130B54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CA65906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4B22E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5E6E9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19823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821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7FE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D3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CE6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069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2E1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482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EB2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F0A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0501BC5" w14:textId="77777777">
        <w:tc>
          <w:tcPr>
            <w:tcW w:w="0" w:type="auto"/>
            <w:shd w:val="clear" w:color="auto" w:fill="FFFFFF"/>
          </w:tcPr>
          <w:p w14:paraId="38781E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39B7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44A23A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C104F7B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8C5F54E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D6080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EA22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43FD463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FC3BD7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34886D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0692B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718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E9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2E1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2C7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4D0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4BB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DB5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6DD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8DD3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58D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BDC8BA6" w14:textId="77777777">
        <w:tc>
          <w:tcPr>
            <w:tcW w:w="0" w:type="auto"/>
            <w:shd w:val="clear" w:color="auto" w:fill="FFFFFF"/>
          </w:tcPr>
          <w:p w14:paraId="7C462F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8BDC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89E770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588085A8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5594734B" w14:textId="77777777" w:rsidR="00C36F05" w:rsidRDefault="00000000">
            <w:pPr>
              <w:pStyle w:val="EcoGroupedOutgoingsLevel3LeafRowValue"/>
            </w:pPr>
            <w:r>
              <w:t>152 100,00</w:t>
            </w:r>
          </w:p>
        </w:tc>
        <w:tc>
          <w:tcPr>
            <w:tcW w:w="0" w:type="auto"/>
            <w:shd w:val="clear" w:color="auto" w:fill="FFFFFF"/>
          </w:tcPr>
          <w:p w14:paraId="3B17E8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991F3" w14:textId="77777777" w:rsidR="00C36F05" w:rsidRDefault="00000000">
            <w:pPr>
              <w:pStyle w:val="EcoGroupedOutgoingsLevel3LeafRowValue"/>
            </w:pPr>
            <w:r>
              <w:t>152 100,00</w:t>
            </w:r>
          </w:p>
        </w:tc>
        <w:tc>
          <w:tcPr>
            <w:tcW w:w="0" w:type="auto"/>
            <w:shd w:val="clear" w:color="auto" w:fill="FFFFFF"/>
          </w:tcPr>
          <w:p w14:paraId="7EA0D52A" w14:textId="77777777" w:rsidR="00C36F05" w:rsidRDefault="00000000">
            <w:pPr>
              <w:pStyle w:val="EcoGroupedOutgoingsLevel3LeafRowValue"/>
            </w:pPr>
            <w:r>
              <w:t>152 100,00</w:t>
            </w:r>
          </w:p>
        </w:tc>
        <w:tc>
          <w:tcPr>
            <w:tcW w:w="0" w:type="auto"/>
            <w:shd w:val="clear" w:color="auto" w:fill="FFFFFF"/>
          </w:tcPr>
          <w:p w14:paraId="7B1EADCE" w14:textId="77777777" w:rsidR="00C36F05" w:rsidRDefault="00000000">
            <w:pPr>
              <w:pStyle w:val="EcoGroupedOutgoingsLevel3LeafRowValue"/>
            </w:pPr>
            <w:r>
              <w:t>152 100,00</w:t>
            </w:r>
          </w:p>
        </w:tc>
        <w:tc>
          <w:tcPr>
            <w:tcW w:w="0" w:type="auto"/>
            <w:shd w:val="clear" w:color="auto" w:fill="FFFFFF"/>
          </w:tcPr>
          <w:p w14:paraId="62FEBA49" w14:textId="77777777" w:rsidR="00C36F05" w:rsidRDefault="00000000">
            <w:pPr>
              <w:pStyle w:val="EcoGroupedOutgoingsLevel3LeafRowValue"/>
            </w:pPr>
            <w:r>
              <w:t>152 100,00</w:t>
            </w:r>
          </w:p>
        </w:tc>
        <w:tc>
          <w:tcPr>
            <w:tcW w:w="0" w:type="auto"/>
            <w:shd w:val="clear" w:color="auto" w:fill="FFFFFF"/>
          </w:tcPr>
          <w:p w14:paraId="613D65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BB7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473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A22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C5C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1E8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B60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18D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0FD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43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19E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0899D2" w14:textId="77777777">
        <w:tc>
          <w:tcPr>
            <w:tcW w:w="0" w:type="auto"/>
            <w:shd w:val="clear" w:color="auto" w:fill="FFFFFF"/>
          </w:tcPr>
          <w:p w14:paraId="36E64D4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304F5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600084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20087DF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969272A" w14:textId="77777777" w:rsidR="00C36F05" w:rsidRDefault="00000000">
            <w:pPr>
              <w:pStyle w:val="Eco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121056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39669" w14:textId="77777777" w:rsidR="00C36F05" w:rsidRDefault="00000000">
            <w:pPr>
              <w:pStyle w:val="Eco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456DFCC1" w14:textId="77777777" w:rsidR="00C36F05" w:rsidRDefault="00000000">
            <w:pPr>
              <w:pStyle w:val="Eco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27866450" w14:textId="77777777" w:rsidR="00C36F05" w:rsidRDefault="00000000">
            <w:pPr>
              <w:pStyle w:val="Eco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69C30FA0" w14:textId="77777777" w:rsidR="00C36F05" w:rsidRDefault="00000000">
            <w:pPr>
              <w:pStyle w:val="EcoGroupedOutgoingsLevel3Leaf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7B3B60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837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480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DEB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D98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C00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6F2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A2C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152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4BE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87A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219CF0" w14:textId="77777777">
        <w:tc>
          <w:tcPr>
            <w:tcW w:w="0" w:type="auto"/>
            <w:shd w:val="clear" w:color="auto" w:fill="FFFFFF"/>
          </w:tcPr>
          <w:p w14:paraId="2501D0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B6F512" w14:textId="77777777" w:rsidR="00C36F05" w:rsidRDefault="00000000">
            <w:pPr>
              <w:pStyle w:val="EcoGroupedOutgoingsLevel3ChapterRowChapter"/>
            </w:pPr>
            <w:r>
              <w:t>80152</w:t>
            </w:r>
          </w:p>
        </w:tc>
        <w:tc>
          <w:tcPr>
            <w:tcW w:w="0" w:type="auto"/>
            <w:shd w:val="clear" w:color="auto" w:fill="FFFFFF"/>
          </w:tcPr>
          <w:p w14:paraId="72E489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727B06" w14:textId="77777777" w:rsidR="00C36F05" w:rsidRDefault="00000000">
            <w:pPr>
              <w:pStyle w:val="EcoGroupedOutgoingsLevel3ChapterRowDescription"/>
            </w:pPr>
            <w: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t>i</w:t>
            </w:r>
            <w:proofErr w:type="spellEnd"/>
            <w: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0" w:type="auto"/>
            <w:shd w:val="clear" w:color="auto" w:fill="FFFFFF"/>
          </w:tcPr>
          <w:p w14:paraId="76E66B1F" w14:textId="77777777" w:rsidR="00C36F05" w:rsidRDefault="00000000">
            <w:pPr>
              <w:pStyle w:val="EcoGroupedOutgoingsLevel3ChapterRowValue"/>
            </w:pPr>
            <w:r>
              <w:t>512 416,00</w:t>
            </w:r>
          </w:p>
        </w:tc>
        <w:tc>
          <w:tcPr>
            <w:tcW w:w="0" w:type="auto"/>
            <w:shd w:val="clear" w:color="auto" w:fill="FFFFFF"/>
          </w:tcPr>
          <w:p w14:paraId="00A86B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5E6A2" w14:textId="77777777" w:rsidR="00C36F05" w:rsidRDefault="00000000">
            <w:pPr>
              <w:pStyle w:val="EcoGroupedOutgoingsLevel3ChapterRowValue"/>
            </w:pPr>
            <w:r>
              <w:t>512 416,00</w:t>
            </w:r>
          </w:p>
        </w:tc>
        <w:tc>
          <w:tcPr>
            <w:tcW w:w="0" w:type="auto"/>
            <w:shd w:val="clear" w:color="auto" w:fill="FFFFFF"/>
          </w:tcPr>
          <w:p w14:paraId="410DC3E6" w14:textId="77777777" w:rsidR="00C36F05" w:rsidRDefault="00000000">
            <w:pPr>
              <w:pStyle w:val="EcoGroupedOutgoingsLevel3ChapterRowValue"/>
            </w:pPr>
            <w:r>
              <w:t>512 416,00</w:t>
            </w:r>
          </w:p>
        </w:tc>
        <w:tc>
          <w:tcPr>
            <w:tcW w:w="0" w:type="auto"/>
            <w:shd w:val="clear" w:color="auto" w:fill="FFFFFF"/>
          </w:tcPr>
          <w:p w14:paraId="482114D6" w14:textId="77777777" w:rsidR="00C36F05" w:rsidRDefault="00000000">
            <w:pPr>
              <w:pStyle w:val="EcoGroupedOutgoingsLevel3ChapterRowValue"/>
            </w:pPr>
            <w:r>
              <w:t>511 909,00</w:t>
            </w:r>
          </w:p>
        </w:tc>
        <w:tc>
          <w:tcPr>
            <w:tcW w:w="0" w:type="auto"/>
            <w:shd w:val="clear" w:color="auto" w:fill="FFFFFF"/>
          </w:tcPr>
          <w:p w14:paraId="38293E1E" w14:textId="77777777" w:rsidR="00C36F05" w:rsidRDefault="00000000">
            <w:pPr>
              <w:pStyle w:val="EcoGroupedOutgoingsLevel3ChapterRowValue"/>
            </w:pPr>
            <w:r>
              <w:t>456 089,00</w:t>
            </w:r>
          </w:p>
        </w:tc>
        <w:tc>
          <w:tcPr>
            <w:tcW w:w="0" w:type="auto"/>
            <w:shd w:val="clear" w:color="auto" w:fill="FFFFFF"/>
          </w:tcPr>
          <w:p w14:paraId="2140DFB7" w14:textId="77777777" w:rsidR="00C36F05" w:rsidRDefault="00000000">
            <w:pPr>
              <w:pStyle w:val="EcoGroupedOutgoingsLevel3ChapterRowValue"/>
            </w:pPr>
            <w:r>
              <w:t>55 820,00</w:t>
            </w:r>
          </w:p>
        </w:tc>
        <w:tc>
          <w:tcPr>
            <w:tcW w:w="0" w:type="auto"/>
            <w:shd w:val="clear" w:color="auto" w:fill="FFFFFF"/>
          </w:tcPr>
          <w:p w14:paraId="50D328A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B58D9" w14:textId="77777777" w:rsidR="00C36F05" w:rsidRDefault="00000000">
            <w:pPr>
              <w:pStyle w:val="EcoGroupedOutgoingsLevel3ChapterRowValue"/>
            </w:pPr>
            <w:r>
              <w:t>507,00</w:t>
            </w:r>
          </w:p>
        </w:tc>
        <w:tc>
          <w:tcPr>
            <w:tcW w:w="0" w:type="auto"/>
            <w:shd w:val="clear" w:color="auto" w:fill="FFFFFF"/>
          </w:tcPr>
          <w:p w14:paraId="471C4FE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321C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45BC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11A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A8D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2FC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3B12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F926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35A0A50" w14:textId="77777777">
        <w:tc>
          <w:tcPr>
            <w:tcW w:w="0" w:type="auto"/>
            <w:shd w:val="clear" w:color="auto" w:fill="FFFFFF"/>
          </w:tcPr>
          <w:p w14:paraId="258EA3B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2A84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2C31D3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8803767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9DA5CC2" w14:textId="77777777" w:rsidR="00C36F05" w:rsidRDefault="00000000">
            <w:pPr>
              <w:pStyle w:val="EcoGroupedOutgoingsLevel3LeafRowValue"/>
            </w:pPr>
            <w:r>
              <w:t>507,00</w:t>
            </w:r>
          </w:p>
        </w:tc>
        <w:tc>
          <w:tcPr>
            <w:tcW w:w="0" w:type="auto"/>
            <w:shd w:val="clear" w:color="auto" w:fill="FFFFFF"/>
          </w:tcPr>
          <w:p w14:paraId="59255F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820F2" w14:textId="77777777" w:rsidR="00C36F05" w:rsidRDefault="00000000">
            <w:pPr>
              <w:pStyle w:val="EcoGroupedOutgoingsLevel3LeafRowValue"/>
            </w:pPr>
            <w:r>
              <w:t>507,00</w:t>
            </w:r>
          </w:p>
        </w:tc>
        <w:tc>
          <w:tcPr>
            <w:tcW w:w="0" w:type="auto"/>
            <w:shd w:val="clear" w:color="auto" w:fill="FFFFFF"/>
          </w:tcPr>
          <w:p w14:paraId="5DA49331" w14:textId="77777777" w:rsidR="00C36F05" w:rsidRDefault="00000000">
            <w:pPr>
              <w:pStyle w:val="EcoGroupedOutgoingsLevel3LeafRowValue"/>
            </w:pPr>
            <w:r>
              <w:t>507,00</w:t>
            </w:r>
          </w:p>
        </w:tc>
        <w:tc>
          <w:tcPr>
            <w:tcW w:w="0" w:type="auto"/>
            <w:shd w:val="clear" w:color="auto" w:fill="FFFFFF"/>
          </w:tcPr>
          <w:p w14:paraId="0DAFB0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914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4C5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E06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2E9E5" w14:textId="77777777" w:rsidR="00C36F05" w:rsidRDefault="00000000">
            <w:pPr>
              <w:pStyle w:val="EcoGroupedOutgoingsLevel3LeafRowValue"/>
            </w:pPr>
            <w:r>
              <w:t>507,00</w:t>
            </w:r>
          </w:p>
        </w:tc>
        <w:tc>
          <w:tcPr>
            <w:tcW w:w="0" w:type="auto"/>
            <w:shd w:val="clear" w:color="auto" w:fill="FFFFFF"/>
          </w:tcPr>
          <w:p w14:paraId="7653E8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10A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865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A9D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A83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C27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022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027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4E7C709" w14:textId="77777777">
        <w:tc>
          <w:tcPr>
            <w:tcW w:w="0" w:type="auto"/>
            <w:shd w:val="clear" w:color="auto" w:fill="FFFFFF"/>
          </w:tcPr>
          <w:p w14:paraId="004A531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6168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022276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EF0E819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B05021C" w14:textId="77777777" w:rsidR="00C36F05" w:rsidRDefault="00000000">
            <w:pPr>
              <w:pStyle w:val="EcoGroupedOutgoingsLevel3LeafRowValue"/>
            </w:pPr>
            <w:r>
              <w:t>21 714,00</w:t>
            </w:r>
          </w:p>
        </w:tc>
        <w:tc>
          <w:tcPr>
            <w:tcW w:w="0" w:type="auto"/>
            <w:shd w:val="clear" w:color="auto" w:fill="FFFFFF"/>
          </w:tcPr>
          <w:p w14:paraId="0A2EF6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A5F8D" w14:textId="77777777" w:rsidR="00C36F05" w:rsidRDefault="00000000">
            <w:pPr>
              <w:pStyle w:val="EcoGroupedOutgoingsLevel3LeafRowValue"/>
            </w:pPr>
            <w:r>
              <w:t>21 714,00</w:t>
            </w:r>
          </w:p>
        </w:tc>
        <w:tc>
          <w:tcPr>
            <w:tcW w:w="0" w:type="auto"/>
            <w:shd w:val="clear" w:color="auto" w:fill="FFFFFF"/>
          </w:tcPr>
          <w:p w14:paraId="11207DB1" w14:textId="77777777" w:rsidR="00C36F05" w:rsidRDefault="00000000">
            <w:pPr>
              <w:pStyle w:val="EcoGroupedOutgoingsLevel3LeafRowValue"/>
            </w:pPr>
            <w:r>
              <w:t>21 714,00</w:t>
            </w:r>
          </w:p>
        </w:tc>
        <w:tc>
          <w:tcPr>
            <w:tcW w:w="0" w:type="auto"/>
            <w:shd w:val="clear" w:color="auto" w:fill="FFFFFF"/>
          </w:tcPr>
          <w:p w14:paraId="26829E22" w14:textId="77777777" w:rsidR="00C36F05" w:rsidRDefault="00000000">
            <w:pPr>
              <w:pStyle w:val="EcoGroupedOutgoingsLevel3LeafRowValue"/>
            </w:pPr>
            <w:r>
              <w:t>21 714,00</w:t>
            </w:r>
          </w:p>
        </w:tc>
        <w:tc>
          <w:tcPr>
            <w:tcW w:w="0" w:type="auto"/>
            <w:shd w:val="clear" w:color="auto" w:fill="FFFFFF"/>
          </w:tcPr>
          <w:p w14:paraId="7BF945FB" w14:textId="77777777" w:rsidR="00C36F05" w:rsidRDefault="00000000">
            <w:pPr>
              <w:pStyle w:val="EcoGroupedOutgoingsLevel3LeafRowValue"/>
            </w:pPr>
            <w:r>
              <w:t>21 714,00</w:t>
            </w:r>
          </w:p>
        </w:tc>
        <w:tc>
          <w:tcPr>
            <w:tcW w:w="0" w:type="auto"/>
            <w:shd w:val="clear" w:color="auto" w:fill="FFFFFF"/>
          </w:tcPr>
          <w:p w14:paraId="24FEA0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F74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7FB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B00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F64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7E6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0A7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712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C5B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BFD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D93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B42475" w14:textId="77777777">
        <w:tc>
          <w:tcPr>
            <w:tcW w:w="0" w:type="auto"/>
            <w:shd w:val="clear" w:color="auto" w:fill="FFFFFF"/>
          </w:tcPr>
          <w:p w14:paraId="3ACB7F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EB47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1982AB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9B6D633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76445AEF" w14:textId="77777777" w:rsidR="00C36F05" w:rsidRDefault="00000000">
            <w:pPr>
              <w:pStyle w:val="EcoGroupedOutgoingsLevel3LeafRowValue"/>
            </w:pPr>
            <w:r>
              <w:t>1 589,00</w:t>
            </w:r>
          </w:p>
        </w:tc>
        <w:tc>
          <w:tcPr>
            <w:tcW w:w="0" w:type="auto"/>
            <w:shd w:val="clear" w:color="auto" w:fill="FFFFFF"/>
          </w:tcPr>
          <w:p w14:paraId="37617F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6FC04" w14:textId="77777777" w:rsidR="00C36F05" w:rsidRDefault="00000000">
            <w:pPr>
              <w:pStyle w:val="EcoGroupedOutgoingsLevel3LeafRowValue"/>
            </w:pPr>
            <w:r>
              <w:t>1 589,00</w:t>
            </w:r>
          </w:p>
        </w:tc>
        <w:tc>
          <w:tcPr>
            <w:tcW w:w="0" w:type="auto"/>
            <w:shd w:val="clear" w:color="auto" w:fill="FFFFFF"/>
          </w:tcPr>
          <w:p w14:paraId="4E0EF5ED" w14:textId="77777777" w:rsidR="00C36F05" w:rsidRDefault="00000000">
            <w:pPr>
              <w:pStyle w:val="EcoGroupedOutgoingsLevel3LeafRowValue"/>
            </w:pPr>
            <w:r>
              <w:t>1 589,00</w:t>
            </w:r>
          </w:p>
        </w:tc>
        <w:tc>
          <w:tcPr>
            <w:tcW w:w="0" w:type="auto"/>
            <w:shd w:val="clear" w:color="auto" w:fill="FFFFFF"/>
          </w:tcPr>
          <w:p w14:paraId="2EFD6216" w14:textId="77777777" w:rsidR="00C36F05" w:rsidRDefault="00000000">
            <w:pPr>
              <w:pStyle w:val="EcoGroupedOutgoingsLevel3LeafRowValue"/>
            </w:pPr>
            <w:r>
              <w:t>1 589,00</w:t>
            </w:r>
          </w:p>
        </w:tc>
        <w:tc>
          <w:tcPr>
            <w:tcW w:w="0" w:type="auto"/>
            <w:shd w:val="clear" w:color="auto" w:fill="FFFFFF"/>
          </w:tcPr>
          <w:p w14:paraId="49A8A96D" w14:textId="77777777" w:rsidR="00C36F05" w:rsidRDefault="00000000">
            <w:pPr>
              <w:pStyle w:val="EcoGroupedOutgoingsLevel3LeafRowValue"/>
            </w:pPr>
            <w:r>
              <w:t>1 589,00</w:t>
            </w:r>
          </w:p>
        </w:tc>
        <w:tc>
          <w:tcPr>
            <w:tcW w:w="0" w:type="auto"/>
            <w:shd w:val="clear" w:color="auto" w:fill="FFFFFF"/>
          </w:tcPr>
          <w:p w14:paraId="6678A6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0BE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4B6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C13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BD4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765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BAC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3B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9A5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033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F52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7FF03F" w14:textId="77777777">
        <w:tc>
          <w:tcPr>
            <w:tcW w:w="0" w:type="auto"/>
            <w:shd w:val="clear" w:color="auto" w:fill="FFFFFF"/>
          </w:tcPr>
          <w:p w14:paraId="46E750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FCC17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6E59F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8F3D41D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D1D1DB9" w14:textId="77777777" w:rsidR="00C36F05" w:rsidRDefault="00000000">
            <w:pPr>
              <w:pStyle w:val="EcoGroupedOutgoingsLevel3LeafRowValue"/>
            </w:pPr>
            <w:r>
              <w:t>65 430,00</w:t>
            </w:r>
          </w:p>
        </w:tc>
        <w:tc>
          <w:tcPr>
            <w:tcW w:w="0" w:type="auto"/>
            <w:shd w:val="clear" w:color="auto" w:fill="FFFFFF"/>
          </w:tcPr>
          <w:p w14:paraId="510A1D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B0839" w14:textId="77777777" w:rsidR="00C36F05" w:rsidRDefault="00000000">
            <w:pPr>
              <w:pStyle w:val="EcoGroupedOutgoingsLevel3LeafRowValue"/>
            </w:pPr>
            <w:r>
              <w:t>65 430,00</w:t>
            </w:r>
          </w:p>
        </w:tc>
        <w:tc>
          <w:tcPr>
            <w:tcW w:w="0" w:type="auto"/>
            <w:shd w:val="clear" w:color="auto" w:fill="FFFFFF"/>
          </w:tcPr>
          <w:p w14:paraId="1E4738C4" w14:textId="77777777" w:rsidR="00C36F05" w:rsidRDefault="00000000">
            <w:pPr>
              <w:pStyle w:val="EcoGroupedOutgoingsLevel3LeafRowValue"/>
            </w:pPr>
            <w:r>
              <w:t>65 430,00</w:t>
            </w:r>
          </w:p>
        </w:tc>
        <w:tc>
          <w:tcPr>
            <w:tcW w:w="0" w:type="auto"/>
            <w:shd w:val="clear" w:color="auto" w:fill="FFFFFF"/>
          </w:tcPr>
          <w:p w14:paraId="2D598AAD" w14:textId="77777777" w:rsidR="00C36F05" w:rsidRDefault="00000000">
            <w:pPr>
              <w:pStyle w:val="EcoGroupedOutgoingsLevel3LeafRowValue"/>
            </w:pPr>
            <w:r>
              <w:t>65 430,00</w:t>
            </w:r>
          </w:p>
        </w:tc>
        <w:tc>
          <w:tcPr>
            <w:tcW w:w="0" w:type="auto"/>
            <w:shd w:val="clear" w:color="auto" w:fill="FFFFFF"/>
          </w:tcPr>
          <w:p w14:paraId="5F29CFA9" w14:textId="77777777" w:rsidR="00C36F05" w:rsidRDefault="00000000">
            <w:pPr>
              <w:pStyle w:val="EcoGroupedOutgoingsLevel3LeafRowValue"/>
            </w:pPr>
            <w:r>
              <w:t>65 430,00</w:t>
            </w:r>
          </w:p>
        </w:tc>
        <w:tc>
          <w:tcPr>
            <w:tcW w:w="0" w:type="auto"/>
            <w:shd w:val="clear" w:color="auto" w:fill="FFFFFF"/>
          </w:tcPr>
          <w:p w14:paraId="621064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807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7A3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119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E55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70D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AF7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B6CA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8AB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4AA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FEC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2F76AF" w14:textId="77777777">
        <w:tc>
          <w:tcPr>
            <w:tcW w:w="0" w:type="auto"/>
            <w:shd w:val="clear" w:color="auto" w:fill="FFFFFF"/>
          </w:tcPr>
          <w:p w14:paraId="7A308E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C6A1E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CF2B4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B37C58C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5A263C0" w14:textId="77777777" w:rsidR="00C36F05" w:rsidRDefault="00000000">
            <w:pPr>
              <w:pStyle w:val="EcoGroupedOutgoingsLevel3LeafRowValue"/>
            </w:pPr>
            <w:r>
              <w:t>9 297,00</w:t>
            </w:r>
          </w:p>
        </w:tc>
        <w:tc>
          <w:tcPr>
            <w:tcW w:w="0" w:type="auto"/>
            <w:shd w:val="clear" w:color="auto" w:fill="FFFFFF"/>
          </w:tcPr>
          <w:p w14:paraId="31D99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1CC43" w14:textId="77777777" w:rsidR="00C36F05" w:rsidRDefault="00000000">
            <w:pPr>
              <w:pStyle w:val="EcoGroupedOutgoingsLevel3LeafRowValue"/>
            </w:pPr>
            <w:r>
              <w:t>9 297,00</w:t>
            </w:r>
          </w:p>
        </w:tc>
        <w:tc>
          <w:tcPr>
            <w:tcW w:w="0" w:type="auto"/>
            <w:shd w:val="clear" w:color="auto" w:fill="FFFFFF"/>
          </w:tcPr>
          <w:p w14:paraId="2295EAD4" w14:textId="77777777" w:rsidR="00C36F05" w:rsidRDefault="00000000">
            <w:pPr>
              <w:pStyle w:val="EcoGroupedOutgoingsLevel3LeafRowValue"/>
            </w:pPr>
            <w:r>
              <w:t>9 297,00</w:t>
            </w:r>
          </w:p>
        </w:tc>
        <w:tc>
          <w:tcPr>
            <w:tcW w:w="0" w:type="auto"/>
            <w:shd w:val="clear" w:color="auto" w:fill="FFFFFF"/>
          </w:tcPr>
          <w:p w14:paraId="6C5E7B3D" w14:textId="77777777" w:rsidR="00C36F05" w:rsidRDefault="00000000">
            <w:pPr>
              <w:pStyle w:val="EcoGroupedOutgoingsLevel3LeafRowValue"/>
            </w:pPr>
            <w:r>
              <w:t>9 297,00</w:t>
            </w:r>
          </w:p>
        </w:tc>
        <w:tc>
          <w:tcPr>
            <w:tcW w:w="0" w:type="auto"/>
            <w:shd w:val="clear" w:color="auto" w:fill="FFFFFF"/>
          </w:tcPr>
          <w:p w14:paraId="7FAAC426" w14:textId="77777777" w:rsidR="00C36F05" w:rsidRDefault="00000000">
            <w:pPr>
              <w:pStyle w:val="EcoGroupedOutgoingsLevel3LeafRowValue"/>
            </w:pPr>
            <w:r>
              <w:t>9 297,00</w:t>
            </w:r>
          </w:p>
        </w:tc>
        <w:tc>
          <w:tcPr>
            <w:tcW w:w="0" w:type="auto"/>
            <w:shd w:val="clear" w:color="auto" w:fill="FFFFFF"/>
          </w:tcPr>
          <w:p w14:paraId="5533E2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D3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A4B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0EA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530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AB4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55A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FB1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A49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294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907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E8F858A" w14:textId="77777777">
        <w:tc>
          <w:tcPr>
            <w:tcW w:w="0" w:type="auto"/>
            <w:shd w:val="clear" w:color="auto" w:fill="FFFFFF"/>
          </w:tcPr>
          <w:p w14:paraId="75E909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2B57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B63376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5E0E4C6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FB54E88" w14:textId="77777777" w:rsidR="00C36F05" w:rsidRDefault="00000000">
            <w:pPr>
              <w:pStyle w:val="EcoGroupedOutgoingsLevel3LeafRowValue"/>
            </w:pPr>
            <w:r>
              <w:t>108,00</w:t>
            </w:r>
          </w:p>
        </w:tc>
        <w:tc>
          <w:tcPr>
            <w:tcW w:w="0" w:type="auto"/>
            <w:shd w:val="clear" w:color="auto" w:fill="FFFFFF"/>
          </w:tcPr>
          <w:p w14:paraId="499296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9E640" w14:textId="77777777" w:rsidR="00C36F05" w:rsidRDefault="00000000">
            <w:pPr>
              <w:pStyle w:val="EcoGroupedOutgoingsLevel3LeafRowValue"/>
            </w:pPr>
            <w:r>
              <w:t>108,00</w:t>
            </w:r>
          </w:p>
        </w:tc>
        <w:tc>
          <w:tcPr>
            <w:tcW w:w="0" w:type="auto"/>
            <w:shd w:val="clear" w:color="auto" w:fill="FFFFFF"/>
          </w:tcPr>
          <w:p w14:paraId="6BF2E277" w14:textId="77777777" w:rsidR="00C36F05" w:rsidRDefault="00000000">
            <w:pPr>
              <w:pStyle w:val="EcoGroupedOutgoingsLevel3LeafRowValue"/>
            </w:pPr>
            <w:r>
              <w:t>108,00</w:t>
            </w:r>
          </w:p>
        </w:tc>
        <w:tc>
          <w:tcPr>
            <w:tcW w:w="0" w:type="auto"/>
            <w:shd w:val="clear" w:color="auto" w:fill="FFFFFF"/>
          </w:tcPr>
          <w:p w14:paraId="5FE6D86E" w14:textId="77777777" w:rsidR="00C36F05" w:rsidRDefault="00000000">
            <w:pPr>
              <w:pStyle w:val="EcoGroupedOutgoingsLevel3LeafRowValue"/>
            </w:pPr>
            <w:r>
              <w:t>108,00</w:t>
            </w:r>
          </w:p>
        </w:tc>
        <w:tc>
          <w:tcPr>
            <w:tcW w:w="0" w:type="auto"/>
            <w:shd w:val="clear" w:color="auto" w:fill="FFFFFF"/>
          </w:tcPr>
          <w:p w14:paraId="3609CEB3" w14:textId="77777777" w:rsidR="00C36F05" w:rsidRDefault="00000000">
            <w:pPr>
              <w:pStyle w:val="EcoGroupedOutgoingsLevel3LeafRowValue"/>
            </w:pPr>
            <w:r>
              <w:t>108,00</w:t>
            </w:r>
          </w:p>
        </w:tc>
        <w:tc>
          <w:tcPr>
            <w:tcW w:w="0" w:type="auto"/>
            <w:shd w:val="clear" w:color="auto" w:fill="FFFFFF"/>
          </w:tcPr>
          <w:p w14:paraId="314B81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772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12B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CE6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32A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B92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2D7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64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9D6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203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343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1950E7" w14:textId="77777777">
        <w:tc>
          <w:tcPr>
            <w:tcW w:w="0" w:type="auto"/>
            <w:shd w:val="clear" w:color="auto" w:fill="FFFFFF"/>
          </w:tcPr>
          <w:p w14:paraId="0302CDE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A12D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52859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7DAB975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D0996AB" w14:textId="77777777" w:rsidR="00C36F05" w:rsidRDefault="00000000">
            <w:pPr>
              <w:pStyle w:val="EcoGroupedOutgoingsLevel3LeafRowValue"/>
            </w:pPr>
            <w:r>
              <w:t>6 156,00</w:t>
            </w:r>
          </w:p>
        </w:tc>
        <w:tc>
          <w:tcPr>
            <w:tcW w:w="0" w:type="auto"/>
            <w:shd w:val="clear" w:color="auto" w:fill="FFFFFF"/>
          </w:tcPr>
          <w:p w14:paraId="53E5FD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69FF4" w14:textId="77777777" w:rsidR="00C36F05" w:rsidRDefault="00000000">
            <w:pPr>
              <w:pStyle w:val="EcoGroupedOutgoingsLevel3LeafRowValue"/>
            </w:pPr>
            <w:r>
              <w:t>6 156,00</w:t>
            </w:r>
          </w:p>
        </w:tc>
        <w:tc>
          <w:tcPr>
            <w:tcW w:w="0" w:type="auto"/>
            <w:shd w:val="clear" w:color="auto" w:fill="FFFFFF"/>
          </w:tcPr>
          <w:p w14:paraId="65731E7E" w14:textId="77777777" w:rsidR="00C36F05" w:rsidRDefault="00000000">
            <w:pPr>
              <w:pStyle w:val="EcoGroupedOutgoingsLevel3LeafRowValue"/>
            </w:pPr>
            <w:r>
              <w:t>6 156,00</w:t>
            </w:r>
          </w:p>
        </w:tc>
        <w:tc>
          <w:tcPr>
            <w:tcW w:w="0" w:type="auto"/>
            <w:shd w:val="clear" w:color="auto" w:fill="FFFFFF"/>
          </w:tcPr>
          <w:p w14:paraId="0C65B339" w14:textId="77777777" w:rsidR="00C36F05" w:rsidRDefault="00000000">
            <w:pPr>
              <w:pStyle w:val="EcoGroupedOutgoingsLevel3LeafRowValue"/>
            </w:pPr>
            <w:r>
              <w:t>6 156,00</w:t>
            </w:r>
          </w:p>
        </w:tc>
        <w:tc>
          <w:tcPr>
            <w:tcW w:w="0" w:type="auto"/>
            <w:shd w:val="clear" w:color="auto" w:fill="FFFFFF"/>
          </w:tcPr>
          <w:p w14:paraId="349957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78E72" w14:textId="77777777" w:rsidR="00C36F05" w:rsidRDefault="00000000">
            <w:pPr>
              <w:pStyle w:val="EcoGroupedOutgoingsLevel3LeafRowValue"/>
            </w:pPr>
            <w:r>
              <w:t>6 156,00</w:t>
            </w:r>
          </w:p>
        </w:tc>
        <w:tc>
          <w:tcPr>
            <w:tcW w:w="0" w:type="auto"/>
            <w:shd w:val="clear" w:color="auto" w:fill="FFFFFF"/>
          </w:tcPr>
          <w:p w14:paraId="11E0AB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91E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A2A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32E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BAF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B7D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BCD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892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8FE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7A7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95F9ADB" w14:textId="77777777">
        <w:tc>
          <w:tcPr>
            <w:tcW w:w="0" w:type="auto"/>
            <w:shd w:val="clear" w:color="auto" w:fill="FFFFFF"/>
          </w:tcPr>
          <w:p w14:paraId="43415D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ACB8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1F1F53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3018C3F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D6DFF3D" w14:textId="77777777" w:rsidR="00C36F05" w:rsidRDefault="00000000">
            <w:pPr>
              <w:pStyle w:val="EcoGroupedOutgoingsLevel3LeafRowValue"/>
            </w:pPr>
            <w:r>
              <w:t>21 963,00</w:t>
            </w:r>
          </w:p>
        </w:tc>
        <w:tc>
          <w:tcPr>
            <w:tcW w:w="0" w:type="auto"/>
            <w:shd w:val="clear" w:color="auto" w:fill="FFFFFF"/>
          </w:tcPr>
          <w:p w14:paraId="3FE5A3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A4A88" w14:textId="77777777" w:rsidR="00C36F05" w:rsidRDefault="00000000">
            <w:pPr>
              <w:pStyle w:val="EcoGroupedOutgoingsLevel3LeafRowValue"/>
            </w:pPr>
            <w:r>
              <w:t>21 963,00</w:t>
            </w:r>
          </w:p>
        </w:tc>
        <w:tc>
          <w:tcPr>
            <w:tcW w:w="0" w:type="auto"/>
            <w:shd w:val="clear" w:color="auto" w:fill="FFFFFF"/>
          </w:tcPr>
          <w:p w14:paraId="70CA325F" w14:textId="77777777" w:rsidR="00C36F05" w:rsidRDefault="00000000">
            <w:pPr>
              <w:pStyle w:val="EcoGroupedOutgoingsLevel3LeafRowValue"/>
            </w:pPr>
            <w:r>
              <w:t>21 963,00</w:t>
            </w:r>
          </w:p>
        </w:tc>
        <w:tc>
          <w:tcPr>
            <w:tcW w:w="0" w:type="auto"/>
            <w:shd w:val="clear" w:color="auto" w:fill="FFFFFF"/>
          </w:tcPr>
          <w:p w14:paraId="17FB6717" w14:textId="77777777" w:rsidR="00C36F05" w:rsidRDefault="00000000">
            <w:pPr>
              <w:pStyle w:val="EcoGroupedOutgoingsLevel3LeafRowValue"/>
            </w:pPr>
            <w:r>
              <w:t>21 963,00</w:t>
            </w:r>
          </w:p>
        </w:tc>
        <w:tc>
          <w:tcPr>
            <w:tcW w:w="0" w:type="auto"/>
            <w:shd w:val="clear" w:color="auto" w:fill="FFFFFF"/>
          </w:tcPr>
          <w:p w14:paraId="22AEAB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65F03" w14:textId="77777777" w:rsidR="00C36F05" w:rsidRDefault="00000000">
            <w:pPr>
              <w:pStyle w:val="EcoGroupedOutgoingsLevel3LeafRowValue"/>
            </w:pPr>
            <w:r>
              <w:t>21 963,00</w:t>
            </w:r>
          </w:p>
        </w:tc>
        <w:tc>
          <w:tcPr>
            <w:tcW w:w="0" w:type="auto"/>
            <w:shd w:val="clear" w:color="auto" w:fill="FFFFFF"/>
          </w:tcPr>
          <w:p w14:paraId="03A7C6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AFF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9BE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F80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074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042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422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8DE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987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6BF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321D12" w14:textId="77777777">
        <w:tc>
          <w:tcPr>
            <w:tcW w:w="0" w:type="auto"/>
            <w:shd w:val="clear" w:color="auto" w:fill="FFFFFF"/>
          </w:tcPr>
          <w:p w14:paraId="43C4B6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A877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0712CA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868839C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4C8DC24D" w14:textId="77777777" w:rsidR="00C36F05" w:rsidRDefault="00000000">
            <w:pPr>
              <w:pStyle w:val="EcoGroupedOutgoingsLevel3LeafRowValue"/>
            </w:pPr>
            <w:r>
              <w:t>5 513,00</w:t>
            </w:r>
          </w:p>
        </w:tc>
        <w:tc>
          <w:tcPr>
            <w:tcW w:w="0" w:type="auto"/>
            <w:shd w:val="clear" w:color="auto" w:fill="FFFFFF"/>
          </w:tcPr>
          <w:p w14:paraId="7563DA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2CBEE" w14:textId="77777777" w:rsidR="00C36F05" w:rsidRDefault="00000000">
            <w:pPr>
              <w:pStyle w:val="EcoGroupedOutgoingsLevel3LeafRowValue"/>
            </w:pPr>
            <w:r>
              <w:t>5 513,00</w:t>
            </w:r>
          </w:p>
        </w:tc>
        <w:tc>
          <w:tcPr>
            <w:tcW w:w="0" w:type="auto"/>
            <w:shd w:val="clear" w:color="auto" w:fill="FFFFFF"/>
          </w:tcPr>
          <w:p w14:paraId="56161225" w14:textId="77777777" w:rsidR="00C36F05" w:rsidRDefault="00000000">
            <w:pPr>
              <w:pStyle w:val="EcoGroupedOutgoingsLevel3LeafRowValue"/>
            </w:pPr>
            <w:r>
              <w:t>5 513,00</w:t>
            </w:r>
          </w:p>
        </w:tc>
        <w:tc>
          <w:tcPr>
            <w:tcW w:w="0" w:type="auto"/>
            <w:shd w:val="clear" w:color="auto" w:fill="FFFFFF"/>
          </w:tcPr>
          <w:p w14:paraId="27C3077C" w14:textId="77777777" w:rsidR="00C36F05" w:rsidRDefault="00000000">
            <w:pPr>
              <w:pStyle w:val="EcoGroupedOutgoingsLevel3LeafRowValue"/>
            </w:pPr>
            <w:r>
              <w:t>5 513,00</w:t>
            </w:r>
          </w:p>
        </w:tc>
        <w:tc>
          <w:tcPr>
            <w:tcW w:w="0" w:type="auto"/>
            <w:shd w:val="clear" w:color="auto" w:fill="FFFFFF"/>
          </w:tcPr>
          <w:p w14:paraId="0002E5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A2F18" w14:textId="77777777" w:rsidR="00C36F05" w:rsidRDefault="00000000">
            <w:pPr>
              <w:pStyle w:val="EcoGroupedOutgoingsLevel3LeafRowValue"/>
            </w:pPr>
            <w:r>
              <w:t>5 513,00</w:t>
            </w:r>
          </w:p>
        </w:tc>
        <w:tc>
          <w:tcPr>
            <w:tcW w:w="0" w:type="auto"/>
            <w:shd w:val="clear" w:color="auto" w:fill="FFFFFF"/>
          </w:tcPr>
          <w:p w14:paraId="298D59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F6A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579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51A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CBE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BB9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9A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2CA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B68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EE8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B2ABAA" w14:textId="77777777">
        <w:tc>
          <w:tcPr>
            <w:tcW w:w="0" w:type="auto"/>
            <w:shd w:val="clear" w:color="auto" w:fill="FFFFFF"/>
          </w:tcPr>
          <w:p w14:paraId="7C9232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AC09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F72456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539E757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96C9DE5" w14:textId="77777777" w:rsidR="00C36F05" w:rsidRDefault="00000000">
            <w:pPr>
              <w:pStyle w:val="EcoGroupedOutgoingsLevel3LeafRowValue"/>
            </w:pPr>
            <w:r>
              <w:t>372,00</w:t>
            </w:r>
          </w:p>
        </w:tc>
        <w:tc>
          <w:tcPr>
            <w:tcW w:w="0" w:type="auto"/>
            <w:shd w:val="clear" w:color="auto" w:fill="FFFFFF"/>
          </w:tcPr>
          <w:p w14:paraId="76F210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EC53B" w14:textId="77777777" w:rsidR="00C36F05" w:rsidRDefault="00000000">
            <w:pPr>
              <w:pStyle w:val="EcoGroupedOutgoingsLevel3LeafRowValue"/>
            </w:pPr>
            <w:r>
              <w:t>372,00</w:t>
            </w:r>
          </w:p>
        </w:tc>
        <w:tc>
          <w:tcPr>
            <w:tcW w:w="0" w:type="auto"/>
            <w:shd w:val="clear" w:color="auto" w:fill="FFFFFF"/>
          </w:tcPr>
          <w:p w14:paraId="7D615081" w14:textId="77777777" w:rsidR="00C36F05" w:rsidRDefault="00000000">
            <w:pPr>
              <w:pStyle w:val="EcoGroupedOutgoingsLevel3LeafRowValue"/>
            </w:pPr>
            <w:r>
              <w:t>372,00</w:t>
            </w:r>
          </w:p>
        </w:tc>
        <w:tc>
          <w:tcPr>
            <w:tcW w:w="0" w:type="auto"/>
            <w:shd w:val="clear" w:color="auto" w:fill="FFFFFF"/>
          </w:tcPr>
          <w:p w14:paraId="195A7088" w14:textId="77777777" w:rsidR="00C36F05" w:rsidRDefault="00000000">
            <w:pPr>
              <w:pStyle w:val="EcoGroupedOutgoingsLevel3LeafRowValue"/>
            </w:pPr>
            <w:r>
              <w:t>372,00</w:t>
            </w:r>
          </w:p>
        </w:tc>
        <w:tc>
          <w:tcPr>
            <w:tcW w:w="0" w:type="auto"/>
            <w:shd w:val="clear" w:color="auto" w:fill="FFFFFF"/>
          </w:tcPr>
          <w:p w14:paraId="3D9BDB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FBD7F" w14:textId="77777777" w:rsidR="00C36F05" w:rsidRDefault="00000000">
            <w:pPr>
              <w:pStyle w:val="EcoGroupedOutgoingsLevel3LeafRowValue"/>
            </w:pPr>
            <w:r>
              <w:t>372,00</w:t>
            </w:r>
          </w:p>
        </w:tc>
        <w:tc>
          <w:tcPr>
            <w:tcW w:w="0" w:type="auto"/>
            <w:shd w:val="clear" w:color="auto" w:fill="FFFFFF"/>
          </w:tcPr>
          <w:p w14:paraId="05856B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B6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FFE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008E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910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EC2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8CE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C73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6FE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BD9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A387D7" w14:textId="77777777">
        <w:tc>
          <w:tcPr>
            <w:tcW w:w="0" w:type="auto"/>
            <w:shd w:val="clear" w:color="auto" w:fill="FFFFFF"/>
          </w:tcPr>
          <w:p w14:paraId="197056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7BA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A1B772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D0743BD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ABE93C2" w14:textId="77777777" w:rsidR="00C36F05" w:rsidRDefault="00000000">
            <w:pPr>
              <w:pStyle w:val="EcoGroupedOutgoingsLevel3LeafRowValue"/>
            </w:pPr>
            <w:r>
              <w:t>204,00</w:t>
            </w:r>
          </w:p>
        </w:tc>
        <w:tc>
          <w:tcPr>
            <w:tcW w:w="0" w:type="auto"/>
            <w:shd w:val="clear" w:color="auto" w:fill="FFFFFF"/>
          </w:tcPr>
          <w:p w14:paraId="0C375B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F0EA6" w14:textId="77777777" w:rsidR="00C36F05" w:rsidRDefault="00000000">
            <w:pPr>
              <w:pStyle w:val="EcoGroupedOutgoingsLevel3LeafRowValue"/>
            </w:pPr>
            <w:r>
              <w:t>204,00</w:t>
            </w:r>
          </w:p>
        </w:tc>
        <w:tc>
          <w:tcPr>
            <w:tcW w:w="0" w:type="auto"/>
            <w:shd w:val="clear" w:color="auto" w:fill="FFFFFF"/>
          </w:tcPr>
          <w:p w14:paraId="50D1C91A" w14:textId="77777777" w:rsidR="00C36F05" w:rsidRDefault="00000000">
            <w:pPr>
              <w:pStyle w:val="EcoGroupedOutgoingsLevel3LeafRowValue"/>
            </w:pPr>
            <w:r>
              <w:t>204,00</w:t>
            </w:r>
          </w:p>
        </w:tc>
        <w:tc>
          <w:tcPr>
            <w:tcW w:w="0" w:type="auto"/>
            <w:shd w:val="clear" w:color="auto" w:fill="FFFFFF"/>
          </w:tcPr>
          <w:p w14:paraId="1B1CB946" w14:textId="77777777" w:rsidR="00C36F05" w:rsidRDefault="00000000">
            <w:pPr>
              <w:pStyle w:val="EcoGroupedOutgoingsLevel3LeafRowValue"/>
            </w:pPr>
            <w:r>
              <w:t>204,00</w:t>
            </w:r>
          </w:p>
        </w:tc>
        <w:tc>
          <w:tcPr>
            <w:tcW w:w="0" w:type="auto"/>
            <w:shd w:val="clear" w:color="auto" w:fill="FFFFFF"/>
          </w:tcPr>
          <w:p w14:paraId="37FC69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CC143" w14:textId="77777777" w:rsidR="00C36F05" w:rsidRDefault="00000000">
            <w:pPr>
              <w:pStyle w:val="EcoGroupedOutgoingsLevel3LeafRowValue"/>
            </w:pPr>
            <w:r>
              <w:t>204,00</w:t>
            </w:r>
          </w:p>
        </w:tc>
        <w:tc>
          <w:tcPr>
            <w:tcW w:w="0" w:type="auto"/>
            <w:shd w:val="clear" w:color="auto" w:fill="FFFFFF"/>
          </w:tcPr>
          <w:p w14:paraId="266F0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E42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8DD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02C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E82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E99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EEE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59C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94A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8C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46B9436" w14:textId="77777777">
        <w:tc>
          <w:tcPr>
            <w:tcW w:w="0" w:type="auto"/>
            <w:shd w:val="clear" w:color="auto" w:fill="FFFFFF"/>
          </w:tcPr>
          <w:p w14:paraId="329EF35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EAE9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075F90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EE9FBC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16D6479" w14:textId="77777777" w:rsidR="00C36F05" w:rsidRDefault="00000000">
            <w:pPr>
              <w:pStyle w:val="EcoGroupedOutgoingsLevel3LeafRowValue"/>
            </w:pPr>
            <w:r>
              <w:t>2 457,00</w:t>
            </w:r>
          </w:p>
        </w:tc>
        <w:tc>
          <w:tcPr>
            <w:tcW w:w="0" w:type="auto"/>
            <w:shd w:val="clear" w:color="auto" w:fill="FFFFFF"/>
          </w:tcPr>
          <w:p w14:paraId="3CB46B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EE627" w14:textId="77777777" w:rsidR="00C36F05" w:rsidRDefault="00000000">
            <w:pPr>
              <w:pStyle w:val="EcoGroupedOutgoingsLevel3LeafRowValue"/>
            </w:pPr>
            <w:r>
              <w:t>2 457,00</w:t>
            </w:r>
          </w:p>
        </w:tc>
        <w:tc>
          <w:tcPr>
            <w:tcW w:w="0" w:type="auto"/>
            <w:shd w:val="clear" w:color="auto" w:fill="FFFFFF"/>
          </w:tcPr>
          <w:p w14:paraId="1AF056F0" w14:textId="77777777" w:rsidR="00C36F05" w:rsidRDefault="00000000">
            <w:pPr>
              <w:pStyle w:val="EcoGroupedOutgoingsLevel3LeafRowValue"/>
            </w:pPr>
            <w:r>
              <w:t>2 457,00</w:t>
            </w:r>
          </w:p>
        </w:tc>
        <w:tc>
          <w:tcPr>
            <w:tcW w:w="0" w:type="auto"/>
            <w:shd w:val="clear" w:color="auto" w:fill="FFFFFF"/>
          </w:tcPr>
          <w:p w14:paraId="1143F6E7" w14:textId="77777777" w:rsidR="00C36F05" w:rsidRDefault="00000000">
            <w:pPr>
              <w:pStyle w:val="EcoGroupedOutgoingsLevel3LeafRowValue"/>
            </w:pPr>
            <w:r>
              <w:t>2 457,00</w:t>
            </w:r>
          </w:p>
        </w:tc>
        <w:tc>
          <w:tcPr>
            <w:tcW w:w="0" w:type="auto"/>
            <w:shd w:val="clear" w:color="auto" w:fill="FFFFFF"/>
          </w:tcPr>
          <w:p w14:paraId="7763BA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45394" w14:textId="77777777" w:rsidR="00C36F05" w:rsidRDefault="00000000">
            <w:pPr>
              <w:pStyle w:val="EcoGroupedOutgoingsLevel3LeafRowValue"/>
            </w:pPr>
            <w:r>
              <w:t>2 457,00</w:t>
            </w:r>
          </w:p>
        </w:tc>
        <w:tc>
          <w:tcPr>
            <w:tcW w:w="0" w:type="auto"/>
            <w:shd w:val="clear" w:color="auto" w:fill="FFFFFF"/>
          </w:tcPr>
          <w:p w14:paraId="69071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45F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F44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3CE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1E8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257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06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2D2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B11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96B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F1C502" w14:textId="77777777">
        <w:tc>
          <w:tcPr>
            <w:tcW w:w="0" w:type="auto"/>
            <w:shd w:val="clear" w:color="auto" w:fill="FFFFFF"/>
          </w:tcPr>
          <w:p w14:paraId="3E21CB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93B4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5AA29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4DD8B4F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2363A2F" w14:textId="77777777" w:rsidR="00C36F05" w:rsidRDefault="00000000">
            <w:pPr>
              <w:pStyle w:val="EcoGroupedOutgoingsLevel3LeafRowValue"/>
            </w:pPr>
            <w:r>
              <w:t>373,00</w:t>
            </w:r>
          </w:p>
        </w:tc>
        <w:tc>
          <w:tcPr>
            <w:tcW w:w="0" w:type="auto"/>
            <w:shd w:val="clear" w:color="auto" w:fill="FFFFFF"/>
          </w:tcPr>
          <w:p w14:paraId="7562C0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D7EB3" w14:textId="77777777" w:rsidR="00C36F05" w:rsidRDefault="00000000">
            <w:pPr>
              <w:pStyle w:val="EcoGroupedOutgoingsLevel3LeafRowValue"/>
            </w:pPr>
            <w:r>
              <w:t>373,00</w:t>
            </w:r>
          </w:p>
        </w:tc>
        <w:tc>
          <w:tcPr>
            <w:tcW w:w="0" w:type="auto"/>
            <w:shd w:val="clear" w:color="auto" w:fill="FFFFFF"/>
          </w:tcPr>
          <w:p w14:paraId="31728D18" w14:textId="77777777" w:rsidR="00C36F05" w:rsidRDefault="00000000">
            <w:pPr>
              <w:pStyle w:val="EcoGroupedOutgoingsLevel3LeafRowValue"/>
            </w:pPr>
            <w:r>
              <w:t>373,00</w:t>
            </w:r>
          </w:p>
        </w:tc>
        <w:tc>
          <w:tcPr>
            <w:tcW w:w="0" w:type="auto"/>
            <w:shd w:val="clear" w:color="auto" w:fill="FFFFFF"/>
          </w:tcPr>
          <w:p w14:paraId="129B930F" w14:textId="77777777" w:rsidR="00C36F05" w:rsidRDefault="00000000">
            <w:pPr>
              <w:pStyle w:val="EcoGroupedOutgoingsLevel3LeafRowValue"/>
            </w:pPr>
            <w:r>
              <w:t>373,00</w:t>
            </w:r>
          </w:p>
        </w:tc>
        <w:tc>
          <w:tcPr>
            <w:tcW w:w="0" w:type="auto"/>
            <w:shd w:val="clear" w:color="auto" w:fill="FFFFFF"/>
          </w:tcPr>
          <w:p w14:paraId="756568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690E7" w14:textId="77777777" w:rsidR="00C36F05" w:rsidRDefault="00000000">
            <w:pPr>
              <w:pStyle w:val="EcoGroupedOutgoingsLevel3LeafRowValue"/>
            </w:pPr>
            <w:r>
              <w:t>373,00</w:t>
            </w:r>
          </w:p>
        </w:tc>
        <w:tc>
          <w:tcPr>
            <w:tcW w:w="0" w:type="auto"/>
            <w:shd w:val="clear" w:color="auto" w:fill="FFFFFF"/>
          </w:tcPr>
          <w:p w14:paraId="35A1DB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48D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629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D27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22E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C4F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A52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60E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078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9BA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420075" w14:textId="77777777">
        <w:tc>
          <w:tcPr>
            <w:tcW w:w="0" w:type="auto"/>
            <w:shd w:val="clear" w:color="auto" w:fill="FFFFFF"/>
          </w:tcPr>
          <w:p w14:paraId="271F8EF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BC0D7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5C89FB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E264B88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E2C948C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2F4B87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2FAB3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44A8A1C8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14536022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5D9BB0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F8E51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27C38E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F12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DD6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869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5D8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C1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649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FF2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6A9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1C2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4A110B8" w14:textId="77777777">
        <w:tc>
          <w:tcPr>
            <w:tcW w:w="0" w:type="auto"/>
            <w:shd w:val="clear" w:color="auto" w:fill="FFFFFF"/>
          </w:tcPr>
          <w:p w14:paraId="4A186A3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AF6E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1E2A7C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5E50CC9C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CC65649" w14:textId="77777777" w:rsidR="00C36F05" w:rsidRDefault="00000000">
            <w:pPr>
              <w:pStyle w:val="EcoGroupedOutgoingsLevel3LeafRowValue"/>
            </w:pPr>
            <w:r>
              <w:t>175,00</w:t>
            </w:r>
          </w:p>
        </w:tc>
        <w:tc>
          <w:tcPr>
            <w:tcW w:w="0" w:type="auto"/>
            <w:shd w:val="clear" w:color="auto" w:fill="FFFFFF"/>
          </w:tcPr>
          <w:p w14:paraId="3FE911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6F30E" w14:textId="77777777" w:rsidR="00C36F05" w:rsidRDefault="00000000">
            <w:pPr>
              <w:pStyle w:val="EcoGroupedOutgoingsLevel3LeafRowValue"/>
            </w:pPr>
            <w:r>
              <w:t>175,00</w:t>
            </w:r>
          </w:p>
        </w:tc>
        <w:tc>
          <w:tcPr>
            <w:tcW w:w="0" w:type="auto"/>
            <w:shd w:val="clear" w:color="auto" w:fill="FFFFFF"/>
          </w:tcPr>
          <w:p w14:paraId="01B7538E" w14:textId="77777777" w:rsidR="00C36F05" w:rsidRDefault="00000000">
            <w:pPr>
              <w:pStyle w:val="EcoGroupedOutgoingsLevel3LeafRowValue"/>
            </w:pPr>
            <w:r>
              <w:t>175,00</w:t>
            </w:r>
          </w:p>
        </w:tc>
        <w:tc>
          <w:tcPr>
            <w:tcW w:w="0" w:type="auto"/>
            <w:shd w:val="clear" w:color="auto" w:fill="FFFFFF"/>
          </w:tcPr>
          <w:p w14:paraId="710D1E9D" w14:textId="77777777" w:rsidR="00C36F05" w:rsidRDefault="00000000">
            <w:pPr>
              <w:pStyle w:val="EcoGroupedOutgoingsLevel3LeafRowValue"/>
            </w:pPr>
            <w:r>
              <w:t>175,00</w:t>
            </w:r>
          </w:p>
        </w:tc>
        <w:tc>
          <w:tcPr>
            <w:tcW w:w="0" w:type="auto"/>
            <w:shd w:val="clear" w:color="auto" w:fill="FFFFFF"/>
          </w:tcPr>
          <w:p w14:paraId="1F5C57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32B8B" w14:textId="77777777" w:rsidR="00C36F05" w:rsidRDefault="00000000">
            <w:pPr>
              <w:pStyle w:val="EcoGroupedOutgoingsLevel3LeafRowValue"/>
            </w:pPr>
            <w:r>
              <w:t>175,00</w:t>
            </w:r>
          </w:p>
        </w:tc>
        <w:tc>
          <w:tcPr>
            <w:tcW w:w="0" w:type="auto"/>
            <w:shd w:val="clear" w:color="auto" w:fill="FFFFFF"/>
          </w:tcPr>
          <w:p w14:paraId="0CFA54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241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8B6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0F2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E55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095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EC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5EE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8D5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33A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6C9FFF" w14:textId="77777777">
        <w:tc>
          <w:tcPr>
            <w:tcW w:w="0" w:type="auto"/>
            <w:shd w:val="clear" w:color="auto" w:fill="FFFFFF"/>
          </w:tcPr>
          <w:p w14:paraId="420B40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BF10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DFBB5F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2240DF7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C38B0A5" w14:textId="77777777" w:rsidR="00C36F05" w:rsidRDefault="00000000">
            <w:pPr>
              <w:pStyle w:val="EcoGroupedOutgoingsLevel3LeafRowValue"/>
            </w:pPr>
            <w: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35DD83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28176" w14:textId="77777777" w:rsidR="00C36F05" w:rsidRDefault="00000000">
            <w:pPr>
              <w:pStyle w:val="EcoGroupedOutgoingsLevel3LeafRowValue"/>
            </w:pPr>
            <w: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76FD4303" w14:textId="77777777" w:rsidR="00C36F05" w:rsidRDefault="00000000">
            <w:pPr>
              <w:pStyle w:val="EcoGroupedOutgoingsLevel3LeafRowValue"/>
            </w:pPr>
            <w: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6D00BE4D" w14:textId="77777777" w:rsidR="00C36F05" w:rsidRDefault="00000000">
            <w:pPr>
              <w:pStyle w:val="EcoGroupedOutgoingsLevel3LeafRowValue"/>
            </w:pPr>
            <w: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509185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27232" w14:textId="77777777" w:rsidR="00C36F05" w:rsidRDefault="00000000">
            <w:pPr>
              <w:pStyle w:val="EcoGroupedOutgoingsLevel3LeafRowValue"/>
            </w:pPr>
            <w:r>
              <w:t>18 261,00</w:t>
            </w:r>
          </w:p>
        </w:tc>
        <w:tc>
          <w:tcPr>
            <w:tcW w:w="0" w:type="auto"/>
            <w:shd w:val="clear" w:color="auto" w:fill="FFFFFF"/>
          </w:tcPr>
          <w:p w14:paraId="33A3F0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9C2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966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68E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57A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2C1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FE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E06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09D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0DD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E0E82C" w14:textId="77777777">
        <w:tc>
          <w:tcPr>
            <w:tcW w:w="0" w:type="auto"/>
            <w:shd w:val="clear" w:color="auto" w:fill="FFFFFF"/>
          </w:tcPr>
          <w:p w14:paraId="0642F1E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46CC8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227925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98E493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29AEB51" w14:textId="77777777" w:rsidR="00C36F05" w:rsidRDefault="00000000">
            <w:pPr>
              <w:pStyle w:val="EcoGroupedOutgoingsLevel3LeafRowValue"/>
            </w:pPr>
            <w:r>
              <w:t>256,00</w:t>
            </w:r>
          </w:p>
        </w:tc>
        <w:tc>
          <w:tcPr>
            <w:tcW w:w="0" w:type="auto"/>
            <w:shd w:val="clear" w:color="auto" w:fill="FFFFFF"/>
          </w:tcPr>
          <w:p w14:paraId="4C4248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DD0C7" w14:textId="77777777" w:rsidR="00C36F05" w:rsidRDefault="00000000">
            <w:pPr>
              <w:pStyle w:val="EcoGroupedOutgoingsLevel3LeafRowValue"/>
            </w:pPr>
            <w:r>
              <w:t>256,00</w:t>
            </w:r>
          </w:p>
        </w:tc>
        <w:tc>
          <w:tcPr>
            <w:tcW w:w="0" w:type="auto"/>
            <w:shd w:val="clear" w:color="auto" w:fill="FFFFFF"/>
          </w:tcPr>
          <w:p w14:paraId="499F2B59" w14:textId="77777777" w:rsidR="00C36F05" w:rsidRDefault="00000000">
            <w:pPr>
              <w:pStyle w:val="EcoGroupedOutgoingsLevel3LeafRowValue"/>
            </w:pPr>
            <w:r>
              <w:t>256,00</w:t>
            </w:r>
          </w:p>
        </w:tc>
        <w:tc>
          <w:tcPr>
            <w:tcW w:w="0" w:type="auto"/>
            <w:shd w:val="clear" w:color="auto" w:fill="FFFFFF"/>
          </w:tcPr>
          <w:p w14:paraId="7A4ED2FD" w14:textId="77777777" w:rsidR="00C36F05" w:rsidRDefault="00000000">
            <w:pPr>
              <w:pStyle w:val="EcoGroupedOutgoingsLevel3LeafRowValue"/>
            </w:pPr>
            <w:r>
              <w:t>256,00</w:t>
            </w:r>
          </w:p>
        </w:tc>
        <w:tc>
          <w:tcPr>
            <w:tcW w:w="0" w:type="auto"/>
            <w:shd w:val="clear" w:color="auto" w:fill="FFFFFF"/>
          </w:tcPr>
          <w:p w14:paraId="3D0136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3CAEB" w14:textId="77777777" w:rsidR="00C36F05" w:rsidRDefault="00000000">
            <w:pPr>
              <w:pStyle w:val="EcoGroupedOutgoingsLevel3LeafRowValue"/>
            </w:pPr>
            <w:r>
              <w:t>256,00</w:t>
            </w:r>
          </w:p>
        </w:tc>
        <w:tc>
          <w:tcPr>
            <w:tcW w:w="0" w:type="auto"/>
            <w:shd w:val="clear" w:color="auto" w:fill="FFFFFF"/>
          </w:tcPr>
          <w:p w14:paraId="450C81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777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9B5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822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B76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AB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906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4A8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408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1CD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4F9FA1" w14:textId="77777777">
        <w:tc>
          <w:tcPr>
            <w:tcW w:w="0" w:type="auto"/>
            <w:shd w:val="clear" w:color="auto" w:fill="FFFFFF"/>
          </w:tcPr>
          <w:p w14:paraId="4237AA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907FF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8A0510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FF12B08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20C7AE5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23D364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EB81F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52AA8A20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7381DA0B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5796D1D4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4FFC99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38A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67F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873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F07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F4D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CBC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5D1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6F4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3D6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86D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069B1A" w14:textId="77777777">
        <w:tc>
          <w:tcPr>
            <w:tcW w:w="0" w:type="auto"/>
            <w:shd w:val="clear" w:color="auto" w:fill="FFFFFF"/>
          </w:tcPr>
          <w:p w14:paraId="24ABC9D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6B1B9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0E4B91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5C75E01A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1232AE6" w14:textId="77777777" w:rsidR="00C36F05" w:rsidRDefault="00000000">
            <w:pPr>
              <w:pStyle w:val="EcoGroupedOutgoingsLevel3LeafRowValue"/>
            </w:pPr>
            <w:r>
              <w:t>335 764,00</w:t>
            </w:r>
          </w:p>
        </w:tc>
        <w:tc>
          <w:tcPr>
            <w:tcW w:w="0" w:type="auto"/>
            <w:shd w:val="clear" w:color="auto" w:fill="FFFFFF"/>
          </w:tcPr>
          <w:p w14:paraId="2D3191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A1F3E" w14:textId="77777777" w:rsidR="00C36F05" w:rsidRDefault="00000000">
            <w:pPr>
              <w:pStyle w:val="EcoGroupedOutgoingsLevel3LeafRowValue"/>
            </w:pPr>
            <w:r>
              <w:t>335 764,00</w:t>
            </w:r>
          </w:p>
        </w:tc>
        <w:tc>
          <w:tcPr>
            <w:tcW w:w="0" w:type="auto"/>
            <w:shd w:val="clear" w:color="auto" w:fill="FFFFFF"/>
          </w:tcPr>
          <w:p w14:paraId="70AD6F74" w14:textId="77777777" w:rsidR="00C36F05" w:rsidRDefault="00000000">
            <w:pPr>
              <w:pStyle w:val="EcoGroupedOutgoingsLevel3LeafRowValue"/>
            </w:pPr>
            <w:r>
              <w:t>335 764,00</w:t>
            </w:r>
          </w:p>
        </w:tc>
        <w:tc>
          <w:tcPr>
            <w:tcW w:w="0" w:type="auto"/>
            <w:shd w:val="clear" w:color="auto" w:fill="FFFFFF"/>
          </w:tcPr>
          <w:p w14:paraId="48999E7D" w14:textId="77777777" w:rsidR="00C36F05" w:rsidRDefault="00000000">
            <w:pPr>
              <w:pStyle w:val="EcoGroupedOutgoingsLevel3LeafRowValue"/>
            </w:pPr>
            <w:r>
              <w:t>335 764,00</w:t>
            </w:r>
          </w:p>
        </w:tc>
        <w:tc>
          <w:tcPr>
            <w:tcW w:w="0" w:type="auto"/>
            <w:shd w:val="clear" w:color="auto" w:fill="FFFFFF"/>
          </w:tcPr>
          <w:p w14:paraId="48620A3C" w14:textId="77777777" w:rsidR="00C36F05" w:rsidRDefault="00000000">
            <w:pPr>
              <w:pStyle w:val="EcoGroupedOutgoingsLevel3LeafRowValue"/>
            </w:pPr>
            <w:r>
              <w:t>335 764,00</w:t>
            </w:r>
          </w:p>
        </w:tc>
        <w:tc>
          <w:tcPr>
            <w:tcW w:w="0" w:type="auto"/>
            <w:shd w:val="clear" w:color="auto" w:fill="FFFFFF"/>
          </w:tcPr>
          <w:p w14:paraId="742F7E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3C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FCC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44F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F3E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B00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279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192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082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E4E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C50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24FCA05" w14:textId="77777777">
        <w:tc>
          <w:tcPr>
            <w:tcW w:w="0" w:type="auto"/>
            <w:shd w:val="clear" w:color="auto" w:fill="FFFFFF"/>
          </w:tcPr>
          <w:p w14:paraId="3D7921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05B71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4D8D33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B2EBF03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6B6295A0" w14:textId="77777777" w:rsidR="00C36F05" w:rsidRDefault="00000000">
            <w:pPr>
              <w:pStyle w:val="EcoGroupedOutgoingsLevel3LeafRowValue"/>
            </w:pPr>
            <w:r>
              <w:t>20 027,00</w:t>
            </w:r>
          </w:p>
        </w:tc>
        <w:tc>
          <w:tcPr>
            <w:tcW w:w="0" w:type="auto"/>
            <w:shd w:val="clear" w:color="auto" w:fill="FFFFFF"/>
          </w:tcPr>
          <w:p w14:paraId="40131C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A3532" w14:textId="77777777" w:rsidR="00C36F05" w:rsidRDefault="00000000">
            <w:pPr>
              <w:pStyle w:val="EcoGroupedOutgoingsLevel3LeafRowValue"/>
            </w:pPr>
            <w:r>
              <w:t>20 027,00</w:t>
            </w:r>
          </w:p>
        </w:tc>
        <w:tc>
          <w:tcPr>
            <w:tcW w:w="0" w:type="auto"/>
            <w:shd w:val="clear" w:color="auto" w:fill="FFFFFF"/>
          </w:tcPr>
          <w:p w14:paraId="2C1783F3" w14:textId="77777777" w:rsidR="00C36F05" w:rsidRDefault="00000000">
            <w:pPr>
              <w:pStyle w:val="EcoGroupedOutgoingsLevel3LeafRowValue"/>
            </w:pPr>
            <w:r>
              <w:t>20 027,00</w:t>
            </w:r>
          </w:p>
        </w:tc>
        <w:tc>
          <w:tcPr>
            <w:tcW w:w="0" w:type="auto"/>
            <w:shd w:val="clear" w:color="auto" w:fill="FFFFFF"/>
          </w:tcPr>
          <w:p w14:paraId="1D2DD161" w14:textId="77777777" w:rsidR="00C36F05" w:rsidRDefault="00000000">
            <w:pPr>
              <w:pStyle w:val="EcoGroupedOutgoingsLevel3LeafRowValue"/>
            </w:pPr>
            <w:r>
              <w:t>20 027,00</w:t>
            </w:r>
          </w:p>
        </w:tc>
        <w:tc>
          <w:tcPr>
            <w:tcW w:w="0" w:type="auto"/>
            <w:shd w:val="clear" w:color="auto" w:fill="FFFFFF"/>
          </w:tcPr>
          <w:p w14:paraId="01C63063" w14:textId="77777777" w:rsidR="00C36F05" w:rsidRDefault="00000000">
            <w:pPr>
              <w:pStyle w:val="EcoGroupedOutgoingsLevel3LeafRowValue"/>
            </w:pPr>
            <w:r>
              <w:t>20 027,00</w:t>
            </w:r>
          </w:p>
        </w:tc>
        <w:tc>
          <w:tcPr>
            <w:tcW w:w="0" w:type="auto"/>
            <w:shd w:val="clear" w:color="auto" w:fill="FFFFFF"/>
          </w:tcPr>
          <w:p w14:paraId="2B3AF7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B3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FFD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256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336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FC7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676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A88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EE0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16C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918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5377E4" w14:textId="77777777">
        <w:tc>
          <w:tcPr>
            <w:tcW w:w="0" w:type="auto"/>
            <w:shd w:val="clear" w:color="auto" w:fill="FFFFFF"/>
          </w:tcPr>
          <w:p w14:paraId="3A05F9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3831D8" w14:textId="77777777" w:rsidR="00C36F05" w:rsidRDefault="00000000">
            <w:pPr>
              <w:pStyle w:val="EcoGroupedOutgoingsLevel3ChapterRowChapter"/>
            </w:pPr>
            <w:r>
              <w:t>80195</w:t>
            </w:r>
          </w:p>
        </w:tc>
        <w:tc>
          <w:tcPr>
            <w:tcW w:w="0" w:type="auto"/>
            <w:shd w:val="clear" w:color="auto" w:fill="FFFFFF"/>
          </w:tcPr>
          <w:p w14:paraId="10DCEF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D45F66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1C5C6F0C" w14:textId="77777777" w:rsidR="00C36F05" w:rsidRDefault="00000000">
            <w:pPr>
              <w:pStyle w:val="EcoGroupedOutgoingsLevel3ChapterRowValue"/>
            </w:pPr>
            <w:r>
              <w:t>2 298 283,19</w:t>
            </w:r>
          </w:p>
        </w:tc>
        <w:tc>
          <w:tcPr>
            <w:tcW w:w="0" w:type="auto"/>
            <w:shd w:val="clear" w:color="auto" w:fill="FFFFFF"/>
          </w:tcPr>
          <w:p w14:paraId="211CF288" w14:textId="77777777" w:rsidR="00C36F05" w:rsidRDefault="00000000">
            <w:pPr>
              <w:pStyle w:val="EcoGroupedOutgoingsLevel3ChapterRowValue"/>
            </w:pPr>
            <w:r>
              <w:t>415 320,00</w:t>
            </w:r>
          </w:p>
        </w:tc>
        <w:tc>
          <w:tcPr>
            <w:tcW w:w="0" w:type="auto"/>
            <w:shd w:val="clear" w:color="auto" w:fill="FFFFFF"/>
          </w:tcPr>
          <w:p w14:paraId="6E9116B5" w14:textId="77777777" w:rsidR="00C36F05" w:rsidRDefault="00000000">
            <w:pPr>
              <w:pStyle w:val="EcoGroupedOutgoingsLevel3ChapterRowValue"/>
            </w:pPr>
            <w:r>
              <w:t>2 713 603,19</w:t>
            </w:r>
          </w:p>
        </w:tc>
        <w:tc>
          <w:tcPr>
            <w:tcW w:w="0" w:type="auto"/>
            <w:shd w:val="clear" w:color="auto" w:fill="FFFFFF"/>
          </w:tcPr>
          <w:p w14:paraId="4F210CA6" w14:textId="77777777" w:rsidR="00C36F05" w:rsidRDefault="00000000">
            <w:pPr>
              <w:pStyle w:val="EcoGroupedOutgoingsLevel3ChapterRowValue"/>
            </w:pPr>
            <w:r>
              <w:t>2 713 603,19</w:t>
            </w:r>
          </w:p>
        </w:tc>
        <w:tc>
          <w:tcPr>
            <w:tcW w:w="0" w:type="auto"/>
            <w:shd w:val="clear" w:color="auto" w:fill="FFFFFF"/>
          </w:tcPr>
          <w:p w14:paraId="41EF0F8D" w14:textId="77777777" w:rsidR="00C36F05" w:rsidRDefault="00000000">
            <w:pPr>
              <w:pStyle w:val="EcoGroupedOutgoingsLevel3ChapterRowValue"/>
            </w:pPr>
            <w:r>
              <w:t>2 357 340,79</w:t>
            </w:r>
          </w:p>
        </w:tc>
        <w:tc>
          <w:tcPr>
            <w:tcW w:w="0" w:type="auto"/>
            <w:shd w:val="clear" w:color="auto" w:fill="FFFFFF"/>
          </w:tcPr>
          <w:p w14:paraId="0B34667F" w14:textId="77777777" w:rsidR="00C36F05" w:rsidRDefault="00000000">
            <w:pPr>
              <w:pStyle w:val="EcoGroupedOutgoingsLevel3ChapterRowValue"/>
            </w:pPr>
            <w:r>
              <w:t>1 283 010,45</w:t>
            </w:r>
          </w:p>
        </w:tc>
        <w:tc>
          <w:tcPr>
            <w:tcW w:w="0" w:type="auto"/>
            <w:shd w:val="clear" w:color="auto" w:fill="FFFFFF"/>
          </w:tcPr>
          <w:p w14:paraId="744CDA8B" w14:textId="77777777" w:rsidR="00C36F05" w:rsidRDefault="00000000">
            <w:pPr>
              <w:pStyle w:val="EcoGroupedOutgoingsLevel3ChapterRowValue"/>
            </w:pPr>
            <w:r>
              <w:t>1 074 330,34</w:t>
            </w:r>
          </w:p>
        </w:tc>
        <w:tc>
          <w:tcPr>
            <w:tcW w:w="0" w:type="auto"/>
            <w:shd w:val="clear" w:color="auto" w:fill="FFFFFF"/>
          </w:tcPr>
          <w:p w14:paraId="4369007B" w14:textId="77777777" w:rsidR="00C36F05" w:rsidRDefault="00000000">
            <w:pPr>
              <w:pStyle w:val="EcoGroupedOutgoingsLevel3ChapterRowValue"/>
            </w:pPr>
            <w:r>
              <w:t>35 416,00</w:t>
            </w:r>
          </w:p>
        </w:tc>
        <w:tc>
          <w:tcPr>
            <w:tcW w:w="0" w:type="auto"/>
            <w:shd w:val="clear" w:color="auto" w:fill="FFFFFF"/>
          </w:tcPr>
          <w:p w14:paraId="2E443D6F" w14:textId="77777777" w:rsidR="00C36F05" w:rsidRDefault="00000000">
            <w:pPr>
              <w:pStyle w:val="EcoGroupedOutgoingsLevel3Chapter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AF5A17F" w14:textId="77777777" w:rsidR="00C36F05" w:rsidRDefault="00000000">
            <w:pPr>
              <w:pStyle w:val="EcoGroupedOutgoingsLevel3ChapterRowValue"/>
            </w:pPr>
            <w:r>
              <w:t>311 846,40</w:t>
            </w:r>
          </w:p>
        </w:tc>
        <w:tc>
          <w:tcPr>
            <w:tcW w:w="0" w:type="auto"/>
            <w:shd w:val="clear" w:color="auto" w:fill="FFFFFF"/>
          </w:tcPr>
          <w:p w14:paraId="0C41344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EF83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4EB7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AD2E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9E69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1418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B6A8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9593E8D" w14:textId="77777777">
        <w:tc>
          <w:tcPr>
            <w:tcW w:w="0" w:type="auto"/>
            <w:shd w:val="clear" w:color="auto" w:fill="FFFFFF"/>
          </w:tcPr>
          <w:p w14:paraId="412B49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AC04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246ECB" w14:textId="77777777" w:rsidR="00C36F05" w:rsidRDefault="00000000">
            <w:pPr>
              <w:pStyle w:val="EcoGroupedOutgoingsLevel3LeafRowLeaf"/>
            </w:pPr>
            <w:r>
              <w:t>2340</w:t>
            </w:r>
          </w:p>
        </w:tc>
        <w:tc>
          <w:tcPr>
            <w:tcW w:w="0" w:type="auto"/>
            <w:shd w:val="clear" w:color="auto" w:fill="FFFFFF"/>
          </w:tcPr>
          <w:p w14:paraId="7EBB3630" w14:textId="77777777" w:rsidR="00C36F05" w:rsidRDefault="00000000">
            <w:pPr>
              <w:pStyle w:val="EcoGroupedOutgoingsLevel3LeafRowDescription"/>
            </w:pPr>
            <w: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0" w:type="auto"/>
            <w:shd w:val="clear" w:color="auto" w:fill="FFFFFF"/>
          </w:tcPr>
          <w:p w14:paraId="6F1AC479" w14:textId="77777777" w:rsidR="00C36F05" w:rsidRDefault="00000000">
            <w:pPr>
              <w:pStyle w:val="EcoGroupedOutgoingsLevel3LeafRowValue"/>
            </w:pPr>
            <w:r>
              <w:t>15 416,00</w:t>
            </w:r>
          </w:p>
        </w:tc>
        <w:tc>
          <w:tcPr>
            <w:tcW w:w="0" w:type="auto"/>
            <w:shd w:val="clear" w:color="auto" w:fill="FFFFFF"/>
          </w:tcPr>
          <w:p w14:paraId="70F04B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3C6BF" w14:textId="77777777" w:rsidR="00C36F05" w:rsidRDefault="00000000">
            <w:pPr>
              <w:pStyle w:val="EcoGroupedOutgoingsLevel3LeafRowValue"/>
            </w:pPr>
            <w:r>
              <w:t>15 416,00</w:t>
            </w:r>
          </w:p>
        </w:tc>
        <w:tc>
          <w:tcPr>
            <w:tcW w:w="0" w:type="auto"/>
            <w:shd w:val="clear" w:color="auto" w:fill="FFFFFF"/>
          </w:tcPr>
          <w:p w14:paraId="393C6F52" w14:textId="77777777" w:rsidR="00C36F05" w:rsidRDefault="00000000">
            <w:pPr>
              <w:pStyle w:val="EcoGroupedOutgoingsLevel3LeafRowValue"/>
            </w:pPr>
            <w:r>
              <w:t>15 416,00</w:t>
            </w:r>
          </w:p>
        </w:tc>
        <w:tc>
          <w:tcPr>
            <w:tcW w:w="0" w:type="auto"/>
            <w:shd w:val="clear" w:color="auto" w:fill="FFFFFF"/>
          </w:tcPr>
          <w:p w14:paraId="5E875F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217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065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7C6E6" w14:textId="77777777" w:rsidR="00C36F05" w:rsidRDefault="00000000">
            <w:pPr>
              <w:pStyle w:val="EcoGroupedOutgoingsLevel3LeafRowValue"/>
            </w:pPr>
            <w:r>
              <w:t>15 416,00</w:t>
            </w:r>
          </w:p>
        </w:tc>
        <w:tc>
          <w:tcPr>
            <w:tcW w:w="0" w:type="auto"/>
            <w:shd w:val="clear" w:color="auto" w:fill="FFFFFF"/>
          </w:tcPr>
          <w:p w14:paraId="24A657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B4D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C7E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B92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F6F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F3C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8BB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AB9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8CB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7B40AE" w14:textId="77777777">
        <w:tc>
          <w:tcPr>
            <w:tcW w:w="0" w:type="auto"/>
            <w:shd w:val="clear" w:color="auto" w:fill="FFFFFF"/>
          </w:tcPr>
          <w:p w14:paraId="7FC1773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0885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F382D6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71EF1638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7C34514F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E2044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B05E4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14DC388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F5332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575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D2E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BF502" w14:textId="77777777" w:rsidR="00C36F05" w:rsidRDefault="00000000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FE318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130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102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831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EE6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1FB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4C1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3C3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FCB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E36F183" w14:textId="77777777">
        <w:tc>
          <w:tcPr>
            <w:tcW w:w="0" w:type="auto"/>
            <w:shd w:val="clear" w:color="auto" w:fill="FFFFFF"/>
          </w:tcPr>
          <w:p w14:paraId="536D1C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E23A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E5DD92" w14:textId="77777777" w:rsidR="00C36F05" w:rsidRDefault="00000000">
            <w:pPr>
              <w:pStyle w:val="EcoGroupedOutgoingsLevel3LeafRowLeaf"/>
            </w:pPr>
            <w:r>
              <w:t>3040</w:t>
            </w:r>
          </w:p>
        </w:tc>
        <w:tc>
          <w:tcPr>
            <w:tcW w:w="0" w:type="auto"/>
            <w:shd w:val="clear" w:color="auto" w:fill="FFFFFF"/>
          </w:tcPr>
          <w:p w14:paraId="1D721770" w14:textId="77777777" w:rsidR="00C36F05" w:rsidRDefault="00000000">
            <w:pPr>
              <w:pStyle w:val="EcoGroupedOutgoingsLevel3LeafRowDescription"/>
            </w:pPr>
            <w:r>
              <w:t>Nagrody o charakterze szczególnym niezaliczone do wynagrodzeń</w:t>
            </w:r>
          </w:p>
        </w:tc>
        <w:tc>
          <w:tcPr>
            <w:tcW w:w="0" w:type="auto"/>
            <w:shd w:val="clear" w:color="auto" w:fill="FFFFFF"/>
          </w:tcPr>
          <w:p w14:paraId="3CF9DEA8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8DFAA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FDBEB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09493B2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EF2FE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921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83A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A15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9FD59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AE91D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C96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6DB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0D6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78F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9E9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7F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170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1A8480" w14:textId="77777777">
        <w:tc>
          <w:tcPr>
            <w:tcW w:w="0" w:type="auto"/>
            <w:shd w:val="clear" w:color="auto" w:fill="FFFFFF"/>
          </w:tcPr>
          <w:p w14:paraId="3CDBF46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3CB8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71F06E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721AF9D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25AD3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FA2B0" w14:textId="77777777" w:rsidR="00C36F05" w:rsidRDefault="00000000">
            <w:pPr>
              <w:pStyle w:val="EcoGroupedOutgoingsLevel3LeafRowValue"/>
            </w:pPr>
            <w:r>
              <w:t>8 104,00</w:t>
            </w:r>
          </w:p>
        </w:tc>
        <w:tc>
          <w:tcPr>
            <w:tcW w:w="0" w:type="auto"/>
            <w:shd w:val="clear" w:color="auto" w:fill="FFFFFF"/>
          </w:tcPr>
          <w:p w14:paraId="7CF13BA3" w14:textId="77777777" w:rsidR="00C36F05" w:rsidRDefault="00000000">
            <w:pPr>
              <w:pStyle w:val="EcoGroupedOutgoingsLevel3LeafRowValue"/>
            </w:pPr>
            <w:r>
              <w:t>8 104,00</w:t>
            </w:r>
          </w:p>
        </w:tc>
        <w:tc>
          <w:tcPr>
            <w:tcW w:w="0" w:type="auto"/>
            <w:shd w:val="clear" w:color="auto" w:fill="FFFFFF"/>
          </w:tcPr>
          <w:p w14:paraId="4D89DD2A" w14:textId="77777777" w:rsidR="00C36F05" w:rsidRDefault="00000000">
            <w:pPr>
              <w:pStyle w:val="EcoGroupedOutgoingsLevel3LeafRowValue"/>
            </w:pPr>
            <w:r>
              <w:t>8 104,00</w:t>
            </w:r>
          </w:p>
        </w:tc>
        <w:tc>
          <w:tcPr>
            <w:tcW w:w="0" w:type="auto"/>
            <w:shd w:val="clear" w:color="auto" w:fill="FFFFFF"/>
          </w:tcPr>
          <w:p w14:paraId="3CF68553" w14:textId="77777777" w:rsidR="00C36F05" w:rsidRDefault="00000000">
            <w:pPr>
              <w:pStyle w:val="EcoGroupedOutgoingsLevel3LeafRowValue"/>
            </w:pPr>
            <w:r>
              <w:t>8 104,00</w:t>
            </w:r>
          </w:p>
        </w:tc>
        <w:tc>
          <w:tcPr>
            <w:tcW w:w="0" w:type="auto"/>
            <w:shd w:val="clear" w:color="auto" w:fill="FFFFFF"/>
          </w:tcPr>
          <w:p w14:paraId="58659EA9" w14:textId="77777777" w:rsidR="00C36F05" w:rsidRDefault="00000000">
            <w:pPr>
              <w:pStyle w:val="EcoGroupedOutgoingsLevel3LeafRowValue"/>
            </w:pPr>
            <w:r>
              <w:t>8 104,00</w:t>
            </w:r>
          </w:p>
        </w:tc>
        <w:tc>
          <w:tcPr>
            <w:tcW w:w="0" w:type="auto"/>
            <w:shd w:val="clear" w:color="auto" w:fill="FFFFFF"/>
          </w:tcPr>
          <w:p w14:paraId="4D84AD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508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50C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D43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8A8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2BC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6AF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E61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43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7C0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FB1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49C7698" w14:textId="77777777">
        <w:tc>
          <w:tcPr>
            <w:tcW w:w="0" w:type="auto"/>
            <w:shd w:val="clear" w:color="auto" w:fill="FFFFFF"/>
          </w:tcPr>
          <w:p w14:paraId="5E59F1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066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E03EE8" w14:textId="77777777" w:rsidR="00C36F05" w:rsidRDefault="00000000">
            <w:pPr>
              <w:pStyle w:val="EcoGroupedOutgoingsLevel3LeafRowLeaf"/>
            </w:pPr>
            <w:r>
              <w:t>4017</w:t>
            </w:r>
          </w:p>
        </w:tc>
        <w:tc>
          <w:tcPr>
            <w:tcW w:w="0" w:type="auto"/>
            <w:shd w:val="clear" w:color="auto" w:fill="FFFFFF"/>
          </w:tcPr>
          <w:p w14:paraId="00DA1BF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A6F3908" w14:textId="77777777" w:rsidR="00C36F05" w:rsidRDefault="00000000">
            <w:pPr>
              <w:pStyle w:val="EcoGroupedOutgoingsLevel3LeafRowValue"/>
            </w:pPr>
            <w:r>
              <w:t>8 930,00</w:t>
            </w:r>
          </w:p>
        </w:tc>
        <w:tc>
          <w:tcPr>
            <w:tcW w:w="0" w:type="auto"/>
            <w:shd w:val="clear" w:color="auto" w:fill="FFFFFF"/>
          </w:tcPr>
          <w:p w14:paraId="27EBB6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70D92" w14:textId="77777777" w:rsidR="00C36F05" w:rsidRDefault="00000000">
            <w:pPr>
              <w:pStyle w:val="EcoGroupedOutgoingsLevel3LeafRowValue"/>
            </w:pPr>
            <w:r>
              <w:t>8 930,00</w:t>
            </w:r>
          </w:p>
        </w:tc>
        <w:tc>
          <w:tcPr>
            <w:tcW w:w="0" w:type="auto"/>
            <w:shd w:val="clear" w:color="auto" w:fill="FFFFFF"/>
          </w:tcPr>
          <w:p w14:paraId="41905E00" w14:textId="77777777" w:rsidR="00C36F05" w:rsidRDefault="00000000">
            <w:pPr>
              <w:pStyle w:val="EcoGroupedOutgoingsLevel3LeafRowValue"/>
            </w:pPr>
            <w:r>
              <w:t>8 930,00</w:t>
            </w:r>
          </w:p>
        </w:tc>
        <w:tc>
          <w:tcPr>
            <w:tcW w:w="0" w:type="auto"/>
            <w:shd w:val="clear" w:color="auto" w:fill="FFFFFF"/>
          </w:tcPr>
          <w:p w14:paraId="5A72F6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ADD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ECB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CC8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A27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EFC1F" w14:textId="77777777" w:rsidR="00C36F05" w:rsidRDefault="00000000">
            <w:pPr>
              <w:pStyle w:val="EcoGroupedOutgoingsLevel3LeafRowValue"/>
            </w:pPr>
            <w:r>
              <w:t>8 930,00</w:t>
            </w:r>
          </w:p>
        </w:tc>
        <w:tc>
          <w:tcPr>
            <w:tcW w:w="0" w:type="auto"/>
            <w:shd w:val="clear" w:color="auto" w:fill="FFFFFF"/>
          </w:tcPr>
          <w:p w14:paraId="2A2AE0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F3F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0B0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42F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04C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D1B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739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DC11A4" w14:textId="77777777">
        <w:tc>
          <w:tcPr>
            <w:tcW w:w="0" w:type="auto"/>
            <w:shd w:val="clear" w:color="auto" w:fill="FFFFFF"/>
          </w:tcPr>
          <w:p w14:paraId="717E69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9E79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A7D852" w14:textId="77777777" w:rsidR="00C36F05" w:rsidRDefault="00000000">
            <w:pPr>
              <w:pStyle w:val="EcoGroupedOutgoingsLevel3LeafRowLeaf"/>
            </w:pPr>
            <w:r>
              <w:t>4019</w:t>
            </w:r>
          </w:p>
        </w:tc>
        <w:tc>
          <w:tcPr>
            <w:tcW w:w="0" w:type="auto"/>
            <w:shd w:val="clear" w:color="auto" w:fill="FFFFFF"/>
          </w:tcPr>
          <w:p w14:paraId="1522C42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1CC5B31" w14:textId="77777777" w:rsidR="00C36F05" w:rsidRDefault="00000000">
            <w:pPr>
              <w:pStyle w:val="EcoGroupedOutgoingsLevel3LeafRowValue"/>
            </w:pPr>
            <w:r>
              <w:t>1 070,00</w:t>
            </w:r>
          </w:p>
        </w:tc>
        <w:tc>
          <w:tcPr>
            <w:tcW w:w="0" w:type="auto"/>
            <w:shd w:val="clear" w:color="auto" w:fill="FFFFFF"/>
          </w:tcPr>
          <w:p w14:paraId="47D362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88B98" w14:textId="77777777" w:rsidR="00C36F05" w:rsidRDefault="00000000">
            <w:pPr>
              <w:pStyle w:val="EcoGroupedOutgoingsLevel3LeafRowValue"/>
            </w:pPr>
            <w:r>
              <w:t>1 070,00</w:t>
            </w:r>
          </w:p>
        </w:tc>
        <w:tc>
          <w:tcPr>
            <w:tcW w:w="0" w:type="auto"/>
            <w:shd w:val="clear" w:color="auto" w:fill="FFFFFF"/>
          </w:tcPr>
          <w:p w14:paraId="2CC00682" w14:textId="77777777" w:rsidR="00C36F05" w:rsidRDefault="00000000">
            <w:pPr>
              <w:pStyle w:val="EcoGroupedOutgoingsLevel3LeafRowValue"/>
            </w:pPr>
            <w:r>
              <w:t>1 070,00</w:t>
            </w:r>
          </w:p>
        </w:tc>
        <w:tc>
          <w:tcPr>
            <w:tcW w:w="0" w:type="auto"/>
            <w:shd w:val="clear" w:color="auto" w:fill="FFFFFF"/>
          </w:tcPr>
          <w:p w14:paraId="5DC67D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EBE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FBE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5A3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F87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9650A" w14:textId="77777777" w:rsidR="00C36F05" w:rsidRDefault="00000000">
            <w:pPr>
              <w:pStyle w:val="EcoGroupedOutgoingsLevel3LeafRowValue"/>
            </w:pPr>
            <w:r>
              <w:t>1 070,00</w:t>
            </w:r>
          </w:p>
        </w:tc>
        <w:tc>
          <w:tcPr>
            <w:tcW w:w="0" w:type="auto"/>
            <w:shd w:val="clear" w:color="auto" w:fill="FFFFFF"/>
          </w:tcPr>
          <w:p w14:paraId="423618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47C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485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11E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B11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4B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97B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6FD9F7" w14:textId="77777777">
        <w:tc>
          <w:tcPr>
            <w:tcW w:w="0" w:type="auto"/>
            <w:shd w:val="clear" w:color="auto" w:fill="FFFFFF"/>
          </w:tcPr>
          <w:p w14:paraId="3B9DAB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C0EE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6582D8" w14:textId="77777777" w:rsidR="00C36F05" w:rsidRDefault="00000000">
            <w:pPr>
              <w:pStyle w:val="EcoGroupedOutgoingsLevel3LeafRowLeaf"/>
            </w:pPr>
            <w:r>
              <w:t>4047</w:t>
            </w:r>
          </w:p>
        </w:tc>
        <w:tc>
          <w:tcPr>
            <w:tcW w:w="0" w:type="auto"/>
            <w:shd w:val="clear" w:color="auto" w:fill="FFFFFF"/>
          </w:tcPr>
          <w:p w14:paraId="5E59961F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DE114A1" w14:textId="77777777" w:rsidR="00C36F05" w:rsidRDefault="00000000">
            <w:pPr>
              <w:pStyle w:val="EcoGroupedOutgoingsLevel3LeafRowValue"/>
            </w:pPr>
            <w:r>
              <w:t>447,00</w:t>
            </w:r>
          </w:p>
        </w:tc>
        <w:tc>
          <w:tcPr>
            <w:tcW w:w="0" w:type="auto"/>
            <w:shd w:val="clear" w:color="auto" w:fill="FFFFFF"/>
          </w:tcPr>
          <w:p w14:paraId="2EE137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B59F6" w14:textId="77777777" w:rsidR="00C36F05" w:rsidRDefault="00000000">
            <w:pPr>
              <w:pStyle w:val="EcoGroupedOutgoingsLevel3LeafRowValue"/>
            </w:pPr>
            <w:r>
              <w:t>447,00</w:t>
            </w:r>
          </w:p>
        </w:tc>
        <w:tc>
          <w:tcPr>
            <w:tcW w:w="0" w:type="auto"/>
            <w:shd w:val="clear" w:color="auto" w:fill="FFFFFF"/>
          </w:tcPr>
          <w:p w14:paraId="6156DCC6" w14:textId="77777777" w:rsidR="00C36F05" w:rsidRDefault="00000000">
            <w:pPr>
              <w:pStyle w:val="EcoGroupedOutgoingsLevel3LeafRowValue"/>
            </w:pPr>
            <w:r>
              <w:t>447,00</w:t>
            </w:r>
          </w:p>
        </w:tc>
        <w:tc>
          <w:tcPr>
            <w:tcW w:w="0" w:type="auto"/>
            <w:shd w:val="clear" w:color="auto" w:fill="FFFFFF"/>
          </w:tcPr>
          <w:p w14:paraId="5C609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F6E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690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A10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69E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E918B" w14:textId="77777777" w:rsidR="00C36F05" w:rsidRDefault="00000000">
            <w:pPr>
              <w:pStyle w:val="EcoGroupedOutgoingsLevel3LeafRowValue"/>
            </w:pPr>
            <w:r>
              <w:t>447,00</w:t>
            </w:r>
          </w:p>
        </w:tc>
        <w:tc>
          <w:tcPr>
            <w:tcW w:w="0" w:type="auto"/>
            <w:shd w:val="clear" w:color="auto" w:fill="FFFFFF"/>
          </w:tcPr>
          <w:p w14:paraId="33E244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FCB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F6C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346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191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B5A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8CE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564038" w14:textId="77777777">
        <w:tc>
          <w:tcPr>
            <w:tcW w:w="0" w:type="auto"/>
            <w:shd w:val="clear" w:color="auto" w:fill="FFFFFF"/>
          </w:tcPr>
          <w:p w14:paraId="6809A02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513C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8BCA67" w14:textId="77777777" w:rsidR="00C36F05" w:rsidRDefault="00000000">
            <w:pPr>
              <w:pStyle w:val="EcoGroupedOutgoingsLevel3LeafRowLeaf"/>
            </w:pPr>
            <w:r>
              <w:t>4049</w:t>
            </w:r>
          </w:p>
        </w:tc>
        <w:tc>
          <w:tcPr>
            <w:tcW w:w="0" w:type="auto"/>
            <w:shd w:val="clear" w:color="auto" w:fill="FFFFFF"/>
          </w:tcPr>
          <w:p w14:paraId="4CE0B692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3C8E11E" w14:textId="77777777" w:rsidR="00C36F05" w:rsidRDefault="00000000">
            <w:pPr>
              <w:pStyle w:val="EcoGroupedOutgoingsLevel3LeafRowValue"/>
            </w:pPr>
            <w:r>
              <w:t>53,00</w:t>
            </w:r>
          </w:p>
        </w:tc>
        <w:tc>
          <w:tcPr>
            <w:tcW w:w="0" w:type="auto"/>
            <w:shd w:val="clear" w:color="auto" w:fill="FFFFFF"/>
          </w:tcPr>
          <w:p w14:paraId="2C7133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57283" w14:textId="77777777" w:rsidR="00C36F05" w:rsidRDefault="00000000">
            <w:pPr>
              <w:pStyle w:val="EcoGroupedOutgoingsLevel3LeafRowValue"/>
            </w:pPr>
            <w:r>
              <w:t>53,00</w:t>
            </w:r>
          </w:p>
        </w:tc>
        <w:tc>
          <w:tcPr>
            <w:tcW w:w="0" w:type="auto"/>
            <w:shd w:val="clear" w:color="auto" w:fill="FFFFFF"/>
          </w:tcPr>
          <w:p w14:paraId="6AC6B64C" w14:textId="77777777" w:rsidR="00C36F05" w:rsidRDefault="00000000">
            <w:pPr>
              <w:pStyle w:val="EcoGroupedOutgoingsLevel3LeafRowValue"/>
            </w:pPr>
            <w:r>
              <w:t>53,00</w:t>
            </w:r>
          </w:p>
        </w:tc>
        <w:tc>
          <w:tcPr>
            <w:tcW w:w="0" w:type="auto"/>
            <w:shd w:val="clear" w:color="auto" w:fill="FFFFFF"/>
          </w:tcPr>
          <w:p w14:paraId="644C6F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0B9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977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A1E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90F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66613" w14:textId="77777777" w:rsidR="00C36F05" w:rsidRDefault="00000000">
            <w:pPr>
              <w:pStyle w:val="EcoGroupedOutgoingsLevel3LeafRowValue"/>
            </w:pPr>
            <w:r>
              <w:t>53,00</w:t>
            </w:r>
          </w:p>
        </w:tc>
        <w:tc>
          <w:tcPr>
            <w:tcW w:w="0" w:type="auto"/>
            <w:shd w:val="clear" w:color="auto" w:fill="FFFFFF"/>
          </w:tcPr>
          <w:p w14:paraId="1B36BD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450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2C8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846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0C6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4F2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4B4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661211A" w14:textId="77777777">
        <w:tc>
          <w:tcPr>
            <w:tcW w:w="0" w:type="auto"/>
            <w:shd w:val="clear" w:color="auto" w:fill="FFFFFF"/>
          </w:tcPr>
          <w:p w14:paraId="42EA98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E5B58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2F861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CAF7B60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31CFF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F9B4A" w14:textId="77777777" w:rsidR="00C36F05" w:rsidRDefault="00000000">
            <w:pPr>
              <w:pStyle w:val="EcoGroupedOutgoingsLevel3LeafRowValue"/>
            </w:pPr>
            <w:r>
              <w:t>4 584,00</w:t>
            </w:r>
          </w:p>
        </w:tc>
        <w:tc>
          <w:tcPr>
            <w:tcW w:w="0" w:type="auto"/>
            <w:shd w:val="clear" w:color="auto" w:fill="FFFFFF"/>
          </w:tcPr>
          <w:p w14:paraId="4C75439E" w14:textId="77777777" w:rsidR="00C36F05" w:rsidRDefault="00000000">
            <w:pPr>
              <w:pStyle w:val="EcoGroupedOutgoingsLevel3LeafRowValue"/>
            </w:pPr>
            <w:r>
              <w:t>4 584,00</w:t>
            </w:r>
          </w:p>
        </w:tc>
        <w:tc>
          <w:tcPr>
            <w:tcW w:w="0" w:type="auto"/>
            <w:shd w:val="clear" w:color="auto" w:fill="FFFFFF"/>
          </w:tcPr>
          <w:p w14:paraId="49AFE727" w14:textId="77777777" w:rsidR="00C36F05" w:rsidRDefault="00000000">
            <w:pPr>
              <w:pStyle w:val="EcoGroupedOutgoingsLevel3LeafRowValue"/>
            </w:pPr>
            <w:r>
              <w:t>4 584,00</w:t>
            </w:r>
          </w:p>
        </w:tc>
        <w:tc>
          <w:tcPr>
            <w:tcW w:w="0" w:type="auto"/>
            <w:shd w:val="clear" w:color="auto" w:fill="FFFFFF"/>
          </w:tcPr>
          <w:p w14:paraId="7C43AC70" w14:textId="77777777" w:rsidR="00C36F05" w:rsidRDefault="00000000">
            <w:pPr>
              <w:pStyle w:val="EcoGroupedOutgoingsLevel3LeafRowValue"/>
            </w:pPr>
            <w:r>
              <w:t>4 584,00</w:t>
            </w:r>
          </w:p>
        </w:tc>
        <w:tc>
          <w:tcPr>
            <w:tcW w:w="0" w:type="auto"/>
            <w:shd w:val="clear" w:color="auto" w:fill="FFFFFF"/>
          </w:tcPr>
          <w:p w14:paraId="4B3B4CC2" w14:textId="77777777" w:rsidR="00C36F05" w:rsidRDefault="00000000">
            <w:pPr>
              <w:pStyle w:val="EcoGroupedOutgoingsLevel3LeafRowValue"/>
            </w:pPr>
            <w:r>
              <w:t>4 584,00</w:t>
            </w:r>
          </w:p>
        </w:tc>
        <w:tc>
          <w:tcPr>
            <w:tcW w:w="0" w:type="auto"/>
            <w:shd w:val="clear" w:color="auto" w:fill="FFFFFF"/>
          </w:tcPr>
          <w:p w14:paraId="3CFC82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766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099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79E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B9D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CD2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D1D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578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609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F1A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4BD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6DD296" w14:textId="77777777">
        <w:tc>
          <w:tcPr>
            <w:tcW w:w="0" w:type="auto"/>
            <w:shd w:val="clear" w:color="auto" w:fill="FFFFFF"/>
          </w:tcPr>
          <w:p w14:paraId="173FC29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1883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730602" w14:textId="77777777" w:rsidR="00C36F05" w:rsidRDefault="00000000">
            <w:pPr>
              <w:pStyle w:val="EcoGroupedOutgoingsLevel3LeafRowLeaf"/>
            </w:pPr>
            <w:r>
              <w:t>4117</w:t>
            </w:r>
          </w:p>
        </w:tc>
        <w:tc>
          <w:tcPr>
            <w:tcW w:w="0" w:type="auto"/>
            <w:shd w:val="clear" w:color="auto" w:fill="FFFFFF"/>
          </w:tcPr>
          <w:p w14:paraId="46BA420F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285104A" w14:textId="77777777" w:rsidR="00C36F05" w:rsidRDefault="00000000">
            <w:pPr>
              <w:pStyle w:val="EcoGroupedOutgoingsLevel3LeafRowValue"/>
            </w:pPr>
            <w:r>
              <w:t>37 804,00</w:t>
            </w:r>
          </w:p>
        </w:tc>
        <w:tc>
          <w:tcPr>
            <w:tcW w:w="0" w:type="auto"/>
            <w:shd w:val="clear" w:color="auto" w:fill="FFFFFF"/>
          </w:tcPr>
          <w:p w14:paraId="75CED4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3C880" w14:textId="77777777" w:rsidR="00C36F05" w:rsidRDefault="00000000">
            <w:pPr>
              <w:pStyle w:val="EcoGroupedOutgoingsLevel3LeafRowValue"/>
            </w:pPr>
            <w:r>
              <w:t>37 804,00</w:t>
            </w:r>
          </w:p>
        </w:tc>
        <w:tc>
          <w:tcPr>
            <w:tcW w:w="0" w:type="auto"/>
            <w:shd w:val="clear" w:color="auto" w:fill="FFFFFF"/>
          </w:tcPr>
          <w:p w14:paraId="63EFA3C0" w14:textId="77777777" w:rsidR="00C36F05" w:rsidRDefault="00000000">
            <w:pPr>
              <w:pStyle w:val="EcoGroupedOutgoingsLevel3LeafRowValue"/>
            </w:pPr>
            <w:r>
              <w:t>37 804,00</w:t>
            </w:r>
          </w:p>
        </w:tc>
        <w:tc>
          <w:tcPr>
            <w:tcW w:w="0" w:type="auto"/>
            <w:shd w:val="clear" w:color="auto" w:fill="FFFFFF"/>
          </w:tcPr>
          <w:p w14:paraId="7B69E1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9BE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003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BD0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E9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326FF" w14:textId="77777777" w:rsidR="00C36F05" w:rsidRDefault="00000000">
            <w:pPr>
              <w:pStyle w:val="EcoGroupedOutgoingsLevel3LeafRowValue"/>
            </w:pPr>
            <w:r>
              <w:t>37 804,00</w:t>
            </w:r>
          </w:p>
        </w:tc>
        <w:tc>
          <w:tcPr>
            <w:tcW w:w="0" w:type="auto"/>
            <w:shd w:val="clear" w:color="auto" w:fill="FFFFFF"/>
          </w:tcPr>
          <w:p w14:paraId="62DBD9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088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EA7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A77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3DD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80F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72C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D2FDDF1" w14:textId="77777777">
        <w:tc>
          <w:tcPr>
            <w:tcW w:w="0" w:type="auto"/>
            <w:shd w:val="clear" w:color="auto" w:fill="FFFFFF"/>
          </w:tcPr>
          <w:p w14:paraId="6334BD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53DF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A006FB" w14:textId="77777777" w:rsidR="00C36F05" w:rsidRDefault="00000000">
            <w:pPr>
              <w:pStyle w:val="EcoGroupedOutgoingsLevel3LeafRowLeaf"/>
            </w:pPr>
            <w:r>
              <w:t>4119</w:t>
            </w:r>
          </w:p>
        </w:tc>
        <w:tc>
          <w:tcPr>
            <w:tcW w:w="0" w:type="auto"/>
            <w:shd w:val="clear" w:color="auto" w:fill="FFFFFF"/>
          </w:tcPr>
          <w:p w14:paraId="13389358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C79475E" w14:textId="77777777" w:rsidR="00C36F05" w:rsidRDefault="00000000">
            <w:pPr>
              <w:pStyle w:val="EcoGroupedOutgoingsLevel3LeafRowValue"/>
            </w:pPr>
            <w:r>
              <w:t>4 530,00</w:t>
            </w:r>
          </w:p>
        </w:tc>
        <w:tc>
          <w:tcPr>
            <w:tcW w:w="0" w:type="auto"/>
            <w:shd w:val="clear" w:color="auto" w:fill="FFFFFF"/>
          </w:tcPr>
          <w:p w14:paraId="53B3EE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D34F1" w14:textId="77777777" w:rsidR="00C36F05" w:rsidRDefault="00000000">
            <w:pPr>
              <w:pStyle w:val="EcoGroupedOutgoingsLevel3LeafRowValue"/>
            </w:pPr>
            <w:r>
              <w:t>4 530,00</w:t>
            </w:r>
          </w:p>
        </w:tc>
        <w:tc>
          <w:tcPr>
            <w:tcW w:w="0" w:type="auto"/>
            <w:shd w:val="clear" w:color="auto" w:fill="FFFFFF"/>
          </w:tcPr>
          <w:p w14:paraId="3374C763" w14:textId="77777777" w:rsidR="00C36F05" w:rsidRDefault="00000000">
            <w:pPr>
              <w:pStyle w:val="EcoGroupedOutgoingsLevel3LeafRowValue"/>
            </w:pPr>
            <w:r>
              <w:t>4 530,00</w:t>
            </w:r>
          </w:p>
        </w:tc>
        <w:tc>
          <w:tcPr>
            <w:tcW w:w="0" w:type="auto"/>
            <w:shd w:val="clear" w:color="auto" w:fill="FFFFFF"/>
          </w:tcPr>
          <w:p w14:paraId="2211DF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931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FFE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007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8B8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D4BC5" w14:textId="77777777" w:rsidR="00C36F05" w:rsidRDefault="00000000">
            <w:pPr>
              <w:pStyle w:val="EcoGroupedOutgoingsLevel3LeafRowValue"/>
            </w:pPr>
            <w:r>
              <w:t>4 530,00</w:t>
            </w:r>
          </w:p>
        </w:tc>
        <w:tc>
          <w:tcPr>
            <w:tcW w:w="0" w:type="auto"/>
            <w:shd w:val="clear" w:color="auto" w:fill="FFFFFF"/>
          </w:tcPr>
          <w:p w14:paraId="0EE0AE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572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171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9C8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E75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6B5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AE3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2F6AA0" w14:textId="77777777">
        <w:tc>
          <w:tcPr>
            <w:tcW w:w="0" w:type="auto"/>
            <w:shd w:val="clear" w:color="auto" w:fill="FFFFFF"/>
          </w:tcPr>
          <w:p w14:paraId="4062524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FC0F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DBCB42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1117E04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71C2D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B7838" w14:textId="77777777" w:rsidR="00C36F05" w:rsidRDefault="00000000">
            <w:pPr>
              <w:pStyle w:val="EcoGroupedOutgoingsLevel3LeafRowValue"/>
            </w:pPr>
            <w:r>
              <w:t>640,00</w:t>
            </w:r>
          </w:p>
        </w:tc>
        <w:tc>
          <w:tcPr>
            <w:tcW w:w="0" w:type="auto"/>
            <w:shd w:val="clear" w:color="auto" w:fill="FFFFFF"/>
          </w:tcPr>
          <w:p w14:paraId="560FF6ED" w14:textId="77777777" w:rsidR="00C36F05" w:rsidRDefault="00000000">
            <w:pPr>
              <w:pStyle w:val="EcoGroupedOutgoingsLevel3LeafRowValue"/>
            </w:pPr>
            <w:r>
              <w:t>640,00</w:t>
            </w:r>
          </w:p>
        </w:tc>
        <w:tc>
          <w:tcPr>
            <w:tcW w:w="0" w:type="auto"/>
            <w:shd w:val="clear" w:color="auto" w:fill="FFFFFF"/>
          </w:tcPr>
          <w:p w14:paraId="3D80C23B" w14:textId="77777777" w:rsidR="00C36F05" w:rsidRDefault="00000000">
            <w:pPr>
              <w:pStyle w:val="EcoGroupedOutgoingsLevel3LeafRowValue"/>
            </w:pPr>
            <w:r>
              <w:t>640,00</w:t>
            </w:r>
          </w:p>
        </w:tc>
        <w:tc>
          <w:tcPr>
            <w:tcW w:w="0" w:type="auto"/>
            <w:shd w:val="clear" w:color="auto" w:fill="FFFFFF"/>
          </w:tcPr>
          <w:p w14:paraId="0FA82D00" w14:textId="77777777" w:rsidR="00C36F05" w:rsidRDefault="00000000">
            <w:pPr>
              <w:pStyle w:val="EcoGroupedOutgoingsLevel3LeafRowValue"/>
            </w:pPr>
            <w:r>
              <w:t>640,00</w:t>
            </w:r>
          </w:p>
        </w:tc>
        <w:tc>
          <w:tcPr>
            <w:tcW w:w="0" w:type="auto"/>
            <w:shd w:val="clear" w:color="auto" w:fill="FFFFFF"/>
          </w:tcPr>
          <w:p w14:paraId="41D30B21" w14:textId="77777777" w:rsidR="00C36F05" w:rsidRDefault="00000000">
            <w:pPr>
              <w:pStyle w:val="EcoGroupedOutgoingsLevel3LeafRowValue"/>
            </w:pPr>
            <w:r>
              <w:t>640,00</w:t>
            </w:r>
          </w:p>
        </w:tc>
        <w:tc>
          <w:tcPr>
            <w:tcW w:w="0" w:type="auto"/>
            <w:shd w:val="clear" w:color="auto" w:fill="FFFFFF"/>
          </w:tcPr>
          <w:p w14:paraId="585EB8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1F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C26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76F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365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ED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FB0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E64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D7B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EF4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0D7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A713B9F" w14:textId="77777777">
        <w:tc>
          <w:tcPr>
            <w:tcW w:w="0" w:type="auto"/>
            <w:shd w:val="clear" w:color="auto" w:fill="FFFFFF"/>
          </w:tcPr>
          <w:p w14:paraId="011A5FE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F05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D76A44" w14:textId="77777777" w:rsidR="00C36F05" w:rsidRDefault="00000000">
            <w:pPr>
              <w:pStyle w:val="EcoGroupedOutgoingsLevel3LeafRowLeaf"/>
            </w:pPr>
            <w:r>
              <w:t>4127</w:t>
            </w:r>
          </w:p>
        </w:tc>
        <w:tc>
          <w:tcPr>
            <w:tcW w:w="0" w:type="auto"/>
            <w:shd w:val="clear" w:color="auto" w:fill="FFFFFF"/>
          </w:tcPr>
          <w:p w14:paraId="141497EF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5156E82" w14:textId="77777777" w:rsidR="00C36F05" w:rsidRDefault="00000000">
            <w:pPr>
              <w:pStyle w:val="EcoGroupedOutgoingsLevel3LeafRowValue"/>
            </w:pPr>
            <w:r>
              <w:t>4 945,00</w:t>
            </w:r>
          </w:p>
        </w:tc>
        <w:tc>
          <w:tcPr>
            <w:tcW w:w="0" w:type="auto"/>
            <w:shd w:val="clear" w:color="auto" w:fill="FFFFFF"/>
          </w:tcPr>
          <w:p w14:paraId="523D64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13137" w14:textId="77777777" w:rsidR="00C36F05" w:rsidRDefault="00000000">
            <w:pPr>
              <w:pStyle w:val="EcoGroupedOutgoingsLevel3LeafRowValue"/>
            </w:pPr>
            <w:r>
              <w:t>4 945,00</w:t>
            </w:r>
          </w:p>
        </w:tc>
        <w:tc>
          <w:tcPr>
            <w:tcW w:w="0" w:type="auto"/>
            <w:shd w:val="clear" w:color="auto" w:fill="FFFFFF"/>
          </w:tcPr>
          <w:p w14:paraId="1809B924" w14:textId="77777777" w:rsidR="00C36F05" w:rsidRDefault="00000000">
            <w:pPr>
              <w:pStyle w:val="EcoGroupedOutgoingsLevel3LeafRowValue"/>
            </w:pPr>
            <w:r>
              <w:t>4 945,00</w:t>
            </w:r>
          </w:p>
        </w:tc>
        <w:tc>
          <w:tcPr>
            <w:tcW w:w="0" w:type="auto"/>
            <w:shd w:val="clear" w:color="auto" w:fill="FFFFFF"/>
          </w:tcPr>
          <w:p w14:paraId="481049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B19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E1D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E24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8A4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D66B4" w14:textId="77777777" w:rsidR="00C36F05" w:rsidRDefault="00000000">
            <w:pPr>
              <w:pStyle w:val="EcoGroupedOutgoingsLevel3LeafRowValue"/>
            </w:pPr>
            <w:r>
              <w:t>4 945,00</w:t>
            </w:r>
          </w:p>
        </w:tc>
        <w:tc>
          <w:tcPr>
            <w:tcW w:w="0" w:type="auto"/>
            <w:shd w:val="clear" w:color="auto" w:fill="FFFFFF"/>
          </w:tcPr>
          <w:p w14:paraId="7AA9F2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788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9F5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F12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825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010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CB4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35FA55" w14:textId="77777777">
        <w:tc>
          <w:tcPr>
            <w:tcW w:w="0" w:type="auto"/>
            <w:shd w:val="clear" w:color="auto" w:fill="FFFFFF"/>
          </w:tcPr>
          <w:p w14:paraId="050915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7B9E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7E56B9" w14:textId="77777777" w:rsidR="00C36F05" w:rsidRDefault="00000000">
            <w:pPr>
              <w:pStyle w:val="EcoGroupedOutgoingsLevel3LeafRowLeaf"/>
            </w:pPr>
            <w:r>
              <w:t>4129</w:t>
            </w:r>
          </w:p>
        </w:tc>
        <w:tc>
          <w:tcPr>
            <w:tcW w:w="0" w:type="auto"/>
            <w:shd w:val="clear" w:color="auto" w:fill="FFFFFF"/>
          </w:tcPr>
          <w:p w14:paraId="0ED1C656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0B27D87" w14:textId="77777777" w:rsidR="00C36F05" w:rsidRDefault="00000000">
            <w:pPr>
              <w:pStyle w:val="EcoGroupedOutgoingsLevel3LeafRowValue"/>
            </w:pPr>
            <w:r>
              <w:t>593,00</w:t>
            </w:r>
          </w:p>
        </w:tc>
        <w:tc>
          <w:tcPr>
            <w:tcW w:w="0" w:type="auto"/>
            <w:shd w:val="clear" w:color="auto" w:fill="FFFFFF"/>
          </w:tcPr>
          <w:p w14:paraId="7A8664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AE3D8" w14:textId="77777777" w:rsidR="00C36F05" w:rsidRDefault="00000000">
            <w:pPr>
              <w:pStyle w:val="EcoGroupedOutgoingsLevel3LeafRowValue"/>
            </w:pPr>
            <w:r>
              <w:t>593,00</w:t>
            </w:r>
          </w:p>
        </w:tc>
        <w:tc>
          <w:tcPr>
            <w:tcW w:w="0" w:type="auto"/>
            <w:shd w:val="clear" w:color="auto" w:fill="FFFFFF"/>
          </w:tcPr>
          <w:p w14:paraId="38637FCE" w14:textId="77777777" w:rsidR="00C36F05" w:rsidRDefault="00000000">
            <w:pPr>
              <w:pStyle w:val="EcoGroupedOutgoingsLevel3LeafRowValue"/>
            </w:pPr>
            <w:r>
              <w:t>593,00</w:t>
            </w:r>
          </w:p>
        </w:tc>
        <w:tc>
          <w:tcPr>
            <w:tcW w:w="0" w:type="auto"/>
            <w:shd w:val="clear" w:color="auto" w:fill="FFFFFF"/>
          </w:tcPr>
          <w:p w14:paraId="5C2ACD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546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3BF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9D7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952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348D1" w14:textId="77777777" w:rsidR="00C36F05" w:rsidRDefault="00000000">
            <w:pPr>
              <w:pStyle w:val="EcoGroupedOutgoingsLevel3LeafRowValue"/>
            </w:pPr>
            <w:r>
              <w:t>593,00</w:t>
            </w:r>
          </w:p>
        </w:tc>
        <w:tc>
          <w:tcPr>
            <w:tcW w:w="0" w:type="auto"/>
            <w:shd w:val="clear" w:color="auto" w:fill="FFFFFF"/>
          </w:tcPr>
          <w:p w14:paraId="2D7D4F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E40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AF6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541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48D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3FA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82C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DB3349" w14:textId="77777777">
        <w:tc>
          <w:tcPr>
            <w:tcW w:w="0" w:type="auto"/>
            <w:shd w:val="clear" w:color="auto" w:fill="FFFFFF"/>
          </w:tcPr>
          <w:p w14:paraId="24D145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6149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4ACAD7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65477B2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180961E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6D0BEE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63989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89A45AA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16F5F35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8A41C90" w14:textId="77777777" w:rsidR="00C36F05" w:rsidRDefault="00000000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AE8B5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62C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54B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E0B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370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6D9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0C2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669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DD6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C7F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8D1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F912B2" w14:textId="77777777">
        <w:tc>
          <w:tcPr>
            <w:tcW w:w="0" w:type="auto"/>
            <w:shd w:val="clear" w:color="auto" w:fill="FFFFFF"/>
          </w:tcPr>
          <w:p w14:paraId="0D4B79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8D42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3696EF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324949C8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40A05A58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2B6AFE4" w14:textId="77777777" w:rsidR="00C36F05" w:rsidRDefault="00000000">
            <w:pPr>
              <w:pStyle w:val="EcoGroupedOutgoingsLevel3LeafRowValue"/>
            </w:pPr>
            <w:r>
              <w:t>-2 128,00</w:t>
            </w:r>
          </w:p>
        </w:tc>
        <w:tc>
          <w:tcPr>
            <w:tcW w:w="0" w:type="auto"/>
            <w:shd w:val="clear" w:color="auto" w:fill="FFFFFF"/>
          </w:tcPr>
          <w:p w14:paraId="1586BA70" w14:textId="77777777" w:rsidR="00C36F05" w:rsidRDefault="00000000">
            <w:pPr>
              <w:pStyle w:val="EcoGroupedOutgoingsLevel3LeafRowValue"/>
            </w:pPr>
            <w:r>
              <w:t>37 872,00</w:t>
            </w:r>
          </w:p>
        </w:tc>
        <w:tc>
          <w:tcPr>
            <w:tcW w:w="0" w:type="auto"/>
            <w:shd w:val="clear" w:color="auto" w:fill="FFFFFF"/>
          </w:tcPr>
          <w:p w14:paraId="6CAB10C9" w14:textId="77777777" w:rsidR="00C36F05" w:rsidRDefault="00000000">
            <w:pPr>
              <w:pStyle w:val="EcoGroupedOutgoingsLevel3LeafRowValue"/>
            </w:pPr>
            <w:r>
              <w:t>37 872,00</w:t>
            </w:r>
          </w:p>
        </w:tc>
        <w:tc>
          <w:tcPr>
            <w:tcW w:w="0" w:type="auto"/>
            <w:shd w:val="clear" w:color="auto" w:fill="FFFFFF"/>
          </w:tcPr>
          <w:p w14:paraId="79AFCE66" w14:textId="77777777" w:rsidR="00C36F05" w:rsidRDefault="00000000">
            <w:pPr>
              <w:pStyle w:val="EcoGroupedOutgoingsLevel3LeafRowValue"/>
            </w:pPr>
            <w:r>
              <w:t>37 872,00</w:t>
            </w:r>
          </w:p>
        </w:tc>
        <w:tc>
          <w:tcPr>
            <w:tcW w:w="0" w:type="auto"/>
            <w:shd w:val="clear" w:color="auto" w:fill="FFFFFF"/>
          </w:tcPr>
          <w:p w14:paraId="688E28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52977" w14:textId="77777777" w:rsidR="00C36F05" w:rsidRDefault="00000000">
            <w:pPr>
              <w:pStyle w:val="EcoGroupedOutgoingsLevel3LeafRowValue"/>
            </w:pPr>
            <w:r>
              <w:t>37 872,00</w:t>
            </w:r>
          </w:p>
        </w:tc>
        <w:tc>
          <w:tcPr>
            <w:tcW w:w="0" w:type="auto"/>
            <w:shd w:val="clear" w:color="auto" w:fill="FFFFFF"/>
          </w:tcPr>
          <w:p w14:paraId="4B3480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8C9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EF7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30B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A8A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F70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8FF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8A7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DBD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28C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F47A333" w14:textId="77777777">
        <w:tc>
          <w:tcPr>
            <w:tcW w:w="0" w:type="auto"/>
            <w:shd w:val="clear" w:color="auto" w:fill="FFFFFF"/>
          </w:tcPr>
          <w:p w14:paraId="6E4ED7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BBD8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66155A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D4E28EA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A845F5E" w14:textId="77777777" w:rsidR="00C36F05" w:rsidRDefault="00000000">
            <w:pPr>
              <w:pStyle w:val="EcoGroupedOutgoingsLevel3LeafRowValue"/>
            </w:pPr>
            <w: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334B62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062AE" w14:textId="77777777" w:rsidR="00C36F05" w:rsidRDefault="00000000">
            <w:pPr>
              <w:pStyle w:val="EcoGroupedOutgoingsLevel3LeafRowValue"/>
            </w:pPr>
            <w: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1FD68D1F" w14:textId="77777777" w:rsidR="00C36F05" w:rsidRDefault="00000000">
            <w:pPr>
              <w:pStyle w:val="EcoGroupedOutgoingsLevel3LeafRowValue"/>
            </w:pPr>
            <w: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04F0A4EC" w14:textId="77777777" w:rsidR="00C36F05" w:rsidRDefault="00000000">
            <w:pPr>
              <w:pStyle w:val="EcoGroupedOutgoingsLevel3LeafRowValue"/>
            </w:pPr>
            <w: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1EF3B0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C6748" w14:textId="77777777" w:rsidR="00C36F05" w:rsidRDefault="00000000">
            <w:pPr>
              <w:pStyle w:val="EcoGroupedOutgoingsLevel3LeafRowValue"/>
            </w:pPr>
            <w:r>
              <w:t>12 500,00</w:t>
            </w:r>
          </w:p>
        </w:tc>
        <w:tc>
          <w:tcPr>
            <w:tcW w:w="0" w:type="auto"/>
            <w:shd w:val="clear" w:color="auto" w:fill="FFFFFF"/>
          </w:tcPr>
          <w:p w14:paraId="27D2F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5B3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295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BFB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261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8B0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92F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67A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62B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77B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D47A61" w14:textId="77777777">
        <w:tc>
          <w:tcPr>
            <w:tcW w:w="0" w:type="auto"/>
            <w:shd w:val="clear" w:color="auto" w:fill="FFFFFF"/>
          </w:tcPr>
          <w:p w14:paraId="3A4CACC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8C17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75C840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0902F1E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66C7301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984D6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0CCAB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32861F6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F42E9CA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50FD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0ECAF" w14:textId="77777777" w:rsidR="00C36F05" w:rsidRDefault="00000000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A84DC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A10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EA2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C9B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7AC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F4B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E04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E6F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0D6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18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3DC05A" w14:textId="77777777">
        <w:tc>
          <w:tcPr>
            <w:tcW w:w="0" w:type="auto"/>
            <w:shd w:val="clear" w:color="auto" w:fill="FFFFFF"/>
          </w:tcPr>
          <w:p w14:paraId="4567D0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C502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EEB2C1" w14:textId="77777777" w:rsidR="00C36F05" w:rsidRDefault="00000000">
            <w:pPr>
              <w:pStyle w:val="EcoGroupedOutgoingsLevel3LeafRowLeaf"/>
            </w:pPr>
            <w:r>
              <w:t>4247</w:t>
            </w:r>
          </w:p>
        </w:tc>
        <w:tc>
          <w:tcPr>
            <w:tcW w:w="0" w:type="auto"/>
            <w:shd w:val="clear" w:color="auto" w:fill="FFFFFF"/>
          </w:tcPr>
          <w:p w14:paraId="0A4C7401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20AEE54" w14:textId="77777777" w:rsidR="00C36F05" w:rsidRDefault="00000000">
            <w:pPr>
              <w:pStyle w:val="EcoGroupedOutgoingsLevel3LeafRowValue"/>
            </w:pPr>
            <w:r>
              <w:t>56 580,00</w:t>
            </w:r>
          </w:p>
        </w:tc>
        <w:tc>
          <w:tcPr>
            <w:tcW w:w="0" w:type="auto"/>
            <w:shd w:val="clear" w:color="auto" w:fill="FFFFFF"/>
          </w:tcPr>
          <w:p w14:paraId="6865ED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6F651" w14:textId="77777777" w:rsidR="00C36F05" w:rsidRDefault="00000000">
            <w:pPr>
              <w:pStyle w:val="EcoGroupedOutgoingsLevel3LeafRowValue"/>
            </w:pPr>
            <w:r>
              <w:t>56 580,00</w:t>
            </w:r>
          </w:p>
        </w:tc>
        <w:tc>
          <w:tcPr>
            <w:tcW w:w="0" w:type="auto"/>
            <w:shd w:val="clear" w:color="auto" w:fill="FFFFFF"/>
          </w:tcPr>
          <w:p w14:paraId="08344ED5" w14:textId="77777777" w:rsidR="00C36F05" w:rsidRDefault="00000000">
            <w:pPr>
              <w:pStyle w:val="EcoGroupedOutgoingsLevel3LeafRowValue"/>
            </w:pPr>
            <w:r>
              <w:t>56 580,00</w:t>
            </w:r>
          </w:p>
        </w:tc>
        <w:tc>
          <w:tcPr>
            <w:tcW w:w="0" w:type="auto"/>
            <w:shd w:val="clear" w:color="auto" w:fill="FFFFFF"/>
          </w:tcPr>
          <w:p w14:paraId="59C0E6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4BF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022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F85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300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69840" w14:textId="77777777" w:rsidR="00C36F05" w:rsidRDefault="00000000">
            <w:pPr>
              <w:pStyle w:val="EcoGroupedOutgoingsLevel3LeafRowValue"/>
            </w:pPr>
            <w:r>
              <w:t>56 580,00</w:t>
            </w:r>
          </w:p>
        </w:tc>
        <w:tc>
          <w:tcPr>
            <w:tcW w:w="0" w:type="auto"/>
            <w:shd w:val="clear" w:color="auto" w:fill="FFFFFF"/>
          </w:tcPr>
          <w:p w14:paraId="083B9B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300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5AA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6BD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EBB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247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AF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706EA2" w14:textId="77777777">
        <w:tc>
          <w:tcPr>
            <w:tcW w:w="0" w:type="auto"/>
            <w:shd w:val="clear" w:color="auto" w:fill="FFFFFF"/>
          </w:tcPr>
          <w:p w14:paraId="5C08FEC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23207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0527D" w14:textId="77777777" w:rsidR="00C36F05" w:rsidRDefault="00000000">
            <w:pPr>
              <w:pStyle w:val="EcoGroupedOutgoingsLevel3LeafRowLeaf"/>
            </w:pPr>
            <w:r>
              <w:t>4249</w:t>
            </w:r>
          </w:p>
        </w:tc>
        <w:tc>
          <w:tcPr>
            <w:tcW w:w="0" w:type="auto"/>
            <w:shd w:val="clear" w:color="auto" w:fill="FFFFFF"/>
          </w:tcPr>
          <w:p w14:paraId="27894B2C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9158E94" w14:textId="77777777" w:rsidR="00C36F05" w:rsidRDefault="00000000">
            <w:pPr>
              <w:pStyle w:val="EcoGroupedOutgoingsLevel3LeafRowValue"/>
            </w:pPr>
            <w:r>
              <w:t>6 780,00</w:t>
            </w:r>
          </w:p>
        </w:tc>
        <w:tc>
          <w:tcPr>
            <w:tcW w:w="0" w:type="auto"/>
            <w:shd w:val="clear" w:color="auto" w:fill="FFFFFF"/>
          </w:tcPr>
          <w:p w14:paraId="2B0BBB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22181" w14:textId="77777777" w:rsidR="00C36F05" w:rsidRDefault="00000000">
            <w:pPr>
              <w:pStyle w:val="EcoGroupedOutgoingsLevel3LeafRowValue"/>
            </w:pPr>
            <w:r>
              <w:t>6 780,00</w:t>
            </w:r>
          </w:p>
        </w:tc>
        <w:tc>
          <w:tcPr>
            <w:tcW w:w="0" w:type="auto"/>
            <w:shd w:val="clear" w:color="auto" w:fill="FFFFFF"/>
          </w:tcPr>
          <w:p w14:paraId="446C5B0F" w14:textId="77777777" w:rsidR="00C36F05" w:rsidRDefault="00000000">
            <w:pPr>
              <w:pStyle w:val="EcoGroupedOutgoingsLevel3LeafRowValue"/>
            </w:pPr>
            <w:r>
              <w:t>6 780,00</w:t>
            </w:r>
          </w:p>
        </w:tc>
        <w:tc>
          <w:tcPr>
            <w:tcW w:w="0" w:type="auto"/>
            <w:shd w:val="clear" w:color="auto" w:fill="FFFFFF"/>
          </w:tcPr>
          <w:p w14:paraId="0BEE18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B0B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720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96A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69E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A315A" w14:textId="77777777" w:rsidR="00C36F05" w:rsidRDefault="00000000">
            <w:pPr>
              <w:pStyle w:val="EcoGroupedOutgoingsLevel3LeafRowValue"/>
            </w:pPr>
            <w:r>
              <w:t>6 780,00</w:t>
            </w:r>
          </w:p>
        </w:tc>
        <w:tc>
          <w:tcPr>
            <w:tcW w:w="0" w:type="auto"/>
            <w:shd w:val="clear" w:color="auto" w:fill="FFFFFF"/>
          </w:tcPr>
          <w:p w14:paraId="5013F6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D1D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C3D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C9C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A59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72C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DF4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F49AA1A" w14:textId="77777777">
        <w:tc>
          <w:tcPr>
            <w:tcW w:w="0" w:type="auto"/>
            <w:shd w:val="clear" w:color="auto" w:fill="FFFFFF"/>
          </w:tcPr>
          <w:p w14:paraId="5150EA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4622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3DE9A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4CF8A0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8EFA882" w14:textId="77777777" w:rsidR="00C36F05" w:rsidRDefault="00000000">
            <w:pPr>
              <w:pStyle w:val="EcoGroupedOutgoingsLevel3LeafRowValue"/>
            </w:pPr>
            <w:r>
              <w:t>72 600,00</w:t>
            </w:r>
          </w:p>
        </w:tc>
        <w:tc>
          <w:tcPr>
            <w:tcW w:w="0" w:type="auto"/>
            <w:shd w:val="clear" w:color="auto" w:fill="FFFFFF"/>
          </w:tcPr>
          <w:p w14:paraId="3D2034E8" w14:textId="77777777" w:rsidR="00C36F05" w:rsidRDefault="00000000">
            <w:pPr>
              <w:pStyle w:val="EcoGroupedOutgoingsLevel3LeafRowValue"/>
            </w:pPr>
            <w:r>
              <w:t>385 728,00</w:t>
            </w:r>
          </w:p>
        </w:tc>
        <w:tc>
          <w:tcPr>
            <w:tcW w:w="0" w:type="auto"/>
            <w:shd w:val="clear" w:color="auto" w:fill="FFFFFF"/>
          </w:tcPr>
          <w:p w14:paraId="179A6C2B" w14:textId="77777777" w:rsidR="00C36F05" w:rsidRDefault="00000000">
            <w:pPr>
              <w:pStyle w:val="EcoGroupedOutgoingsLevel3LeafRowValue"/>
            </w:pPr>
            <w:r>
              <w:t>458 328,00</w:t>
            </w:r>
          </w:p>
        </w:tc>
        <w:tc>
          <w:tcPr>
            <w:tcW w:w="0" w:type="auto"/>
            <w:shd w:val="clear" w:color="auto" w:fill="FFFFFF"/>
          </w:tcPr>
          <w:p w14:paraId="1A3476D4" w14:textId="77777777" w:rsidR="00C36F05" w:rsidRDefault="00000000">
            <w:pPr>
              <w:pStyle w:val="EcoGroupedOutgoingsLevel3LeafRowValue"/>
            </w:pPr>
            <w:r>
              <w:t>458 328,00</w:t>
            </w:r>
          </w:p>
        </w:tc>
        <w:tc>
          <w:tcPr>
            <w:tcW w:w="0" w:type="auto"/>
            <w:shd w:val="clear" w:color="auto" w:fill="FFFFFF"/>
          </w:tcPr>
          <w:p w14:paraId="69BF683F" w14:textId="77777777" w:rsidR="00C36F05" w:rsidRDefault="00000000">
            <w:pPr>
              <w:pStyle w:val="EcoGroupedOutgoingsLevel3LeafRowValue"/>
            </w:pPr>
            <w:r>
              <w:t>458 328,00</w:t>
            </w:r>
          </w:p>
        </w:tc>
        <w:tc>
          <w:tcPr>
            <w:tcW w:w="0" w:type="auto"/>
            <w:shd w:val="clear" w:color="auto" w:fill="FFFFFF"/>
          </w:tcPr>
          <w:p w14:paraId="6F0F32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C83E4" w14:textId="77777777" w:rsidR="00C36F05" w:rsidRDefault="00000000">
            <w:pPr>
              <w:pStyle w:val="EcoGroupedOutgoingsLevel3LeafRowValue"/>
            </w:pPr>
            <w:r>
              <w:t>458 328,00</w:t>
            </w:r>
          </w:p>
        </w:tc>
        <w:tc>
          <w:tcPr>
            <w:tcW w:w="0" w:type="auto"/>
            <w:shd w:val="clear" w:color="auto" w:fill="FFFFFF"/>
          </w:tcPr>
          <w:p w14:paraId="21FC9C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3BF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054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D5F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ACD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F07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8E7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D46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23B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646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459A71" w14:textId="77777777">
        <w:tc>
          <w:tcPr>
            <w:tcW w:w="0" w:type="auto"/>
            <w:shd w:val="clear" w:color="auto" w:fill="FFFFFF"/>
          </w:tcPr>
          <w:p w14:paraId="080F71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B5AB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54D97B" w14:textId="77777777" w:rsidR="00C36F05" w:rsidRDefault="00000000">
            <w:pPr>
              <w:pStyle w:val="EcoGroupedOutgoingsLevel3LeafRowLeaf"/>
            </w:pPr>
            <w:r>
              <w:t>4350</w:t>
            </w:r>
          </w:p>
        </w:tc>
        <w:tc>
          <w:tcPr>
            <w:tcW w:w="0" w:type="auto"/>
            <w:shd w:val="clear" w:color="auto" w:fill="FFFFFF"/>
          </w:tcPr>
          <w:p w14:paraId="58280ED6" w14:textId="77777777" w:rsidR="00C36F05" w:rsidRDefault="00000000">
            <w:pPr>
              <w:pStyle w:val="EcoGroupedOutgoingsLevel3LeafRowDescription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13CE08B4" w14:textId="77777777" w:rsidR="00C36F05" w:rsidRDefault="00000000">
            <w:pPr>
              <w:pStyle w:val="EcoGroupedOutgoingsLevel3LeafRowValue"/>
            </w:pPr>
            <w:r>
              <w:t>429 554,34</w:t>
            </w:r>
          </w:p>
        </w:tc>
        <w:tc>
          <w:tcPr>
            <w:tcW w:w="0" w:type="auto"/>
            <w:shd w:val="clear" w:color="auto" w:fill="FFFFFF"/>
          </w:tcPr>
          <w:p w14:paraId="623096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B1779" w14:textId="77777777" w:rsidR="00C36F05" w:rsidRDefault="00000000">
            <w:pPr>
              <w:pStyle w:val="EcoGroupedOutgoingsLevel3LeafRowValue"/>
            </w:pPr>
            <w:r>
              <w:t>429 554,34</w:t>
            </w:r>
          </w:p>
        </w:tc>
        <w:tc>
          <w:tcPr>
            <w:tcW w:w="0" w:type="auto"/>
            <w:shd w:val="clear" w:color="auto" w:fill="FFFFFF"/>
          </w:tcPr>
          <w:p w14:paraId="2D906EC6" w14:textId="77777777" w:rsidR="00C36F05" w:rsidRDefault="00000000">
            <w:pPr>
              <w:pStyle w:val="EcoGroupedOutgoingsLevel3LeafRowValue"/>
            </w:pPr>
            <w:r>
              <w:t>429 554,34</w:t>
            </w:r>
          </w:p>
        </w:tc>
        <w:tc>
          <w:tcPr>
            <w:tcW w:w="0" w:type="auto"/>
            <w:shd w:val="clear" w:color="auto" w:fill="FFFFFF"/>
          </w:tcPr>
          <w:p w14:paraId="18F67879" w14:textId="77777777" w:rsidR="00C36F05" w:rsidRDefault="00000000">
            <w:pPr>
              <w:pStyle w:val="EcoGroupedOutgoingsLevel3LeafRowValue"/>
            </w:pPr>
            <w:r>
              <w:t>429 554,34</w:t>
            </w:r>
          </w:p>
        </w:tc>
        <w:tc>
          <w:tcPr>
            <w:tcW w:w="0" w:type="auto"/>
            <w:shd w:val="clear" w:color="auto" w:fill="FFFFFF"/>
          </w:tcPr>
          <w:p w14:paraId="42788B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CF85D" w14:textId="77777777" w:rsidR="00C36F05" w:rsidRDefault="00000000">
            <w:pPr>
              <w:pStyle w:val="EcoGroupedOutgoingsLevel3LeafRowValue"/>
            </w:pPr>
            <w:r>
              <w:t>429 554,34</w:t>
            </w:r>
          </w:p>
        </w:tc>
        <w:tc>
          <w:tcPr>
            <w:tcW w:w="0" w:type="auto"/>
            <w:shd w:val="clear" w:color="auto" w:fill="FFFFFF"/>
          </w:tcPr>
          <w:p w14:paraId="11F0C5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699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3B6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D27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86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254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5AD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F39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408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F27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2768C5" w14:textId="77777777">
        <w:tc>
          <w:tcPr>
            <w:tcW w:w="0" w:type="auto"/>
            <w:shd w:val="clear" w:color="auto" w:fill="FFFFFF"/>
          </w:tcPr>
          <w:p w14:paraId="5542ADD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1465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3A4E9" w14:textId="77777777" w:rsidR="00C36F05" w:rsidRDefault="00000000">
            <w:pPr>
              <w:pStyle w:val="EcoGroupedOutgoingsLevel3LeafRowLeaf"/>
            </w:pPr>
            <w:r>
              <w:t>4370</w:t>
            </w:r>
          </w:p>
        </w:tc>
        <w:tc>
          <w:tcPr>
            <w:tcW w:w="0" w:type="auto"/>
            <w:shd w:val="clear" w:color="auto" w:fill="FFFFFF"/>
          </w:tcPr>
          <w:p w14:paraId="1E8A7ED9" w14:textId="77777777" w:rsidR="00C36F05" w:rsidRDefault="00000000">
            <w:pPr>
              <w:pStyle w:val="EcoGroupedOutgoingsLevel3LeafRowDescription"/>
            </w:pPr>
            <w:r>
              <w:t>Zakup usług związanych z pomocą obywatelom Ukrainy</w:t>
            </w:r>
          </w:p>
        </w:tc>
        <w:tc>
          <w:tcPr>
            <w:tcW w:w="0" w:type="auto"/>
            <w:shd w:val="clear" w:color="auto" w:fill="FFFFFF"/>
          </w:tcPr>
          <w:p w14:paraId="42311C94" w14:textId="77777777" w:rsidR="00C36F05" w:rsidRDefault="00000000">
            <w:pPr>
              <w:pStyle w:val="EcoGroupedOutgoingsLevel3LeafRowValue"/>
            </w:pPr>
            <w:r>
              <w:t>76 744,00</w:t>
            </w:r>
          </w:p>
        </w:tc>
        <w:tc>
          <w:tcPr>
            <w:tcW w:w="0" w:type="auto"/>
            <w:shd w:val="clear" w:color="auto" w:fill="FFFFFF"/>
          </w:tcPr>
          <w:p w14:paraId="71223A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CA7BB" w14:textId="77777777" w:rsidR="00C36F05" w:rsidRDefault="00000000">
            <w:pPr>
              <w:pStyle w:val="EcoGroupedOutgoingsLevel3LeafRowValue"/>
            </w:pPr>
            <w:r>
              <w:t>76 744,00</w:t>
            </w:r>
          </w:p>
        </w:tc>
        <w:tc>
          <w:tcPr>
            <w:tcW w:w="0" w:type="auto"/>
            <w:shd w:val="clear" w:color="auto" w:fill="FFFFFF"/>
          </w:tcPr>
          <w:p w14:paraId="6B5B7D22" w14:textId="77777777" w:rsidR="00C36F05" w:rsidRDefault="00000000">
            <w:pPr>
              <w:pStyle w:val="EcoGroupedOutgoingsLevel3LeafRowValue"/>
            </w:pPr>
            <w:r>
              <w:t>76 744,00</w:t>
            </w:r>
          </w:p>
        </w:tc>
        <w:tc>
          <w:tcPr>
            <w:tcW w:w="0" w:type="auto"/>
            <w:shd w:val="clear" w:color="auto" w:fill="FFFFFF"/>
          </w:tcPr>
          <w:p w14:paraId="2FDC7724" w14:textId="77777777" w:rsidR="00C36F05" w:rsidRDefault="00000000">
            <w:pPr>
              <w:pStyle w:val="EcoGroupedOutgoingsLevel3LeafRowValue"/>
            </w:pPr>
            <w:r>
              <w:t>76 744,00</w:t>
            </w:r>
          </w:p>
        </w:tc>
        <w:tc>
          <w:tcPr>
            <w:tcW w:w="0" w:type="auto"/>
            <w:shd w:val="clear" w:color="auto" w:fill="FFFFFF"/>
          </w:tcPr>
          <w:p w14:paraId="37D368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29C90" w14:textId="77777777" w:rsidR="00C36F05" w:rsidRDefault="00000000">
            <w:pPr>
              <w:pStyle w:val="EcoGroupedOutgoingsLevel3LeafRowValue"/>
            </w:pPr>
            <w:r>
              <w:t>76 744,00</w:t>
            </w:r>
          </w:p>
        </w:tc>
        <w:tc>
          <w:tcPr>
            <w:tcW w:w="0" w:type="auto"/>
            <w:shd w:val="clear" w:color="auto" w:fill="FFFFFF"/>
          </w:tcPr>
          <w:p w14:paraId="304D27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545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1D9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0B9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EBB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54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7E0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CE4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C4F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D3C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DAD483" w14:textId="77777777">
        <w:tc>
          <w:tcPr>
            <w:tcW w:w="0" w:type="auto"/>
            <w:shd w:val="clear" w:color="auto" w:fill="FFFFFF"/>
          </w:tcPr>
          <w:p w14:paraId="27EB3F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DFE9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10FAFB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17940B5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3B42B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A66B9" w14:textId="77777777" w:rsidR="00C36F05" w:rsidRDefault="00000000">
            <w:pPr>
              <w:pStyle w:val="EcoGroupedOutgoingsLevel3LeafRowValue"/>
            </w:pPr>
            <w:r>
              <w:t>392,00</w:t>
            </w:r>
          </w:p>
        </w:tc>
        <w:tc>
          <w:tcPr>
            <w:tcW w:w="0" w:type="auto"/>
            <w:shd w:val="clear" w:color="auto" w:fill="FFFFFF"/>
          </w:tcPr>
          <w:p w14:paraId="68739235" w14:textId="77777777" w:rsidR="00C36F05" w:rsidRDefault="00000000">
            <w:pPr>
              <w:pStyle w:val="EcoGroupedOutgoingsLevel3LeafRowValue"/>
            </w:pPr>
            <w:r>
              <w:t>392,00</w:t>
            </w:r>
          </w:p>
        </w:tc>
        <w:tc>
          <w:tcPr>
            <w:tcW w:w="0" w:type="auto"/>
            <w:shd w:val="clear" w:color="auto" w:fill="FFFFFF"/>
          </w:tcPr>
          <w:p w14:paraId="34BCF4A4" w14:textId="77777777" w:rsidR="00C36F05" w:rsidRDefault="00000000">
            <w:pPr>
              <w:pStyle w:val="EcoGroupedOutgoingsLevel3LeafRowValue"/>
            </w:pPr>
            <w:r>
              <w:t>392,00</w:t>
            </w:r>
          </w:p>
        </w:tc>
        <w:tc>
          <w:tcPr>
            <w:tcW w:w="0" w:type="auto"/>
            <w:shd w:val="clear" w:color="auto" w:fill="FFFFFF"/>
          </w:tcPr>
          <w:p w14:paraId="5001F4F2" w14:textId="77777777" w:rsidR="00C36F05" w:rsidRDefault="00000000">
            <w:pPr>
              <w:pStyle w:val="EcoGroupedOutgoingsLevel3LeafRowValue"/>
            </w:pPr>
            <w:r>
              <w:t>392,00</w:t>
            </w:r>
          </w:p>
        </w:tc>
        <w:tc>
          <w:tcPr>
            <w:tcW w:w="0" w:type="auto"/>
            <w:shd w:val="clear" w:color="auto" w:fill="FFFFFF"/>
          </w:tcPr>
          <w:p w14:paraId="761EB8AF" w14:textId="77777777" w:rsidR="00C36F05" w:rsidRDefault="00000000">
            <w:pPr>
              <w:pStyle w:val="EcoGroupedOutgoingsLevel3LeafRowValue"/>
            </w:pPr>
            <w:r>
              <w:t>392,00</w:t>
            </w:r>
          </w:p>
        </w:tc>
        <w:tc>
          <w:tcPr>
            <w:tcW w:w="0" w:type="auto"/>
            <w:shd w:val="clear" w:color="auto" w:fill="FFFFFF"/>
          </w:tcPr>
          <w:p w14:paraId="13A00A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D1D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9C3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5C2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3C1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7C8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3E8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AF6D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D3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5B4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9C8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5FDF2F8" w14:textId="77777777">
        <w:tc>
          <w:tcPr>
            <w:tcW w:w="0" w:type="auto"/>
            <w:shd w:val="clear" w:color="auto" w:fill="FFFFFF"/>
          </w:tcPr>
          <w:p w14:paraId="39179A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8B42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598C0" w14:textId="77777777" w:rsidR="00C36F05" w:rsidRDefault="00000000">
            <w:pPr>
              <w:pStyle w:val="EcoGroupedOutgoingsLevel3LeafRowLeaf"/>
            </w:pPr>
            <w:r>
              <w:t>4717</w:t>
            </w:r>
          </w:p>
        </w:tc>
        <w:tc>
          <w:tcPr>
            <w:tcW w:w="0" w:type="auto"/>
            <w:shd w:val="clear" w:color="auto" w:fill="FFFFFF"/>
          </w:tcPr>
          <w:p w14:paraId="1071DBA3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B03C68A" w14:textId="77777777" w:rsidR="00C36F05" w:rsidRDefault="00000000">
            <w:pPr>
              <w:pStyle w:val="EcoGroupedOutgoingsLevel3LeafRowValue"/>
            </w:pPr>
            <w:r>
              <w:t>3 232,00</w:t>
            </w:r>
          </w:p>
        </w:tc>
        <w:tc>
          <w:tcPr>
            <w:tcW w:w="0" w:type="auto"/>
            <w:shd w:val="clear" w:color="auto" w:fill="FFFFFF"/>
          </w:tcPr>
          <w:p w14:paraId="5AE4A3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25494" w14:textId="77777777" w:rsidR="00C36F05" w:rsidRDefault="00000000">
            <w:pPr>
              <w:pStyle w:val="EcoGroupedOutgoingsLevel3LeafRowValue"/>
            </w:pPr>
            <w:r>
              <w:t>3 232,00</w:t>
            </w:r>
          </w:p>
        </w:tc>
        <w:tc>
          <w:tcPr>
            <w:tcW w:w="0" w:type="auto"/>
            <w:shd w:val="clear" w:color="auto" w:fill="FFFFFF"/>
          </w:tcPr>
          <w:p w14:paraId="27535FC6" w14:textId="77777777" w:rsidR="00C36F05" w:rsidRDefault="00000000">
            <w:pPr>
              <w:pStyle w:val="EcoGroupedOutgoingsLevel3LeafRowValue"/>
            </w:pPr>
            <w:r>
              <w:t>3 232,00</w:t>
            </w:r>
          </w:p>
        </w:tc>
        <w:tc>
          <w:tcPr>
            <w:tcW w:w="0" w:type="auto"/>
            <w:shd w:val="clear" w:color="auto" w:fill="FFFFFF"/>
          </w:tcPr>
          <w:p w14:paraId="448DF6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B9E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DC7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87E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523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5801A" w14:textId="77777777" w:rsidR="00C36F05" w:rsidRDefault="00000000">
            <w:pPr>
              <w:pStyle w:val="EcoGroupedOutgoingsLevel3LeafRowValue"/>
            </w:pPr>
            <w:r>
              <w:t>3 232,00</w:t>
            </w:r>
          </w:p>
        </w:tc>
        <w:tc>
          <w:tcPr>
            <w:tcW w:w="0" w:type="auto"/>
            <w:shd w:val="clear" w:color="auto" w:fill="FFFFFF"/>
          </w:tcPr>
          <w:p w14:paraId="75902E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382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2FF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A71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CD9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E0B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FC2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30E3C8" w14:textId="77777777">
        <w:tc>
          <w:tcPr>
            <w:tcW w:w="0" w:type="auto"/>
            <w:shd w:val="clear" w:color="auto" w:fill="FFFFFF"/>
          </w:tcPr>
          <w:p w14:paraId="0A5F040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2AB5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BD645" w14:textId="77777777" w:rsidR="00C36F05" w:rsidRDefault="00000000">
            <w:pPr>
              <w:pStyle w:val="EcoGroupedOutgoingsLevel3LeafRowLeaf"/>
            </w:pPr>
            <w:r>
              <w:t>4719</w:t>
            </w:r>
          </w:p>
        </w:tc>
        <w:tc>
          <w:tcPr>
            <w:tcW w:w="0" w:type="auto"/>
            <w:shd w:val="clear" w:color="auto" w:fill="FFFFFF"/>
          </w:tcPr>
          <w:p w14:paraId="50D80515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A47E5AD" w14:textId="77777777" w:rsidR="00C36F05" w:rsidRDefault="00000000">
            <w:pPr>
              <w:pStyle w:val="EcoGroupedOutgoingsLevel3LeafRowValue"/>
            </w:pPr>
            <w:r>
              <w:t>387,40</w:t>
            </w:r>
          </w:p>
        </w:tc>
        <w:tc>
          <w:tcPr>
            <w:tcW w:w="0" w:type="auto"/>
            <w:shd w:val="clear" w:color="auto" w:fill="FFFFFF"/>
          </w:tcPr>
          <w:p w14:paraId="0342D8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EE227" w14:textId="77777777" w:rsidR="00C36F05" w:rsidRDefault="00000000">
            <w:pPr>
              <w:pStyle w:val="EcoGroupedOutgoingsLevel3LeafRowValue"/>
            </w:pPr>
            <w:r>
              <w:t>387,40</w:t>
            </w:r>
          </w:p>
        </w:tc>
        <w:tc>
          <w:tcPr>
            <w:tcW w:w="0" w:type="auto"/>
            <w:shd w:val="clear" w:color="auto" w:fill="FFFFFF"/>
          </w:tcPr>
          <w:p w14:paraId="3CB6B754" w14:textId="77777777" w:rsidR="00C36F05" w:rsidRDefault="00000000">
            <w:pPr>
              <w:pStyle w:val="EcoGroupedOutgoingsLevel3LeafRowValue"/>
            </w:pPr>
            <w:r>
              <w:t>387,40</w:t>
            </w:r>
          </w:p>
        </w:tc>
        <w:tc>
          <w:tcPr>
            <w:tcW w:w="0" w:type="auto"/>
            <w:shd w:val="clear" w:color="auto" w:fill="FFFFFF"/>
          </w:tcPr>
          <w:p w14:paraId="48A3F5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E82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14C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1A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66E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BA616" w14:textId="77777777" w:rsidR="00C36F05" w:rsidRDefault="00000000">
            <w:pPr>
              <w:pStyle w:val="EcoGroupedOutgoingsLevel3LeafRowValue"/>
            </w:pPr>
            <w:r>
              <w:t>387,40</w:t>
            </w:r>
          </w:p>
        </w:tc>
        <w:tc>
          <w:tcPr>
            <w:tcW w:w="0" w:type="auto"/>
            <w:shd w:val="clear" w:color="auto" w:fill="FFFFFF"/>
          </w:tcPr>
          <w:p w14:paraId="3DDF88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960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642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D1D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166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7B3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792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FD1D35" w14:textId="77777777">
        <w:tc>
          <w:tcPr>
            <w:tcW w:w="0" w:type="auto"/>
            <w:shd w:val="clear" w:color="auto" w:fill="FFFFFF"/>
          </w:tcPr>
          <w:p w14:paraId="309F32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5287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17F6B5" w14:textId="77777777" w:rsidR="00C36F05" w:rsidRDefault="00000000">
            <w:pPr>
              <w:pStyle w:val="EcoGroupedOutgoingsLevel3LeafRowLeaf"/>
            </w:pPr>
            <w:r>
              <w:t>4740</w:t>
            </w:r>
          </w:p>
        </w:tc>
        <w:tc>
          <w:tcPr>
            <w:tcW w:w="0" w:type="auto"/>
            <w:shd w:val="clear" w:color="auto" w:fill="FFFFFF"/>
          </w:tcPr>
          <w:p w14:paraId="3D6023D1" w14:textId="77777777" w:rsidR="00C36F05" w:rsidRDefault="00000000">
            <w:pPr>
              <w:pStyle w:val="EcoGroupedOutgoingsLevel3LeafRowDescription"/>
            </w:pPr>
            <w:r>
              <w:t>Wynagrodzenia i uposażenia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2C4AED42" w14:textId="77777777" w:rsidR="00C36F05" w:rsidRDefault="00000000">
            <w:pPr>
              <w:pStyle w:val="EcoGroupedOutgoingsLevel3LeafRowValue"/>
            </w:pPr>
            <w:r>
              <w:t>76 395,00</w:t>
            </w:r>
          </w:p>
        </w:tc>
        <w:tc>
          <w:tcPr>
            <w:tcW w:w="0" w:type="auto"/>
            <w:shd w:val="clear" w:color="auto" w:fill="FFFFFF"/>
          </w:tcPr>
          <w:p w14:paraId="517CB8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93575" w14:textId="77777777" w:rsidR="00C36F05" w:rsidRDefault="00000000">
            <w:pPr>
              <w:pStyle w:val="EcoGroupedOutgoingsLevel3LeafRowValue"/>
            </w:pPr>
            <w:r>
              <w:t>76 395,00</w:t>
            </w:r>
          </w:p>
        </w:tc>
        <w:tc>
          <w:tcPr>
            <w:tcW w:w="0" w:type="auto"/>
            <w:shd w:val="clear" w:color="auto" w:fill="FFFFFF"/>
          </w:tcPr>
          <w:p w14:paraId="1A14A5D1" w14:textId="77777777" w:rsidR="00C36F05" w:rsidRDefault="00000000">
            <w:pPr>
              <w:pStyle w:val="EcoGroupedOutgoingsLevel3LeafRowValue"/>
            </w:pPr>
            <w:r>
              <w:t>76 395,00</w:t>
            </w:r>
          </w:p>
        </w:tc>
        <w:tc>
          <w:tcPr>
            <w:tcW w:w="0" w:type="auto"/>
            <w:shd w:val="clear" w:color="auto" w:fill="FFFFFF"/>
          </w:tcPr>
          <w:p w14:paraId="252A1460" w14:textId="77777777" w:rsidR="00C36F05" w:rsidRDefault="00000000">
            <w:pPr>
              <w:pStyle w:val="EcoGroupedOutgoingsLevel3LeafRowValue"/>
            </w:pPr>
            <w:r>
              <w:t>76 395,00</w:t>
            </w:r>
          </w:p>
        </w:tc>
        <w:tc>
          <w:tcPr>
            <w:tcW w:w="0" w:type="auto"/>
            <w:shd w:val="clear" w:color="auto" w:fill="FFFFFF"/>
          </w:tcPr>
          <w:p w14:paraId="5A5C6B5C" w14:textId="77777777" w:rsidR="00C36F05" w:rsidRDefault="00000000">
            <w:pPr>
              <w:pStyle w:val="EcoGroupedOutgoingsLevel3LeafRowValue"/>
            </w:pPr>
            <w:r>
              <w:t>76 395,00</w:t>
            </w:r>
          </w:p>
        </w:tc>
        <w:tc>
          <w:tcPr>
            <w:tcW w:w="0" w:type="auto"/>
            <w:shd w:val="clear" w:color="auto" w:fill="FFFFFF"/>
          </w:tcPr>
          <w:p w14:paraId="268F83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1D4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A6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340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F06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95E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BB2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54B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032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FB4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ECB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7D1F46" w14:textId="77777777">
        <w:tc>
          <w:tcPr>
            <w:tcW w:w="0" w:type="auto"/>
            <w:shd w:val="clear" w:color="auto" w:fill="FFFFFF"/>
          </w:tcPr>
          <w:p w14:paraId="7A5653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C82FA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DA28D1" w14:textId="77777777" w:rsidR="00C36F05" w:rsidRDefault="00000000">
            <w:pPr>
              <w:pStyle w:val="EcoGroupedOutgoingsLevel3LeafRowLeaf"/>
            </w:pPr>
            <w:r>
              <w:t>4750</w:t>
            </w:r>
          </w:p>
        </w:tc>
        <w:tc>
          <w:tcPr>
            <w:tcW w:w="0" w:type="auto"/>
            <w:shd w:val="clear" w:color="auto" w:fill="FFFFFF"/>
          </w:tcPr>
          <w:p w14:paraId="7A5C7E0A" w14:textId="77777777" w:rsidR="00C36F05" w:rsidRDefault="00000000">
            <w:pPr>
              <w:pStyle w:val="EcoGroupedOutgoingsLevel3LeafRowDescription"/>
            </w:pPr>
            <w:r>
              <w:t>Wynagrodzenia nauczycieli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495C349A" w14:textId="77777777" w:rsidR="00C36F05" w:rsidRDefault="00000000">
            <w:pPr>
              <w:pStyle w:val="EcoGroupedOutgoingsLevel3LeafRowValue"/>
            </w:pPr>
            <w:r>
              <w:t>486 887,80</w:t>
            </w:r>
          </w:p>
        </w:tc>
        <w:tc>
          <w:tcPr>
            <w:tcW w:w="0" w:type="auto"/>
            <w:shd w:val="clear" w:color="auto" w:fill="FFFFFF"/>
          </w:tcPr>
          <w:p w14:paraId="715AD2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01CEA" w14:textId="77777777" w:rsidR="00C36F05" w:rsidRDefault="00000000">
            <w:pPr>
              <w:pStyle w:val="EcoGroupedOutgoingsLevel3LeafRowValue"/>
            </w:pPr>
            <w:r>
              <w:t>486 887,80</w:t>
            </w:r>
          </w:p>
        </w:tc>
        <w:tc>
          <w:tcPr>
            <w:tcW w:w="0" w:type="auto"/>
            <w:shd w:val="clear" w:color="auto" w:fill="FFFFFF"/>
          </w:tcPr>
          <w:p w14:paraId="6AA22408" w14:textId="77777777" w:rsidR="00C36F05" w:rsidRDefault="00000000">
            <w:pPr>
              <w:pStyle w:val="EcoGroupedOutgoingsLevel3LeafRowValue"/>
            </w:pPr>
            <w:r>
              <w:t>486 887,80</w:t>
            </w:r>
          </w:p>
        </w:tc>
        <w:tc>
          <w:tcPr>
            <w:tcW w:w="0" w:type="auto"/>
            <w:shd w:val="clear" w:color="auto" w:fill="FFFFFF"/>
          </w:tcPr>
          <w:p w14:paraId="694D3DBE" w14:textId="77777777" w:rsidR="00C36F05" w:rsidRDefault="00000000">
            <w:pPr>
              <w:pStyle w:val="EcoGroupedOutgoingsLevel3LeafRowValue"/>
            </w:pPr>
            <w:r>
              <w:t>486 887,80</w:t>
            </w:r>
          </w:p>
        </w:tc>
        <w:tc>
          <w:tcPr>
            <w:tcW w:w="0" w:type="auto"/>
            <w:shd w:val="clear" w:color="auto" w:fill="FFFFFF"/>
          </w:tcPr>
          <w:p w14:paraId="53467F02" w14:textId="77777777" w:rsidR="00C36F05" w:rsidRDefault="00000000">
            <w:pPr>
              <w:pStyle w:val="EcoGroupedOutgoingsLevel3LeafRowValue"/>
            </w:pPr>
            <w:r>
              <w:t>486 887,80</w:t>
            </w:r>
          </w:p>
        </w:tc>
        <w:tc>
          <w:tcPr>
            <w:tcW w:w="0" w:type="auto"/>
            <w:shd w:val="clear" w:color="auto" w:fill="FFFFFF"/>
          </w:tcPr>
          <w:p w14:paraId="528359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E55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E77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8AE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FE6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137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3E8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3D5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29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379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228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4E04DA" w14:textId="77777777">
        <w:tc>
          <w:tcPr>
            <w:tcW w:w="0" w:type="auto"/>
            <w:shd w:val="clear" w:color="auto" w:fill="FFFFFF"/>
          </w:tcPr>
          <w:p w14:paraId="06258D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A511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83B2E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7235376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145CA88" w14:textId="77777777" w:rsidR="00C36F05" w:rsidRDefault="00000000">
            <w:pPr>
              <w:pStyle w:val="EcoGroupedOutgoingsLevel3LeafRowValue"/>
            </w:pPr>
            <w:r>
              <w:t>571 614,00</w:t>
            </w:r>
          </w:p>
        </w:tc>
        <w:tc>
          <w:tcPr>
            <w:tcW w:w="0" w:type="auto"/>
            <w:shd w:val="clear" w:color="auto" w:fill="FFFFFF"/>
          </w:tcPr>
          <w:p w14:paraId="0D779635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3FCA17B7" w14:textId="77777777" w:rsidR="00C36F05" w:rsidRDefault="00000000">
            <w:pPr>
              <w:pStyle w:val="EcoGroupedOutgoingsLevel3LeafRowValue"/>
            </w:pPr>
            <w:r>
              <w:t>589 614,00</w:t>
            </w:r>
          </w:p>
        </w:tc>
        <w:tc>
          <w:tcPr>
            <w:tcW w:w="0" w:type="auto"/>
            <w:shd w:val="clear" w:color="auto" w:fill="FFFFFF"/>
          </w:tcPr>
          <w:p w14:paraId="46FCA49E" w14:textId="77777777" w:rsidR="00C36F05" w:rsidRDefault="00000000">
            <w:pPr>
              <w:pStyle w:val="EcoGroupedOutgoingsLevel3LeafRowValue"/>
            </w:pPr>
            <w:r>
              <w:t>589 614,00</w:t>
            </w:r>
          </w:p>
        </w:tc>
        <w:tc>
          <w:tcPr>
            <w:tcW w:w="0" w:type="auto"/>
            <w:shd w:val="clear" w:color="auto" w:fill="FFFFFF"/>
          </w:tcPr>
          <w:p w14:paraId="654412C5" w14:textId="77777777" w:rsidR="00C36F05" w:rsidRDefault="00000000">
            <w:pPr>
              <w:pStyle w:val="EcoGroupedOutgoingsLevel3LeafRowValue"/>
            </w:pPr>
            <w:r>
              <w:t>589 614,00</w:t>
            </w:r>
          </w:p>
        </w:tc>
        <w:tc>
          <w:tcPr>
            <w:tcW w:w="0" w:type="auto"/>
            <w:shd w:val="clear" w:color="auto" w:fill="FFFFFF"/>
          </w:tcPr>
          <w:p w14:paraId="7F90F371" w14:textId="77777777" w:rsidR="00C36F05" w:rsidRDefault="00000000">
            <w:pPr>
              <w:pStyle w:val="EcoGroupedOutgoingsLevel3LeafRowValue"/>
            </w:pPr>
            <w:r>
              <w:t>589 614,00</w:t>
            </w:r>
          </w:p>
        </w:tc>
        <w:tc>
          <w:tcPr>
            <w:tcW w:w="0" w:type="auto"/>
            <w:shd w:val="clear" w:color="auto" w:fill="FFFFFF"/>
          </w:tcPr>
          <w:p w14:paraId="76D83B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104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505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F4F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9D9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F38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FC6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BDA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2B4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76C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C0D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A7B91AF" w14:textId="77777777">
        <w:tc>
          <w:tcPr>
            <w:tcW w:w="0" w:type="auto"/>
            <w:shd w:val="clear" w:color="auto" w:fill="FFFFFF"/>
          </w:tcPr>
          <w:p w14:paraId="331CDFE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7AB4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022892" w14:textId="77777777" w:rsidR="00C36F05" w:rsidRDefault="00000000">
            <w:pPr>
              <w:pStyle w:val="EcoGroupedOutgoingsLevel3LeafRowLeaf"/>
            </w:pPr>
            <w:r>
              <w:t>4797</w:t>
            </w:r>
          </w:p>
        </w:tc>
        <w:tc>
          <w:tcPr>
            <w:tcW w:w="0" w:type="auto"/>
            <w:shd w:val="clear" w:color="auto" w:fill="FFFFFF"/>
          </w:tcPr>
          <w:p w14:paraId="55DB2CFF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545A292C" w14:textId="77777777" w:rsidR="00C36F05" w:rsidRDefault="00000000">
            <w:pPr>
              <w:pStyle w:val="EcoGroupedOutgoingsLevel3LeafRowValue"/>
            </w:pPr>
            <w:r>
              <w:t>161 182,00</w:t>
            </w:r>
          </w:p>
        </w:tc>
        <w:tc>
          <w:tcPr>
            <w:tcW w:w="0" w:type="auto"/>
            <w:shd w:val="clear" w:color="auto" w:fill="FFFFFF"/>
          </w:tcPr>
          <w:p w14:paraId="21EA64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CD6CA" w14:textId="77777777" w:rsidR="00C36F05" w:rsidRDefault="00000000">
            <w:pPr>
              <w:pStyle w:val="EcoGroupedOutgoingsLevel3LeafRowValue"/>
            </w:pPr>
            <w:r>
              <w:t>161 182,00</w:t>
            </w:r>
          </w:p>
        </w:tc>
        <w:tc>
          <w:tcPr>
            <w:tcW w:w="0" w:type="auto"/>
            <w:shd w:val="clear" w:color="auto" w:fill="FFFFFF"/>
          </w:tcPr>
          <w:p w14:paraId="4568C7A4" w14:textId="77777777" w:rsidR="00C36F05" w:rsidRDefault="00000000">
            <w:pPr>
              <w:pStyle w:val="EcoGroupedOutgoingsLevel3LeafRowValue"/>
            </w:pPr>
            <w:r>
              <w:t>161 182,00</w:t>
            </w:r>
          </w:p>
        </w:tc>
        <w:tc>
          <w:tcPr>
            <w:tcW w:w="0" w:type="auto"/>
            <w:shd w:val="clear" w:color="auto" w:fill="FFFFFF"/>
          </w:tcPr>
          <w:p w14:paraId="5FBFCA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D33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EDB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08E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959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3C655" w14:textId="77777777" w:rsidR="00C36F05" w:rsidRDefault="00000000">
            <w:pPr>
              <w:pStyle w:val="EcoGroupedOutgoingsLevel3LeafRowValue"/>
            </w:pPr>
            <w:r>
              <w:t>161 182,00</w:t>
            </w:r>
          </w:p>
        </w:tc>
        <w:tc>
          <w:tcPr>
            <w:tcW w:w="0" w:type="auto"/>
            <w:shd w:val="clear" w:color="auto" w:fill="FFFFFF"/>
          </w:tcPr>
          <w:p w14:paraId="33AC60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477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928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700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EBB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D7F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893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684115" w14:textId="77777777">
        <w:tc>
          <w:tcPr>
            <w:tcW w:w="0" w:type="auto"/>
            <w:shd w:val="clear" w:color="auto" w:fill="FFFFFF"/>
          </w:tcPr>
          <w:p w14:paraId="2190DA6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7E7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116A2A" w14:textId="77777777" w:rsidR="00C36F05" w:rsidRDefault="00000000">
            <w:pPr>
              <w:pStyle w:val="EcoGroupedOutgoingsLevel3LeafRowLeaf"/>
            </w:pPr>
            <w:r>
              <w:t>4799</w:t>
            </w:r>
          </w:p>
        </w:tc>
        <w:tc>
          <w:tcPr>
            <w:tcW w:w="0" w:type="auto"/>
            <w:shd w:val="clear" w:color="auto" w:fill="FFFFFF"/>
          </w:tcPr>
          <w:p w14:paraId="1C228408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732FF847" w14:textId="77777777" w:rsidR="00C36F05" w:rsidRDefault="00000000">
            <w:pPr>
              <w:pStyle w:val="EcoGroupedOutgoingsLevel3LeafRowValue"/>
            </w:pPr>
            <w:r>
              <w:t>19 313,00</w:t>
            </w:r>
          </w:p>
        </w:tc>
        <w:tc>
          <w:tcPr>
            <w:tcW w:w="0" w:type="auto"/>
            <w:shd w:val="clear" w:color="auto" w:fill="FFFFFF"/>
          </w:tcPr>
          <w:p w14:paraId="12549F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E6845" w14:textId="77777777" w:rsidR="00C36F05" w:rsidRDefault="00000000">
            <w:pPr>
              <w:pStyle w:val="EcoGroupedOutgoingsLevel3LeafRowValue"/>
            </w:pPr>
            <w:r>
              <w:t>19 313,00</w:t>
            </w:r>
          </w:p>
        </w:tc>
        <w:tc>
          <w:tcPr>
            <w:tcW w:w="0" w:type="auto"/>
            <w:shd w:val="clear" w:color="auto" w:fill="FFFFFF"/>
          </w:tcPr>
          <w:p w14:paraId="3372F04A" w14:textId="77777777" w:rsidR="00C36F05" w:rsidRDefault="00000000">
            <w:pPr>
              <w:pStyle w:val="EcoGroupedOutgoingsLevel3LeafRowValue"/>
            </w:pPr>
            <w:r>
              <w:t>19 313,00</w:t>
            </w:r>
          </w:p>
        </w:tc>
        <w:tc>
          <w:tcPr>
            <w:tcW w:w="0" w:type="auto"/>
            <w:shd w:val="clear" w:color="auto" w:fill="FFFFFF"/>
          </w:tcPr>
          <w:p w14:paraId="5B791C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3B1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150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61C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6B5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F8525" w14:textId="77777777" w:rsidR="00C36F05" w:rsidRDefault="00000000">
            <w:pPr>
              <w:pStyle w:val="EcoGroupedOutgoingsLevel3LeafRowValue"/>
            </w:pPr>
            <w:r>
              <w:t>19 313,00</w:t>
            </w:r>
          </w:p>
        </w:tc>
        <w:tc>
          <w:tcPr>
            <w:tcW w:w="0" w:type="auto"/>
            <w:shd w:val="clear" w:color="auto" w:fill="FFFFFF"/>
          </w:tcPr>
          <w:p w14:paraId="71238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F93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3AE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C96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732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2A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A58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98D391" w14:textId="77777777">
        <w:tc>
          <w:tcPr>
            <w:tcW w:w="0" w:type="auto"/>
            <w:shd w:val="clear" w:color="auto" w:fill="FFFFFF"/>
          </w:tcPr>
          <w:p w14:paraId="50956E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AD29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16F4C7" w14:textId="77777777" w:rsidR="00C36F05" w:rsidRDefault="00000000">
            <w:pPr>
              <w:pStyle w:val="EcoGroupedOutgoingsLevel3LeafRowLeaf"/>
            </w:pPr>
            <w:r>
              <w:t>4807</w:t>
            </w:r>
          </w:p>
        </w:tc>
        <w:tc>
          <w:tcPr>
            <w:tcW w:w="0" w:type="auto"/>
            <w:shd w:val="clear" w:color="auto" w:fill="FFFFFF"/>
          </w:tcPr>
          <w:p w14:paraId="68B91C6E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20849343" w14:textId="77777777" w:rsidR="00C36F05" w:rsidRDefault="00000000">
            <w:pPr>
              <w:pStyle w:val="EcoGroupedOutgoingsLevel3LeafRowValue"/>
            </w:pPr>
            <w:r>
              <w:t>5 340,00</w:t>
            </w:r>
          </w:p>
        </w:tc>
        <w:tc>
          <w:tcPr>
            <w:tcW w:w="0" w:type="auto"/>
            <w:shd w:val="clear" w:color="auto" w:fill="FFFFFF"/>
          </w:tcPr>
          <w:p w14:paraId="191234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3FC91" w14:textId="77777777" w:rsidR="00C36F05" w:rsidRDefault="00000000">
            <w:pPr>
              <w:pStyle w:val="EcoGroupedOutgoingsLevel3LeafRowValue"/>
            </w:pPr>
            <w:r>
              <w:t>5 340,00</w:t>
            </w:r>
          </w:p>
        </w:tc>
        <w:tc>
          <w:tcPr>
            <w:tcW w:w="0" w:type="auto"/>
            <w:shd w:val="clear" w:color="auto" w:fill="FFFFFF"/>
          </w:tcPr>
          <w:p w14:paraId="7EAD351E" w14:textId="77777777" w:rsidR="00C36F05" w:rsidRDefault="00000000">
            <w:pPr>
              <w:pStyle w:val="EcoGroupedOutgoingsLevel3LeafRowValue"/>
            </w:pPr>
            <w:r>
              <w:t>5 340,00</w:t>
            </w:r>
          </w:p>
        </w:tc>
        <w:tc>
          <w:tcPr>
            <w:tcW w:w="0" w:type="auto"/>
            <w:shd w:val="clear" w:color="auto" w:fill="FFFFFF"/>
          </w:tcPr>
          <w:p w14:paraId="55DBB6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448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F05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EBA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22E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5B722" w14:textId="77777777" w:rsidR="00C36F05" w:rsidRDefault="00000000">
            <w:pPr>
              <w:pStyle w:val="EcoGroupedOutgoingsLevel3LeafRowValue"/>
            </w:pPr>
            <w:r>
              <w:t>5 340,00</w:t>
            </w:r>
          </w:p>
        </w:tc>
        <w:tc>
          <w:tcPr>
            <w:tcW w:w="0" w:type="auto"/>
            <w:shd w:val="clear" w:color="auto" w:fill="FFFFFF"/>
          </w:tcPr>
          <w:p w14:paraId="7B6F58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C05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689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CFE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EC8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768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DBF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C01568" w14:textId="77777777">
        <w:tc>
          <w:tcPr>
            <w:tcW w:w="0" w:type="auto"/>
            <w:shd w:val="clear" w:color="auto" w:fill="FFFFFF"/>
          </w:tcPr>
          <w:p w14:paraId="2EF926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426D1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601659" w14:textId="77777777" w:rsidR="00C36F05" w:rsidRDefault="00000000">
            <w:pPr>
              <w:pStyle w:val="EcoGroupedOutgoingsLevel3LeafRowLeaf"/>
            </w:pPr>
            <w:r>
              <w:t>4809</w:t>
            </w:r>
          </w:p>
        </w:tc>
        <w:tc>
          <w:tcPr>
            <w:tcW w:w="0" w:type="auto"/>
            <w:shd w:val="clear" w:color="auto" w:fill="FFFFFF"/>
          </w:tcPr>
          <w:p w14:paraId="13462C00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612C369" w14:textId="77777777" w:rsidR="00C36F05" w:rsidRDefault="00000000">
            <w:pPr>
              <w:pStyle w:val="EcoGroupedOutgoingsLevel3LeafRowValue"/>
            </w:pPr>
            <w:r>
              <w:t>660,00</w:t>
            </w:r>
          </w:p>
        </w:tc>
        <w:tc>
          <w:tcPr>
            <w:tcW w:w="0" w:type="auto"/>
            <w:shd w:val="clear" w:color="auto" w:fill="FFFFFF"/>
          </w:tcPr>
          <w:p w14:paraId="18DF4A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D6C94" w14:textId="77777777" w:rsidR="00C36F05" w:rsidRDefault="00000000">
            <w:pPr>
              <w:pStyle w:val="EcoGroupedOutgoingsLevel3LeafRowValue"/>
            </w:pPr>
            <w:r>
              <w:t>660,00</w:t>
            </w:r>
          </w:p>
        </w:tc>
        <w:tc>
          <w:tcPr>
            <w:tcW w:w="0" w:type="auto"/>
            <w:shd w:val="clear" w:color="auto" w:fill="FFFFFF"/>
          </w:tcPr>
          <w:p w14:paraId="547B4EEB" w14:textId="77777777" w:rsidR="00C36F05" w:rsidRDefault="00000000">
            <w:pPr>
              <w:pStyle w:val="EcoGroupedOutgoingsLevel3LeafRowValue"/>
            </w:pPr>
            <w:r>
              <w:t>660,00</w:t>
            </w:r>
          </w:p>
        </w:tc>
        <w:tc>
          <w:tcPr>
            <w:tcW w:w="0" w:type="auto"/>
            <w:shd w:val="clear" w:color="auto" w:fill="FFFFFF"/>
          </w:tcPr>
          <w:p w14:paraId="198F6F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386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AF4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8E5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AD6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EE9B4" w14:textId="77777777" w:rsidR="00C36F05" w:rsidRDefault="00000000">
            <w:pPr>
              <w:pStyle w:val="EcoGroupedOutgoingsLevel3LeafRowValue"/>
            </w:pPr>
            <w:r>
              <w:t>660,00</w:t>
            </w:r>
          </w:p>
        </w:tc>
        <w:tc>
          <w:tcPr>
            <w:tcW w:w="0" w:type="auto"/>
            <w:shd w:val="clear" w:color="auto" w:fill="FFFFFF"/>
          </w:tcPr>
          <w:p w14:paraId="38A88D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99C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0FB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FA6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D20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AD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2E1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4813ED" w14:textId="77777777">
        <w:tc>
          <w:tcPr>
            <w:tcW w:w="0" w:type="auto"/>
            <w:shd w:val="clear" w:color="auto" w:fill="FFFFFF"/>
          </w:tcPr>
          <w:p w14:paraId="2E0218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63E8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DB59C8" w14:textId="77777777" w:rsidR="00C36F05" w:rsidRDefault="00000000">
            <w:pPr>
              <w:pStyle w:val="EcoGroupedOutgoingsLevel3LeafRowLeaf"/>
            </w:pPr>
            <w:r>
              <w:t>4850</w:t>
            </w:r>
          </w:p>
        </w:tc>
        <w:tc>
          <w:tcPr>
            <w:tcW w:w="0" w:type="auto"/>
            <w:shd w:val="clear" w:color="auto" w:fill="FFFFFF"/>
          </w:tcPr>
          <w:p w14:paraId="4A101AFB" w14:textId="77777777" w:rsidR="00C36F05" w:rsidRDefault="00000000">
            <w:pPr>
              <w:pStyle w:val="EcoGroupedOutgoingsLevel3LeafRowDescription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66E7FA67" w14:textId="77777777" w:rsidR="00C36F05" w:rsidRDefault="00000000">
            <w:pPr>
              <w:pStyle w:val="EcoGroupedOutgoingsLevel3LeafRowValue"/>
            </w:pPr>
            <w:r>
              <w:t>109 393,65</w:t>
            </w:r>
          </w:p>
        </w:tc>
        <w:tc>
          <w:tcPr>
            <w:tcW w:w="0" w:type="auto"/>
            <w:shd w:val="clear" w:color="auto" w:fill="FFFFFF"/>
          </w:tcPr>
          <w:p w14:paraId="6C7E3E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DE738" w14:textId="77777777" w:rsidR="00C36F05" w:rsidRDefault="00000000">
            <w:pPr>
              <w:pStyle w:val="EcoGroupedOutgoingsLevel3LeafRowValue"/>
            </w:pPr>
            <w:r>
              <w:t>109 393,65</w:t>
            </w:r>
          </w:p>
        </w:tc>
        <w:tc>
          <w:tcPr>
            <w:tcW w:w="0" w:type="auto"/>
            <w:shd w:val="clear" w:color="auto" w:fill="FFFFFF"/>
          </w:tcPr>
          <w:p w14:paraId="5BDC27D5" w14:textId="77777777" w:rsidR="00C36F05" w:rsidRDefault="00000000">
            <w:pPr>
              <w:pStyle w:val="EcoGroupedOutgoingsLevel3LeafRowValue"/>
            </w:pPr>
            <w:r>
              <w:t>109 393,65</w:t>
            </w:r>
          </w:p>
        </w:tc>
        <w:tc>
          <w:tcPr>
            <w:tcW w:w="0" w:type="auto"/>
            <w:shd w:val="clear" w:color="auto" w:fill="FFFFFF"/>
          </w:tcPr>
          <w:p w14:paraId="27F10413" w14:textId="77777777" w:rsidR="00C36F05" w:rsidRDefault="00000000">
            <w:pPr>
              <w:pStyle w:val="EcoGroupedOutgoingsLevel3LeafRowValue"/>
            </w:pPr>
            <w:r>
              <w:t>109 393,65</w:t>
            </w:r>
          </w:p>
        </w:tc>
        <w:tc>
          <w:tcPr>
            <w:tcW w:w="0" w:type="auto"/>
            <w:shd w:val="clear" w:color="auto" w:fill="FFFFFF"/>
          </w:tcPr>
          <w:p w14:paraId="643623BE" w14:textId="77777777" w:rsidR="00C36F05" w:rsidRDefault="00000000">
            <w:pPr>
              <w:pStyle w:val="EcoGroupedOutgoingsLevel3LeafRowValue"/>
            </w:pPr>
            <w:r>
              <w:t>109 393,65</w:t>
            </w:r>
          </w:p>
        </w:tc>
        <w:tc>
          <w:tcPr>
            <w:tcW w:w="0" w:type="auto"/>
            <w:shd w:val="clear" w:color="auto" w:fill="FFFFFF"/>
          </w:tcPr>
          <w:p w14:paraId="0C061D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4B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DE5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EBB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AE6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20A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961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FDA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2F3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FE3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4B2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C7372F7" w14:textId="77777777">
        <w:tc>
          <w:tcPr>
            <w:tcW w:w="0" w:type="auto"/>
            <w:shd w:val="clear" w:color="auto" w:fill="FFFFFF"/>
          </w:tcPr>
          <w:p w14:paraId="0E3145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457B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AC2C6F" w14:textId="77777777" w:rsidR="00C36F05" w:rsidRDefault="00000000">
            <w:pPr>
              <w:pStyle w:val="EcoGroupedOutgoingsLevel3LeafRowLeaf"/>
            </w:pPr>
            <w:r>
              <w:t>4860</w:t>
            </w:r>
          </w:p>
        </w:tc>
        <w:tc>
          <w:tcPr>
            <w:tcW w:w="0" w:type="auto"/>
            <w:shd w:val="clear" w:color="auto" w:fill="FFFFFF"/>
          </w:tcPr>
          <w:p w14:paraId="473195E9" w14:textId="77777777" w:rsidR="00C36F05" w:rsidRDefault="00000000">
            <w:pPr>
              <w:pStyle w:val="EcoGroupedOutgoingsLevel3LeafRowDescription"/>
            </w:pPr>
            <w:r>
              <w:t>Pozostałe wydatki bieżące na zadania związane z pomocą obywatelom Ukrainy</w:t>
            </w:r>
          </w:p>
        </w:tc>
        <w:tc>
          <w:tcPr>
            <w:tcW w:w="0" w:type="auto"/>
            <w:shd w:val="clear" w:color="auto" w:fill="FFFFFF"/>
          </w:tcPr>
          <w:p w14:paraId="5450E196" w14:textId="77777777" w:rsidR="00C36F05" w:rsidRDefault="00000000">
            <w:pPr>
              <w:pStyle w:val="EcoGroupedOutgoingsLevel3LeafRowValue"/>
            </w:pPr>
            <w:r>
              <w:t>55 332,00</w:t>
            </w:r>
          </w:p>
        </w:tc>
        <w:tc>
          <w:tcPr>
            <w:tcW w:w="0" w:type="auto"/>
            <w:shd w:val="clear" w:color="auto" w:fill="FFFFFF"/>
          </w:tcPr>
          <w:p w14:paraId="3DEB1E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BC4EA" w14:textId="77777777" w:rsidR="00C36F05" w:rsidRDefault="00000000">
            <w:pPr>
              <w:pStyle w:val="EcoGroupedOutgoingsLevel3LeafRowValue"/>
            </w:pPr>
            <w:r>
              <w:t>55 332,00</w:t>
            </w:r>
          </w:p>
        </w:tc>
        <w:tc>
          <w:tcPr>
            <w:tcW w:w="0" w:type="auto"/>
            <w:shd w:val="clear" w:color="auto" w:fill="FFFFFF"/>
          </w:tcPr>
          <w:p w14:paraId="78BE4C7A" w14:textId="77777777" w:rsidR="00C36F05" w:rsidRDefault="00000000">
            <w:pPr>
              <w:pStyle w:val="EcoGroupedOutgoingsLevel3LeafRowValue"/>
            </w:pPr>
            <w:r>
              <w:t>55 332,00</w:t>
            </w:r>
          </w:p>
        </w:tc>
        <w:tc>
          <w:tcPr>
            <w:tcW w:w="0" w:type="auto"/>
            <w:shd w:val="clear" w:color="auto" w:fill="FFFFFF"/>
          </w:tcPr>
          <w:p w14:paraId="3788CDBF" w14:textId="77777777" w:rsidR="00C36F05" w:rsidRDefault="00000000">
            <w:pPr>
              <w:pStyle w:val="EcoGroupedOutgoingsLevel3LeafRowValue"/>
            </w:pPr>
            <w:r>
              <w:t>55 332,00</w:t>
            </w:r>
          </w:p>
        </w:tc>
        <w:tc>
          <w:tcPr>
            <w:tcW w:w="0" w:type="auto"/>
            <w:shd w:val="clear" w:color="auto" w:fill="FFFFFF"/>
          </w:tcPr>
          <w:p w14:paraId="1649E1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60932" w14:textId="77777777" w:rsidR="00C36F05" w:rsidRDefault="00000000">
            <w:pPr>
              <w:pStyle w:val="EcoGroupedOutgoingsLevel3LeafRowValue"/>
            </w:pPr>
            <w:r>
              <w:t>55 332,00</w:t>
            </w:r>
          </w:p>
        </w:tc>
        <w:tc>
          <w:tcPr>
            <w:tcW w:w="0" w:type="auto"/>
            <w:shd w:val="clear" w:color="auto" w:fill="FFFFFF"/>
          </w:tcPr>
          <w:p w14:paraId="047B8E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55A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F50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E4D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7AD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857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46F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CBC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085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D79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BBF96BB" w14:textId="77777777">
        <w:tc>
          <w:tcPr>
            <w:tcW w:w="0" w:type="auto"/>
            <w:shd w:val="clear" w:color="auto" w:fill="FFFFFF"/>
          </w:tcPr>
          <w:p w14:paraId="440E281A" w14:textId="77777777" w:rsidR="00C36F05" w:rsidRDefault="00000000">
            <w:pPr>
              <w:pStyle w:val="Eco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FFFFFF"/>
          </w:tcPr>
          <w:p w14:paraId="6E2534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49CE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811C5D" w14:textId="77777777" w:rsidR="00C36F05" w:rsidRDefault="00000000">
            <w:pPr>
              <w:pStyle w:val="Eco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FFFFFF"/>
          </w:tcPr>
          <w:p w14:paraId="7A2A03C8" w14:textId="77777777" w:rsidR="00C36F05" w:rsidRDefault="00000000">
            <w:pPr>
              <w:pStyle w:val="EcoGroupedOutgoingsLevel3SectionRowValue"/>
            </w:pPr>
            <w:r>
              <w:t>1 270 641,00</w:t>
            </w:r>
          </w:p>
        </w:tc>
        <w:tc>
          <w:tcPr>
            <w:tcW w:w="0" w:type="auto"/>
            <w:shd w:val="clear" w:color="auto" w:fill="FFFFFF"/>
          </w:tcPr>
          <w:p w14:paraId="38E0145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9B4EA" w14:textId="77777777" w:rsidR="00C36F05" w:rsidRDefault="00000000">
            <w:pPr>
              <w:pStyle w:val="EcoGroupedOutgoingsLevel3SectionRowValue"/>
            </w:pPr>
            <w:r>
              <w:t>1 270 641,00</w:t>
            </w:r>
          </w:p>
        </w:tc>
        <w:tc>
          <w:tcPr>
            <w:tcW w:w="0" w:type="auto"/>
            <w:shd w:val="clear" w:color="auto" w:fill="FFFFFF"/>
          </w:tcPr>
          <w:p w14:paraId="631E1DEB" w14:textId="77777777" w:rsidR="00C36F05" w:rsidRDefault="00000000">
            <w:pPr>
              <w:pStyle w:val="EcoGroupedOutgoingsLevel3SectionRowValue"/>
            </w:pPr>
            <w:r>
              <w:t>170 641,00</w:t>
            </w:r>
          </w:p>
        </w:tc>
        <w:tc>
          <w:tcPr>
            <w:tcW w:w="0" w:type="auto"/>
            <w:shd w:val="clear" w:color="auto" w:fill="FFFFFF"/>
          </w:tcPr>
          <w:p w14:paraId="156EA0F5" w14:textId="77777777" w:rsidR="00C36F05" w:rsidRDefault="00000000">
            <w:pPr>
              <w:pStyle w:val="EcoGroupedOutgoingsLevel3SectionRowValue"/>
            </w:pPr>
            <w:r>
              <w:t>120 641,00</w:t>
            </w:r>
          </w:p>
        </w:tc>
        <w:tc>
          <w:tcPr>
            <w:tcW w:w="0" w:type="auto"/>
            <w:shd w:val="clear" w:color="auto" w:fill="FFFFFF"/>
          </w:tcPr>
          <w:p w14:paraId="50218FA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0B96F" w14:textId="77777777" w:rsidR="00C36F05" w:rsidRDefault="00000000">
            <w:pPr>
              <w:pStyle w:val="EcoGroupedOutgoingsLevel3SectionRowValue"/>
            </w:pPr>
            <w:r>
              <w:t>120 641,00</w:t>
            </w:r>
          </w:p>
        </w:tc>
        <w:tc>
          <w:tcPr>
            <w:tcW w:w="0" w:type="auto"/>
            <w:shd w:val="clear" w:color="auto" w:fill="FFFFFF"/>
          </w:tcPr>
          <w:p w14:paraId="7526A0E7" w14:textId="77777777" w:rsidR="00C36F05" w:rsidRDefault="00000000">
            <w:pPr>
              <w:pStyle w:val="EcoGroupedOutgoingsLevel3Section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5F7A5F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7E6A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8654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2B2C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26A64" w14:textId="77777777" w:rsidR="00C36F05" w:rsidRDefault="00000000">
            <w:pPr>
              <w:pStyle w:val="EcoGroupedOutgoingsLevel3Section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41686B33" w14:textId="77777777" w:rsidR="00C36F05" w:rsidRDefault="00000000">
            <w:pPr>
              <w:pStyle w:val="EcoGroupedOutgoingsLevel3Section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5DE55A8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E75B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789D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3529B664" w14:textId="77777777">
        <w:tc>
          <w:tcPr>
            <w:tcW w:w="0" w:type="auto"/>
            <w:shd w:val="clear" w:color="auto" w:fill="FFFFFF"/>
          </w:tcPr>
          <w:p w14:paraId="400662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FA7E95" w14:textId="77777777" w:rsidR="00C36F05" w:rsidRDefault="00000000">
            <w:pPr>
              <w:pStyle w:val="EcoGroupedOutgoingsLevel3ChapterRowChapter"/>
            </w:pPr>
            <w:r>
              <w:t>85111</w:t>
            </w:r>
          </w:p>
        </w:tc>
        <w:tc>
          <w:tcPr>
            <w:tcW w:w="0" w:type="auto"/>
            <w:shd w:val="clear" w:color="auto" w:fill="FFFFFF"/>
          </w:tcPr>
          <w:p w14:paraId="57D700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3D2D09" w14:textId="77777777" w:rsidR="00C36F05" w:rsidRDefault="00000000">
            <w:pPr>
              <w:pStyle w:val="EcoGroupedOutgoingsLevel3ChapterRowDescription"/>
            </w:pPr>
            <w:r>
              <w:t>Szpitale ogólne</w:t>
            </w:r>
          </w:p>
        </w:tc>
        <w:tc>
          <w:tcPr>
            <w:tcW w:w="0" w:type="auto"/>
            <w:shd w:val="clear" w:color="auto" w:fill="FFFFFF"/>
          </w:tcPr>
          <w:p w14:paraId="3BF5B039" w14:textId="77777777" w:rsidR="00C36F05" w:rsidRDefault="00000000">
            <w:pPr>
              <w:pStyle w:val="EcoGroupedOutgoingsLevel3Chapter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5B76619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A7A07" w14:textId="77777777" w:rsidR="00C36F05" w:rsidRDefault="00000000">
            <w:pPr>
              <w:pStyle w:val="EcoGroupedOutgoingsLevel3Chapter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467843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CC59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60B3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8845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9A4C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3D98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C414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1B7C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35B5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374CA" w14:textId="77777777" w:rsidR="00C36F05" w:rsidRDefault="00000000">
            <w:pPr>
              <w:pStyle w:val="EcoGroupedOutgoingsLevel3Chapter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302449F7" w14:textId="77777777" w:rsidR="00C36F05" w:rsidRDefault="00000000">
            <w:pPr>
              <w:pStyle w:val="EcoGroupedOutgoingsLevel3Chapter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7B3667B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6A3C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6460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30957AF" w14:textId="77777777">
        <w:tc>
          <w:tcPr>
            <w:tcW w:w="0" w:type="auto"/>
            <w:shd w:val="clear" w:color="auto" w:fill="FFFFFF"/>
          </w:tcPr>
          <w:p w14:paraId="1C46DC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7730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983ABC" w14:textId="77777777" w:rsidR="00C36F05" w:rsidRDefault="00000000">
            <w:pPr>
              <w:pStyle w:val="EcoGroupedOutgoingsLevel3LeafRowLeaf"/>
            </w:pPr>
            <w:r>
              <w:t>6220</w:t>
            </w:r>
          </w:p>
        </w:tc>
        <w:tc>
          <w:tcPr>
            <w:tcW w:w="0" w:type="auto"/>
            <w:shd w:val="clear" w:color="auto" w:fill="FFFFFF"/>
          </w:tcPr>
          <w:p w14:paraId="73120759" w14:textId="77777777" w:rsidR="00C36F05" w:rsidRDefault="00000000">
            <w:pPr>
              <w:pStyle w:val="EcoGroupedOutgoingsLevel3LeafRowDescription"/>
            </w:pPr>
            <w: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0" w:type="auto"/>
            <w:shd w:val="clear" w:color="auto" w:fill="FFFFFF"/>
          </w:tcPr>
          <w:p w14:paraId="15B0E55C" w14:textId="77777777" w:rsidR="00C36F05" w:rsidRDefault="00000000">
            <w:pPr>
              <w:pStyle w:val="EcoGroupedOutgoingsLevel3Leaf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3E5BAF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B9E9B" w14:textId="77777777" w:rsidR="00C36F05" w:rsidRDefault="00000000">
            <w:pPr>
              <w:pStyle w:val="EcoGroupedOutgoingsLevel3Leaf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47807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E16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C5F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42C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4E8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655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F34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595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8FC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043B7" w14:textId="77777777" w:rsidR="00C36F05" w:rsidRDefault="00000000">
            <w:pPr>
              <w:pStyle w:val="EcoGroupedOutgoingsLevel3Leaf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0382A950" w14:textId="77777777" w:rsidR="00C36F05" w:rsidRDefault="00000000">
            <w:pPr>
              <w:pStyle w:val="EcoGroupedOutgoingsLevel3LeafRowValue"/>
            </w:pPr>
            <w: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46A60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B7CA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A7E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5566F0" w14:textId="77777777">
        <w:tc>
          <w:tcPr>
            <w:tcW w:w="0" w:type="auto"/>
            <w:shd w:val="clear" w:color="auto" w:fill="FFFFFF"/>
          </w:tcPr>
          <w:p w14:paraId="0875A2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F91DF8" w14:textId="77777777" w:rsidR="00C36F05" w:rsidRDefault="00000000">
            <w:pPr>
              <w:pStyle w:val="EcoGroupedOutgoingsLevel3ChapterRowChapter"/>
            </w:pPr>
            <w:r>
              <w:t>85117</w:t>
            </w:r>
          </w:p>
        </w:tc>
        <w:tc>
          <w:tcPr>
            <w:tcW w:w="0" w:type="auto"/>
            <w:shd w:val="clear" w:color="auto" w:fill="FFFFFF"/>
          </w:tcPr>
          <w:p w14:paraId="26FF76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7E84A6" w14:textId="77777777" w:rsidR="00C36F05" w:rsidRDefault="00000000">
            <w:pPr>
              <w:pStyle w:val="EcoGroupedOutgoingsLevel3ChapterRowDescription"/>
            </w:pPr>
            <w:r>
              <w:t>Zakłady opiekuńczo-lecznicze i pielęgnacyjno-opiekuńcze</w:t>
            </w:r>
          </w:p>
        </w:tc>
        <w:tc>
          <w:tcPr>
            <w:tcW w:w="0" w:type="auto"/>
            <w:shd w:val="clear" w:color="auto" w:fill="FFFFFF"/>
          </w:tcPr>
          <w:p w14:paraId="5DB3A1C7" w14:textId="77777777" w:rsidR="00C36F05" w:rsidRDefault="00000000">
            <w:pPr>
              <w:pStyle w:val="EcoGroupedOutgoingsLevel3Chapter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4F52487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258F8" w14:textId="77777777" w:rsidR="00C36F05" w:rsidRDefault="00000000">
            <w:pPr>
              <w:pStyle w:val="EcoGroupedOutgoingsLevel3Chapter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2F0BD8DE" w14:textId="77777777" w:rsidR="00C36F05" w:rsidRDefault="00000000">
            <w:pPr>
              <w:pStyle w:val="EcoGroupedOutgoingsLevel3Chapter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748B8E05" w14:textId="77777777" w:rsidR="00C36F05" w:rsidRDefault="00000000">
            <w:pPr>
              <w:pStyle w:val="EcoGroupedOutgoingsLevel3Chapter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28D439B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64072" w14:textId="77777777" w:rsidR="00C36F05" w:rsidRDefault="00000000">
            <w:pPr>
              <w:pStyle w:val="EcoGroupedOutgoingsLevel3Chapter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1AD34D0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DCEF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8DA8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3505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F07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6320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A72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7473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3B2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2182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310A5F2" w14:textId="77777777">
        <w:tc>
          <w:tcPr>
            <w:tcW w:w="0" w:type="auto"/>
            <w:shd w:val="clear" w:color="auto" w:fill="FFFFFF"/>
          </w:tcPr>
          <w:p w14:paraId="1E5AC5B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5F4CE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170554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8342A34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443D9B1" w14:textId="77777777" w:rsidR="00C36F05" w:rsidRDefault="00000000">
            <w:pPr>
              <w:pStyle w:val="EcoGroupedOutgoingsLevel3Leaf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7A033C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5CBB8" w14:textId="77777777" w:rsidR="00C36F05" w:rsidRDefault="00000000">
            <w:pPr>
              <w:pStyle w:val="EcoGroupedOutgoingsLevel3Leaf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6A05520B" w14:textId="77777777" w:rsidR="00C36F05" w:rsidRDefault="00000000">
            <w:pPr>
              <w:pStyle w:val="EcoGroupedOutgoingsLevel3Leaf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69296807" w14:textId="77777777" w:rsidR="00C36F05" w:rsidRDefault="00000000">
            <w:pPr>
              <w:pStyle w:val="EcoGroupedOutgoingsLevel3Leaf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7488D4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535D6" w14:textId="77777777" w:rsidR="00C36F05" w:rsidRDefault="00000000">
            <w:pPr>
              <w:pStyle w:val="EcoGroupedOutgoingsLevel3LeafRowValue"/>
            </w:pPr>
            <w:r>
              <w:t>45 641,00</w:t>
            </w:r>
          </w:p>
        </w:tc>
        <w:tc>
          <w:tcPr>
            <w:tcW w:w="0" w:type="auto"/>
            <w:shd w:val="clear" w:color="auto" w:fill="FFFFFF"/>
          </w:tcPr>
          <w:p w14:paraId="3A2F1E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1BA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DCB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19C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97D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284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355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DD3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7C4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C68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64433E" w14:textId="77777777">
        <w:tc>
          <w:tcPr>
            <w:tcW w:w="0" w:type="auto"/>
            <w:shd w:val="clear" w:color="auto" w:fill="FFFFFF"/>
          </w:tcPr>
          <w:p w14:paraId="20BB0B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C77892" w14:textId="77777777" w:rsidR="00C36F05" w:rsidRDefault="00000000">
            <w:pPr>
              <w:pStyle w:val="EcoGroupedOutgoingsLevel3ChapterRowChapter"/>
            </w:pPr>
            <w:r>
              <w:t>85195</w:t>
            </w:r>
          </w:p>
        </w:tc>
        <w:tc>
          <w:tcPr>
            <w:tcW w:w="0" w:type="auto"/>
            <w:shd w:val="clear" w:color="auto" w:fill="FFFFFF"/>
          </w:tcPr>
          <w:p w14:paraId="796951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66B5DE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775BE0AF" w14:textId="77777777" w:rsidR="00C36F05" w:rsidRDefault="00000000">
            <w:pPr>
              <w:pStyle w:val="Eco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1AC78E0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FED6A" w14:textId="77777777" w:rsidR="00C36F05" w:rsidRDefault="00000000">
            <w:pPr>
              <w:pStyle w:val="Eco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36640407" w14:textId="77777777" w:rsidR="00C36F05" w:rsidRDefault="00000000">
            <w:pPr>
              <w:pStyle w:val="EcoGroupedOutgoingsLevel3ChapterRowValue"/>
            </w:pPr>
            <w:r>
              <w:t>125 000,00</w:t>
            </w:r>
          </w:p>
        </w:tc>
        <w:tc>
          <w:tcPr>
            <w:tcW w:w="0" w:type="auto"/>
            <w:shd w:val="clear" w:color="auto" w:fill="FFFFFF"/>
          </w:tcPr>
          <w:p w14:paraId="35FB5896" w14:textId="77777777" w:rsidR="00C36F05" w:rsidRDefault="00000000">
            <w:pPr>
              <w:pStyle w:val="EcoGroupedOutgoingsLevel3Chapter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682366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6CF071" w14:textId="77777777" w:rsidR="00C36F05" w:rsidRDefault="00000000">
            <w:pPr>
              <w:pStyle w:val="EcoGroupedOutgoingsLevel3Chapter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A510AA7" w14:textId="77777777" w:rsidR="00C36F05" w:rsidRDefault="00000000">
            <w:pPr>
              <w:pStyle w:val="Eco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21255D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453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678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A9F5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0A0C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4E50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25B2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0212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435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5AAFB76" w14:textId="77777777">
        <w:tc>
          <w:tcPr>
            <w:tcW w:w="0" w:type="auto"/>
            <w:shd w:val="clear" w:color="auto" w:fill="FFFFFF"/>
          </w:tcPr>
          <w:p w14:paraId="217464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4677A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68CB68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22504626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7C9FF2E6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F364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182645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680D194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6F4CA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DC4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F27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DD624" w14:textId="77777777" w:rsidR="00C36F05" w:rsidRDefault="00000000">
            <w:pPr>
              <w:pStyle w:val="Eco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11D15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14A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3B6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9E2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0DEC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9F4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48D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364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06C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10DB950" w14:textId="77777777">
        <w:tc>
          <w:tcPr>
            <w:tcW w:w="0" w:type="auto"/>
            <w:shd w:val="clear" w:color="auto" w:fill="FFFFFF"/>
          </w:tcPr>
          <w:p w14:paraId="3B7DD4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4D3A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D720DF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E14F1E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4907A5E" w14:textId="77777777" w:rsidR="00C36F05" w:rsidRDefault="00000000">
            <w:pPr>
              <w:pStyle w:val="Eco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35B327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C8724" w14:textId="77777777" w:rsidR="00C36F05" w:rsidRDefault="00000000">
            <w:pPr>
              <w:pStyle w:val="Eco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71093CE1" w14:textId="77777777" w:rsidR="00C36F05" w:rsidRDefault="00000000">
            <w:pPr>
              <w:pStyle w:val="Eco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A71648D" w14:textId="77777777" w:rsidR="00C36F05" w:rsidRDefault="00000000">
            <w:pPr>
              <w:pStyle w:val="Eco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3B2B1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DC1E8" w14:textId="77777777" w:rsidR="00C36F05" w:rsidRDefault="00000000">
            <w:pPr>
              <w:pStyle w:val="Eco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5F34D2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67D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975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1A3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BA8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FD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A30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1F1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D77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804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C79947D" w14:textId="77777777">
        <w:tc>
          <w:tcPr>
            <w:tcW w:w="0" w:type="auto"/>
            <w:shd w:val="clear" w:color="auto" w:fill="FFFFFF"/>
          </w:tcPr>
          <w:p w14:paraId="368B27C7" w14:textId="77777777" w:rsidR="00C36F05" w:rsidRDefault="00000000">
            <w:pPr>
              <w:pStyle w:val="Eco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FFFFFF"/>
          </w:tcPr>
          <w:p w14:paraId="1381BE8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782F7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C0E46E" w14:textId="77777777" w:rsidR="00C36F05" w:rsidRDefault="00000000">
            <w:pPr>
              <w:pStyle w:val="Eco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FFFFFF"/>
          </w:tcPr>
          <w:p w14:paraId="57083CD5" w14:textId="77777777" w:rsidR="00C36F05" w:rsidRDefault="00000000">
            <w:pPr>
              <w:pStyle w:val="EcoGroupedOutgoingsLevel3SectionRowValue"/>
            </w:pPr>
            <w:r>
              <w:t>21 305 281,07</w:t>
            </w:r>
          </w:p>
        </w:tc>
        <w:tc>
          <w:tcPr>
            <w:tcW w:w="0" w:type="auto"/>
            <w:shd w:val="clear" w:color="auto" w:fill="FFFFFF"/>
          </w:tcPr>
          <w:p w14:paraId="72128E4B" w14:textId="77777777" w:rsidR="00C36F05" w:rsidRDefault="00000000">
            <w:pPr>
              <w:pStyle w:val="EcoGroupedOutgoingsLevel3SectionRowValue"/>
            </w:pPr>
            <w:r>
              <w:t>38 998,00</w:t>
            </w:r>
          </w:p>
        </w:tc>
        <w:tc>
          <w:tcPr>
            <w:tcW w:w="0" w:type="auto"/>
            <w:shd w:val="clear" w:color="auto" w:fill="FFFFFF"/>
          </w:tcPr>
          <w:p w14:paraId="4CE9C80F" w14:textId="77777777" w:rsidR="00C36F05" w:rsidRDefault="00000000">
            <w:pPr>
              <w:pStyle w:val="EcoGroupedOutgoingsLevel3SectionRowValue"/>
            </w:pPr>
            <w:r>
              <w:t>21 344 279,07</w:t>
            </w:r>
          </w:p>
        </w:tc>
        <w:tc>
          <w:tcPr>
            <w:tcW w:w="0" w:type="auto"/>
            <w:shd w:val="clear" w:color="auto" w:fill="FFFFFF"/>
          </w:tcPr>
          <w:p w14:paraId="3FACC82F" w14:textId="77777777" w:rsidR="00C36F05" w:rsidRDefault="00000000">
            <w:pPr>
              <w:pStyle w:val="EcoGroupedOutgoingsLevel3SectionRowValue"/>
            </w:pPr>
            <w:r>
              <w:t>13 740 389,07</w:t>
            </w:r>
          </w:p>
        </w:tc>
        <w:tc>
          <w:tcPr>
            <w:tcW w:w="0" w:type="auto"/>
            <w:shd w:val="clear" w:color="auto" w:fill="FFFFFF"/>
          </w:tcPr>
          <w:p w14:paraId="628879A8" w14:textId="77777777" w:rsidR="00C36F05" w:rsidRDefault="00000000">
            <w:pPr>
              <w:pStyle w:val="EcoGroupedOutgoingsLevel3SectionRowValue"/>
            </w:pPr>
            <w:r>
              <w:t>13 590 705,07</w:t>
            </w:r>
          </w:p>
        </w:tc>
        <w:tc>
          <w:tcPr>
            <w:tcW w:w="0" w:type="auto"/>
            <w:shd w:val="clear" w:color="auto" w:fill="FFFFFF"/>
          </w:tcPr>
          <w:p w14:paraId="28AFFFEB" w14:textId="77777777" w:rsidR="00C36F05" w:rsidRDefault="00000000">
            <w:pPr>
              <w:pStyle w:val="EcoGroupedOutgoingsLevel3SectionRowValue"/>
            </w:pPr>
            <w:r>
              <w:t>11 526 451,00</w:t>
            </w:r>
          </w:p>
        </w:tc>
        <w:tc>
          <w:tcPr>
            <w:tcW w:w="0" w:type="auto"/>
            <w:shd w:val="clear" w:color="auto" w:fill="FFFFFF"/>
          </w:tcPr>
          <w:p w14:paraId="02F9A4B4" w14:textId="77777777" w:rsidR="00C36F05" w:rsidRDefault="00000000">
            <w:pPr>
              <w:pStyle w:val="EcoGroupedOutgoingsLevel3SectionRowValue"/>
            </w:pPr>
            <w:r>
              <w:t>2 064 254,07</w:t>
            </w:r>
          </w:p>
        </w:tc>
        <w:tc>
          <w:tcPr>
            <w:tcW w:w="0" w:type="auto"/>
            <w:shd w:val="clear" w:color="auto" w:fill="FFFFFF"/>
          </w:tcPr>
          <w:p w14:paraId="3E30480F" w14:textId="77777777" w:rsidR="00C36F05" w:rsidRDefault="00000000">
            <w:pPr>
              <w:pStyle w:val="EcoGroupedOutgoingsLevel3SectionRowValue"/>
            </w:pPr>
            <w:r>
              <w:t>54 492,00</w:t>
            </w:r>
          </w:p>
        </w:tc>
        <w:tc>
          <w:tcPr>
            <w:tcW w:w="0" w:type="auto"/>
            <w:shd w:val="clear" w:color="auto" w:fill="FFFFFF"/>
          </w:tcPr>
          <w:p w14:paraId="5D4949E8" w14:textId="77777777" w:rsidR="00C36F05" w:rsidRDefault="00000000">
            <w:pPr>
              <w:pStyle w:val="EcoGroupedOutgoingsLevel3SectionRowValue"/>
            </w:pPr>
            <w:r>
              <w:t>95 192,00</w:t>
            </w:r>
          </w:p>
        </w:tc>
        <w:tc>
          <w:tcPr>
            <w:tcW w:w="0" w:type="auto"/>
            <w:shd w:val="clear" w:color="auto" w:fill="FFFFFF"/>
          </w:tcPr>
          <w:p w14:paraId="5FA52DA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67BB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455C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C4FCB" w14:textId="77777777" w:rsidR="00C36F05" w:rsidRDefault="00000000">
            <w:pPr>
              <w:pStyle w:val="EcoGroupedOutgoingsLevel3SectionRowValue"/>
            </w:pPr>
            <w:r>
              <w:t>7 603 890,00</w:t>
            </w:r>
          </w:p>
        </w:tc>
        <w:tc>
          <w:tcPr>
            <w:tcW w:w="0" w:type="auto"/>
            <w:shd w:val="clear" w:color="auto" w:fill="FFFFFF"/>
          </w:tcPr>
          <w:p w14:paraId="293E1309" w14:textId="77777777" w:rsidR="00C36F05" w:rsidRDefault="00000000">
            <w:pPr>
              <w:pStyle w:val="EcoGroupedOutgoingsLevel3SectionRowValue"/>
            </w:pPr>
            <w:r>
              <w:t>7 603 890,00</w:t>
            </w:r>
          </w:p>
        </w:tc>
        <w:tc>
          <w:tcPr>
            <w:tcW w:w="0" w:type="auto"/>
            <w:shd w:val="clear" w:color="auto" w:fill="FFFFFF"/>
          </w:tcPr>
          <w:p w14:paraId="4D6D168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57C0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4DE1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74727B1E" w14:textId="77777777">
        <w:tc>
          <w:tcPr>
            <w:tcW w:w="0" w:type="auto"/>
            <w:shd w:val="clear" w:color="auto" w:fill="FFFFFF"/>
          </w:tcPr>
          <w:p w14:paraId="6F4261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AB8F4E" w14:textId="77777777" w:rsidR="00C36F05" w:rsidRDefault="00000000">
            <w:pPr>
              <w:pStyle w:val="EcoGroupedOutgoingsLevel3ChapterRowChapter"/>
            </w:pPr>
            <w:r>
              <w:t>85202</w:t>
            </w:r>
          </w:p>
        </w:tc>
        <w:tc>
          <w:tcPr>
            <w:tcW w:w="0" w:type="auto"/>
            <w:shd w:val="clear" w:color="auto" w:fill="FFFFFF"/>
          </w:tcPr>
          <w:p w14:paraId="30A59DD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A540A2" w14:textId="77777777" w:rsidR="00C36F05" w:rsidRDefault="00000000">
            <w:pPr>
              <w:pStyle w:val="EcoGroupedOutgoingsLevel3ChapterRowDescription"/>
            </w:pPr>
            <w:r>
              <w:t>Domy pomocy społecznej</w:t>
            </w:r>
          </w:p>
        </w:tc>
        <w:tc>
          <w:tcPr>
            <w:tcW w:w="0" w:type="auto"/>
            <w:shd w:val="clear" w:color="auto" w:fill="FFFFFF"/>
          </w:tcPr>
          <w:p w14:paraId="4AAD6689" w14:textId="77777777" w:rsidR="00C36F05" w:rsidRDefault="00000000">
            <w:pPr>
              <w:pStyle w:val="EcoGroupedOutgoingsLevel3ChapterRowValue"/>
            </w:pPr>
            <w:r>
              <w:t>18 336 509,00</w:t>
            </w:r>
          </w:p>
        </w:tc>
        <w:tc>
          <w:tcPr>
            <w:tcW w:w="0" w:type="auto"/>
            <w:shd w:val="clear" w:color="auto" w:fill="FFFFFF"/>
          </w:tcPr>
          <w:p w14:paraId="79436DE2" w14:textId="77777777" w:rsidR="00C36F05" w:rsidRDefault="00000000">
            <w:pPr>
              <w:pStyle w:val="EcoGroupedOutgoingsLevel3ChapterRowValue"/>
            </w:pPr>
            <w:r>
              <w:t>38 998,00</w:t>
            </w:r>
          </w:p>
        </w:tc>
        <w:tc>
          <w:tcPr>
            <w:tcW w:w="0" w:type="auto"/>
            <w:shd w:val="clear" w:color="auto" w:fill="FFFFFF"/>
          </w:tcPr>
          <w:p w14:paraId="2ADB6852" w14:textId="77777777" w:rsidR="00C36F05" w:rsidRDefault="00000000">
            <w:pPr>
              <w:pStyle w:val="EcoGroupedOutgoingsLevel3ChapterRowValue"/>
            </w:pPr>
            <w:r>
              <w:t>18 375 507,00</w:t>
            </w:r>
          </w:p>
        </w:tc>
        <w:tc>
          <w:tcPr>
            <w:tcW w:w="0" w:type="auto"/>
            <w:shd w:val="clear" w:color="auto" w:fill="FFFFFF"/>
          </w:tcPr>
          <w:p w14:paraId="3E3DD6F3" w14:textId="77777777" w:rsidR="00C36F05" w:rsidRDefault="00000000">
            <w:pPr>
              <w:pStyle w:val="EcoGroupedOutgoingsLevel3ChapterRowValue"/>
            </w:pPr>
            <w:r>
              <w:t>10 771 617,00</w:t>
            </w:r>
          </w:p>
        </w:tc>
        <w:tc>
          <w:tcPr>
            <w:tcW w:w="0" w:type="auto"/>
            <w:shd w:val="clear" w:color="auto" w:fill="FFFFFF"/>
          </w:tcPr>
          <w:p w14:paraId="656BF4DA" w14:textId="77777777" w:rsidR="00C36F05" w:rsidRDefault="00000000">
            <w:pPr>
              <w:pStyle w:val="EcoGroupedOutgoingsLevel3ChapterRowValue"/>
            </w:pPr>
            <w:r>
              <w:t>10 771 617,00</w:t>
            </w:r>
          </w:p>
        </w:tc>
        <w:tc>
          <w:tcPr>
            <w:tcW w:w="0" w:type="auto"/>
            <w:shd w:val="clear" w:color="auto" w:fill="FFFFFF"/>
          </w:tcPr>
          <w:p w14:paraId="799D4175" w14:textId="77777777" w:rsidR="00C36F05" w:rsidRDefault="00000000">
            <w:pPr>
              <w:pStyle w:val="EcoGroupedOutgoingsLevel3ChapterRowValue"/>
            </w:pPr>
            <w:r>
              <w:t>9 107 120,00</w:t>
            </w:r>
          </w:p>
        </w:tc>
        <w:tc>
          <w:tcPr>
            <w:tcW w:w="0" w:type="auto"/>
            <w:shd w:val="clear" w:color="auto" w:fill="FFFFFF"/>
          </w:tcPr>
          <w:p w14:paraId="20E525C9" w14:textId="77777777" w:rsidR="00C36F05" w:rsidRDefault="00000000">
            <w:pPr>
              <w:pStyle w:val="EcoGroupedOutgoingsLevel3ChapterRowValue"/>
            </w:pPr>
            <w:r>
              <w:t>1 664 497,00</w:t>
            </w:r>
          </w:p>
        </w:tc>
        <w:tc>
          <w:tcPr>
            <w:tcW w:w="0" w:type="auto"/>
            <w:shd w:val="clear" w:color="auto" w:fill="FFFFFF"/>
          </w:tcPr>
          <w:p w14:paraId="11E7424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732E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7B05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4C1E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FEC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AF0F7" w14:textId="77777777" w:rsidR="00C36F05" w:rsidRDefault="00000000">
            <w:pPr>
              <w:pStyle w:val="EcoGroupedOutgoingsLevel3ChapterRowValue"/>
            </w:pPr>
            <w:r>
              <w:t>7 603 890,00</w:t>
            </w:r>
          </w:p>
        </w:tc>
        <w:tc>
          <w:tcPr>
            <w:tcW w:w="0" w:type="auto"/>
            <w:shd w:val="clear" w:color="auto" w:fill="FFFFFF"/>
          </w:tcPr>
          <w:p w14:paraId="693B1D74" w14:textId="77777777" w:rsidR="00C36F05" w:rsidRDefault="00000000">
            <w:pPr>
              <w:pStyle w:val="EcoGroupedOutgoingsLevel3ChapterRowValue"/>
            </w:pPr>
            <w:r>
              <w:t>7 603 890,00</w:t>
            </w:r>
          </w:p>
        </w:tc>
        <w:tc>
          <w:tcPr>
            <w:tcW w:w="0" w:type="auto"/>
            <w:shd w:val="clear" w:color="auto" w:fill="FFFFFF"/>
          </w:tcPr>
          <w:p w14:paraId="1BE5D0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4AF5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6FA7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655CF84" w14:textId="77777777">
        <w:tc>
          <w:tcPr>
            <w:tcW w:w="0" w:type="auto"/>
            <w:shd w:val="clear" w:color="auto" w:fill="FFFFFF"/>
          </w:tcPr>
          <w:p w14:paraId="66EA255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71C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F94BD3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EDE9E2A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D669A29" w14:textId="77777777" w:rsidR="00C36F05" w:rsidRDefault="00000000">
            <w:pPr>
              <w:pStyle w:val="EcoGroupedOutgoingsLevel3LeafRowValue"/>
            </w:pPr>
            <w:r>
              <w:t>7 270 458,00</w:t>
            </w:r>
          </w:p>
        </w:tc>
        <w:tc>
          <w:tcPr>
            <w:tcW w:w="0" w:type="auto"/>
            <w:shd w:val="clear" w:color="auto" w:fill="FFFFFF"/>
          </w:tcPr>
          <w:p w14:paraId="0434D5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95C86" w14:textId="77777777" w:rsidR="00C36F05" w:rsidRDefault="00000000">
            <w:pPr>
              <w:pStyle w:val="EcoGroupedOutgoingsLevel3LeafRowValue"/>
            </w:pPr>
            <w:r>
              <w:t>7 270 458,00</w:t>
            </w:r>
          </w:p>
        </w:tc>
        <w:tc>
          <w:tcPr>
            <w:tcW w:w="0" w:type="auto"/>
            <w:shd w:val="clear" w:color="auto" w:fill="FFFFFF"/>
          </w:tcPr>
          <w:p w14:paraId="6E5F73D8" w14:textId="77777777" w:rsidR="00C36F05" w:rsidRDefault="00000000">
            <w:pPr>
              <w:pStyle w:val="EcoGroupedOutgoingsLevel3LeafRowValue"/>
            </w:pPr>
            <w:r>
              <w:t>7 270 458,00</w:t>
            </w:r>
          </w:p>
        </w:tc>
        <w:tc>
          <w:tcPr>
            <w:tcW w:w="0" w:type="auto"/>
            <w:shd w:val="clear" w:color="auto" w:fill="FFFFFF"/>
          </w:tcPr>
          <w:p w14:paraId="5EEC0659" w14:textId="77777777" w:rsidR="00C36F05" w:rsidRDefault="00000000">
            <w:pPr>
              <w:pStyle w:val="EcoGroupedOutgoingsLevel3LeafRowValue"/>
            </w:pPr>
            <w:r>
              <w:t>7 270 458,00</w:t>
            </w:r>
          </w:p>
        </w:tc>
        <w:tc>
          <w:tcPr>
            <w:tcW w:w="0" w:type="auto"/>
            <w:shd w:val="clear" w:color="auto" w:fill="FFFFFF"/>
          </w:tcPr>
          <w:p w14:paraId="1FBC7F4B" w14:textId="77777777" w:rsidR="00C36F05" w:rsidRDefault="00000000">
            <w:pPr>
              <w:pStyle w:val="EcoGroupedOutgoingsLevel3LeafRowValue"/>
            </w:pPr>
            <w:r>
              <w:t>7 270 458,00</w:t>
            </w:r>
          </w:p>
        </w:tc>
        <w:tc>
          <w:tcPr>
            <w:tcW w:w="0" w:type="auto"/>
            <w:shd w:val="clear" w:color="auto" w:fill="FFFFFF"/>
          </w:tcPr>
          <w:p w14:paraId="1D6C16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7CD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3EC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4BD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EF8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E9E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A74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430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651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79E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B7A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4D249A" w14:textId="77777777">
        <w:tc>
          <w:tcPr>
            <w:tcW w:w="0" w:type="auto"/>
            <w:shd w:val="clear" w:color="auto" w:fill="FFFFFF"/>
          </w:tcPr>
          <w:p w14:paraId="7506B46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4479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EDCEA4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C1D63B6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E8719CE" w14:textId="77777777" w:rsidR="00C36F05" w:rsidRDefault="00000000">
            <w:pPr>
              <w:pStyle w:val="EcoGroupedOutgoingsLevel3LeafRowValue"/>
            </w:pPr>
            <w:r>
              <w:t>414 231,00</w:t>
            </w:r>
          </w:p>
        </w:tc>
        <w:tc>
          <w:tcPr>
            <w:tcW w:w="0" w:type="auto"/>
            <w:shd w:val="clear" w:color="auto" w:fill="FFFFFF"/>
          </w:tcPr>
          <w:p w14:paraId="3FF5C1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72C15" w14:textId="77777777" w:rsidR="00C36F05" w:rsidRDefault="00000000">
            <w:pPr>
              <w:pStyle w:val="EcoGroupedOutgoingsLevel3LeafRowValue"/>
            </w:pPr>
            <w:r>
              <w:t>414 231,00</w:t>
            </w:r>
          </w:p>
        </w:tc>
        <w:tc>
          <w:tcPr>
            <w:tcW w:w="0" w:type="auto"/>
            <w:shd w:val="clear" w:color="auto" w:fill="FFFFFF"/>
          </w:tcPr>
          <w:p w14:paraId="5E02FE17" w14:textId="77777777" w:rsidR="00C36F05" w:rsidRDefault="00000000">
            <w:pPr>
              <w:pStyle w:val="EcoGroupedOutgoingsLevel3LeafRowValue"/>
            </w:pPr>
            <w:r>
              <w:t>414 231,00</w:t>
            </w:r>
          </w:p>
        </w:tc>
        <w:tc>
          <w:tcPr>
            <w:tcW w:w="0" w:type="auto"/>
            <w:shd w:val="clear" w:color="auto" w:fill="FFFFFF"/>
          </w:tcPr>
          <w:p w14:paraId="33DA97BE" w14:textId="77777777" w:rsidR="00C36F05" w:rsidRDefault="00000000">
            <w:pPr>
              <w:pStyle w:val="EcoGroupedOutgoingsLevel3LeafRowValue"/>
            </w:pPr>
            <w:r>
              <w:t>414 231,00</w:t>
            </w:r>
          </w:p>
        </w:tc>
        <w:tc>
          <w:tcPr>
            <w:tcW w:w="0" w:type="auto"/>
            <w:shd w:val="clear" w:color="auto" w:fill="FFFFFF"/>
          </w:tcPr>
          <w:p w14:paraId="63FC1044" w14:textId="77777777" w:rsidR="00C36F05" w:rsidRDefault="00000000">
            <w:pPr>
              <w:pStyle w:val="EcoGroupedOutgoingsLevel3LeafRowValue"/>
            </w:pPr>
            <w:r>
              <w:t>414 231,00</w:t>
            </w:r>
          </w:p>
        </w:tc>
        <w:tc>
          <w:tcPr>
            <w:tcW w:w="0" w:type="auto"/>
            <w:shd w:val="clear" w:color="auto" w:fill="FFFFFF"/>
          </w:tcPr>
          <w:p w14:paraId="5808DC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E55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608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D5C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D7A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395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752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482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671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88C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1D3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9C228C2" w14:textId="77777777">
        <w:tc>
          <w:tcPr>
            <w:tcW w:w="0" w:type="auto"/>
            <w:shd w:val="clear" w:color="auto" w:fill="FFFFFF"/>
          </w:tcPr>
          <w:p w14:paraId="098207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6E63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F0C5CC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CE0E053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A0AB95A" w14:textId="77777777" w:rsidR="00C36F05" w:rsidRDefault="00000000">
            <w:pPr>
              <w:pStyle w:val="EcoGroupedOutgoingsLevel3LeafRowValue"/>
            </w:pPr>
            <w:r>
              <w:t>1 285 918,00</w:t>
            </w:r>
          </w:p>
        </w:tc>
        <w:tc>
          <w:tcPr>
            <w:tcW w:w="0" w:type="auto"/>
            <w:shd w:val="clear" w:color="auto" w:fill="FFFFFF"/>
          </w:tcPr>
          <w:p w14:paraId="48758C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956E3" w14:textId="77777777" w:rsidR="00C36F05" w:rsidRDefault="00000000">
            <w:pPr>
              <w:pStyle w:val="EcoGroupedOutgoingsLevel3LeafRowValue"/>
            </w:pPr>
            <w:r>
              <w:t>1 285 918,00</w:t>
            </w:r>
          </w:p>
        </w:tc>
        <w:tc>
          <w:tcPr>
            <w:tcW w:w="0" w:type="auto"/>
            <w:shd w:val="clear" w:color="auto" w:fill="FFFFFF"/>
          </w:tcPr>
          <w:p w14:paraId="75A73720" w14:textId="77777777" w:rsidR="00C36F05" w:rsidRDefault="00000000">
            <w:pPr>
              <w:pStyle w:val="EcoGroupedOutgoingsLevel3LeafRowValue"/>
            </w:pPr>
            <w:r>
              <w:t>1 285 918,00</w:t>
            </w:r>
          </w:p>
        </w:tc>
        <w:tc>
          <w:tcPr>
            <w:tcW w:w="0" w:type="auto"/>
            <w:shd w:val="clear" w:color="auto" w:fill="FFFFFF"/>
          </w:tcPr>
          <w:p w14:paraId="2AFABFB6" w14:textId="77777777" w:rsidR="00C36F05" w:rsidRDefault="00000000">
            <w:pPr>
              <w:pStyle w:val="EcoGroupedOutgoingsLevel3LeafRowValue"/>
            </w:pPr>
            <w:r>
              <w:t>1 285 918,00</w:t>
            </w:r>
          </w:p>
        </w:tc>
        <w:tc>
          <w:tcPr>
            <w:tcW w:w="0" w:type="auto"/>
            <w:shd w:val="clear" w:color="auto" w:fill="FFFFFF"/>
          </w:tcPr>
          <w:p w14:paraId="709970F9" w14:textId="77777777" w:rsidR="00C36F05" w:rsidRDefault="00000000">
            <w:pPr>
              <w:pStyle w:val="EcoGroupedOutgoingsLevel3LeafRowValue"/>
            </w:pPr>
            <w:r>
              <w:t>1 285 918,00</w:t>
            </w:r>
          </w:p>
        </w:tc>
        <w:tc>
          <w:tcPr>
            <w:tcW w:w="0" w:type="auto"/>
            <w:shd w:val="clear" w:color="auto" w:fill="FFFFFF"/>
          </w:tcPr>
          <w:p w14:paraId="498FE1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2FA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5C1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BB6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604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E6B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BEE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3E9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B66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6EA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8CFC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1492B06" w14:textId="77777777">
        <w:tc>
          <w:tcPr>
            <w:tcW w:w="0" w:type="auto"/>
            <w:shd w:val="clear" w:color="auto" w:fill="FFFFFF"/>
          </w:tcPr>
          <w:p w14:paraId="48A26B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01E85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3BDE5F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1CED141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63E964A" w14:textId="77777777" w:rsidR="00C36F05" w:rsidRDefault="00000000">
            <w:pPr>
              <w:pStyle w:val="EcoGroupedOutgoingsLevel3LeafRowValue"/>
            </w:pPr>
            <w:r>
              <w:t>118 219,00</w:t>
            </w:r>
          </w:p>
        </w:tc>
        <w:tc>
          <w:tcPr>
            <w:tcW w:w="0" w:type="auto"/>
            <w:shd w:val="clear" w:color="auto" w:fill="FFFFFF"/>
          </w:tcPr>
          <w:p w14:paraId="2A184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6A1EF" w14:textId="77777777" w:rsidR="00C36F05" w:rsidRDefault="00000000">
            <w:pPr>
              <w:pStyle w:val="EcoGroupedOutgoingsLevel3LeafRowValue"/>
            </w:pPr>
            <w:r>
              <w:t>118 219,00</w:t>
            </w:r>
          </w:p>
        </w:tc>
        <w:tc>
          <w:tcPr>
            <w:tcW w:w="0" w:type="auto"/>
            <w:shd w:val="clear" w:color="auto" w:fill="FFFFFF"/>
          </w:tcPr>
          <w:p w14:paraId="796F021F" w14:textId="77777777" w:rsidR="00C36F05" w:rsidRDefault="00000000">
            <w:pPr>
              <w:pStyle w:val="EcoGroupedOutgoingsLevel3LeafRowValue"/>
            </w:pPr>
            <w:r>
              <w:t>118 219,00</w:t>
            </w:r>
          </w:p>
        </w:tc>
        <w:tc>
          <w:tcPr>
            <w:tcW w:w="0" w:type="auto"/>
            <w:shd w:val="clear" w:color="auto" w:fill="FFFFFF"/>
          </w:tcPr>
          <w:p w14:paraId="32B15739" w14:textId="77777777" w:rsidR="00C36F05" w:rsidRDefault="00000000">
            <w:pPr>
              <w:pStyle w:val="EcoGroupedOutgoingsLevel3LeafRowValue"/>
            </w:pPr>
            <w:r>
              <w:t>118 219,00</w:t>
            </w:r>
          </w:p>
        </w:tc>
        <w:tc>
          <w:tcPr>
            <w:tcW w:w="0" w:type="auto"/>
            <w:shd w:val="clear" w:color="auto" w:fill="FFFFFF"/>
          </w:tcPr>
          <w:p w14:paraId="586C03BE" w14:textId="77777777" w:rsidR="00C36F05" w:rsidRDefault="00000000">
            <w:pPr>
              <w:pStyle w:val="EcoGroupedOutgoingsLevel3LeafRowValue"/>
            </w:pPr>
            <w:r>
              <w:t>118 219,00</w:t>
            </w:r>
          </w:p>
        </w:tc>
        <w:tc>
          <w:tcPr>
            <w:tcW w:w="0" w:type="auto"/>
            <w:shd w:val="clear" w:color="auto" w:fill="FFFFFF"/>
          </w:tcPr>
          <w:p w14:paraId="42D868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5B7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424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060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913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93D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728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70E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03C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EB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79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9523F7A" w14:textId="77777777">
        <w:tc>
          <w:tcPr>
            <w:tcW w:w="0" w:type="auto"/>
            <w:shd w:val="clear" w:color="auto" w:fill="FFFFFF"/>
          </w:tcPr>
          <w:p w14:paraId="2F0452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6A9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0902BB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BBA9D72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136EC43" w14:textId="77777777" w:rsidR="00C36F05" w:rsidRDefault="00000000">
            <w:pPr>
              <w:pStyle w:val="EcoGroupedOutgoingsLevel3LeafRowValue"/>
            </w:pPr>
            <w:r>
              <w:t>7 680,00</w:t>
            </w:r>
          </w:p>
        </w:tc>
        <w:tc>
          <w:tcPr>
            <w:tcW w:w="0" w:type="auto"/>
            <w:shd w:val="clear" w:color="auto" w:fill="FFFFFF"/>
          </w:tcPr>
          <w:p w14:paraId="1312BB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24667" w14:textId="77777777" w:rsidR="00C36F05" w:rsidRDefault="00000000">
            <w:pPr>
              <w:pStyle w:val="EcoGroupedOutgoingsLevel3LeafRowValue"/>
            </w:pPr>
            <w:r>
              <w:t>7 680,00</w:t>
            </w:r>
          </w:p>
        </w:tc>
        <w:tc>
          <w:tcPr>
            <w:tcW w:w="0" w:type="auto"/>
            <w:shd w:val="clear" w:color="auto" w:fill="FFFFFF"/>
          </w:tcPr>
          <w:p w14:paraId="4813BC6D" w14:textId="77777777" w:rsidR="00C36F05" w:rsidRDefault="00000000">
            <w:pPr>
              <w:pStyle w:val="EcoGroupedOutgoingsLevel3LeafRowValue"/>
            </w:pPr>
            <w:r>
              <w:t>7 680,00</w:t>
            </w:r>
          </w:p>
        </w:tc>
        <w:tc>
          <w:tcPr>
            <w:tcW w:w="0" w:type="auto"/>
            <w:shd w:val="clear" w:color="auto" w:fill="FFFFFF"/>
          </w:tcPr>
          <w:p w14:paraId="383087BA" w14:textId="77777777" w:rsidR="00C36F05" w:rsidRDefault="00000000">
            <w:pPr>
              <w:pStyle w:val="EcoGroupedOutgoingsLevel3LeafRowValue"/>
            </w:pPr>
            <w:r>
              <w:t>7 680,00</w:t>
            </w:r>
          </w:p>
        </w:tc>
        <w:tc>
          <w:tcPr>
            <w:tcW w:w="0" w:type="auto"/>
            <w:shd w:val="clear" w:color="auto" w:fill="FFFFFF"/>
          </w:tcPr>
          <w:p w14:paraId="38D3B427" w14:textId="77777777" w:rsidR="00C36F05" w:rsidRDefault="00000000">
            <w:pPr>
              <w:pStyle w:val="EcoGroupedOutgoingsLevel3LeafRowValue"/>
            </w:pPr>
            <w:r>
              <w:t>7 680,00</w:t>
            </w:r>
          </w:p>
        </w:tc>
        <w:tc>
          <w:tcPr>
            <w:tcW w:w="0" w:type="auto"/>
            <w:shd w:val="clear" w:color="auto" w:fill="FFFFFF"/>
          </w:tcPr>
          <w:p w14:paraId="2CB2FD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286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D1D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758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52F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CA4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21C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418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640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012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543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CC2E487" w14:textId="77777777">
        <w:tc>
          <w:tcPr>
            <w:tcW w:w="0" w:type="auto"/>
            <w:shd w:val="clear" w:color="auto" w:fill="FFFFFF"/>
          </w:tcPr>
          <w:p w14:paraId="435A20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9558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7A9B7C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1ABC6E0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5F96F9E" w14:textId="77777777" w:rsidR="00C36F05" w:rsidRDefault="00000000">
            <w:pPr>
              <w:pStyle w:val="EcoGroupedOutgoingsLevel3LeafRowValue"/>
            </w:pPr>
            <w:r>
              <w:t>176 232,00</w:t>
            </w:r>
          </w:p>
        </w:tc>
        <w:tc>
          <w:tcPr>
            <w:tcW w:w="0" w:type="auto"/>
            <w:shd w:val="clear" w:color="auto" w:fill="FFFFFF"/>
          </w:tcPr>
          <w:p w14:paraId="0D3BDD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FE15E" w14:textId="77777777" w:rsidR="00C36F05" w:rsidRDefault="00000000">
            <w:pPr>
              <w:pStyle w:val="EcoGroupedOutgoingsLevel3LeafRowValue"/>
            </w:pPr>
            <w:r>
              <w:t>176 232,00</w:t>
            </w:r>
          </w:p>
        </w:tc>
        <w:tc>
          <w:tcPr>
            <w:tcW w:w="0" w:type="auto"/>
            <w:shd w:val="clear" w:color="auto" w:fill="FFFFFF"/>
          </w:tcPr>
          <w:p w14:paraId="78359E4C" w14:textId="77777777" w:rsidR="00C36F05" w:rsidRDefault="00000000">
            <w:pPr>
              <w:pStyle w:val="EcoGroupedOutgoingsLevel3LeafRowValue"/>
            </w:pPr>
            <w:r>
              <w:t>176 232,00</w:t>
            </w:r>
          </w:p>
        </w:tc>
        <w:tc>
          <w:tcPr>
            <w:tcW w:w="0" w:type="auto"/>
            <w:shd w:val="clear" w:color="auto" w:fill="FFFFFF"/>
          </w:tcPr>
          <w:p w14:paraId="3C06D0EE" w14:textId="77777777" w:rsidR="00C36F05" w:rsidRDefault="00000000">
            <w:pPr>
              <w:pStyle w:val="EcoGroupedOutgoingsLevel3LeafRowValue"/>
            </w:pPr>
            <w:r>
              <w:t>176 232,00</w:t>
            </w:r>
          </w:p>
        </w:tc>
        <w:tc>
          <w:tcPr>
            <w:tcW w:w="0" w:type="auto"/>
            <w:shd w:val="clear" w:color="auto" w:fill="FFFFFF"/>
          </w:tcPr>
          <w:p w14:paraId="6C8A16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E9C8B" w14:textId="77777777" w:rsidR="00C36F05" w:rsidRDefault="00000000">
            <w:pPr>
              <w:pStyle w:val="EcoGroupedOutgoingsLevel3LeafRowValue"/>
            </w:pPr>
            <w:r>
              <w:t>176 232,00</w:t>
            </w:r>
          </w:p>
        </w:tc>
        <w:tc>
          <w:tcPr>
            <w:tcW w:w="0" w:type="auto"/>
            <w:shd w:val="clear" w:color="auto" w:fill="FFFFFF"/>
          </w:tcPr>
          <w:p w14:paraId="7C4843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00D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AE1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3F2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1F9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B60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48B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ED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C9C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7FC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114D4D" w14:textId="77777777">
        <w:tc>
          <w:tcPr>
            <w:tcW w:w="0" w:type="auto"/>
            <w:shd w:val="clear" w:color="auto" w:fill="FFFFFF"/>
          </w:tcPr>
          <w:p w14:paraId="4BC5EB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DA33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05A90B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C32BE19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21B3B145" w14:textId="77777777" w:rsidR="00C36F05" w:rsidRDefault="00000000">
            <w:pPr>
              <w:pStyle w:val="EcoGroupedOutgoingsLevel3LeafRowValue"/>
            </w:pPr>
            <w:r>
              <w:t>539 611,00</w:t>
            </w:r>
          </w:p>
        </w:tc>
        <w:tc>
          <w:tcPr>
            <w:tcW w:w="0" w:type="auto"/>
            <w:shd w:val="clear" w:color="auto" w:fill="FFFFFF"/>
          </w:tcPr>
          <w:p w14:paraId="05A47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E0633" w14:textId="77777777" w:rsidR="00C36F05" w:rsidRDefault="00000000">
            <w:pPr>
              <w:pStyle w:val="EcoGroupedOutgoingsLevel3LeafRowValue"/>
            </w:pPr>
            <w:r>
              <w:t>539 611,00</w:t>
            </w:r>
          </w:p>
        </w:tc>
        <w:tc>
          <w:tcPr>
            <w:tcW w:w="0" w:type="auto"/>
            <w:shd w:val="clear" w:color="auto" w:fill="FFFFFF"/>
          </w:tcPr>
          <w:p w14:paraId="0DA08628" w14:textId="77777777" w:rsidR="00C36F05" w:rsidRDefault="00000000">
            <w:pPr>
              <w:pStyle w:val="EcoGroupedOutgoingsLevel3LeafRowValue"/>
            </w:pPr>
            <w:r>
              <w:t>539 611,00</w:t>
            </w:r>
          </w:p>
        </w:tc>
        <w:tc>
          <w:tcPr>
            <w:tcW w:w="0" w:type="auto"/>
            <w:shd w:val="clear" w:color="auto" w:fill="FFFFFF"/>
          </w:tcPr>
          <w:p w14:paraId="624765C6" w14:textId="77777777" w:rsidR="00C36F05" w:rsidRDefault="00000000">
            <w:pPr>
              <w:pStyle w:val="EcoGroupedOutgoingsLevel3LeafRowValue"/>
            </w:pPr>
            <w:r>
              <w:t>539 611,00</w:t>
            </w:r>
          </w:p>
        </w:tc>
        <w:tc>
          <w:tcPr>
            <w:tcW w:w="0" w:type="auto"/>
            <w:shd w:val="clear" w:color="auto" w:fill="FFFFFF"/>
          </w:tcPr>
          <w:p w14:paraId="681854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C4207" w14:textId="77777777" w:rsidR="00C36F05" w:rsidRDefault="00000000">
            <w:pPr>
              <w:pStyle w:val="EcoGroupedOutgoingsLevel3LeafRowValue"/>
            </w:pPr>
            <w:r>
              <w:t>539 611,00</w:t>
            </w:r>
          </w:p>
        </w:tc>
        <w:tc>
          <w:tcPr>
            <w:tcW w:w="0" w:type="auto"/>
            <w:shd w:val="clear" w:color="auto" w:fill="FFFFFF"/>
          </w:tcPr>
          <w:p w14:paraId="3C2DCB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B45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F6E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4D4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2AE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2F4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BE6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D57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46F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5D6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CBF1E9" w14:textId="77777777">
        <w:tc>
          <w:tcPr>
            <w:tcW w:w="0" w:type="auto"/>
            <w:shd w:val="clear" w:color="auto" w:fill="FFFFFF"/>
          </w:tcPr>
          <w:p w14:paraId="7FCF54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D818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2B970E" w14:textId="77777777" w:rsidR="00C36F05" w:rsidRDefault="00000000">
            <w:pPr>
              <w:pStyle w:val="EcoGroupedOutgoingsLevel3LeafRowLeaf"/>
            </w:pPr>
            <w:r>
              <w:t>4230</w:t>
            </w:r>
          </w:p>
        </w:tc>
        <w:tc>
          <w:tcPr>
            <w:tcW w:w="0" w:type="auto"/>
            <w:shd w:val="clear" w:color="auto" w:fill="FFFFFF"/>
          </w:tcPr>
          <w:p w14:paraId="134EC3D0" w14:textId="77777777" w:rsidR="00C36F05" w:rsidRDefault="00000000">
            <w:pPr>
              <w:pStyle w:val="EcoGroupedOutgoingsLevel3LeafRowDescription"/>
            </w:pPr>
            <w:r>
              <w:t>Zakup leków, wyrobów medycznych i produktów biobójczych</w:t>
            </w:r>
          </w:p>
        </w:tc>
        <w:tc>
          <w:tcPr>
            <w:tcW w:w="0" w:type="auto"/>
            <w:shd w:val="clear" w:color="auto" w:fill="FFFFFF"/>
          </w:tcPr>
          <w:p w14:paraId="4FBAC03A" w14:textId="77777777" w:rsidR="00C36F05" w:rsidRDefault="00000000">
            <w:pPr>
              <w:pStyle w:val="EcoGroupedOutgoingsLevel3LeafRowValue"/>
            </w:pPr>
            <w:r>
              <w:t>42 561,00</w:t>
            </w:r>
          </w:p>
        </w:tc>
        <w:tc>
          <w:tcPr>
            <w:tcW w:w="0" w:type="auto"/>
            <w:shd w:val="clear" w:color="auto" w:fill="FFFFFF"/>
          </w:tcPr>
          <w:p w14:paraId="4A6D5D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11DDB" w14:textId="77777777" w:rsidR="00C36F05" w:rsidRDefault="00000000">
            <w:pPr>
              <w:pStyle w:val="EcoGroupedOutgoingsLevel3LeafRowValue"/>
            </w:pPr>
            <w:r>
              <w:t>42 561,00</w:t>
            </w:r>
          </w:p>
        </w:tc>
        <w:tc>
          <w:tcPr>
            <w:tcW w:w="0" w:type="auto"/>
            <w:shd w:val="clear" w:color="auto" w:fill="FFFFFF"/>
          </w:tcPr>
          <w:p w14:paraId="05D33560" w14:textId="77777777" w:rsidR="00C36F05" w:rsidRDefault="00000000">
            <w:pPr>
              <w:pStyle w:val="EcoGroupedOutgoingsLevel3LeafRowValue"/>
            </w:pPr>
            <w:r>
              <w:t>42 561,00</w:t>
            </w:r>
          </w:p>
        </w:tc>
        <w:tc>
          <w:tcPr>
            <w:tcW w:w="0" w:type="auto"/>
            <w:shd w:val="clear" w:color="auto" w:fill="FFFFFF"/>
          </w:tcPr>
          <w:p w14:paraId="12B35D0C" w14:textId="77777777" w:rsidR="00C36F05" w:rsidRDefault="00000000">
            <w:pPr>
              <w:pStyle w:val="EcoGroupedOutgoingsLevel3LeafRowValue"/>
            </w:pPr>
            <w:r>
              <w:t>42 561,00</w:t>
            </w:r>
          </w:p>
        </w:tc>
        <w:tc>
          <w:tcPr>
            <w:tcW w:w="0" w:type="auto"/>
            <w:shd w:val="clear" w:color="auto" w:fill="FFFFFF"/>
          </w:tcPr>
          <w:p w14:paraId="06055F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F043B" w14:textId="77777777" w:rsidR="00C36F05" w:rsidRDefault="00000000">
            <w:pPr>
              <w:pStyle w:val="EcoGroupedOutgoingsLevel3LeafRowValue"/>
            </w:pPr>
            <w:r>
              <w:t>42 561,00</w:t>
            </w:r>
          </w:p>
        </w:tc>
        <w:tc>
          <w:tcPr>
            <w:tcW w:w="0" w:type="auto"/>
            <w:shd w:val="clear" w:color="auto" w:fill="FFFFFF"/>
          </w:tcPr>
          <w:p w14:paraId="01C20F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3C5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1C8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AD2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490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F67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E21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F79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B0C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5CF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252C5A7" w14:textId="77777777">
        <w:tc>
          <w:tcPr>
            <w:tcW w:w="0" w:type="auto"/>
            <w:shd w:val="clear" w:color="auto" w:fill="FFFFFF"/>
          </w:tcPr>
          <w:p w14:paraId="100C4B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BBBD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7265DF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ABAF301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10942C8" w14:textId="77777777" w:rsidR="00C36F05" w:rsidRDefault="00000000">
            <w:pPr>
              <w:pStyle w:val="EcoGroupedOutgoingsLevel3LeafRowValue"/>
            </w:pPr>
            <w:r>
              <w:t>398 902,00</w:t>
            </w:r>
          </w:p>
        </w:tc>
        <w:tc>
          <w:tcPr>
            <w:tcW w:w="0" w:type="auto"/>
            <w:shd w:val="clear" w:color="auto" w:fill="FFFFFF"/>
          </w:tcPr>
          <w:p w14:paraId="4B53CF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07127" w14:textId="77777777" w:rsidR="00C36F05" w:rsidRDefault="00000000">
            <w:pPr>
              <w:pStyle w:val="EcoGroupedOutgoingsLevel3LeafRowValue"/>
            </w:pPr>
            <w:r>
              <w:t>398 902,00</w:t>
            </w:r>
          </w:p>
        </w:tc>
        <w:tc>
          <w:tcPr>
            <w:tcW w:w="0" w:type="auto"/>
            <w:shd w:val="clear" w:color="auto" w:fill="FFFFFF"/>
          </w:tcPr>
          <w:p w14:paraId="6841C3A7" w14:textId="77777777" w:rsidR="00C36F05" w:rsidRDefault="00000000">
            <w:pPr>
              <w:pStyle w:val="EcoGroupedOutgoingsLevel3LeafRowValue"/>
            </w:pPr>
            <w:r>
              <w:t>398 902,00</w:t>
            </w:r>
          </w:p>
        </w:tc>
        <w:tc>
          <w:tcPr>
            <w:tcW w:w="0" w:type="auto"/>
            <w:shd w:val="clear" w:color="auto" w:fill="FFFFFF"/>
          </w:tcPr>
          <w:p w14:paraId="3DFBB961" w14:textId="77777777" w:rsidR="00C36F05" w:rsidRDefault="00000000">
            <w:pPr>
              <w:pStyle w:val="EcoGroupedOutgoingsLevel3LeafRowValue"/>
            </w:pPr>
            <w:r>
              <w:t>398 902,00</w:t>
            </w:r>
          </w:p>
        </w:tc>
        <w:tc>
          <w:tcPr>
            <w:tcW w:w="0" w:type="auto"/>
            <w:shd w:val="clear" w:color="auto" w:fill="FFFFFF"/>
          </w:tcPr>
          <w:p w14:paraId="7D03A4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0F337" w14:textId="77777777" w:rsidR="00C36F05" w:rsidRDefault="00000000">
            <w:pPr>
              <w:pStyle w:val="EcoGroupedOutgoingsLevel3LeafRowValue"/>
            </w:pPr>
            <w:r>
              <w:t>398 902,00</w:t>
            </w:r>
          </w:p>
        </w:tc>
        <w:tc>
          <w:tcPr>
            <w:tcW w:w="0" w:type="auto"/>
            <w:shd w:val="clear" w:color="auto" w:fill="FFFFFF"/>
          </w:tcPr>
          <w:p w14:paraId="5E0F36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535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DAC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AF8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0EA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FD3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297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500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3DB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F00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40AEEE" w14:textId="77777777">
        <w:tc>
          <w:tcPr>
            <w:tcW w:w="0" w:type="auto"/>
            <w:shd w:val="clear" w:color="auto" w:fill="FFFFFF"/>
          </w:tcPr>
          <w:p w14:paraId="7C7576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4B317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B688E9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1AF4032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B3E60DB" w14:textId="77777777" w:rsidR="00C36F05" w:rsidRDefault="00000000">
            <w:pPr>
              <w:pStyle w:val="EcoGroupedOutgoingsLevel3LeafRowValue"/>
            </w:pPr>
            <w:r>
              <w:t>75 508,00</w:t>
            </w:r>
          </w:p>
        </w:tc>
        <w:tc>
          <w:tcPr>
            <w:tcW w:w="0" w:type="auto"/>
            <w:shd w:val="clear" w:color="auto" w:fill="FFFFFF"/>
          </w:tcPr>
          <w:p w14:paraId="63168F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14A22" w14:textId="77777777" w:rsidR="00C36F05" w:rsidRDefault="00000000">
            <w:pPr>
              <w:pStyle w:val="EcoGroupedOutgoingsLevel3LeafRowValue"/>
            </w:pPr>
            <w:r>
              <w:t>75 508,00</w:t>
            </w:r>
          </w:p>
        </w:tc>
        <w:tc>
          <w:tcPr>
            <w:tcW w:w="0" w:type="auto"/>
            <w:shd w:val="clear" w:color="auto" w:fill="FFFFFF"/>
          </w:tcPr>
          <w:p w14:paraId="4205DEAE" w14:textId="77777777" w:rsidR="00C36F05" w:rsidRDefault="00000000">
            <w:pPr>
              <w:pStyle w:val="EcoGroupedOutgoingsLevel3LeafRowValue"/>
            </w:pPr>
            <w:r>
              <w:t>75 508,00</w:t>
            </w:r>
          </w:p>
        </w:tc>
        <w:tc>
          <w:tcPr>
            <w:tcW w:w="0" w:type="auto"/>
            <w:shd w:val="clear" w:color="auto" w:fill="FFFFFF"/>
          </w:tcPr>
          <w:p w14:paraId="763C9B70" w14:textId="77777777" w:rsidR="00C36F05" w:rsidRDefault="00000000">
            <w:pPr>
              <w:pStyle w:val="EcoGroupedOutgoingsLevel3LeafRowValue"/>
            </w:pPr>
            <w:r>
              <w:t>75 508,00</w:t>
            </w:r>
          </w:p>
        </w:tc>
        <w:tc>
          <w:tcPr>
            <w:tcW w:w="0" w:type="auto"/>
            <w:shd w:val="clear" w:color="auto" w:fill="FFFFFF"/>
          </w:tcPr>
          <w:p w14:paraId="0E241C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5EEFD" w14:textId="77777777" w:rsidR="00C36F05" w:rsidRDefault="00000000">
            <w:pPr>
              <w:pStyle w:val="EcoGroupedOutgoingsLevel3LeafRowValue"/>
            </w:pPr>
            <w:r>
              <w:t>75 508,00</w:t>
            </w:r>
          </w:p>
        </w:tc>
        <w:tc>
          <w:tcPr>
            <w:tcW w:w="0" w:type="auto"/>
            <w:shd w:val="clear" w:color="auto" w:fill="FFFFFF"/>
          </w:tcPr>
          <w:p w14:paraId="395E19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DA4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989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EB4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16D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941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9A9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9AE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667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5AD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C40704" w14:textId="77777777">
        <w:tc>
          <w:tcPr>
            <w:tcW w:w="0" w:type="auto"/>
            <w:shd w:val="clear" w:color="auto" w:fill="FFFFFF"/>
          </w:tcPr>
          <w:p w14:paraId="7983A1B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018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080058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F02045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B6D454F" w14:textId="77777777" w:rsidR="00C36F05" w:rsidRDefault="00000000">
            <w:pPr>
              <w:pStyle w:val="EcoGroupedOutgoingsLevel3LeafRowValue"/>
            </w:pPr>
            <w:r>
              <w:t>15 872,00</w:t>
            </w:r>
          </w:p>
        </w:tc>
        <w:tc>
          <w:tcPr>
            <w:tcW w:w="0" w:type="auto"/>
            <w:shd w:val="clear" w:color="auto" w:fill="FFFFFF"/>
          </w:tcPr>
          <w:p w14:paraId="0A08E1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B45D8" w14:textId="77777777" w:rsidR="00C36F05" w:rsidRDefault="00000000">
            <w:pPr>
              <w:pStyle w:val="EcoGroupedOutgoingsLevel3LeafRowValue"/>
            </w:pPr>
            <w:r>
              <w:t>15 872,00</w:t>
            </w:r>
          </w:p>
        </w:tc>
        <w:tc>
          <w:tcPr>
            <w:tcW w:w="0" w:type="auto"/>
            <w:shd w:val="clear" w:color="auto" w:fill="FFFFFF"/>
          </w:tcPr>
          <w:p w14:paraId="58732FC2" w14:textId="77777777" w:rsidR="00C36F05" w:rsidRDefault="00000000">
            <w:pPr>
              <w:pStyle w:val="EcoGroupedOutgoingsLevel3LeafRowValue"/>
            </w:pPr>
            <w:r>
              <w:t>15 872,00</w:t>
            </w:r>
          </w:p>
        </w:tc>
        <w:tc>
          <w:tcPr>
            <w:tcW w:w="0" w:type="auto"/>
            <w:shd w:val="clear" w:color="auto" w:fill="FFFFFF"/>
          </w:tcPr>
          <w:p w14:paraId="55FBF978" w14:textId="77777777" w:rsidR="00C36F05" w:rsidRDefault="00000000">
            <w:pPr>
              <w:pStyle w:val="EcoGroupedOutgoingsLevel3LeafRowValue"/>
            </w:pPr>
            <w:r>
              <w:t>15 872,00</w:t>
            </w:r>
          </w:p>
        </w:tc>
        <w:tc>
          <w:tcPr>
            <w:tcW w:w="0" w:type="auto"/>
            <w:shd w:val="clear" w:color="auto" w:fill="FFFFFF"/>
          </w:tcPr>
          <w:p w14:paraId="3E9E62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98D00" w14:textId="77777777" w:rsidR="00C36F05" w:rsidRDefault="00000000">
            <w:pPr>
              <w:pStyle w:val="EcoGroupedOutgoingsLevel3LeafRowValue"/>
            </w:pPr>
            <w:r>
              <w:t>15 872,00</w:t>
            </w:r>
          </w:p>
        </w:tc>
        <w:tc>
          <w:tcPr>
            <w:tcW w:w="0" w:type="auto"/>
            <w:shd w:val="clear" w:color="auto" w:fill="FFFFFF"/>
          </w:tcPr>
          <w:p w14:paraId="1E1310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7B8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C6C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33B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F6E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DAA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4D5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953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683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A63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09415E" w14:textId="77777777">
        <w:tc>
          <w:tcPr>
            <w:tcW w:w="0" w:type="auto"/>
            <w:shd w:val="clear" w:color="auto" w:fill="FFFFFF"/>
          </w:tcPr>
          <w:p w14:paraId="324DD8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75B63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DCB1FB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AA494A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6E83D95" w14:textId="77777777" w:rsidR="00C36F05" w:rsidRDefault="00000000">
            <w:pPr>
              <w:pStyle w:val="EcoGroupedOutgoingsLevel3LeafRowValue"/>
            </w:pPr>
            <w:r>
              <w:t>175 430,00</w:t>
            </w:r>
          </w:p>
        </w:tc>
        <w:tc>
          <w:tcPr>
            <w:tcW w:w="0" w:type="auto"/>
            <w:shd w:val="clear" w:color="auto" w:fill="FFFFFF"/>
          </w:tcPr>
          <w:p w14:paraId="468F78B0" w14:textId="77777777" w:rsidR="00C36F05" w:rsidRDefault="00000000">
            <w:pPr>
              <w:pStyle w:val="EcoGroupedOutgoingsLevel3LeafRowValue"/>
            </w:pPr>
            <w:r>
              <w:t>38 998,00</w:t>
            </w:r>
          </w:p>
        </w:tc>
        <w:tc>
          <w:tcPr>
            <w:tcW w:w="0" w:type="auto"/>
            <w:shd w:val="clear" w:color="auto" w:fill="FFFFFF"/>
          </w:tcPr>
          <w:p w14:paraId="0915BFA6" w14:textId="77777777" w:rsidR="00C36F05" w:rsidRDefault="00000000">
            <w:pPr>
              <w:pStyle w:val="EcoGroupedOutgoingsLevel3LeafRowValue"/>
            </w:pPr>
            <w:r>
              <w:t>214 428,00</w:t>
            </w:r>
          </w:p>
        </w:tc>
        <w:tc>
          <w:tcPr>
            <w:tcW w:w="0" w:type="auto"/>
            <w:shd w:val="clear" w:color="auto" w:fill="FFFFFF"/>
          </w:tcPr>
          <w:p w14:paraId="2265F044" w14:textId="77777777" w:rsidR="00C36F05" w:rsidRDefault="00000000">
            <w:pPr>
              <w:pStyle w:val="EcoGroupedOutgoingsLevel3LeafRowValue"/>
            </w:pPr>
            <w:r>
              <w:t>214 428,00</w:t>
            </w:r>
          </w:p>
        </w:tc>
        <w:tc>
          <w:tcPr>
            <w:tcW w:w="0" w:type="auto"/>
            <w:shd w:val="clear" w:color="auto" w:fill="FFFFFF"/>
          </w:tcPr>
          <w:p w14:paraId="3BBF1394" w14:textId="77777777" w:rsidR="00C36F05" w:rsidRDefault="00000000">
            <w:pPr>
              <w:pStyle w:val="EcoGroupedOutgoingsLevel3LeafRowValue"/>
            </w:pPr>
            <w:r>
              <w:t>214 428,00</w:t>
            </w:r>
          </w:p>
        </w:tc>
        <w:tc>
          <w:tcPr>
            <w:tcW w:w="0" w:type="auto"/>
            <w:shd w:val="clear" w:color="auto" w:fill="FFFFFF"/>
          </w:tcPr>
          <w:p w14:paraId="2C5EFB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00BDD" w14:textId="77777777" w:rsidR="00C36F05" w:rsidRDefault="00000000">
            <w:pPr>
              <w:pStyle w:val="EcoGroupedOutgoingsLevel3LeafRowValue"/>
            </w:pPr>
            <w:r>
              <w:t>214 428,00</w:t>
            </w:r>
          </w:p>
        </w:tc>
        <w:tc>
          <w:tcPr>
            <w:tcW w:w="0" w:type="auto"/>
            <w:shd w:val="clear" w:color="auto" w:fill="FFFFFF"/>
          </w:tcPr>
          <w:p w14:paraId="78340E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B8F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554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43F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018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84E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25D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1DD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B04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70C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E2C6D93" w14:textId="77777777">
        <w:tc>
          <w:tcPr>
            <w:tcW w:w="0" w:type="auto"/>
            <w:shd w:val="clear" w:color="auto" w:fill="FFFFFF"/>
          </w:tcPr>
          <w:p w14:paraId="7D1D5A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1C8F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AC009D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5A06B24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63B1154" w14:textId="77777777" w:rsidR="00C36F05" w:rsidRDefault="00000000">
            <w:pPr>
              <w:pStyle w:val="EcoGroupedOutgoingsLevel3LeafRowValue"/>
            </w:pPr>
            <w:r>
              <w:t>4 880,00</w:t>
            </w:r>
          </w:p>
        </w:tc>
        <w:tc>
          <w:tcPr>
            <w:tcW w:w="0" w:type="auto"/>
            <w:shd w:val="clear" w:color="auto" w:fill="FFFFFF"/>
          </w:tcPr>
          <w:p w14:paraId="0314A7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50BC1" w14:textId="77777777" w:rsidR="00C36F05" w:rsidRDefault="00000000">
            <w:pPr>
              <w:pStyle w:val="EcoGroupedOutgoingsLevel3LeafRowValue"/>
            </w:pPr>
            <w:r>
              <w:t>4 880,00</w:t>
            </w:r>
          </w:p>
        </w:tc>
        <w:tc>
          <w:tcPr>
            <w:tcW w:w="0" w:type="auto"/>
            <w:shd w:val="clear" w:color="auto" w:fill="FFFFFF"/>
          </w:tcPr>
          <w:p w14:paraId="0750C722" w14:textId="77777777" w:rsidR="00C36F05" w:rsidRDefault="00000000">
            <w:pPr>
              <w:pStyle w:val="EcoGroupedOutgoingsLevel3LeafRowValue"/>
            </w:pPr>
            <w:r>
              <w:t>4 880,00</w:t>
            </w:r>
          </w:p>
        </w:tc>
        <w:tc>
          <w:tcPr>
            <w:tcW w:w="0" w:type="auto"/>
            <w:shd w:val="clear" w:color="auto" w:fill="FFFFFF"/>
          </w:tcPr>
          <w:p w14:paraId="40F40991" w14:textId="77777777" w:rsidR="00C36F05" w:rsidRDefault="00000000">
            <w:pPr>
              <w:pStyle w:val="EcoGroupedOutgoingsLevel3LeafRowValue"/>
            </w:pPr>
            <w:r>
              <w:t>4 880,00</w:t>
            </w:r>
          </w:p>
        </w:tc>
        <w:tc>
          <w:tcPr>
            <w:tcW w:w="0" w:type="auto"/>
            <w:shd w:val="clear" w:color="auto" w:fill="FFFFFF"/>
          </w:tcPr>
          <w:p w14:paraId="6D1FCB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1C6AD" w14:textId="77777777" w:rsidR="00C36F05" w:rsidRDefault="00000000">
            <w:pPr>
              <w:pStyle w:val="EcoGroupedOutgoingsLevel3LeafRowValue"/>
            </w:pPr>
            <w:r>
              <w:t>4 880,00</w:t>
            </w:r>
          </w:p>
        </w:tc>
        <w:tc>
          <w:tcPr>
            <w:tcW w:w="0" w:type="auto"/>
            <w:shd w:val="clear" w:color="auto" w:fill="FFFFFF"/>
          </w:tcPr>
          <w:p w14:paraId="45BFD9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555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F64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711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CF9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6C8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39D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17C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85F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29F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25FB80" w14:textId="77777777">
        <w:tc>
          <w:tcPr>
            <w:tcW w:w="0" w:type="auto"/>
            <w:shd w:val="clear" w:color="auto" w:fill="FFFFFF"/>
          </w:tcPr>
          <w:p w14:paraId="197475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DE95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1CB9CA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2103341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28B1949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2D55C2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C8F7F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38B9ECE1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4FC1433D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443D4A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7A529" w14:textId="77777777" w:rsidR="00C36F05" w:rsidRDefault="00000000">
            <w:pPr>
              <w:pStyle w:val="EcoGroupedOutgoingsLevel3LeafRowValue"/>
            </w:pPr>
            <w:r>
              <w:t>1 536,00</w:t>
            </w:r>
          </w:p>
        </w:tc>
        <w:tc>
          <w:tcPr>
            <w:tcW w:w="0" w:type="auto"/>
            <w:shd w:val="clear" w:color="auto" w:fill="FFFFFF"/>
          </w:tcPr>
          <w:p w14:paraId="036823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717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725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D1A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19F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61D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3CC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76E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E81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968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2D29A30" w14:textId="77777777">
        <w:tc>
          <w:tcPr>
            <w:tcW w:w="0" w:type="auto"/>
            <w:shd w:val="clear" w:color="auto" w:fill="FFFFFF"/>
          </w:tcPr>
          <w:p w14:paraId="182E22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DD7B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C4C23D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25C4EB6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A4490EE" w14:textId="77777777" w:rsidR="00C36F05" w:rsidRDefault="00000000">
            <w:pPr>
              <w:pStyle w:val="EcoGroupedOutgoingsLevel3Leaf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1378DB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DD3C0" w14:textId="77777777" w:rsidR="00C36F05" w:rsidRDefault="00000000">
            <w:pPr>
              <w:pStyle w:val="EcoGroupedOutgoingsLevel3Leaf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5C312445" w14:textId="77777777" w:rsidR="00C36F05" w:rsidRDefault="00000000">
            <w:pPr>
              <w:pStyle w:val="EcoGroupedOutgoingsLevel3Leaf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64495BC2" w14:textId="77777777" w:rsidR="00C36F05" w:rsidRDefault="00000000">
            <w:pPr>
              <w:pStyle w:val="EcoGroupedOutgoingsLevel3Leaf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6D5202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717AE" w14:textId="77777777" w:rsidR="00C36F05" w:rsidRDefault="00000000">
            <w:pPr>
              <w:pStyle w:val="EcoGroupedOutgoingsLevel3Leaf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229462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53F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089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73C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170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5FF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51A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9EB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9DA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FEA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9F4A6F" w14:textId="77777777">
        <w:tc>
          <w:tcPr>
            <w:tcW w:w="0" w:type="auto"/>
            <w:shd w:val="clear" w:color="auto" w:fill="FFFFFF"/>
          </w:tcPr>
          <w:p w14:paraId="7471F6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05EA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FCC6D5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0649314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D6B147E" w14:textId="77777777" w:rsidR="00C36F05" w:rsidRDefault="00000000">
            <w:pPr>
              <w:pStyle w:val="EcoGroupedOutgoingsLevel3LeafRowValue"/>
            </w:pPr>
            <w:r>
              <w:t>154 093,00</w:t>
            </w:r>
          </w:p>
        </w:tc>
        <w:tc>
          <w:tcPr>
            <w:tcW w:w="0" w:type="auto"/>
            <w:shd w:val="clear" w:color="auto" w:fill="FFFFFF"/>
          </w:tcPr>
          <w:p w14:paraId="0FFE28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E14B6" w14:textId="77777777" w:rsidR="00C36F05" w:rsidRDefault="00000000">
            <w:pPr>
              <w:pStyle w:val="EcoGroupedOutgoingsLevel3LeafRowValue"/>
            </w:pPr>
            <w:r>
              <w:t>154 093,00</w:t>
            </w:r>
          </w:p>
        </w:tc>
        <w:tc>
          <w:tcPr>
            <w:tcW w:w="0" w:type="auto"/>
            <w:shd w:val="clear" w:color="auto" w:fill="FFFFFF"/>
          </w:tcPr>
          <w:p w14:paraId="2E1D3E1E" w14:textId="77777777" w:rsidR="00C36F05" w:rsidRDefault="00000000">
            <w:pPr>
              <w:pStyle w:val="EcoGroupedOutgoingsLevel3LeafRowValue"/>
            </w:pPr>
            <w:r>
              <w:t>154 093,00</w:t>
            </w:r>
          </w:p>
        </w:tc>
        <w:tc>
          <w:tcPr>
            <w:tcW w:w="0" w:type="auto"/>
            <w:shd w:val="clear" w:color="auto" w:fill="FFFFFF"/>
          </w:tcPr>
          <w:p w14:paraId="32E4E0FD" w14:textId="77777777" w:rsidR="00C36F05" w:rsidRDefault="00000000">
            <w:pPr>
              <w:pStyle w:val="EcoGroupedOutgoingsLevel3LeafRowValue"/>
            </w:pPr>
            <w:r>
              <w:t>154 093,00</w:t>
            </w:r>
          </w:p>
        </w:tc>
        <w:tc>
          <w:tcPr>
            <w:tcW w:w="0" w:type="auto"/>
            <w:shd w:val="clear" w:color="auto" w:fill="FFFFFF"/>
          </w:tcPr>
          <w:p w14:paraId="119806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C60FE" w14:textId="77777777" w:rsidR="00C36F05" w:rsidRDefault="00000000">
            <w:pPr>
              <w:pStyle w:val="EcoGroupedOutgoingsLevel3LeafRowValue"/>
            </w:pPr>
            <w:r>
              <w:t>154 093,00</w:t>
            </w:r>
          </w:p>
        </w:tc>
        <w:tc>
          <w:tcPr>
            <w:tcW w:w="0" w:type="auto"/>
            <w:shd w:val="clear" w:color="auto" w:fill="FFFFFF"/>
          </w:tcPr>
          <w:p w14:paraId="7761A3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56F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2CD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8BD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253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7D9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3D6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FE6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81D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4F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82025B" w14:textId="77777777">
        <w:tc>
          <w:tcPr>
            <w:tcW w:w="0" w:type="auto"/>
            <w:shd w:val="clear" w:color="auto" w:fill="FFFFFF"/>
          </w:tcPr>
          <w:p w14:paraId="77F746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08B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D10625" w14:textId="77777777" w:rsidR="00C36F05" w:rsidRDefault="00000000">
            <w:pPr>
              <w:pStyle w:val="EcoGroupedOutgoingsLevel3LeafRowLeaf"/>
            </w:pPr>
            <w:r>
              <w:t>4480</w:t>
            </w:r>
          </w:p>
        </w:tc>
        <w:tc>
          <w:tcPr>
            <w:tcW w:w="0" w:type="auto"/>
            <w:shd w:val="clear" w:color="auto" w:fill="FFFFFF"/>
          </w:tcPr>
          <w:p w14:paraId="7BE5B2D2" w14:textId="77777777" w:rsidR="00C36F05" w:rsidRDefault="00000000">
            <w:pPr>
              <w:pStyle w:val="EcoGroupedOutgoingsLevel3LeafRowDescription"/>
            </w:pPr>
            <w: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360A2C62" w14:textId="77777777" w:rsidR="00C36F05" w:rsidRDefault="00000000">
            <w:pPr>
              <w:pStyle w:val="EcoGroupedOutgoingsLevel3LeafRowValue"/>
            </w:pPr>
            <w:r>
              <w:t>9 346,00</w:t>
            </w:r>
          </w:p>
        </w:tc>
        <w:tc>
          <w:tcPr>
            <w:tcW w:w="0" w:type="auto"/>
            <w:shd w:val="clear" w:color="auto" w:fill="FFFFFF"/>
          </w:tcPr>
          <w:p w14:paraId="3F557C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4213E" w14:textId="77777777" w:rsidR="00C36F05" w:rsidRDefault="00000000">
            <w:pPr>
              <w:pStyle w:val="EcoGroupedOutgoingsLevel3LeafRowValue"/>
            </w:pPr>
            <w:r>
              <w:t>9 346,00</w:t>
            </w:r>
          </w:p>
        </w:tc>
        <w:tc>
          <w:tcPr>
            <w:tcW w:w="0" w:type="auto"/>
            <w:shd w:val="clear" w:color="auto" w:fill="FFFFFF"/>
          </w:tcPr>
          <w:p w14:paraId="46CC1CB8" w14:textId="77777777" w:rsidR="00C36F05" w:rsidRDefault="00000000">
            <w:pPr>
              <w:pStyle w:val="EcoGroupedOutgoingsLevel3LeafRowValue"/>
            </w:pPr>
            <w:r>
              <w:t>9 346,00</w:t>
            </w:r>
          </w:p>
        </w:tc>
        <w:tc>
          <w:tcPr>
            <w:tcW w:w="0" w:type="auto"/>
            <w:shd w:val="clear" w:color="auto" w:fill="FFFFFF"/>
          </w:tcPr>
          <w:p w14:paraId="1F76867A" w14:textId="77777777" w:rsidR="00C36F05" w:rsidRDefault="00000000">
            <w:pPr>
              <w:pStyle w:val="EcoGroupedOutgoingsLevel3LeafRowValue"/>
            </w:pPr>
            <w:r>
              <w:t>9 346,00</w:t>
            </w:r>
          </w:p>
        </w:tc>
        <w:tc>
          <w:tcPr>
            <w:tcW w:w="0" w:type="auto"/>
            <w:shd w:val="clear" w:color="auto" w:fill="FFFFFF"/>
          </w:tcPr>
          <w:p w14:paraId="2111C2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61DD8" w14:textId="77777777" w:rsidR="00C36F05" w:rsidRDefault="00000000">
            <w:pPr>
              <w:pStyle w:val="EcoGroupedOutgoingsLevel3LeafRowValue"/>
            </w:pPr>
            <w:r>
              <w:t>9 346,00</w:t>
            </w:r>
          </w:p>
        </w:tc>
        <w:tc>
          <w:tcPr>
            <w:tcW w:w="0" w:type="auto"/>
            <w:shd w:val="clear" w:color="auto" w:fill="FFFFFF"/>
          </w:tcPr>
          <w:p w14:paraId="0593CD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8EF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850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EBB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790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D51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0B2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08B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8E1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F80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1A16C8" w14:textId="77777777">
        <w:tc>
          <w:tcPr>
            <w:tcW w:w="0" w:type="auto"/>
            <w:shd w:val="clear" w:color="auto" w:fill="FFFFFF"/>
          </w:tcPr>
          <w:p w14:paraId="2DA113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63052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CA53D5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08FEECF9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6D5B0B9" w14:textId="77777777" w:rsidR="00C36F05" w:rsidRDefault="00000000">
            <w:pPr>
              <w:pStyle w:val="EcoGroupedOutgoingsLevel3LeafRowValue"/>
            </w:pPr>
            <w:r>
              <w:t>482,00</w:t>
            </w:r>
          </w:p>
        </w:tc>
        <w:tc>
          <w:tcPr>
            <w:tcW w:w="0" w:type="auto"/>
            <w:shd w:val="clear" w:color="auto" w:fill="FFFFFF"/>
          </w:tcPr>
          <w:p w14:paraId="3EE97F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6BAB9" w14:textId="77777777" w:rsidR="00C36F05" w:rsidRDefault="00000000">
            <w:pPr>
              <w:pStyle w:val="EcoGroupedOutgoingsLevel3LeafRowValue"/>
            </w:pPr>
            <w:r>
              <w:t>482,00</w:t>
            </w:r>
          </w:p>
        </w:tc>
        <w:tc>
          <w:tcPr>
            <w:tcW w:w="0" w:type="auto"/>
            <w:shd w:val="clear" w:color="auto" w:fill="FFFFFF"/>
          </w:tcPr>
          <w:p w14:paraId="2EC61A1C" w14:textId="77777777" w:rsidR="00C36F05" w:rsidRDefault="00000000">
            <w:pPr>
              <w:pStyle w:val="EcoGroupedOutgoingsLevel3LeafRowValue"/>
            </w:pPr>
            <w:r>
              <w:t>482,00</w:t>
            </w:r>
          </w:p>
        </w:tc>
        <w:tc>
          <w:tcPr>
            <w:tcW w:w="0" w:type="auto"/>
            <w:shd w:val="clear" w:color="auto" w:fill="FFFFFF"/>
          </w:tcPr>
          <w:p w14:paraId="00E461EB" w14:textId="77777777" w:rsidR="00C36F05" w:rsidRDefault="00000000">
            <w:pPr>
              <w:pStyle w:val="EcoGroupedOutgoingsLevel3LeafRowValue"/>
            </w:pPr>
            <w:r>
              <w:t>482,00</w:t>
            </w:r>
          </w:p>
        </w:tc>
        <w:tc>
          <w:tcPr>
            <w:tcW w:w="0" w:type="auto"/>
            <w:shd w:val="clear" w:color="auto" w:fill="FFFFFF"/>
          </w:tcPr>
          <w:p w14:paraId="548D1B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B973B" w14:textId="77777777" w:rsidR="00C36F05" w:rsidRDefault="00000000">
            <w:pPr>
              <w:pStyle w:val="EcoGroupedOutgoingsLevel3LeafRowValue"/>
            </w:pPr>
            <w:r>
              <w:t>482,00</w:t>
            </w:r>
          </w:p>
        </w:tc>
        <w:tc>
          <w:tcPr>
            <w:tcW w:w="0" w:type="auto"/>
            <w:shd w:val="clear" w:color="auto" w:fill="FFFFFF"/>
          </w:tcPr>
          <w:p w14:paraId="08C599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EB4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219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B3B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BD9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4EA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6B5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67E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596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EF7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595B301" w14:textId="77777777">
        <w:tc>
          <w:tcPr>
            <w:tcW w:w="0" w:type="auto"/>
            <w:shd w:val="clear" w:color="auto" w:fill="FFFFFF"/>
          </w:tcPr>
          <w:p w14:paraId="47E8BF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1826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8599C2" w14:textId="77777777" w:rsidR="00C36F05" w:rsidRDefault="00000000">
            <w:pPr>
              <w:pStyle w:val="Eco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14684946" w14:textId="77777777" w:rsidR="00C36F05" w:rsidRDefault="00000000">
            <w:pPr>
              <w:pStyle w:val="Eco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7FCFB2D4" w14:textId="77777777" w:rsidR="00C36F05" w:rsidRDefault="00000000">
            <w:pPr>
              <w:pStyle w:val="Eco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5E0C7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7B297" w14:textId="77777777" w:rsidR="00C36F05" w:rsidRDefault="00000000">
            <w:pPr>
              <w:pStyle w:val="Eco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625B10B0" w14:textId="77777777" w:rsidR="00C36F05" w:rsidRDefault="00000000">
            <w:pPr>
              <w:pStyle w:val="Eco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5A9C14DD" w14:textId="77777777" w:rsidR="00C36F05" w:rsidRDefault="00000000">
            <w:pPr>
              <w:pStyle w:val="Eco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30D955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E5CF1" w14:textId="77777777" w:rsidR="00C36F05" w:rsidRDefault="00000000">
            <w:pPr>
              <w:pStyle w:val="Eco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4E0042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3DD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FD4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3C3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71C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D80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519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456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81A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C18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8C310E4" w14:textId="77777777">
        <w:tc>
          <w:tcPr>
            <w:tcW w:w="0" w:type="auto"/>
            <w:shd w:val="clear" w:color="auto" w:fill="FFFFFF"/>
          </w:tcPr>
          <w:p w14:paraId="2B00F6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EEC5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0A49A2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AB7916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1F514C06" w14:textId="77777777" w:rsidR="00C36F05" w:rsidRDefault="00000000">
            <w:pPr>
              <w:pStyle w:val="EcoGroupedOutgoingsLevel3LeafRowValue"/>
            </w:pPr>
            <w:r>
              <w:t>19 230,00</w:t>
            </w:r>
          </w:p>
        </w:tc>
        <w:tc>
          <w:tcPr>
            <w:tcW w:w="0" w:type="auto"/>
            <w:shd w:val="clear" w:color="auto" w:fill="FFFFFF"/>
          </w:tcPr>
          <w:p w14:paraId="0CDE3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FD91C" w14:textId="77777777" w:rsidR="00C36F05" w:rsidRDefault="00000000">
            <w:pPr>
              <w:pStyle w:val="EcoGroupedOutgoingsLevel3LeafRowValue"/>
            </w:pPr>
            <w:r>
              <w:t>19 230,00</w:t>
            </w:r>
          </w:p>
        </w:tc>
        <w:tc>
          <w:tcPr>
            <w:tcW w:w="0" w:type="auto"/>
            <w:shd w:val="clear" w:color="auto" w:fill="FFFFFF"/>
          </w:tcPr>
          <w:p w14:paraId="4648CE34" w14:textId="77777777" w:rsidR="00C36F05" w:rsidRDefault="00000000">
            <w:pPr>
              <w:pStyle w:val="EcoGroupedOutgoingsLevel3LeafRowValue"/>
            </w:pPr>
            <w:r>
              <w:t>19 230,00</w:t>
            </w:r>
          </w:p>
        </w:tc>
        <w:tc>
          <w:tcPr>
            <w:tcW w:w="0" w:type="auto"/>
            <w:shd w:val="clear" w:color="auto" w:fill="FFFFFF"/>
          </w:tcPr>
          <w:p w14:paraId="721B8238" w14:textId="77777777" w:rsidR="00C36F05" w:rsidRDefault="00000000">
            <w:pPr>
              <w:pStyle w:val="EcoGroupedOutgoingsLevel3LeafRowValue"/>
            </w:pPr>
            <w:r>
              <w:t>19 230,00</w:t>
            </w:r>
          </w:p>
        </w:tc>
        <w:tc>
          <w:tcPr>
            <w:tcW w:w="0" w:type="auto"/>
            <w:shd w:val="clear" w:color="auto" w:fill="FFFFFF"/>
          </w:tcPr>
          <w:p w14:paraId="245F9C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A55EB" w14:textId="77777777" w:rsidR="00C36F05" w:rsidRDefault="00000000">
            <w:pPr>
              <w:pStyle w:val="EcoGroupedOutgoingsLevel3LeafRowValue"/>
            </w:pPr>
            <w:r>
              <w:t>19 230,00</w:t>
            </w:r>
          </w:p>
        </w:tc>
        <w:tc>
          <w:tcPr>
            <w:tcW w:w="0" w:type="auto"/>
            <w:shd w:val="clear" w:color="auto" w:fill="FFFFFF"/>
          </w:tcPr>
          <w:p w14:paraId="3E8ECD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5B3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2C2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02A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E02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B2E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EC9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AEF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08D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042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CBE9A6" w14:textId="77777777">
        <w:tc>
          <w:tcPr>
            <w:tcW w:w="0" w:type="auto"/>
            <w:shd w:val="clear" w:color="auto" w:fill="FFFFFF"/>
          </w:tcPr>
          <w:p w14:paraId="4E6BD3B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A517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82658E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E7EE84E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5A2CB95" w14:textId="77777777" w:rsidR="00C36F05" w:rsidRDefault="00000000">
            <w:pPr>
              <w:pStyle w:val="EcoGroupedOutgoingsLevel3LeafRowValue"/>
            </w:pPr>
            <w:r>
              <w:t>10 614,00</w:t>
            </w:r>
          </w:p>
        </w:tc>
        <w:tc>
          <w:tcPr>
            <w:tcW w:w="0" w:type="auto"/>
            <w:shd w:val="clear" w:color="auto" w:fill="FFFFFF"/>
          </w:tcPr>
          <w:p w14:paraId="7168E5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564D3" w14:textId="77777777" w:rsidR="00C36F05" w:rsidRDefault="00000000">
            <w:pPr>
              <w:pStyle w:val="EcoGroupedOutgoingsLevel3LeafRowValue"/>
            </w:pPr>
            <w:r>
              <w:t>10 614,00</w:t>
            </w:r>
          </w:p>
        </w:tc>
        <w:tc>
          <w:tcPr>
            <w:tcW w:w="0" w:type="auto"/>
            <w:shd w:val="clear" w:color="auto" w:fill="FFFFFF"/>
          </w:tcPr>
          <w:p w14:paraId="7B69ECB5" w14:textId="77777777" w:rsidR="00C36F05" w:rsidRDefault="00000000">
            <w:pPr>
              <w:pStyle w:val="EcoGroupedOutgoingsLevel3LeafRowValue"/>
            </w:pPr>
            <w:r>
              <w:t>10 614,00</w:t>
            </w:r>
          </w:p>
        </w:tc>
        <w:tc>
          <w:tcPr>
            <w:tcW w:w="0" w:type="auto"/>
            <w:shd w:val="clear" w:color="auto" w:fill="FFFFFF"/>
          </w:tcPr>
          <w:p w14:paraId="29AAD7D6" w14:textId="77777777" w:rsidR="00C36F05" w:rsidRDefault="00000000">
            <w:pPr>
              <w:pStyle w:val="EcoGroupedOutgoingsLevel3LeafRowValue"/>
            </w:pPr>
            <w:r>
              <w:t>10 614,00</w:t>
            </w:r>
          </w:p>
        </w:tc>
        <w:tc>
          <w:tcPr>
            <w:tcW w:w="0" w:type="auto"/>
            <w:shd w:val="clear" w:color="auto" w:fill="FFFFFF"/>
          </w:tcPr>
          <w:p w14:paraId="1A26FECB" w14:textId="77777777" w:rsidR="00C36F05" w:rsidRDefault="00000000">
            <w:pPr>
              <w:pStyle w:val="EcoGroupedOutgoingsLevel3LeafRowValue"/>
            </w:pPr>
            <w:r>
              <w:t>10 614,00</w:t>
            </w:r>
          </w:p>
        </w:tc>
        <w:tc>
          <w:tcPr>
            <w:tcW w:w="0" w:type="auto"/>
            <w:shd w:val="clear" w:color="auto" w:fill="FFFFFF"/>
          </w:tcPr>
          <w:p w14:paraId="650961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4B4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32F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F22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D4A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6AC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D72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345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0F1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044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97C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0D4592" w14:textId="77777777">
        <w:tc>
          <w:tcPr>
            <w:tcW w:w="0" w:type="auto"/>
            <w:shd w:val="clear" w:color="auto" w:fill="FFFFFF"/>
          </w:tcPr>
          <w:p w14:paraId="10CF379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9424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452BA7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6A89457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C4F8BF3" w14:textId="77777777" w:rsidR="00C36F05" w:rsidRDefault="00000000">
            <w:pPr>
              <w:pStyle w:val="EcoGroupedOutgoingsLevel3LeafRowValue"/>
            </w:pPr>
            <w:r>
              <w:t>887 351,00</w:t>
            </w:r>
          </w:p>
        </w:tc>
        <w:tc>
          <w:tcPr>
            <w:tcW w:w="0" w:type="auto"/>
            <w:shd w:val="clear" w:color="auto" w:fill="FFFFFF"/>
          </w:tcPr>
          <w:p w14:paraId="62B8A1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A6182" w14:textId="77777777" w:rsidR="00C36F05" w:rsidRDefault="00000000">
            <w:pPr>
              <w:pStyle w:val="EcoGroupedOutgoingsLevel3LeafRowValue"/>
            </w:pPr>
            <w:r>
              <w:t>887 351,00</w:t>
            </w:r>
          </w:p>
        </w:tc>
        <w:tc>
          <w:tcPr>
            <w:tcW w:w="0" w:type="auto"/>
            <w:shd w:val="clear" w:color="auto" w:fill="FFFFFF"/>
          </w:tcPr>
          <w:p w14:paraId="6F1B96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620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3C6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189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C30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FD3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D84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9FF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159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6E9EC" w14:textId="77777777" w:rsidR="00C36F05" w:rsidRDefault="00000000">
            <w:pPr>
              <w:pStyle w:val="EcoGroupedOutgoingsLevel3LeafRowValue"/>
            </w:pPr>
            <w:r>
              <w:t>887 351,00</w:t>
            </w:r>
          </w:p>
        </w:tc>
        <w:tc>
          <w:tcPr>
            <w:tcW w:w="0" w:type="auto"/>
            <w:shd w:val="clear" w:color="auto" w:fill="FFFFFF"/>
          </w:tcPr>
          <w:p w14:paraId="25B8C426" w14:textId="77777777" w:rsidR="00C36F05" w:rsidRDefault="00000000">
            <w:pPr>
              <w:pStyle w:val="EcoGroupedOutgoingsLevel3LeafRowValue"/>
            </w:pPr>
            <w:r>
              <w:t>887 351,00</w:t>
            </w:r>
          </w:p>
        </w:tc>
        <w:tc>
          <w:tcPr>
            <w:tcW w:w="0" w:type="auto"/>
            <w:shd w:val="clear" w:color="auto" w:fill="FFFFFF"/>
          </w:tcPr>
          <w:p w14:paraId="3C49AF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46A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740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FA4491" w14:textId="77777777">
        <w:tc>
          <w:tcPr>
            <w:tcW w:w="0" w:type="auto"/>
            <w:shd w:val="clear" w:color="auto" w:fill="FFFFFF"/>
          </w:tcPr>
          <w:p w14:paraId="1832A96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9A03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94857C" w14:textId="77777777" w:rsidR="00C36F05" w:rsidRDefault="00000000">
            <w:pPr>
              <w:pStyle w:val="Eco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29D1C223" w14:textId="77777777" w:rsidR="00C36F05" w:rsidRDefault="00000000">
            <w:pPr>
              <w:pStyle w:val="EcoGroupedOutgoingsLevel3LeafRow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6F117541" w14:textId="77777777" w:rsidR="00C36F05" w:rsidRDefault="00000000">
            <w:pPr>
              <w:pStyle w:val="EcoGroupedOutgoingsLevel3LeafRowValue"/>
            </w:pPr>
            <w:r>
              <w:t>6 716 539,00</w:t>
            </w:r>
          </w:p>
        </w:tc>
        <w:tc>
          <w:tcPr>
            <w:tcW w:w="0" w:type="auto"/>
            <w:shd w:val="clear" w:color="auto" w:fill="FFFFFF"/>
          </w:tcPr>
          <w:p w14:paraId="0BCC35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9B931" w14:textId="77777777" w:rsidR="00C36F05" w:rsidRDefault="00000000">
            <w:pPr>
              <w:pStyle w:val="EcoGroupedOutgoingsLevel3LeafRowValue"/>
            </w:pPr>
            <w:r>
              <w:t>6 716 539,00</w:t>
            </w:r>
          </w:p>
        </w:tc>
        <w:tc>
          <w:tcPr>
            <w:tcW w:w="0" w:type="auto"/>
            <w:shd w:val="clear" w:color="auto" w:fill="FFFFFF"/>
          </w:tcPr>
          <w:p w14:paraId="258268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18F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10A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313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02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F8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B93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525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B85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5957E" w14:textId="77777777" w:rsidR="00C36F05" w:rsidRDefault="00000000">
            <w:pPr>
              <w:pStyle w:val="EcoGroupedOutgoingsLevel3LeafRowValue"/>
            </w:pPr>
            <w:r>
              <w:t>6 716 539,00</w:t>
            </w:r>
          </w:p>
        </w:tc>
        <w:tc>
          <w:tcPr>
            <w:tcW w:w="0" w:type="auto"/>
            <w:shd w:val="clear" w:color="auto" w:fill="FFFFFF"/>
          </w:tcPr>
          <w:p w14:paraId="7324D74A" w14:textId="77777777" w:rsidR="00C36F05" w:rsidRDefault="00000000">
            <w:pPr>
              <w:pStyle w:val="EcoGroupedOutgoingsLevel3LeafRowValue"/>
            </w:pPr>
            <w:r>
              <w:t>6 716 539,00</w:t>
            </w:r>
          </w:p>
        </w:tc>
        <w:tc>
          <w:tcPr>
            <w:tcW w:w="0" w:type="auto"/>
            <w:shd w:val="clear" w:color="auto" w:fill="FFFFFF"/>
          </w:tcPr>
          <w:p w14:paraId="67642D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14E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FD4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2F11919" w14:textId="77777777">
        <w:tc>
          <w:tcPr>
            <w:tcW w:w="0" w:type="auto"/>
            <w:shd w:val="clear" w:color="auto" w:fill="FFFFFF"/>
          </w:tcPr>
          <w:p w14:paraId="472540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CAFFA" w14:textId="77777777" w:rsidR="00C36F05" w:rsidRDefault="00000000">
            <w:pPr>
              <w:pStyle w:val="EcoGroupedOutgoingsLevel3ChapterRowChapter"/>
            </w:pPr>
            <w:r>
              <w:t>85203</w:t>
            </w:r>
          </w:p>
        </w:tc>
        <w:tc>
          <w:tcPr>
            <w:tcW w:w="0" w:type="auto"/>
            <w:shd w:val="clear" w:color="auto" w:fill="FFFFFF"/>
          </w:tcPr>
          <w:p w14:paraId="169806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43FFD2" w14:textId="77777777" w:rsidR="00C36F05" w:rsidRDefault="00000000">
            <w:pPr>
              <w:pStyle w:val="EcoGroupedOutgoingsLevel3ChapterRowDescription"/>
            </w:pPr>
            <w:r>
              <w:t>Ośrodki wsparcia</w:t>
            </w:r>
          </w:p>
        </w:tc>
        <w:tc>
          <w:tcPr>
            <w:tcW w:w="0" w:type="auto"/>
            <w:shd w:val="clear" w:color="auto" w:fill="FFFFFF"/>
          </w:tcPr>
          <w:p w14:paraId="08B9FC40" w14:textId="77777777" w:rsidR="00C36F05" w:rsidRDefault="00000000">
            <w:pPr>
              <w:pStyle w:val="EcoGroupedOutgoingsLevel3Chapter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620ED8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FAC65" w14:textId="77777777" w:rsidR="00C36F05" w:rsidRDefault="00000000">
            <w:pPr>
              <w:pStyle w:val="EcoGroupedOutgoingsLevel3Chapter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18D59083" w14:textId="77777777" w:rsidR="00C36F05" w:rsidRDefault="00000000">
            <w:pPr>
              <w:pStyle w:val="EcoGroupedOutgoingsLevel3Chapter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5415A1C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BD48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5810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3F403" w14:textId="77777777" w:rsidR="00C36F05" w:rsidRDefault="00000000">
            <w:pPr>
              <w:pStyle w:val="EcoGroupedOutgoingsLevel3Chapter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1A64E4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8C1D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1F0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53E2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F6D0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5E11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7D58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7E7D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64C1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0AB6644" w14:textId="77777777">
        <w:tc>
          <w:tcPr>
            <w:tcW w:w="0" w:type="auto"/>
            <w:shd w:val="clear" w:color="auto" w:fill="FFFFFF"/>
          </w:tcPr>
          <w:p w14:paraId="765C7D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3F7C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91FB21" w14:textId="77777777" w:rsidR="00C36F05" w:rsidRDefault="00000000">
            <w:pPr>
              <w:pStyle w:val="EcoGroupedOutgoingsLevel3LeafRowLeaf"/>
            </w:pPr>
            <w:r>
              <w:t>2320</w:t>
            </w:r>
          </w:p>
        </w:tc>
        <w:tc>
          <w:tcPr>
            <w:tcW w:w="0" w:type="auto"/>
            <w:shd w:val="clear" w:color="auto" w:fill="FFFFFF"/>
          </w:tcPr>
          <w:p w14:paraId="1E5C25EA" w14:textId="77777777" w:rsidR="00C36F05" w:rsidRDefault="00000000">
            <w:pPr>
              <w:pStyle w:val="EcoGroupedOutgoingsLevel3LeafRowDescription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0273E79" w14:textId="77777777" w:rsidR="00C36F05" w:rsidRDefault="00000000">
            <w:pPr>
              <w:pStyle w:val="EcoGroupedOutgoingsLevel3Leaf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0C9498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FBA1D" w14:textId="77777777" w:rsidR="00C36F05" w:rsidRDefault="00000000">
            <w:pPr>
              <w:pStyle w:val="EcoGroupedOutgoingsLevel3Leaf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79B3BF5A" w14:textId="77777777" w:rsidR="00C36F05" w:rsidRDefault="00000000">
            <w:pPr>
              <w:pStyle w:val="EcoGroupedOutgoingsLevel3Leaf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7FC0D1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6E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4F3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B2D1D" w14:textId="77777777" w:rsidR="00C36F05" w:rsidRDefault="00000000">
            <w:pPr>
              <w:pStyle w:val="EcoGroupedOutgoingsLevel3LeafRowValue"/>
            </w:pPr>
            <w:r>
              <w:t>14 492,00</w:t>
            </w:r>
          </w:p>
        </w:tc>
        <w:tc>
          <w:tcPr>
            <w:tcW w:w="0" w:type="auto"/>
            <w:shd w:val="clear" w:color="auto" w:fill="FFFFFF"/>
          </w:tcPr>
          <w:p w14:paraId="650E79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E12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5C1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523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F00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8A7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10F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070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714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47B477" w14:textId="77777777">
        <w:tc>
          <w:tcPr>
            <w:tcW w:w="0" w:type="auto"/>
            <w:shd w:val="clear" w:color="auto" w:fill="FFFFFF"/>
          </w:tcPr>
          <w:p w14:paraId="3A7F0E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566FC2" w14:textId="77777777" w:rsidR="00C36F05" w:rsidRDefault="00000000">
            <w:pPr>
              <w:pStyle w:val="EcoGroupedOutgoingsLevel3ChapterRowChapter"/>
            </w:pPr>
            <w:r>
              <w:t>85218</w:t>
            </w:r>
          </w:p>
        </w:tc>
        <w:tc>
          <w:tcPr>
            <w:tcW w:w="0" w:type="auto"/>
            <w:shd w:val="clear" w:color="auto" w:fill="FFFFFF"/>
          </w:tcPr>
          <w:p w14:paraId="0A0A2FE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DBB2BD" w14:textId="77777777" w:rsidR="00C36F05" w:rsidRDefault="00000000">
            <w:pPr>
              <w:pStyle w:val="EcoGroupedOutgoingsLevel3ChapterRowDescription"/>
            </w:pPr>
            <w:r>
              <w:t>Powiatowe centra pomocy rodzinie</w:t>
            </w:r>
          </w:p>
        </w:tc>
        <w:tc>
          <w:tcPr>
            <w:tcW w:w="0" w:type="auto"/>
            <w:shd w:val="clear" w:color="auto" w:fill="FFFFFF"/>
          </w:tcPr>
          <w:p w14:paraId="5E64DAFE" w14:textId="77777777" w:rsidR="00C36F05" w:rsidRDefault="00000000">
            <w:pPr>
              <w:pStyle w:val="EcoGroupedOutgoingsLevel3ChapterRowValue"/>
            </w:pPr>
            <w:r>
              <w:t>2 286 769,60</w:t>
            </w:r>
          </w:p>
        </w:tc>
        <w:tc>
          <w:tcPr>
            <w:tcW w:w="0" w:type="auto"/>
            <w:shd w:val="clear" w:color="auto" w:fill="FFFFFF"/>
          </w:tcPr>
          <w:p w14:paraId="5E32366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E48D0" w14:textId="77777777" w:rsidR="00C36F05" w:rsidRDefault="00000000">
            <w:pPr>
              <w:pStyle w:val="EcoGroupedOutgoingsLevel3ChapterRowValue"/>
            </w:pPr>
            <w:r>
              <w:t>2 286 769,60</w:t>
            </w:r>
          </w:p>
        </w:tc>
        <w:tc>
          <w:tcPr>
            <w:tcW w:w="0" w:type="auto"/>
            <w:shd w:val="clear" w:color="auto" w:fill="FFFFFF"/>
          </w:tcPr>
          <w:p w14:paraId="071C3845" w14:textId="77777777" w:rsidR="00C36F05" w:rsidRDefault="00000000">
            <w:pPr>
              <w:pStyle w:val="EcoGroupedOutgoingsLevel3ChapterRowValue"/>
            </w:pPr>
            <w:r>
              <w:t>2 286 769,60</w:t>
            </w:r>
          </w:p>
        </w:tc>
        <w:tc>
          <w:tcPr>
            <w:tcW w:w="0" w:type="auto"/>
            <w:shd w:val="clear" w:color="auto" w:fill="FFFFFF"/>
          </w:tcPr>
          <w:p w14:paraId="60A76756" w14:textId="77777777" w:rsidR="00C36F05" w:rsidRDefault="00000000">
            <w:pPr>
              <w:pStyle w:val="EcoGroupedOutgoingsLevel3ChapterRowValue"/>
            </w:pPr>
            <w:r>
              <w:t>2 281 969,60</w:t>
            </w:r>
          </w:p>
        </w:tc>
        <w:tc>
          <w:tcPr>
            <w:tcW w:w="0" w:type="auto"/>
            <w:shd w:val="clear" w:color="auto" w:fill="FFFFFF"/>
          </w:tcPr>
          <w:p w14:paraId="113437E5" w14:textId="77777777" w:rsidR="00C36F05" w:rsidRDefault="00000000">
            <w:pPr>
              <w:pStyle w:val="EcoGroupedOutgoingsLevel3ChapterRowValue"/>
            </w:pPr>
            <w:r>
              <w:t>1 987 457,60</w:t>
            </w:r>
          </w:p>
        </w:tc>
        <w:tc>
          <w:tcPr>
            <w:tcW w:w="0" w:type="auto"/>
            <w:shd w:val="clear" w:color="auto" w:fill="FFFFFF"/>
          </w:tcPr>
          <w:p w14:paraId="1B510404" w14:textId="77777777" w:rsidR="00C36F05" w:rsidRDefault="00000000">
            <w:pPr>
              <w:pStyle w:val="EcoGroupedOutgoingsLevel3ChapterRowValue"/>
            </w:pPr>
            <w:r>
              <w:t>294 512,00</w:t>
            </w:r>
          </w:p>
        </w:tc>
        <w:tc>
          <w:tcPr>
            <w:tcW w:w="0" w:type="auto"/>
            <w:shd w:val="clear" w:color="auto" w:fill="FFFFFF"/>
          </w:tcPr>
          <w:p w14:paraId="0E13CD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786CC" w14:textId="77777777" w:rsidR="00C36F05" w:rsidRDefault="00000000">
            <w:pPr>
              <w:pStyle w:val="EcoGroupedOutgoingsLevel3Chapter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23BAFD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3A1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F62E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178E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818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2E73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E06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5A35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BD1C128" w14:textId="77777777">
        <w:tc>
          <w:tcPr>
            <w:tcW w:w="0" w:type="auto"/>
            <w:shd w:val="clear" w:color="auto" w:fill="FFFFFF"/>
          </w:tcPr>
          <w:p w14:paraId="17E3291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AC85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7E6BDC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DFCC692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55A806B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6BFD57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8E593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7D5C2293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52A74A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1B1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99C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045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48194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398BEC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312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4AA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ABF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A1D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914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5DB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4A9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E93199" w14:textId="77777777">
        <w:tc>
          <w:tcPr>
            <w:tcW w:w="0" w:type="auto"/>
            <w:shd w:val="clear" w:color="auto" w:fill="FFFFFF"/>
          </w:tcPr>
          <w:p w14:paraId="58EBDEB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CCF63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0F6C7C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7C1A14C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A55A8B1" w14:textId="77777777" w:rsidR="00C36F05" w:rsidRDefault="00000000">
            <w:pPr>
              <w:pStyle w:val="EcoGroupedOutgoingsLevel3LeafRowValue"/>
            </w:pPr>
            <w:r>
              <w:t>1 572 493,00</w:t>
            </w:r>
          </w:p>
        </w:tc>
        <w:tc>
          <w:tcPr>
            <w:tcW w:w="0" w:type="auto"/>
            <w:shd w:val="clear" w:color="auto" w:fill="FFFFFF"/>
          </w:tcPr>
          <w:p w14:paraId="63355E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7D015" w14:textId="77777777" w:rsidR="00C36F05" w:rsidRDefault="00000000">
            <w:pPr>
              <w:pStyle w:val="EcoGroupedOutgoingsLevel3LeafRowValue"/>
            </w:pPr>
            <w:r>
              <w:t>1 572 493,00</w:t>
            </w:r>
          </w:p>
        </w:tc>
        <w:tc>
          <w:tcPr>
            <w:tcW w:w="0" w:type="auto"/>
            <w:shd w:val="clear" w:color="auto" w:fill="FFFFFF"/>
          </w:tcPr>
          <w:p w14:paraId="56A677CA" w14:textId="77777777" w:rsidR="00C36F05" w:rsidRDefault="00000000">
            <w:pPr>
              <w:pStyle w:val="EcoGroupedOutgoingsLevel3LeafRowValue"/>
            </w:pPr>
            <w:r>
              <w:t>1 572 493,00</w:t>
            </w:r>
          </w:p>
        </w:tc>
        <w:tc>
          <w:tcPr>
            <w:tcW w:w="0" w:type="auto"/>
            <w:shd w:val="clear" w:color="auto" w:fill="FFFFFF"/>
          </w:tcPr>
          <w:p w14:paraId="4B4E6922" w14:textId="77777777" w:rsidR="00C36F05" w:rsidRDefault="00000000">
            <w:pPr>
              <w:pStyle w:val="EcoGroupedOutgoingsLevel3LeafRowValue"/>
            </w:pPr>
            <w:r>
              <w:t>1 572 493,00</w:t>
            </w:r>
          </w:p>
        </w:tc>
        <w:tc>
          <w:tcPr>
            <w:tcW w:w="0" w:type="auto"/>
            <w:shd w:val="clear" w:color="auto" w:fill="FFFFFF"/>
          </w:tcPr>
          <w:p w14:paraId="1A2414A5" w14:textId="77777777" w:rsidR="00C36F05" w:rsidRDefault="00000000">
            <w:pPr>
              <w:pStyle w:val="EcoGroupedOutgoingsLevel3LeafRowValue"/>
            </w:pPr>
            <w:r>
              <w:t>1 572 493,00</w:t>
            </w:r>
          </w:p>
        </w:tc>
        <w:tc>
          <w:tcPr>
            <w:tcW w:w="0" w:type="auto"/>
            <w:shd w:val="clear" w:color="auto" w:fill="FFFFFF"/>
          </w:tcPr>
          <w:p w14:paraId="7538C8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EDF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050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63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CF0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30E6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A13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770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15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A2B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959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7718885" w14:textId="77777777">
        <w:tc>
          <w:tcPr>
            <w:tcW w:w="0" w:type="auto"/>
            <w:shd w:val="clear" w:color="auto" w:fill="FFFFFF"/>
          </w:tcPr>
          <w:p w14:paraId="582083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6122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675662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E69B3F5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829AD59" w14:textId="77777777" w:rsidR="00C36F05" w:rsidRDefault="00000000">
            <w:pPr>
              <w:pStyle w:val="EcoGroupedOutgoingsLevel3LeafRowValue"/>
            </w:pPr>
            <w:r>
              <w:t>90 264,00</w:t>
            </w:r>
          </w:p>
        </w:tc>
        <w:tc>
          <w:tcPr>
            <w:tcW w:w="0" w:type="auto"/>
            <w:shd w:val="clear" w:color="auto" w:fill="FFFFFF"/>
          </w:tcPr>
          <w:p w14:paraId="31EC06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5B3D4" w14:textId="77777777" w:rsidR="00C36F05" w:rsidRDefault="00000000">
            <w:pPr>
              <w:pStyle w:val="EcoGroupedOutgoingsLevel3LeafRowValue"/>
            </w:pPr>
            <w:r>
              <w:t>90 264,00</w:t>
            </w:r>
          </w:p>
        </w:tc>
        <w:tc>
          <w:tcPr>
            <w:tcW w:w="0" w:type="auto"/>
            <w:shd w:val="clear" w:color="auto" w:fill="FFFFFF"/>
          </w:tcPr>
          <w:p w14:paraId="43C0B0CB" w14:textId="77777777" w:rsidR="00C36F05" w:rsidRDefault="00000000">
            <w:pPr>
              <w:pStyle w:val="EcoGroupedOutgoingsLevel3LeafRowValue"/>
            </w:pPr>
            <w:r>
              <w:t>90 264,00</w:t>
            </w:r>
          </w:p>
        </w:tc>
        <w:tc>
          <w:tcPr>
            <w:tcW w:w="0" w:type="auto"/>
            <w:shd w:val="clear" w:color="auto" w:fill="FFFFFF"/>
          </w:tcPr>
          <w:p w14:paraId="524B4159" w14:textId="77777777" w:rsidR="00C36F05" w:rsidRDefault="00000000">
            <w:pPr>
              <w:pStyle w:val="EcoGroupedOutgoingsLevel3LeafRowValue"/>
            </w:pPr>
            <w:r>
              <w:t>90 264,00</w:t>
            </w:r>
          </w:p>
        </w:tc>
        <w:tc>
          <w:tcPr>
            <w:tcW w:w="0" w:type="auto"/>
            <w:shd w:val="clear" w:color="auto" w:fill="FFFFFF"/>
          </w:tcPr>
          <w:p w14:paraId="2C16D8DD" w14:textId="77777777" w:rsidR="00C36F05" w:rsidRDefault="00000000">
            <w:pPr>
              <w:pStyle w:val="EcoGroupedOutgoingsLevel3LeafRowValue"/>
            </w:pPr>
            <w:r>
              <w:t>90 264,00</w:t>
            </w:r>
          </w:p>
        </w:tc>
        <w:tc>
          <w:tcPr>
            <w:tcW w:w="0" w:type="auto"/>
            <w:shd w:val="clear" w:color="auto" w:fill="FFFFFF"/>
          </w:tcPr>
          <w:p w14:paraId="038A4E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1A7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E7D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1C1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CFC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1E9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CF6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6F5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73D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872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A8C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D348B4" w14:textId="77777777">
        <w:tc>
          <w:tcPr>
            <w:tcW w:w="0" w:type="auto"/>
            <w:shd w:val="clear" w:color="auto" w:fill="FFFFFF"/>
          </w:tcPr>
          <w:p w14:paraId="598F4A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1F93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61B619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E93DCD5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98BCC0B" w14:textId="77777777" w:rsidR="00C36F05" w:rsidRDefault="00000000">
            <w:pPr>
              <w:pStyle w:val="EcoGroupedOutgoingsLevel3LeafRowValue"/>
            </w:pPr>
            <w:r>
              <w:t>274 926,60</w:t>
            </w:r>
          </w:p>
        </w:tc>
        <w:tc>
          <w:tcPr>
            <w:tcW w:w="0" w:type="auto"/>
            <w:shd w:val="clear" w:color="auto" w:fill="FFFFFF"/>
          </w:tcPr>
          <w:p w14:paraId="431F94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BFE92" w14:textId="77777777" w:rsidR="00C36F05" w:rsidRDefault="00000000">
            <w:pPr>
              <w:pStyle w:val="EcoGroupedOutgoingsLevel3LeafRowValue"/>
            </w:pPr>
            <w:r>
              <w:t>274 926,60</w:t>
            </w:r>
          </w:p>
        </w:tc>
        <w:tc>
          <w:tcPr>
            <w:tcW w:w="0" w:type="auto"/>
            <w:shd w:val="clear" w:color="auto" w:fill="FFFFFF"/>
          </w:tcPr>
          <w:p w14:paraId="5482042D" w14:textId="77777777" w:rsidR="00C36F05" w:rsidRDefault="00000000">
            <w:pPr>
              <w:pStyle w:val="EcoGroupedOutgoingsLevel3LeafRowValue"/>
            </w:pPr>
            <w:r>
              <w:t>274 926,60</w:t>
            </w:r>
          </w:p>
        </w:tc>
        <w:tc>
          <w:tcPr>
            <w:tcW w:w="0" w:type="auto"/>
            <w:shd w:val="clear" w:color="auto" w:fill="FFFFFF"/>
          </w:tcPr>
          <w:p w14:paraId="1AE703B9" w14:textId="77777777" w:rsidR="00C36F05" w:rsidRDefault="00000000">
            <w:pPr>
              <w:pStyle w:val="EcoGroupedOutgoingsLevel3LeafRowValue"/>
            </w:pPr>
            <w:r>
              <w:t>274 926,60</w:t>
            </w:r>
          </w:p>
        </w:tc>
        <w:tc>
          <w:tcPr>
            <w:tcW w:w="0" w:type="auto"/>
            <w:shd w:val="clear" w:color="auto" w:fill="FFFFFF"/>
          </w:tcPr>
          <w:p w14:paraId="2B868DBA" w14:textId="77777777" w:rsidR="00C36F05" w:rsidRDefault="00000000">
            <w:pPr>
              <w:pStyle w:val="EcoGroupedOutgoingsLevel3LeafRowValue"/>
            </w:pPr>
            <w:r>
              <w:t>274 926,60</w:t>
            </w:r>
          </w:p>
        </w:tc>
        <w:tc>
          <w:tcPr>
            <w:tcW w:w="0" w:type="auto"/>
            <w:shd w:val="clear" w:color="auto" w:fill="FFFFFF"/>
          </w:tcPr>
          <w:p w14:paraId="63F7D0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691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D81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1F5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167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BA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07F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686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EA7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979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FF5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7C2F557" w14:textId="77777777">
        <w:tc>
          <w:tcPr>
            <w:tcW w:w="0" w:type="auto"/>
            <w:shd w:val="clear" w:color="auto" w:fill="FFFFFF"/>
          </w:tcPr>
          <w:p w14:paraId="6698CA3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92F8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4814D1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353656C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166D5BA" w14:textId="77777777" w:rsidR="00C36F05" w:rsidRDefault="00000000">
            <w:pPr>
              <w:pStyle w:val="EcoGroupedOutgoingsLevel3LeafRowValue"/>
            </w:pPr>
            <w:r>
              <w:t>38 822,00</w:t>
            </w:r>
          </w:p>
        </w:tc>
        <w:tc>
          <w:tcPr>
            <w:tcW w:w="0" w:type="auto"/>
            <w:shd w:val="clear" w:color="auto" w:fill="FFFFFF"/>
          </w:tcPr>
          <w:p w14:paraId="3121EC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84E71" w14:textId="77777777" w:rsidR="00C36F05" w:rsidRDefault="00000000">
            <w:pPr>
              <w:pStyle w:val="EcoGroupedOutgoingsLevel3LeafRowValue"/>
            </w:pPr>
            <w:r>
              <w:t>38 822,00</w:t>
            </w:r>
          </w:p>
        </w:tc>
        <w:tc>
          <w:tcPr>
            <w:tcW w:w="0" w:type="auto"/>
            <w:shd w:val="clear" w:color="auto" w:fill="FFFFFF"/>
          </w:tcPr>
          <w:p w14:paraId="713650CA" w14:textId="77777777" w:rsidR="00C36F05" w:rsidRDefault="00000000">
            <w:pPr>
              <w:pStyle w:val="EcoGroupedOutgoingsLevel3LeafRowValue"/>
            </w:pPr>
            <w:r>
              <w:t>38 822,00</w:t>
            </w:r>
          </w:p>
        </w:tc>
        <w:tc>
          <w:tcPr>
            <w:tcW w:w="0" w:type="auto"/>
            <w:shd w:val="clear" w:color="auto" w:fill="FFFFFF"/>
          </w:tcPr>
          <w:p w14:paraId="4BC64C72" w14:textId="77777777" w:rsidR="00C36F05" w:rsidRDefault="00000000">
            <w:pPr>
              <w:pStyle w:val="EcoGroupedOutgoingsLevel3LeafRowValue"/>
            </w:pPr>
            <w:r>
              <w:t>38 822,00</w:t>
            </w:r>
          </w:p>
        </w:tc>
        <w:tc>
          <w:tcPr>
            <w:tcW w:w="0" w:type="auto"/>
            <w:shd w:val="clear" w:color="auto" w:fill="FFFFFF"/>
          </w:tcPr>
          <w:p w14:paraId="116F7D05" w14:textId="77777777" w:rsidR="00C36F05" w:rsidRDefault="00000000">
            <w:pPr>
              <w:pStyle w:val="EcoGroupedOutgoingsLevel3LeafRowValue"/>
            </w:pPr>
            <w:r>
              <w:t>38 822,00</w:t>
            </w:r>
          </w:p>
        </w:tc>
        <w:tc>
          <w:tcPr>
            <w:tcW w:w="0" w:type="auto"/>
            <w:shd w:val="clear" w:color="auto" w:fill="FFFFFF"/>
          </w:tcPr>
          <w:p w14:paraId="7D1BE6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448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535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F2D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25D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724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108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34F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E39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E90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4C4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E026B4" w14:textId="77777777">
        <w:tc>
          <w:tcPr>
            <w:tcW w:w="0" w:type="auto"/>
            <w:shd w:val="clear" w:color="auto" w:fill="FFFFFF"/>
          </w:tcPr>
          <w:p w14:paraId="2D4AC4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53DE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8509A8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ED038A6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51A2CDB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1837A9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D02E2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4D44638E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53AC150D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0BB08518" w14:textId="77777777" w:rsidR="00C36F05" w:rsidRDefault="00000000">
            <w:pPr>
              <w:pStyle w:val="EcoGroupedOutgoingsLevel3LeafRowValue"/>
            </w:pPr>
            <w:r>
              <w:t>4 800,00</w:t>
            </w:r>
          </w:p>
        </w:tc>
        <w:tc>
          <w:tcPr>
            <w:tcW w:w="0" w:type="auto"/>
            <w:shd w:val="clear" w:color="auto" w:fill="FFFFFF"/>
          </w:tcPr>
          <w:p w14:paraId="0DEE96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BC4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23F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ADB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534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94B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91D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F58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AF8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159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C56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56C8DF" w14:textId="77777777">
        <w:tc>
          <w:tcPr>
            <w:tcW w:w="0" w:type="auto"/>
            <w:shd w:val="clear" w:color="auto" w:fill="FFFFFF"/>
          </w:tcPr>
          <w:p w14:paraId="6539A85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FC39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42FED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7363D04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6CF98EC" w14:textId="77777777" w:rsidR="00C36F05" w:rsidRDefault="00000000">
            <w:pPr>
              <w:pStyle w:val="EcoGroupedOutgoingsLevel3LeafRowValue"/>
            </w:pPr>
            <w:r>
              <w:t>35 050,00</w:t>
            </w:r>
          </w:p>
        </w:tc>
        <w:tc>
          <w:tcPr>
            <w:tcW w:w="0" w:type="auto"/>
            <w:shd w:val="clear" w:color="auto" w:fill="FFFFFF"/>
          </w:tcPr>
          <w:p w14:paraId="552A60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E05AE" w14:textId="77777777" w:rsidR="00C36F05" w:rsidRDefault="00000000">
            <w:pPr>
              <w:pStyle w:val="EcoGroupedOutgoingsLevel3LeafRowValue"/>
            </w:pPr>
            <w:r>
              <w:t>35 050,00</w:t>
            </w:r>
          </w:p>
        </w:tc>
        <w:tc>
          <w:tcPr>
            <w:tcW w:w="0" w:type="auto"/>
            <w:shd w:val="clear" w:color="auto" w:fill="FFFFFF"/>
          </w:tcPr>
          <w:p w14:paraId="5BBCC7F0" w14:textId="77777777" w:rsidR="00C36F05" w:rsidRDefault="00000000">
            <w:pPr>
              <w:pStyle w:val="EcoGroupedOutgoingsLevel3LeafRowValue"/>
            </w:pPr>
            <w:r>
              <w:t>35 050,00</w:t>
            </w:r>
          </w:p>
        </w:tc>
        <w:tc>
          <w:tcPr>
            <w:tcW w:w="0" w:type="auto"/>
            <w:shd w:val="clear" w:color="auto" w:fill="FFFFFF"/>
          </w:tcPr>
          <w:p w14:paraId="744F3952" w14:textId="77777777" w:rsidR="00C36F05" w:rsidRDefault="00000000">
            <w:pPr>
              <w:pStyle w:val="EcoGroupedOutgoingsLevel3LeafRowValue"/>
            </w:pPr>
            <w:r>
              <w:t>35 050,00</w:t>
            </w:r>
          </w:p>
        </w:tc>
        <w:tc>
          <w:tcPr>
            <w:tcW w:w="0" w:type="auto"/>
            <w:shd w:val="clear" w:color="auto" w:fill="FFFFFF"/>
          </w:tcPr>
          <w:p w14:paraId="1E56F7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774B3" w14:textId="77777777" w:rsidR="00C36F05" w:rsidRDefault="00000000">
            <w:pPr>
              <w:pStyle w:val="EcoGroupedOutgoingsLevel3LeafRowValue"/>
            </w:pPr>
            <w:r>
              <w:t>35 050,00</w:t>
            </w:r>
          </w:p>
        </w:tc>
        <w:tc>
          <w:tcPr>
            <w:tcW w:w="0" w:type="auto"/>
            <w:shd w:val="clear" w:color="auto" w:fill="FFFFFF"/>
          </w:tcPr>
          <w:p w14:paraId="60F49E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05C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C8C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7C8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B02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80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526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245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0B4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85F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2885F0F" w14:textId="77777777">
        <w:tc>
          <w:tcPr>
            <w:tcW w:w="0" w:type="auto"/>
            <w:shd w:val="clear" w:color="auto" w:fill="FFFFFF"/>
          </w:tcPr>
          <w:p w14:paraId="1A64DE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008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0BC100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1F7F1F7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00A902F" w14:textId="77777777" w:rsidR="00C36F05" w:rsidRDefault="00000000">
            <w:pPr>
              <w:pStyle w:val="EcoGroupedOutgoingsLevel3LeafRowValue"/>
            </w:pPr>
            <w:r>
              <w:t>4 400,00</w:t>
            </w:r>
          </w:p>
        </w:tc>
        <w:tc>
          <w:tcPr>
            <w:tcW w:w="0" w:type="auto"/>
            <w:shd w:val="clear" w:color="auto" w:fill="FFFFFF"/>
          </w:tcPr>
          <w:p w14:paraId="404A33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4887D" w14:textId="77777777" w:rsidR="00C36F05" w:rsidRDefault="00000000">
            <w:pPr>
              <w:pStyle w:val="EcoGroupedOutgoingsLevel3LeafRowValue"/>
            </w:pPr>
            <w:r>
              <w:t>4 400,00</w:t>
            </w:r>
          </w:p>
        </w:tc>
        <w:tc>
          <w:tcPr>
            <w:tcW w:w="0" w:type="auto"/>
            <w:shd w:val="clear" w:color="auto" w:fill="FFFFFF"/>
          </w:tcPr>
          <w:p w14:paraId="1DE51022" w14:textId="77777777" w:rsidR="00C36F05" w:rsidRDefault="00000000">
            <w:pPr>
              <w:pStyle w:val="EcoGroupedOutgoingsLevel3LeafRowValue"/>
            </w:pPr>
            <w:r>
              <w:t>4 400,00</w:t>
            </w:r>
          </w:p>
        </w:tc>
        <w:tc>
          <w:tcPr>
            <w:tcW w:w="0" w:type="auto"/>
            <w:shd w:val="clear" w:color="auto" w:fill="FFFFFF"/>
          </w:tcPr>
          <w:p w14:paraId="77A8B167" w14:textId="77777777" w:rsidR="00C36F05" w:rsidRDefault="00000000">
            <w:pPr>
              <w:pStyle w:val="EcoGroupedOutgoingsLevel3LeafRowValue"/>
            </w:pPr>
            <w:r>
              <w:t>4 400,00</w:t>
            </w:r>
          </w:p>
        </w:tc>
        <w:tc>
          <w:tcPr>
            <w:tcW w:w="0" w:type="auto"/>
            <w:shd w:val="clear" w:color="auto" w:fill="FFFFFF"/>
          </w:tcPr>
          <w:p w14:paraId="1DAAC0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58AFD" w14:textId="77777777" w:rsidR="00C36F05" w:rsidRDefault="00000000">
            <w:pPr>
              <w:pStyle w:val="EcoGroupedOutgoingsLevel3LeafRowValue"/>
            </w:pPr>
            <w:r>
              <w:t>4 400,00</w:t>
            </w:r>
          </w:p>
        </w:tc>
        <w:tc>
          <w:tcPr>
            <w:tcW w:w="0" w:type="auto"/>
            <w:shd w:val="clear" w:color="auto" w:fill="FFFFFF"/>
          </w:tcPr>
          <w:p w14:paraId="7BD1E0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CF0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FCD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73B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0DB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3BFB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A85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9AC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DE5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033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223F84F" w14:textId="77777777">
        <w:tc>
          <w:tcPr>
            <w:tcW w:w="0" w:type="auto"/>
            <w:shd w:val="clear" w:color="auto" w:fill="FFFFFF"/>
          </w:tcPr>
          <w:p w14:paraId="64B37A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63C6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F2906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A958938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5BE1277" w14:textId="77777777" w:rsidR="00C36F05" w:rsidRDefault="00000000">
            <w:pPr>
              <w:pStyle w:val="EcoGroupedOutgoingsLevel3LeafRowValue"/>
            </w:pPr>
            <w:r>
              <w:t>16 200,00</w:t>
            </w:r>
          </w:p>
        </w:tc>
        <w:tc>
          <w:tcPr>
            <w:tcW w:w="0" w:type="auto"/>
            <w:shd w:val="clear" w:color="auto" w:fill="FFFFFF"/>
          </w:tcPr>
          <w:p w14:paraId="47D759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C2179" w14:textId="77777777" w:rsidR="00C36F05" w:rsidRDefault="00000000">
            <w:pPr>
              <w:pStyle w:val="EcoGroupedOutgoingsLevel3LeafRowValue"/>
            </w:pPr>
            <w:r>
              <w:t>16 200,00</w:t>
            </w:r>
          </w:p>
        </w:tc>
        <w:tc>
          <w:tcPr>
            <w:tcW w:w="0" w:type="auto"/>
            <w:shd w:val="clear" w:color="auto" w:fill="FFFFFF"/>
          </w:tcPr>
          <w:p w14:paraId="39ECECE2" w14:textId="77777777" w:rsidR="00C36F05" w:rsidRDefault="00000000">
            <w:pPr>
              <w:pStyle w:val="EcoGroupedOutgoingsLevel3LeafRowValue"/>
            </w:pPr>
            <w:r>
              <w:t>16 200,00</w:t>
            </w:r>
          </w:p>
        </w:tc>
        <w:tc>
          <w:tcPr>
            <w:tcW w:w="0" w:type="auto"/>
            <w:shd w:val="clear" w:color="auto" w:fill="FFFFFF"/>
          </w:tcPr>
          <w:p w14:paraId="51487058" w14:textId="77777777" w:rsidR="00C36F05" w:rsidRDefault="00000000">
            <w:pPr>
              <w:pStyle w:val="EcoGroupedOutgoingsLevel3LeafRowValue"/>
            </w:pPr>
            <w:r>
              <w:t>16 200,00</w:t>
            </w:r>
          </w:p>
        </w:tc>
        <w:tc>
          <w:tcPr>
            <w:tcW w:w="0" w:type="auto"/>
            <w:shd w:val="clear" w:color="auto" w:fill="FFFFFF"/>
          </w:tcPr>
          <w:p w14:paraId="630ABC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BA759" w14:textId="77777777" w:rsidR="00C36F05" w:rsidRDefault="00000000">
            <w:pPr>
              <w:pStyle w:val="EcoGroupedOutgoingsLevel3LeafRowValue"/>
            </w:pPr>
            <w:r>
              <w:t>16 200,00</w:t>
            </w:r>
          </w:p>
        </w:tc>
        <w:tc>
          <w:tcPr>
            <w:tcW w:w="0" w:type="auto"/>
            <w:shd w:val="clear" w:color="auto" w:fill="FFFFFF"/>
          </w:tcPr>
          <w:p w14:paraId="447FBD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88B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5BB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B23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E62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9C4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352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19A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2AE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779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A71D555" w14:textId="77777777">
        <w:tc>
          <w:tcPr>
            <w:tcW w:w="0" w:type="auto"/>
            <w:shd w:val="clear" w:color="auto" w:fill="FFFFFF"/>
          </w:tcPr>
          <w:p w14:paraId="38F997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487B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AF115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3BF6B34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18062AF" w14:textId="77777777" w:rsidR="00C36F05" w:rsidRDefault="00000000">
            <w:pPr>
              <w:pStyle w:val="EcoGroupedOutgoingsLevel3LeafRowValue"/>
            </w:pPr>
            <w:r>
              <w:t>3 702,00</w:t>
            </w:r>
          </w:p>
        </w:tc>
        <w:tc>
          <w:tcPr>
            <w:tcW w:w="0" w:type="auto"/>
            <w:shd w:val="clear" w:color="auto" w:fill="FFFFFF"/>
          </w:tcPr>
          <w:p w14:paraId="1556C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59FEB" w14:textId="77777777" w:rsidR="00C36F05" w:rsidRDefault="00000000">
            <w:pPr>
              <w:pStyle w:val="EcoGroupedOutgoingsLevel3LeafRowValue"/>
            </w:pPr>
            <w:r>
              <w:t>3 702,00</w:t>
            </w:r>
          </w:p>
        </w:tc>
        <w:tc>
          <w:tcPr>
            <w:tcW w:w="0" w:type="auto"/>
            <w:shd w:val="clear" w:color="auto" w:fill="FFFFFF"/>
          </w:tcPr>
          <w:p w14:paraId="4D44BCD5" w14:textId="77777777" w:rsidR="00C36F05" w:rsidRDefault="00000000">
            <w:pPr>
              <w:pStyle w:val="EcoGroupedOutgoingsLevel3LeafRowValue"/>
            </w:pPr>
            <w:r>
              <w:t>3 702,00</w:t>
            </w:r>
          </w:p>
        </w:tc>
        <w:tc>
          <w:tcPr>
            <w:tcW w:w="0" w:type="auto"/>
            <w:shd w:val="clear" w:color="auto" w:fill="FFFFFF"/>
          </w:tcPr>
          <w:p w14:paraId="610D15A3" w14:textId="77777777" w:rsidR="00C36F05" w:rsidRDefault="00000000">
            <w:pPr>
              <w:pStyle w:val="EcoGroupedOutgoingsLevel3LeafRowValue"/>
            </w:pPr>
            <w:r>
              <w:t>3 702,00</w:t>
            </w:r>
          </w:p>
        </w:tc>
        <w:tc>
          <w:tcPr>
            <w:tcW w:w="0" w:type="auto"/>
            <w:shd w:val="clear" w:color="auto" w:fill="FFFFFF"/>
          </w:tcPr>
          <w:p w14:paraId="4E03FB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FD165" w14:textId="77777777" w:rsidR="00C36F05" w:rsidRDefault="00000000">
            <w:pPr>
              <w:pStyle w:val="EcoGroupedOutgoingsLevel3LeafRowValue"/>
            </w:pPr>
            <w:r>
              <w:t>3 702,00</w:t>
            </w:r>
          </w:p>
        </w:tc>
        <w:tc>
          <w:tcPr>
            <w:tcW w:w="0" w:type="auto"/>
            <w:shd w:val="clear" w:color="auto" w:fill="FFFFFF"/>
          </w:tcPr>
          <w:p w14:paraId="04A0CD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E8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B71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77F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FB9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ACE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91D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D06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276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BFB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05C9BB5" w14:textId="77777777">
        <w:tc>
          <w:tcPr>
            <w:tcW w:w="0" w:type="auto"/>
            <w:shd w:val="clear" w:color="auto" w:fill="FFFFFF"/>
          </w:tcPr>
          <w:p w14:paraId="2C1201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2ED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C98F5E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C8DBDF9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4BDD577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31B338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C8E73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0241B1D7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2D503356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78CE46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11D85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205648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24B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E79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8FA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56F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131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563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486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105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23F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3085F2C" w14:textId="77777777">
        <w:tc>
          <w:tcPr>
            <w:tcW w:w="0" w:type="auto"/>
            <w:shd w:val="clear" w:color="auto" w:fill="FFFFFF"/>
          </w:tcPr>
          <w:p w14:paraId="6BCE32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6E074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1AEAC3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BAD3A38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F9F4816" w14:textId="77777777" w:rsidR="00C36F05" w:rsidRDefault="00000000">
            <w:pPr>
              <w:pStyle w:val="EcoGroupedOutgoingsLevel3LeafRowValue"/>
            </w:pPr>
            <w:r>
              <w:t>159 345,00</w:t>
            </w:r>
          </w:p>
        </w:tc>
        <w:tc>
          <w:tcPr>
            <w:tcW w:w="0" w:type="auto"/>
            <w:shd w:val="clear" w:color="auto" w:fill="FFFFFF"/>
          </w:tcPr>
          <w:p w14:paraId="1C9D7A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988BC" w14:textId="77777777" w:rsidR="00C36F05" w:rsidRDefault="00000000">
            <w:pPr>
              <w:pStyle w:val="EcoGroupedOutgoingsLevel3LeafRowValue"/>
            </w:pPr>
            <w:r>
              <w:t>159 345,00</w:t>
            </w:r>
          </w:p>
        </w:tc>
        <w:tc>
          <w:tcPr>
            <w:tcW w:w="0" w:type="auto"/>
            <w:shd w:val="clear" w:color="auto" w:fill="FFFFFF"/>
          </w:tcPr>
          <w:p w14:paraId="317F6E5D" w14:textId="77777777" w:rsidR="00C36F05" w:rsidRDefault="00000000">
            <w:pPr>
              <w:pStyle w:val="EcoGroupedOutgoingsLevel3LeafRowValue"/>
            </w:pPr>
            <w:r>
              <w:t>159 345,00</w:t>
            </w:r>
          </w:p>
        </w:tc>
        <w:tc>
          <w:tcPr>
            <w:tcW w:w="0" w:type="auto"/>
            <w:shd w:val="clear" w:color="auto" w:fill="FFFFFF"/>
          </w:tcPr>
          <w:p w14:paraId="00B9A601" w14:textId="77777777" w:rsidR="00C36F05" w:rsidRDefault="00000000">
            <w:pPr>
              <w:pStyle w:val="EcoGroupedOutgoingsLevel3LeafRowValue"/>
            </w:pPr>
            <w:r>
              <w:t>159 345,00</w:t>
            </w:r>
          </w:p>
        </w:tc>
        <w:tc>
          <w:tcPr>
            <w:tcW w:w="0" w:type="auto"/>
            <w:shd w:val="clear" w:color="auto" w:fill="FFFFFF"/>
          </w:tcPr>
          <w:p w14:paraId="6D221B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3AAE4" w14:textId="77777777" w:rsidR="00C36F05" w:rsidRDefault="00000000">
            <w:pPr>
              <w:pStyle w:val="EcoGroupedOutgoingsLevel3LeafRowValue"/>
            </w:pPr>
            <w:r>
              <w:t>159 345,00</w:t>
            </w:r>
          </w:p>
        </w:tc>
        <w:tc>
          <w:tcPr>
            <w:tcW w:w="0" w:type="auto"/>
            <w:shd w:val="clear" w:color="auto" w:fill="FFFFFF"/>
          </w:tcPr>
          <w:p w14:paraId="006FDF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0F4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097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4A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874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014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102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D45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F62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E8E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356A546" w14:textId="77777777">
        <w:tc>
          <w:tcPr>
            <w:tcW w:w="0" w:type="auto"/>
            <w:shd w:val="clear" w:color="auto" w:fill="FFFFFF"/>
          </w:tcPr>
          <w:p w14:paraId="53380F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BA46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223883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74DEB41B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EB06AB1" w14:textId="77777777" w:rsidR="00C36F05" w:rsidRDefault="00000000">
            <w:pPr>
              <w:pStyle w:val="EcoGroupedOutgoingsLevel3LeafRowValue"/>
            </w:pPr>
            <w:r>
              <w:t>4 227,00</w:t>
            </w:r>
          </w:p>
        </w:tc>
        <w:tc>
          <w:tcPr>
            <w:tcW w:w="0" w:type="auto"/>
            <w:shd w:val="clear" w:color="auto" w:fill="FFFFFF"/>
          </w:tcPr>
          <w:p w14:paraId="70F9D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457FE" w14:textId="77777777" w:rsidR="00C36F05" w:rsidRDefault="00000000">
            <w:pPr>
              <w:pStyle w:val="EcoGroupedOutgoingsLevel3LeafRowValue"/>
            </w:pPr>
            <w:r>
              <w:t>4 227,00</w:t>
            </w:r>
          </w:p>
        </w:tc>
        <w:tc>
          <w:tcPr>
            <w:tcW w:w="0" w:type="auto"/>
            <w:shd w:val="clear" w:color="auto" w:fill="FFFFFF"/>
          </w:tcPr>
          <w:p w14:paraId="53708569" w14:textId="77777777" w:rsidR="00C36F05" w:rsidRDefault="00000000">
            <w:pPr>
              <w:pStyle w:val="EcoGroupedOutgoingsLevel3LeafRowValue"/>
            </w:pPr>
            <w:r>
              <w:t>4 227,00</w:t>
            </w:r>
          </w:p>
        </w:tc>
        <w:tc>
          <w:tcPr>
            <w:tcW w:w="0" w:type="auto"/>
            <w:shd w:val="clear" w:color="auto" w:fill="FFFFFF"/>
          </w:tcPr>
          <w:p w14:paraId="1EBAFAB1" w14:textId="77777777" w:rsidR="00C36F05" w:rsidRDefault="00000000">
            <w:pPr>
              <w:pStyle w:val="EcoGroupedOutgoingsLevel3LeafRowValue"/>
            </w:pPr>
            <w:r>
              <w:t>4 227,00</w:t>
            </w:r>
          </w:p>
        </w:tc>
        <w:tc>
          <w:tcPr>
            <w:tcW w:w="0" w:type="auto"/>
            <w:shd w:val="clear" w:color="auto" w:fill="FFFFFF"/>
          </w:tcPr>
          <w:p w14:paraId="063021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6BDF9" w14:textId="77777777" w:rsidR="00C36F05" w:rsidRDefault="00000000">
            <w:pPr>
              <w:pStyle w:val="EcoGroupedOutgoingsLevel3LeafRowValue"/>
            </w:pPr>
            <w:r>
              <w:t>4 227,00</w:t>
            </w:r>
          </w:p>
        </w:tc>
        <w:tc>
          <w:tcPr>
            <w:tcW w:w="0" w:type="auto"/>
            <w:shd w:val="clear" w:color="auto" w:fill="FFFFFF"/>
          </w:tcPr>
          <w:p w14:paraId="096303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788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E78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429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3DB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A74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67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EBD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BF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F1D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E832EB" w14:textId="77777777">
        <w:tc>
          <w:tcPr>
            <w:tcW w:w="0" w:type="auto"/>
            <w:shd w:val="clear" w:color="auto" w:fill="FFFFFF"/>
          </w:tcPr>
          <w:p w14:paraId="2E0F27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5DC9E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176861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80C1353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24E38F0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5DEB04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E62B7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6EEDD60D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3539AD2E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00B58C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4A14B" w14:textId="77777777" w:rsidR="00C36F05" w:rsidRDefault="00000000">
            <w:pPr>
              <w:pStyle w:val="Eco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2B3C97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F66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85E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4E3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5BC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B83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26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114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97C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C93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F954C0" w14:textId="77777777">
        <w:tc>
          <w:tcPr>
            <w:tcW w:w="0" w:type="auto"/>
            <w:shd w:val="clear" w:color="auto" w:fill="FFFFFF"/>
          </w:tcPr>
          <w:p w14:paraId="7AF6331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13E6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753C3B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C947D80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79F57B7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76F4D4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94E94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13984508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539CFF66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48FECE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2651E" w14:textId="77777777" w:rsidR="00C36F05" w:rsidRDefault="00000000">
            <w:pPr>
              <w:pStyle w:val="EcoGroupedOutgoingsLevel3LeafRowValue"/>
            </w:pPr>
            <w:r>
              <w:t>8 171,00</w:t>
            </w:r>
          </w:p>
        </w:tc>
        <w:tc>
          <w:tcPr>
            <w:tcW w:w="0" w:type="auto"/>
            <w:shd w:val="clear" w:color="auto" w:fill="FFFFFF"/>
          </w:tcPr>
          <w:p w14:paraId="782E26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CB8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5C9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66B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7B7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03D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0E0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7FE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4E4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625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BF8BE15" w14:textId="77777777">
        <w:tc>
          <w:tcPr>
            <w:tcW w:w="0" w:type="auto"/>
            <w:shd w:val="clear" w:color="auto" w:fill="FFFFFF"/>
          </w:tcPr>
          <w:p w14:paraId="2634ED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79678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8642EB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4C22224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6A480B7" w14:textId="77777777" w:rsidR="00C36F05" w:rsidRDefault="00000000">
            <w:pPr>
              <w:pStyle w:val="EcoGroupedOutgoingsLevel3LeafRowValue"/>
            </w:pPr>
            <w:r>
              <w:t>42 667,00</w:t>
            </w:r>
          </w:p>
        </w:tc>
        <w:tc>
          <w:tcPr>
            <w:tcW w:w="0" w:type="auto"/>
            <w:shd w:val="clear" w:color="auto" w:fill="FFFFFF"/>
          </w:tcPr>
          <w:p w14:paraId="2FEACA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381B3" w14:textId="77777777" w:rsidR="00C36F05" w:rsidRDefault="00000000">
            <w:pPr>
              <w:pStyle w:val="EcoGroupedOutgoingsLevel3LeafRowValue"/>
            </w:pPr>
            <w:r>
              <w:t>42 667,00</w:t>
            </w:r>
          </w:p>
        </w:tc>
        <w:tc>
          <w:tcPr>
            <w:tcW w:w="0" w:type="auto"/>
            <w:shd w:val="clear" w:color="auto" w:fill="FFFFFF"/>
          </w:tcPr>
          <w:p w14:paraId="33439EB3" w14:textId="77777777" w:rsidR="00C36F05" w:rsidRDefault="00000000">
            <w:pPr>
              <w:pStyle w:val="EcoGroupedOutgoingsLevel3LeafRowValue"/>
            </w:pPr>
            <w:r>
              <w:t>42 667,00</w:t>
            </w:r>
          </w:p>
        </w:tc>
        <w:tc>
          <w:tcPr>
            <w:tcW w:w="0" w:type="auto"/>
            <w:shd w:val="clear" w:color="auto" w:fill="FFFFFF"/>
          </w:tcPr>
          <w:p w14:paraId="442BF75E" w14:textId="77777777" w:rsidR="00C36F05" w:rsidRDefault="00000000">
            <w:pPr>
              <w:pStyle w:val="EcoGroupedOutgoingsLevel3LeafRowValue"/>
            </w:pPr>
            <w:r>
              <w:t>42 667,00</w:t>
            </w:r>
          </w:p>
        </w:tc>
        <w:tc>
          <w:tcPr>
            <w:tcW w:w="0" w:type="auto"/>
            <w:shd w:val="clear" w:color="auto" w:fill="FFFFFF"/>
          </w:tcPr>
          <w:p w14:paraId="65BDAF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D754E" w14:textId="77777777" w:rsidR="00C36F05" w:rsidRDefault="00000000">
            <w:pPr>
              <w:pStyle w:val="EcoGroupedOutgoingsLevel3LeafRowValue"/>
            </w:pPr>
            <w:r>
              <w:t>42 667,00</w:t>
            </w:r>
          </w:p>
        </w:tc>
        <w:tc>
          <w:tcPr>
            <w:tcW w:w="0" w:type="auto"/>
            <w:shd w:val="clear" w:color="auto" w:fill="FFFFFF"/>
          </w:tcPr>
          <w:p w14:paraId="545A0F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247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E89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BC7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754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E82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738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328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AEB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64D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634F79" w14:textId="77777777">
        <w:tc>
          <w:tcPr>
            <w:tcW w:w="0" w:type="auto"/>
            <w:shd w:val="clear" w:color="auto" w:fill="FFFFFF"/>
          </w:tcPr>
          <w:p w14:paraId="70A112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4FC7C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F6912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55E9A4D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9524FBF" w14:textId="77777777" w:rsidR="00C36F05" w:rsidRDefault="00000000">
            <w:pPr>
              <w:pStyle w:val="EcoGroupedOutgoingsLevel3LeafRowValue"/>
            </w:pPr>
            <w:r>
              <w:t>17 400,00</w:t>
            </w:r>
          </w:p>
        </w:tc>
        <w:tc>
          <w:tcPr>
            <w:tcW w:w="0" w:type="auto"/>
            <w:shd w:val="clear" w:color="auto" w:fill="FFFFFF"/>
          </w:tcPr>
          <w:p w14:paraId="35CA08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CFC0B" w14:textId="77777777" w:rsidR="00C36F05" w:rsidRDefault="00000000">
            <w:pPr>
              <w:pStyle w:val="EcoGroupedOutgoingsLevel3LeafRowValue"/>
            </w:pPr>
            <w:r>
              <w:t>17 400,00</w:t>
            </w:r>
          </w:p>
        </w:tc>
        <w:tc>
          <w:tcPr>
            <w:tcW w:w="0" w:type="auto"/>
            <w:shd w:val="clear" w:color="auto" w:fill="FFFFFF"/>
          </w:tcPr>
          <w:p w14:paraId="471E083D" w14:textId="77777777" w:rsidR="00C36F05" w:rsidRDefault="00000000">
            <w:pPr>
              <w:pStyle w:val="EcoGroupedOutgoingsLevel3LeafRowValue"/>
            </w:pPr>
            <w:r>
              <w:t>17 400,00</w:t>
            </w:r>
          </w:p>
        </w:tc>
        <w:tc>
          <w:tcPr>
            <w:tcW w:w="0" w:type="auto"/>
            <w:shd w:val="clear" w:color="auto" w:fill="FFFFFF"/>
          </w:tcPr>
          <w:p w14:paraId="662EE89F" w14:textId="77777777" w:rsidR="00C36F05" w:rsidRDefault="00000000">
            <w:pPr>
              <w:pStyle w:val="EcoGroupedOutgoingsLevel3LeafRowValue"/>
            </w:pPr>
            <w:r>
              <w:t>17 400,00</w:t>
            </w:r>
          </w:p>
        </w:tc>
        <w:tc>
          <w:tcPr>
            <w:tcW w:w="0" w:type="auto"/>
            <w:shd w:val="clear" w:color="auto" w:fill="FFFFFF"/>
          </w:tcPr>
          <w:p w14:paraId="309EFB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59D0C" w14:textId="77777777" w:rsidR="00C36F05" w:rsidRDefault="00000000">
            <w:pPr>
              <w:pStyle w:val="EcoGroupedOutgoingsLevel3LeafRowValue"/>
            </w:pPr>
            <w:r>
              <w:t>17 400,00</w:t>
            </w:r>
          </w:p>
        </w:tc>
        <w:tc>
          <w:tcPr>
            <w:tcW w:w="0" w:type="auto"/>
            <w:shd w:val="clear" w:color="auto" w:fill="FFFFFF"/>
          </w:tcPr>
          <w:p w14:paraId="7E36B0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586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A08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383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483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575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346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351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86F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47B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15CA90D" w14:textId="77777777">
        <w:tc>
          <w:tcPr>
            <w:tcW w:w="0" w:type="auto"/>
            <w:shd w:val="clear" w:color="auto" w:fill="FFFFFF"/>
          </w:tcPr>
          <w:p w14:paraId="0DECB21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7914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49A3C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79DCE82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C081B7B" w14:textId="77777777" w:rsidR="00C36F05" w:rsidRDefault="00000000">
            <w:pPr>
              <w:pStyle w:val="EcoGroupedOutgoingsLevel3LeafRowValue"/>
            </w:pPr>
            <w:r>
              <w:t>6 152,00</w:t>
            </w:r>
          </w:p>
        </w:tc>
        <w:tc>
          <w:tcPr>
            <w:tcW w:w="0" w:type="auto"/>
            <w:shd w:val="clear" w:color="auto" w:fill="FFFFFF"/>
          </w:tcPr>
          <w:p w14:paraId="1E1317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2E0F6" w14:textId="77777777" w:rsidR="00C36F05" w:rsidRDefault="00000000">
            <w:pPr>
              <w:pStyle w:val="EcoGroupedOutgoingsLevel3LeafRowValue"/>
            </w:pPr>
            <w:r>
              <w:t>6 152,00</w:t>
            </w:r>
          </w:p>
        </w:tc>
        <w:tc>
          <w:tcPr>
            <w:tcW w:w="0" w:type="auto"/>
            <w:shd w:val="clear" w:color="auto" w:fill="FFFFFF"/>
          </w:tcPr>
          <w:p w14:paraId="00FD30C3" w14:textId="77777777" w:rsidR="00C36F05" w:rsidRDefault="00000000">
            <w:pPr>
              <w:pStyle w:val="EcoGroupedOutgoingsLevel3LeafRowValue"/>
            </w:pPr>
            <w:r>
              <w:t>6 152,00</w:t>
            </w:r>
          </w:p>
        </w:tc>
        <w:tc>
          <w:tcPr>
            <w:tcW w:w="0" w:type="auto"/>
            <w:shd w:val="clear" w:color="auto" w:fill="FFFFFF"/>
          </w:tcPr>
          <w:p w14:paraId="0C4451D4" w14:textId="77777777" w:rsidR="00C36F05" w:rsidRDefault="00000000">
            <w:pPr>
              <w:pStyle w:val="EcoGroupedOutgoingsLevel3LeafRowValue"/>
            </w:pPr>
            <w:r>
              <w:t>6 152,00</w:t>
            </w:r>
          </w:p>
        </w:tc>
        <w:tc>
          <w:tcPr>
            <w:tcW w:w="0" w:type="auto"/>
            <w:shd w:val="clear" w:color="auto" w:fill="FFFFFF"/>
          </w:tcPr>
          <w:p w14:paraId="3403F335" w14:textId="77777777" w:rsidR="00C36F05" w:rsidRDefault="00000000">
            <w:pPr>
              <w:pStyle w:val="EcoGroupedOutgoingsLevel3LeafRowValue"/>
            </w:pPr>
            <w:r>
              <w:t>6 152,00</w:t>
            </w:r>
          </w:p>
        </w:tc>
        <w:tc>
          <w:tcPr>
            <w:tcW w:w="0" w:type="auto"/>
            <w:shd w:val="clear" w:color="auto" w:fill="FFFFFF"/>
          </w:tcPr>
          <w:p w14:paraId="1695F8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2B0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AFA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468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EE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8BB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CE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305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873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F2B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152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1B4F0E" w14:textId="77777777">
        <w:tc>
          <w:tcPr>
            <w:tcW w:w="0" w:type="auto"/>
            <w:shd w:val="clear" w:color="auto" w:fill="FFFFFF"/>
          </w:tcPr>
          <w:p w14:paraId="3ACE4F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BCC008" w14:textId="77777777" w:rsidR="00C36F05" w:rsidRDefault="00000000">
            <w:pPr>
              <w:pStyle w:val="EcoGroupedOutgoingsLevel3ChapterRowChapter"/>
            </w:pPr>
            <w:r>
              <w:t>85220</w:t>
            </w:r>
          </w:p>
        </w:tc>
        <w:tc>
          <w:tcPr>
            <w:tcW w:w="0" w:type="auto"/>
            <w:shd w:val="clear" w:color="auto" w:fill="FFFFFF"/>
          </w:tcPr>
          <w:p w14:paraId="3F1FBF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10234E" w14:textId="77777777" w:rsidR="00C36F05" w:rsidRDefault="00000000">
            <w:pPr>
              <w:pStyle w:val="EcoGroupedOutgoings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0" w:type="auto"/>
            <w:shd w:val="clear" w:color="auto" w:fill="FFFFFF"/>
          </w:tcPr>
          <w:p w14:paraId="46272CA5" w14:textId="77777777" w:rsidR="00C36F05" w:rsidRDefault="00000000">
            <w:pPr>
              <w:pStyle w:val="EcoGroupedOutgoingsLevel3ChapterRowValue"/>
            </w:pPr>
            <w:r>
              <w:t>534 002,40</w:t>
            </w:r>
          </w:p>
        </w:tc>
        <w:tc>
          <w:tcPr>
            <w:tcW w:w="0" w:type="auto"/>
            <w:shd w:val="clear" w:color="auto" w:fill="FFFFFF"/>
          </w:tcPr>
          <w:p w14:paraId="67E8907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A9C2A" w14:textId="77777777" w:rsidR="00C36F05" w:rsidRDefault="00000000">
            <w:pPr>
              <w:pStyle w:val="EcoGroupedOutgoingsLevel3ChapterRowValue"/>
            </w:pPr>
            <w:r>
              <w:t>534 002,40</w:t>
            </w:r>
          </w:p>
        </w:tc>
        <w:tc>
          <w:tcPr>
            <w:tcW w:w="0" w:type="auto"/>
            <w:shd w:val="clear" w:color="auto" w:fill="FFFFFF"/>
          </w:tcPr>
          <w:p w14:paraId="2C45D1EC" w14:textId="77777777" w:rsidR="00C36F05" w:rsidRDefault="00000000">
            <w:pPr>
              <w:pStyle w:val="EcoGroupedOutgoingsLevel3ChapterRowValue"/>
            </w:pPr>
            <w:r>
              <w:t>534 002,40</w:t>
            </w:r>
          </w:p>
        </w:tc>
        <w:tc>
          <w:tcPr>
            <w:tcW w:w="0" w:type="auto"/>
            <w:shd w:val="clear" w:color="auto" w:fill="FFFFFF"/>
          </w:tcPr>
          <w:p w14:paraId="0D931C56" w14:textId="77777777" w:rsidR="00C36F05" w:rsidRDefault="00000000">
            <w:pPr>
              <w:pStyle w:val="EcoGroupedOutgoingsLevel3ChapterRowValue"/>
            </w:pPr>
            <w:r>
              <w:t>532 802,40</w:t>
            </w:r>
          </w:p>
        </w:tc>
        <w:tc>
          <w:tcPr>
            <w:tcW w:w="0" w:type="auto"/>
            <w:shd w:val="clear" w:color="auto" w:fill="FFFFFF"/>
          </w:tcPr>
          <w:p w14:paraId="5FB2BB4C" w14:textId="77777777" w:rsidR="00C36F05" w:rsidRDefault="00000000">
            <w:pPr>
              <w:pStyle w:val="EcoGroupedOutgoingsLevel3ChapterRowValue"/>
            </w:pPr>
            <w:r>
              <w:t>431 873,40</w:t>
            </w:r>
          </w:p>
        </w:tc>
        <w:tc>
          <w:tcPr>
            <w:tcW w:w="0" w:type="auto"/>
            <w:shd w:val="clear" w:color="auto" w:fill="FFFFFF"/>
          </w:tcPr>
          <w:p w14:paraId="66C84B51" w14:textId="77777777" w:rsidR="00C36F05" w:rsidRDefault="00000000">
            <w:pPr>
              <w:pStyle w:val="EcoGroupedOutgoingsLevel3ChapterRowValue"/>
            </w:pPr>
            <w:r>
              <w:t>100 929,00</w:t>
            </w:r>
          </w:p>
        </w:tc>
        <w:tc>
          <w:tcPr>
            <w:tcW w:w="0" w:type="auto"/>
            <w:shd w:val="clear" w:color="auto" w:fill="FFFFFF"/>
          </w:tcPr>
          <w:p w14:paraId="2CFE542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FC51F" w14:textId="77777777" w:rsidR="00C36F05" w:rsidRDefault="00000000">
            <w:pPr>
              <w:pStyle w:val="EcoGroupedOutgoingsLevel3Chapter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106A05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D799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F3CE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10F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D9C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F755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4CE9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63DB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370C272" w14:textId="77777777">
        <w:tc>
          <w:tcPr>
            <w:tcW w:w="0" w:type="auto"/>
            <w:shd w:val="clear" w:color="auto" w:fill="FFFFFF"/>
          </w:tcPr>
          <w:p w14:paraId="7AB4AC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429BC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5EF5BD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4062256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0A601AD0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23F153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BF963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3E0B4792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51C588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555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7AB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EE8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26BAD" w14:textId="77777777" w:rsidR="00C36F05" w:rsidRDefault="00000000">
            <w:pPr>
              <w:pStyle w:val="EcoGroupedOutgoingsLevel3LeafRowValue"/>
            </w:pPr>
            <w:r>
              <w:t>1 200,00</w:t>
            </w:r>
          </w:p>
        </w:tc>
        <w:tc>
          <w:tcPr>
            <w:tcW w:w="0" w:type="auto"/>
            <w:shd w:val="clear" w:color="auto" w:fill="FFFFFF"/>
          </w:tcPr>
          <w:p w14:paraId="6DD98A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3F0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8E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5FF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876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89B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416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632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ED0F8B" w14:textId="77777777">
        <w:tc>
          <w:tcPr>
            <w:tcW w:w="0" w:type="auto"/>
            <w:shd w:val="clear" w:color="auto" w:fill="FFFFFF"/>
          </w:tcPr>
          <w:p w14:paraId="67E042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016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20FBFF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07059D9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133CF78" w14:textId="77777777" w:rsidR="00C36F05" w:rsidRDefault="00000000">
            <w:pPr>
              <w:pStyle w:val="EcoGroupedOutgoingsLevel3LeafRowValue"/>
            </w:pPr>
            <w:r>
              <w:t>304 477,00</w:t>
            </w:r>
          </w:p>
        </w:tc>
        <w:tc>
          <w:tcPr>
            <w:tcW w:w="0" w:type="auto"/>
            <w:shd w:val="clear" w:color="auto" w:fill="FFFFFF"/>
          </w:tcPr>
          <w:p w14:paraId="4BAB0F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2105A" w14:textId="77777777" w:rsidR="00C36F05" w:rsidRDefault="00000000">
            <w:pPr>
              <w:pStyle w:val="EcoGroupedOutgoingsLevel3LeafRowValue"/>
            </w:pPr>
            <w:r>
              <w:t>304 477,00</w:t>
            </w:r>
          </w:p>
        </w:tc>
        <w:tc>
          <w:tcPr>
            <w:tcW w:w="0" w:type="auto"/>
            <w:shd w:val="clear" w:color="auto" w:fill="FFFFFF"/>
          </w:tcPr>
          <w:p w14:paraId="3EEA5930" w14:textId="77777777" w:rsidR="00C36F05" w:rsidRDefault="00000000">
            <w:pPr>
              <w:pStyle w:val="EcoGroupedOutgoingsLevel3LeafRowValue"/>
            </w:pPr>
            <w:r>
              <w:t>304 477,00</w:t>
            </w:r>
          </w:p>
        </w:tc>
        <w:tc>
          <w:tcPr>
            <w:tcW w:w="0" w:type="auto"/>
            <w:shd w:val="clear" w:color="auto" w:fill="FFFFFF"/>
          </w:tcPr>
          <w:p w14:paraId="3F6C5018" w14:textId="77777777" w:rsidR="00C36F05" w:rsidRDefault="00000000">
            <w:pPr>
              <w:pStyle w:val="EcoGroupedOutgoingsLevel3LeafRowValue"/>
            </w:pPr>
            <w:r>
              <w:t>304 477,00</w:t>
            </w:r>
          </w:p>
        </w:tc>
        <w:tc>
          <w:tcPr>
            <w:tcW w:w="0" w:type="auto"/>
            <w:shd w:val="clear" w:color="auto" w:fill="FFFFFF"/>
          </w:tcPr>
          <w:p w14:paraId="39497166" w14:textId="77777777" w:rsidR="00C36F05" w:rsidRDefault="00000000">
            <w:pPr>
              <w:pStyle w:val="EcoGroupedOutgoingsLevel3LeafRowValue"/>
            </w:pPr>
            <w:r>
              <w:t>304 477,00</w:t>
            </w:r>
          </w:p>
        </w:tc>
        <w:tc>
          <w:tcPr>
            <w:tcW w:w="0" w:type="auto"/>
            <w:shd w:val="clear" w:color="auto" w:fill="FFFFFF"/>
          </w:tcPr>
          <w:p w14:paraId="519037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3E9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5C1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EC6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2FD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014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C54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BF8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F13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0F6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D61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1476D2" w14:textId="77777777">
        <w:tc>
          <w:tcPr>
            <w:tcW w:w="0" w:type="auto"/>
            <w:shd w:val="clear" w:color="auto" w:fill="FFFFFF"/>
          </w:tcPr>
          <w:p w14:paraId="4E7A0A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EE197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54A4DA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945343B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EF1B0FF" w14:textId="77777777" w:rsidR="00C36F05" w:rsidRDefault="00000000">
            <w:pPr>
              <w:pStyle w:val="EcoGroupedOutgoingsLevel3LeafRowValue"/>
            </w:pPr>
            <w:r>
              <w:t>16 425,00</w:t>
            </w:r>
          </w:p>
        </w:tc>
        <w:tc>
          <w:tcPr>
            <w:tcW w:w="0" w:type="auto"/>
            <w:shd w:val="clear" w:color="auto" w:fill="FFFFFF"/>
          </w:tcPr>
          <w:p w14:paraId="292000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67A61" w14:textId="77777777" w:rsidR="00C36F05" w:rsidRDefault="00000000">
            <w:pPr>
              <w:pStyle w:val="EcoGroupedOutgoingsLevel3LeafRowValue"/>
            </w:pPr>
            <w:r>
              <w:t>16 425,00</w:t>
            </w:r>
          </w:p>
        </w:tc>
        <w:tc>
          <w:tcPr>
            <w:tcW w:w="0" w:type="auto"/>
            <w:shd w:val="clear" w:color="auto" w:fill="FFFFFF"/>
          </w:tcPr>
          <w:p w14:paraId="3281C0FE" w14:textId="77777777" w:rsidR="00C36F05" w:rsidRDefault="00000000">
            <w:pPr>
              <w:pStyle w:val="EcoGroupedOutgoingsLevel3LeafRowValue"/>
            </w:pPr>
            <w:r>
              <w:t>16 425,00</w:t>
            </w:r>
          </w:p>
        </w:tc>
        <w:tc>
          <w:tcPr>
            <w:tcW w:w="0" w:type="auto"/>
            <w:shd w:val="clear" w:color="auto" w:fill="FFFFFF"/>
          </w:tcPr>
          <w:p w14:paraId="36D59D60" w14:textId="77777777" w:rsidR="00C36F05" w:rsidRDefault="00000000">
            <w:pPr>
              <w:pStyle w:val="EcoGroupedOutgoingsLevel3LeafRowValue"/>
            </w:pPr>
            <w:r>
              <w:t>16 425,00</w:t>
            </w:r>
          </w:p>
        </w:tc>
        <w:tc>
          <w:tcPr>
            <w:tcW w:w="0" w:type="auto"/>
            <w:shd w:val="clear" w:color="auto" w:fill="FFFFFF"/>
          </w:tcPr>
          <w:p w14:paraId="3C034231" w14:textId="77777777" w:rsidR="00C36F05" w:rsidRDefault="00000000">
            <w:pPr>
              <w:pStyle w:val="EcoGroupedOutgoingsLevel3LeafRowValue"/>
            </w:pPr>
            <w:r>
              <w:t>16 425,00</w:t>
            </w:r>
          </w:p>
        </w:tc>
        <w:tc>
          <w:tcPr>
            <w:tcW w:w="0" w:type="auto"/>
            <w:shd w:val="clear" w:color="auto" w:fill="FFFFFF"/>
          </w:tcPr>
          <w:p w14:paraId="640F35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9F3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6D6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54F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19A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D3F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A7E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33D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ACC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317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BA0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9067BB5" w14:textId="77777777">
        <w:tc>
          <w:tcPr>
            <w:tcW w:w="0" w:type="auto"/>
            <w:shd w:val="clear" w:color="auto" w:fill="FFFFFF"/>
          </w:tcPr>
          <w:p w14:paraId="551F1F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0530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22762B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51C170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1AC455B" w14:textId="77777777" w:rsidR="00C36F05" w:rsidRDefault="00000000">
            <w:pPr>
              <w:pStyle w:val="EcoGroupedOutgoingsLevel3LeafRowValue"/>
            </w:pPr>
            <w:r>
              <w:t>62 300,40</w:t>
            </w:r>
          </w:p>
        </w:tc>
        <w:tc>
          <w:tcPr>
            <w:tcW w:w="0" w:type="auto"/>
            <w:shd w:val="clear" w:color="auto" w:fill="FFFFFF"/>
          </w:tcPr>
          <w:p w14:paraId="18ED77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B2906" w14:textId="77777777" w:rsidR="00C36F05" w:rsidRDefault="00000000">
            <w:pPr>
              <w:pStyle w:val="EcoGroupedOutgoingsLevel3LeafRowValue"/>
            </w:pPr>
            <w:r>
              <w:t>62 300,40</w:t>
            </w:r>
          </w:p>
        </w:tc>
        <w:tc>
          <w:tcPr>
            <w:tcW w:w="0" w:type="auto"/>
            <w:shd w:val="clear" w:color="auto" w:fill="FFFFFF"/>
          </w:tcPr>
          <w:p w14:paraId="6C31AD42" w14:textId="77777777" w:rsidR="00C36F05" w:rsidRDefault="00000000">
            <w:pPr>
              <w:pStyle w:val="EcoGroupedOutgoingsLevel3LeafRowValue"/>
            </w:pPr>
            <w:r>
              <w:t>62 300,40</w:t>
            </w:r>
          </w:p>
        </w:tc>
        <w:tc>
          <w:tcPr>
            <w:tcW w:w="0" w:type="auto"/>
            <w:shd w:val="clear" w:color="auto" w:fill="FFFFFF"/>
          </w:tcPr>
          <w:p w14:paraId="48D0B443" w14:textId="77777777" w:rsidR="00C36F05" w:rsidRDefault="00000000">
            <w:pPr>
              <w:pStyle w:val="EcoGroupedOutgoingsLevel3LeafRowValue"/>
            </w:pPr>
            <w:r>
              <w:t>62 300,40</w:t>
            </w:r>
          </w:p>
        </w:tc>
        <w:tc>
          <w:tcPr>
            <w:tcW w:w="0" w:type="auto"/>
            <w:shd w:val="clear" w:color="auto" w:fill="FFFFFF"/>
          </w:tcPr>
          <w:p w14:paraId="09A04EC7" w14:textId="77777777" w:rsidR="00C36F05" w:rsidRDefault="00000000">
            <w:pPr>
              <w:pStyle w:val="EcoGroupedOutgoingsLevel3LeafRowValue"/>
            </w:pPr>
            <w:r>
              <w:t>62 300,40</w:t>
            </w:r>
          </w:p>
        </w:tc>
        <w:tc>
          <w:tcPr>
            <w:tcW w:w="0" w:type="auto"/>
            <w:shd w:val="clear" w:color="auto" w:fill="FFFFFF"/>
          </w:tcPr>
          <w:p w14:paraId="65FAD3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D95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826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3C6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B8F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782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FB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BF7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52C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B28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3BF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F39F35" w14:textId="77777777">
        <w:tc>
          <w:tcPr>
            <w:tcW w:w="0" w:type="auto"/>
            <w:shd w:val="clear" w:color="auto" w:fill="FFFFFF"/>
          </w:tcPr>
          <w:p w14:paraId="58C480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7D065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6904EF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FEF09AF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05355A3" w14:textId="77777777" w:rsidR="00C36F05" w:rsidRDefault="00000000">
            <w:pPr>
              <w:pStyle w:val="EcoGroupedOutgoingsLevel3LeafRowValue"/>
            </w:pPr>
            <w:r>
              <w:t>8 866,00</w:t>
            </w:r>
          </w:p>
        </w:tc>
        <w:tc>
          <w:tcPr>
            <w:tcW w:w="0" w:type="auto"/>
            <w:shd w:val="clear" w:color="auto" w:fill="FFFFFF"/>
          </w:tcPr>
          <w:p w14:paraId="480950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3EC39" w14:textId="77777777" w:rsidR="00C36F05" w:rsidRDefault="00000000">
            <w:pPr>
              <w:pStyle w:val="EcoGroupedOutgoingsLevel3LeafRowValue"/>
            </w:pPr>
            <w:r>
              <w:t>8 866,00</w:t>
            </w:r>
          </w:p>
        </w:tc>
        <w:tc>
          <w:tcPr>
            <w:tcW w:w="0" w:type="auto"/>
            <w:shd w:val="clear" w:color="auto" w:fill="FFFFFF"/>
          </w:tcPr>
          <w:p w14:paraId="023A0E0B" w14:textId="77777777" w:rsidR="00C36F05" w:rsidRDefault="00000000">
            <w:pPr>
              <w:pStyle w:val="EcoGroupedOutgoingsLevel3LeafRowValue"/>
            </w:pPr>
            <w:r>
              <w:t>8 866,00</w:t>
            </w:r>
          </w:p>
        </w:tc>
        <w:tc>
          <w:tcPr>
            <w:tcW w:w="0" w:type="auto"/>
            <w:shd w:val="clear" w:color="auto" w:fill="FFFFFF"/>
          </w:tcPr>
          <w:p w14:paraId="08396C7A" w14:textId="77777777" w:rsidR="00C36F05" w:rsidRDefault="00000000">
            <w:pPr>
              <w:pStyle w:val="EcoGroupedOutgoingsLevel3LeafRowValue"/>
            </w:pPr>
            <w:r>
              <w:t>8 866,00</w:t>
            </w:r>
          </w:p>
        </w:tc>
        <w:tc>
          <w:tcPr>
            <w:tcW w:w="0" w:type="auto"/>
            <w:shd w:val="clear" w:color="auto" w:fill="FFFFFF"/>
          </w:tcPr>
          <w:p w14:paraId="1E034BCF" w14:textId="77777777" w:rsidR="00C36F05" w:rsidRDefault="00000000">
            <w:pPr>
              <w:pStyle w:val="EcoGroupedOutgoingsLevel3LeafRowValue"/>
            </w:pPr>
            <w:r>
              <w:t>8 866,00</w:t>
            </w:r>
          </w:p>
        </w:tc>
        <w:tc>
          <w:tcPr>
            <w:tcW w:w="0" w:type="auto"/>
            <w:shd w:val="clear" w:color="auto" w:fill="FFFFFF"/>
          </w:tcPr>
          <w:p w14:paraId="7F7FF3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385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8E3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D71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B1F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95B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21B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4CB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F22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E3F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B65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E39239" w14:textId="77777777">
        <w:tc>
          <w:tcPr>
            <w:tcW w:w="0" w:type="auto"/>
            <w:shd w:val="clear" w:color="auto" w:fill="FFFFFF"/>
          </w:tcPr>
          <w:p w14:paraId="1C2F6C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4F1B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D4A178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B4335CF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C742F67" w14:textId="77777777" w:rsidR="00C36F05" w:rsidRDefault="00000000">
            <w:pPr>
              <w:pStyle w:val="EcoGroupedOutgoingsLevel3LeafRowValue"/>
            </w:pPr>
            <w:r>
              <w:t>39 805,00</w:t>
            </w:r>
          </w:p>
        </w:tc>
        <w:tc>
          <w:tcPr>
            <w:tcW w:w="0" w:type="auto"/>
            <w:shd w:val="clear" w:color="auto" w:fill="FFFFFF"/>
          </w:tcPr>
          <w:p w14:paraId="604B36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1E250" w14:textId="77777777" w:rsidR="00C36F05" w:rsidRDefault="00000000">
            <w:pPr>
              <w:pStyle w:val="EcoGroupedOutgoingsLevel3LeafRowValue"/>
            </w:pPr>
            <w:r>
              <w:t>39 805,00</w:t>
            </w:r>
          </w:p>
        </w:tc>
        <w:tc>
          <w:tcPr>
            <w:tcW w:w="0" w:type="auto"/>
            <w:shd w:val="clear" w:color="auto" w:fill="FFFFFF"/>
          </w:tcPr>
          <w:p w14:paraId="51D3E55D" w14:textId="77777777" w:rsidR="00C36F05" w:rsidRDefault="00000000">
            <w:pPr>
              <w:pStyle w:val="EcoGroupedOutgoingsLevel3LeafRowValue"/>
            </w:pPr>
            <w:r>
              <w:t>39 805,00</w:t>
            </w:r>
          </w:p>
        </w:tc>
        <w:tc>
          <w:tcPr>
            <w:tcW w:w="0" w:type="auto"/>
            <w:shd w:val="clear" w:color="auto" w:fill="FFFFFF"/>
          </w:tcPr>
          <w:p w14:paraId="4912F381" w14:textId="77777777" w:rsidR="00C36F05" w:rsidRDefault="00000000">
            <w:pPr>
              <w:pStyle w:val="EcoGroupedOutgoingsLevel3LeafRowValue"/>
            </w:pPr>
            <w:r>
              <w:t>39 805,00</w:t>
            </w:r>
          </w:p>
        </w:tc>
        <w:tc>
          <w:tcPr>
            <w:tcW w:w="0" w:type="auto"/>
            <w:shd w:val="clear" w:color="auto" w:fill="FFFFFF"/>
          </w:tcPr>
          <w:p w14:paraId="77148A14" w14:textId="77777777" w:rsidR="00C36F05" w:rsidRDefault="00000000">
            <w:pPr>
              <w:pStyle w:val="EcoGroupedOutgoingsLevel3LeafRowValue"/>
            </w:pPr>
            <w:r>
              <w:t>39 805,00</w:t>
            </w:r>
          </w:p>
        </w:tc>
        <w:tc>
          <w:tcPr>
            <w:tcW w:w="0" w:type="auto"/>
            <w:shd w:val="clear" w:color="auto" w:fill="FFFFFF"/>
          </w:tcPr>
          <w:p w14:paraId="6A0228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75D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F1F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57A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A93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373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302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8D6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86F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7D9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D3B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BBA6FA" w14:textId="77777777">
        <w:tc>
          <w:tcPr>
            <w:tcW w:w="0" w:type="auto"/>
            <w:shd w:val="clear" w:color="auto" w:fill="FFFFFF"/>
          </w:tcPr>
          <w:p w14:paraId="686D77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A0F2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79D306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BA13DE2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3CFE37C" w14:textId="77777777" w:rsidR="00C36F05" w:rsidRDefault="00000000">
            <w:pPr>
              <w:pStyle w:val="EcoGroupedOutgoingsLevel3LeafRowValue"/>
            </w:pPr>
            <w:r>
              <w:t>8 900,00</w:t>
            </w:r>
          </w:p>
        </w:tc>
        <w:tc>
          <w:tcPr>
            <w:tcW w:w="0" w:type="auto"/>
            <w:shd w:val="clear" w:color="auto" w:fill="FFFFFF"/>
          </w:tcPr>
          <w:p w14:paraId="39570A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72761" w14:textId="77777777" w:rsidR="00C36F05" w:rsidRDefault="00000000">
            <w:pPr>
              <w:pStyle w:val="EcoGroupedOutgoingsLevel3LeafRowValue"/>
            </w:pPr>
            <w:r>
              <w:t>8 900,00</w:t>
            </w:r>
          </w:p>
        </w:tc>
        <w:tc>
          <w:tcPr>
            <w:tcW w:w="0" w:type="auto"/>
            <w:shd w:val="clear" w:color="auto" w:fill="FFFFFF"/>
          </w:tcPr>
          <w:p w14:paraId="53BE8F33" w14:textId="77777777" w:rsidR="00C36F05" w:rsidRDefault="00000000">
            <w:pPr>
              <w:pStyle w:val="EcoGroupedOutgoingsLevel3LeafRowValue"/>
            </w:pPr>
            <w:r>
              <w:t>8 900,00</w:t>
            </w:r>
          </w:p>
        </w:tc>
        <w:tc>
          <w:tcPr>
            <w:tcW w:w="0" w:type="auto"/>
            <w:shd w:val="clear" w:color="auto" w:fill="FFFFFF"/>
          </w:tcPr>
          <w:p w14:paraId="508884FF" w14:textId="77777777" w:rsidR="00C36F05" w:rsidRDefault="00000000">
            <w:pPr>
              <w:pStyle w:val="EcoGroupedOutgoingsLevel3LeafRowValue"/>
            </w:pPr>
            <w:r>
              <w:t>8 900,00</w:t>
            </w:r>
          </w:p>
        </w:tc>
        <w:tc>
          <w:tcPr>
            <w:tcW w:w="0" w:type="auto"/>
            <w:shd w:val="clear" w:color="auto" w:fill="FFFFFF"/>
          </w:tcPr>
          <w:p w14:paraId="206312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A5509" w14:textId="77777777" w:rsidR="00C36F05" w:rsidRDefault="00000000">
            <w:pPr>
              <w:pStyle w:val="EcoGroupedOutgoingsLevel3LeafRowValue"/>
            </w:pPr>
            <w:r>
              <w:t>8 900,00</w:t>
            </w:r>
          </w:p>
        </w:tc>
        <w:tc>
          <w:tcPr>
            <w:tcW w:w="0" w:type="auto"/>
            <w:shd w:val="clear" w:color="auto" w:fill="FFFFFF"/>
          </w:tcPr>
          <w:p w14:paraId="39FCF7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219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7A6A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522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875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28F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AC4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31C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60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675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43E26D" w14:textId="77777777">
        <w:tc>
          <w:tcPr>
            <w:tcW w:w="0" w:type="auto"/>
            <w:shd w:val="clear" w:color="auto" w:fill="FFFFFF"/>
          </w:tcPr>
          <w:p w14:paraId="4601C9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9CC1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AB5DE6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63DFAC5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2CA5CF0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85C49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57202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FA37871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D5045FE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B99EA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67524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058C7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6DF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A18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EA7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17F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0B8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D48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BE3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165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75C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CD1A78" w14:textId="77777777">
        <w:tc>
          <w:tcPr>
            <w:tcW w:w="0" w:type="auto"/>
            <w:shd w:val="clear" w:color="auto" w:fill="FFFFFF"/>
          </w:tcPr>
          <w:p w14:paraId="725238C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59FC1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281216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64A9DC6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7938F38" w14:textId="77777777" w:rsidR="00C36F05" w:rsidRDefault="00000000">
            <w:pPr>
              <w:pStyle w:val="EcoGroupedOutgoingsLevel3LeafRowValue"/>
            </w:pPr>
            <w:r>
              <w:t>14 696,00</w:t>
            </w:r>
          </w:p>
        </w:tc>
        <w:tc>
          <w:tcPr>
            <w:tcW w:w="0" w:type="auto"/>
            <w:shd w:val="clear" w:color="auto" w:fill="FFFFFF"/>
          </w:tcPr>
          <w:p w14:paraId="32EA2C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891E4" w14:textId="77777777" w:rsidR="00C36F05" w:rsidRDefault="00000000">
            <w:pPr>
              <w:pStyle w:val="EcoGroupedOutgoingsLevel3LeafRowValue"/>
            </w:pPr>
            <w:r>
              <w:t>14 696,00</w:t>
            </w:r>
          </w:p>
        </w:tc>
        <w:tc>
          <w:tcPr>
            <w:tcW w:w="0" w:type="auto"/>
            <w:shd w:val="clear" w:color="auto" w:fill="FFFFFF"/>
          </w:tcPr>
          <w:p w14:paraId="2FC1CEAA" w14:textId="77777777" w:rsidR="00C36F05" w:rsidRDefault="00000000">
            <w:pPr>
              <w:pStyle w:val="EcoGroupedOutgoingsLevel3LeafRowValue"/>
            </w:pPr>
            <w:r>
              <w:t>14 696,00</w:t>
            </w:r>
          </w:p>
        </w:tc>
        <w:tc>
          <w:tcPr>
            <w:tcW w:w="0" w:type="auto"/>
            <w:shd w:val="clear" w:color="auto" w:fill="FFFFFF"/>
          </w:tcPr>
          <w:p w14:paraId="39222CBF" w14:textId="77777777" w:rsidR="00C36F05" w:rsidRDefault="00000000">
            <w:pPr>
              <w:pStyle w:val="EcoGroupedOutgoingsLevel3LeafRowValue"/>
            </w:pPr>
            <w:r>
              <w:t>14 696,00</w:t>
            </w:r>
          </w:p>
        </w:tc>
        <w:tc>
          <w:tcPr>
            <w:tcW w:w="0" w:type="auto"/>
            <w:shd w:val="clear" w:color="auto" w:fill="FFFFFF"/>
          </w:tcPr>
          <w:p w14:paraId="6F1B5E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18A6A" w14:textId="77777777" w:rsidR="00C36F05" w:rsidRDefault="00000000">
            <w:pPr>
              <w:pStyle w:val="EcoGroupedOutgoingsLevel3LeafRowValue"/>
            </w:pPr>
            <w:r>
              <w:t>14 696,00</w:t>
            </w:r>
          </w:p>
        </w:tc>
        <w:tc>
          <w:tcPr>
            <w:tcW w:w="0" w:type="auto"/>
            <w:shd w:val="clear" w:color="auto" w:fill="FFFFFF"/>
          </w:tcPr>
          <w:p w14:paraId="23F7BC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B08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437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63E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9E3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B65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31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7B4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6A1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E45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DB173DE" w14:textId="77777777">
        <w:tc>
          <w:tcPr>
            <w:tcW w:w="0" w:type="auto"/>
            <w:shd w:val="clear" w:color="auto" w:fill="FFFFFF"/>
          </w:tcPr>
          <w:p w14:paraId="577D0E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9BE18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2870CE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07C6A79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00D836B" w14:textId="77777777" w:rsidR="00C36F05" w:rsidRDefault="00000000">
            <w:pPr>
              <w:pStyle w:val="EcoGroupedOutgoingsLevel3LeafRowValue"/>
            </w:pPr>
            <w:r>
              <w:t>3 451,00</w:t>
            </w:r>
          </w:p>
        </w:tc>
        <w:tc>
          <w:tcPr>
            <w:tcW w:w="0" w:type="auto"/>
            <w:shd w:val="clear" w:color="auto" w:fill="FFFFFF"/>
          </w:tcPr>
          <w:p w14:paraId="117763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0F3D9" w14:textId="77777777" w:rsidR="00C36F05" w:rsidRDefault="00000000">
            <w:pPr>
              <w:pStyle w:val="EcoGroupedOutgoingsLevel3LeafRowValue"/>
            </w:pPr>
            <w:r>
              <w:t>3 451,00</w:t>
            </w:r>
          </w:p>
        </w:tc>
        <w:tc>
          <w:tcPr>
            <w:tcW w:w="0" w:type="auto"/>
            <w:shd w:val="clear" w:color="auto" w:fill="FFFFFF"/>
          </w:tcPr>
          <w:p w14:paraId="07378FCC" w14:textId="77777777" w:rsidR="00C36F05" w:rsidRDefault="00000000">
            <w:pPr>
              <w:pStyle w:val="EcoGroupedOutgoingsLevel3LeafRowValue"/>
            </w:pPr>
            <w:r>
              <w:t>3 451,00</w:t>
            </w:r>
          </w:p>
        </w:tc>
        <w:tc>
          <w:tcPr>
            <w:tcW w:w="0" w:type="auto"/>
            <w:shd w:val="clear" w:color="auto" w:fill="FFFFFF"/>
          </w:tcPr>
          <w:p w14:paraId="79942EEB" w14:textId="77777777" w:rsidR="00C36F05" w:rsidRDefault="00000000">
            <w:pPr>
              <w:pStyle w:val="EcoGroupedOutgoingsLevel3LeafRowValue"/>
            </w:pPr>
            <w:r>
              <w:t>3 451,00</w:t>
            </w:r>
          </w:p>
        </w:tc>
        <w:tc>
          <w:tcPr>
            <w:tcW w:w="0" w:type="auto"/>
            <w:shd w:val="clear" w:color="auto" w:fill="FFFFFF"/>
          </w:tcPr>
          <w:p w14:paraId="44D8D4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A5CD3" w14:textId="77777777" w:rsidR="00C36F05" w:rsidRDefault="00000000">
            <w:pPr>
              <w:pStyle w:val="EcoGroupedOutgoingsLevel3LeafRowValue"/>
            </w:pPr>
            <w:r>
              <w:t>3 451,00</w:t>
            </w:r>
          </w:p>
        </w:tc>
        <w:tc>
          <w:tcPr>
            <w:tcW w:w="0" w:type="auto"/>
            <w:shd w:val="clear" w:color="auto" w:fill="FFFFFF"/>
          </w:tcPr>
          <w:p w14:paraId="0477FC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4BE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B19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072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F3B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BDE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6A9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1EE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815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6BC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2E0CDD" w14:textId="77777777">
        <w:tc>
          <w:tcPr>
            <w:tcW w:w="0" w:type="auto"/>
            <w:shd w:val="clear" w:color="auto" w:fill="FFFFFF"/>
          </w:tcPr>
          <w:p w14:paraId="2BB6F3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B6A5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EE7007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F4C85FA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5BC7B9A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ADE63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61F1C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00444E5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ED3E938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2A6F6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AB33B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8FABC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EC0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C02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F7F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3D1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F4A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82E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E58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B80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F9B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BDFAF7" w14:textId="77777777">
        <w:tc>
          <w:tcPr>
            <w:tcW w:w="0" w:type="auto"/>
            <w:shd w:val="clear" w:color="auto" w:fill="FFFFFF"/>
          </w:tcPr>
          <w:p w14:paraId="20B03A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C6CD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BD972D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05D5B49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883D35E" w14:textId="77777777" w:rsidR="00C36F05" w:rsidRDefault="00000000">
            <w:pPr>
              <w:pStyle w:val="EcoGroupedOutgoingsLevel3LeafRowValue"/>
            </w:pPr>
            <w:r>
              <w:t>39 029,00</w:t>
            </w:r>
          </w:p>
        </w:tc>
        <w:tc>
          <w:tcPr>
            <w:tcW w:w="0" w:type="auto"/>
            <w:shd w:val="clear" w:color="auto" w:fill="FFFFFF"/>
          </w:tcPr>
          <w:p w14:paraId="44507A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60ADB" w14:textId="77777777" w:rsidR="00C36F05" w:rsidRDefault="00000000">
            <w:pPr>
              <w:pStyle w:val="EcoGroupedOutgoingsLevel3LeafRowValue"/>
            </w:pPr>
            <w:r>
              <w:t>39 029,00</w:t>
            </w:r>
          </w:p>
        </w:tc>
        <w:tc>
          <w:tcPr>
            <w:tcW w:w="0" w:type="auto"/>
            <w:shd w:val="clear" w:color="auto" w:fill="FFFFFF"/>
          </w:tcPr>
          <w:p w14:paraId="718B4A2C" w14:textId="77777777" w:rsidR="00C36F05" w:rsidRDefault="00000000">
            <w:pPr>
              <w:pStyle w:val="EcoGroupedOutgoingsLevel3LeafRowValue"/>
            </w:pPr>
            <w:r>
              <w:t>39 029,00</w:t>
            </w:r>
          </w:p>
        </w:tc>
        <w:tc>
          <w:tcPr>
            <w:tcW w:w="0" w:type="auto"/>
            <w:shd w:val="clear" w:color="auto" w:fill="FFFFFF"/>
          </w:tcPr>
          <w:p w14:paraId="07A9794B" w14:textId="77777777" w:rsidR="00C36F05" w:rsidRDefault="00000000">
            <w:pPr>
              <w:pStyle w:val="EcoGroupedOutgoingsLevel3LeafRowValue"/>
            </w:pPr>
            <w:r>
              <w:t>39 029,00</w:t>
            </w:r>
          </w:p>
        </w:tc>
        <w:tc>
          <w:tcPr>
            <w:tcW w:w="0" w:type="auto"/>
            <w:shd w:val="clear" w:color="auto" w:fill="FFFFFF"/>
          </w:tcPr>
          <w:p w14:paraId="0B9ED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0D5BE" w14:textId="77777777" w:rsidR="00C36F05" w:rsidRDefault="00000000">
            <w:pPr>
              <w:pStyle w:val="EcoGroupedOutgoingsLevel3LeafRowValue"/>
            </w:pPr>
            <w:r>
              <w:t>39 029,00</w:t>
            </w:r>
          </w:p>
        </w:tc>
        <w:tc>
          <w:tcPr>
            <w:tcW w:w="0" w:type="auto"/>
            <w:shd w:val="clear" w:color="auto" w:fill="FFFFFF"/>
          </w:tcPr>
          <w:p w14:paraId="2034C5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C97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30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437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4A8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E03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ACE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598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895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BAA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7B42C1" w14:textId="77777777">
        <w:tc>
          <w:tcPr>
            <w:tcW w:w="0" w:type="auto"/>
            <w:shd w:val="clear" w:color="auto" w:fill="FFFFFF"/>
          </w:tcPr>
          <w:p w14:paraId="2C51C8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781B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EBC85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A52E5DA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948A421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12CD47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A4312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03FBF152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736579DA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1700A0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1BA4A" w14:textId="77777777" w:rsidR="00C36F05" w:rsidRDefault="00000000">
            <w:pPr>
              <w:pStyle w:val="EcoGroupedOutgoingsLevel3LeafRowValue"/>
            </w:pPr>
            <w:r>
              <w:t>2 160,00</w:t>
            </w:r>
          </w:p>
        </w:tc>
        <w:tc>
          <w:tcPr>
            <w:tcW w:w="0" w:type="auto"/>
            <w:shd w:val="clear" w:color="auto" w:fill="FFFFFF"/>
          </w:tcPr>
          <w:p w14:paraId="3EF452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9B8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FF9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93E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CD5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043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EF8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74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F17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8D2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3E4680" w14:textId="77777777">
        <w:tc>
          <w:tcPr>
            <w:tcW w:w="0" w:type="auto"/>
            <w:shd w:val="clear" w:color="auto" w:fill="FFFFFF"/>
          </w:tcPr>
          <w:p w14:paraId="16BCC1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5642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4AAD44" w14:textId="77777777" w:rsidR="00C36F05" w:rsidRDefault="00000000">
            <w:pPr>
              <w:pStyle w:val="Eco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25E5DF6C" w14:textId="77777777" w:rsidR="00C36F05" w:rsidRDefault="00000000">
            <w:pPr>
              <w:pStyle w:val="Eco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7EB90447" w14:textId="77777777" w:rsidR="00C36F05" w:rsidRDefault="00000000">
            <w:pPr>
              <w:pStyle w:val="EcoGroupedOutgoingsLevel3LeafRowValue"/>
            </w:pPr>
            <w:r>
              <w:t>7 516,00</w:t>
            </w:r>
          </w:p>
        </w:tc>
        <w:tc>
          <w:tcPr>
            <w:tcW w:w="0" w:type="auto"/>
            <w:shd w:val="clear" w:color="auto" w:fill="FFFFFF"/>
          </w:tcPr>
          <w:p w14:paraId="1AE614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B0A51" w14:textId="77777777" w:rsidR="00C36F05" w:rsidRDefault="00000000">
            <w:pPr>
              <w:pStyle w:val="EcoGroupedOutgoingsLevel3LeafRowValue"/>
            </w:pPr>
            <w:r>
              <w:t>7 516,00</w:t>
            </w:r>
          </w:p>
        </w:tc>
        <w:tc>
          <w:tcPr>
            <w:tcW w:w="0" w:type="auto"/>
            <w:shd w:val="clear" w:color="auto" w:fill="FFFFFF"/>
          </w:tcPr>
          <w:p w14:paraId="61E77AA0" w14:textId="77777777" w:rsidR="00C36F05" w:rsidRDefault="00000000">
            <w:pPr>
              <w:pStyle w:val="EcoGroupedOutgoingsLevel3LeafRowValue"/>
            </w:pPr>
            <w:r>
              <w:t>7 516,00</w:t>
            </w:r>
          </w:p>
        </w:tc>
        <w:tc>
          <w:tcPr>
            <w:tcW w:w="0" w:type="auto"/>
            <w:shd w:val="clear" w:color="auto" w:fill="FFFFFF"/>
          </w:tcPr>
          <w:p w14:paraId="0858249E" w14:textId="77777777" w:rsidR="00C36F05" w:rsidRDefault="00000000">
            <w:pPr>
              <w:pStyle w:val="EcoGroupedOutgoingsLevel3LeafRowValue"/>
            </w:pPr>
            <w:r>
              <w:t>7 516,00</w:t>
            </w:r>
          </w:p>
        </w:tc>
        <w:tc>
          <w:tcPr>
            <w:tcW w:w="0" w:type="auto"/>
            <w:shd w:val="clear" w:color="auto" w:fill="FFFFFF"/>
          </w:tcPr>
          <w:p w14:paraId="388188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744C6" w14:textId="77777777" w:rsidR="00C36F05" w:rsidRDefault="00000000">
            <w:pPr>
              <w:pStyle w:val="EcoGroupedOutgoingsLevel3LeafRowValue"/>
            </w:pPr>
            <w:r>
              <w:t>7 516,00</w:t>
            </w:r>
          </w:p>
        </w:tc>
        <w:tc>
          <w:tcPr>
            <w:tcW w:w="0" w:type="auto"/>
            <w:shd w:val="clear" w:color="auto" w:fill="FFFFFF"/>
          </w:tcPr>
          <w:p w14:paraId="00C64D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289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9CA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24F6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027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F2D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820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9EC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96F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5EC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8035426" w14:textId="77777777">
        <w:tc>
          <w:tcPr>
            <w:tcW w:w="0" w:type="auto"/>
            <w:shd w:val="clear" w:color="auto" w:fill="FFFFFF"/>
          </w:tcPr>
          <w:p w14:paraId="7C23A62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A9A6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72785F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B80AE80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2B3441C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248B7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AD93C3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00A8AE9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F7FFC36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BFB8F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4E466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2AAE0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BA7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808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93A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4FD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B56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A06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728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76E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9D7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AEF7C2" w14:textId="77777777">
        <w:tc>
          <w:tcPr>
            <w:tcW w:w="0" w:type="auto"/>
            <w:shd w:val="clear" w:color="auto" w:fill="FFFFFF"/>
          </w:tcPr>
          <w:p w14:paraId="42C002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3C54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865503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0782F5B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DBD72AD" w14:textId="77777777" w:rsidR="00C36F05" w:rsidRDefault="00000000">
            <w:pPr>
              <w:pStyle w:val="EcoGroupedOutgoingsLevel3LeafRowValue"/>
            </w:pPr>
            <w:r>
              <w:t>4 545,00</w:t>
            </w:r>
          </w:p>
        </w:tc>
        <w:tc>
          <w:tcPr>
            <w:tcW w:w="0" w:type="auto"/>
            <w:shd w:val="clear" w:color="auto" w:fill="FFFFFF"/>
          </w:tcPr>
          <w:p w14:paraId="27E52E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C051B" w14:textId="77777777" w:rsidR="00C36F05" w:rsidRDefault="00000000">
            <w:pPr>
              <w:pStyle w:val="EcoGroupedOutgoingsLevel3LeafRowValue"/>
            </w:pPr>
            <w:r>
              <w:t>4 545,00</w:t>
            </w:r>
          </w:p>
        </w:tc>
        <w:tc>
          <w:tcPr>
            <w:tcW w:w="0" w:type="auto"/>
            <w:shd w:val="clear" w:color="auto" w:fill="FFFFFF"/>
          </w:tcPr>
          <w:p w14:paraId="7F9C8C03" w14:textId="77777777" w:rsidR="00C36F05" w:rsidRDefault="00000000">
            <w:pPr>
              <w:pStyle w:val="EcoGroupedOutgoingsLevel3LeafRowValue"/>
            </w:pPr>
            <w:r>
              <w:t>4 545,00</w:t>
            </w:r>
          </w:p>
        </w:tc>
        <w:tc>
          <w:tcPr>
            <w:tcW w:w="0" w:type="auto"/>
            <w:shd w:val="clear" w:color="auto" w:fill="FFFFFF"/>
          </w:tcPr>
          <w:p w14:paraId="33B43990" w14:textId="77777777" w:rsidR="00C36F05" w:rsidRDefault="00000000">
            <w:pPr>
              <w:pStyle w:val="EcoGroupedOutgoingsLevel3LeafRowValue"/>
            </w:pPr>
            <w:r>
              <w:t>4 545,00</w:t>
            </w:r>
          </w:p>
        </w:tc>
        <w:tc>
          <w:tcPr>
            <w:tcW w:w="0" w:type="auto"/>
            <w:shd w:val="clear" w:color="auto" w:fill="FFFFFF"/>
          </w:tcPr>
          <w:p w14:paraId="241127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51957" w14:textId="77777777" w:rsidR="00C36F05" w:rsidRDefault="00000000">
            <w:pPr>
              <w:pStyle w:val="EcoGroupedOutgoingsLevel3LeafRowValue"/>
            </w:pPr>
            <w:r>
              <w:t>4 545,00</w:t>
            </w:r>
          </w:p>
        </w:tc>
        <w:tc>
          <w:tcPr>
            <w:tcW w:w="0" w:type="auto"/>
            <w:shd w:val="clear" w:color="auto" w:fill="FFFFFF"/>
          </w:tcPr>
          <w:p w14:paraId="4749EF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88F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77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74C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88F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4B0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228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5D1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928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409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D89A94" w14:textId="77777777">
        <w:tc>
          <w:tcPr>
            <w:tcW w:w="0" w:type="auto"/>
            <w:shd w:val="clear" w:color="auto" w:fill="FFFFFF"/>
          </w:tcPr>
          <w:p w14:paraId="736394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3C80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2BA83F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FE234AE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40BCF1C" w14:textId="77777777" w:rsidR="00C36F05" w:rsidRDefault="00000000">
            <w:pPr>
              <w:pStyle w:val="EcoGroupedOutgoingsLevel3LeafRowValue"/>
            </w:pPr>
            <w:r>
              <w:t>9 532,00</w:t>
            </w:r>
          </w:p>
        </w:tc>
        <w:tc>
          <w:tcPr>
            <w:tcW w:w="0" w:type="auto"/>
            <w:shd w:val="clear" w:color="auto" w:fill="FFFFFF"/>
          </w:tcPr>
          <w:p w14:paraId="54150B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710038" w14:textId="77777777" w:rsidR="00C36F05" w:rsidRDefault="00000000">
            <w:pPr>
              <w:pStyle w:val="EcoGroupedOutgoingsLevel3LeafRowValue"/>
            </w:pPr>
            <w:r>
              <w:t>9 532,00</w:t>
            </w:r>
          </w:p>
        </w:tc>
        <w:tc>
          <w:tcPr>
            <w:tcW w:w="0" w:type="auto"/>
            <w:shd w:val="clear" w:color="auto" w:fill="FFFFFF"/>
          </w:tcPr>
          <w:p w14:paraId="78225003" w14:textId="77777777" w:rsidR="00C36F05" w:rsidRDefault="00000000">
            <w:pPr>
              <w:pStyle w:val="EcoGroupedOutgoingsLevel3LeafRowValue"/>
            </w:pPr>
            <w:r>
              <w:t>9 532,00</w:t>
            </w:r>
          </w:p>
        </w:tc>
        <w:tc>
          <w:tcPr>
            <w:tcW w:w="0" w:type="auto"/>
            <w:shd w:val="clear" w:color="auto" w:fill="FFFFFF"/>
          </w:tcPr>
          <w:p w14:paraId="576483F7" w14:textId="77777777" w:rsidR="00C36F05" w:rsidRDefault="00000000">
            <w:pPr>
              <w:pStyle w:val="EcoGroupedOutgoingsLevel3LeafRowValue"/>
            </w:pPr>
            <w:r>
              <w:t>9 532,00</w:t>
            </w:r>
          </w:p>
        </w:tc>
        <w:tc>
          <w:tcPr>
            <w:tcW w:w="0" w:type="auto"/>
            <w:shd w:val="clear" w:color="auto" w:fill="FFFFFF"/>
          </w:tcPr>
          <w:p w14:paraId="462784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CBAC6" w14:textId="77777777" w:rsidR="00C36F05" w:rsidRDefault="00000000">
            <w:pPr>
              <w:pStyle w:val="EcoGroupedOutgoingsLevel3LeafRowValue"/>
            </w:pPr>
            <w:r>
              <w:t>9 532,00</w:t>
            </w:r>
          </w:p>
        </w:tc>
        <w:tc>
          <w:tcPr>
            <w:tcW w:w="0" w:type="auto"/>
            <w:shd w:val="clear" w:color="auto" w:fill="FFFFFF"/>
          </w:tcPr>
          <w:p w14:paraId="6A3635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E3E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9CF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8F5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C7C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08A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06B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836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B76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FE4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024BA8" w14:textId="77777777">
        <w:tc>
          <w:tcPr>
            <w:tcW w:w="0" w:type="auto"/>
            <w:shd w:val="clear" w:color="auto" w:fill="FFFFFF"/>
          </w:tcPr>
          <w:p w14:paraId="7BAF1C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E044F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C2E3FE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CB15173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98EA23C" w14:textId="77777777" w:rsidR="00C36F05" w:rsidRDefault="00000000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1FF2C2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F2EA9" w14:textId="77777777" w:rsidR="00C36F05" w:rsidRDefault="00000000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2A4DD825" w14:textId="77777777" w:rsidR="00C36F05" w:rsidRDefault="00000000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0769D99D" w14:textId="77777777" w:rsidR="00C36F05" w:rsidRDefault="00000000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02CE0B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F2DC3" w14:textId="77777777" w:rsidR="00C36F05" w:rsidRDefault="00000000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50DB74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0CC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E5A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459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CA1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5F9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FF9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59F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BD6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DF0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4C7C54" w14:textId="77777777">
        <w:tc>
          <w:tcPr>
            <w:tcW w:w="0" w:type="auto"/>
            <w:shd w:val="clear" w:color="auto" w:fill="FFFFFF"/>
          </w:tcPr>
          <w:p w14:paraId="0E1D3E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E91AE1" w14:textId="77777777" w:rsidR="00C36F05" w:rsidRDefault="00000000">
            <w:pPr>
              <w:pStyle w:val="EcoGroupedOutgoingsLevel3ChapterRowChapter"/>
            </w:pPr>
            <w:r>
              <w:t>85231</w:t>
            </w:r>
          </w:p>
        </w:tc>
        <w:tc>
          <w:tcPr>
            <w:tcW w:w="0" w:type="auto"/>
            <w:shd w:val="clear" w:color="auto" w:fill="FFFFFF"/>
          </w:tcPr>
          <w:p w14:paraId="13B8DB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BADC46" w14:textId="77777777" w:rsidR="00C36F05" w:rsidRDefault="00000000">
            <w:pPr>
              <w:pStyle w:val="EcoGroupedOutgoingsLevel3ChapterRowDescription"/>
            </w:pPr>
            <w:r>
              <w:t>Pomoc dla cudzoziemców</w:t>
            </w:r>
          </w:p>
        </w:tc>
        <w:tc>
          <w:tcPr>
            <w:tcW w:w="0" w:type="auto"/>
            <w:shd w:val="clear" w:color="auto" w:fill="FFFFFF"/>
          </w:tcPr>
          <w:p w14:paraId="5CA1431E" w14:textId="77777777" w:rsidR="00C36F05" w:rsidRDefault="00000000">
            <w:pPr>
              <w:pStyle w:val="EcoGroupedOutgoingsLevel3Chapter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3198C00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A7B45" w14:textId="77777777" w:rsidR="00C36F05" w:rsidRDefault="00000000">
            <w:pPr>
              <w:pStyle w:val="EcoGroupedOutgoingsLevel3Chapter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4927D38B" w14:textId="77777777" w:rsidR="00C36F05" w:rsidRDefault="00000000">
            <w:pPr>
              <w:pStyle w:val="EcoGroupedOutgoingsLevel3Chapter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17EB4E4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7621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A29A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DA3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B7F39" w14:textId="77777777" w:rsidR="00C36F05" w:rsidRDefault="00000000">
            <w:pPr>
              <w:pStyle w:val="EcoGroupedOutgoingsLevel3Chapter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15CC8C6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3AF2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238B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59E8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EFAF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F3E8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ECEF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667E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CF39667" w14:textId="77777777">
        <w:tc>
          <w:tcPr>
            <w:tcW w:w="0" w:type="auto"/>
            <w:shd w:val="clear" w:color="auto" w:fill="FFFFFF"/>
          </w:tcPr>
          <w:p w14:paraId="064A8EF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5A77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AD6C82" w14:textId="77777777" w:rsidR="00C36F05" w:rsidRDefault="00000000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5A287019" w14:textId="77777777" w:rsidR="00C36F05" w:rsidRDefault="00000000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5C6143C0" w14:textId="77777777" w:rsidR="00C36F05" w:rsidRDefault="00000000">
            <w:pPr>
              <w:pStyle w:val="EcoGroupedOutgoingsLevel3Leaf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1A7100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67FB6" w14:textId="77777777" w:rsidR="00C36F05" w:rsidRDefault="00000000">
            <w:pPr>
              <w:pStyle w:val="EcoGroupedOutgoingsLevel3Leaf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6BFE6A37" w14:textId="77777777" w:rsidR="00C36F05" w:rsidRDefault="00000000">
            <w:pPr>
              <w:pStyle w:val="EcoGroupedOutgoingsLevel3Leaf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1A3DBE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49E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066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51B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FF872" w14:textId="77777777" w:rsidR="00C36F05" w:rsidRDefault="00000000">
            <w:pPr>
              <w:pStyle w:val="EcoGroupedOutgoingsLevel3LeafRowValue"/>
            </w:pPr>
            <w:r>
              <w:t>89 192,00</w:t>
            </w:r>
          </w:p>
        </w:tc>
        <w:tc>
          <w:tcPr>
            <w:tcW w:w="0" w:type="auto"/>
            <w:shd w:val="clear" w:color="auto" w:fill="FFFFFF"/>
          </w:tcPr>
          <w:p w14:paraId="10DAED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F87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C1D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DC1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D4C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CFA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4D8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51D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B880204" w14:textId="77777777">
        <w:tc>
          <w:tcPr>
            <w:tcW w:w="0" w:type="auto"/>
            <w:shd w:val="clear" w:color="auto" w:fill="FFFFFF"/>
          </w:tcPr>
          <w:p w14:paraId="37DDDA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1A7F27" w14:textId="77777777" w:rsidR="00C36F05" w:rsidRDefault="00000000">
            <w:pPr>
              <w:pStyle w:val="EcoGroupedOutgoingsLevel3ChapterRowChapter"/>
            </w:pPr>
            <w:r>
              <w:t>85295</w:t>
            </w:r>
          </w:p>
        </w:tc>
        <w:tc>
          <w:tcPr>
            <w:tcW w:w="0" w:type="auto"/>
            <w:shd w:val="clear" w:color="auto" w:fill="FFFFFF"/>
          </w:tcPr>
          <w:p w14:paraId="748CDB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C8D468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65896E39" w14:textId="77777777" w:rsidR="00C36F05" w:rsidRDefault="00000000">
            <w:pPr>
              <w:pStyle w:val="EcoGroupedOutgoingsLevel3ChapterRowValue"/>
            </w:pPr>
            <w:r>
              <w:t>44 316,07</w:t>
            </w:r>
          </w:p>
        </w:tc>
        <w:tc>
          <w:tcPr>
            <w:tcW w:w="0" w:type="auto"/>
            <w:shd w:val="clear" w:color="auto" w:fill="FFFFFF"/>
          </w:tcPr>
          <w:p w14:paraId="645675B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FEF96" w14:textId="77777777" w:rsidR="00C36F05" w:rsidRDefault="00000000">
            <w:pPr>
              <w:pStyle w:val="EcoGroupedOutgoingsLevel3ChapterRowValue"/>
            </w:pPr>
            <w:r>
              <w:t>44 316,07</w:t>
            </w:r>
          </w:p>
        </w:tc>
        <w:tc>
          <w:tcPr>
            <w:tcW w:w="0" w:type="auto"/>
            <w:shd w:val="clear" w:color="auto" w:fill="FFFFFF"/>
          </w:tcPr>
          <w:p w14:paraId="06C7271C" w14:textId="77777777" w:rsidR="00C36F05" w:rsidRDefault="00000000">
            <w:pPr>
              <w:pStyle w:val="EcoGroupedOutgoingsLevel3ChapterRowValue"/>
            </w:pPr>
            <w:r>
              <w:t>44 316,07</w:t>
            </w:r>
          </w:p>
        </w:tc>
        <w:tc>
          <w:tcPr>
            <w:tcW w:w="0" w:type="auto"/>
            <w:shd w:val="clear" w:color="auto" w:fill="FFFFFF"/>
          </w:tcPr>
          <w:p w14:paraId="213419F1" w14:textId="77777777" w:rsidR="00C36F05" w:rsidRDefault="00000000">
            <w:pPr>
              <w:pStyle w:val="EcoGroupedOutgoingsLevel3Chapter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66D3F1F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577A6" w14:textId="77777777" w:rsidR="00C36F05" w:rsidRDefault="00000000">
            <w:pPr>
              <w:pStyle w:val="EcoGroupedOutgoingsLevel3Chapter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42FC17FC" w14:textId="77777777" w:rsidR="00C36F05" w:rsidRDefault="00000000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C3101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5AF1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A9B9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0877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A9B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610A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ACDD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7506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53CB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D6958BF" w14:textId="77777777">
        <w:tc>
          <w:tcPr>
            <w:tcW w:w="0" w:type="auto"/>
            <w:shd w:val="clear" w:color="auto" w:fill="FFFFFF"/>
          </w:tcPr>
          <w:p w14:paraId="6BC227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BB17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54DFDA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091C8710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267634A0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FCDA0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DD924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2D00D40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2991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2DF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655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D3EB6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FCBB6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41C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436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CAF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A80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195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7F0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20E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4B9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E460C9A" w14:textId="77777777">
        <w:tc>
          <w:tcPr>
            <w:tcW w:w="0" w:type="auto"/>
            <w:shd w:val="clear" w:color="auto" w:fill="FFFFFF"/>
          </w:tcPr>
          <w:p w14:paraId="7D7E7E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CFF8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7E99AD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CDA7011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30A1D6F" w14:textId="77777777" w:rsidR="00C36F05" w:rsidRDefault="00000000">
            <w:pPr>
              <w:pStyle w:val="EcoGroupedOutgoingsLevel3Leaf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7617F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7BD31" w14:textId="77777777" w:rsidR="00C36F05" w:rsidRDefault="00000000">
            <w:pPr>
              <w:pStyle w:val="EcoGroupedOutgoingsLevel3Leaf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2261CDC1" w14:textId="77777777" w:rsidR="00C36F05" w:rsidRDefault="00000000">
            <w:pPr>
              <w:pStyle w:val="EcoGroupedOutgoingsLevel3Leaf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1D1F2D7F" w14:textId="77777777" w:rsidR="00C36F05" w:rsidRDefault="00000000">
            <w:pPr>
              <w:pStyle w:val="EcoGroupedOutgoingsLevel3Leaf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502126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CBDEE" w14:textId="77777777" w:rsidR="00C36F05" w:rsidRDefault="00000000">
            <w:pPr>
              <w:pStyle w:val="EcoGroupedOutgoingsLevel3LeafRowValue"/>
            </w:pPr>
            <w:r>
              <w:t>4 316,07</w:t>
            </w:r>
          </w:p>
        </w:tc>
        <w:tc>
          <w:tcPr>
            <w:tcW w:w="0" w:type="auto"/>
            <w:shd w:val="clear" w:color="auto" w:fill="FFFFFF"/>
          </w:tcPr>
          <w:p w14:paraId="239F17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6DA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987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78A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940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614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FD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9B6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A85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7BE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5FE4A7" w14:textId="77777777">
        <w:tc>
          <w:tcPr>
            <w:tcW w:w="0" w:type="auto"/>
            <w:shd w:val="clear" w:color="auto" w:fill="FFFFFF"/>
          </w:tcPr>
          <w:p w14:paraId="505E4091" w14:textId="77777777" w:rsidR="00C36F05" w:rsidRDefault="00000000">
            <w:pPr>
              <w:pStyle w:val="EcoGroupedOutgoingsLevel3SectionRowSection"/>
            </w:pPr>
            <w:r>
              <w:t>853</w:t>
            </w:r>
          </w:p>
        </w:tc>
        <w:tc>
          <w:tcPr>
            <w:tcW w:w="0" w:type="auto"/>
            <w:shd w:val="clear" w:color="auto" w:fill="FFFFFF"/>
          </w:tcPr>
          <w:p w14:paraId="4ADFE5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78002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AA2B96" w14:textId="77777777" w:rsidR="00C36F05" w:rsidRDefault="00000000">
            <w:pPr>
              <w:pStyle w:val="EcoGroupedOutgoingsLevel3SectionRowDescription"/>
            </w:pPr>
            <w:r>
              <w:t>Pozostałe zadania w zakresie polityki społecznej</w:t>
            </w:r>
          </w:p>
        </w:tc>
        <w:tc>
          <w:tcPr>
            <w:tcW w:w="0" w:type="auto"/>
            <w:shd w:val="clear" w:color="auto" w:fill="FFFFFF"/>
          </w:tcPr>
          <w:p w14:paraId="7356F068" w14:textId="77777777" w:rsidR="00C36F05" w:rsidRDefault="00000000">
            <w:pPr>
              <w:pStyle w:val="EcoGroupedOutgoingsLevel3SectionRowValue"/>
            </w:pPr>
            <w:r>
              <w:t>5 816 106,29</w:t>
            </w:r>
          </w:p>
        </w:tc>
        <w:tc>
          <w:tcPr>
            <w:tcW w:w="0" w:type="auto"/>
            <w:shd w:val="clear" w:color="auto" w:fill="FFFFFF"/>
          </w:tcPr>
          <w:p w14:paraId="6951BA98" w14:textId="77777777" w:rsidR="00C36F05" w:rsidRDefault="00000000">
            <w:pPr>
              <w:pStyle w:val="EcoGroupedOutgoingsLevel3SectionRowValue"/>
            </w:pPr>
            <w:r>
              <w:t>1 740,00</w:t>
            </w:r>
          </w:p>
        </w:tc>
        <w:tc>
          <w:tcPr>
            <w:tcW w:w="0" w:type="auto"/>
            <w:shd w:val="clear" w:color="auto" w:fill="FFFFFF"/>
          </w:tcPr>
          <w:p w14:paraId="7F7039F3" w14:textId="77777777" w:rsidR="00C36F05" w:rsidRDefault="00000000">
            <w:pPr>
              <w:pStyle w:val="EcoGroupedOutgoingsLevel3SectionRowValue"/>
            </w:pPr>
            <w:r>
              <w:t>5 817 846,29</w:t>
            </w:r>
          </w:p>
        </w:tc>
        <w:tc>
          <w:tcPr>
            <w:tcW w:w="0" w:type="auto"/>
            <w:shd w:val="clear" w:color="auto" w:fill="FFFFFF"/>
          </w:tcPr>
          <w:p w14:paraId="0F6C0C3A" w14:textId="77777777" w:rsidR="00C36F05" w:rsidRDefault="00000000">
            <w:pPr>
              <w:pStyle w:val="EcoGroupedOutgoingsLevel3SectionRowValue"/>
            </w:pPr>
            <w:r>
              <w:t>5 817 846,29</w:t>
            </w:r>
          </w:p>
        </w:tc>
        <w:tc>
          <w:tcPr>
            <w:tcW w:w="0" w:type="auto"/>
            <w:shd w:val="clear" w:color="auto" w:fill="FFFFFF"/>
          </w:tcPr>
          <w:p w14:paraId="3F1DC4BE" w14:textId="77777777" w:rsidR="00C36F05" w:rsidRDefault="00000000">
            <w:pPr>
              <w:pStyle w:val="EcoGroupedOutgoingsLevel3SectionRowValue"/>
            </w:pPr>
            <w:r>
              <w:t>5 533 450,46</w:t>
            </w:r>
          </w:p>
        </w:tc>
        <w:tc>
          <w:tcPr>
            <w:tcW w:w="0" w:type="auto"/>
            <w:shd w:val="clear" w:color="auto" w:fill="FFFFFF"/>
          </w:tcPr>
          <w:p w14:paraId="74118549" w14:textId="77777777" w:rsidR="00C36F05" w:rsidRDefault="00000000">
            <w:pPr>
              <w:pStyle w:val="EcoGroupedOutgoingsLevel3SectionRowValue"/>
            </w:pPr>
            <w:r>
              <w:t>4 862 528,66</w:t>
            </w:r>
          </w:p>
        </w:tc>
        <w:tc>
          <w:tcPr>
            <w:tcW w:w="0" w:type="auto"/>
            <w:shd w:val="clear" w:color="auto" w:fill="FFFFFF"/>
          </w:tcPr>
          <w:p w14:paraId="5F3340AC" w14:textId="77777777" w:rsidR="00C36F05" w:rsidRDefault="00000000">
            <w:pPr>
              <w:pStyle w:val="EcoGroupedOutgoingsLevel3SectionRowValue"/>
            </w:pPr>
            <w:r>
              <w:t>670 921,80</w:t>
            </w:r>
          </w:p>
        </w:tc>
        <w:tc>
          <w:tcPr>
            <w:tcW w:w="0" w:type="auto"/>
            <w:shd w:val="clear" w:color="auto" w:fill="FFFFFF"/>
          </w:tcPr>
          <w:p w14:paraId="4C44E9C4" w14:textId="77777777" w:rsidR="00C36F05" w:rsidRDefault="00000000">
            <w:pPr>
              <w:pStyle w:val="EcoGroupedOutgoingsLevel3SectionRowValue"/>
            </w:pPr>
            <w:r>
              <w:t>197 320,00</w:t>
            </w:r>
          </w:p>
        </w:tc>
        <w:tc>
          <w:tcPr>
            <w:tcW w:w="0" w:type="auto"/>
            <w:shd w:val="clear" w:color="auto" w:fill="FFFFFF"/>
          </w:tcPr>
          <w:p w14:paraId="0AC8D188" w14:textId="77777777" w:rsidR="00C36F05" w:rsidRDefault="00000000">
            <w:pPr>
              <w:pStyle w:val="EcoGroupedOutgoingsLevel3SectionRowValue"/>
            </w:pPr>
            <w:r>
              <w:t>87 075,83</w:t>
            </w:r>
          </w:p>
        </w:tc>
        <w:tc>
          <w:tcPr>
            <w:tcW w:w="0" w:type="auto"/>
            <w:shd w:val="clear" w:color="auto" w:fill="FFFFFF"/>
          </w:tcPr>
          <w:p w14:paraId="551B1344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EEEC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AD7F4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B840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5F3D0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74D8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5FB2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0C91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0CCCD6DA" w14:textId="77777777">
        <w:tc>
          <w:tcPr>
            <w:tcW w:w="0" w:type="auto"/>
            <w:shd w:val="clear" w:color="auto" w:fill="FFFFFF"/>
          </w:tcPr>
          <w:p w14:paraId="14D3BE5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393FF6" w14:textId="77777777" w:rsidR="00C36F05" w:rsidRDefault="00000000">
            <w:pPr>
              <w:pStyle w:val="EcoGroupedOutgoingsLevel3ChapterRowChapter"/>
            </w:pPr>
            <w:r>
              <w:t>85311</w:t>
            </w:r>
          </w:p>
        </w:tc>
        <w:tc>
          <w:tcPr>
            <w:tcW w:w="0" w:type="auto"/>
            <w:shd w:val="clear" w:color="auto" w:fill="FFFFFF"/>
          </w:tcPr>
          <w:p w14:paraId="215770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885CB4" w14:textId="77777777" w:rsidR="00C36F05" w:rsidRDefault="00000000">
            <w:pPr>
              <w:pStyle w:val="EcoGroupedOutgoingsLevel3ChapterRowDescription"/>
            </w:pPr>
            <w:r>
              <w:t>Rehabilitacja zawodowa i społeczna osób niepełnosprawnych</w:t>
            </w:r>
          </w:p>
        </w:tc>
        <w:tc>
          <w:tcPr>
            <w:tcW w:w="0" w:type="auto"/>
            <w:shd w:val="clear" w:color="auto" w:fill="FFFFFF"/>
          </w:tcPr>
          <w:p w14:paraId="3459302C" w14:textId="77777777" w:rsidR="00C36F05" w:rsidRDefault="00000000">
            <w:pPr>
              <w:pStyle w:val="EcoGroupedOutgoingsLevel3Chapter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5C99C61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19D2E" w14:textId="77777777" w:rsidR="00C36F05" w:rsidRDefault="00000000">
            <w:pPr>
              <w:pStyle w:val="EcoGroupedOutgoingsLevel3Chapter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600796FF" w14:textId="77777777" w:rsidR="00C36F05" w:rsidRDefault="00000000">
            <w:pPr>
              <w:pStyle w:val="EcoGroupedOutgoingsLevel3Chapter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1E3891B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A4A6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645F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6CCB4" w14:textId="77777777" w:rsidR="00C36F05" w:rsidRDefault="00000000">
            <w:pPr>
              <w:pStyle w:val="EcoGroupedOutgoingsLevel3Chapter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2717E32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2B0E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A58C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D8F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7E88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08E9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9E60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A91D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9527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D851A17" w14:textId="77777777">
        <w:tc>
          <w:tcPr>
            <w:tcW w:w="0" w:type="auto"/>
            <w:shd w:val="clear" w:color="auto" w:fill="FFFFFF"/>
          </w:tcPr>
          <w:p w14:paraId="295B313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7B60B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3A61F6" w14:textId="77777777" w:rsidR="00C36F05" w:rsidRDefault="00000000">
            <w:pPr>
              <w:pStyle w:val="EcoGroupedOutgoingsLevel3LeafRowLeaf"/>
            </w:pPr>
            <w:r>
              <w:t>2580</w:t>
            </w:r>
          </w:p>
        </w:tc>
        <w:tc>
          <w:tcPr>
            <w:tcW w:w="0" w:type="auto"/>
            <w:shd w:val="clear" w:color="auto" w:fill="FFFFFF"/>
          </w:tcPr>
          <w:p w14:paraId="0CCD0285" w14:textId="77777777" w:rsidR="00C36F05" w:rsidRDefault="00000000">
            <w:pPr>
              <w:pStyle w:val="EcoGroupedOutgoingsLevel3LeafRowDescription"/>
            </w:pPr>
            <w:r>
              <w:t>Dotacja podmiotowa z budżetu dla jednostek niezaliczanych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2FE66E3A" w14:textId="77777777" w:rsidR="00C36F05" w:rsidRDefault="00000000">
            <w:pPr>
              <w:pStyle w:val="EcoGroupedOutgoingsLevel3Leaf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361F6C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63F5C" w14:textId="77777777" w:rsidR="00C36F05" w:rsidRDefault="00000000">
            <w:pPr>
              <w:pStyle w:val="EcoGroupedOutgoingsLevel3Leaf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1509B073" w14:textId="77777777" w:rsidR="00C36F05" w:rsidRDefault="00000000">
            <w:pPr>
              <w:pStyle w:val="EcoGroupedOutgoingsLevel3Leaf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2FC2E1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C0E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B68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2258B" w14:textId="77777777" w:rsidR="00C36F05" w:rsidRDefault="00000000">
            <w:pPr>
              <w:pStyle w:val="EcoGroupedOutgoingsLevel3LeafRowValue"/>
            </w:pPr>
            <w:r>
              <w:t>117 320,00</w:t>
            </w:r>
          </w:p>
        </w:tc>
        <w:tc>
          <w:tcPr>
            <w:tcW w:w="0" w:type="auto"/>
            <w:shd w:val="clear" w:color="auto" w:fill="FFFFFF"/>
          </w:tcPr>
          <w:p w14:paraId="607748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5B1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C89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EE0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676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A24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78E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57F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408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C0D453" w14:textId="77777777">
        <w:tc>
          <w:tcPr>
            <w:tcW w:w="0" w:type="auto"/>
            <w:shd w:val="clear" w:color="auto" w:fill="FFFFFF"/>
          </w:tcPr>
          <w:p w14:paraId="0646B7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E76240" w14:textId="77777777" w:rsidR="00C36F05" w:rsidRDefault="00000000">
            <w:pPr>
              <w:pStyle w:val="EcoGroupedOutgoingsLevel3ChapterRowChapter"/>
            </w:pPr>
            <w:r>
              <w:t>85321</w:t>
            </w:r>
          </w:p>
        </w:tc>
        <w:tc>
          <w:tcPr>
            <w:tcW w:w="0" w:type="auto"/>
            <w:shd w:val="clear" w:color="auto" w:fill="FFFFFF"/>
          </w:tcPr>
          <w:p w14:paraId="04B116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DEF1D" w14:textId="77777777" w:rsidR="00C36F05" w:rsidRDefault="00000000">
            <w:pPr>
              <w:pStyle w:val="EcoGroupedOutgoingsLevel3ChapterRowDescription"/>
            </w:pPr>
            <w:r>
              <w:t>Zespoły do spraw orzekania o niepełnosprawności</w:t>
            </w:r>
          </w:p>
        </w:tc>
        <w:tc>
          <w:tcPr>
            <w:tcW w:w="0" w:type="auto"/>
            <w:shd w:val="clear" w:color="auto" w:fill="FFFFFF"/>
          </w:tcPr>
          <w:p w14:paraId="498AF018" w14:textId="77777777" w:rsidR="00C36F05" w:rsidRDefault="00000000">
            <w:pPr>
              <w:pStyle w:val="EcoGroupedOutgoingsLevel3ChapterRowValue"/>
            </w:pPr>
            <w:r>
              <w:t>736 043,35</w:t>
            </w:r>
          </w:p>
        </w:tc>
        <w:tc>
          <w:tcPr>
            <w:tcW w:w="0" w:type="auto"/>
            <w:shd w:val="clear" w:color="auto" w:fill="FFFFFF"/>
          </w:tcPr>
          <w:p w14:paraId="7229AA4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62C4D" w14:textId="77777777" w:rsidR="00C36F05" w:rsidRDefault="00000000">
            <w:pPr>
              <w:pStyle w:val="EcoGroupedOutgoingsLevel3ChapterRowValue"/>
            </w:pPr>
            <w:r>
              <w:t>736 043,35</w:t>
            </w:r>
          </w:p>
        </w:tc>
        <w:tc>
          <w:tcPr>
            <w:tcW w:w="0" w:type="auto"/>
            <w:shd w:val="clear" w:color="auto" w:fill="FFFFFF"/>
          </w:tcPr>
          <w:p w14:paraId="278E5CF7" w14:textId="77777777" w:rsidR="00C36F05" w:rsidRDefault="00000000">
            <w:pPr>
              <w:pStyle w:val="EcoGroupedOutgoingsLevel3ChapterRowValue"/>
            </w:pPr>
            <w:r>
              <w:t>736 043,35</w:t>
            </w:r>
          </w:p>
        </w:tc>
        <w:tc>
          <w:tcPr>
            <w:tcW w:w="0" w:type="auto"/>
            <w:shd w:val="clear" w:color="auto" w:fill="FFFFFF"/>
          </w:tcPr>
          <w:p w14:paraId="1B914527" w14:textId="77777777" w:rsidR="00C36F05" w:rsidRDefault="00000000">
            <w:pPr>
              <w:pStyle w:val="EcoGroupedOutgoingsLevel3ChapterRowValue"/>
            </w:pPr>
            <w:r>
              <w:t>734 443,35</w:t>
            </w:r>
          </w:p>
        </w:tc>
        <w:tc>
          <w:tcPr>
            <w:tcW w:w="0" w:type="auto"/>
            <w:shd w:val="clear" w:color="auto" w:fill="FFFFFF"/>
          </w:tcPr>
          <w:p w14:paraId="2F169F58" w14:textId="77777777" w:rsidR="00C36F05" w:rsidRDefault="00000000">
            <w:pPr>
              <w:pStyle w:val="EcoGroupedOutgoingsLevel3ChapterRowValue"/>
            </w:pPr>
            <w:r>
              <w:t>466 673,00</w:t>
            </w:r>
          </w:p>
        </w:tc>
        <w:tc>
          <w:tcPr>
            <w:tcW w:w="0" w:type="auto"/>
            <w:shd w:val="clear" w:color="auto" w:fill="FFFFFF"/>
          </w:tcPr>
          <w:p w14:paraId="11EBB2F6" w14:textId="77777777" w:rsidR="00C36F05" w:rsidRDefault="00000000">
            <w:pPr>
              <w:pStyle w:val="EcoGroupedOutgoingsLevel3ChapterRowValue"/>
            </w:pPr>
            <w:r>
              <w:t>267 770,35</w:t>
            </w:r>
          </w:p>
        </w:tc>
        <w:tc>
          <w:tcPr>
            <w:tcW w:w="0" w:type="auto"/>
            <w:shd w:val="clear" w:color="auto" w:fill="FFFFFF"/>
          </w:tcPr>
          <w:p w14:paraId="1A3D3F7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97A1F" w14:textId="77777777" w:rsidR="00C36F05" w:rsidRDefault="00000000">
            <w:pPr>
              <w:pStyle w:val="EcoGroupedOutgoingsLevel3Chapter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788EDDB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B8E6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26A1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C02E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8A4B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32AD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F3C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AC55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0BFB5AF0" w14:textId="77777777">
        <w:tc>
          <w:tcPr>
            <w:tcW w:w="0" w:type="auto"/>
            <w:shd w:val="clear" w:color="auto" w:fill="FFFFFF"/>
          </w:tcPr>
          <w:p w14:paraId="169E3F7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F5340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DA108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4B86A3A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1CFF77B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3255FD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36816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5A1CEA29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224FFC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245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FEE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9F3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2A0A6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24D9F4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0A1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DEA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00D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ABD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38E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F1B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EE8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DF2AEA" w14:textId="77777777">
        <w:tc>
          <w:tcPr>
            <w:tcW w:w="0" w:type="auto"/>
            <w:shd w:val="clear" w:color="auto" w:fill="FFFFFF"/>
          </w:tcPr>
          <w:p w14:paraId="44DC5F2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3A932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2C76BE" w14:textId="77777777" w:rsidR="00C36F05" w:rsidRDefault="00000000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1BD4319D" w14:textId="77777777" w:rsidR="00C36F05" w:rsidRDefault="00000000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36801EAA" w14:textId="77777777" w:rsidR="00C36F05" w:rsidRDefault="00000000">
            <w:pPr>
              <w:pStyle w:val="Eco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6C2536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0F9F1" w14:textId="77777777" w:rsidR="00C36F05" w:rsidRDefault="00000000">
            <w:pPr>
              <w:pStyle w:val="Eco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3CA187F7" w14:textId="77777777" w:rsidR="00C36F05" w:rsidRDefault="00000000">
            <w:pPr>
              <w:pStyle w:val="Eco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1BE9DA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CB3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1C4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FA0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EEB28" w14:textId="77777777" w:rsidR="00C36F05" w:rsidRDefault="00000000">
            <w:pPr>
              <w:pStyle w:val="Eco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2D7016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981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2A4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D90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B9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D8E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2DD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7E0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5E2DF5F" w14:textId="77777777">
        <w:tc>
          <w:tcPr>
            <w:tcW w:w="0" w:type="auto"/>
            <w:shd w:val="clear" w:color="auto" w:fill="FFFFFF"/>
          </w:tcPr>
          <w:p w14:paraId="437E1F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449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C69563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C5DD05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60F0148" w14:textId="77777777" w:rsidR="00C36F05" w:rsidRDefault="00000000">
            <w:pPr>
              <w:pStyle w:val="EcoGroupedOutgoingsLevel3LeafRowValue"/>
            </w:pPr>
            <w:r>
              <w:t>290 417,00</w:t>
            </w:r>
          </w:p>
        </w:tc>
        <w:tc>
          <w:tcPr>
            <w:tcW w:w="0" w:type="auto"/>
            <w:shd w:val="clear" w:color="auto" w:fill="FFFFFF"/>
          </w:tcPr>
          <w:p w14:paraId="18B119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35E68" w14:textId="77777777" w:rsidR="00C36F05" w:rsidRDefault="00000000">
            <w:pPr>
              <w:pStyle w:val="EcoGroupedOutgoingsLevel3LeafRowValue"/>
            </w:pPr>
            <w:r>
              <w:t>290 417,00</w:t>
            </w:r>
          </w:p>
        </w:tc>
        <w:tc>
          <w:tcPr>
            <w:tcW w:w="0" w:type="auto"/>
            <w:shd w:val="clear" w:color="auto" w:fill="FFFFFF"/>
          </w:tcPr>
          <w:p w14:paraId="30E99CAA" w14:textId="77777777" w:rsidR="00C36F05" w:rsidRDefault="00000000">
            <w:pPr>
              <w:pStyle w:val="EcoGroupedOutgoingsLevel3LeafRowValue"/>
            </w:pPr>
            <w:r>
              <w:t>290 417,00</w:t>
            </w:r>
          </w:p>
        </w:tc>
        <w:tc>
          <w:tcPr>
            <w:tcW w:w="0" w:type="auto"/>
            <w:shd w:val="clear" w:color="auto" w:fill="FFFFFF"/>
          </w:tcPr>
          <w:p w14:paraId="0D2BFA48" w14:textId="77777777" w:rsidR="00C36F05" w:rsidRDefault="00000000">
            <w:pPr>
              <w:pStyle w:val="EcoGroupedOutgoingsLevel3LeafRowValue"/>
            </w:pPr>
            <w:r>
              <w:t>290 417,00</w:t>
            </w:r>
          </w:p>
        </w:tc>
        <w:tc>
          <w:tcPr>
            <w:tcW w:w="0" w:type="auto"/>
            <w:shd w:val="clear" w:color="auto" w:fill="FFFFFF"/>
          </w:tcPr>
          <w:p w14:paraId="6B2D4B6F" w14:textId="77777777" w:rsidR="00C36F05" w:rsidRDefault="00000000">
            <w:pPr>
              <w:pStyle w:val="EcoGroupedOutgoingsLevel3LeafRowValue"/>
            </w:pPr>
            <w:r>
              <w:t>290 417,00</w:t>
            </w:r>
          </w:p>
        </w:tc>
        <w:tc>
          <w:tcPr>
            <w:tcW w:w="0" w:type="auto"/>
            <w:shd w:val="clear" w:color="auto" w:fill="FFFFFF"/>
          </w:tcPr>
          <w:p w14:paraId="43B3D2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983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08E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A37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FA3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515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965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3C4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706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E0D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A0A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27BEBA" w14:textId="77777777">
        <w:tc>
          <w:tcPr>
            <w:tcW w:w="0" w:type="auto"/>
            <w:shd w:val="clear" w:color="auto" w:fill="FFFFFF"/>
          </w:tcPr>
          <w:p w14:paraId="7BA02A3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8026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48F803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75F67DA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21FEB18" w14:textId="77777777" w:rsidR="00C36F05" w:rsidRDefault="00000000">
            <w:pPr>
              <w:pStyle w:val="EcoGroupedOutgoingsLevel3LeafRowValue"/>
            </w:pPr>
            <w:r>
              <w:t>15 430,00</w:t>
            </w:r>
          </w:p>
        </w:tc>
        <w:tc>
          <w:tcPr>
            <w:tcW w:w="0" w:type="auto"/>
            <w:shd w:val="clear" w:color="auto" w:fill="FFFFFF"/>
          </w:tcPr>
          <w:p w14:paraId="1D8AA3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E5C28" w14:textId="77777777" w:rsidR="00C36F05" w:rsidRDefault="00000000">
            <w:pPr>
              <w:pStyle w:val="EcoGroupedOutgoingsLevel3LeafRowValue"/>
            </w:pPr>
            <w:r>
              <w:t>15 430,00</w:t>
            </w:r>
          </w:p>
        </w:tc>
        <w:tc>
          <w:tcPr>
            <w:tcW w:w="0" w:type="auto"/>
            <w:shd w:val="clear" w:color="auto" w:fill="FFFFFF"/>
          </w:tcPr>
          <w:p w14:paraId="3E125D66" w14:textId="77777777" w:rsidR="00C36F05" w:rsidRDefault="00000000">
            <w:pPr>
              <w:pStyle w:val="EcoGroupedOutgoingsLevel3LeafRowValue"/>
            </w:pPr>
            <w:r>
              <w:t>15 430,00</w:t>
            </w:r>
          </w:p>
        </w:tc>
        <w:tc>
          <w:tcPr>
            <w:tcW w:w="0" w:type="auto"/>
            <w:shd w:val="clear" w:color="auto" w:fill="FFFFFF"/>
          </w:tcPr>
          <w:p w14:paraId="6195D6FD" w14:textId="77777777" w:rsidR="00C36F05" w:rsidRDefault="00000000">
            <w:pPr>
              <w:pStyle w:val="EcoGroupedOutgoingsLevel3LeafRowValue"/>
            </w:pPr>
            <w:r>
              <w:t>15 430,00</w:t>
            </w:r>
          </w:p>
        </w:tc>
        <w:tc>
          <w:tcPr>
            <w:tcW w:w="0" w:type="auto"/>
            <w:shd w:val="clear" w:color="auto" w:fill="FFFFFF"/>
          </w:tcPr>
          <w:p w14:paraId="4C6585F2" w14:textId="77777777" w:rsidR="00C36F05" w:rsidRDefault="00000000">
            <w:pPr>
              <w:pStyle w:val="EcoGroupedOutgoingsLevel3LeafRowValue"/>
            </w:pPr>
            <w:r>
              <w:t>15 430,00</w:t>
            </w:r>
          </w:p>
        </w:tc>
        <w:tc>
          <w:tcPr>
            <w:tcW w:w="0" w:type="auto"/>
            <w:shd w:val="clear" w:color="auto" w:fill="FFFFFF"/>
          </w:tcPr>
          <w:p w14:paraId="6DD06D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956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84F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979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600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57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90D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4BD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86D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EA8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030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42AF22" w14:textId="77777777">
        <w:tc>
          <w:tcPr>
            <w:tcW w:w="0" w:type="auto"/>
            <w:shd w:val="clear" w:color="auto" w:fill="FFFFFF"/>
          </w:tcPr>
          <w:p w14:paraId="4DCCBE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BB32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7E3869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F46DE9F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CD768BB" w14:textId="77777777" w:rsidR="00C36F05" w:rsidRDefault="00000000">
            <w:pPr>
              <w:pStyle w:val="EcoGroupedOutgoingsLevel3LeafRowValue"/>
            </w:pPr>
            <w:r>
              <w:t>66 257,00</w:t>
            </w:r>
          </w:p>
        </w:tc>
        <w:tc>
          <w:tcPr>
            <w:tcW w:w="0" w:type="auto"/>
            <w:shd w:val="clear" w:color="auto" w:fill="FFFFFF"/>
          </w:tcPr>
          <w:p w14:paraId="2ED9A8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487F4" w14:textId="77777777" w:rsidR="00C36F05" w:rsidRDefault="00000000">
            <w:pPr>
              <w:pStyle w:val="EcoGroupedOutgoingsLevel3LeafRowValue"/>
            </w:pPr>
            <w:r>
              <w:t>66 257,00</w:t>
            </w:r>
          </w:p>
        </w:tc>
        <w:tc>
          <w:tcPr>
            <w:tcW w:w="0" w:type="auto"/>
            <w:shd w:val="clear" w:color="auto" w:fill="FFFFFF"/>
          </w:tcPr>
          <w:p w14:paraId="01B086CB" w14:textId="77777777" w:rsidR="00C36F05" w:rsidRDefault="00000000">
            <w:pPr>
              <w:pStyle w:val="EcoGroupedOutgoingsLevel3LeafRowValue"/>
            </w:pPr>
            <w:r>
              <w:t>66 257,00</w:t>
            </w:r>
          </w:p>
        </w:tc>
        <w:tc>
          <w:tcPr>
            <w:tcW w:w="0" w:type="auto"/>
            <w:shd w:val="clear" w:color="auto" w:fill="FFFFFF"/>
          </w:tcPr>
          <w:p w14:paraId="6C2FC3A1" w14:textId="77777777" w:rsidR="00C36F05" w:rsidRDefault="00000000">
            <w:pPr>
              <w:pStyle w:val="EcoGroupedOutgoingsLevel3LeafRowValue"/>
            </w:pPr>
            <w:r>
              <w:t>66 257,00</w:t>
            </w:r>
          </w:p>
        </w:tc>
        <w:tc>
          <w:tcPr>
            <w:tcW w:w="0" w:type="auto"/>
            <w:shd w:val="clear" w:color="auto" w:fill="FFFFFF"/>
          </w:tcPr>
          <w:p w14:paraId="7F70E5EE" w14:textId="77777777" w:rsidR="00C36F05" w:rsidRDefault="00000000">
            <w:pPr>
              <w:pStyle w:val="EcoGroupedOutgoingsLevel3LeafRowValue"/>
            </w:pPr>
            <w:r>
              <w:t>66 257,00</w:t>
            </w:r>
          </w:p>
        </w:tc>
        <w:tc>
          <w:tcPr>
            <w:tcW w:w="0" w:type="auto"/>
            <w:shd w:val="clear" w:color="auto" w:fill="FFFFFF"/>
          </w:tcPr>
          <w:p w14:paraId="2931E8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904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B60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643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8BC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37A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E79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CF1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B38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367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B0D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FD5D31" w14:textId="77777777">
        <w:tc>
          <w:tcPr>
            <w:tcW w:w="0" w:type="auto"/>
            <w:shd w:val="clear" w:color="auto" w:fill="FFFFFF"/>
          </w:tcPr>
          <w:p w14:paraId="64457B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A0AB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D2F174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585B367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5403C19" w14:textId="77777777" w:rsidR="00C36F05" w:rsidRDefault="00000000">
            <w:pPr>
              <w:pStyle w:val="EcoGroupedOutgoingsLevel3LeafRowValue"/>
            </w:pPr>
            <w:r>
              <w:t>9 426,00</w:t>
            </w:r>
          </w:p>
        </w:tc>
        <w:tc>
          <w:tcPr>
            <w:tcW w:w="0" w:type="auto"/>
            <w:shd w:val="clear" w:color="auto" w:fill="FFFFFF"/>
          </w:tcPr>
          <w:p w14:paraId="3C4E88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5062F" w14:textId="77777777" w:rsidR="00C36F05" w:rsidRDefault="00000000">
            <w:pPr>
              <w:pStyle w:val="EcoGroupedOutgoingsLevel3LeafRowValue"/>
            </w:pPr>
            <w:r>
              <w:t>9 426,00</w:t>
            </w:r>
          </w:p>
        </w:tc>
        <w:tc>
          <w:tcPr>
            <w:tcW w:w="0" w:type="auto"/>
            <w:shd w:val="clear" w:color="auto" w:fill="FFFFFF"/>
          </w:tcPr>
          <w:p w14:paraId="265AF638" w14:textId="77777777" w:rsidR="00C36F05" w:rsidRDefault="00000000">
            <w:pPr>
              <w:pStyle w:val="EcoGroupedOutgoingsLevel3LeafRowValue"/>
            </w:pPr>
            <w:r>
              <w:t>9 426,00</w:t>
            </w:r>
          </w:p>
        </w:tc>
        <w:tc>
          <w:tcPr>
            <w:tcW w:w="0" w:type="auto"/>
            <w:shd w:val="clear" w:color="auto" w:fill="FFFFFF"/>
          </w:tcPr>
          <w:p w14:paraId="0AA47E37" w14:textId="77777777" w:rsidR="00C36F05" w:rsidRDefault="00000000">
            <w:pPr>
              <w:pStyle w:val="EcoGroupedOutgoingsLevel3LeafRowValue"/>
            </w:pPr>
            <w:r>
              <w:t>9 426,00</w:t>
            </w:r>
          </w:p>
        </w:tc>
        <w:tc>
          <w:tcPr>
            <w:tcW w:w="0" w:type="auto"/>
            <w:shd w:val="clear" w:color="auto" w:fill="FFFFFF"/>
          </w:tcPr>
          <w:p w14:paraId="638ABC79" w14:textId="77777777" w:rsidR="00C36F05" w:rsidRDefault="00000000">
            <w:pPr>
              <w:pStyle w:val="EcoGroupedOutgoingsLevel3LeafRowValue"/>
            </w:pPr>
            <w:r>
              <w:t>9 426,00</w:t>
            </w:r>
          </w:p>
        </w:tc>
        <w:tc>
          <w:tcPr>
            <w:tcW w:w="0" w:type="auto"/>
            <w:shd w:val="clear" w:color="auto" w:fill="FFFFFF"/>
          </w:tcPr>
          <w:p w14:paraId="5C6D6C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8A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E36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C86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E1A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BB6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4E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0D8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B27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C84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DB5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984F8F9" w14:textId="77777777">
        <w:tc>
          <w:tcPr>
            <w:tcW w:w="0" w:type="auto"/>
            <w:shd w:val="clear" w:color="auto" w:fill="FFFFFF"/>
          </w:tcPr>
          <w:p w14:paraId="32ECD7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0E54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BF9924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C62B14D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138ABCA" w14:textId="77777777" w:rsidR="00C36F05" w:rsidRDefault="00000000">
            <w:pPr>
              <w:pStyle w:val="EcoGroupedOutgoingsLevel3LeafRowValue"/>
            </w:pPr>
            <w:r>
              <w:t>84 000,00</w:t>
            </w:r>
          </w:p>
        </w:tc>
        <w:tc>
          <w:tcPr>
            <w:tcW w:w="0" w:type="auto"/>
            <w:shd w:val="clear" w:color="auto" w:fill="FFFFFF"/>
          </w:tcPr>
          <w:p w14:paraId="562355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33984" w14:textId="77777777" w:rsidR="00C36F05" w:rsidRDefault="00000000">
            <w:pPr>
              <w:pStyle w:val="EcoGroupedOutgoingsLevel3LeafRowValue"/>
            </w:pPr>
            <w:r>
              <w:t>84 000,00</w:t>
            </w:r>
          </w:p>
        </w:tc>
        <w:tc>
          <w:tcPr>
            <w:tcW w:w="0" w:type="auto"/>
            <w:shd w:val="clear" w:color="auto" w:fill="FFFFFF"/>
          </w:tcPr>
          <w:p w14:paraId="24E23214" w14:textId="77777777" w:rsidR="00C36F05" w:rsidRDefault="00000000">
            <w:pPr>
              <w:pStyle w:val="EcoGroupedOutgoingsLevel3LeafRowValue"/>
            </w:pPr>
            <w:r>
              <w:t>84 000,00</w:t>
            </w:r>
          </w:p>
        </w:tc>
        <w:tc>
          <w:tcPr>
            <w:tcW w:w="0" w:type="auto"/>
            <w:shd w:val="clear" w:color="auto" w:fill="FFFFFF"/>
          </w:tcPr>
          <w:p w14:paraId="14A7FACA" w14:textId="77777777" w:rsidR="00C36F05" w:rsidRDefault="00000000">
            <w:pPr>
              <w:pStyle w:val="EcoGroupedOutgoingsLevel3LeafRowValue"/>
            </w:pPr>
            <w:r>
              <w:t>84 000,00</w:t>
            </w:r>
          </w:p>
        </w:tc>
        <w:tc>
          <w:tcPr>
            <w:tcW w:w="0" w:type="auto"/>
            <w:shd w:val="clear" w:color="auto" w:fill="FFFFFF"/>
          </w:tcPr>
          <w:p w14:paraId="0B4CE2D7" w14:textId="77777777" w:rsidR="00C36F05" w:rsidRDefault="00000000">
            <w:pPr>
              <w:pStyle w:val="EcoGroupedOutgoingsLevel3LeafRowValue"/>
            </w:pPr>
            <w:r>
              <w:t>84 000,00</w:t>
            </w:r>
          </w:p>
        </w:tc>
        <w:tc>
          <w:tcPr>
            <w:tcW w:w="0" w:type="auto"/>
            <w:shd w:val="clear" w:color="auto" w:fill="FFFFFF"/>
          </w:tcPr>
          <w:p w14:paraId="1FA702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C9C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152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1A6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8F4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1C9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49C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AEB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2A4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453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C8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1B0C64" w14:textId="77777777">
        <w:tc>
          <w:tcPr>
            <w:tcW w:w="0" w:type="auto"/>
            <w:shd w:val="clear" w:color="auto" w:fill="FFFFFF"/>
          </w:tcPr>
          <w:p w14:paraId="3D5031F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998B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888A62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2319AE2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40F9C4D" w14:textId="77777777" w:rsidR="00C36F05" w:rsidRDefault="00000000">
            <w:pPr>
              <w:pStyle w:val="EcoGroupedOutgoingsLevel3LeafRowValue"/>
            </w:pPr>
            <w:r>
              <w:t>12 389,00</w:t>
            </w:r>
          </w:p>
        </w:tc>
        <w:tc>
          <w:tcPr>
            <w:tcW w:w="0" w:type="auto"/>
            <w:shd w:val="clear" w:color="auto" w:fill="FFFFFF"/>
          </w:tcPr>
          <w:p w14:paraId="45EC2B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7A000" w14:textId="77777777" w:rsidR="00C36F05" w:rsidRDefault="00000000">
            <w:pPr>
              <w:pStyle w:val="EcoGroupedOutgoingsLevel3LeafRowValue"/>
            </w:pPr>
            <w:r>
              <w:t>12 389,00</w:t>
            </w:r>
          </w:p>
        </w:tc>
        <w:tc>
          <w:tcPr>
            <w:tcW w:w="0" w:type="auto"/>
            <w:shd w:val="clear" w:color="auto" w:fill="FFFFFF"/>
          </w:tcPr>
          <w:p w14:paraId="0CA1D068" w14:textId="77777777" w:rsidR="00C36F05" w:rsidRDefault="00000000">
            <w:pPr>
              <w:pStyle w:val="EcoGroupedOutgoingsLevel3LeafRowValue"/>
            </w:pPr>
            <w:r>
              <w:t>12 389,00</w:t>
            </w:r>
          </w:p>
        </w:tc>
        <w:tc>
          <w:tcPr>
            <w:tcW w:w="0" w:type="auto"/>
            <w:shd w:val="clear" w:color="auto" w:fill="FFFFFF"/>
          </w:tcPr>
          <w:p w14:paraId="36C4E64C" w14:textId="77777777" w:rsidR="00C36F05" w:rsidRDefault="00000000">
            <w:pPr>
              <w:pStyle w:val="EcoGroupedOutgoingsLevel3LeafRowValue"/>
            </w:pPr>
            <w:r>
              <w:t>12 389,00</w:t>
            </w:r>
          </w:p>
        </w:tc>
        <w:tc>
          <w:tcPr>
            <w:tcW w:w="0" w:type="auto"/>
            <w:shd w:val="clear" w:color="auto" w:fill="FFFFFF"/>
          </w:tcPr>
          <w:p w14:paraId="3AC3B4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2D4AC" w14:textId="77777777" w:rsidR="00C36F05" w:rsidRDefault="00000000">
            <w:pPr>
              <w:pStyle w:val="EcoGroupedOutgoingsLevel3LeafRowValue"/>
            </w:pPr>
            <w:r>
              <w:t>12 389,00</w:t>
            </w:r>
          </w:p>
        </w:tc>
        <w:tc>
          <w:tcPr>
            <w:tcW w:w="0" w:type="auto"/>
            <w:shd w:val="clear" w:color="auto" w:fill="FFFFFF"/>
          </w:tcPr>
          <w:p w14:paraId="19058D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59D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314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FB6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164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0CE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AEC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AB2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ED2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9AB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E78D0FF" w14:textId="77777777">
        <w:tc>
          <w:tcPr>
            <w:tcW w:w="0" w:type="auto"/>
            <w:shd w:val="clear" w:color="auto" w:fill="FFFFFF"/>
          </w:tcPr>
          <w:p w14:paraId="58B759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F749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36BC3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509BD15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1A78CAB" w14:textId="77777777" w:rsidR="00C36F05" w:rsidRDefault="00000000">
            <w:pPr>
              <w:pStyle w:val="Eco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23CC65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4F5A7" w14:textId="77777777" w:rsidR="00C36F05" w:rsidRDefault="00000000">
            <w:pPr>
              <w:pStyle w:val="Eco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1D610AB8" w14:textId="77777777" w:rsidR="00C36F05" w:rsidRDefault="00000000">
            <w:pPr>
              <w:pStyle w:val="Eco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2EE502D8" w14:textId="77777777" w:rsidR="00C36F05" w:rsidRDefault="00000000">
            <w:pPr>
              <w:pStyle w:val="Eco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22AAF5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FEC8E" w14:textId="77777777" w:rsidR="00C36F05" w:rsidRDefault="00000000">
            <w:pPr>
              <w:pStyle w:val="EcoGroupedOutgoingsLevel3LeafRowValue"/>
            </w:pPr>
            <w:r>
              <w:t>150,00</w:t>
            </w:r>
          </w:p>
        </w:tc>
        <w:tc>
          <w:tcPr>
            <w:tcW w:w="0" w:type="auto"/>
            <w:shd w:val="clear" w:color="auto" w:fill="FFFFFF"/>
          </w:tcPr>
          <w:p w14:paraId="7942BC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8C8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7C5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EEE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C12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A24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EE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A2B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71F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4A9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0DD0B5" w14:textId="77777777">
        <w:tc>
          <w:tcPr>
            <w:tcW w:w="0" w:type="auto"/>
            <w:shd w:val="clear" w:color="auto" w:fill="FFFFFF"/>
          </w:tcPr>
          <w:p w14:paraId="4BF68C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695D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281C68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AD676D4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09993F0" w14:textId="77777777" w:rsidR="00C36F05" w:rsidRDefault="00000000">
            <w:pPr>
              <w:pStyle w:val="EcoGroupedOutgoingsLevel3LeafRowValue"/>
            </w:pPr>
            <w:r>
              <w:t>5 400,00</w:t>
            </w:r>
          </w:p>
        </w:tc>
        <w:tc>
          <w:tcPr>
            <w:tcW w:w="0" w:type="auto"/>
            <w:shd w:val="clear" w:color="auto" w:fill="FFFFFF"/>
          </w:tcPr>
          <w:p w14:paraId="6ECD13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F361A" w14:textId="77777777" w:rsidR="00C36F05" w:rsidRDefault="00000000">
            <w:pPr>
              <w:pStyle w:val="EcoGroupedOutgoingsLevel3LeafRowValue"/>
            </w:pPr>
            <w:r>
              <w:t>5 400,00</w:t>
            </w:r>
          </w:p>
        </w:tc>
        <w:tc>
          <w:tcPr>
            <w:tcW w:w="0" w:type="auto"/>
            <w:shd w:val="clear" w:color="auto" w:fill="FFFFFF"/>
          </w:tcPr>
          <w:p w14:paraId="7BAB5F61" w14:textId="77777777" w:rsidR="00C36F05" w:rsidRDefault="00000000">
            <w:pPr>
              <w:pStyle w:val="EcoGroupedOutgoingsLevel3LeafRowValue"/>
            </w:pPr>
            <w:r>
              <w:t>5 400,00</w:t>
            </w:r>
          </w:p>
        </w:tc>
        <w:tc>
          <w:tcPr>
            <w:tcW w:w="0" w:type="auto"/>
            <w:shd w:val="clear" w:color="auto" w:fill="FFFFFF"/>
          </w:tcPr>
          <w:p w14:paraId="78770791" w14:textId="77777777" w:rsidR="00C36F05" w:rsidRDefault="00000000">
            <w:pPr>
              <w:pStyle w:val="EcoGroupedOutgoingsLevel3LeafRowValue"/>
            </w:pPr>
            <w:r>
              <w:t>5 400,00</w:t>
            </w:r>
          </w:p>
        </w:tc>
        <w:tc>
          <w:tcPr>
            <w:tcW w:w="0" w:type="auto"/>
            <w:shd w:val="clear" w:color="auto" w:fill="FFFFFF"/>
          </w:tcPr>
          <w:p w14:paraId="096A45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09B85" w14:textId="77777777" w:rsidR="00C36F05" w:rsidRDefault="00000000">
            <w:pPr>
              <w:pStyle w:val="EcoGroupedOutgoingsLevel3LeafRowValue"/>
            </w:pPr>
            <w:r>
              <w:t>5 400,00</w:t>
            </w:r>
          </w:p>
        </w:tc>
        <w:tc>
          <w:tcPr>
            <w:tcW w:w="0" w:type="auto"/>
            <w:shd w:val="clear" w:color="auto" w:fill="FFFFFF"/>
          </w:tcPr>
          <w:p w14:paraId="458B18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F49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A77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CA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FEC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FB0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80D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C6D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DF5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DAE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361CB2" w14:textId="77777777">
        <w:tc>
          <w:tcPr>
            <w:tcW w:w="0" w:type="auto"/>
            <w:shd w:val="clear" w:color="auto" w:fill="FFFFFF"/>
          </w:tcPr>
          <w:p w14:paraId="710C6A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69F3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9DCC3A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3B0C81B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FF9712C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F779C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D23E8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F476288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09BE0C9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70B4F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E1160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8ED4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79F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1BB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AE6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89E2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209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03B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3C2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5BE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894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97CD1D" w14:textId="77777777">
        <w:tc>
          <w:tcPr>
            <w:tcW w:w="0" w:type="auto"/>
            <w:shd w:val="clear" w:color="auto" w:fill="FFFFFF"/>
          </w:tcPr>
          <w:p w14:paraId="1DF78E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26DF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B17718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7D32AFCD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C8F54BE" w14:textId="77777777" w:rsidR="00C36F05" w:rsidRDefault="00000000">
            <w:pPr>
              <w:pStyle w:val="EcoGroupedOutgoingsLevel3LeafRowValue"/>
            </w:pPr>
            <w:r>
              <w:t>550,00</w:t>
            </w:r>
          </w:p>
        </w:tc>
        <w:tc>
          <w:tcPr>
            <w:tcW w:w="0" w:type="auto"/>
            <w:shd w:val="clear" w:color="auto" w:fill="FFFFFF"/>
          </w:tcPr>
          <w:p w14:paraId="41B2CD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0BD7B" w14:textId="77777777" w:rsidR="00C36F05" w:rsidRDefault="00000000">
            <w:pPr>
              <w:pStyle w:val="EcoGroupedOutgoingsLevel3LeafRowValue"/>
            </w:pPr>
            <w:r>
              <w:t>550,00</w:t>
            </w:r>
          </w:p>
        </w:tc>
        <w:tc>
          <w:tcPr>
            <w:tcW w:w="0" w:type="auto"/>
            <w:shd w:val="clear" w:color="auto" w:fill="FFFFFF"/>
          </w:tcPr>
          <w:p w14:paraId="62C1C683" w14:textId="77777777" w:rsidR="00C36F05" w:rsidRDefault="00000000">
            <w:pPr>
              <w:pStyle w:val="EcoGroupedOutgoingsLevel3LeafRowValue"/>
            </w:pPr>
            <w:r>
              <w:t>550,00</w:t>
            </w:r>
          </w:p>
        </w:tc>
        <w:tc>
          <w:tcPr>
            <w:tcW w:w="0" w:type="auto"/>
            <w:shd w:val="clear" w:color="auto" w:fill="FFFFFF"/>
          </w:tcPr>
          <w:p w14:paraId="3EE97D96" w14:textId="77777777" w:rsidR="00C36F05" w:rsidRDefault="00000000">
            <w:pPr>
              <w:pStyle w:val="EcoGroupedOutgoingsLevel3LeafRowValue"/>
            </w:pPr>
            <w:r>
              <w:t>550,00</w:t>
            </w:r>
          </w:p>
        </w:tc>
        <w:tc>
          <w:tcPr>
            <w:tcW w:w="0" w:type="auto"/>
            <w:shd w:val="clear" w:color="auto" w:fill="FFFFFF"/>
          </w:tcPr>
          <w:p w14:paraId="1E83AF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DCED4" w14:textId="77777777" w:rsidR="00C36F05" w:rsidRDefault="00000000">
            <w:pPr>
              <w:pStyle w:val="EcoGroupedOutgoingsLevel3LeafRowValue"/>
            </w:pPr>
            <w:r>
              <w:t>550,00</w:t>
            </w:r>
          </w:p>
        </w:tc>
        <w:tc>
          <w:tcPr>
            <w:tcW w:w="0" w:type="auto"/>
            <w:shd w:val="clear" w:color="auto" w:fill="FFFFFF"/>
          </w:tcPr>
          <w:p w14:paraId="6FF481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0F1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7A5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B9D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779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65A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FFB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779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123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F7A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E6E5BD1" w14:textId="77777777">
        <w:tc>
          <w:tcPr>
            <w:tcW w:w="0" w:type="auto"/>
            <w:shd w:val="clear" w:color="auto" w:fill="FFFFFF"/>
          </w:tcPr>
          <w:p w14:paraId="39A4B0E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240A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A27707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BD2D5F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A826994" w14:textId="77777777" w:rsidR="00C36F05" w:rsidRDefault="00000000">
            <w:pPr>
              <w:pStyle w:val="EcoGroupedOutgoingsLevel3LeafRowValue"/>
            </w:pPr>
            <w:r>
              <w:t>226 094,00</w:t>
            </w:r>
          </w:p>
        </w:tc>
        <w:tc>
          <w:tcPr>
            <w:tcW w:w="0" w:type="auto"/>
            <w:shd w:val="clear" w:color="auto" w:fill="FFFFFF"/>
          </w:tcPr>
          <w:p w14:paraId="78194B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B9307" w14:textId="77777777" w:rsidR="00C36F05" w:rsidRDefault="00000000">
            <w:pPr>
              <w:pStyle w:val="EcoGroupedOutgoingsLevel3LeafRowValue"/>
            </w:pPr>
            <w:r>
              <w:t>226 094,00</w:t>
            </w:r>
          </w:p>
        </w:tc>
        <w:tc>
          <w:tcPr>
            <w:tcW w:w="0" w:type="auto"/>
            <w:shd w:val="clear" w:color="auto" w:fill="FFFFFF"/>
          </w:tcPr>
          <w:p w14:paraId="22F478B1" w14:textId="77777777" w:rsidR="00C36F05" w:rsidRDefault="00000000">
            <w:pPr>
              <w:pStyle w:val="EcoGroupedOutgoingsLevel3LeafRowValue"/>
            </w:pPr>
            <w:r>
              <w:t>226 094,00</w:t>
            </w:r>
          </w:p>
        </w:tc>
        <w:tc>
          <w:tcPr>
            <w:tcW w:w="0" w:type="auto"/>
            <w:shd w:val="clear" w:color="auto" w:fill="FFFFFF"/>
          </w:tcPr>
          <w:p w14:paraId="17C6EF9A" w14:textId="77777777" w:rsidR="00C36F05" w:rsidRDefault="00000000">
            <w:pPr>
              <w:pStyle w:val="EcoGroupedOutgoingsLevel3LeafRowValue"/>
            </w:pPr>
            <w:r>
              <w:t>226 094,00</w:t>
            </w:r>
          </w:p>
        </w:tc>
        <w:tc>
          <w:tcPr>
            <w:tcW w:w="0" w:type="auto"/>
            <w:shd w:val="clear" w:color="auto" w:fill="FFFFFF"/>
          </w:tcPr>
          <w:p w14:paraId="45E29D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0CD9B" w14:textId="77777777" w:rsidR="00C36F05" w:rsidRDefault="00000000">
            <w:pPr>
              <w:pStyle w:val="EcoGroupedOutgoingsLevel3LeafRowValue"/>
            </w:pPr>
            <w:r>
              <w:t>226 094,00</w:t>
            </w:r>
          </w:p>
        </w:tc>
        <w:tc>
          <w:tcPr>
            <w:tcW w:w="0" w:type="auto"/>
            <w:shd w:val="clear" w:color="auto" w:fill="FFFFFF"/>
          </w:tcPr>
          <w:p w14:paraId="7C9C7D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B78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85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7D2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10D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D2E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987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847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376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F33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7712588" w14:textId="77777777">
        <w:tc>
          <w:tcPr>
            <w:tcW w:w="0" w:type="auto"/>
            <w:shd w:val="clear" w:color="auto" w:fill="FFFFFF"/>
          </w:tcPr>
          <w:p w14:paraId="7AC54FE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96DE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DF09EE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138CDAB0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DAE42B8" w14:textId="77777777" w:rsidR="00C36F05" w:rsidRDefault="00000000">
            <w:pPr>
              <w:pStyle w:val="EcoGroupedOutgoingsLevel3LeafRowValue"/>
            </w:pPr>
            <w:r>
              <w:t>1 250,00</w:t>
            </w:r>
          </w:p>
        </w:tc>
        <w:tc>
          <w:tcPr>
            <w:tcW w:w="0" w:type="auto"/>
            <w:shd w:val="clear" w:color="auto" w:fill="FFFFFF"/>
          </w:tcPr>
          <w:p w14:paraId="414249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76B0A" w14:textId="77777777" w:rsidR="00C36F05" w:rsidRDefault="00000000">
            <w:pPr>
              <w:pStyle w:val="EcoGroupedOutgoingsLevel3LeafRowValue"/>
            </w:pPr>
            <w:r>
              <w:t>1 250,00</w:t>
            </w:r>
          </w:p>
        </w:tc>
        <w:tc>
          <w:tcPr>
            <w:tcW w:w="0" w:type="auto"/>
            <w:shd w:val="clear" w:color="auto" w:fill="FFFFFF"/>
          </w:tcPr>
          <w:p w14:paraId="48721F5F" w14:textId="77777777" w:rsidR="00C36F05" w:rsidRDefault="00000000">
            <w:pPr>
              <w:pStyle w:val="EcoGroupedOutgoingsLevel3LeafRowValue"/>
            </w:pPr>
            <w:r>
              <w:t>1 250,00</w:t>
            </w:r>
          </w:p>
        </w:tc>
        <w:tc>
          <w:tcPr>
            <w:tcW w:w="0" w:type="auto"/>
            <w:shd w:val="clear" w:color="auto" w:fill="FFFFFF"/>
          </w:tcPr>
          <w:p w14:paraId="5D2A56F4" w14:textId="77777777" w:rsidR="00C36F05" w:rsidRDefault="00000000">
            <w:pPr>
              <w:pStyle w:val="EcoGroupedOutgoingsLevel3LeafRowValue"/>
            </w:pPr>
            <w:r>
              <w:t>1 250,00</w:t>
            </w:r>
          </w:p>
        </w:tc>
        <w:tc>
          <w:tcPr>
            <w:tcW w:w="0" w:type="auto"/>
            <w:shd w:val="clear" w:color="auto" w:fill="FFFFFF"/>
          </w:tcPr>
          <w:p w14:paraId="3C56A7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4EA09" w14:textId="77777777" w:rsidR="00C36F05" w:rsidRDefault="00000000">
            <w:pPr>
              <w:pStyle w:val="EcoGroupedOutgoingsLevel3LeafRowValue"/>
            </w:pPr>
            <w:r>
              <w:t>1 250,00</w:t>
            </w:r>
          </w:p>
        </w:tc>
        <w:tc>
          <w:tcPr>
            <w:tcW w:w="0" w:type="auto"/>
            <w:shd w:val="clear" w:color="auto" w:fill="FFFFFF"/>
          </w:tcPr>
          <w:p w14:paraId="317343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F8B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268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8DD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6AA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E2C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DD6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73E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7A1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03D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DEC380" w14:textId="77777777">
        <w:tc>
          <w:tcPr>
            <w:tcW w:w="0" w:type="auto"/>
            <w:shd w:val="clear" w:color="auto" w:fill="FFFFFF"/>
          </w:tcPr>
          <w:p w14:paraId="0AB9A7E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6B061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D44FAF" w14:textId="77777777" w:rsidR="00C36F05" w:rsidRDefault="00000000">
            <w:pPr>
              <w:pStyle w:val="EcoGroupedOutgoingsLevel3LeafRowLeaf"/>
            </w:pPr>
            <w:r>
              <w:t>4370</w:t>
            </w:r>
          </w:p>
        </w:tc>
        <w:tc>
          <w:tcPr>
            <w:tcW w:w="0" w:type="auto"/>
            <w:shd w:val="clear" w:color="auto" w:fill="FFFFFF"/>
          </w:tcPr>
          <w:p w14:paraId="4701A512" w14:textId="77777777" w:rsidR="00C36F05" w:rsidRDefault="00000000">
            <w:pPr>
              <w:pStyle w:val="EcoGroupedOutgoingsLevel3LeafRowDescription"/>
            </w:pPr>
            <w:r>
              <w:t>Zakup usług związanych z pomocą obywatelom Ukrainy</w:t>
            </w:r>
          </w:p>
        </w:tc>
        <w:tc>
          <w:tcPr>
            <w:tcW w:w="0" w:type="auto"/>
            <w:shd w:val="clear" w:color="auto" w:fill="FFFFFF"/>
          </w:tcPr>
          <w:p w14:paraId="25267BBB" w14:textId="77777777" w:rsidR="00C36F05" w:rsidRDefault="00000000">
            <w:pPr>
              <w:pStyle w:val="EcoGroupedOutgoingsLevel3LeafRowValue"/>
            </w:pPr>
            <w:r>
              <w:t>1 288,35</w:t>
            </w:r>
          </w:p>
        </w:tc>
        <w:tc>
          <w:tcPr>
            <w:tcW w:w="0" w:type="auto"/>
            <w:shd w:val="clear" w:color="auto" w:fill="FFFFFF"/>
          </w:tcPr>
          <w:p w14:paraId="506586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F8170" w14:textId="77777777" w:rsidR="00C36F05" w:rsidRDefault="00000000">
            <w:pPr>
              <w:pStyle w:val="EcoGroupedOutgoingsLevel3LeafRowValue"/>
            </w:pPr>
            <w:r>
              <w:t>1 288,35</w:t>
            </w:r>
          </w:p>
        </w:tc>
        <w:tc>
          <w:tcPr>
            <w:tcW w:w="0" w:type="auto"/>
            <w:shd w:val="clear" w:color="auto" w:fill="FFFFFF"/>
          </w:tcPr>
          <w:p w14:paraId="3C459209" w14:textId="77777777" w:rsidR="00C36F05" w:rsidRDefault="00000000">
            <w:pPr>
              <w:pStyle w:val="EcoGroupedOutgoingsLevel3LeafRowValue"/>
            </w:pPr>
            <w:r>
              <w:t>1 288,35</w:t>
            </w:r>
          </w:p>
        </w:tc>
        <w:tc>
          <w:tcPr>
            <w:tcW w:w="0" w:type="auto"/>
            <w:shd w:val="clear" w:color="auto" w:fill="FFFFFF"/>
          </w:tcPr>
          <w:p w14:paraId="54002FC5" w14:textId="77777777" w:rsidR="00C36F05" w:rsidRDefault="00000000">
            <w:pPr>
              <w:pStyle w:val="EcoGroupedOutgoingsLevel3LeafRowValue"/>
            </w:pPr>
            <w:r>
              <w:t>1 288,35</w:t>
            </w:r>
          </w:p>
        </w:tc>
        <w:tc>
          <w:tcPr>
            <w:tcW w:w="0" w:type="auto"/>
            <w:shd w:val="clear" w:color="auto" w:fill="FFFFFF"/>
          </w:tcPr>
          <w:p w14:paraId="263583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09351" w14:textId="77777777" w:rsidR="00C36F05" w:rsidRDefault="00000000">
            <w:pPr>
              <w:pStyle w:val="EcoGroupedOutgoingsLevel3LeafRowValue"/>
            </w:pPr>
            <w:r>
              <w:t>1 288,35</w:t>
            </w:r>
          </w:p>
        </w:tc>
        <w:tc>
          <w:tcPr>
            <w:tcW w:w="0" w:type="auto"/>
            <w:shd w:val="clear" w:color="auto" w:fill="FFFFFF"/>
          </w:tcPr>
          <w:p w14:paraId="0CF089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6B7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852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AF8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34F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932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220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7BA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592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0DF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67750F" w14:textId="77777777">
        <w:tc>
          <w:tcPr>
            <w:tcW w:w="0" w:type="auto"/>
            <w:shd w:val="clear" w:color="auto" w:fill="FFFFFF"/>
          </w:tcPr>
          <w:p w14:paraId="6FFECC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F95EB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B450B4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188CD47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837E5FF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37F53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8F857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B4C0FBF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3005130A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DB83B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BFBA6" w14:textId="77777777" w:rsidR="00C36F05" w:rsidRDefault="00000000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551DB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499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D77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24C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A1A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6ED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2C1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522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109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65E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1E1CD8" w14:textId="77777777">
        <w:tc>
          <w:tcPr>
            <w:tcW w:w="0" w:type="auto"/>
            <w:shd w:val="clear" w:color="auto" w:fill="FFFFFF"/>
          </w:tcPr>
          <w:p w14:paraId="680287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117B2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AE1687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AA31BF3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E740A1F" w14:textId="77777777" w:rsidR="00C36F05" w:rsidRDefault="00000000">
            <w:pPr>
              <w:pStyle w:val="EcoGroupedOutgoingsLevel3LeafRowValue"/>
            </w:pPr>
            <w:r>
              <w:t>679,00</w:t>
            </w:r>
          </w:p>
        </w:tc>
        <w:tc>
          <w:tcPr>
            <w:tcW w:w="0" w:type="auto"/>
            <w:shd w:val="clear" w:color="auto" w:fill="FFFFFF"/>
          </w:tcPr>
          <w:p w14:paraId="74B547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512B2" w14:textId="77777777" w:rsidR="00C36F05" w:rsidRDefault="00000000">
            <w:pPr>
              <w:pStyle w:val="EcoGroupedOutgoingsLevel3LeafRowValue"/>
            </w:pPr>
            <w:r>
              <w:t>679,00</w:t>
            </w:r>
          </w:p>
        </w:tc>
        <w:tc>
          <w:tcPr>
            <w:tcW w:w="0" w:type="auto"/>
            <w:shd w:val="clear" w:color="auto" w:fill="FFFFFF"/>
          </w:tcPr>
          <w:p w14:paraId="4B5B32AC" w14:textId="77777777" w:rsidR="00C36F05" w:rsidRDefault="00000000">
            <w:pPr>
              <w:pStyle w:val="EcoGroupedOutgoingsLevel3LeafRowValue"/>
            </w:pPr>
            <w:r>
              <w:t>679,00</w:t>
            </w:r>
          </w:p>
        </w:tc>
        <w:tc>
          <w:tcPr>
            <w:tcW w:w="0" w:type="auto"/>
            <w:shd w:val="clear" w:color="auto" w:fill="FFFFFF"/>
          </w:tcPr>
          <w:p w14:paraId="04B3BB91" w14:textId="77777777" w:rsidR="00C36F05" w:rsidRDefault="00000000">
            <w:pPr>
              <w:pStyle w:val="EcoGroupedOutgoingsLevel3LeafRowValue"/>
            </w:pPr>
            <w:r>
              <w:t>679,00</w:t>
            </w:r>
          </w:p>
        </w:tc>
        <w:tc>
          <w:tcPr>
            <w:tcW w:w="0" w:type="auto"/>
            <w:shd w:val="clear" w:color="auto" w:fill="FFFFFF"/>
          </w:tcPr>
          <w:p w14:paraId="7E2F5D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B3294" w14:textId="77777777" w:rsidR="00C36F05" w:rsidRDefault="00000000">
            <w:pPr>
              <w:pStyle w:val="EcoGroupedOutgoingsLevel3LeafRowValue"/>
            </w:pPr>
            <w:r>
              <w:t>679,00</w:t>
            </w:r>
          </w:p>
        </w:tc>
        <w:tc>
          <w:tcPr>
            <w:tcW w:w="0" w:type="auto"/>
            <w:shd w:val="clear" w:color="auto" w:fill="FFFFFF"/>
          </w:tcPr>
          <w:p w14:paraId="00704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E25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E9B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2D1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64D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DBE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48F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BC0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58D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8AF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EB3E9A" w14:textId="77777777">
        <w:tc>
          <w:tcPr>
            <w:tcW w:w="0" w:type="auto"/>
            <w:shd w:val="clear" w:color="auto" w:fill="FFFFFF"/>
          </w:tcPr>
          <w:p w14:paraId="5E45723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3CA45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789191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A752EDC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C9376D3" w14:textId="77777777" w:rsidR="00C36F05" w:rsidRDefault="00000000">
            <w:pPr>
              <w:pStyle w:val="EcoGroupedOutgoingsLevel3LeafRowValue"/>
            </w:pPr>
            <w:r>
              <w:t>8 170,00</w:t>
            </w:r>
          </w:p>
        </w:tc>
        <w:tc>
          <w:tcPr>
            <w:tcW w:w="0" w:type="auto"/>
            <w:shd w:val="clear" w:color="auto" w:fill="FFFFFF"/>
          </w:tcPr>
          <w:p w14:paraId="704272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8A0B1" w14:textId="77777777" w:rsidR="00C36F05" w:rsidRDefault="00000000">
            <w:pPr>
              <w:pStyle w:val="EcoGroupedOutgoingsLevel3LeafRowValue"/>
            </w:pPr>
            <w:r>
              <w:t>8 170,00</w:t>
            </w:r>
          </w:p>
        </w:tc>
        <w:tc>
          <w:tcPr>
            <w:tcW w:w="0" w:type="auto"/>
            <w:shd w:val="clear" w:color="auto" w:fill="FFFFFF"/>
          </w:tcPr>
          <w:p w14:paraId="57796CA8" w14:textId="77777777" w:rsidR="00C36F05" w:rsidRDefault="00000000">
            <w:pPr>
              <w:pStyle w:val="EcoGroupedOutgoingsLevel3LeafRowValue"/>
            </w:pPr>
            <w:r>
              <w:t>8 170,00</w:t>
            </w:r>
          </w:p>
        </w:tc>
        <w:tc>
          <w:tcPr>
            <w:tcW w:w="0" w:type="auto"/>
            <w:shd w:val="clear" w:color="auto" w:fill="FFFFFF"/>
          </w:tcPr>
          <w:p w14:paraId="684A585F" w14:textId="77777777" w:rsidR="00C36F05" w:rsidRDefault="00000000">
            <w:pPr>
              <w:pStyle w:val="EcoGroupedOutgoingsLevel3LeafRowValue"/>
            </w:pPr>
            <w:r>
              <w:t>8 170,00</w:t>
            </w:r>
          </w:p>
        </w:tc>
        <w:tc>
          <w:tcPr>
            <w:tcW w:w="0" w:type="auto"/>
            <w:shd w:val="clear" w:color="auto" w:fill="FFFFFF"/>
          </w:tcPr>
          <w:p w14:paraId="072D31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36795" w14:textId="77777777" w:rsidR="00C36F05" w:rsidRDefault="00000000">
            <w:pPr>
              <w:pStyle w:val="EcoGroupedOutgoingsLevel3LeafRowValue"/>
            </w:pPr>
            <w:r>
              <w:t>8 170,00</w:t>
            </w:r>
          </w:p>
        </w:tc>
        <w:tc>
          <w:tcPr>
            <w:tcW w:w="0" w:type="auto"/>
            <w:shd w:val="clear" w:color="auto" w:fill="FFFFFF"/>
          </w:tcPr>
          <w:p w14:paraId="2839AC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E1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183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D96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9A7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872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AE2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FEE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2B1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2A5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091F9C8" w14:textId="77777777">
        <w:tc>
          <w:tcPr>
            <w:tcW w:w="0" w:type="auto"/>
            <w:shd w:val="clear" w:color="auto" w:fill="FFFFFF"/>
          </w:tcPr>
          <w:p w14:paraId="2DCD81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F09FF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35D672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57095B9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B2CD0E5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156B0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40634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65EBE0E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BADC54C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476E6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3F95C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120244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6A7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1B2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994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256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C62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392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B62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8CB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BE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DCFB0A" w14:textId="77777777">
        <w:tc>
          <w:tcPr>
            <w:tcW w:w="0" w:type="auto"/>
            <w:shd w:val="clear" w:color="auto" w:fill="FFFFFF"/>
          </w:tcPr>
          <w:p w14:paraId="0B2841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65AF2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FD5B56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5FA5C8DC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61778DC" w14:textId="77777777" w:rsidR="00C36F05" w:rsidRDefault="00000000">
            <w:pPr>
              <w:pStyle w:val="EcoGroupedOutgoingsLevel3LeafRowValue"/>
            </w:pPr>
            <w:r>
              <w:t>348,00</w:t>
            </w:r>
          </w:p>
        </w:tc>
        <w:tc>
          <w:tcPr>
            <w:tcW w:w="0" w:type="auto"/>
            <w:shd w:val="clear" w:color="auto" w:fill="FFFFFF"/>
          </w:tcPr>
          <w:p w14:paraId="7D848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82771" w14:textId="77777777" w:rsidR="00C36F05" w:rsidRDefault="00000000">
            <w:pPr>
              <w:pStyle w:val="EcoGroupedOutgoingsLevel3LeafRowValue"/>
            </w:pPr>
            <w:r>
              <w:t>348,00</w:t>
            </w:r>
          </w:p>
        </w:tc>
        <w:tc>
          <w:tcPr>
            <w:tcW w:w="0" w:type="auto"/>
            <w:shd w:val="clear" w:color="auto" w:fill="FFFFFF"/>
          </w:tcPr>
          <w:p w14:paraId="53EDF1CA" w14:textId="77777777" w:rsidR="00C36F05" w:rsidRDefault="00000000">
            <w:pPr>
              <w:pStyle w:val="EcoGroupedOutgoingsLevel3LeafRowValue"/>
            </w:pPr>
            <w:r>
              <w:t>348,00</w:t>
            </w:r>
          </w:p>
        </w:tc>
        <w:tc>
          <w:tcPr>
            <w:tcW w:w="0" w:type="auto"/>
            <w:shd w:val="clear" w:color="auto" w:fill="FFFFFF"/>
          </w:tcPr>
          <w:p w14:paraId="6A61C71E" w14:textId="77777777" w:rsidR="00C36F05" w:rsidRDefault="00000000">
            <w:pPr>
              <w:pStyle w:val="EcoGroupedOutgoingsLevel3LeafRowValue"/>
            </w:pPr>
            <w:r>
              <w:t>348,00</w:t>
            </w:r>
          </w:p>
        </w:tc>
        <w:tc>
          <w:tcPr>
            <w:tcW w:w="0" w:type="auto"/>
            <w:shd w:val="clear" w:color="auto" w:fill="FFFFFF"/>
          </w:tcPr>
          <w:p w14:paraId="4420C9F3" w14:textId="77777777" w:rsidR="00C36F05" w:rsidRDefault="00000000">
            <w:pPr>
              <w:pStyle w:val="EcoGroupedOutgoingsLevel3LeafRowValue"/>
            </w:pPr>
            <w:r>
              <w:t>348,00</w:t>
            </w:r>
          </w:p>
        </w:tc>
        <w:tc>
          <w:tcPr>
            <w:tcW w:w="0" w:type="auto"/>
            <w:shd w:val="clear" w:color="auto" w:fill="FFFFFF"/>
          </w:tcPr>
          <w:p w14:paraId="38F059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199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ADD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815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761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138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80E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491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9CA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BFC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F65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3EF445F" w14:textId="77777777">
        <w:tc>
          <w:tcPr>
            <w:tcW w:w="0" w:type="auto"/>
            <w:shd w:val="clear" w:color="auto" w:fill="FFFFFF"/>
          </w:tcPr>
          <w:p w14:paraId="669769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C690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9E457D" w14:textId="77777777" w:rsidR="00C36F05" w:rsidRDefault="00000000">
            <w:pPr>
              <w:pStyle w:val="EcoGroupedOutgoingsLevel3LeafRowLeaf"/>
            </w:pPr>
            <w:r>
              <w:t>4840</w:t>
            </w:r>
          </w:p>
        </w:tc>
        <w:tc>
          <w:tcPr>
            <w:tcW w:w="0" w:type="auto"/>
            <w:shd w:val="clear" w:color="auto" w:fill="FFFFFF"/>
          </w:tcPr>
          <w:p w14:paraId="1FDC9B3D" w14:textId="77777777" w:rsidR="00C36F05" w:rsidRDefault="00000000">
            <w:pPr>
              <w:pStyle w:val="EcoGroupedOutgoingsLevel3LeafRowDescription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6D3C29EE" w14:textId="77777777" w:rsidR="00C36F05" w:rsidRDefault="00000000">
            <w:pPr>
              <w:pStyle w:val="EcoGroupedOutgoingsLevel3LeafRowValue"/>
            </w:pPr>
            <w:r>
              <w:t>675,00</w:t>
            </w:r>
          </w:p>
        </w:tc>
        <w:tc>
          <w:tcPr>
            <w:tcW w:w="0" w:type="auto"/>
            <w:shd w:val="clear" w:color="auto" w:fill="FFFFFF"/>
          </w:tcPr>
          <w:p w14:paraId="382187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C6D31" w14:textId="77777777" w:rsidR="00C36F05" w:rsidRDefault="00000000">
            <w:pPr>
              <w:pStyle w:val="EcoGroupedOutgoingsLevel3LeafRowValue"/>
            </w:pPr>
            <w:r>
              <w:t>675,00</w:t>
            </w:r>
          </w:p>
        </w:tc>
        <w:tc>
          <w:tcPr>
            <w:tcW w:w="0" w:type="auto"/>
            <w:shd w:val="clear" w:color="auto" w:fill="FFFFFF"/>
          </w:tcPr>
          <w:p w14:paraId="0405DD73" w14:textId="77777777" w:rsidR="00C36F05" w:rsidRDefault="00000000">
            <w:pPr>
              <w:pStyle w:val="EcoGroupedOutgoingsLevel3LeafRowValue"/>
            </w:pPr>
            <w:r>
              <w:t>675,00</w:t>
            </w:r>
          </w:p>
        </w:tc>
        <w:tc>
          <w:tcPr>
            <w:tcW w:w="0" w:type="auto"/>
            <w:shd w:val="clear" w:color="auto" w:fill="FFFFFF"/>
          </w:tcPr>
          <w:p w14:paraId="700D46F0" w14:textId="77777777" w:rsidR="00C36F05" w:rsidRDefault="00000000">
            <w:pPr>
              <w:pStyle w:val="EcoGroupedOutgoingsLevel3LeafRowValue"/>
            </w:pPr>
            <w:r>
              <w:t>675,00</w:t>
            </w:r>
          </w:p>
        </w:tc>
        <w:tc>
          <w:tcPr>
            <w:tcW w:w="0" w:type="auto"/>
            <w:shd w:val="clear" w:color="auto" w:fill="FFFFFF"/>
          </w:tcPr>
          <w:p w14:paraId="48674DF0" w14:textId="77777777" w:rsidR="00C36F05" w:rsidRDefault="00000000">
            <w:pPr>
              <w:pStyle w:val="EcoGroupedOutgoingsLevel3LeafRowValue"/>
            </w:pPr>
            <w:r>
              <w:t>675,00</w:t>
            </w:r>
          </w:p>
        </w:tc>
        <w:tc>
          <w:tcPr>
            <w:tcW w:w="0" w:type="auto"/>
            <w:shd w:val="clear" w:color="auto" w:fill="FFFFFF"/>
          </w:tcPr>
          <w:p w14:paraId="3E25C7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844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31A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A9F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C23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EC4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479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587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F7F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BAA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73F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8CACFCA" w14:textId="77777777">
        <w:tc>
          <w:tcPr>
            <w:tcW w:w="0" w:type="auto"/>
            <w:shd w:val="clear" w:color="auto" w:fill="FFFFFF"/>
          </w:tcPr>
          <w:p w14:paraId="7D1EB3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C7B8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013B9F" w14:textId="77777777" w:rsidR="00C36F05" w:rsidRDefault="00000000">
            <w:pPr>
              <w:pStyle w:val="EcoGroupedOutgoingsLevel3LeafRowLeaf"/>
            </w:pPr>
            <w:r>
              <w:t>4850</w:t>
            </w:r>
          </w:p>
        </w:tc>
        <w:tc>
          <w:tcPr>
            <w:tcW w:w="0" w:type="auto"/>
            <w:shd w:val="clear" w:color="auto" w:fill="FFFFFF"/>
          </w:tcPr>
          <w:p w14:paraId="5458F02B" w14:textId="77777777" w:rsidR="00C36F05" w:rsidRDefault="00000000">
            <w:pPr>
              <w:pStyle w:val="EcoGroupedOutgoingsLevel3LeafRowDescription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73027E4E" w14:textId="77777777" w:rsidR="00C36F05" w:rsidRDefault="00000000">
            <w:pPr>
              <w:pStyle w:val="EcoGroupedOutgoingsLevel3LeafRowValue"/>
            </w:pPr>
            <w:r>
              <w:t>120,00</w:t>
            </w:r>
          </w:p>
        </w:tc>
        <w:tc>
          <w:tcPr>
            <w:tcW w:w="0" w:type="auto"/>
            <w:shd w:val="clear" w:color="auto" w:fill="FFFFFF"/>
          </w:tcPr>
          <w:p w14:paraId="41B46A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B525E" w14:textId="77777777" w:rsidR="00C36F05" w:rsidRDefault="00000000">
            <w:pPr>
              <w:pStyle w:val="EcoGroupedOutgoingsLevel3LeafRowValue"/>
            </w:pPr>
            <w:r>
              <w:t>120,00</w:t>
            </w:r>
          </w:p>
        </w:tc>
        <w:tc>
          <w:tcPr>
            <w:tcW w:w="0" w:type="auto"/>
            <w:shd w:val="clear" w:color="auto" w:fill="FFFFFF"/>
          </w:tcPr>
          <w:p w14:paraId="4D43BC9C" w14:textId="77777777" w:rsidR="00C36F05" w:rsidRDefault="00000000">
            <w:pPr>
              <w:pStyle w:val="EcoGroupedOutgoingsLevel3LeafRowValue"/>
            </w:pPr>
            <w:r>
              <w:t>120,00</w:t>
            </w:r>
          </w:p>
        </w:tc>
        <w:tc>
          <w:tcPr>
            <w:tcW w:w="0" w:type="auto"/>
            <w:shd w:val="clear" w:color="auto" w:fill="FFFFFF"/>
          </w:tcPr>
          <w:p w14:paraId="3AA78C0E" w14:textId="77777777" w:rsidR="00C36F05" w:rsidRDefault="00000000">
            <w:pPr>
              <w:pStyle w:val="EcoGroupedOutgoingsLevel3LeafRowValue"/>
            </w:pPr>
            <w:r>
              <w:t>120,00</w:t>
            </w:r>
          </w:p>
        </w:tc>
        <w:tc>
          <w:tcPr>
            <w:tcW w:w="0" w:type="auto"/>
            <w:shd w:val="clear" w:color="auto" w:fill="FFFFFF"/>
          </w:tcPr>
          <w:p w14:paraId="48B4D7B1" w14:textId="77777777" w:rsidR="00C36F05" w:rsidRDefault="00000000">
            <w:pPr>
              <w:pStyle w:val="EcoGroupedOutgoingsLevel3LeafRowValue"/>
            </w:pPr>
            <w:r>
              <w:t>120,00</w:t>
            </w:r>
          </w:p>
        </w:tc>
        <w:tc>
          <w:tcPr>
            <w:tcW w:w="0" w:type="auto"/>
            <w:shd w:val="clear" w:color="auto" w:fill="FFFFFF"/>
          </w:tcPr>
          <w:p w14:paraId="5CC37C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16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615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507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826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89F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A51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2E5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78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6CE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9CC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86AE20B" w14:textId="77777777">
        <w:tc>
          <w:tcPr>
            <w:tcW w:w="0" w:type="auto"/>
            <w:shd w:val="clear" w:color="auto" w:fill="FFFFFF"/>
          </w:tcPr>
          <w:p w14:paraId="779265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434588" w14:textId="77777777" w:rsidR="00C36F05" w:rsidRDefault="00000000">
            <w:pPr>
              <w:pStyle w:val="EcoGroupedOutgoingsLevel3ChapterRowChapter"/>
            </w:pPr>
            <w:r>
              <w:t>85322</w:t>
            </w:r>
          </w:p>
        </w:tc>
        <w:tc>
          <w:tcPr>
            <w:tcW w:w="0" w:type="auto"/>
            <w:shd w:val="clear" w:color="auto" w:fill="FFFFFF"/>
          </w:tcPr>
          <w:p w14:paraId="1DCF40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F7F238" w14:textId="77777777" w:rsidR="00C36F05" w:rsidRDefault="00000000">
            <w:pPr>
              <w:pStyle w:val="EcoGroupedOutgoingsLevel3ChapterRowDescription"/>
            </w:pPr>
            <w:r>
              <w:t>Fundusz Pracy</w:t>
            </w:r>
          </w:p>
        </w:tc>
        <w:tc>
          <w:tcPr>
            <w:tcW w:w="0" w:type="auto"/>
            <w:shd w:val="clear" w:color="auto" w:fill="FFFFFF"/>
          </w:tcPr>
          <w:p w14:paraId="6D140DF5" w14:textId="77777777" w:rsidR="00C36F05" w:rsidRDefault="00000000">
            <w:pPr>
              <w:pStyle w:val="EcoGroupedOutgoingsLevel3ChapterRowValue"/>
            </w:pPr>
            <w:r>
              <w:t>129 159,81</w:t>
            </w:r>
          </w:p>
        </w:tc>
        <w:tc>
          <w:tcPr>
            <w:tcW w:w="0" w:type="auto"/>
            <w:shd w:val="clear" w:color="auto" w:fill="FFFFFF"/>
          </w:tcPr>
          <w:p w14:paraId="3568520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F070A" w14:textId="77777777" w:rsidR="00C36F05" w:rsidRDefault="00000000">
            <w:pPr>
              <w:pStyle w:val="EcoGroupedOutgoingsLevel3ChapterRowValue"/>
            </w:pPr>
            <w:r>
              <w:t>129 159,81</w:t>
            </w:r>
          </w:p>
        </w:tc>
        <w:tc>
          <w:tcPr>
            <w:tcW w:w="0" w:type="auto"/>
            <w:shd w:val="clear" w:color="auto" w:fill="FFFFFF"/>
          </w:tcPr>
          <w:p w14:paraId="075E158E" w14:textId="77777777" w:rsidR="00C36F05" w:rsidRDefault="00000000">
            <w:pPr>
              <w:pStyle w:val="EcoGroupedOutgoingsLevel3ChapterRowValue"/>
            </w:pPr>
            <w:r>
              <w:t>129 159,81</w:t>
            </w:r>
          </w:p>
        </w:tc>
        <w:tc>
          <w:tcPr>
            <w:tcW w:w="0" w:type="auto"/>
            <w:shd w:val="clear" w:color="auto" w:fill="FFFFFF"/>
          </w:tcPr>
          <w:p w14:paraId="3F6D9312" w14:textId="77777777" w:rsidR="00C36F05" w:rsidRDefault="00000000">
            <w:pPr>
              <w:pStyle w:val="EcoGroupedOutgoingsLevel3ChapterRowValue"/>
            </w:pPr>
            <w:r>
              <w:t>129 159,81</w:t>
            </w:r>
          </w:p>
        </w:tc>
        <w:tc>
          <w:tcPr>
            <w:tcW w:w="0" w:type="auto"/>
            <w:shd w:val="clear" w:color="auto" w:fill="FFFFFF"/>
          </w:tcPr>
          <w:p w14:paraId="69AFF300" w14:textId="77777777" w:rsidR="00C36F05" w:rsidRDefault="00000000">
            <w:pPr>
              <w:pStyle w:val="EcoGroupedOutgoingsLevel3ChapterRowValue"/>
            </w:pPr>
            <w:r>
              <w:t>129 159,81</w:t>
            </w:r>
          </w:p>
        </w:tc>
        <w:tc>
          <w:tcPr>
            <w:tcW w:w="0" w:type="auto"/>
            <w:shd w:val="clear" w:color="auto" w:fill="FFFFFF"/>
          </w:tcPr>
          <w:p w14:paraId="1E0A428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82F9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6337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1D3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A336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39BB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8868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DCFD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B736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6F96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ACD1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1D7AE56" w14:textId="77777777">
        <w:tc>
          <w:tcPr>
            <w:tcW w:w="0" w:type="auto"/>
            <w:shd w:val="clear" w:color="auto" w:fill="FFFFFF"/>
          </w:tcPr>
          <w:p w14:paraId="476E8F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728B0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4CC3A5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BFA4FA9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CCEBB25" w14:textId="77777777" w:rsidR="00C36F05" w:rsidRDefault="00000000">
            <w:pPr>
              <w:pStyle w:val="EcoGroupedOutgoingsLevel3LeafRowValue"/>
            </w:pPr>
            <w:r>
              <w:t>18 805,00</w:t>
            </w:r>
          </w:p>
        </w:tc>
        <w:tc>
          <w:tcPr>
            <w:tcW w:w="0" w:type="auto"/>
            <w:shd w:val="clear" w:color="auto" w:fill="FFFFFF"/>
          </w:tcPr>
          <w:p w14:paraId="51EE5D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40F59" w14:textId="77777777" w:rsidR="00C36F05" w:rsidRDefault="00000000">
            <w:pPr>
              <w:pStyle w:val="EcoGroupedOutgoingsLevel3LeafRowValue"/>
            </w:pPr>
            <w:r>
              <w:t>18 805,00</w:t>
            </w:r>
          </w:p>
        </w:tc>
        <w:tc>
          <w:tcPr>
            <w:tcW w:w="0" w:type="auto"/>
            <w:shd w:val="clear" w:color="auto" w:fill="FFFFFF"/>
          </w:tcPr>
          <w:p w14:paraId="0B1DB349" w14:textId="77777777" w:rsidR="00C36F05" w:rsidRDefault="00000000">
            <w:pPr>
              <w:pStyle w:val="EcoGroupedOutgoingsLevel3LeafRowValue"/>
            </w:pPr>
            <w:r>
              <w:t>18 805,00</w:t>
            </w:r>
          </w:p>
        </w:tc>
        <w:tc>
          <w:tcPr>
            <w:tcW w:w="0" w:type="auto"/>
            <w:shd w:val="clear" w:color="auto" w:fill="FFFFFF"/>
          </w:tcPr>
          <w:p w14:paraId="0D73A4DB" w14:textId="77777777" w:rsidR="00C36F05" w:rsidRDefault="00000000">
            <w:pPr>
              <w:pStyle w:val="EcoGroupedOutgoingsLevel3LeafRowValue"/>
            </w:pPr>
            <w:r>
              <w:t>18 805,00</w:t>
            </w:r>
          </w:p>
        </w:tc>
        <w:tc>
          <w:tcPr>
            <w:tcW w:w="0" w:type="auto"/>
            <w:shd w:val="clear" w:color="auto" w:fill="FFFFFF"/>
          </w:tcPr>
          <w:p w14:paraId="288814EA" w14:textId="77777777" w:rsidR="00C36F05" w:rsidRDefault="00000000">
            <w:pPr>
              <w:pStyle w:val="EcoGroupedOutgoingsLevel3LeafRowValue"/>
            </w:pPr>
            <w:r>
              <w:t>18 805,00</w:t>
            </w:r>
          </w:p>
        </w:tc>
        <w:tc>
          <w:tcPr>
            <w:tcW w:w="0" w:type="auto"/>
            <w:shd w:val="clear" w:color="auto" w:fill="FFFFFF"/>
          </w:tcPr>
          <w:p w14:paraId="079727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219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A85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518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35E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C81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5DB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DBC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CD7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F7C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81C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79A60C" w14:textId="77777777">
        <w:tc>
          <w:tcPr>
            <w:tcW w:w="0" w:type="auto"/>
            <w:shd w:val="clear" w:color="auto" w:fill="FFFFFF"/>
          </w:tcPr>
          <w:p w14:paraId="7A47FC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B24E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68314A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537E06A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BA91828" w14:textId="77777777" w:rsidR="00C36F05" w:rsidRDefault="00000000">
            <w:pPr>
              <w:pStyle w:val="EcoGroupedOutgoingsLevel3LeafRowValue"/>
            </w:pPr>
            <w:r>
              <w:t>1 154,81</w:t>
            </w:r>
          </w:p>
        </w:tc>
        <w:tc>
          <w:tcPr>
            <w:tcW w:w="0" w:type="auto"/>
            <w:shd w:val="clear" w:color="auto" w:fill="FFFFFF"/>
          </w:tcPr>
          <w:p w14:paraId="71105B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959E1" w14:textId="77777777" w:rsidR="00C36F05" w:rsidRDefault="00000000">
            <w:pPr>
              <w:pStyle w:val="EcoGroupedOutgoingsLevel3LeafRowValue"/>
            </w:pPr>
            <w:r>
              <w:t>1 154,81</w:t>
            </w:r>
          </w:p>
        </w:tc>
        <w:tc>
          <w:tcPr>
            <w:tcW w:w="0" w:type="auto"/>
            <w:shd w:val="clear" w:color="auto" w:fill="FFFFFF"/>
          </w:tcPr>
          <w:p w14:paraId="7F49C60E" w14:textId="77777777" w:rsidR="00C36F05" w:rsidRDefault="00000000">
            <w:pPr>
              <w:pStyle w:val="EcoGroupedOutgoingsLevel3LeafRowValue"/>
            </w:pPr>
            <w:r>
              <w:t>1 154,81</w:t>
            </w:r>
          </w:p>
        </w:tc>
        <w:tc>
          <w:tcPr>
            <w:tcW w:w="0" w:type="auto"/>
            <w:shd w:val="clear" w:color="auto" w:fill="FFFFFF"/>
          </w:tcPr>
          <w:p w14:paraId="4C400591" w14:textId="77777777" w:rsidR="00C36F05" w:rsidRDefault="00000000">
            <w:pPr>
              <w:pStyle w:val="EcoGroupedOutgoingsLevel3LeafRowValue"/>
            </w:pPr>
            <w:r>
              <w:t>1 154,81</w:t>
            </w:r>
          </w:p>
        </w:tc>
        <w:tc>
          <w:tcPr>
            <w:tcW w:w="0" w:type="auto"/>
            <w:shd w:val="clear" w:color="auto" w:fill="FFFFFF"/>
          </w:tcPr>
          <w:p w14:paraId="4F225687" w14:textId="77777777" w:rsidR="00C36F05" w:rsidRDefault="00000000">
            <w:pPr>
              <w:pStyle w:val="EcoGroupedOutgoingsLevel3LeafRowValue"/>
            </w:pPr>
            <w:r>
              <w:t>1 154,81</w:t>
            </w:r>
          </w:p>
        </w:tc>
        <w:tc>
          <w:tcPr>
            <w:tcW w:w="0" w:type="auto"/>
            <w:shd w:val="clear" w:color="auto" w:fill="FFFFFF"/>
          </w:tcPr>
          <w:p w14:paraId="735E64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1FB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5AE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BE9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B04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463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7FB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AB7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947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D5D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F69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AE4A67" w14:textId="77777777">
        <w:tc>
          <w:tcPr>
            <w:tcW w:w="0" w:type="auto"/>
            <w:shd w:val="clear" w:color="auto" w:fill="FFFFFF"/>
          </w:tcPr>
          <w:p w14:paraId="70E401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1603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8EBCD3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FEEBC1A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4B2F5EE" w14:textId="77777777" w:rsidR="00C36F05" w:rsidRDefault="00000000">
            <w:pPr>
              <w:pStyle w:val="EcoGroupedOutgoingsLevel3LeafRowValue"/>
            </w:pPr>
            <w:r>
              <w:t>109 200,00</w:t>
            </w:r>
          </w:p>
        </w:tc>
        <w:tc>
          <w:tcPr>
            <w:tcW w:w="0" w:type="auto"/>
            <w:shd w:val="clear" w:color="auto" w:fill="FFFFFF"/>
          </w:tcPr>
          <w:p w14:paraId="709186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06B5B" w14:textId="77777777" w:rsidR="00C36F05" w:rsidRDefault="00000000">
            <w:pPr>
              <w:pStyle w:val="EcoGroupedOutgoingsLevel3LeafRowValue"/>
            </w:pPr>
            <w:r>
              <w:t>109 200,00</w:t>
            </w:r>
          </w:p>
        </w:tc>
        <w:tc>
          <w:tcPr>
            <w:tcW w:w="0" w:type="auto"/>
            <w:shd w:val="clear" w:color="auto" w:fill="FFFFFF"/>
          </w:tcPr>
          <w:p w14:paraId="6BB3323C" w14:textId="77777777" w:rsidR="00C36F05" w:rsidRDefault="00000000">
            <w:pPr>
              <w:pStyle w:val="EcoGroupedOutgoingsLevel3LeafRowValue"/>
            </w:pPr>
            <w:r>
              <w:t>109 200,00</w:t>
            </w:r>
          </w:p>
        </w:tc>
        <w:tc>
          <w:tcPr>
            <w:tcW w:w="0" w:type="auto"/>
            <w:shd w:val="clear" w:color="auto" w:fill="FFFFFF"/>
          </w:tcPr>
          <w:p w14:paraId="549B2021" w14:textId="77777777" w:rsidR="00C36F05" w:rsidRDefault="00000000">
            <w:pPr>
              <w:pStyle w:val="EcoGroupedOutgoingsLevel3LeafRowValue"/>
            </w:pPr>
            <w:r>
              <w:t>109 200,00</w:t>
            </w:r>
          </w:p>
        </w:tc>
        <w:tc>
          <w:tcPr>
            <w:tcW w:w="0" w:type="auto"/>
            <w:shd w:val="clear" w:color="auto" w:fill="FFFFFF"/>
          </w:tcPr>
          <w:p w14:paraId="5E2C8766" w14:textId="77777777" w:rsidR="00C36F05" w:rsidRDefault="00000000">
            <w:pPr>
              <w:pStyle w:val="EcoGroupedOutgoingsLevel3LeafRowValue"/>
            </w:pPr>
            <w:r>
              <w:t>109 200,00</w:t>
            </w:r>
          </w:p>
        </w:tc>
        <w:tc>
          <w:tcPr>
            <w:tcW w:w="0" w:type="auto"/>
            <w:shd w:val="clear" w:color="auto" w:fill="FFFFFF"/>
          </w:tcPr>
          <w:p w14:paraId="6D5346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4F2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841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31A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A0F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A58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4DC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A0D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B8A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55F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FAF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57F719" w14:textId="77777777">
        <w:tc>
          <w:tcPr>
            <w:tcW w:w="0" w:type="auto"/>
            <w:shd w:val="clear" w:color="auto" w:fill="FFFFFF"/>
          </w:tcPr>
          <w:p w14:paraId="0569224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4642B" w14:textId="77777777" w:rsidR="00C36F05" w:rsidRDefault="00000000">
            <w:pPr>
              <w:pStyle w:val="EcoGroupedOutgoingsLevel3ChapterRowChapter"/>
            </w:pPr>
            <w:r>
              <w:t>85324</w:t>
            </w:r>
          </w:p>
        </w:tc>
        <w:tc>
          <w:tcPr>
            <w:tcW w:w="0" w:type="auto"/>
            <w:shd w:val="clear" w:color="auto" w:fill="FFFFFF"/>
          </w:tcPr>
          <w:p w14:paraId="19939A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A70B8F" w14:textId="77777777" w:rsidR="00C36F05" w:rsidRDefault="00000000">
            <w:pPr>
              <w:pStyle w:val="EcoGroupedOutgoingsLevel3ChapterRowDescription"/>
            </w:pPr>
            <w:r>
              <w:t>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7973394C" w14:textId="77777777" w:rsidR="00C36F05" w:rsidRDefault="00000000">
            <w:pPr>
              <w:pStyle w:val="EcoGroupedOutgoingsLevel3ChapterRowValue"/>
            </w:pPr>
            <w:r>
              <w:t>69 667,00</w:t>
            </w:r>
          </w:p>
        </w:tc>
        <w:tc>
          <w:tcPr>
            <w:tcW w:w="0" w:type="auto"/>
            <w:shd w:val="clear" w:color="auto" w:fill="FFFFFF"/>
          </w:tcPr>
          <w:p w14:paraId="546A1C55" w14:textId="77777777" w:rsidR="00C36F05" w:rsidRDefault="00000000">
            <w:pPr>
              <w:pStyle w:val="EcoGroupedOutgoingsLevel3ChapterRowValue"/>
            </w:pPr>
            <w:r>
              <w:t>1 740,00</w:t>
            </w:r>
          </w:p>
        </w:tc>
        <w:tc>
          <w:tcPr>
            <w:tcW w:w="0" w:type="auto"/>
            <w:shd w:val="clear" w:color="auto" w:fill="FFFFFF"/>
          </w:tcPr>
          <w:p w14:paraId="05CDCF4F" w14:textId="77777777" w:rsidR="00C36F05" w:rsidRDefault="00000000">
            <w:pPr>
              <w:pStyle w:val="EcoGroupedOutgoingsLevel3ChapterRowValue"/>
            </w:pPr>
            <w:r>
              <w:t>71 407,00</w:t>
            </w:r>
          </w:p>
        </w:tc>
        <w:tc>
          <w:tcPr>
            <w:tcW w:w="0" w:type="auto"/>
            <w:shd w:val="clear" w:color="auto" w:fill="FFFFFF"/>
          </w:tcPr>
          <w:p w14:paraId="4396C8CA" w14:textId="77777777" w:rsidR="00C36F05" w:rsidRDefault="00000000">
            <w:pPr>
              <w:pStyle w:val="EcoGroupedOutgoingsLevel3ChapterRowValue"/>
            </w:pPr>
            <w:r>
              <w:t>71 407,00</w:t>
            </w:r>
          </w:p>
        </w:tc>
        <w:tc>
          <w:tcPr>
            <w:tcW w:w="0" w:type="auto"/>
            <w:shd w:val="clear" w:color="auto" w:fill="FFFFFF"/>
          </w:tcPr>
          <w:p w14:paraId="0AA1C4FA" w14:textId="77777777" w:rsidR="00C36F05" w:rsidRDefault="00000000">
            <w:pPr>
              <w:pStyle w:val="EcoGroupedOutgoingsLevel3ChapterRowValue"/>
            </w:pPr>
            <w:r>
              <w:t>71 407,00</w:t>
            </w:r>
          </w:p>
        </w:tc>
        <w:tc>
          <w:tcPr>
            <w:tcW w:w="0" w:type="auto"/>
            <w:shd w:val="clear" w:color="auto" w:fill="FFFFFF"/>
          </w:tcPr>
          <w:p w14:paraId="7B0E6B41" w14:textId="77777777" w:rsidR="00C36F05" w:rsidRDefault="00000000">
            <w:pPr>
              <w:pStyle w:val="EcoGroupedOutgoingsLevel3ChapterRowValue"/>
            </w:pPr>
            <w:r>
              <w:t>22 869,00</w:t>
            </w:r>
          </w:p>
        </w:tc>
        <w:tc>
          <w:tcPr>
            <w:tcW w:w="0" w:type="auto"/>
            <w:shd w:val="clear" w:color="auto" w:fill="FFFFFF"/>
          </w:tcPr>
          <w:p w14:paraId="7335A4E8" w14:textId="77777777" w:rsidR="00C36F05" w:rsidRDefault="00000000">
            <w:pPr>
              <w:pStyle w:val="EcoGroupedOutgoingsLevel3ChapterRowValue"/>
            </w:pPr>
            <w:r>
              <w:t>48 538,00</w:t>
            </w:r>
          </w:p>
        </w:tc>
        <w:tc>
          <w:tcPr>
            <w:tcW w:w="0" w:type="auto"/>
            <w:shd w:val="clear" w:color="auto" w:fill="FFFFFF"/>
          </w:tcPr>
          <w:p w14:paraId="6C0441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9861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AB36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1E2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049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90DB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FA7E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8356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4D7D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9AB9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388F011" w14:textId="77777777">
        <w:tc>
          <w:tcPr>
            <w:tcW w:w="0" w:type="auto"/>
            <w:shd w:val="clear" w:color="auto" w:fill="FFFFFF"/>
          </w:tcPr>
          <w:p w14:paraId="33AF6BF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CE0CE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D17413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05ED073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06F938F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37CAF3E" w14:textId="77777777" w:rsidR="00C36F05" w:rsidRDefault="00000000">
            <w:pPr>
              <w:pStyle w:val="EcoGroupedOutgoingsLevel3LeafRowValue"/>
            </w:pPr>
            <w:r>
              <w:t>358,00</w:t>
            </w:r>
          </w:p>
        </w:tc>
        <w:tc>
          <w:tcPr>
            <w:tcW w:w="0" w:type="auto"/>
            <w:shd w:val="clear" w:color="auto" w:fill="FFFFFF"/>
          </w:tcPr>
          <w:p w14:paraId="315B8C48" w14:textId="77777777" w:rsidR="00C36F05" w:rsidRDefault="00000000">
            <w:pPr>
              <w:pStyle w:val="EcoGroupedOutgoingsLevel3LeafRowValue"/>
            </w:pPr>
            <w:r>
              <w:t>10 358,00</w:t>
            </w:r>
          </w:p>
        </w:tc>
        <w:tc>
          <w:tcPr>
            <w:tcW w:w="0" w:type="auto"/>
            <w:shd w:val="clear" w:color="auto" w:fill="FFFFFF"/>
          </w:tcPr>
          <w:p w14:paraId="202166D2" w14:textId="77777777" w:rsidR="00C36F05" w:rsidRDefault="00000000">
            <w:pPr>
              <w:pStyle w:val="EcoGroupedOutgoingsLevel3LeafRowValue"/>
            </w:pPr>
            <w:r>
              <w:t>10 358,00</w:t>
            </w:r>
          </w:p>
        </w:tc>
        <w:tc>
          <w:tcPr>
            <w:tcW w:w="0" w:type="auto"/>
            <w:shd w:val="clear" w:color="auto" w:fill="FFFFFF"/>
          </w:tcPr>
          <w:p w14:paraId="3C7256C3" w14:textId="77777777" w:rsidR="00C36F05" w:rsidRDefault="00000000">
            <w:pPr>
              <w:pStyle w:val="EcoGroupedOutgoingsLevel3LeafRowValue"/>
            </w:pPr>
            <w:r>
              <w:t>10 358,00</w:t>
            </w:r>
          </w:p>
        </w:tc>
        <w:tc>
          <w:tcPr>
            <w:tcW w:w="0" w:type="auto"/>
            <w:shd w:val="clear" w:color="auto" w:fill="FFFFFF"/>
          </w:tcPr>
          <w:p w14:paraId="097753D4" w14:textId="77777777" w:rsidR="00C36F05" w:rsidRDefault="00000000">
            <w:pPr>
              <w:pStyle w:val="EcoGroupedOutgoingsLevel3LeafRowValue"/>
            </w:pPr>
            <w:r>
              <w:t>10 358,00</w:t>
            </w:r>
          </w:p>
        </w:tc>
        <w:tc>
          <w:tcPr>
            <w:tcW w:w="0" w:type="auto"/>
            <w:shd w:val="clear" w:color="auto" w:fill="FFFFFF"/>
          </w:tcPr>
          <w:p w14:paraId="41D7AF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2BA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8E7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684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C68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7AF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846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F55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26C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B69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61D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E799F0" w14:textId="77777777">
        <w:tc>
          <w:tcPr>
            <w:tcW w:w="0" w:type="auto"/>
            <w:shd w:val="clear" w:color="auto" w:fill="FFFFFF"/>
          </w:tcPr>
          <w:p w14:paraId="276E81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75CC0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219B8A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B58B2EE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4D53E55" w14:textId="77777777" w:rsidR="00C36F05" w:rsidRDefault="00000000">
            <w:pPr>
              <w:pStyle w:val="EcoGroupedOutgoingsLevel3LeafRowValue"/>
            </w:pPr>
            <w:r>
              <w:t>3 272,00</w:t>
            </w:r>
          </w:p>
        </w:tc>
        <w:tc>
          <w:tcPr>
            <w:tcW w:w="0" w:type="auto"/>
            <w:shd w:val="clear" w:color="auto" w:fill="FFFFFF"/>
          </w:tcPr>
          <w:p w14:paraId="33C535F8" w14:textId="77777777" w:rsidR="00C36F05" w:rsidRDefault="00000000">
            <w:pPr>
              <w:pStyle w:val="EcoGroupedOutgoingsLevel3LeafRowValue"/>
            </w:pPr>
            <w:r>
              <w:t>62,00</w:t>
            </w:r>
          </w:p>
        </w:tc>
        <w:tc>
          <w:tcPr>
            <w:tcW w:w="0" w:type="auto"/>
            <w:shd w:val="clear" w:color="auto" w:fill="FFFFFF"/>
          </w:tcPr>
          <w:p w14:paraId="2FB444EF" w14:textId="77777777" w:rsidR="00C36F05" w:rsidRDefault="00000000">
            <w:pPr>
              <w:pStyle w:val="EcoGroupedOutgoingsLevel3LeafRowValue"/>
            </w:pPr>
            <w:r>
              <w:t>3 334,00</w:t>
            </w:r>
          </w:p>
        </w:tc>
        <w:tc>
          <w:tcPr>
            <w:tcW w:w="0" w:type="auto"/>
            <w:shd w:val="clear" w:color="auto" w:fill="FFFFFF"/>
          </w:tcPr>
          <w:p w14:paraId="31C5567F" w14:textId="77777777" w:rsidR="00C36F05" w:rsidRDefault="00000000">
            <w:pPr>
              <w:pStyle w:val="EcoGroupedOutgoingsLevel3LeafRowValue"/>
            </w:pPr>
            <w:r>
              <w:t>3 334,00</w:t>
            </w:r>
          </w:p>
        </w:tc>
        <w:tc>
          <w:tcPr>
            <w:tcW w:w="0" w:type="auto"/>
            <w:shd w:val="clear" w:color="auto" w:fill="FFFFFF"/>
          </w:tcPr>
          <w:p w14:paraId="7A941F86" w14:textId="77777777" w:rsidR="00C36F05" w:rsidRDefault="00000000">
            <w:pPr>
              <w:pStyle w:val="EcoGroupedOutgoingsLevel3LeafRowValue"/>
            </w:pPr>
            <w:r>
              <w:t>3 334,00</w:t>
            </w:r>
          </w:p>
        </w:tc>
        <w:tc>
          <w:tcPr>
            <w:tcW w:w="0" w:type="auto"/>
            <w:shd w:val="clear" w:color="auto" w:fill="FFFFFF"/>
          </w:tcPr>
          <w:p w14:paraId="1F8A4C45" w14:textId="77777777" w:rsidR="00C36F05" w:rsidRDefault="00000000">
            <w:pPr>
              <w:pStyle w:val="EcoGroupedOutgoingsLevel3LeafRowValue"/>
            </w:pPr>
            <w:r>
              <w:t>3 334,00</w:t>
            </w:r>
          </w:p>
        </w:tc>
        <w:tc>
          <w:tcPr>
            <w:tcW w:w="0" w:type="auto"/>
            <w:shd w:val="clear" w:color="auto" w:fill="FFFFFF"/>
          </w:tcPr>
          <w:p w14:paraId="179CBE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14A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AF3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7F96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DA6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D4F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6BE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94E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A74D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708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EB5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437025B" w14:textId="77777777">
        <w:tc>
          <w:tcPr>
            <w:tcW w:w="0" w:type="auto"/>
            <w:shd w:val="clear" w:color="auto" w:fill="FFFFFF"/>
          </w:tcPr>
          <w:p w14:paraId="0E097C3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EEC5F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2C4302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0136DC2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46670A2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18FBE9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4DCCD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53D765F6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096F5EC5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10935B39" w14:textId="77777777" w:rsidR="00C36F05" w:rsidRDefault="00000000">
            <w:pPr>
              <w:pStyle w:val="EcoGroupedOutgoingsLevel3LeafRowValue"/>
            </w:pPr>
            <w:r>
              <w:t>147,00</w:t>
            </w:r>
          </w:p>
        </w:tc>
        <w:tc>
          <w:tcPr>
            <w:tcW w:w="0" w:type="auto"/>
            <w:shd w:val="clear" w:color="auto" w:fill="FFFFFF"/>
          </w:tcPr>
          <w:p w14:paraId="001F61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333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BB4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77A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999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463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812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D91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3B6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A19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86E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8B11C23" w14:textId="77777777">
        <w:tc>
          <w:tcPr>
            <w:tcW w:w="0" w:type="auto"/>
            <w:shd w:val="clear" w:color="auto" w:fill="FFFFFF"/>
          </w:tcPr>
          <w:p w14:paraId="0D622F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B5F4A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7870D6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48D6902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0022C19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E628D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E42D3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4E665D5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5DD534D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06D19049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098F5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A4C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A50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DBC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62B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3CB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B60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0EF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3ED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E9F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0D0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69EF42" w14:textId="77777777">
        <w:tc>
          <w:tcPr>
            <w:tcW w:w="0" w:type="auto"/>
            <w:shd w:val="clear" w:color="auto" w:fill="FFFFFF"/>
          </w:tcPr>
          <w:p w14:paraId="4D914E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7E1C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0739D3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7422D58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0D24CB5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1ED577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3EEA7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F278155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79995119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9C927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426DC" w14:textId="77777777" w:rsidR="00C36F05" w:rsidRDefault="00000000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258380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623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A77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A0D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261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114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E11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0C8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774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80C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276A0CE" w14:textId="77777777">
        <w:tc>
          <w:tcPr>
            <w:tcW w:w="0" w:type="auto"/>
            <w:shd w:val="clear" w:color="auto" w:fill="FFFFFF"/>
          </w:tcPr>
          <w:p w14:paraId="790C7E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393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54F93C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AEA6536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0D39B08C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79369B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91F0E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5BF9200B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7F4F3C87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1DD214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7F619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5828E8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506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BFF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556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ACC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0E6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087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16A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48E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E95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639DD0E" w14:textId="77777777">
        <w:tc>
          <w:tcPr>
            <w:tcW w:w="0" w:type="auto"/>
            <w:shd w:val="clear" w:color="auto" w:fill="FFFFFF"/>
          </w:tcPr>
          <w:p w14:paraId="7C03D9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BBD51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EAF294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A68F115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6F579E3" w14:textId="77777777" w:rsidR="00C36F05" w:rsidRDefault="00000000">
            <w:pPr>
              <w:pStyle w:val="EcoGroupedOutgoingsLevel3LeafRowValue"/>
            </w:pPr>
            <w:r>
              <w:t>30 080,00</w:t>
            </w:r>
          </w:p>
        </w:tc>
        <w:tc>
          <w:tcPr>
            <w:tcW w:w="0" w:type="auto"/>
            <w:shd w:val="clear" w:color="auto" w:fill="FFFFFF"/>
          </w:tcPr>
          <w:p w14:paraId="5251C956" w14:textId="77777777" w:rsidR="00C36F05" w:rsidRDefault="00000000">
            <w:pPr>
              <w:pStyle w:val="EcoGroupedOutgoingsLevel3LeafRowValue"/>
            </w:pPr>
            <w:r>
              <w:t>1 320,00</w:t>
            </w:r>
          </w:p>
        </w:tc>
        <w:tc>
          <w:tcPr>
            <w:tcW w:w="0" w:type="auto"/>
            <w:shd w:val="clear" w:color="auto" w:fill="FFFFFF"/>
          </w:tcPr>
          <w:p w14:paraId="26A5DA36" w14:textId="77777777" w:rsidR="00C36F05" w:rsidRDefault="00000000">
            <w:pPr>
              <w:pStyle w:val="EcoGroupedOutgoingsLevel3LeafRowValue"/>
            </w:pPr>
            <w:r>
              <w:t>31 400,00</w:t>
            </w:r>
          </w:p>
        </w:tc>
        <w:tc>
          <w:tcPr>
            <w:tcW w:w="0" w:type="auto"/>
            <w:shd w:val="clear" w:color="auto" w:fill="FFFFFF"/>
          </w:tcPr>
          <w:p w14:paraId="43B107A8" w14:textId="77777777" w:rsidR="00C36F05" w:rsidRDefault="00000000">
            <w:pPr>
              <w:pStyle w:val="EcoGroupedOutgoingsLevel3LeafRowValue"/>
            </w:pPr>
            <w:r>
              <w:t>31 400,00</w:t>
            </w:r>
          </w:p>
        </w:tc>
        <w:tc>
          <w:tcPr>
            <w:tcW w:w="0" w:type="auto"/>
            <w:shd w:val="clear" w:color="auto" w:fill="FFFFFF"/>
          </w:tcPr>
          <w:p w14:paraId="797FA127" w14:textId="77777777" w:rsidR="00C36F05" w:rsidRDefault="00000000">
            <w:pPr>
              <w:pStyle w:val="EcoGroupedOutgoingsLevel3LeafRowValue"/>
            </w:pPr>
            <w:r>
              <w:t>31 400,00</w:t>
            </w:r>
          </w:p>
        </w:tc>
        <w:tc>
          <w:tcPr>
            <w:tcW w:w="0" w:type="auto"/>
            <w:shd w:val="clear" w:color="auto" w:fill="FFFFFF"/>
          </w:tcPr>
          <w:p w14:paraId="30564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D19CE" w14:textId="77777777" w:rsidR="00C36F05" w:rsidRDefault="00000000">
            <w:pPr>
              <w:pStyle w:val="EcoGroupedOutgoingsLevel3LeafRowValue"/>
            </w:pPr>
            <w:r>
              <w:t>31 400,00</w:t>
            </w:r>
          </w:p>
        </w:tc>
        <w:tc>
          <w:tcPr>
            <w:tcW w:w="0" w:type="auto"/>
            <w:shd w:val="clear" w:color="auto" w:fill="FFFFFF"/>
          </w:tcPr>
          <w:p w14:paraId="2F43F6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391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375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019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DE8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2F7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CC7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305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545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8C9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97E0A3" w14:textId="77777777">
        <w:tc>
          <w:tcPr>
            <w:tcW w:w="0" w:type="auto"/>
            <w:shd w:val="clear" w:color="auto" w:fill="FFFFFF"/>
          </w:tcPr>
          <w:p w14:paraId="64E23C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3303F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2D0E4C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18A7073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708A28D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150CC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5C71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573E8C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AB68980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7C5DC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DEA91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13CAC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9F1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F7E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272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FA1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270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16B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2D3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898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BD5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8366531" w14:textId="77777777">
        <w:tc>
          <w:tcPr>
            <w:tcW w:w="0" w:type="auto"/>
            <w:shd w:val="clear" w:color="auto" w:fill="FFFFFF"/>
          </w:tcPr>
          <w:p w14:paraId="0291C2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D606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D0332E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3483F7B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75B82E5E" w14:textId="77777777" w:rsidR="00C36F05" w:rsidRDefault="00000000">
            <w:pPr>
              <w:pStyle w:val="EcoGroupedOutgoingsLevel3LeafRowValue"/>
            </w:pPr>
            <w:r>
              <w:t>281,00</w:t>
            </w:r>
          </w:p>
        </w:tc>
        <w:tc>
          <w:tcPr>
            <w:tcW w:w="0" w:type="auto"/>
            <w:shd w:val="clear" w:color="auto" w:fill="FFFFFF"/>
          </w:tcPr>
          <w:p w14:paraId="35D7C0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E5EEE" w14:textId="77777777" w:rsidR="00C36F05" w:rsidRDefault="00000000">
            <w:pPr>
              <w:pStyle w:val="EcoGroupedOutgoingsLevel3LeafRowValue"/>
            </w:pPr>
            <w:r>
              <w:t>281,00</w:t>
            </w:r>
          </w:p>
        </w:tc>
        <w:tc>
          <w:tcPr>
            <w:tcW w:w="0" w:type="auto"/>
            <w:shd w:val="clear" w:color="auto" w:fill="FFFFFF"/>
          </w:tcPr>
          <w:p w14:paraId="298CACED" w14:textId="77777777" w:rsidR="00C36F05" w:rsidRDefault="00000000">
            <w:pPr>
              <w:pStyle w:val="EcoGroupedOutgoingsLevel3LeafRowValue"/>
            </w:pPr>
            <w:r>
              <w:t>281,00</w:t>
            </w:r>
          </w:p>
        </w:tc>
        <w:tc>
          <w:tcPr>
            <w:tcW w:w="0" w:type="auto"/>
            <w:shd w:val="clear" w:color="auto" w:fill="FFFFFF"/>
          </w:tcPr>
          <w:p w14:paraId="14D2B91F" w14:textId="77777777" w:rsidR="00C36F05" w:rsidRDefault="00000000">
            <w:pPr>
              <w:pStyle w:val="EcoGroupedOutgoingsLevel3LeafRowValue"/>
            </w:pPr>
            <w:r>
              <w:t>281,00</w:t>
            </w:r>
          </w:p>
        </w:tc>
        <w:tc>
          <w:tcPr>
            <w:tcW w:w="0" w:type="auto"/>
            <w:shd w:val="clear" w:color="auto" w:fill="FFFFFF"/>
          </w:tcPr>
          <w:p w14:paraId="731496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EAE33" w14:textId="77777777" w:rsidR="00C36F05" w:rsidRDefault="00000000">
            <w:pPr>
              <w:pStyle w:val="EcoGroupedOutgoingsLevel3LeafRowValue"/>
            </w:pPr>
            <w:r>
              <w:t>281,00</w:t>
            </w:r>
          </w:p>
        </w:tc>
        <w:tc>
          <w:tcPr>
            <w:tcW w:w="0" w:type="auto"/>
            <w:shd w:val="clear" w:color="auto" w:fill="FFFFFF"/>
          </w:tcPr>
          <w:p w14:paraId="34CDC4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A2F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EC8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F47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869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E43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469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7A2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814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2A3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EB7DC3" w14:textId="77777777">
        <w:tc>
          <w:tcPr>
            <w:tcW w:w="0" w:type="auto"/>
            <w:shd w:val="clear" w:color="auto" w:fill="FFFFFF"/>
          </w:tcPr>
          <w:p w14:paraId="69D4F47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3A0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20059D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6845910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E598C8F" w14:textId="77777777" w:rsidR="00C36F05" w:rsidRDefault="00000000">
            <w:pPr>
              <w:pStyle w:val="EcoGroupedOutgoingsLevel3LeafRowValue"/>
            </w:pPr>
            <w:r>
              <w:t>4 257,00</w:t>
            </w:r>
          </w:p>
        </w:tc>
        <w:tc>
          <w:tcPr>
            <w:tcW w:w="0" w:type="auto"/>
            <w:shd w:val="clear" w:color="auto" w:fill="FFFFFF"/>
          </w:tcPr>
          <w:p w14:paraId="2C722A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DE2CE" w14:textId="77777777" w:rsidR="00C36F05" w:rsidRDefault="00000000">
            <w:pPr>
              <w:pStyle w:val="EcoGroupedOutgoingsLevel3LeafRowValue"/>
            </w:pPr>
            <w:r>
              <w:t>4 257,00</w:t>
            </w:r>
          </w:p>
        </w:tc>
        <w:tc>
          <w:tcPr>
            <w:tcW w:w="0" w:type="auto"/>
            <w:shd w:val="clear" w:color="auto" w:fill="FFFFFF"/>
          </w:tcPr>
          <w:p w14:paraId="1F82C4F7" w14:textId="77777777" w:rsidR="00C36F05" w:rsidRDefault="00000000">
            <w:pPr>
              <w:pStyle w:val="EcoGroupedOutgoingsLevel3LeafRowValue"/>
            </w:pPr>
            <w:r>
              <w:t>4 257,00</w:t>
            </w:r>
          </w:p>
        </w:tc>
        <w:tc>
          <w:tcPr>
            <w:tcW w:w="0" w:type="auto"/>
            <w:shd w:val="clear" w:color="auto" w:fill="FFFFFF"/>
          </w:tcPr>
          <w:p w14:paraId="76CB002F" w14:textId="77777777" w:rsidR="00C36F05" w:rsidRDefault="00000000">
            <w:pPr>
              <w:pStyle w:val="EcoGroupedOutgoingsLevel3LeafRowValue"/>
            </w:pPr>
            <w:r>
              <w:t>4 257,00</w:t>
            </w:r>
          </w:p>
        </w:tc>
        <w:tc>
          <w:tcPr>
            <w:tcW w:w="0" w:type="auto"/>
            <w:shd w:val="clear" w:color="auto" w:fill="FFFFFF"/>
          </w:tcPr>
          <w:p w14:paraId="64D2FD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C2C07" w14:textId="77777777" w:rsidR="00C36F05" w:rsidRDefault="00000000">
            <w:pPr>
              <w:pStyle w:val="EcoGroupedOutgoingsLevel3LeafRowValue"/>
            </w:pPr>
            <w:r>
              <w:t>4 257,00</w:t>
            </w:r>
          </w:p>
        </w:tc>
        <w:tc>
          <w:tcPr>
            <w:tcW w:w="0" w:type="auto"/>
            <w:shd w:val="clear" w:color="auto" w:fill="FFFFFF"/>
          </w:tcPr>
          <w:p w14:paraId="2411B4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90B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A6F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BEA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C7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F40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8A4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F17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F64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68D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09A795" w14:textId="77777777">
        <w:tc>
          <w:tcPr>
            <w:tcW w:w="0" w:type="auto"/>
            <w:shd w:val="clear" w:color="auto" w:fill="FFFFFF"/>
          </w:tcPr>
          <w:p w14:paraId="564477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A5BB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0D8AB9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28FBA70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EF055B8" w14:textId="77777777" w:rsidR="00C36F05" w:rsidRDefault="00000000">
            <w:pPr>
              <w:pStyle w:val="Eco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251557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7B36F" w14:textId="77777777" w:rsidR="00C36F05" w:rsidRDefault="00000000">
            <w:pPr>
              <w:pStyle w:val="Eco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0E3B8411" w14:textId="77777777" w:rsidR="00C36F05" w:rsidRDefault="00000000">
            <w:pPr>
              <w:pStyle w:val="Eco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1C463261" w14:textId="77777777" w:rsidR="00C36F05" w:rsidRDefault="00000000">
            <w:pPr>
              <w:pStyle w:val="Eco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4C07818A" w14:textId="77777777" w:rsidR="00C36F05" w:rsidRDefault="00000000">
            <w:pPr>
              <w:pStyle w:val="EcoGroupedOutgoingsLevel3LeafRowValue"/>
            </w:pPr>
            <w:r>
              <w:t>30,00</w:t>
            </w:r>
          </w:p>
        </w:tc>
        <w:tc>
          <w:tcPr>
            <w:tcW w:w="0" w:type="auto"/>
            <w:shd w:val="clear" w:color="auto" w:fill="FFFFFF"/>
          </w:tcPr>
          <w:p w14:paraId="57015D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A62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1E5D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FF9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801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B57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04F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171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8CD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225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262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C9B75EE" w14:textId="77777777">
        <w:tc>
          <w:tcPr>
            <w:tcW w:w="0" w:type="auto"/>
            <w:shd w:val="clear" w:color="auto" w:fill="FFFFFF"/>
          </w:tcPr>
          <w:p w14:paraId="406EEC3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693287" w14:textId="77777777" w:rsidR="00C36F05" w:rsidRDefault="00000000">
            <w:pPr>
              <w:pStyle w:val="EcoGroupedOutgoingsLevel3ChapterRowChapter"/>
            </w:pPr>
            <w:r>
              <w:t>85326</w:t>
            </w:r>
          </w:p>
        </w:tc>
        <w:tc>
          <w:tcPr>
            <w:tcW w:w="0" w:type="auto"/>
            <w:shd w:val="clear" w:color="auto" w:fill="FFFFFF"/>
          </w:tcPr>
          <w:p w14:paraId="30C44D7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DDBCB4" w14:textId="77777777" w:rsidR="00C36F05" w:rsidRDefault="00000000">
            <w:pPr>
              <w:pStyle w:val="EcoGroupedOutgoingsLevel3ChapterRowDescription"/>
            </w:pPr>
            <w:r>
              <w:t>Fundusz Solidarnościowy</w:t>
            </w:r>
          </w:p>
        </w:tc>
        <w:tc>
          <w:tcPr>
            <w:tcW w:w="0" w:type="auto"/>
            <w:shd w:val="clear" w:color="auto" w:fill="FFFFFF"/>
          </w:tcPr>
          <w:p w14:paraId="569D2EBD" w14:textId="77777777" w:rsidR="00C36F05" w:rsidRDefault="00000000">
            <w:pPr>
              <w:pStyle w:val="EcoGroupedOutgoingsLevel3ChapterRowValue"/>
            </w:pPr>
            <w:r>
              <w:t>9 013,45</w:t>
            </w:r>
          </w:p>
        </w:tc>
        <w:tc>
          <w:tcPr>
            <w:tcW w:w="0" w:type="auto"/>
            <w:shd w:val="clear" w:color="auto" w:fill="FFFFFF"/>
          </w:tcPr>
          <w:p w14:paraId="6716F17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B004E" w14:textId="77777777" w:rsidR="00C36F05" w:rsidRDefault="00000000">
            <w:pPr>
              <w:pStyle w:val="EcoGroupedOutgoingsLevel3ChapterRowValue"/>
            </w:pPr>
            <w:r>
              <w:t>9 013,45</w:t>
            </w:r>
          </w:p>
        </w:tc>
        <w:tc>
          <w:tcPr>
            <w:tcW w:w="0" w:type="auto"/>
            <w:shd w:val="clear" w:color="auto" w:fill="FFFFFF"/>
          </w:tcPr>
          <w:p w14:paraId="50879D81" w14:textId="77777777" w:rsidR="00C36F05" w:rsidRDefault="00000000">
            <w:pPr>
              <w:pStyle w:val="EcoGroupedOutgoingsLevel3ChapterRowValue"/>
            </w:pPr>
            <w:r>
              <w:t>9 013,45</w:t>
            </w:r>
          </w:p>
        </w:tc>
        <w:tc>
          <w:tcPr>
            <w:tcW w:w="0" w:type="auto"/>
            <w:shd w:val="clear" w:color="auto" w:fill="FFFFFF"/>
          </w:tcPr>
          <w:p w14:paraId="7DB250BA" w14:textId="77777777" w:rsidR="00C36F05" w:rsidRDefault="00000000">
            <w:pPr>
              <w:pStyle w:val="EcoGroupedOutgoingsLevel3ChapterRowValue"/>
            </w:pPr>
            <w:r>
              <w:t>9 013,45</w:t>
            </w:r>
          </w:p>
        </w:tc>
        <w:tc>
          <w:tcPr>
            <w:tcW w:w="0" w:type="auto"/>
            <w:shd w:val="clear" w:color="auto" w:fill="FFFFFF"/>
          </w:tcPr>
          <w:p w14:paraId="3CCFDADE" w14:textId="77777777" w:rsidR="00C36F05" w:rsidRDefault="00000000">
            <w:pPr>
              <w:pStyle w:val="EcoGroupedOutgoingsLevel3ChapterRowValue"/>
            </w:pPr>
            <w:r>
              <w:t>6 948,00</w:t>
            </w:r>
          </w:p>
        </w:tc>
        <w:tc>
          <w:tcPr>
            <w:tcW w:w="0" w:type="auto"/>
            <w:shd w:val="clear" w:color="auto" w:fill="FFFFFF"/>
          </w:tcPr>
          <w:p w14:paraId="0D0C54B0" w14:textId="77777777" w:rsidR="00C36F05" w:rsidRDefault="00000000">
            <w:pPr>
              <w:pStyle w:val="EcoGroupedOutgoingsLevel3Chapter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2D1995D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631E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5016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36C6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2E77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77D1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72E5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A1F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F945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A6D9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70EF5DE" w14:textId="77777777">
        <w:tc>
          <w:tcPr>
            <w:tcW w:w="0" w:type="auto"/>
            <w:shd w:val="clear" w:color="auto" w:fill="FFFFFF"/>
          </w:tcPr>
          <w:p w14:paraId="1307DB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87B4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1C67E8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0CAEDC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4108B24" w14:textId="77777777" w:rsidR="00C36F05" w:rsidRDefault="00000000">
            <w:pPr>
              <w:pStyle w:val="EcoGroupedOutgoingsLevel3LeafRowValue"/>
            </w:pPr>
            <w:r>
              <w:t>5 850,00</w:t>
            </w:r>
          </w:p>
        </w:tc>
        <w:tc>
          <w:tcPr>
            <w:tcW w:w="0" w:type="auto"/>
            <w:shd w:val="clear" w:color="auto" w:fill="FFFFFF"/>
          </w:tcPr>
          <w:p w14:paraId="59B69F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34732" w14:textId="77777777" w:rsidR="00C36F05" w:rsidRDefault="00000000">
            <w:pPr>
              <w:pStyle w:val="EcoGroupedOutgoingsLevel3LeafRowValue"/>
            </w:pPr>
            <w:r>
              <w:t>5 850,00</w:t>
            </w:r>
          </w:p>
        </w:tc>
        <w:tc>
          <w:tcPr>
            <w:tcW w:w="0" w:type="auto"/>
            <w:shd w:val="clear" w:color="auto" w:fill="FFFFFF"/>
          </w:tcPr>
          <w:p w14:paraId="6ECF2852" w14:textId="77777777" w:rsidR="00C36F05" w:rsidRDefault="00000000">
            <w:pPr>
              <w:pStyle w:val="EcoGroupedOutgoingsLevel3LeafRowValue"/>
            </w:pPr>
            <w:r>
              <w:t>5 850,00</w:t>
            </w:r>
          </w:p>
        </w:tc>
        <w:tc>
          <w:tcPr>
            <w:tcW w:w="0" w:type="auto"/>
            <w:shd w:val="clear" w:color="auto" w:fill="FFFFFF"/>
          </w:tcPr>
          <w:p w14:paraId="1C4AC5DB" w14:textId="77777777" w:rsidR="00C36F05" w:rsidRDefault="00000000">
            <w:pPr>
              <w:pStyle w:val="EcoGroupedOutgoingsLevel3LeafRowValue"/>
            </w:pPr>
            <w:r>
              <w:t>5 850,00</w:t>
            </w:r>
          </w:p>
        </w:tc>
        <w:tc>
          <w:tcPr>
            <w:tcW w:w="0" w:type="auto"/>
            <w:shd w:val="clear" w:color="auto" w:fill="FFFFFF"/>
          </w:tcPr>
          <w:p w14:paraId="7B9523F8" w14:textId="77777777" w:rsidR="00C36F05" w:rsidRDefault="00000000">
            <w:pPr>
              <w:pStyle w:val="EcoGroupedOutgoingsLevel3LeafRowValue"/>
            </w:pPr>
            <w:r>
              <w:t>5 850,00</w:t>
            </w:r>
          </w:p>
        </w:tc>
        <w:tc>
          <w:tcPr>
            <w:tcW w:w="0" w:type="auto"/>
            <w:shd w:val="clear" w:color="auto" w:fill="FFFFFF"/>
          </w:tcPr>
          <w:p w14:paraId="2391D0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76E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AF7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565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A93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A1B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B66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52E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ABF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A3E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5BC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BA0CB8D" w14:textId="77777777">
        <w:tc>
          <w:tcPr>
            <w:tcW w:w="0" w:type="auto"/>
            <w:shd w:val="clear" w:color="auto" w:fill="FFFFFF"/>
          </w:tcPr>
          <w:p w14:paraId="43FB31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9471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DF596F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E76D07E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F292B19" w14:textId="77777777" w:rsidR="00C36F05" w:rsidRDefault="00000000">
            <w:pPr>
              <w:pStyle w:val="EcoGroupedOutgoingsLevel3LeafRowValue"/>
            </w:pPr>
            <w:r>
              <w:t>1 008,00</w:t>
            </w:r>
          </w:p>
        </w:tc>
        <w:tc>
          <w:tcPr>
            <w:tcW w:w="0" w:type="auto"/>
            <w:shd w:val="clear" w:color="auto" w:fill="FFFFFF"/>
          </w:tcPr>
          <w:p w14:paraId="09670F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74F98" w14:textId="77777777" w:rsidR="00C36F05" w:rsidRDefault="00000000">
            <w:pPr>
              <w:pStyle w:val="EcoGroupedOutgoingsLevel3LeafRowValue"/>
            </w:pPr>
            <w:r>
              <w:t>1 008,00</w:t>
            </w:r>
          </w:p>
        </w:tc>
        <w:tc>
          <w:tcPr>
            <w:tcW w:w="0" w:type="auto"/>
            <w:shd w:val="clear" w:color="auto" w:fill="FFFFFF"/>
          </w:tcPr>
          <w:p w14:paraId="4C1565AA" w14:textId="77777777" w:rsidR="00C36F05" w:rsidRDefault="00000000">
            <w:pPr>
              <w:pStyle w:val="EcoGroupedOutgoingsLevel3LeafRowValue"/>
            </w:pPr>
            <w:r>
              <w:t>1 008,00</w:t>
            </w:r>
          </w:p>
        </w:tc>
        <w:tc>
          <w:tcPr>
            <w:tcW w:w="0" w:type="auto"/>
            <w:shd w:val="clear" w:color="auto" w:fill="FFFFFF"/>
          </w:tcPr>
          <w:p w14:paraId="6BEA16BA" w14:textId="77777777" w:rsidR="00C36F05" w:rsidRDefault="00000000">
            <w:pPr>
              <w:pStyle w:val="EcoGroupedOutgoingsLevel3LeafRowValue"/>
            </w:pPr>
            <w:r>
              <w:t>1 008,00</w:t>
            </w:r>
          </w:p>
        </w:tc>
        <w:tc>
          <w:tcPr>
            <w:tcW w:w="0" w:type="auto"/>
            <w:shd w:val="clear" w:color="auto" w:fill="FFFFFF"/>
          </w:tcPr>
          <w:p w14:paraId="0E76D3F6" w14:textId="77777777" w:rsidR="00C36F05" w:rsidRDefault="00000000">
            <w:pPr>
              <w:pStyle w:val="EcoGroupedOutgoingsLevel3LeafRowValue"/>
            </w:pPr>
            <w:r>
              <w:t>1 008,00</w:t>
            </w:r>
          </w:p>
        </w:tc>
        <w:tc>
          <w:tcPr>
            <w:tcW w:w="0" w:type="auto"/>
            <w:shd w:val="clear" w:color="auto" w:fill="FFFFFF"/>
          </w:tcPr>
          <w:p w14:paraId="7FAE37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5AB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736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191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144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7DC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CAA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43C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80C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5C0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655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8FC510" w14:textId="77777777">
        <w:tc>
          <w:tcPr>
            <w:tcW w:w="0" w:type="auto"/>
            <w:shd w:val="clear" w:color="auto" w:fill="FFFFFF"/>
          </w:tcPr>
          <w:p w14:paraId="52AD98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C2E3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968E50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5DE5348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D2D97D2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192622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BAEC4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463C7017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17A508DC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3151A5FB" w14:textId="77777777" w:rsidR="00C36F05" w:rsidRDefault="00000000">
            <w:pPr>
              <w:pStyle w:val="EcoGroupedOutgoingsLevel3LeafRowValue"/>
            </w:pPr>
            <w:r>
              <w:t>90,00</w:t>
            </w:r>
          </w:p>
        </w:tc>
        <w:tc>
          <w:tcPr>
            <w:tcW w:w="0" w:type="auto"/>
            <w:shd w:val="clear" w:color="auto" w:fill="FFFFFF"/>
          </w:tcPr>
          <w:p w14:paraId="245961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42A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C7E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C52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523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853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3AD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775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8CA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70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7B9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EBF953" w14:textId="77777777">
        <w:tc>
          <w:tcPr>
            <w:tcW w:w="0" w:type="auto"/>
            <w:shd w:val="clear" w:color="auto" w:fill="FFFFFF"/>
          </w:tcPr>
          <w:p w14:paraId="6E87DD9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4DB1F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B13A27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210D9E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B83ACA2" w14:textId="77777777" w:rsidR="00C36F05" w:rsidRDefault="00000000">
            <w:pPr>
              <w:pStyle w:val="EcoGroupedOutgoingsLevel3Leaf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0582B4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41AED" w14:textId="77777777" w:rsidR="00C36F05" w:rsidRDefault="00000000">
            <w:pPr>
              <w:pStyle w:val="EcoGroupedOutgoingsLevel3Leaf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6F99A9F2" w14:textId="77777777" w:rsidR="00C36F05" w:rsidRDefault="00000000">
            <w:pPr>
              <w:pStyle w:val="EcoGroupedOutgoingsLevel3Leaf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75199D6D" w14:textId="77777777" w:rsidR="00C36F05" w:rsidRDefault="00000000">
            <w:pPr>
              <w:pStyle w:val="EcoGroupedOutgoingsLevel3Leaf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72B960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16CDB" w14:textId="77777777" w:rsidR="00C36F05" w:rsidRDefault="00000000">
            <w:pPr>
              <w:pStyle w:val="EcoGroupedOutgoingsLevel3LeafRowValue"/>
            </w:pPr>
            <w:r>
              <w:t>2 065,45</w:t>
            </w:r>
          </w:p>
        </w:tc>
        <w:tc>
          <w:tcPr>
            <w:tcW w:w="0" w:type="auto"/>
            <w:shd w:val="clear" w:color="auto" w:fill="FFFFFF"/>
          </w:tcPr>
          <w:p w14:paraId="3379F5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CAC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7C8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D3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778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E8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1F2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24E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12F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85B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DA8548" w14:textId="77777777">
        <w:tc>
          <w:tcPr>
            <w:tcW w:w="0" w:type="auto"/>
            <w:shd w:val="clear" w:color="auto" w:fill="FFFFFF"/>
          </w:tcPr>
          <w:p w14:paraId="5CC8B03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1DA16D" w14:textId="77777777" w:rsidR="00C36F05" w:rsidRDefault="00000000">
            <w:pPr>
              <w:pStyle w:val="EcoGroupedOutgoingsLevel3ChapterRowChapter"/>
            </w:pPr>
            <w:r>
              <w:t>85333</w:t>
            </w:r>
          </w:p>
        </w:tc>
        <w:tc>
          <w:tcPr>
            <w:tcW w:w="0" w:type="auto"/>
            <w:shd w:val="clear" w:color="auto" w:fill="FFFFFF"/>
          </w:tcPr>
          <w:p w14:paraId="7DC68BD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EFAE9E" w14:textId="77777777" w:rsidR="00C36F05" w:rsidRDefault="00000000">
            <w:pPr>
              <w:pStyle w:val="EcoGroupedOutgoingsLevel3ChapterRowDescription"/>
            </w:pPr>
            <w: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14:paraId="3A0AB273" w14:textId="77777777" w:rsidR="00C36F05" w:rsidRDefault="00000000">
            <w:pPr>
              <w:pStyle w:val="EcoGroupedOutgoingsLevel3ChapterRowValue"/>
            </w:pPr>
            <w:r>
              <w:t>4 593 454,00</w:t>
            </w:r>
          </w:p>
        </w:tc>
        <w:tc>
          <w:tcPr>
            <w:tcW w:w="0" w:type="auto"/>
            <w:shd w:val="clear" w:color="auto" w:fill="FFFFFF"/>
          </w:tcPr>
          <w:p w14:paraId="476CB17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09A84" w14:textId="77777777" w:rsidR="00C36F05" w:rsidRDefault="00000000">
            <w:pPr>
              <w:pStyle w:val="EcoGroupedOutgoingsLevel3ChapterRowValue"/>
            </w:pPr>
            <w:r>
              <w:t>4 593 454,00</w:t>
            </w:r>
          </w:p>
        </w:tc>
        <w:tc>
          <w:tcPr>
            <w:tcW w:w="0" w:type="auto"/>
            <w:shd w:val="clear" w:color="auto" w:fill="FFFFFF"/>
          </w:tcPr>
          <w:p w14:paraId="56947898" w14:textId="77777777" w:rsidR="00C36F05" w:rsidRDefault="00000000">
            <w:pPr>
              <w:pStyle w:val="EcoGroupedOutgoingsLevel3ChapterRowValue"/>
            </w:pPr>
            <w:r>
              <w:t>4 593 454,00</w:t>
            </w:r>
          </w:p>
        </w:tc>
        <w:tc>
          <w:tcPr>
            <w:tcW w:w="0" w:type="auto"/>
            <w:shd w:val="clear" w:color="auto" w:fill="FFFFFF"/>
          </w:tcPr>
          <w:p w14:paraId="18E3335E" w14:textId="77777777" w:rsidR="00C36F05" w:rsidRDefault="00000000">
            <w:pPr>
              <w:pStyle w:val="EcoGroupedOutgoingsLevel3ChapterRowValue"/>
            </w:pPr>
            <w:r>
              <w:t>4 582 504,00</w:t>
            </w:r>
          </w:p>
        </w:tc>
        <w:tc>
          <w:tcPr>
            <w:tcW w:w="0" w:type="auto"/>
            <w:shd w:val="clear" w:color="auto" w:fill="FFFFFF"/>
          </w:tcPr>
          <w:p w14:paraId="5F364FF3" w14:textId="77777777" w:rsidR="00C36F05" w:rsidRDefault="00000000">
            <w:pPr>
              <w:pStyle w:val="EcoGroupedOutgoingsLevel3ChapterRowValue"/>
            </w:pPr>
            <w:r>
              <w:t>4 229 956,00</w:t>
            </w:r>
          </w:p>
        </w:tc>
        <w:tc>
          <w:tcPr>
            <w:tcW w:w="0" w:type="auto"/>
            <w:shd w:val="clear" w:color="auto" w:fill="FFFFFF"/>
          </w:tcPr>
          <w:p w14:paraId="41A5FCF6" w14:textId="77777777" w:rsidR="00C36F05" w:rsidRDefault="00000000">
            <w:pPr>
              <w:pStyle w:val="EcoGroupedOutgoingsLevel3ChapterRowValue"/>
            </w:pPr>
            <w:r>
              <w:t>352 548,00</w:t>
            </w:r>
          </w:p>
        </w:tc>
        <w:tc>
          <w:tcPr>
            <w:tcW w:w="0" w:type="auto"/>
            <w:shd w:val="clear" w:color="auto" w:fill="FFFFFF"/>
          </w:tcPr>
          <w:p w14:paraId="17E6417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AFCE6" w14:textId="77777777" w:rsidR="00C36F05" w:rsidRDefault="00000000">
            <w:pPr>
              <w:pStyle w:val="EcoGroupedOutgoingsLevel3ChapterRowValue"/>
            </w:pPr>
            <w:r>
              <w:t>10 950,00</w:t>
            </w:r>
          </w:p>
        </w:tc>
        <w:tc>
          <w:tcPr>
            <w:tcW w:w="0" w:type="auto"/>
            <w:shd w:val="clear" w:color="auto" w:fill="FFFFFF"/>
          </w:tcPr>
          <w:p w14:paraId="5E74EF0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1BF1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DE63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5EA0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F054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A314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0A13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5BEE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03C84C7" w14:textId="77777777">
        <w:tc>
          <w:tcPr>
            <w:tcW w:w="0" w:type="auto"/>
            <w:shd w:val="clear" w:color="auto" w:fill="FFFFFF"/>
          </w:tcPr>
          <w:p w14:paraId="5837E64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8B45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FC198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26BD4EA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DD3E76E" w14:textId="77777777" w:rsidR="00C36F05" w:rsidRDefault="00000000">
            <w:pPr>
              <w:pStyle w:val="EcoGroupedOutgoingsLevel3LeafRowValue"/>
            </w:pPr>
            <w:r>
              <w:t>10 950,00</w:t>
            </w:r>
          </w:p>
        </w:tc>
        <w:tc>
          <w:tcPr>
            <w:tcW w:w="0" w:type="auto"/>
            <w:shd w:val="clear" w:color="auto" w:fill="FFFFFF"/>
          </w:tcPr>
          <w:p w14:paraId="656239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D5715" w14:textId="77777777" w:rsidR="00C36F05" w:rsidRDefault="00000000">
            <w:pPr>
              <w:pStyle w:val="EcoGroupedOutgoingsLevel3LeafRowValue"/>
            </w:pPr>
            <w:r>
              <w:t>10 950,00</w:t>
            </w:r>
          </w:p>
        </w:tc>
        <w:tc>
          <w:tcPr>
            <w:tcW w:w="0" w:type="auto"/>
            <w:shd w:val="clear" w:color="auto" w:fill="FFFFFF"/>
          </w:tcPr>
          <w:p w14:paraId="404269C4" w14:textId="77777777" w:rsidR="00C36F05" w:rsidRDefault="00000000">
            <w:pPr>
              <w:pStyle w:val="EcoGroupedOutgoingsLevel3LeafRowValue"/>
            </w:pPr>
            <w:r>
              <w:t>10 950,00</w:t>
            </w:r>
          </w:p>
        </w:tc>
        <w:tc>
          <w:tcPr>
            <w:tcW w:w="0" w:type="auto"/>
            <w:shd w:val="clear" w:color="auto" w:fill="FFFFFF"/>
          </w:tcPr>
          <w:p w14:paraId="4EE053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990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C5C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7DC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F34E9" w14:textId="77777777" w:rsidR="00C36F05" w:rsidRDefault="00000000">
            <w:pPr>
              <w:pStyle w:val="EcoGroupedOutgoingsLevel3LeafRowValue"/>
            </w:pPr>
            <w:r>
              <w:t>10 950,00</w:t>
            </w:r>
          </w:p>
        </w:tc>
        <w:tc>
          <w:tcPr>
            <w:tcW w:w="0" w:type="auto"/>
            <w:shd w:val="clear" w:color="auto" w:fill="FFFFFF"/>
          </w:tcPr>
          <w:p w14:paraId="6D7DB9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4D1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BB1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393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163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036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60E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FCB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4ACD79" w14:textId="77777777">
        <w:tc>
          <w:tcPr>
            <w:tcW w:w="0" w:type="auto"/>
            <w:shd w:val="clear" w:color="auto" w:fill="FFFFFF"/>
          </w:tcPr>
          <w:p w14:paraId="7CBE6F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BCFE7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7B470A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D6137BA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5A3C664" w14:textId="77777777" w:rsidR="00C36F05" w:rsidRDefault="00000000">
            <w:pPr>
              <w:pStyle w:val="EcoGroupedOutgoingsLevel3LeafRowValue"/>
            </w:pPr>
            <w:r>
              <w:t>3 264 822,00</w:t>
            </w:r>
          </w:p>
        </w:tc>
        <w:tc>
          <w:tcPr>
            <w:tcW w:w="0" w:type="auto"/>
            <w:shd w:val="clear" w:color="auto" w:fill="FFFFFF"/>
          </w:tcPr>
          <w:p w14:paraId="26FED2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8FE3A" w14:textId="77777777" w:rsidR="00C36F05" w:rsidRDefault="00000000">
            <w:pPr>
              <w:pStyle w:val="EcoGroupedOutgoingsLevel3LeafRowValue"/>
            </w:pPr>
            <w:r>
              <w:t>3 264 822,00</w:t>
            </w:r>
          </w:p>
        </w:tc>
        <w:tc>
          <w:tcPr>
            <w:tcW w:w="0" w:type="auto"/>
            <w:shd w:val="clear" w:color="auto" w:fill="FFFFFF"/>
          </w:tcPr>
          <w:p w14:paraId="3D6DBA0F" w14:textId="77777777" w:rsidR="00C36F05" w:rsidRDefault="00000000">
            <w:pPr>
              <w:pStyle w:val="EcoGroupedOutgoingsLevel3LeafRowValue"/>
            </w:pPr>
            <w:r>
              <w:t>3 264 822,00</w:t>
            </w:r>
          </w:p>
        </w:tc>
        <w:tc>
          <w:tcPr>
            <w:tcW w:w="0" w:type="auto"/>
            <w:shd w:val="clear" w:color="auto" w:fill="FFFFFF"/>
          </w:tcPr>
          <w:p w14:paraId="358793C3" w14:textId="77777777" w:rsidR="00C36F05" w:rsidRDefault="00000000">
            <w:pPr>
              <w:pStyle w:val="EcoGroupedOutgoingsLevel3LeafRowValue"/>
            </w:pPr>
            <w:r>
              <w:t>3 264 822,00</w:t>
            </w:r>
          </w:p>
        </w:tc>
        <w:tc>
          <w:tcPr>
            <w:tcW w:w="0" w:type="auto"/>
            <w:shd w:val="clear" w:color="auto" w:fill="FFFFFF"/>
          </w:tcPr>
          <w:p w14:paraId="2D3C702A" w14:textId="77777777" w:rsidR="00C36F05" w:rsidRDefault="00000000">
            <w:pPr>
              <w:pStyle w:val="EcoGroupedOutgoingsLevel3LeafRowValue"/>
            </w:pPr>
            <w:r>
              <w:t>3 264 822,00</w:t>
            </w:r>
          </w:p>
        </w:tc>
        <w:tc>
          <w:tcPr>
            <w:tcW w:w="0" w:type="auto"/>
            <w:shd w:val="clear" w:color="auto" w:fill="FFFFFF"/>
          </w:tcPr>
          <w:p w14:paraId="02A7CA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904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9C2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DE6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FAA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3F3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5FF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534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F7A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C53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F4D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1F49D22" w14:textId="77777777">
        <w:tc>
          <w:tcPr>
            <w:tcW w:w="0" w:type="auto"/>
            <w:shd w:val="clear" w:color="auto" w:fill="FFFFFF"/>
          </w:tcPr>
          <w:p w14:paraId="69B9832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EA6F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227ED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5B27469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A28944C" w14:textId="77777777" w:rsidR="00C36F05" w:rsidRDefault="00000000">
            <w:pPr>
              <w:pStyle w:val="EcoGroupedOutgoingsLevel3LeafRowValue"/>
            </w:pPr>
            <w:r>
              <w:t>233 093,00</w:t>
            </w:r>
          </w:p>
        </w:tc>
        <w:tc>
          <w:tcPr>
            <w:tcW w:w="0" w:type="auto"/>
            <w:shd w:val="clear" w:color="auto" w:fill="FFFFFF"/>
          </w:tcPr>
          <w:p w14:paraId="71CDEB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790BC" w14:textId="77777777" w:rsidR="00C36F05" w:rsidRDefault="00000000">
            <w:pPr>
              <w:pStyle w:val="EcoGroupedOutgoingsLevel3LeafRowValue"/>
            </w:pPr>
            <w:r>
              <w:t>233 093,00</w:t>
            </w:r>
          </w:p>
        </w:tc>
        <w:tc>
          <w:tcPr>
            <w:tcW w:w="0" w:type="auto"/>
            <w:shd w:val="clear" w:color="auto" w:fill="FFFFFF"/>
          </w:tcPr>
          <w:p w14:paraId="1A0827AF" w14:textId="77777777" w:rsidR="00C36F05" w:rsidRDefault="00000000">
            <w:pPr>
              <w:pStyle w:val="EcoGroupedOutgoingsLevel3LeafRowValue"/>
            </w:pPr>
            <w:r>
              <w:t>233 093,00</w:t>
            </w:r>
          </w:p>
        </w:tc>
        <w:tc>
          <w:tcPr>
            <w:tcW w:w="0" w:type="auto"/>
            <w:shd w:val="clear" w:color="auto" w:fill="FFFFFF"/>
          </w:tcPr>
          <w:p w14:paraId="45E71E92" w14:textId="77777777" w:rsidR="00C36F05" w:rsidRDefault="00000000">
            <w:pPr>
              <w:pStyle w:val="EcoGroupedOutgoingsLevel3LeafRowValue"/>
            </w:pPr>
            <w:r>
              <w:t>233 093,00</w:t>
            </w:r>
          </w:p>
        </w:tc>
        <w:tc>
          <w:tcPr>
            <w:tcW w:w="0" w:type="auto"/>
            <w:shd w:val="clear" w:color="auto" w:fill="FFFFFF"/>
          </w:tcPr>
          <w:p w14:paraId="4E8C9125" w14:textId="77777777" w:rsidR="00C36F05" w:rsidRDefault="00000000">
            <w:pPr>
              <w:pStyle w:val="EcoGroupedOutgoingsLevel3LeafRowValue"/>
            </w:pPr>
            <w:r>
              <w:t>233 093,00</w:t>
            </w:r>
          </w:p>
        </w:tc>
        <w:tc>
          <w:tcPr>
            <w:tcW w:w="0" w:type="auto"/>
            <w:shd w:val="clear" w:color="auto" w:fill="FFFFFF"/>
          </w:tcPr>
          <w:p w14:paraId="01A904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11D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55D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D8D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50B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A3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EE4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EFF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C9B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D18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C2B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AB6E9B" w14:textId="77777777">
        <w:tc>
          <w:tcPr>
            <w:tcW w:w="0" w:type="auto"/>
            <w:shd w:val="clear" w:color="auto" w:fill="FFFFFF"/>
          </w:tcPr>
          <w:p w14:paraId="303D02E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A56B2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0C8E15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4B3B072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C84BFC8" w14:textId="77777777" w:rsidR="00C36F05" w:rsidRDefault="00000000">
            <w:pPr>
              <w:pStyle w:val="EcoGroupedOutgoingsLevel3LeafRowValue"/>
            </w:pPr>
            <w:r>
              <w:t>596 858,00</w:t>
            </w:r>
          </w:p>
        </w:tc>
        <w:tc>
          <w:tcPr>
            <w:tcW w:w="0" w:type="auto"/>
            <w:shd w:val="clear" w:color="auto" w:fill="FFFFFF"/>
          </w:tcPr>
          <w:p w14:paraId="1BBE48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419D4" w14:textId="77777777" w:rsidR="00C36F05" w:rsidRDefault="00000000">
            <w:pPr>
              <w:pStyle w:val="EcoGroupedOutgoingsLevel3LeafRowValue"/>
            </w:pPr>
            <w:r>
              <w:t>596 858,00</w:t>
            </w:r>
          </w:p>
        </w:tc>
        <w:tc>
          <w:tcPr>
            <w:tcW w:w="0" w:type="auto"/>
            <w:shd w:val="clear" w:color="auto" w:fill="FFFFFF"/>
          </w:tcPr>
          <w:p w14:paraId="488FCAB5" w14:textId="77777777" w:rsidR="00C36F05" w:rsidRDefault="00000000">
            <w:pPr>
              <w:pStyle w:val="EcoGroupedOutgoingsLevel3LeafRowValue"/>
            </w:pPr>
            <w:r>
              <w:t>596 858,00</w:t>
            </w:r>
          </w:p>
        </w:tc>
        <w:tc>
          <w:tcPr>
            <w:tcW w:w="0" w:type="auto"/>
            <w:shd w:val="clear" w:color="auto" w:fill="FFFFFF"/>
          </w:tcPr>
          <w:p w14:paraId="4F6062C9" w14:textId="77777777" w:rsidR="00C36F05" w:rsidRDefault="00000000">
            <w:pPr>
              <w:pStyle w:val="EcoGroupedOutgoingsLevel3LeafRowValue"/>
            </w:pPr>
            <w:r>
              <w:t>596 858,00</w:t>
            </w:r>
          </w:p>
        </w:tc>
        <w:tc>
          <w:tcPr>
            <w:tcW w:w="0" w:type="auto"/>
            <w:shd w:val="clear" w:color="auto" w:fill="FFFFFF"/>
          </w:tcPr>
          <w:p w14:paraId="3FBA9B7A" w14:textId="77777777" w:rsidR="00C36F05" w:rsidRDefault="00000000">
            <w:pPr>
              <w:pStyle w:val="EcoGroupedOutgoingsLevel3LeafRowValue"/>
            </w:pPr>
            <w:r>
              <w:t>596 858,00</w:t>
            </w:r>
          </w:p>
        </w:tc>
        <w:tc>
          <w:tcPr>
            <w:tcW w:w="0" w:type="auto"/>
            <w:shd w:val="clear" w:color="auto" w:fill="FFFFFF"/>
          </w:tcPr>
          <w:p w14:paraId="74EB64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3D9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A01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D77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788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C71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ACB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1FB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B84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156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AE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185E18" w14:textId="77777777">
        <w:tc>
          <w:tcPr>
            <w:tcW w:w="0" w:type="auto"/>
            <w:shd w:val="clear" w:color="auto" w:fill="FFFFFF"/>
          </w:tcPr>
          <w:p w14:paraId="6FBF35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7E1A4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C32F06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7EFBE1D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35D3C92" w14:textId="77777777" w:rsidR="00C36F05" w:rsidRDefault="00000000">
            <w:pPr>
              <w:pStyle w:val="EcoGroupedOutgoingsLevel3LeafRowValue"/>
            </w:pPr>
            <w:r>
              <w:t>81 006,00</w:t>
            </w:r>
          </w:p>
        </w:tc>
        <w:tc>
          <w:tcPr>
            <w:tcW w:w="0" w:type="auto"/>
            <w:shd w:val="clear" w:color="auto" w:fill="FFFFFF"/>
          </w:tcPr>
          <w:p w14:paraId="4AE985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BDA1F" w14:textId="77777777" w:rsidR="00C36F05" w:rsidRDefault="00000000">
            <w:pPr>
              <w:pStyle w:val="EcoGroupedOutgoingsLevel3LeafRowValue"/>
            </w:pPr>
            <w:r>
              <w:t>81 006,00</w:t>
            </w:r>
          </w:p>
        </w:tc>
        <w:tc>
          <w:tcPr>
            <w:tcW w:w="0" w:type="auto"/>
            <w:shd w:val="clear" w:color="auto" w:fill="FFFFFF"/>
          </w:tcPr>
          <w:p w14:paraId="0ADBE0D5" w14:textId="77777777" w:rsidR="00C36F05" w:rsidRDefault="00000000">
            <w:pPr>
              <w:pStyle w:val="EcoGroupedOutgoingsLevel3LeafRowValue"/>
            </w:pPr>
            <w:r>
              <w:t>81 006,00</w:t>
            </w:r>
          </w:p>
        </w:tc>
        <w:tc>
          <w:tcPr>
            <w:tcW w:w="0" w:type="auto"/>
            <w:shd w:val="clear" w:color="auto" w:fill="FFFFFF"/>
          </w:tcPr>
          <w:p w14:paraId="304D11BD" w14:textId="77777777" w:rsidR="00C36F05" w:rsidRDefault="00000000">
            <w:pPr>
              <w:pStyle w:val="EcoGroupedOutgoingsLevel3LeafRowValue"/>
            </w:pPr>
            <w:r>
              <w:t>81 006,00</w:t>
            </w:r>
          </w:p>
        </w:tc>
        <w:tc>
          <w:tcPr>
            <w:tcW w:w="0" w:type="auto"/>
            <w:shd w:val="clear" w:color="auto" w:fill="FFFFFF"/>
          </w:tcPr>
          <w:p w14:paraId="17AE48A5" w14:textId="77777777" w:rsidR="00C36F05" w:rsidRDefault="00000000">
            <w:pPr>
              <w:pStyle w:val="EcoGroupedOutgoingsLevel3LeafRowValue"/>
            </w:pPr>
            <w:r>
              <w:t>81 006,00</w:t>
            </w:r>
          </w:p>
        </w:tc>
        <w:tc>
          <w:tcPr>
            <w:tcW w:w="0" w:type="auto"/>
            <w:shd w:val="clear" w:color="auto" w:fill="FFFFFF"/>
          </w:tcPr>
          <w:p w14:paraId="142592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940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E7D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096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E10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CCA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474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B3C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9B7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1DD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9F8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21271D" w14:textId="77777777">
        <w:tc>
          <w:tcPr>
            <w:tcW w:w="0" w:type="auto"/>
            <w:shd w:val="clear" w:color="auto" w:fill="FFFFFF"/>
          </w:tcPr>
          <w:p w14:paraId="1FDEA5A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6812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150AC2" w14:textId="77777777" w:rsidR="00C36F05" w:rsidRDefault="00000000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6C4A95A8" w14:textId="77777777" w:rsidR="00C36F05" w:rsidRDefault="00000000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045C3E6D" w14:textId="77777777" w:rsidR="00C36F05" w:rsidRDefault="00000000">
            <w:pPr>
              <w:pStyle w:val="EcoGroupedOutgoingsLevel3LeafRowValue"/>
            </w:pPr>
            <w:r>
              <w:t>1 961,00</w:t>
            </w:r>
          </w:p>
        </w:tc>
        <w:tc>
          <w:tcPr>
            <w:tcW w:w="0" w:type="auto"/>
            <w:shd w:val="clear" w:color="auto" w:fill="FFFFFF"/>
          </w:tcPr>
          <w:p w14:paraId="61D3A0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AFF0E" w14:textId="77777777" w:rsidR="00C36F05" w:rsidRDefault="00000000">
            <w:pPr>
              <w:pStyle w:val="EcoGroupedOutgoingsLevel3LeafRowValue"/>
            </w:pPr>
            <w:r>
              <w:t>1 961,00</w:t>
            </w:r>
          </w:p>
        </w:tc>
        <w:tc>
          <w:tcPr>
            <w:tcW w:w="0" w:type="auto"/>
            <w:shd w:val="clear" w:color="auto" w:fill="FFFFFF"/>
          </w:tcPr>
          <w:p w14:paraId="1CA787FE" w14:textId="77777777" w:rsidR="00C36F05" w:rsidRDefault="00000000">
            <w:pPr>
              <w:pStyle w:val="EcoGroupedOutgoingsLevel3LeafRowValue"/>
            </w:pPr>
            <w:r>
              <w:t>1 961,00</w:t>
            </w:r>
          </w:p>
        </w:tc>
        <w:tc>
          <w:tcPr>
            <w:tcW w:w="0" w:type="auto"/>
            <w:shd w:val="clear" w:color="auto" w:fill="FFFFFF"/>
          </w:tcPr>
          <w:p w14:paraId="6218CED3" w14:textId="77777777" w:rsidR="00C36F05" w:rsidRDefault="00000000">
            <w:pPr>
              <w:pStyle w:val="EcoGroupedOutgoingsLevel3LeafRowValue"/>
            </w:pPr>
            <w:r>
              <w:t>1 961,00</w:t>
            </w:r>
          </w:p>
        </w:tc>
        <w:tc>
          <w:tcPr>
            <w:tcW w:w="0" w:type="auto"/>
            <w:shd w:val="clear" w:color="auto" w:fill="FFFFFF"/>
          </w:tcPr>
          <w:p w14:paraId="6CC34D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90B84" w14:textId="77777777" w:rsidR="00C36F05" w:rsidRDefault="00000000">
            <w:pPr>
              <w:pStyle w:val="EcoGroupedOutgoingsLevel3LeafRowValue"/>
            </w:pPr>
            <w:r>
              <w:t>1 961,00</w:t>
            </w:r>
          </w:p>
        </w:tc>
        <w:tc>
          <w:tcPr>
            <w:tcW w:w="0" w:type="auto"/>
            <w:shd w:val="clear" w:color="auto" w:fill="FFFFFF"/>
          </w:tcPr>
          <w:p w14:paraId="0DBB95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AF0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B73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899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A9E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6A0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EE5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3E1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A94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FE9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6CFFDB" w14:textId="77777777">
        <w:tc>
          <w:tcPr>
            <w:tcW w:w="0" w:type="auto"/>
            <w:shd w:val="clear" w:color="auto" w:fill="FFFFFF"/>
          </w:tcPr>
          <w:p w14:paraId="45E654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45CCC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CEEE28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D93168D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ED4E489" w14:textId="77777777" w:rsidR="00C36F05" w:rsidRDefault="00000000">
            <w:pPr>
              <w:pStyle w:val="EcoGroupedOutgoingsLevel3LeafRowValue"/>
            </w:pPr>
            <w:r>
              <w:t>51 600,00</w:t>
            </w:r>
          </w:p>
        </w:tc>
        <w:tc>
          <w:tcPr>
            <w:tcW w:w="0" w:type="auto"/>
            <w:shd w:val="clear" w:color="auto" w:fill="FFFFFF"/>
          </w:tcPr>
          <w:p w14:paraId="38501B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8D08A" w14:textId="77777777" w:rsidR="00C36F05" w:rsidRDefault="00000000">
            <w:pPr>
              <w:pStyle w:val="EcoGroupedOutgoingsLevel3LeafRowValue"/>
            </w:pPr>
            <w:r>
              <w:t>51 600,00</w:t>
            </w:r>
          </w:p>
        </w:tc>
        <w:tc>
          <w:tcPr>
            <w:tcW w:w="0" w:type="auto"/>
            <w:shd w:val="clear" w:color="auto" w:fill="FFFFFF"/>
          </w:tcPr>
          <w:p w14:paraId="42A53F9C" w14:textId="77777777" w:rsidR="00C36F05" w:rsidRDefault="00000000">
            <w:pPr>
              <w:pStyle w:val="EcoGroupedOutgoingsLevel3LeafRowValue"/>
            </w:pPr>
            <w:r>
              <w:t>51 600,00</w:t>
            </w:r>
          </w:p>
        </w:tc>
        <w:tc>
          <w:tcPr>
            <w:tcW w:w="0" w:type="auto"/>
            <w:shd w:val="clear" w:color="auto" w:fill="FFFFFF"/>
          </w:tcPr>
          <w:p w14:paraId="588618B7" w14:textId="77777777" w:rsidR="00C36F05" w:rsidRDefault="00000000">
            <w:pPr>
              <w:pStyle w:val="EcoGroupedOutgoingsLevel3LeafRowValue"/>
            </w:pPr>
            <w:r>
              <w:t>51 600,00</w:t>
            </w:r>
          </w:p>
        </w:tc>
        <w:tc>
          <w:tcPr>
            <w:tcW w:w="0" w:type="auto"/>
            <w:shd w:val="clear" w:color="auto" w:fill="FFFFFF"/>
          </w:tcPr>
          <w:p w14:paraId="2B6F048A" w14:textId="77777777" w:rsidR="00C36F05" w:rsidRDefault="00000000">
            <w:pPr>
              <w:pStyle w:val="EcoGroupedOutgoingsLevel3LeafRowValue"/>
            </w:pPr>
            <w:r>
              <w:t>51 600,00</w:t>
            </w:r>
          </w:p>
        </w:tc>
        <w:tc>
          <w:tcPr>
            <w:tcW w:w="0" w:type="auto"/>
            <w:shd w:val="clear" w:color="auto" w:fill="FFFFFF"/>
          </w:tcPr>
          <w:p w14:paraId="5D0DF6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F1A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C44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AC1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830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A14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E22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B8E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198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24F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F1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4F8E09" w14:textId="77777777">
        <w:tc>
          <w:tcPr>
            <w:tcW w:w="0" w:type="auto"/>
            <w:shd w:val="clear" w:color="auto" w:fill="FFFFFF"/>
          </w:tcPr>
          <w:p w14:paraId="64A023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803A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58CF8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21D3FB0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72102C8" w14:textId="77777777" w:rsidR="00C36F05" w:rsidRDefault="00000000">
            <w:pPr>
              <w:pStyle w:val="EcoGroupedOutgoingsLevel3LeafRowValue"/>
            </w:pPr>
            <w:r>
              <w:t>37 942,00</w:t>
            </w:r>
          </w:p>
        </w:tc>
        <w:tc>
          <w:tcPr>
            <w:tcW w:w="0" w:type="auto"/>
            <w:shd w:val="clear" w:color="auto" w:fill="FFFFFF"/>
          </w:tcPr>
          <w:p w14:paraId="18745C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A880F" w14:textId="77777777" w:rsidR="00C36F05" w:rsidRDefault="00000000">
            <w:pPr>
              <w:pStyle w:val="EcoGroupedOutgoingsLevel3LeafRowValue"/>
            </w:pPr>
            <w:r>
              <w:t>37 942,00</w:t>
            </w:r>
          </w:p>
        </w:tc>
        <w:tc>
          <w:tcPr>
            <w:tcW w:w="0" w:type="auto"/>
            <w:shd w:val="clear" w:color="auto" w:fill="FFFFFF"/>
          </w:tcPr>
          <w:p w14:paraId="6BE28D20" w14:textId="77777777" w:rsidR="00C36F05" w:rsidRDefault="00000000">
            <w:pPr>
              <w:pStyle w:val="EcoGroupedOutgoingsLevel3LeafRowValue"/>
            </w:pPr>
            <w:r>
              <w:t>37 942,00</w:t>
            </w:r>
          </w:p>
        </w:tc>
        <w:tc>
          <w:tcPr>
            <w:tcW w:w="0" w:type="auto"/>
            <w:shd w:val="clear" w:color="auto" w:fill="FFFFFF"/>
          </w:tcPr>
          <w:p w14:paraId="6D4CF11E" w14:textId="77777777" w:rsidR="00C36F05" w:rsidRDefault="00000000">
            <w:pPr>
              <w:pStyle w:val="EcoGroupedOutgoingsLevel3LeafRowValue"/>
            </w:pPr>
            <w:r>
              <w:t>37 942,00</w:t>
            </w:r>
          </w:p>
        </w:tc>
        <w:tc>
          <w:tcPr>
            <w:tcW w:w="0" w:type="auto"/>
            <w:shd w:val="clear" w:color="auto" w:fill="FFFFFF"/>
          </w:tcPr>
          <w:p w14:paraId="3BCB0C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31228" w14:textId="77777777" w:rsidR="00C36F05" w:rsidRDefault="00000000">
            <w:pPr>
              <w:pStyle w:val="EcoGroupedOutgoingsLevel3LeafRowValue"/>
            </w:pPr>
            <w:r>
              <w:t>37 942,00</w:t>
            </w:r>
          </w:p>
        </w:tc>
        <w:tc>
          <w:tcPr>
            <w:tcW w:w="0" w:type="auto"/>
            <w:shd w:val="clear" w:color="auto" w:fill="FFFFFF"/>
          </w:tcPr>
          <w:p w14:paraId="2BCC6E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FB3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070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503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33B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807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0B1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577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DF4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808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539081" w14:textId="77777777">
        <w:tc>
          <w:tcPr>
            <w:tcW w:w="0" w:type="auto"/>
            <w:shd w:val="clear" w:color="auto" w:fill="FFFFFF"/>
          </w:tcPr>
          <w:p w14:paraId="5808B3A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E1ED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6DD321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E496F28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723A2706" w14:textId="77777777" w:rsidR="00C36F05" w:rsidRDefault="00000000">
            <w:pPr>
              <w:pStyle w:val="EcoGroupedOutgoingsLevel3LeafRowValue"/>
            </w:pPr>
            <w:r>
              <w:t>1 306,00</w:t>
            </w:r>
          </w:p>
        </w:tc>
        <w:tc>
          <w:tcPr>
            <w:tcW w:w="0" w:type="auto"/>
            <w:shd w:val="clear" w:color="auto" w:fill="FFFFFF"/>
          </w:tcPr>
          <w:p w14:paraId="3BF7F4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2BFCE" w14:textId="77777777" w:rsidR="00C36F05" w:rsidRDefault="00000000">
            <w:pPr>
              <w:pStyle w:val="EcoGroupedOutgoingsLevel3LeafRowValue"/>
            </w:pPr>
            <w:r>
              <w:t>1 306,00</w:t>
            </w:r>
          </w:p>
        </w:tc>
        <w:tc>
          <w:tcPr>
            <w:tcW w:w="0" w:type="auto"/>
            <w:shd w:val="clear" w:color="auto" w:fill="FFFFFF"/>
          </w:tcPr>
          <w:p w14:paraId="773520B1" w14:textId="77777777" w:rsidR="00C36F05" w:rsidRDefault="00000000">
            <w:pPr>
              <w:pStyle w:val="EcoGroupedOutgoingsLevel3LeafRowValue"/>
            </w:pPr>
            <w:r>
              <w:t>1 306,00</w:t>
            </w:r>
          </w:p>
        </w:tc>
        <w:tc>
          <w:tcPr>
            <w:tcW w:w="0" w:type="auto"/>
            <w:shd w:val="clear" w:color="auto" w:fill="FFFFFF"/>
          </w:tcPr>
          <w:p w14:paraId="4C3424DB" w14:textId="77777777" w:rsidR="00C36F05" w:rsidRDefault="00000000">
            <w:pPr>
              <w:pStyle w:val="EcoGroupedOutgoingsLevel3LeafRowValue"/>
            </w:pPr>
            <w:r>
              <w:t>1 306,00</w:t>
            </w:r>
          </w:p>
        </w:tc>
        <w:tc>
          <w:tcPr>
            <w:tcW w:w="0" w:type="auto"/>
            <w:shd w:val="clear" w:color="auto" w:fill="FFFFFF"/>
          </w:tcPr>
          <w:p w14:paraId="0776B7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8CB6F" w14:textId="77777777" w:rsidR="00C36F05" w:rsidRDefault="00000000">
            <w:pPr>
              <w:pStyle w:val="EcoGroupedOutgoingsLevel3LeafRowValue"/>
            </w:pPr>
            <w:r>
              <w:t>1 306,00</w:t>
            </w:r>
          </w:p>
        </w:tc>
        <w:tc>
          <w:tcPr>
            <w:tcW w:w="0" w:type="auto"/>
            <w:shd w:val="clear" w:color="auto" w:fill="FFFFFF"/>
          </w:tcPr>
          <w:p w14:paraId="7F5149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F73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24D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FA4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AA2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732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2C1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C4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A9A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8F0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3FB4309" w14:textId="77777777">
        <w:tc>
          <w:tcPr>
            <w:tcW w:w="0" w:type="auto"/>
            <w:shd w:val="clear" w:color="auto" w:fill="FFFFFF"/>
          </w:tcPr>
          <w:p w14:paraId="08DB53B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269B4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207EF7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6B380BA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F5E45D9" w14:textId="77777777" w:rsidR="00C36F05" w:rsidRDefault="00000000">
            <w:pPr>
              <w:pStyle w:val="EcoGroupedOutgoingsLevel3LeafRowValue"/>
            </w:pPr>
            <w:r>
              <w:t>60 175,00</w:t>
            </w:r>
          </w:p>
        </w:tc>
        <w:tc>
          <w:tcPr>
            <w:tcW w:w="0" w:type="auto"/>
            <w:shd w:val="clear" w:color="auto" w:fill="FFFFFF"/>
          </w:tcPr>
          <w:p w14:paraId="3EAA6D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4AF0A" w14:textId="77777777" w:rsidR="00C36F05" w:rsidRDefault="00000000">
            <w:pPr>
              <w:pStyle w:val="EcoGroupedOutgoingsLevel3LeafRowValue"/>
            </w:pPr>
            <w:r>
              <w:t>60 175,00</w:t>
            </w:r>
          </w:p>
        </w:tc>
        <w:tc>
          <w:tcPr>
            <w:tcW w:w="0" w:type="auto"/>
            <w:shd w:val="clear" w:color="auto" w:fill="FFFFFF"/>
          </w:tcPr>
          <w:p w14:paraId="1F2BCE34" w14:textId="77777777" w:rsidR="00C36F05" w:rsidRDefault="00000000">
            <w:pPr>
              <w:pStyle w:val="EcoGroupedOutgoingsLevel3LeafRowValue"/>
            </w:pPr>
            <w:r>
              <w:t>60 175,00</w:t>
            </w:r>
          </w:p>
        </w:tc>
        <w:tc>
          <w:tcPr>
            <w:tcW w:w="0" w:type="auto"/>
            <w:shd w:val="clear" w:color="auto" w:fill="FFFFFF"/>
          </w:tcPr>
          <w:p w14:paraId="6E9263E0" w14:textId="77777777" w:rsidR="00C36F05" w:rsidRDefault="00000000">
            <w:pPr>
              <w:pStyle w:val="EcoGroupedOutgoingsLevel3LeafRowValue"/>
            </w:pPr>
            <w:r>
              <w:t>60 175,00</w:t>
            </w:r>
          </w:p>
        </w:tc>
        <w:tc>
          <w:tcPr>
            <w:tcW w:w="0" w:type="auto"/>
            <w:shd w:val="clear" w:color="auto" w:fill="FFFFFF"/>
          </w:tcPr>
          <w:p w14:paraId="010E71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3D01F" w14:textId="77777777" w:rsidR="00C36F05" w:rsidRDefault="00000000">
            <w:pPr>
              <w:pStyle w:val="EcoGroupedOutgoingsLevel3LeafRowValue"/>
            </w:pPr>
            <w:r>
              <w:t>60 175,00</w:t>
            </w:r>
          </w:p>
        </w:tc>
        <w:tc>
          <w:tcPr>
            <w:tcW w:w="0" w:type="auto"/>
            <w:shd w:val="clear" w:color="auto" w:fill="FFFFFF"/>
          </w:tcPr>
          <w:p w14:paraId="6D240B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19C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2BE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4AA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8E7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B0F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C8E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239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56A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D3B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B366063" w14:textId="77777777">
        <w:tc>
          <w:tcPr>
            <w:tcW w:w="0" w:type="auto"/>
            <w:shd w:val="clear" w:color="auto" w:fill="FFFFFF"/>
          </w:tcPr>
          <w:p w14:paraId="0947B1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7DA1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A4C2C8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4FD14381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A178554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6362BC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E59BF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1BF5E71B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3AFADCE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5AB9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D960D" w14:textId="77777777" w:rsidR="00C36F05" w:rsidRDefault="00000000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6D250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93D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E7F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240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66B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1A4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D5C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8C5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CF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223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7C5ADC5" w14:textId="77777777">
        <w:tc>
          <w:tcPr>
            <w:tcW w:w="0" w:type="auto"/>
            <w:shd w:val="clear" w:color="auto" w:fill="FFFFFF"/>
          </w:tcPr>
          <w:p w14:paraId="701CB38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20C5D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51D98A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B134B3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E394CC8" w14:textId="77777777" w:rsidR="00C36F05" w:rsidRDefault="00000000">
            <w:pPr>
              <w:pStyle w:val="EcoGroupedOutgoingsLevel3LeafRowValue"/>
            </w:pPr>
            <w:r>
              <w:t>9 300,00</w:t>
            </w:r>
          </w:p>
        </w:tc>
        <w:tc>
          <w:tcPr>
            <w:tcW w:w="0" w:type="auto"/>
            <w:shd w:val="clear" w:color="auto" w:fill="FFFFFF"/>
          </w:tcPr>
          <w:p w14:paraId="174359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55469" w14:textId="77777777" w:rsidR="00C36F05" w:rsidRDefault="00000000">
            <w:pPr>
              <w:pStyle w:val="EcoGroupedOutgoingsLevel3LeafRowValue"/>
            </w:pPr>
            <w:r>
              <w:t>9 300,00</w:t>
            </w:r>
          </w:p>
        </w:tc>
        <w:tc>
          <w:tcPr>
            <w:tcW w:w="0" w:type="auto"/>
            <w:shd w:val="clear" w:color="auto" w:fill="FFFFFF"/>
          </w:tcPr>
          <w:p w14:paraId="66440287" w14:textId="77777777" w:rsidR="00C36F05" w:rsidRDefault="00000000">
            <w:pPr>
              <w:pStyle w:val="EcoGroupedOutgoingsLevel3LeafRowValue"/>
            </w:pPr>
            <w:r>
              <w:t>9 300,00</w:t>
            </w:r>
          </w:p>
        </w:tc>
        <w:tc>
          <w:tcPr>
            <w:tcW w:w="0" w:type="auto"/>
            <w:shd w:val="clear" w:color="auto" w:fill="FFFFFF"/>
          </w:tcPr>
          <w:p w14:paraId="5A21F2B2" w14:textId="77777777" w:rsidR="00C36F05" w:rsidRDefault="00000000">
            <w:pPr>
              <w:pStyle w:val="EcoGroupedOutgoingsLevel3LeafRowValue"/>
            </w:pPr>
            <w:r>
              <w:t>9 300,00</w:t>
            </w:r>
          </w:p>
        </w:tc>
        <w:tc>
          <w:tcPr>
            <w:tcW w:w="0" w:type="auto"/>
            <w:shd w:val="clear" w:color="auto" w:fill="FFFFFF"/>
          </w:tcPr>
          <w:p w14:paraId="636887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48E0F" w14:textId="77777777" w:rsidR="00C36F05" w:rsidRDefault="00000000">
            <w:pPr>
              <w:pStyle w:val="EcoGroupedOutgoingsLevel3LeafRowValue"/>
            </w:pPr>
            <w:r>
              <w:t>9 300,00</w:t>
            </w:r>
          </w:p>
        </w:tc>
        <w:tc>
          <w:tcPr>
            <w:tcW w:w="0" w:type="auto"/>
            <w:shd w:val="clear" w:color="auto" w:fill="FFFFFF"/>
          </w:tcPr>
          <w:p w14:paraId="473A96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D45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361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0A6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2C5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3A3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454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4BC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CFF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FFF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7EE5111" w14:textId="77777777">
        <w:tc>
          <w:tcPr>
            <w:tcW w:w="0" w:type="auto"/>
            <w:shd w:val="clear" w:color="auto" w:fill="FFFFFF"/>
          </w:tcPr>
          <w:p w14:paraId="45A81D8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80CDE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671FC9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C3B1CD6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2CE2E22" w14:textId="77777777" w:rsidR="00C36F05" w:rsidRDefault="00000000">
            <w:pPr>
              <w:pStyle w:val="EcoGroupedOutgoingsLevel3LeafRowValue"/>
            </w:pPr>
            <w:r>
              <w:t>111 405,00</w:t>
            </w:r>
          </w:p>
        </w:tc>
        <w:tc>
          <w:tcPr>
            <w:tcW w:w="0" w:type="auto"/>
            <w:shd w:val="clear" w:color="auto" w:fill="FFFFFF"/>
          </w:tcPr>
          <w:p w14:paraId="1ACCB9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392F4" w14:textId="77777777" w:rsidR="00C36F05" w:rsidRDefault="00000000">
            <w:pPr>
              <w:pStyle w:val="EcoGroupedOutgoingsLevel3LeafRowValue"/>
            </w:pPr>
            <w:r>
              <w:t>111 405,00</w:t>
            </w:r>
          </w:p>
        </w:tc>
        <w:tc>
          <w:tcPr>
            <w:tcW w:w="0" w:type="auto"/>
            <w:shd w:val="clear" w:color="auto" w:fill="FFFFFF"/>
          </w:tcPr>
          <w:p w14:paraId="1329668C" w14:textId="77777777" w:rsidR="00C36F05" w:rsidRDefault="00000000">
            <w:pPr>
              <w:pStyle w:val="EcoGroupedOutgoingsLevel3LeafRowValue"/>
            </w:pPr>
            <w:r>
              <w:t>111 405,00</w:t>
            </w:r>
          </w:p>
        </w:tc>
        <w:tc>
          <w:tcPr>
            <w:tcW w:w="0" w:type="auto"/>
            <w:shd w:val="clear" w:color="auto" w:fill="FFFFFF"/>
          </w:tcPr>
          <w:p w14:paraId="364FBC69" w14:textId="77777777" w:rsidR="00C36F05" w:rsidRDefault="00000000">
            <w:pPr>
              <w:pStyle w:val="EcoGroupedOutgoingsLevel3LeafRowValue"/>
            </w:pPr>
            <w:r>
              <w:t>111 405,00</w:t>
            </w:r>
          </w:p>
        </w:tc>
        <w:tc>
          <w:tcPr>
            <w:tcW w:w="0" w:type="auto"/>
            <w:shd w:val="clear" w:color="auto" w:fill="FFFFFF"/>
          </w:tcPr>
          <w:p w14:paraId="2BFBE0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B5449" w14:textId="77777777" w:rsidR="00C36F05" w:rsidRDefault="00000000">
            <w:pPr>
              <w:pStyle w:val="EcoGroupedOutgoingsLevel3LeafRowValue"/>
            </w:pPr>
            <w:r>
              <w:t>111 405,00</w:t>
            </w:r>
          </w:p>
        </w:tc>
        <w:tc>
          <w:tcPr>
            <w:tcW w:w="0" w:type="auto"/>
            <w:shd w:val="clear" w:color="auto" w:fill="FFFFFF"/>
          </w:tcPr>
          <w:p w14:paraId="770D6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482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99B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E56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B91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8D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541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B88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40C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3EE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9AC3FC9" w14:textId="77777777">
        <w:tc>
          <w:tcPr>
            <w:tcW w:w="0" w:type="auto"/>
            <w:shd w:val="clear" w:color="auto" w:fill="FFFFFF"/>
          </w:tcPr>
          <w:p w14:paraId="1CA8DD0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3540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039C5D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09275DA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2DBFEC69" w14:textId="77777777" w:rsidR="00C36F05" w:rsidRDefault="00000000">
            <w:pPr>
              <w:pStyle w:val="EcoGroupedOutgoingsLevel3LeafRowValue"/>
            </w:pPr>
            <w:r>
              <w:t>6 996,00</w:t>
            </w:r>
          </w:p>
        </w:tc>
        <w:tc>
          <w:tcPr>
            <w:tcW w:w="0" w:type="auto"/>
            <w:shd w:val="clear" w:color="auto" w:fill="FFFFFF"/>
          </w:tcPr>
          <w:p w14:paraId="36DD45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37855" w14:textId="77777777" w:rsidR="00C36F05" w:rsidRDefault="00000000">
            <w:pPr>
              <w:pStyle w:val="EcoGroupedOutgoingsLevel3LeafRowValue"/>
            </w:pPr>
            <w:r>
              <w:t>6 996,00</w:t>
            </w:r>
          </w:p>
        </w:tc>
        <w:tc>
          <w:tcPr>
            <w:tcW w:w="0" w:type="auto"/>
            <w:shd w:val="clear" w:color="auto" w:fill="FFFFFF"/>
          </w:tcPr>
          <w:p w14:paraId="3D1C3C6E" w14:textId="77777777" w:rsidR="00C36F05" w:rsidRDefault="00000000">
            <w:pPr>
              <w:pStyle w:val="EcoGroupedOutgoingsLevel3LeafRowValue"/>
            </w:pPr>
            <w:r>
              <w:t>6 996,00</w:t>
            </w:r>
          </w:p>
        </w:tc>
        <w:tc>
          <w:tcPr>
            <w:tcW w:w="0" w:type="auto"/>
            <w:shd w:val="clear" w:color="auto" w:fill="FFFFFF"/>
          </w:tcPr>
          <w:p w14:paraId="7F4722D8" w14:textId="77777777" w:rsidR="00C36F05" w:rsidRDefault="00000000">
            <w:pPr>
              <w:pStyle w:val="EcoGroupedOutgoingsLevel3LeafRowValue"/>
            </w:pPr>
            <w:r>
              <w:t>6 996,00</w:t>
            </w:r>
          </w:p>
        </w:tc>
        <w:tc>
          <w:tcPr>
            <w:tcW w:w="0" w:type="auto"/>
            <w:shd w:val="clear" w:color="auto" w:fill="FFFFFF"/>
          </w:tcPr>
          <w:p w14:paraId="6710C5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F3A4E" w14:textId="77777777" w:rsidR="00C36F05" w:rsidRDefault="00000000">
            <w:pPr>
              <w:pStyle w:val="EcoGroupedOutgoingsLevel3LeafRowValue"/>
            </w:pPr>
            <w:r>
              <w:t>6 996,00</w:t>
            </w:r>
          </w:p>
        </w:tc>
        <w:tc>
          <w:tcPr>
            <w:tcW w:w="0" w:type="auto"/>
            <w:shd w:val="clear" w:color="auto" w:fill="FFFFFF"/>
          </w:tcPr>
          <w:p w14:paraId="0B1C6F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C29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674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F67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FAB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86F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626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8ED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0E6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2B9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C9D16E3" w14:textId="77777777">
        <w:tc>
          <w:tcPr>
            <w:tcW w:w="0" w:type="auto"/>
            <w:shd w:val="clear" w:color="auto" w:fill="FFFFFF"/>
          </w:tcPr>
          <w:p w14:paraId="3017B7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E277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1227DB" w14:textId="77777777" w:rsidR="00C36F05" w:rsidRDefault="00000000">
            <w:pPr>
              <w:pStyle w:val="Eco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2A8FD427" w14:textId="77777777" w:rsidR="00C36F05" w:rsidRDefault="00000000">
            <w:pPr>
              <w:pStyle w:val="Eco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6ACA9C9B" w14:textId="77777777" w:rsidR="00C36F05" w:rsidRDefault="00000000">
            <w:pPr>
              <w:pStyle w:val="EcoGroupedOutgoingsLevel3LeafRowValue"/>
            </w:pPr>
            <w:r>
              <w:t>5 166,00</w:t>
            </w:r>
          </w:p>
        </w:tc>
        <w:tc>
          <w:tcPr>
            <w:tcW w:w="0" w:type="auto"/>
            <w:shd w:val="clear" w:color="auto" w:fill="FFFFFF"/>
          </w:tcPr>
          <w:p w14:paraId="79E6C8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CB596" w14:textId="77777777" w:rsidR="00C36F05" w:rsidRDefault="00000000">
            <w:pPr>
              <w:pStyle w:val="EcoGroupedOutgoingsLevel3LeafRowValue"/>
            </w:pPr>
            <w:r>
              <w:t>5 166,00</w:t>
            </w:r>
          </w:p>
        </w:tc>
        <w:tc>
          <w:tcPr>
            <w:tcW w:w="0" w:type="auto"/>
            <w:shd w:val="clear" w:color="auto" w:fill="FFFFFF"/>
          </w:tcPr>
          <w:p w14:paraId="07EF04DA" w14:textId="77777777" w:rsidR="00C36F05" w:rsidRDefault="00000000">
            <w:pPr>
              <w:pStyle w:val="EcoGroupedOutgoingsLevel3LeafRowValue"/>
            </w:pPr>
            <w:r>
              <w:t>5 166,00</w:t>
            </w:r>
          </w:p>
        </w:tc>
        <w:tc>
          <w:tcPr>
            <w:tcW w:w="0" w:type="auto"/>
            <w:shd w:val="clear" w:color="auto" w:fill="FFFFFF"/>
          </w:tcPr>
          <w:p w14:paraId="7799CC00" w14:textId="77777777" w:rsidR="00C36F05" w:rsidRDefault="00000000">
            <w:pPr>
              <w:pStyle w:val="EcoGroupedOutgoingsLevel3LeafRowValue"/>
            </w:pPr>
            <w:r>
              <w:t>5 166,00</w:t>
            </w:r>
          </w:p>
        </w:tc>
        <w:tc>
          <w:tcPr>
            <w:tcW w:w="0" w:type="auto"/>
            <w:shd w:val="clear" w:color="auto" w:fill="FFFFFF"/>
          </w:tcPr>
          <w:p w14:paraId="62340D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D21BB" w14:textId="77777777" w:rsidR="00C36F05" w:rsidRDefault="00000000">
            <w:pPr>
              <w:pStyle w:val="EcoGroupedOutgoingsLevel3LeafRowValue"/>
            </w:pPr>
            <w:r>
              <w:t>5 166,00</w:t>
            </w:r>
          </w:p>
        </w:tc>
        <w:tc>
          <w:tcPr>
            <w:tcW w:w="0" w:type="auto"/>
            <w:shd w:val="clear" w:color="auto" w:fill="FFFFFF"/>
          </w:tcPr>
          <w:p w14:paraId="6703B6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80B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172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CDC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5AA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26C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C2F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EE7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CB4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626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0C3900A" w14:textId="77777777">
        <w:tc>
          <w:tcPr>
            <w:tcW w:w="0" w:type="auto"/>
            <w:shd w:val="clear" w:color="auto" w:fill="FFFFFF"/>
          </w:tcPr>
          <w:p w14:paraId="0183B5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C811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59C74C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13FAA94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27FCAA7" w14:textId="77777777" w:rsidR="00C36F05" w:rsidRDefault="00000000">
            <w:pPr>
              <w:pStyle w:val="EcoGroupedOutgoingsLevel3LeafRowValue"/>
            </w:pPr>
            <w:r>
              <w:t>4 277,00</w:t>
            </w:r>
          </w:p>
        </w:tc>
        <w:tc>
          <w:tcPr>
            <w:tcW w:w="0" w:type="auto"/>
            <w:shd w:val="clear" w:color="auto" w:fill="FFFFFF"/>
          </w:tcPr>
          <w:p w14:paraId="5B8E4F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0110A" w14:textId="77777777" w:rsidR="00C36F05" w:rsidRDefault="00000000">
            <w:pPr>
              <w:pStyle w:val="EcoGroupedOutgoingsLevel3LeafRowValue"/>
            </w:pPr>
            <w:r>
              <w:t>4 277,00</w:t>
            </w:r>
          </w:p>
        </w:tc>
        <w:tc>
          <w:tcPr>
            <w:tcW w:w="0" w:type="auto"/>
            <w:shd w:val="clear" w:color="auto" w:fill="FFFFFF"/>
          </w:tcPr>
          <w:p w14:paraId="351AA678" w14:textId="77777777" w:rsidR="00C36F05" w:rsidRDefault="00000000">
            <w:pPr>
              <w:pStyle w:val="EcoGroupedOutgoingsLevel3LeafRowValue"/>
            </w:pPr>
            <w:r>
              <w:t>4 277,00</w:t>
            </w:r>
          </w:p>
        </w:tc>
        <w:tc>
          <w:tcPr>
            <w:tcW w:w="0" w:type="auto"/>
            <w:shd w:val="clear" w:color="auto" w:fill="FFFFFF"/>
          </w:tcPr>
          <w:p w14:paraId="5A710A8E" w14:textId="77777777" w:rsidR="00C36F05" w:rsidRDefault="00000000">
            <w:pPr>
              <w:pStyle w:val="EcoGroupedOutgoingsLevel3LeafRowValue"/>
            </w:pPr>
            <w:r>
              <w:t>4 277,00</w:t>
            </w:r>
          </w:p>
        </w:tc>
        <w:tc>
          <w:tcPr>
            <w:tcW w:w="0" w:type="auto"/>
            <w:shd w:val="clear" w:color="auto" w:fill="FFFFFF"/>
          </w:tcPr>
          <w:p w14:paraId="3DAED5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1FE53" w14:textId="77777777" w:rsidR="00C36F05" w:rsidRDefault="00000000">
            <w:pPr>
              <w:pStyle w:val="EcoGroupedOutgoingsLevel3LeafRowValue"/>
            </w:pPr>
            <w:r>
              <w:t>4 277,00</w:t>
            </w:r>
          </w:p>
        </w:tc>
        <w:tc>
          <w:tcPr>
            <w:tcW w:w="0" w:type="auto"/>
            <w:shd w:val="clear" w:color="auto" w:fill="FFFFFF"/>
          </w:tcPr>
          <w:p w14:paraId="1F96A1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C96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281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B7A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8D3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184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6FC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F7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14F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20E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646CEAD" w14:textId="77777777">
        <w:tc>
          <w:tcPr>
            <w:tcW w:w="0" w:type="auto"/>
            <w:shd w:val="clear" w:color="auto" w:fill="FFFFFF"/>
          </w:tcPr>
          <w:p w14:paraId="39797F5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17E1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2B7B54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F270103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65E8C1C" w14:textId="77777777" w:rsidR="00C36F05" w:rsidRDefault="00000000">
            <w:pPr>
              <w:pStyle w:val="EcoGroupedOutgoingsLevel3LeafRowValue"/>
            </w:pPr>
            <w:r>
              <w:t>3 074,00</w:t>
            </w:r>
          </w:p>
        </w:tc>
        <w:tc>
          <w:tcPr>
            <w:tcW w:w="0" w:type="auto"/>
            <w:shd w:val="clear" w:color="auto" w:fill="FFFFFF"/>
          </w:tcPr>
          <w:p w14:paraId="6431E2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DF56D" w14:textId="77777777" w:rsidR="00C36F05" w:rsidRDefault="00000000">
            <w:pPr>
              <w:pStyle w:val="EcoGroupedOutgoingsLevel3LeafRowValue"/>
            </w:pPr>
            <w:r>
              <w:t>3 074,00</w:t>
            </w:r>
          </w:p>
        </w:tc>
        <w:tc>
          <w:tcPr>
            <w:tcW w:w="0" w:type="auto"/>
            <w:shd w:val="clear" w:color="auto" w:fill="FFFFFF"/>
          </w:tcPr>
          <w:p w14:paraId="261D378F" w14:textId="77777777" w:rsidR="00C36F05" w:rsidRDefault="00000000">
            <w:pPr>
              <w:pStyle w:val="EcoGroupedOutgoingsLevel3LeafRowValue"/>
            </w:pPr>
            <w:r>
              <w:t>3 074,00</w:t>
            </w:r>
          </w:p>
        </w:tc>
        <w:tc>
          <w:tcPr>
            <w:tcW w:w="0" w:type="auto"/>
            <w:shd w:val="clear" w:color="auto" w:fill="FFFFFF"/>
          </w:tcPr>
          <w:p w14:paraId="49E91E13" w14:textId="77777777" w:rsidR="00C36F05" w:rsidRDefault="00000000">
            <w:pPr>
              <w:pStyle w:val="EcoGroupedOutgoingsLevel3LeafRowValue"/>
            </w:pPr>
            <w:r>
              <w:t>3 074,00</w:t>
            </w:r>
          </w:p>
        </w:tc>
        <w:tc>
          <w:tcPr>
            <w:tcW w:w="0" w:type="auto"/>
            <w:shd w:val="clear" w:color="auto" w:fill="FFFFFF"/>
          </w:tcPr>
          <w:p w14:paraId="0F3390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8710D" w14:textId="77777777" w:rsidR="00C36F05" w:rsidRDefault="00000000">
            <w:pPr>
              <w:pStyle w:val="EcoGroupedOutgoingsLevel3LeafRowValue"/>
            </w:pPr>
            <w:r>
              <w:t>3 074,00</w:t>
            </w:r>
          </w:p>
        </w:tc>
        <w:tc>
          <w:tcPr>
            <w:tcW w:w="0" w:type="auto"/>
            <w:shd w:val="clear" w:color="auto" w:fill="FFFFFF"/>
          </w:tcPr>
          <w:p w14:paraId="3855D6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6E0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B11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8E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E01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25C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A40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CC4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4BD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21D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12649A" w14:textId="77777777">
        <w:tc>
          <w:tcPr>
            <w:tcW w:w="0" w:type="auto"/>
            <w:shd w:val="clear" w:color="auto" w:fill="FFFFFF"/>
          </w:tcPr>
          <w:p w14:paraId="257396F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7472E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68DF96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365644E6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69E095E" w14:textId="77777777" w:rsidR="00C36F05" w:rsidRDefault="00000000">
            <w:pPr>
              <w:pStyle w:val="EcoGroupedOutgoingsLevel3LeafRowValue"/>
            </w:pPr>
            <w:r>
              <w:t>96 227,00</w:t>
            </w:r>
          </w:p>
        </w:tc>
        <w:tc>
          <w:tcPr>
            <w:tcW w:w="0" w:type="auto"/>
            <w:shd w:val="clear" w:color="auto" w:fill="FFFFFF"/>
          </w:tcPr>
          <w:p w14:paraId="17DA1E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14662" w14:textId="77777777" w:rsidR="00C36F05" w:rsidRDefault="00000000">
            <w:pPr>
              <w:pStyle w:val="EcoGroupedOutgoingsLevel3LeafRowValue"/>
            </w:pPr>
            <w:r>
              <w:t>96 227,00</w:t>
            </w:r>
          </w:p>
        </w:tc>
        <w:tc>
          <w:tcPr>
            <w:tcW w:w="0" w:type="auto"/>
            <w:shd w:val="clear" w:color="auto" w:fill="FFFFFF"/>
          </w:tcPr>
          <w:p w14:paraId="6885D951" w14:textId="77777777" w:rsidR="00C36F05" w:rsidRDefault="00000000">
            <w:pPr>
              <w:pStyle w:val="EcoGroupedOutgoingsLevel3LeafRowValue"/>
            </w:pPr>
            <w:r>
              <w:t>96 227,00</w:t>
            </w:r>
          </w:p>
        </w:tc>
        <w:tc>
          <w:tcPr>
            <w:tcW w:w="0" w:type="auto"/>
            <w:shd w:val="clear" w:color="auto" w:fill="FFFFFF"/>
          </w:tcPr>
          <w:p w14:paraId="71EEEFB5" w14:textId="77777777" w:rsidR="00C36F05" w:rsidRDefault="00000000">
            <w:pPr>
              <w:pStyle w:val="EcoGroupedOutgoingsLevel3LeafRowValue"/>
            </w:pPr>
            <w:r>
              <w:t>96 227,00</w:t>
            </w:r>
          </w:p>
        </w:tc>
        <w:tc>
          <w:tcPr>
            <w:tcW w:w="0" w:type="auto"/>
            <w:shd w:val="clear" w:color="auto" w:fill="FFFFFF"/>
          </w:tcPr>
          <w:p w14:paraId="766EF9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8675F" w14:textId="77777777" w:rsidR="00C36F05" w:rsidRDefault="00000000">
            <w:pPr>
              <w:pStyle w:val="EcoGroupedOutgoingsLevel3LeafRowValue"/>
            </w:pPr>
            <w:r>
              <w:t>96 227,00</w:t>
            </w:r>
          </w:p>
        </w:tc>
        <w:tc>
          <w:tcPr>
            <w:tcW w:w="0" w:type="auto"/>
            <w:shd w:val="clear" w:color="auto" w:fill="FFFFFF"/>
          </w:tcPr>
          <w:p w14:paraId="325276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B3D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5FE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8F5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1FA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22A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0B3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40A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79E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889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DC0C09" w14:textId="77777777">
        <w:tc>
          <w:tcPr>
            <w:tcW w:w="0" w:type="auto"/>
            <w:shd w:val="clear" w:color="auto" w:fill="FFFFFF"/>
          </w:tcPr>
          <w:p w14:paraId="5DAA5B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8481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6838EE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1A5CD602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768AD281" w14:textId="77777777" w:rsidR="00C36F05" w:rsidRDefault="00000000">
            <w:pPr>
              <w:pStyle w:val="EcoGroupedOutgoingsLevel3LeafRowValue"/>
            </w:pPr>
            <w:r>
              <w:t>5 492,00</w:t>
            </w:r>
          </w:p>
        </w:tc>
        <w:tc>
          <w:tcPr>
            <w:tcW w:w="0" w:type="auto"/>
            <w:shd w:val="clear" w:color="auto" w:fill="FFFFFF"/>
          </w:tcPr>
          <w:p w14:paraId="46BA9F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66027" w14:textId="77777777" w:rsidR="00C36F05" w:rsidRDefault="00000000">
            <w:pPr>
              <w:pStyle w:val="EcoGroupedOutgoingsLevel3LeafRowValue"/>
            </w:pPr>
            <w:r>
              <w:t>5 492,00</w:t>
            </w:r>
          </w:p>
        </w:tc>
        <w:tc>
          <w:tcPr>
            <w:tcW w:w="0" w:type="auto"/>
            <w:shd w:val="clear" w:color="auto" w:fill="FFFFFF"/>
          </w:tcPr>
          <w:p w14:paraId="3E235970" w14:textId="77777777" w:rsidR="00C36F05" w:rsidRDefault="00000000">
            <w:pPr>
              <w:pStyle w:val="EcoGroupedOutgoingsLevel3LeafRowValue"/>
            </w:pPr>
            <w:r>
              <w:t>5 492,00</w:t>
            </w:r>
          </w:p>
        </w:tc>
        <w:tc>
          <w:tcPr>
            <w:tcW w:w="0" w:type="auto"/>
            <w:shd w:val="clear" w:color="auto" w:fill="FFFFFF"/>
          </w:tcPr>
          <w:p w14:paraId="6D2AEA0A" w14:textId="77777777" w:rsidR="00C36F05" w:rsidRDefault="00000000">
            <w:pPr>
              <w:pStyle w:val="EcoGroupedOutgoingsLevel3LeafRowValue"/>
            </w:pPr>
            <w:r>
              <w:t>5 492,00</w:t>
            </w:r>
          </w:p>
        </w:tc>
        <w:tc>
          <w:tcPr>
            <w:tcW w:w="0" w:type="auto"/>
            <w:shd w:val="clear" w:color="auto" w:fill="FFFFFF"/>
          </w:tcPr>
          <w:p w14:paraId="22616A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DE8D8" w14:textId="77777777" w:rsidR="00C36F05" w:rsidRDefault="00000000">
            <w:pPr>
              <w:pStyle w:val="EcoGroupedOutgoingsLevel3LeafRowValue"/>
            </w:pPr>
            <w:r>
              <w:t>5 492,00</w:t>
            </w:r>
          </w:p>
        </w:tc>
        <w:tc>
          <w:tcPr>
            <w:tcW w:w="0" w:type="auto"/>
            <w:shd w:val="clear" w:color="auto" w:fill="FFFFFF"/>
          </w:tcPr>
          <w:p w14:paraId="781A4D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A9F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23D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07C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6712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72E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86F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B7E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B73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D1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39D4ED" w14:textId="77777777">
        <w:tc>
          <w:tcPr>
            <w:tcW w:w="0" w:type="auto"/>
            <w:shd w:val="clear" w:color="auto" w:fill="FFFFFF"/>
          </w:tcPr>
          <w:p w14:paraId="13C65D0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ECCD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8A46E6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1CE9FB4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ED16E11" w14:textId="77777777" w:rsidR="00C36F05" w:rsidRDefault="00000000">
            <w:pPr>
              <w:pStyle w:val="EcoGroupedOutgoingsLevel3LeafRowValue"/>
            </w:pPr>
            <w:r>
              <w:t>5 727,00</w:t>
            </w:r>
          </w:p>
        </w:tc>
        <w:tc>
          <w:tcPr>
            <w:tcW w:w="0" w:type="auto"/>
            <w:shd w:val="clear" w:color="auto" w:fill="FFFFFF"/>
          </w:tcPr>
          <w:p w14:paraId="73786C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471E1" w14:textId="77777777" w:rsidR="00C36F05" w:rsidRDefault="00000000">
            <w:pPr>
              <w:pStyle w:val="EcoGroupedOutgoingsLevel3LeafRowValue"/>
            </w:pPr>
            <w:r>
              <w:t>5 727,00</w:t>
            </w:r>
          </w:p>
        </w:tc>
        <w:tc>
          <w:tcPr>
            <w:tcW w:w="0" w:type="auto"/>
            <w:shd w:val="clear" w:color="auto" w:fill="FFFFFF"/>
          </w:tcPr>
          <w:p w14:paraId="6FF1AE4F" w14:textId="77777777" w:rsidR="00C36F05" w:rsidRDefault="00000000">
            <w:pPr>
              <w:pStyle w:val="EcoGroupedOutgoingsLevel3LeafRowValue"/>
            </w:pPr>
            <w:r>
              <w:t>5 727,00</w:t>
            </w:r>
          </w:p>
        </w:tc>
        <w:tc>
          <w:tcPr>
            <w:tcW w:w="0" w:type="auto"/>
            <w:shd w:val="clear" w:color="auto" w:fill="FFFFFF"/>
          </w:tcPr>
          <w:p w14:paraId="25B90A5B" w14:textId="77777777" w:rsidR="00C36F05" w:rsidRDefault="00000000">
            <w:pPr>
              <w:pStyle w:val="EcoGroupedOutgoingsLevel3LeafRowValue"/>
            </w:pPr>
            <w:r>
              <w:t>5 727,00</w:t>
            </w:r>
          </w:p>
        </w:tc>
        <w:tc>
          <w:tcPr>
            <w:tcW w:w="0" w:type="auto"/>
            <w:shd w:val="clear" w:color="auto" w:fill="FFFFFF"/>
          </w:tcPr>
          <w:p w14:paraId="46CF10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808D6" w14:textId="77777777" w:rsidR="00C36F05" w:rsidRDefault="00000000">
            <w:pPr>
              <w:pStyle w:val="EcoGroupedOutgoingsLevel3LeafRowValue"/>
            </w:pPr>
            <w:r>
              <w:t>5 727,00</w:t>
            </w:r>
          </w:p>
        </w:tc>
        <w:tc>
          <w:tcPr>
            <w:tcW w:w="0" w:type="auto"/>
            <w:shd w:val="clear" w:color="auto" w:fill="FFFFFF"/>
          </w:tcPr>
          <w:p w14:paraId="1967B7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87D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47F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8B8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94E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6F1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E66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155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33A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66B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B54F762" w14:textId="77777777">
        <w:tc>
          <w:tcPr>
            <w:tcW w:w="0" w:type="auto"/>
            <w:shd w:val="clear" w:color="auto" w:fill="FFFFFF"/>
          </w:tcPr>
          <w:p w14:paraId="73AA38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66D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DEE4D9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DFE4508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EAB0278" w14:textId="77777777" w:rsidR="00C36F05" w:rsidRDefault="00000000">
            <w:pPr>
              <w:pStyle w:val="EcoGroupedOutgoingsLevel3LeafRowValue"/>
            </w:pPr>
            <w:r>
              <w:t>2 577,00</w:t>
            </w:r>
          </w:p>
        </w:tc>
        <w:tc>
          <w:tcPr>
            <w:tcW w:w="0" w:type="auto"/>
            <w:shd w:val="clear" w:color="auto" w:fill="FFFFFF"/>
          </w:tcPr>
          <w:p w14:paraId="318AA9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75ACA" w14:textId="77777777" w:rsidR="00C36F05" w:rsidRDefault="00000000">
            <w:pPr>
              <w:pStyle w:val="EcoGroupedOutgoingsLevel3LeafRowValue"/>
            </w:pPr>
            <w:r>
              <w:t>2 577,00</w:t>
            </w:r>
          </w:p>
        </w:tc>
        <w:tc>
          <w:tcPr>
            <w:tcW w:w="0" w:type="auto"/>
            <w:shd w:val="clear" w:color="auto" w:fill="FFFFFF"/>
          </w:tcPr>
          <w:p w14:paraId="76B2BE43" w14:textId="77777777" w:rsidR="00C36F05" w:rsidRDefault="00000000">
            <w:pPr>
              <w:pStyle w:val="EcoGroupedOutgoingsLevel3LeafRowValue"/>
            </w:pPr>
            <w:r>
              <w:t>2 577,00</w:t>
            </w:r>
          </w:p>
        </w:tc>
        <w:tc>
          <w:tcPr>
            <w:tcW w:w="0" w:type="auto"/>
            <w:shd w:val="clear" w:color="auto" w:fill="FFFFFF"/>
          </w:tcPr>
          <w:p w14:paraId="423A0A19" w14:textId="77777777" w:rsidR="00C36F05" w:rsidRDefault="00000000">
            <w:pPr>
              <w:pStyle w:val="EcoGroupedOutgoingsLevel3LeafRowValue"/>
            </w:pPr>
            <w:r>
              <w:t>2 577,00</w:t>
            </w:r>
          </w:p>
        </w:tc>
        <w:tc>
          <w:tcPr>
            <w:tcW w:w="0" w:type="auto"/>
            <w:shd w:val="clear" w:color="auto" w:fill="FFFFFF"/>
          </w:tcPr>
          <w:p w14:paraId="47A2415D" w14:textId="77777777" w:rsidR="00C36F05" w:rsidRDefault="00000000">
            <w:pPr>
              <w:pStyle w:val="EcoGroupedOutgoingsLevel3LeafRowValue"/>
            </w:pPr>
            <w:r>
              <w:t>2 577,00</w:t>
            </w:r>
          </w:p>
        </w:tc>
        <w:tc>
          <w:tcPr>
            <w:tcW w:w="0" w:type="auto"/>
            <w:shd w:val="clear" w:color="auto" w:fill="FFFFFF"/>
          </w:tcPr>
          <w:p w14:paraId="36B276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09E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7B3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3B7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A0B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BEA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A8E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BD4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870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4E0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446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C03A77A" w14:textId="77777777">
        <w:tc>
          <w:tcPr>
            <w:tcW w:w="0" w:type="auto"/>
            <w:shd w:val="clear" w:color="auto" w:fill="FFFFFF"/>
          </w:tcPr>
          <w:p w14:paraId="25A32C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01BD35" w14:textId="77777777" w:rsidR="00C36F05" w:rsidRDefault="00000000">
            <w:pPr>
              <w:pStyle w:val="EcoGroupedOutgoingsLevel3ChapterRowChapter"/>
            </w:pPr>
            <w:r>
              <w:t>85334</w:t>
            </w:r>
          </w:p>
        </w:tc>
        <w:tc>
          <w:tcPr>
            <w:tcW w:w="0" w:type="auto"/>
            <w:shd w:val="clear" w:color="auto" w:fill="FFFFFF"/>
          </w:tcPr>
          <w:p w14:paraId="5DC43E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ACA58" w14:textId="77777777" w:rsidR="00C36F05" w:rsidRDefault="00000000">
            <w:pPr>
              <w:pStyle w:val="EcoGroupedOutgoingsLevel3ChapterRowDescription"/>
            </w:pPr>
            <w:r>
              <w:t>Pomoc dla repatriantów</w:t>
            </w:r>
          </w:p>
        </w:tc>
        <w:tc>
          <w:tcPr>
            <w:tcW w:w="0" w:type="auto"/>
            <w:shd w:val="clear" w:color="auto" w:fill="FFFFFF"/>
          </w:tcPr>
          <w:p w14:paraId="4F216151" w14:textId="77777777" w:rsidR="00C36F05" w:rsidRDefault="00000000">
            <w:pPr>
              <w:pStyle w:val="EcoGroupedOutgoingsLevel3Chapter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4E9F47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991CB5" w14:textId="77777777" w:rsidR="00C36F05" w:rsidRDefault="00000000">
            <w:pPr>
              <w:pStyle w:val="EcoGroupedOutgoingsLevel3Chapter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3FEF3242" w14:textId="77777777" w:rsidR="00C36F05" w:rsidRDefault="00000000">
            <w:pPr>
              <w:pStyle w:val="EcoGroupedOutgoingsLevel3Chapter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5667D40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E30B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0A9D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0552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F8DEA" w14:textId="77777777" w:rsidR="00C36F05" w:rsidRDefault="00000000">
            <w:pPr>
              <w:pStyle w:val="EcoGroupedOutgoingsLevel3Chapter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21640E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152E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55CD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7EC3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EC04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3D8D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155D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56EE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8C4E3BE" w14:textId="77777777">
        <w:tc>
          <w:tcPr>
            <w:tcW w:w="0" w:type="auto"/>
            <w:shd w:val="clear" w:color="auto" w:fill="FFFFFF"/>
          </w:tcPr>
          <w:p w14:paraId="033CBBA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F6CD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431CA7" w14:textId="77777777" w:rsidR="00C36F05" w:rsidRDefault="00000000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67AF0CF4" w14:textId="77777777" w:rsidR="00C36F05" w:rsidRDefault="00000000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4190E81F" w14:textId="77777777" w:rsidR="00C36F05" w:rsidRDefault="00000000">
            <w:pPr>
              <w:pStyle w:val="EcoGroupedOutgoingsLevel3Leaf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6F25D4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DEB5C" w14:textId="77777777" w:rsidR="00C36F05" w:rsidRDefault="00000000">
            <w:pPr>
              <w:pStyle w:val="EcoGroupedOutgoingsLevel3Leaf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5D4ADF31" w14:textId="77777777" w:rsidR="00C36F05" w:rsidRDefault="00000000">
            <w:pPr>
              <w:pStyle w:val="EcoGroupedOutgoingsLevel3Leaf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1C6152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835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F00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063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DF0D2" w14:textId="77777777" w:rsidR="00C36F05" w:rsidRDefault="00000000">
            <w:pPr>
              <w:pStyle w:val="EcoGroupedOutgoingsLevel3LeafRowValue"/>
            </w:pPr>
            <w:r>
              <w:t>56 631,60</w:t>
            </w:r>
          </w:p>
        </w:tc>
        <w:tc>
          <w:tcPr>
            <w:tcW w:w="0" w:type="auto"/>
            <w:shd w:val="clear" w:color="auto" w:fill="FFFFFF"/>
          </w:tcPr>
          <w:p w14:paraId="48DC68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1E9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6B6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7E1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716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575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51E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041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B0F3F98" w14:textId="77777777">
        <w:tc>
          <w:tcPr>
            <w:tcW w:w="0" w:type="auto"/>
            <w:shd w:val="clear" w:color="auto" w:fill="FFFFFF"/>
          </w:tcPr>
          <w:p w14:paraId="5461AB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00A934" w14:textId="77777777" w:rsidR="00C36F05" w:rsidRDefault="00000000">
            <w:pPr>
              <w:pStyle w:val="EcoGroupedOutgoingsLevel3ChapterRowChapter"/>
            </w:pPr>
            <w:r>
              <w:t>85395</w:t>
            </w:r>
          </w:p>
        </w:tc>
        <w:tc>
          <w:tcPr>
            <w:tcW w:w="0" w:type="auto"/>
            <w:shd w:val="clear" w:color="auto" w:fill="FFFFFF"/>
          </w:tcPr>
          <w:p w14:paraId="2E6818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8342FF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48AE260D" w14:textId="77777777" w:rsidR="00C36F05" w:rsidRDefault="00000000">
            <w:pPr>
              <w:pStyle w:val="EcoGroupedOutgoingsLevel3ChapterRowValue"/>
            </w:pPr>
            <w:r>
              <w:t>104 817,08</w:t>
            </w:r>
          </w:p>
        </w:tc>
        <w:tc>
          <w:tcPr>
            <w:tcW w:w="0" w:type="auto"/>
            <w:shd w:val="clear" w:color="auto" w:fill="FFFFFF"/>
          </w:tcPr>
          <w:p w14:paraId="5BF68C6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5106E" w14:textId="77777777" w:rsidR="00C36F05" w:rsidRDefault="00000000">
            <w:pPr>
              <w:pStyle w:val="EcoGroupedOutgoingsLevel3ChapterRowValue"/>
            </w:pPr>
            <w:r>
              <w:t>104 817,08</w:t>
            </w:r>
          </w:p>
        </w:tc>
        <w:tc>
          <w:tcPr>
            <w:tcW w:w="0" w:type="auto"/>
            <w:shd w:val="clear" w:color="auto" w:fill="FFFFFF"/>
          </w:tcPr>
          <w:p w14:paraId="52040A9A" w14:textId="77777777" w:rsidR="00C36F05" w:rsidRDefault="00000000">
            <w:pPr>
              <w:pStyle w:val="EcoGroupedOutgoingsLevel3ChapterRowValue"/>
            </w:pPr>
            <w:r>
              <w:t>104 817,08</w:t>
            </w:r>
          </w:p>
        </w:tc>
        <w:tc>
          <w:tcPr>
            <w:tcW w:w="0" w:type="auto"/>
            <w:shd w:val="clear" w:color="auto" w:fill="FFFFFF"/>
          </w:tcPr>
          <w:p w14:paraId="00178A18" w14:textId="77777777" w:rsidR="00C36F05" w:rsidRDefault="00000000">
            <w:pPr>
              <w:pStyle w:val="EcoGroupedOutgoingsLevel3ChapterRowValue"/>
            </w:pPr>
            <w:r>
              <w:t>6 922,85</w:t>
            </w:r>
          </w:p>
        </w:tc>
        <w:tc>
          <w:tcPr>
            <w:tcW w:w="0" w:type="auto"/>
            <w:shd w:val="clear" w:color="auto" w:fill="FFFFFF"/>
          </w:tcPr>
          <w:p w14:paraId="22196D86" w14:textId="77777777" w:rsidR="00C36F05" w:rsidRDefault="00000000">
            <w:pPr>
              <w:pStyle w:val="EcoGroupedOutgoingsLevel3ChapterRowValue"/>
            </w:pPr>
            <w:r>
              <w:t>6 922,85</w:t>
            </w:r>
          </w:p>
        </w:tc>
        <w:tc>
          <w:tcPr>
            <w:tcW w:w="0" w:type="auto"/>
            <w:shd w:val="clear" w:color="auto" w:fill="FFFFFF"/>
          </w:tcPr>
          <w:p w14:paraId="448B670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B50C1" w14:textId="77777777" w:rsidR="00C36F05" w:rsidRDefault="00000000">
            <w:pPr>
              <w:pStyle w:val="EcoGroupedOutgoingsLevel3Chapter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6E55C936" w14:textId="77777777" w:rsidR="00C36F05" w:rsidRDefault="00000000">
            <w:pPr>
              <w:pStyle w:val="EcoGroupedOutgoingsLevel3ChapterRowValue"/>
            </w:pPr>
            <w:r>
              <w:t>17 894,23</w:t>
            </w:r>
          </w:p>
        </w:tc>
        <w:tc>
          <w:tcPr>
            <w:tcW w:w="0" w:type="auto"/>
            <w:shd w:val="clear" w:color="auto" w:fill="FFFFFF"/>
          </w:tcPr>
          <w:p w14:paraId="6C1519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85C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FC6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1020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83F3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D1F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5D6E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1921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519A2F7" w14:textId="77777777">
        <w:tc>
          <w:tcPr>
            <w:tcW w:w="0" w:type="auto"/>
            <w:shd w:val="clear" w:color="auto" w:fill="FFFFFF"/>
          </w:tcPr>
          <w:p w14:paraId="43079A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D19D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8C211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7059CFD4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4086E70F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125B0B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FCF9F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2A2CEA0B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181B75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0B6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368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FA312" w14:textId="77777777" w:rsidR="00C36F05" w:rsidRDefault="00000000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42DFA9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77E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DDC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ABE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C99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CE7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9F7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618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5CC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70F5A7" w14:textId="77777777">
        <w:tc>
          <w:tcPr>
            <w:tcW w:w="0" w:type="auto"/>
            <w:shd w:val="clear" w:color="auto" w:fill="FFFFFF"/>
          </w:tcPr>
          <w:p w14:paraId="238DD7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8817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E77041" w14:textId="77777777" w:rsidR="00C36F05" w:rsidRDefault="00000000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57CA6739" w14:textId="77777777" w:rsidR="00C36F05" w:rsidRDefault="00000000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0AE6C7FB" w14:textId="77777777" w:rsidR="00C36F05" w:rsidRDefault="00000000">
            <w:pPr>
              <w:pStyle w:val="EcoGroupedOutgoingsLevel3LeafRowValue"/>
            </w:pPr>
            <w:r>
              <w:t>9 933,00</w:t>
            </w:r>
          </w:p>
        </w:tc>
        <w:tc>
          <w:tcPr>
            <w:tcW w:w="0" w:type="auto"/>
            <w:shd w:val="clear" w:color="auto" w:fill="FFFFFF"/>
          </w:tcPr>
          <w:p w14:paraId="5292AC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416D6" w14:textId="77777777" w:rsidR="00C36F05" w:rsidRDefault="00000000">
            <w:pPr>
              <w:pStyle w:val="EcoGroupedOutgoingsLevel3LeafRowValue"/>
            </w:pPr>
            <w:r>
              <w:t>9 933,00</w:t>
            </w:r>
          </w:p>
        </w:tc>
        <w:tc>
          <w:tcPr>
            <w:tcW w:w="0" w:type="auto"/>
            <w:shd w:val="clear" w:color="auto" w:fill="FFFFFF"/>
          </w:tcPr>
          <w:p w14:paraId="321D04DB" w14:textId="77777777" w:rsidR="00C36F05" w:rsidRDefault="00000000">
            <w:pPr>
              <w:pStyle w:val="EcoGroupedOutgoingsLevel3LeafRowValue"/>
            </w:pPr>
            <w:r>
              <w:t>9 933,00</w:t>
            </w:r>
          </w:p>
        </w:tc>
        <w:tc>
          <w:tcPr>
            <w:tcW w:w="0" w:type="auto"/>
            <w:shd w:val="clear" w:color="auto" w:fill="FFFFFF"/>
          </w:tcPr>
          <w:p w14:paraId="1E501B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484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B3D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C2E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6D8E6" w14:textId="77777777" w:rsidR="00C36F05" w:rsidRDefault="00000000">
            <w:pPr>
              <w:pStyle w:val="EcoGroupedOutgoingsLevel3LeafRowValue"/>
            </w:pPr>
            <w:r>
              <w:t>9 933,00</w:t>
            </w:r>
          </w:p>
        </w:tc>
        <w:tc>
          <w:tcPr>
            <w:tcW w:w="0" w:type="auto"/>
            <w:shd w:val="clear" w:color="auto" w:fill="FFFFFF"/>
          </w:tcPr>
          <w:p w14:paraId="29CB98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F2E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74F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CDD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469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EDC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E1A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69B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650A61" w14:textId="77777777">
        <w:tc>
          <w:tcPr>
            <w:tcW w:w="0" w:type="auto"/>
            <w:shd w:val="clear" w:color="auto" w:fill="FFFFFF"/>
          </w:tcPr>
          <w:p w14:paraId="598CB3F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E058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B1186D" w14:textId="77777777" w:rsidR="00C36F05" w:rsidRDefault="00000000">
            <w:pPr>
              <w:pStyle w:val="EcoGroupedOutgoingsLevel3LeafRowLeaf"/>
            </w:pPr>
            <w:r>
              <w:t>3290</w:t>
            </w:r>
          </w:p>
        </w:tc>
        <w:tc>
          <w:tcPr>
            <w:tcW w:w="0" w:type="auto"/>
            <w:shd w:val="clear" w:color="auto" w:fill="FFFFFF"/>
          </w:tcPr>
          <w:p w14:paraId="4702B7DB" w14:textId="77777777" w:rsidR="00C36F05" w:rsidRDefault="00000000">
            <w:pPr>
              <w:pStyle w:val="EcoGroupedOutgoingsLevel3LeafRowDescription"/>
            </w:pPr>
            <w:r>
              <w:t>Świadczenia społeczne wypłacane obywatelom Ukrainy przebywającym na terytorium RP</w:t>
            </w:r>
          </w:p>
        </w:tc>
        <w:tc>
          <w:tcPr>
            <w:tcW w:w="0" w:type="auto"/>
            <w:shd w:val="clear" w:color="auto" w:fill="FFFFFF"/>
          </w:tcPr>
          <w:p w14:paraId="4E54377B" w14:textId="77777777" w:rsidR="00C36F05" w:rsidRDefault="00000000">
            <w:pPr>
              <w:pStyle w:val="EcoGroupedOutgoingsLevel3LeafRowValue"/>
            </w:pPr>
            <w:r>
              <w:t>7 961,23</w:t>
            </w:r>
          </w:p>
        </w:tc>
        <w:tc>
          <w:tcPr>
            <w:tcW w:w="0" w:type="auto"/>
            <w:shd w:val="clear" w:color="auto" w:fill="FFFFFF"/>
          </w:tcPr>
          <w:p w14:paraId="0FE14B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05008" w14:textId="77777777" w:rsidR="00C36F05" w:rsidRDefault="00000000">
            <w:pPr>
              <w:pStyle w:val="EcoGroupedOutgoingsLevel3LeafRowValue"/>
            </w:pPr>
            <w:r>
              <w:t>7 961,23</w:t>
            </w:r>
          </w:p>
        </w:tc>
        <w:tc>
          <w:tcPr>
            <w:tcW w:w="0" w:type="auto"/>
            <w:shd w:val="clear" w:color="auto" w:fill="FFFFFF"/>
          </w:tcPr>
          <w:p w14:paraId="79DB19D2" w14:textId="77777777" w:rsidR="00C36F05" w:rsidRDefault="00000000">
            <w:pPr>
              <w:pStyle w:val="EcoGroupedOutgoingsLevel3LeafRowValue"/>
            </w:pPr>
            <w:r>
              <w:t>7 961,23</w:t>
            </w:r>
          </w:p>
        </w:tc>
        <w:tc>
          <w:tcPr>
            <w:tcW w:w="0" w:type="auto"/>
            <w:shd w:val="clear" w:color="auto" w:fill="FFFFFF"/>
          </w:tcPr>
          <w:p w14:paraId="657A82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E00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9AB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D3A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BF4AF" w14:textId="77777777" w:rsidR="00C36F05" w:rsidRDefault="00000000">
            <w:pPr>
              <w:pStyle w:val="EcoGroupedOutgoingsLevel3LeafRowValue"/>
            </w:pPr>
            <w:r>
              <w:t>7 961,23</w:t>
            </w:r>
          </w:p>
        </w:tc>
        <w:tc>
          <w:tcPr>
            <w:tcW w:w="0" w:type="auto"/>
            <w:shd w:val="clear" w:color="auto" w:fill="FFFFFF"/>
          </w:tcPr>
          <w:p w14:paraId="034698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B64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DBE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563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031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5D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4BF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D09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F73E831" w14:textId="77777777">
        <w:tc>
          <w:tcPr>
            <w:tcW w:w="0" w:type="auto"/>
            <w:shd w:val="clear" w:color="auto" w:fill="FFFFFF"/>
          </w:tcPr>
          <w:p w14:paraId="334BE8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10541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7D000" w14:textId="77777777" w:rsidR="00C36F05" w:rsidRDefault="00000000">
            <w:pPr>
              <w:pStyle w:val="EcoGroupedOutgoingsLevel3LeafRowLeaf"/>
            </w:pPr>
            <w:r>
              <w:t>4840</w:t>
            </w:r>
          </w:p>
        </w:tc>
        <w:tc>
          <w:tcPr>
            <w:tcW w:w="0" w:type="auto"/>
            <w:shd w:val="clear" w:color="auto" w:fill="FFFFFF"/>
          </w:tcPr>
          <w:p w14:paraId="5A736652" w14:textId="77777777" w:rsidR="00C36F05" w:rsidRDefault="00000000">
            <w:pPr>
              <w:pStyle w:val="EcoGroupedOutgoingsLevel3LeafRowDescription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18292BDD" w14:textId="77777777" w:rsidR="00C36F05" w:rsidRDefault="00000000">
            <w:pPr>
              <w:pStyle w:val="EcoGroupedOutgoingsLevel3LeafRowValue"/>
            </w:pPr>
            <w:r>
              <w:t>5 862,16</w:t>
            </w:r>
          </w:p>
        </w:tc>
        <w:tc>
          <w:tcPr>
            <w:tcW w:w="0" w:type="auto"/>
            <w:shd w:val="clear" w:color="auto" w:fill="FFFFFF"/>
          </w:tcPr>
          <w:p w14:paraId="7E8469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187B4" w14:textId="77777777" w:rsidR="00C36F05" w:rsidRDefault="00000000">
            <w:pPr>
              <w:pStyle w:val="EcoGroupedOutgoingsLevel3LeafRowValue"/>
            </w:pPr>
            <w:r>
              <w:t>5 862,16</w:t>
            </w:r>
          </w:p>
        </w:tc>
        <w:tc>
          <w:tcPr>
            <w:tcW w:w="0" w:type="auto"/>
            <w:shd w:val="clear" w:color="auto" w:fill="FFFFFF"/>
          </w:tcPr>
          <w:p w14:paraId="737FDC21" w14:textId="77777777" w:rsidR="00C36F05" w:rsidRDefault="00000000">
            <w:pPr>
              <w:pStyle w:val="EcoGroupedOutgoingsLevel3LeafRowValue"/>
            </w:pPr>
            <w:r>
              <w:t>5 862,16</w:t>
            </w:r>
          </w:p>
        </w:tc>
        <w:tc>
          <w:tcPr>
            <w:tcW w:w="0" w:type="auto"/>
            <w:shd w:val="clear" w:color="auto" w:fill="FFFFFF"/>
          </w:tcPr>
          <w:p w14:paraId="0B2CD2BB" w14:textId="77777777" w:rsidR="00C36F05" w:rsidRDefault="00000000">
            <w:pPr>
              <w:pStyle w:val="EcoGroupedOutgoingsLevel3LeafRowValue"/>
            </w:pPr>
            <w:r>
              <w:t>5 862,16</w:t>
            </w:r>
          </w:p>
        </w:tc>
        <w:tc>
          <w:tcPr>
            <w:tcW w:w="0" w:type="auto"/>
            <w:shd w:val="clear" w:color="auto" w:fill="FFFFFF"/>
          </w:tcPr>
          <w:p w14:paraId="519D0369" w14:textId="77777777" w:rsidR="00C36F05" w:rsidRDefault="00000000">
            <w:pPr>
              <w:pStyle w:val="EcoGroupedOutgoingsLevel3LeafRowValue"/>
            </w:pPr>
            <w:r>
              <w:t>5 862,16</w:t>
            </w:r>
          </w:p>
        </w:tc>
        <w:tc>
          <w:tcPr>
            <w:tcW w:w="0" w:type="auto"/>
            <w:shd w:val="clear" w:color="auto" w:fill="FFFFFF"/>
          </w:tcPr>
          <w:p w14:paraId="0F98A4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7BF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354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356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739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AAD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EDC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B81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25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E5B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88C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495105E" w14:textId="77777777">
        <w:tc>
          <w:tcPr>
            <w:tcW w:w="0" w:type="auto"/>
            <w:shd w:val="clear" w:color="auto" w:fill="FFFFFF"/>
          </w:tcPr>
          <w:p w14:paraId="0C9F6EC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98D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53287D" w14:textId="77777777" w:rsidR="00C36F05" w:rsidRDefault="00000000">
            <w:pPr>
              <w:pStyle w:val="EcoGroupedOutgoingsLevel3LeafRowLeaf"/>
            </w:pPr>
            <w:r>
              <w:t>4850</w:t>
            </w:r>
          </w:p>
        </w:tc>
        <w:tc>
          <w:tcPr>
            <w:tcW w:w="0" w:type="auto"/>
            <w:shd w:val="clear" w:color="auto" w:fill="FFFFFF"/>
          </w:tcPr>
          <w:p w14:paraId="40454E67" w14:textId="77777777" w:rsidR="00C36F05" w:rsidRDefault="00000000">
            <w:pPr>
              <w:pStyle w:val="EcoGroupedOutgoingsLevel3LeafRowDescription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3DDD9D29" w14:textId="77777777" w:rsidR="00C36F05" w:rsidRDefault="00000000">
            <w:pPr>
              <w:pStyle w:val="EcoGroupedOutgoingsLevel3LeafRowValue"/>
            </w:pPr>
            <w:r>
              <w:t>1 060,69</w:t>
            </w:r>
          </w:p>
        </w:tc>
        <w:tc>
          <w:tcPr>
            <w:tcW w:w="0" w:type="auto"/>
            <w:shd w:val="clear" w:color="auto" w:fill="FFFFFF"/>
          </w:tcPr>
          <w:p w14:paraId="79E2FC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4BCC2" w14:textId="77777777" w:rsidR="00C36F05" w:rsidRDefault="00000000">
            <w:pPr>
              <w:pStyle w:val="EcoGroupedOutgoingsLevel3LeafRowValue"/>
            </w:pPr>
            <w:r>
              <w:t>1 060,69</w:t>
            </w:r>
          </w:p>
        </w:tc>
        <w:tc>
          <w:tcPr>
            <w:tcW w:w="0" w:type="auto"/>
            <w:shd w:val="clear" w:color="auto" w:fill="FFFFFF"/>
          </w:tcPr>
          <w:p w14:paraId="2EFA224A" w14:textId="77777777" w:rsidR="00C36F05" w:rsidRDefault="00000000">
            <w:pPr>
              <w:pStyle w:val="EcoGroupedOutgoingsLevel3LeafRowValue"/>
            </w:pPr>
            <w:r>
              <w:t>1 060,69</w:t>
            </w:r>
          </w:p>
        </w:tc>
        <w:tc>
          <w:tcPr>
            <w:tcW w:w="0" w:type="auto"/>
            <w:shd w:val="clear" w:color="auto" w:fill="FFFFFF"/>
          </w:tcPr>
          <w:p w14:paraId="4D02331E" w14:textId="77777777" w:rsidR="00C36F05" w:rsidRDefault="00000000">
            <w:pPr>
              <w:pStyle w:val="EcoGroupedOutgoingsLevel3LeafRowValue"/>
            </w:pPr>
            <w:r>
              <w:t>1 060,69</w:t>
            </w:r>
          </w:p>
        </w:tc>
        <w:tc>
          <w:tcPr>
            <w:tcW w:w="0" w:type="auto"/>
            <w:shd w:val="clear" w:color="auto" w:fill="FFFFFF"/>
          </w:tcPr>
          <w:p w14:paraId="686FF59D" w14:textId="77777777" w:rsidR="00C36F05" w:rsidRDefault="00000000">
            <w:pPr>
              <w:pStyle w:val="EcoGroupedOutgoingsLevel3LeafRowValue"/>
            </w:pPr>
            <w:r>
              <w:t>1 060,69</w:t>
            </w:r>
          </w:p>
        </w:tc>
        <w:tc>
          <w:tcPr>
            <w:tcW w:w="0" w:type="auto"/>
            <w:shd w:val="clear" w:color="auto" w:fill="FFFFFF"/>
          </w:tcPr>
          <w:p w14:paraId="2A2E81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D89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ABD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4AA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733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59E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A18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90F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B1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938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30F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B050D7" w14:textId="77777777">
        <w:tc>
          <w:tcPr>
            <w:tcW w:w="0" w:type="auto"/>
            <w:shd w:val="clear" w:color="auto" w:fill="FFFFFF"/>
          </w:tcPr>
          <w:p w14:paraId="75A1C4C8" w14:textId="77777777" w:rsidR="00C36F05" w:rsidRDefault="00000000">
            <w:pPr>
              <w:pStyle w:val="Eco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FFFFFF"/>
          </w:tcPr>
          <w:p w14:paraId="5A0716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EF8C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F47042" w14:textId="77777777" w:rsidR="00C36F05" w:rsidRDefault="00000000">
            <w:pPr>
              <w:pStyle w:val="Eco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FFFFFF"/>
          </w:tcPr>
          <w:p w14:paraId="788382A4" w14:textId="77777777" w:rsidR="00C36F05" w:rsidRDefault="00000000">
            <w:pPr>
              <w:pStyle w:val="EcoGroupedOutgoingsLevel3SectionRowValue"/>
            </w:pPr>
            <w:r>
              <w:t>11 839 255,15</w:t>
            </w:r>
          </w:p>
        </w:tc>
        <w:tc>
          <w:tcPr>
            <w:tcW w:w="0" w:type="auto"/>
            <w:shd w:val="clear" w:color="auto" w:fill="FFFFFF"/>
          </w:tcPr>
          <w:p w14:paraId="6837D8B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1F086" w14:textId="77777777" w:rsidR="00C36F05" w:rsidRDefault="00000000">
            <w:pPr>
              <w:pStyle w:val="EcoGroupedOutgoingsLevel3SectionRowValue"/>
            </w:pPr>
            <w:r>
              <w:t>11 839 255,15</w:t>
            </w:r>
          </w:p>
        </w:tc>
        <w:tc>
          <w:tcPr>
            <w:tcW w:w="0" w:type="auto"/>
            <w:shd w:val="clear" w:color="auto" w:fill="FFFFFF"/>
          </w:tcPr>
          <w:p w14:paraId="30F50AD0" w14:textId="77777777" w:rsidR="00C36F05" w:rsidRDefault="00000000">
            <w:pPr>
              <w:pStyle w:val="EcoGroupedOutgoingsLevel3SectionRowValue"/>
            </w:pPr>
            <w:r>
              <w:t>11 814 255,15</w:t>
            </w:r>
          </w:p>
        </w:tc>
        <w:tc>
          <w:tcPr>
            <w:tcW w:w="0" w:type="auto"/>
            <w:shd w:val="clear" w:color="auto" w:fill="FFFFFF"/>
          </w:tcPr>
          <w:p w14:paraId="43ACA800" w14:textId="77777777" w:rsidR="00C36F05" w:rsidRDefault="00000000">
            <w:pPr>
              <w:pStyle w:val="EcoGroupedOutgoingsLevel3SectionRowValue"/>
            </w:pPr>
            <w:r>
              <w:t>8 892 648,92</w:t>
            </w:r>
          </w:p>
        </w:tc>
        <w:tc>
          <w:tcPr>
            <w:tcW w:w="0" w:type="auto"/>
            <w:shd w:val="clear" w:color="auto" w:fill="FFFFFF"/>
          </w:tcPr>
          <w:p w14:paraId="51B5EB0E" w14:textId="77777777" w:rsidR="00C36F05" w:rsidRDefault="00000000">
            <w:pPr>
              <w:pStyle w:val="EcoGroupedOutgoingsLevel3SectionRowValue"/>
            </w:pPr>
            <w:r>
              <w:t>7 224 118,63</w:t>
            </w:r>
          </w:p>
        </w:tc>
        <w:tc>
          <w:tcPr>
            <w:tcW w:w="0" w:type="auto"/>
            <w:shd w:val="clear" w:color="auto" w:fill="FFFFFF"/>
          </w:tcPr>
          <w:p w14:paraId="4B0756DF" w14:textId="77777777" w:rsidR="00C36F05" w:rsidRDefault="00000000">
            <w:pPr>
              <w:pStyle w:val="EcoGroupedOutgoingsLevel3SectionRowValue"/>
            </w:pPr>
            <w:r>
              <w:t>1 668 530,29</w:t>
            </w:r>
          </w:p>
        </w:tc>
        <w:tc>
          <w:tcPr>
            <w:tcW w:w="0" w:type="auto"/>
            <w:shd w:val="clear" w:color="auto" w:fill="FFFFFF"/>
          </w:tcPr>
          <w:p w14:paraId="739C7A3B" w14:textId="77777777" w:rsidR="00C36F05" w:rsidRDefault="00000000">
            <w:pPr>
              <w:pStyle w:val="EcoGroupedOutgoingsLevel3Section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550A25BD" w14:textId="77777777" w:rsidR="00C36F05" w:rsidRDefault="00000000">
            <w:pPr>
              <w:pStyle w:val="EcoGroupedOutgoingsLevel3SectionRowValue"/>
            </w:pPr>
            <w:r>
              <w:t>301 296,00</w:t>
            </w:r>
          </w:p>
        </w:tc>
        <w:tc>
          <w:tcPr>
            <w:tcW w:w="0" w:type="auto"/>
            <w:shd w:val="clear" w:color="auto" w:fill="FFFFFF"/>
          </w:tcPr>
          <w:p w14:paraId="0156AAB1" w14:textId="77777777" w:rsidR="00C36F05" w:rsidRDefault="00000000">
            <w:pPr>
              <w:pStyle w:val="EcoGroupedOutgoingsLevel3SectionRowValue"/>
            </w:pPr>
            <w:r>
              <w:t>120 310,23</w:t>
            </w:r>
          </w:p>
        </w:tc>
        <w:tc>
          <w:tcPr>
            <w:tcW w:w="0" w:type="auto"/>
            <w:shd w:val="clear" w:color="auto" w:fill="FFFFFF"/>
          </w:tcPr>
          <w:p w14:paraId="74DEF26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6832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17E67" w14:textId="77777777" w:rsidR="00C36F05" w:rsidRDefault="00000000">
            <w:pPr>
              <w:pStyle w:val="EcoGroupedOutgoingsLevel3Section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1BB0119" w14:textId="77777777" w:rsidR="00C36F05" w:rsidRDefault="00000000">
            <w:pPr>
              <w:pStyle w:val="EcoGroupedOutgoingsLevel3Section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E25E11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9145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EE19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633514D2" w14:textId="77777777">
        <w:tc>
          <w:tcPr>
            <w:tcW w:w="0" w:type="auto"/>
            <w:shd w:val="clear" w:color="auto" w:fill="FFFFFF"/>
          </w:tcPr>
          <w:p w14:paraId="541A27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754881" w14:textId="77777777" w:rsidR="00C36F05" w:rsidRDefault="00000000">
            <w:pPr>
              <w:pStyle w:val="EcoGroupedOutgoingsLevel3ChapterRowChapter"/>
            </w:pPr>
            <w:r>
              <w:t>85404</w:t>
            </w:r>
          </w:p>
        </w:tc>
        <w:tc>
          <w:tcPr>
            <w:tcW w:w="0" w:type="auto"/>
            <w:shd w:val="clear" w:color="auto" w:fill="FFFFFF"/>
          </w:tcPr>
          <w:p w14:paraId="506B21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EB6525" w14:textId="77777777" w:rsidR="00C36F05" w:rsidRDefault="00000000">
            <w:pPr>
              <w:pStyle w:val="EcoGroupedOutgoingsLevel3ChapterRowDescription"/>
            </w:pPr>
            <w:r>
              <w:t>Wczesne wspomaganie rozwoju dziecka</w:t>
            </w:r>
          </w:p>
        </w:tc>
        <w:tc>
          <w:tcPr>
            <w:tcW w:w="0" w:type="auto"/>
            <w:shd w:val="clear" w:color="auto" w:fill="FFFFFF"/>
          </w:tcPr>
          <w:p w14:paraId="3994020D" w14:textId="77777777" w:rsidR="00C36F05" w:rsidRDefault="00000000">
            <w:pPr>
              <w:pStyle w:val="EcoGroupedOutgoingsLevel3ChapterRowValue"/>
            </w:pPr>
            <w:r>
              <w:t>553 864,00</w:t>
            </w:r>
          </w:p>
        </w:tc>
        <w:tc>
          <w:tcPr>
            <w:tcW w:w="0" w:type="auto"/>
            <w:shd w:val="clear" w:color="auto" w:fill="FFFFFF"/>
          </w:tcPr>
          <w:p w14:paraId="7E1F7CB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184EE" w14:textId="77777777" w:rsidR="00C36F05" w:rsidRDefault="00000000">
            <w:pPr>
              <w:pStyle w:val="EcoGroupedOutgoingsLevel3ChapterRowValue"/>
            </w:pPr>
            <w:r>
              <w:t>553 864,00</w:t>
            </w:r>
          </w:p>
        </w:tc>
        <w:tc>
          <w:tcPr>
            <w:tcW w:w="0" w:type="auto"/>
            <w:shd w:val="clear" w:color="auto" w:fill="FFFFFF"/>
          </w:tcPr>
          <w:p w14:paraId="6A555455" w14:textId="77777777" w:rsidR="00C36F05" w:rsidRDefault="00000000">
            <w:pPr>
              <w:pStyle w:val="EcoGroupedOutgoingsLevel3ChapterRowValue"/>
            </w:pPr>
            <w:r>
              <w:t>553 864,00</w:t>
            </w:r>
          </w:p>
        </w:tc>
        <w:tc>
          <w:tcPr>
            <w:tcW w:w="0" w:type="auto"/>
            <w:shd w:val="clear" w:color="auto" w:fill="FFFFFF"/>
          </w:tcPr>
          <w:p w14:paraId="669131B8" w14:textId="77777777" w:rsidR="00C36F05" w:rsidRDefault="00000000">
            <w:pPr>
              <w:pStyle w:val="EcoGroupedOutgoingsLevel3ChapterRowValue"/>
            </w:pPr>
            <w:r>
              <w:t>552 367,00</w:t>
            </w:r>
          </w:p>
        </w:tc>
        <w:tc>
          <w:tcPr>
            <w:tcW w:w="0" w:type="auto"/>
            <w:shd w:val="clear" w:color="auto" w:fill="FFFFFF"/>
          </w:tcPr>
          <w:p w14:paraId="6B2D4ECF" w14:textId="77777777" w:rsidR="00C36F05" w:rsidRDefault="00000000">
            <w:pPr>
              <w:pStyle w:val="EcoGroupedOutgoingsLevel3ChapterRowValue"/>
            </w:pPr>
            <w:r>
              <w:t>472 343,00</w:t>
            </w:r>
          </w:p>
        </w:tc>
        <w:tc>
          <w:tcPr>
            <w:tcW w:w="0" w:type="auto"/>
            <w:shd w:val="clear" w:color="auto" w:fill="FFFFFF"/>
          </w:tcPr>
          <w:p w14:paraId="44355BC7" w14:textId="77777777" w:rsidR="00C36F05" w:rsidRDefault="00000000">
            <w:pPr>
              <w:pStyle w:val="EcoGroupedOutgoingsLevel3ChapterRowValue"/>
            </w:pPr>
            <w:r>
              <w:t>80 024,00</w:t>
            </w:r>
          </w:p>
        </w:tc>
        <w:tc>
          <w:tcPr>
            <w:tcW w:w="0" w:type="auto"/>
            <w:shd w:val="clear" w:color="auto" w:fill="FFFFFF"/>
          </w:tcPr>
          <w:p w14:paraId="4E0EAF7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D6D33" w14:textId="77777777" w:rsidR="00C36F05" w:rsidRDefault="00000000">
            <w:pPr>
              <w:pStyle w:val="EcoGroupedOutgoingsLevel3ChapterRowValue"/>
            </w:pPr>
            <w:r>
              <w:t>1 497,00</w:t>
            </w:r>
          </w:p>
        </w:tc>
        <w:tc>
          <w:tcPr>
            <w:tcW w:w="0" w:type="auto"/>
            <w:shd w:val="clear" w:color="auto" w:fill="FFFFFF"/>
          </w:tcPr>
          <w:p w14:paraId="15030DA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E93A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285E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7661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3D6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7A53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91C5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14A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9CA8C30" w14:textId="77777777">
        <w:tc>
          <w:tcPr>
            <w:tcW w:w="0" w:type="auto"/>
            <w:shd w:val="clear" w:color="auto" w:fill="FFFFFF"/>
          </w:tcPr>
          <w:p w14:paraId="066CB7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D2E7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0B82B2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DA19D4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C1BE352" w14:textId="77777777" w:rsidR="00C36F05" w:rsidRDefault="00000000">
            <w:pPr>
              <w:pStyle w:val="EcoGroupedOutgoingsLevel3LeafRowValue"/>
            </w:pPr>
            <w:r>
              <w:t>1 497,00</w:t>
            </w:r>
          </w:p>
        </w:tc>
        <w:tc>
          <w:tcPr>
            <w:tcW w:w="0" w:type="auto"/>
            <w:shd w:val="clear" w:color="auto" w:fill="FFFFFF"/>
          </w:tcPr>
          <w:p w14:paraId="74EC86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286D2" w14:textId="77777777" w:rsidR="00C36F05" w:rsidRDefault="00000000">
            <w:pPr>
              <w:pStyle w:val="EcoGroupedOutgoingsLevel3LeafRowValue"/>
            </w:pPr>
            <w:r>
              <w:t>1 497,00</w:t>
            </w:r>
          </w:p>
        </w:tc>
        <w:tc>
          <w:tcPr>
            <w:tcW w:w="0" w:type="auto"/>
            <w:shd w:val="clear" w:color="auto" w:fill="FFFFFF"/>
          </w:tcPr>
          <w:p w14:paraId="632AF7BC" w14:textId="77777777" w:rsidR="00C36F05" w:rsidRDefault="00000000">
            <w:pPr>
              <w:pStyle w:val="EcoGroupedOutgoingsLevel3LeafRowValue"/>
            </w:pPr>
            <w:r>
              <w:t>1 497,00</w:t>
            </w:r>
          </w:p>
        </w:tc>
        <w:tc>
          <w:tcPr>
            <w:tcW w:w="0" w:type="auto"/>
            <w:shd w:val="clear" w:color="auto" w:fill="FFFFFF"/>
          </w:tcPr>
          <w:p w14:paraId="026ED2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0B0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DED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E8E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96234" w14:textId="77777777" w:rsidR="00C36F05" w:rsidRDefault="00000000">
            <w:pPr>
              <w:pStyle w:val="EcoGroupedOutgoingsLevel3LeafRowValue"/>
            </w:pPr>
            <w:r>
              <w:t>1 497,00</w:t>
            </w:r>
          </w:p>
        </w:tc>
        <w:tc>
          <w:tcPr>
            <w:tcW w:w="0" w:type="auto"/>
            <w:shd w:val="clear" w:color="auto" w:fill="FFFFFF"/>
          </w:tcPr>
          <w:p w14:paraId="7BE930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636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945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B06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DEA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673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F5D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C3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3B2F41D" w14:textId="77777777">
        <w:tc>
          <w:tcPr>
            <w:tcW w:w="0" w:type="auto"/>
            <w:shd w:val="clear" w:color="auto" w:fill="FFFFFF"/>
          </w:tcPr>
          <w:p w14:paraId="7A70E86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07E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52C30E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411CAE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9A1B918" w14:textId="77777777" w:rsidR="00C36F05" w:rsidRDefault="00000000">
            <w:pPr>
              <w:pStyle w:val="EcoGroupedOutgoingsLevel3LeafRowValue"/>
            </w:pPr>
            <w:r>
              <w:t>68 323,00</w:t>
            </w:r>
          </w:p>
        </w:tc>
        <w:tc>
          <w:tcPr>
            <w:tcW w:w="0" w:type="auto"/>
            <w:shd w:val="clear" w:color="auto" w:fill="FFFFFF"/>
          </w:tcPr>
          <w:p w14:paraId="1C4671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E67DD" w14:textId="77777777" w:rsidR="00C36F05" w:rsidRDefault="00000000">
            <w:pPr>
              <w:pStyle w:val="EcoGroupedOutgoingsLevel3LeafRowValue"/>
            </w:pPr>
            <w:r>
              <w:t>68 323,00</w:t>
            </w:r>
          </w:p>
        </w:tc>
        <w:tc>
          <w:tcPr>
            <w:tcW w:w="0" w:type="auto"/>
            <w:shd w:val="clear" w:color="auto" w:fill="FFFFFF"/>
          </w:tcPr>
          <w:p w14:paraId="6D6373FB" w14:textId="77777777" w:rsidR="00C36F05" w:rsidRDefault="00000000">
            <w:pPr>
              <w:pStyle w:val="EcoGroupedOutgoingsLevel3LeafRowValue"/>
            </w:pPr>
            <w:r>
              <w:t>68 323,00</w:t>
            </w:r>
          </w:p>
        </w:tc>
        <w:tc>
          <w:tcPr>
            <w:tcW w:w="0" w:type="auto"/>
            <w:shd w:val="clear" w:color="auto" w:fill="FFFFFF"/>
          </w:tcPr>
          <w:p w14:paraId="1B655733" w14:textId="77777777" w:rsidR="00C36F05" w:rsidRDefault="00000000">
            <w:pPr>
              <w:pStyle w:val="EcoGroupedOutgoingsLevel3LeafRowValue"/>
            </w:pPr>
            <w:r>
              <w:t>68 323,00</w:t>
            </w:r>
          </w:p>
        </w:tc>
        <w:tc>
          <w:tcPr>
            <w:tcW w:w="0" w:type="auto"/>
            <w:shd w:val="clear" w:color="auto" w:fill="FFFFFF"/>
          </w:tcPr>
          <w:p w14:paraId="19CF127A" w14:textId="77777777" w:rsidR="00C36F05" w:rsidRDefault="00000000">
            <w:pPr>
              <w:pStyle w:val="EcoGroupedOutgoingsLevel3LeafRowValue"/>
            </w:pPr>
            <w:r>
              <w:t>68 323,00</w:t>
            </w:r>
          </w:p>
        </w:tc>
        <w:tc>
          <w:tcPr>
            <w:tcW w:w="0" w:type="auto"/>
            <w:shd w:val="clear" w:color="auto" w:fill="FFFFFF"/>
          </w:tcPr>
          <w:p w14:paraId="380488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DCF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757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F70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B6D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9D4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F1F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F53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075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140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236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28665C" w14:textId="77777777">
        <w:tc>
          <w:tcPr>
            <w:tcW w:w="0" w:type="auto"/>
            <w:shd w:val="clear" w:color="auto" w:fill="FFFFFF"/>
          </w:tcPr>
          <w:p w14:paraId="634BE6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E456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7BE31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CD8582A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2BAE81F" w14:textId="77777777" w:rsidR="00C36F05" w:rsidRDefault="00000000">
            <w:pPr>
              <w:pStyle w:val="EcoGroupedOutgoingsLevel3LeafRowValue"/>
            </w:pPr>
            <w:r>
              <w:t>7 790,00</w:t>
            </w:r>
          </w:p>
        </w:tc>
        <w:tc>
          <w:tcPr>
            <w:tcW w:w="0" w:type="auto"/>
            <w:shd w:val="clear" w:color="auto" w:fill="FFFFFF"/>
          </w:tcPr>
          <w:p w14:paraId="3767D5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A69CE" w14:textId="77777777" w:rsidR="00C36F05" w:rsidRDefault="00000000">
            <w:pPr>
              <w:pStyle w:val="EcoGroupedOutgoingsLevel3LeafRowValue"/>
            </w:pPr>
            <w:r>
              <w:t>7 790,00</w:t>
            </w:r>
          </w:p>
        </w:tc>
        <w:tc>
          <w:tcPr>
            <w:tcW w:w="0" w:type="auto"/>
            <w:shd w:val="clear" w:color="auto" w:fill="FFFFFF"/>
          </w:tcPr>
          <w:p w14:paraId="7E69D5BB" w14:textId="77777777" w:rsidR="00C36F05" w:rsidRDefault="00000000">
            <w:pPr>
              <w:pStyle w:val="EcoGroupedOutgoingsLevel3LeafRowValue"/>
            </w:pPr>
            <w:r>
              <w:t>7 790,00</w:t>
            </w:r>
          </w:p>
        </w:tc>
        <w:tc>
          <w:tcPr>
            <w:tcW w:w="0" w:type="auto"/>
            <w:shd w:val="clear" w:color="auto" w:fill="FFFFFF"/>
          </w:tcPr>
          <w:p w14:paraId="3D39553B" w14:textId="77777777" w:rsidR="00C36F05" w:rsidRDefault="00000000">
            <w:pPr>
              <w:pStyle w:val="EcoGroupedOutgoingsLevel3LeafRowValue"/>
            </w:pPr>
            <w:r>
              <w:t>7 790,00</w:t>
            </w:r>
          </w:p>
        </w:tc>
        <w:tc>
          <w:tcPr>
            <w:tcW w:w="0" w:type="auto"/>
            <w:shd w:val="clear" w:color="auto" w:fill="FFFFFF"/>
          </w:tcPr>
          <w:p w14:paraId="5B877A4B" w14:textId="77777777" w:rsidR="00C36F05" w:rsidRDefault="00000000">
            <w:pPr>
              <w:pStyle w:val="EcoGroupedOutgoingsLevel3LeafRowValue"/>
            </w:pPr>
            <w:r>
              <w:t>7 790,00</w:t>
            </w:r>
          </w:p>
        </w:tc>
        <w:tc>
          <w:tcPr>
            <w:tcW w:w="0" w:type="auto"/>
            <w:shd w:val="clear" w:color="auto" w:fill="FFFFFF"/>
          </w:tcPr>
          <w:p w14:paraId="776B82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9B6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78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28D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36F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9B9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7C7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6AD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7BB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BE6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CB6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992D5A" w14:textId="77777777">
        <w:tc>
          <w:tcPr>
            <w:tcW w:w="0" w:type="auto"/>
            <w:shd w:val="clear" w:color="auto" w:fill="FFFFFF"/>
          </w:tcPr>
          <w:p w14:paraId="1BEB9F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58A7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1AFD2D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B6F6A42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C4C47AF" w14:textId="77777777" w:rsidR="00C36F05" w:rsidRDefault="00000000">
            <w:pPr>
              <w:pStyle w:val="EcoGroupedOutgoingsLevel3LeafRowValue"/>
            </w:pPr>
            <w:r>
              <w:t>11 597,00</w:t>
            </w:r>
          </w:p>
        </w:tc>
        <w:tc>
          <w:tcPr>
            <w:tcW w:w="0" w:type="auto"/>
            <w:shd w:val="clear" w:color="auto" w:fill="FFFFFF"/>
          </w:tcPr>
          <w:p w14:paraId="5566D9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0637D" w14:textId="77777777" w:rsidR="00C36F05" w:rsidRDefault="00000000">
            <w:pPr>
              <w:pStyle w:val="EcoGroupedOutgoingsLevel3LeafRowValue"/>
            </w:pPr>
            <w:r>
              <w:t>11 597,00</w:t>
            </w:r>
          </w:p>
        </w:tc>
        <w:tc>
          <w:tcPr>
            <w:tcW w:w="0" w:type="auto"/>
            <w:shd w:val="clear" w:color="auto" w:fill="FFFFFF"/>
          </w:tcPr>
          <w:p w14:paraId="5515A7F9" w14:textId="77777777" w:rsidR="00C36F05" w:rsidRDefault="00000000">
            <w:pPr>
              <w:pStyle w:val="EcoGroupedOutgoingsLevel3LeafRowValue"/>
            </w:pPr>
            <w:r>
              <w:t>11 597,00</w:t>
            </w:r>
          </w:p>
        </w:tc>
        <w:tc>
          <w:tcPr>
            <w:tcW w:w="0" w:type="auto"/>
            <w:shd w:val="clear" w:color="auto" w:fill="FFFFFF"/>
          </w:tcPr>
          <w:p w14:paraId="3AD9D512" w14:textId="77777777" w:rsidR="00C36F05" w:rsidRDefault="00000000">
            <w:pPr>
              <w:pStyle w:val="EcoGroupedOutgoingsLevel3LeafRowValue"/>
            </w:pPr>
            <w:r>
              <w:t>11 597,00</w:t>
            </w:r>
          </w:p>
        </w:tc>
        <w:tc>
          <w:tcPr>
            <w:tcW w:w="0" w:type="auto"/>
            <w:shd w:val="clear" w:color="auto" w:fill="FFFFFF"/>
          </w:tcPr>
          <w:p w14:paraId="51CFF6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6E3E0" w14:textId="77777777" w:rsidR="00C36F05" w:rsidRDefault="00000000">
            <w:pPr>
              <w:pStyle w:val="EcoGroupedOutgoingsLevel3LeafRowValue"/>
            </w:pPr>
            <w:r>
              <w:t>11 597,00</w:t>
            </w:r>
          </w:p>
        </w:tc>
        <w:tc>
          <w:tcPr>
            <w:tcW w:w="0" w:type="auto"/>
            <w:shd w:val="clear" w:color="auto" w:fill="FFFFFF"/>
          </w:tcPr>
          <w:p w14:paraId="7ED0D5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A7F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F73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45C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219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757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135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8DF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5D7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4A8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202B4D" w14:textId="77777777">
        <w:tc>
          <w:tcPr>
            <w:tcW w:w="0" w:type="auto"/>
            <w:shd w:val="clear" w:color="auto" w:fill="FFFFFF"/>
          </w:tcPr>
          <w:p w14:paraId="4F6DAA7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075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0E63E1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E1A637D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5678774" w14:textId="77777777" w:rsidR="00C36F05" w:rsidRDefault="00000000">
            <w:pPr>
              <w:pStyle w:val="EcoGroupedOutgoingsLevel3LeafRowValue"/>
            </w:pPr>
            <w:r>
              <w:t>18 504,00</w:t>
            </w:r>
          </w:p>
        </w:tc>
        <w:tc>
          <w:tcPr>
            <w:tcW w:w="0" w:type="auto"/>
            <w:shd w:val="clear" w:color="auto" w:fill="FFFFFF"/>
          </w:tcPr>
          <w:p w14:paraId="4FC44D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2721F" w14:textId="77777777" w:rsidR="00C36F05" w:rsidRDefault="00000000">
            <w:pPr>
              <w:pStyle w:val="EcoGroupedOutgoingsLevel3LeafRowValue"/>
            </w:pPr>
            <w:r>
              <w:t>18 504,00</w:t>
            </w:r>
          </w:p>
        </w:tc>
        <w:tc>
          <w:tcPr>
            <w:tcW w:w="0" w:type="auto"/>
            <w:shd w:val="clear" w:color="auto" w:fill="FFFFFF"/>
          </w:tcPr>
          <w:p w14:paraId="7C70EBDF" w14:textId="77777777" w:rsidR="00C36F05" w:rsidRDefault="00000000">
            <w:pPr>
              <w:pStyle w:val="EcoGroupedOutgoingsLevel3LeafRowValue"/>
            </w:pPr>
            <w:r>
              <w:t>18 504,00</w:t>
            </w:r>
          </w:p>
        </w:tc>
        <w:tc>
          <w:tcPr>
            <w:tcW w:w="0" w:type="auto"/>
            <w:shd w:val="clear" w:color="auto" w:fill="FFFFFF"/>
          </w:tcPr>
          <w:p w14:paraId="1315B756" w14:textId="77777777" w:rsidR="00C36F05" w:rsidRDefault="00000000">
            <w:pPr>
              <w:pStyle w:val="EcoGroupedOutgoingsLevel3LeafRowValue"/>
            </w:pPr>
            <w:r>
              <w:t>18 504,00</w:t>
            </w:r>
          </w:p>
        </w:tc>
        <w:tc>
          <w:tcPr>
            <w:tcW w:w="0" w:type="auto"/>
            <w:shd w:val="clear" w:color="auto" w:fill="FFFFFF"/>
          </w:tcPr>
          <w:p w14:paraId="432712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6907B" w14:textId="77777777" w:rsidR="00C36F05" w:rsidRDefault="00000000">
            <w:pPr>
              <w:pStyle w:val="EcoGroupedOutgoingsLevel3LeafRowValue"/>
            </w:pPr>
            <w:r>
              <w:t>18 504,00</w:t>
            </w:r>
          </w:p>
        </w:tc>
        <w:tc>
          <w:tcPr>
            <w:tcW w:w="0" w:type="auto"/>
            <w:shd w:val="clear" w:color="auto" w:fill="FFFFFF"/>
          </w:tcPr>
          <w:p w14:paraId="2A119D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2D5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188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C93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74F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30D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945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2EB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D4A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95F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0FCC26" w14:textId="77777777">
        <w:tc>
          <w:tcPr>
            <w:tcW w:w="0" w:type="auto"/>
            <w:shd w:val="clear" w:color="auto" w:fill="FFFFFF"/>
          </w:tcPr>
          <w:p w14:paraId="3129D7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021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5FA747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0A104AB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C3CDE99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463482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13582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62EEB7B5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7B0A81C7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5D21A6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F1D1F" w14:textId="77777777" w:rsidR="00C36F05" w:rsidRDefault="00000000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663D25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78B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5E5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E88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2AE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F83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3F6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9F9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8C8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733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BBFB66" w14:textId="77777777">
        <w:tc>
          <w:tcPr>
            <w:tcW w:w="0" w:type="auto"/>
            <w:shd w:val="clear" w:color="auto" w:fill="FFFFFF"/>
          </w:tcPr>
          <w:p w14:paraId="7A17C2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A0676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ABF898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06CA3C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2D3EAD9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46E573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49761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3E806005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5DF07C5A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6DDF6F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3FDD8" w14:textId="77777777" w:rsidR="00C36F05" w:rsidRDefault="00000000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271E23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B62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BC8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6BF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A28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B9A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AFC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7D9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EB5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344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CFDEA7B" w14:textId="77777777">
        <w:tc>
          <w:tcPr>
            <w:tcW w:w="0" w:type="auto"/>
            <w:shd w:val="clear" w:color="auto" w:fill="FFFFFF"/>
          </w:tcPr>
          <w:p w14:paraId="12A853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85ADE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6E1F09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0A9701E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F3EEC31" w14:textId="77777777" w:rsidR="00C36F05" w:rsidRDefault="00000000">
            <w:pPr>
              <w:pStyle w:val="EcoGroupedOutgoingsLevel3LeafRowValue"/>
            </w:pPr>
            <w:r>
              <w:t>18 252,00</w:t>
            </w:r>
          </w:p>
        </w:tc>
        <w:tc>
          <w:tcPr>
            <w:tcW w:w="0" w:type="auto"/>
            <w:shd w:val="clear" w:color="auto" w:fill="FFFFFF"/>
          </w:tcPr>
          <w:p w14:paraId="4BF7DD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D59EC" w14:textId="77777777" w:rsidR="00C36F05" w:rsidRDefault="00000000">
            <w:pPr>
              <w:pStyle w:val="EcoGroupedOutgoingsLevel3LeafRowValue"/>
            </w:pPr>
            <w:r>
              <w:t>18 252,00</w:t>
            </w:r>
          </w:p>
        </w:tc>
        <w:tc>
          <w:tcPr>
            <w:tcW w:w="0" w:type="auto"/>
            <w:shd w:val="clear" w:color="auto" w:fill="FFFFFF"/>
          </w:tcPr>
          <w:p w14:paraId="586FB209" w14:textId="77777777" w:rsidR="00C36F05" w:rsidRDefault="00000000">
            <w:pPr>
              <w:pStyle w:val="EcoGroupedOutgoingsLevel3LeafRowValue"/>
            </w:pPr>
            <w:r>
              <w:t>18 252,00</w:t>
            </w:r>
          </w:p>
        </w:tc>
        <w:tc>
          <w:tcPr>
            <w:tcW w:w="0" w:type="auto"/>
            <w:shd w:val="clear" w:color="auto" w:fill="FFFFFF"/>
          </w:tcPr>
          <w:p w14:paraId="500DF47C" w14:textId="77777777" w:rsidR="00C36F05" w:rsidRDefault="00000000">
            <w:pPr>
              <w:pStyle w:val="EcoGroupedOutgoingsLevel3LeafRowValue"/>
            </w:pPr>
            <w:r>
              <w:t>18 252,00</w:t>
            </w:r>
          </w:p>
        </w:tc>
        <w:tc>
          <w:tcPr>
            <w:tcW w:w="0" w:type="auto"/>
            <w:shd w:val="clear" w:color="auto" w:fill="FFFFFF"/>
          </w:tcPr>
          <w:p w14:paraId="426924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9E1BE" w14:textId="77777777" w:rsidR="00C36F05" w:rsidRDefault="00000000">
            <w:pPr>
              <w:pStyle w:val="EcoGroupedOutgoingsLevel3LeafRowValue"/>
            </w:pPr>
            <w:r>
              <w:t>18 252,00</w:t>
            </w:r>
          </w:p>
        </w:tc>
        <w:tc>
          <w:tcPr>
            <w:tcW w:w="0" w:type="auto"/>
            <w:shd w:val="clear" w:color="auto" w:fill="FFFFFF"/>
          </w:tcPr>
          <w:p w14:paraId="4E462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291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BC2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A90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F74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357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F7F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78B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95D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8CB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D6CDDF" w14:textId="77777777">
        <w:tc>
          <w:tcPr>
            <w:tcW w:w="0" w:type="auto"/>
            <w:shd w:val="clear" w:color="auto" w:fill="FFFFFF"/>
          </w:tcPr>
          <w:p w14:paraId="141947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C88E4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07F71E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199FF6E5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28CF5D20" w14:textId="77777777" w:rsidR="00C36F05" w:rsidRDefault="00000000">
            <w:pPr>
              <w:pStyle w:val="EcoGroupedOutgoingsLevel3LeafRowValue"/>
            </w:pPr>
            <w:r>
              <w:t>754,00</w:t>
            </w:r>
          </w:p>
        </w:tc>
        <w:tc>
          <w:tcPr>
            <w:tcW w:w="0" w:type="auto"/>
            <w:shd w:val="clear" w:color="auto" w:fill="FFFFFF"/>
          </w:tcPr>
          <w:p w14:paraId="363455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BA83B" w14:textId="77777777" w:rsidR="00C36F05" w:rsidRDefault="00000000">
            <w:pPr>
              <w:pStyle w:val="EcoGroupedOutgoingsLevel3LeafRowValue"/>
            </w:pPr>
            <w:r>
              <w:t>754,00</w:t>
            </w:r>
          </w:p>
        </w:tc>
        <w:tc>
          <w:tcPr>
            <w:tcW w:w="0" w:type="auto"/>
            <w:shd w:val="clear" w:color="auto" w:fill="FFFFFF"/>
          </w:tcPr>
          <w:p w14:paraId="0A3191F0" w14:textId="77777777" w:rsidR="00C36F05" w:rsidRDefault="00000000">
            <w:pPr>
              <w:pStyle w:val="EcoGroupedOutgoingsLevel3LeafRowValue"/>
            </w:pPr>
            <w:r>
              <w:t>754,00</w:t>
            </w:r>
          </w:p>
        </w:tc>
        <w:tc>
          <w:tcPr>
            <w:tcW w:w="0" w:type="auto"/>
            <w:shd w:val="clear" w:color="auto" w:fill="FFFFFF"/>
          </w:tcPr>
          <w:p w14:paraId="2AB86800" w14:textId="77777777" w:rsidR="00C36F05" w:rsidRDefault="00000000">
            <w:pPr>
              <w:pStyle w:val="EcoGroupedOutgoingsLevel3LeafRowValue"/>
            </w:pPr>
            <w:r>
              <w:t>754,00</w:t>
            </w:r>
          </w:p>
        </w:tc>
        <w:tc>
          <w:tcPr>
            <w:tcW w:w="0" w:type="auto"/>
            <w:shd w:val="clear" w:color="auto" w:fill="FFFFFF"/>
          </w:tcPr>
          <w:p w14:paraId="7F7A8A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60F84" w14:textId="77777777" w:rsidR="00C36F05" w:rsidRDefault="00000000">
            <w:pPr>
              <w:pStyle w:val="EcoGroupedOutgoingsLevel3LeafRowValue"/>
            </w:pPr>
            <w:r>
              <w:t>754,00</w:t>
            </w:r>
          </w:p>
        </w:tc>
        <w:tc>
          <w:tcPr>
            <w:tcW w:w="0" w:type="auto"/>
            <w:shd w:val="clear" w:color="auto" w:fill="FFFFFF"/>
          </w:tcPr>
          <w:p w14:paraId="385E0E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38C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D58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7A9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6EC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D49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FD2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57F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731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F65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00E479" w14:textId="77777777">
        <w:tc>
          <w:tcPr>
            <w:tcW w:w="0" w:type="auto"/>
            <w:shd w:val="clear" w:color="auto" w:fill="FFFFFF"/>
          </w:tcPr>
          <w:p w14:paraId="32A4B0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1A3C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94C248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5EE1D3E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AE4D29A" w14:textId="77777777" w:rsidR="00C36F05" w:rsidRDefault="00000000">
            <w:pPr>
              <w:pStyle w:val="EcoGroupedOutgoingsLevel3LeafRowValue"/>
            </w:pPr>
            <w:r>
              <w:t>1 084,00</w:t>
            </w:r>
          </w:p>
        </w:tc>
        <w:tc>
          <w:tcPr>
            <w:tcW w:w="0" w:type="auto"/>
            <w:shd w:val="clear" w:color="auto" w:fill="FFFFFF"/>
          </w:tcPr>
          <w:p w14:paraId="47703A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4E78E" w14:textId="77777777" w:rsidR="00C36F05" w:rsidRDefault="00000000">
            <w:pPr>
              <w:pStyle w:val="EcoGroupedOutgoingsLevel3LeafRowValue"/>
            </w:pPr>
            <w:r>
              <w:t>1 084,00</w:t>
            </w:r>
          </w:p>
        </w:tc>
        <w:tc>
          <w:tcPr>
            <w:tcW w:w="0" w:type="auto"/>
            <w:shd w:val="clear" w:color="auto" w:fill="FFFFFF"/>
          </w:tcPr>
          <w:p w14:paraId="1AE3FB32" w14:textId="77777777" w:rsidR="00C36F05" w:rsidRDefault="00000000">
            <w:pPr>
              <w:pStyle w:val="EcoGroupedOutgoingsLevel3LeafRowValue"/>
            </w:pPr>
            <w:r>
              <w:t>1 084,00</w:t>
            </w:r>
          </w:p>
        </w:tc>
        <w:tc>
          <w:tcPr>
            <w:tcW w:w="0" w:type="auto"/>
            <w:shd w:val="clear" w:color="auto" w:fill="FFFFFF"/>
          </w:tcPr>
          <w:p w14:paraId="37286104" w14:textId="77777777" w:rsidR="00C36F05" w:rsidRDefault="00000000">
            <w:pPr>
              <w:pStyle w:val="EcoGroupedOutgoingsLevel3LeafRowValue"/>
            </w:pPr>
            <w:r>
              <w:t>1 084,00</w:t>
            </w:r>
          </w:p>
        </w:tc>
        <w:tc>
          <w:tcPr>
            <w:tcW w:w="0" w:type="auto"/>
            <w:shd w:val="clear" w:color="auto" w:fill="FFFFFF"/>
          </w:tcPr>
          <w:p w14:paraId="231EA4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D9317" w14:textId="77777777" w:rsidR="00C36F05" w:rsidRDefault="00000000">
            <w:pPr>
              <w:pStyle w:val="EcoGroupedOutgoingsLevel3LeafRowValue"/>
            </w:pPr>
            <w:r>
              <w:t>1 084,00</w:t>
            </w:r>
          </w:p>
        </w:tc>
        <w:tc>
          <w:tcPr>
            <w:tcW w:w="0" w:type="auto"/>
            <w:shd w:val="clear" w:color="auto" w:fill="FFFFFF"/>
          </w:tcPr>
          <w:p w14:paraId="5D20CF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165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D2B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57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117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E68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DE3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F57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E8D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261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C5AF488" w14:textId="77777777">
        <w:tc>
          <w:tcPr>
            <w:tcW w:w="0" w:type="auto"/>
            <w:shd w:val="clear" w:color="auto" w:fill="FFFFFF"/>
          </w:tcPr>
          <w:p w14:paraId="7549C72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6B05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C4BEB1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4D48324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7B7B2B4" w14:textId="77777777" w:rsidR="00C36F05" w:rsidRDefault="00000000">
            <w:pPr>
              <w:pStyle w:val="EcoGroupedOutgoingsLevel3LeafRowValue"/>
            </w:pPr>
            <w:r>
              <w:t>26 333,00</w:t>
            </w:r>
          </w:p>
        </w:tc>
        <w:tc>
          <w:tcPr>
            <w:tcW w:w="0" w:type="auto"/>
            <w:shd w:val="clear" w:color="auto" w:fill="FFFFFF"/>
          </w:tcPr>
          <w:p w14:paraId="2D4F66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898C6" w14:textId="77777777" w:rsidR="00C36F05" w:rsidRDefault="00000000">
            <w:pPr>
              <w:pStyle w:val="EcoGroupedOutgoingsLevel3LeafRowValue"/>
            </w:pPr>
            <w:r>
              <w:t>26 333,00</w:t>
            </w:r>
          </w:p>
        </w:tc>
        <w:tc>
          <w:tcPr>
            <w:tcW w:w="0" w:type="auto"/>
            <w:shd w:val="clear" w:color="auto" w:fill="FFFFFF"/>
          </w:tcPr>
          <w:p w14:paraId="6279C1E3" w14:textId="77777777" w:rsidR="00C36F05" w:rsidRDefault="00000000">
            <w:pPr>
              <w:pStyle w:val="EcoGroupedOutgoingsLevel3LeafRowValue"/>
            </w:pPr>
            <w:r>
              <w:t>26 333,00</w:t>
            </w:r>
          </w:p>
        </w:tc>
        <w:tc>
          <w:tcPr>
            <w:tcW w:w="0" w:type="auto"/>
            <w:shd w:val="clear" w:color="auto" w:fill="FFFFFF"/>
          </w:tcPr>
          <w:p w14:paraId="7410191F" w14:textId="77777777" w:rsidR="00C36F05" w:rsidRDefault="00000000">
            <w:pPr>
              <w:pStyle w:val="EcoGroupedOutgoingsLevel3LeafRowValue"/>
            </w:pPr>
            <w:r>
              <w:t>26 333,00</w:t>
            </w:r>
          </w:p>
        </w:tc>
        <w:tc>
          <w:tcPr>
            <w:tcW w:w="0" w:type="auto"/>
            <w:shd w:val="clear" w:color="auto" w:fill="FFFFFF"/>
          </w:tcPr>
          <w:p w14:paraId="28A0BD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4139A" w14:textId="77777777" w:rsidR="00C36F05" w:rsidRDefault="00000000">
            <w:pPr>
              <w:pStyle w:val="EcoGroupedOutgoingsLevel3LeafRowValue"/>
            </w:pPr>
            <w:r>
              <w:t>26 333,00</w:t>
            </w:r>
          </w:p>
        </w:tc>
        <w:tc>
          <w:tcPr>
            <w:tcW w:w="0" w:type="auto"/>
            <w:shd w:val="clear" w:color="auto" w:fill="FFFFFF"/>
          </w:tcPr>
          <w:p w14:paraId="00C0C4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BB0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4E8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ABB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660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897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C7E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257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9FB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7DD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B6D840" w14:textId="77777777">
        <w:tc>
          <w:tcPr>
            <w:tcW w:w="0" w:type="auto"/>
            <w:shd w:val="clear" w:color="auto" w:fill="FFFFFF"/>
          </w:tcPr>
          <w:p w14:paraId="5863F2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824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7B3C5A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57C703BD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8E74899" w14:textId="77777777" w:rsidR="00C36F05" w:rsidRDefault="00000000">
            <w:pPr>
              <w:pStyle w:val="EcoGroupedOutgoingsLevel3LeafRowValue"/>
            </w:pPr>
            <w:r>
              <w:t>2 471,00</w:t>
            </w:r>
          </w:p>
        </w:tc>
        <w:tc>
          <w:tcPr>
            <w:tcW w:w="0" w:type="auto"/>
            <w:shd w:val="clear" w:color="auto" w:fill="FFFFFF"/>
          </w:tcPr>
          <w:p w14:paraId="2BD8C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22CF1" w14:textId="77777777" w:rsidR="00C36F05" w:rsidRDefault="00000000">
            <w:pPr>
              <w:pStyle w:val="EcoGroupedOutgoingsLevel3LeafRowValue"/>
            </w:pPr>
            <w:r>
              <w:t>2 471,00</w:t>
            </w:r>
          </w:p>
        </w:tc>
        <w:tc>
          <w:tcPr>
            <w:tcW w:w="0" w:type="auto"/>
            <w:shd w:val="clear" w:color="auto" w:fill="FFFFFF"/>
          </w:tcPr>
          <w:p w14:paraId="3232DAE4" w14:textId="77777777" w:rsidR="00C36F05" w:rsidRDefault="00000000">
            <w:pPr>
              <w:pStyle w:val="EcoGroupedOutgoingsLevel3LeafRowValue"/>
            </w:pPr>
            <w:r>
              <w:t>2 471,00</w:t>
            </w:r>
          </w:p>
        </w:tc>
        <w:tc>
          <w:tcPr>
            <w:tcW w:w="0" w:type="auto"/>
            <w:shd w:val="clear" w:color="auto" w:fill="FFFFFF"/>
          </w:tcPr>
          <w:p w14:paraId="64041F4A" w14:textId="77777777" w:rsidR="00C36F05" w:rsidRDefault="00000000">
            <w:pPr>
              <w:pStyle w:val="EcoGroupedOutgoingsLevel3LeafRowValue"/>
            </w:pPr>
            <w:r>
              <w:t>2 471,00</w:t>
            </w:r>
          </w:p>
        </w:tc>
        <w:tc>
          <w:tcPr>
            <w:tcW w:w="0" w:type="auto"/>
            <w:shd w:val="clear" w:color="auto" w:fill="FFFFFF"/>
          </w:tcPr>
          <w:p w14:paraId="0D313825" w14:textId="77777777" w:rsidR="00C36F05" w:rsidRDefault="00000000">
            <w:pPr>
              <w:pStyle w:val="EcoGroupedOutgoingsLevel3LeafRowValue"/>
            </w:pPr>
            <w:r>
              <w:t>2 471,00</w:t>
            </w:r>
          </w:p>
        </w:tc>
        <w:tc>
          <w:tcPr>
            <w:tcW w:w="0" w:type="auto"/>
            <w:shd w:val="clear" w:color="auto" w:fill="FFFFFF"/>
          </w:tcPr>
          <w:p w14:paraId="3443AA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725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D42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09A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41E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CAE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C5D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A59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58E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7A0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4F5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1763C40" w14:textId="77777777">
        <w:tc>
          <w:tcPr>
            <w:tcW w:w="0" w:type="auto"/>
            <w:shd w:val="clear" w:color="auto" w:fill="FFFFFF"/>
          </w:tcPr>
          <w:p w14:paraId="0192BE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ACD2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4E236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1066E3BF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563BDDB8" w14:textId="77777777" w:rsidR="00C36F05" w:rsidRDefault="00000000">
            <w:pPr>
              <w:pStyle w:val="EcoGroupedOutgoingsLevel3LeafRowValue"/>
            </w:pPr>
            <w:r>
              <w:t>367 449,00</w:t>
            </w:r>
          </w:p>
        </w:tc>
        <w:tc>
          <w:tcPr>
            <w:tcW w:w="0" w:type="auto"/>
            <w:shd w:val="clear" w:color="auto" w:fill="FFFFFF"/>
          </w:tcPr>
          <w:p w14:paraId="51B5C9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749B7" w14:textId="77777777" w:rsidR="00C36F05" w:rsidRDefault="00000000">
            <w:pPr>
              <w:pStyle w:val="EcoGroupedOutgoingsLevel3LeafRowValue"/>
            </w:pPr>
            <w:r>
              <w:t>367 449,00</w:t>
            </w:r>
          </w:p>
        </w:tc>
        <w:tc>
          <w:tcPr>
            <w:tcW w:w="0" w:type="auto"/>
            <w:shd w:val="clear" w:color="auto" w:fill="FFFFFF"/>
          </w:tcPr>
          <w:p w14:paraId="20A3D716" w14:textId="77777777" w:rsidR="00C36F05" w:rsidRDefault="00000000">
            <w:pPr>
              <w:pStyle w:val="EcoGroupedOutgoingsLevel3LeafRowValue"/>
            </w:pPr>
            <w:r>
              <w:t>367 449,00</w:t>
            </w:r>
          </w:p>
        </w:tc>
        <w:tc>
          <w:tcPr>
            <w:tcW w:w="0" w:type="auto"/>
            <w:shd w:val="clear" w:color="auto" w:fill="FFFFFF"/>
          </w:tcPr>
          <w:p w14:paraId="487F2628" w14:textId="77777777" w:rsidR="00C36F05" w:rsidRDefault="00000000">
            <w:pPr>
              <w:pStyle w:val="EcoGroupedOutgoingsLevel3LeafRowValue"/>
            </w:pPr>
            <w:r>
              <w:t>367 449,00</w:t>
            </w:r>
          </w:p>
        </w:tc>
        <w:tc>
          <w:tcPr>
            <w:tcW w:w="0" w:type="auto"/>
            <w:shd w:val="clear" w:color="auto" w:fill="FFFFFF"/>
          </w:tcPr>
          <w:p w14:paraId="50E7AB17" w14:textId="77777777" w:rsidR="00C36F05" w:rsidRDefault="00000000">
            <w:pPr>
              <w:pStyle w:val="EcoGroupedOutgoingsLevel3LeafRowValue"/>
            </w:pPr>
            <w:r>
              <w:t>367 449,00</w:t>
            </w:r>
          </w:p>
        </w:tc>
        <w:tc>
          <w:tcPr>
            <w:tcW w:w="0" w:type="auto"/>
            <w:shd w:val="clear" w:color="auto" w:fill="FFFFFF"/>
          </w:tcPr>
          <w:p w14:paraId="629B74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F5F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270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85B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B41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D8D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8FB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A0A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002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B98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496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633104" w14:textId="77777777">
        <w:tc>
          <w:tcPr>
            <w:tcW w:w="0" w:type="auto"/>
            <w:shd w:val="clear" w:color="auto" w:fill="FFFFFF"/>
          </w:tcPr>
          <w:p w14:paraId="1FF23A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B411D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1C30FA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298FCD8C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CCD4ED3" w14:textId="77777777" w:rsidR="00C36F05" w:rsidRDefault="00000000">
            <w:pPr>
              <w:pStyle w:val="EcoGroupedOutgoingsLevel3LeafRowValue"/>
            </w:pPr>
            <w:r>
              <w:t>26 310,00</w:t>
            </w:r>
          </w:p>
        </w:tc>
        <w:tc>
          <w:tcPr>
            <w:tcW w:w="0" w:type="auto"/>
            <w:shd w:val="clear" w:color="auto" w:fill="FFFFFF"/>
          </w:tcPr>
          <w:p w14:paraId="3B55BB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0E9C6" w14:textId="77777777" w:rsidR="00C36F05" w:rsidRDefault="00000000">
            <w:pPr>
              <w:pStyle w:val="EcoGroupedOutgoingsLevel3LeafRowValue"/>
            </w:pPr>
            <w:r>
              <w:t>26 310,00</w:t>
            </w:r>
          </w:p>
        </w:tc>
        <w:tc>
          <w:tcPr>
            <w:tcW w:w="0" w:type="auto"/>
            <w:shd w:val="clear" w:color="auto" w:fill="FFFFFF"/>
          </w:tcPr>
          <w:p w14:paraId="1AE54B24" w14:textId="77777777" w:rsidR="00C36F05" w:rsidRDefault="00000000">
            <w:pPr>
              <w:pStyle w:val="EcoGroupedOutgoingsLevel3LeafRowValue"/>
            </w:pPr>
            <w:r>
              <w:t>26 310,00</w:t>
            </w:r>
          </w:p>
        </w:tc>
        <w:tc>
          <w:tcPr>
            <w:tcW w:w="0" w:type="auto"/>
            <w:shd w:val="clear" w:color="auto" w:fill="FFFFFF"/>
          </w:tcPr>
          <w:p w14:paraId="6980615E" w14:textId="77777777" w:rsidR="00C36F05" w:rsidRDefault="00000000">
            <w:pPr>
              <w:pStyle w:val="EcoGroupedOutgoingsLevel3LeafRowValue"/>
            </w:pPr>
            <w:r>
              <w:t>26 310,00</w:t>
            </w:r>
          </w:p>
        </w:tc>
        <w:tc>
          <w:tcPr>
            <w:tcW w:w="0" w:type="auto"/>
            <w:shd w:val="clear" w:color="auto" w:fill="FFFFFF"/>
          </w:tcPr>
          <w:p w14:paraId="7D244350" w14:textId="77777777" w:rsidR="00C36F05" w:rsidRDefault="00000000">
            <w:pPr>
              <w:pStyle w:val="EcoGroupedOutgoingsLevel3LeafRowValue"/>
            </w:pPr>
            <w:r>
              <w:t>26 310,00</w:t>
            </w:r>
          </w:p>
        </w:tc>
        <w:tc>
          <w:tcPr>
            <w:tcW w:w="0" w:type="auto"/>
            <w:shd w:val="clear" w:color="auto" w:fill="FFFFFF"/>
          </w:tcPr>
          <w:p w14:paraId="733751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CEB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421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468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9B3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DFB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A1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F4A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E4A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B2E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E59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ADF106B" w14:textId="77777777">
        <w:tc>
          <w:tcPr>
            <w:tcW w:w="0" w:type="auto"/>
            <w:shd w:val="clear" w:color="auto" w:fill="FFFFFF"/>
          </w:tcPr>
          <w:p w14:paraId="265C19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4A51E9" w14:textId="77777777" w:rsidR="00C36F05" w:rsidRDefault="00000000">
            <w:pPr>
              <w:pStyle w:val="EcoGroupedOutgoingsLevel3ChapterRowChapter"/>
            </w:pPr>
            <w:r>
              <w:t>85406</w:t>
            </w:r>
          </w:p>
        </w:tc>
        <w:tc>
          <w:tcPr>
            <w:tcW w:w="0" w:type="auto"/>
            <w:shd w:val="clear" w:color="auto" w:fill="FFFFFF"/>
          </w:tcPr>
          <w:p w14:paraId="5C3523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9BCC07" w14:textId="77777777" w:rsidR="00C36F05" w:rsidRDefault="00000000">
            <w:pPr>
              <w:pStyle w:val="EcoGroupedOutgoingsLevel3ChapterRowDescription"/>
            </w:pPr>
            <w:r>
              <w:t>Poradnie psychologiczno-pedagogiczne, w tym poradnie specjalistyczne</w:t>
            </w:r>
          </w:p>
        </w:tc>
        <w:tc>
          <w:tcPr>
            <w:tcW w:w="0" w:type="auto"/>
            <w:shd w:val="clear" w:color="auto" w:fill="FFFFFF"/>
          </w:tcPr>
          <w:p w14:paraId="5CEF2FC9" w14:textId="77777777" w:rsidR="00C36F05" w:rsidRDefault="00000000">
            <w:pPr>
              <w:pStyle w:val="EcoGroupedOutgoingsLevel3ChapterRowValue"/>
            </w:pPr>
            <w:r>
              <w:t>3 694 379,00</w:t>
            </w:r>
          </w:p>
        </w:tc>
        <w:tc>
          <w:tcPr>
            <w:tcW w:w="0" w:type="auto"/>
            <w:shd w:val="clear" w:color="auto" w:fill="FFFFFF"/>
          </w:tcPr>
          <w:p w14:paraId="5F092CF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F4F6E" w14:textId="77777777" w:rsidR="00C36F05" w:rsidRDefault="00000000">
            <w:pPr>
              <w:pStyle w:val="EcoGroupedOutgoingsLevel3ChapterRowValue"/>
            </w:pPr>
            <w:r>
              <w:t>3 694 379,00</w:t>
            </w:r>
          </w:p>
        </w:tc>
        <w:tc>
          <w:tcPr>
            <w:tcW w:w="0" w:type="auto"/>
            <w:shd w:val="clear" w:color="auto" w:fill="FFFFFF"/>
          </w:tcPr>
          <w:p w14:paraId="2C671C48" w14:textId="77777777" w:rsidR="00C36F05" w:rsidRDefault="00000000">
            <w:pPr>
              <w:pStyle w:val="EcoGroupedOutgoingsLevel3ChapterRowValue"/>
            </w:pPr>
            <w:r>
              <w:t>3 669 379,00</w:t>
            </w:r>
          </w:p>
        </w:tc>
        <w:tc>
          <w:tcPr>
            <w:tcW w:w="0" w:type="auto"/>
            <w:shd w:val="clear" w:color="auto" w:fill="FFFFFF"/>
          </w:tcPr>
          <w:p w14:paraId="0AB4D099" w14:textId="77777777" w:rsidR="00C36F05" w:rsidRDefault="00000000">
            <w:pPr>
              <w:pStyle w:val="EcoGroupedOutgoingsLevel3ChapterRowValue"/>
            </w:pPr>
            <w:r>
              <w:t>3 662 050,00</w:t>
            </w:r>
          </w:p>
        </w:tc>
        <w:tc>
          <w:tcPr>
            <w:tcW w:w="0" w:type="auto"/>
            <w:shd w:val="clear" w:color="auto" w:fill="FFFFFF"/>
          </w:tcPr>
          <w:p w14:paraId="55B33A46" w14:textId="77777777" w:rsidR="00C36F05" w:rsidRDefault="00000000">
            <w:pPr>
              <w:pStyle w:val="EcoGroupedOutgoingsLevel3ChapterRowValue"/>
            </w:pPr>
            <w:r>
              <w:t>3 265 359,00</w:t>
            </w:r>
          </w:p>
        </w:tc>
        <w:tc>
          <w:tcPr>
            <w:tcW w:w="0" w:type="auto"/>
            <w:shd w:val="clear" w:color="auto" w:fill="FFFFFF"/>
          </w:tcPr>
          <w:p w14:paraId="57CF6E36" w14:textId="77777777" w:rsidR="00C36F05" w:rsidRDefault="00000000">
            <w:pPr>
              <w:pStyle w:val="EcoGroupedOutgoingsLevel3ChapterRowValue"/>
            </w:pPr>
            <w:r>
              <w:t>396 691,00</w:t>
            </w:r>
          </w:p>
        </w:tc>
        <w:tc>
          <w:tcPr>
            <w:tcW w:w="0" w:type="auto"/>
            <w:shd w:val="clear" w:color="auto" w:fill="FFFFFF"/>
          </w:tcPr>
          <w:p w14:paraId="4BC4053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871D6" w14:textId="77777777" w:rsidR="00C36F05" w:rsidRDefault="00000000">
            <w:pPr>
              <w:pStyle w:val="EcoGroupedOutgoingsLevel3ChapterRowValue"/>
            </w:pPr>
            <w:r>
              <w:t>7 329,00</w:t>
            </w:r>
          </w:p>
        </w:tc>
        <w:tc>
          <w:tcPr>
            <w:tcW w:w="0" w:type="auto"/>
            <w:shd w:val="clear" w:color="auto" w:fill="FFFFFF"/>
          </w:tcPr>
          <w:p w14:paraId="7103DF5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B896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255C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1CA0D" w14:textId="77777777" w:rsidR="00C36F05" w:rsidRDefault="00000000">
            <w:pPr>
              <w:pStyle w:val="Eco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074119E3" w14:textId="77777777" w:rsidR="00C36F05" w:rsidRDefault="00000000">
            <w:pPr>
              <w:pStyle w:val="Eco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78ABFA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842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D2C7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A5FB4B6" w14:textId="77777777">
        <w:tc>
          <w:tcPr>
            <w:tcW w:w="0" w:type="auto"/>
            <w:shd w:val="clear" w:color="auto" w:fill="FFFFFF"/>
          </w:tcPr>
          <w:p w14:paraId="1A85AE3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7949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076A5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C871CFD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66FF525" w14:textId="77777777" w:rsidR="00C36F05" w:rsidRDefault="00000000">
            <w:pPr>
              <w:pStyle w:val="EcoGroupedOutgoingsLevel3LeafRowValue"/>
            </w:pPr>
            <w:r>
              <w:t>7 329,00</w:t>
            </w:r>
          </w:p>
        </w:tc>
        <w:tc>
          <w:tcPr>
            <w:tcW w:w="0" w:type="auto"/>
            <w:shd w:val="clear" w:color="auto" w:fill="FFFFFF"/>
          </w:tcPr>
          <w:p w14:paraId="501C61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652C0" w14:textId="77777777" w:rsidR="00C36F05" w:rsidRDefault="00000000">
            <w:pPr>
              <w:pStyle w:val="EcoGroupedOutgoingsLevel3LeafRowValue"/>
            </w:pPr>
            <w:r>
              <w:t>7 329,00</w:t>
            </w:r>
          </w:p>
        </w:tc>
        <w:tc>
          <w:tcPr>
            <w:tcW w:w="0" w:type="auto"/>
            <w:shd w:val="clear" w:color="auto" w:fill="FFFFFF"/>
          </w:tcPr>
          <w:p w14:paraId="326178F3" w14:textId="77777777" w:rsidR="00C36F05" w:rsidRDefault="00000000">
            <w:pPr>
              <w:pStyle w:val="EcoGroupedOutgoingsLevel3LeafRowValue"/>
            </w:pPr>
            <w:r>
              <w:t>7 329,00</w:t>
            </w:r>
          </w:p>
        </w:tc>
        <w:tc>
          <w:tcPr>
            <w:tcW w:w="0" w:type="auto"/>
            <w:shd w:val="clear" w:color="auto" w:fill="FFFFFF"/>
          </w:tcPr>
          <w:p w14:paraId="6069DD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0BB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37D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3BA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B2D9F" w14:textId="77777777" w:rsidR="00C36F05" w:rsidRDefault="00000000">
            <w:pPr>
              <w:pStyle w:val="EcoGroupedOutgoingsLevel3LeafRowValue"/>
            </w:pPr>
            <w:r>
              <w:t>7 329,00</w:t>
            </w:r>
          </w:p>
        </w:tc>
        <w:tc>
          <w:tcPr>
            <w:tcW w:w="0" w:type="auto"/>
            <w:shd w:val="clear" w:color="auto" w:fill="FFFFFF"/>
          </w:tcPr>
          <w:p w14:paraId="7C31E7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0E9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899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328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E9E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389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BA5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647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FCBD148" w14:textId="77777777">
        <w:tc>
          <w:tcPr>
            <w:tcW w:w="0" w:type="auto"/>
            <w:shd w:val="clear" w:color="auto" w:fill="FFFFFF"/>
          </w:tcPr>
          <w:p w14:paraId="04A46A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A42B0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1277DD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28D437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061C81A" w14:textId="77777777" w:rsidR="00C36F05" w:rsidRDefault="00000000">
            <w:pPr>
              <w:pStyle w:val="EcoGroupedOutgoingsLevel3LeafRowValue"/>
            </w:pPr>
            <w:r>
              <w:t>349 099,00</w:t>
            </w:r>
          </w:p>
        </w:tc>
        <w:tc>
          <w:tcPr>
            <w:tcW w:w="0" w:type="auto"/>
            <w:shd w:val="clear" w:color="auto" w:fill="FFFFFF"/>
          </w:tcPr>
          <w:p w14:paraId="22467D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C876F" w14:textId="77777777" w:rsidR="00C36F05" w:rsidRDefault="00000000">
            <w:pPr>
              <w:pStyle w:val="EcoGroupedOutgoingsLevel3LeafRowValue"/>
            </w:pPr>
            <w:r>
              <w:t>349 099,00</w:t>
            </w:r>
          </w:p>
        </w:tc>
        <w:tc>
          <w:tcPr>
            <w:tcW w:w="0" w:type="auto"/>
            <w:shd w:val="clear" w:color="auto" w:fill="FFFFFF"/>
          </w:tcPr>
          <w:p w14:paraId="7E245243" w14:textId="77777777" w:rsidR="00C36F05" w:rsidRDefault="00000000">
            <w:pPr>
              <w:pStyle w:val="EcoGroupedOutgoingsLevel3LeafRowValue"/>
            </w:pPr>
            <w:r>
              <w:t>349 099,00</w:t>
            </w:r>
          </w:p>
        </w:tc>
        <w:tc>
          <w:tcPr>
            <w:tcW w:w="0" w:type="auto"/>
            <w:shd w:val="clear" w:color="auto" w:fill="FFFFFF"/>
          </w:tcPr>
          <w:p w14:paraId="5274C33C" w14:textId="77777777" w:rsidR="00C36F05" w:rsidRDefault="00000000">
            <w:pPr>
              <w:pStyle w:val="EcoGroupedOutgoingsLevel3LeafRowValue"/>
            </w:pPr>
            <w:r>
              <w:t>349 099,00</w:t>
            </w:r>
          </w:p>
        </w:tc>
        <w:tc>
          <w:tcPr>
            <w:tcW w:w="0" w:type="auto"/>
            <w:shd w:val="clear" w:color="auto" w:fill="FFFFFF"/>
          </w:tcPr>
          <w:p w14:paraId="6472A80A" w14:textId="77777777" w:rsidR="00C36F05" w:rsidRDefault="00000000">
            <w:pPr>
              <w:pStyle w:val="EcoGroupedOutgoingsLevel3LeafRowValue"/>
            </w:pPr>
            <w:r>
              <w:t>349 099,00</w:t>
            </w:r>
          </w:p>
        </w:tc>
        <w:tc>
          <w:tcPr>
            <w:tcW w:w="0" w:type="auto"/>
            <w:shd w:val="clear" w:color="auto" w:fill="FFFFFF"/>
          </w:tcPr>
          <w:p w14:paraId="1DA580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69B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76A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E6E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A56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778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F1C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CF6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F78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18E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B2C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F27218" w14:textId="77777777">
        <w:tc>
          <w:tcPr>
            <w:tcW w:w="0" w:type="auto"/>
            <w:shd w:val="clear" w:color="auto" w:fill="FFFFFF"/>
          </w:tcPr>
          <w:p w14:paraId="5928A3C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20D7D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057AA6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73EEB79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3DC7180" w14:textId="77777777" w:rsidR="00C36F05" w:rsidRDefault="00000000">
            <w:pPr>
              <w:pStyle w:val="EcoGroupedOutgoingsLevel3LeafRowValue"/>
            </w:pPr>
            <w:r>
              <w:t>28 984,00</w:t>
            </w:r>
          </w:p>
        </w:tc>
        <w:tc>
          <w:tcPr>
            <w:tcW w:w="0" w:type="auto"/>
            <w:shd w:val="clear" w:color="auto" w:fill="FFFFFF"/>
          </w:tcPr>
          <w:p w14:paraId="7AFB0E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187A9" w14:textId="77777777" w:rsidR="00C36F05" w:rsidRDefault="00000000">
            <w:pPr>
              <w:pStyle w:val="EcoGroupedOutgoingsLevel3LeafRowValue"/>
            </w:pPr>
            <w:r>
              <w:t>28 984,00</w:t>
            </w:r>
          </w:p>
        </w:tc>
        <w:tc>
          <w:tcPr>
            <w:tcW w:w="0" w:type="auto"/>
            <w:shd w:val="clear" w:color="auto" w:fill="FFFFFF"/>
          </w:tcPr>
          <w:p w14:paraId="7A6E22F3" w14:textId="77777777" w:rsidR="00C36F05" w:rsidRDefault="00000000">
            <w:pPr>
              <w:pStyle w:val="EcoGroupedOutgoingsLevel3LeafRowValue"/>
            </w:pPr>
            <w:r>
              <w:t>28 984,00</w:t>
            </w:r>
          </w:p>
        </w:tc>
        <w:tc>
          <w:tcPr>
            <w:tcW w:w="0" w:type="auto"/>
            <w:shd w:val="clear" w:color="auto" w:fill="FFFFFF"/>
          </w:tcPr>
          <w:p w14:paraId="6E3FCC32" w14:textId="77777777" w:rsidR="00C36F05" w:rsidRDefault="00000000">
            <w:pPr>
              <w:pStyle w:val="EcoGroupedOutgoingsLevel3LeafRowValue"/>
            </w:pPr>
            <w:r>
              <w:t>28 984,00</w:t>
            </w:r>
          </w:p>
        </w:tc>
        <w:tc>
          <w:tcPr>
            <w:tcW w:w="0" w:type="auto"/>
            <w:shd w:val="clear" w:color="auto" w:fill="FFFFFF"/>
          </w:tcPr>
          <w:p w14:paraId="20898730" w14:textId="77777777" w:rsidR="00C36F05" w:rsidRDefault="00000000">
            <w:pPr>
              <w:pStyle w:val="EcoGroupedOutgoingsLevel3LeafRowValue"/>
            </w:pPr>
            <w:r>
              <w:t>28 984,00</w:t>
            </w:r>
          </w:p>
        </w:tc>
        <w:tc>
          <w:tcPr>
            <w:tcW w:w="0" w:type="auto"/>
            <w:shd w:val="clear" w:color="auto" w:fill="FFFFFF"/>
          </w:tcPr>
          <w:p w14:paraId="5713FB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122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6E5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C19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ED5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B96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4AD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1CA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0A4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CAA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F03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F892C9" w14:textId="77777777">
        <w:tc>
          <w:tcPr>
            <w:tcW w:w="0" w:type="auto"/>
            <w:shd w:val="clear" w:color="auto" w:fill="FFFFFF"/>
          </w:tcPr>
          <w:p w14:paraId="4D0FB6F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EA2C8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BBBE0B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576750D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C755161" w14:textId="77777777" w:rsidR="00C36F05" w:rsidRDefault="00000000">
            <w:pPr>
              <w:pStyle w:val="EcoGroupedOutgoingsLevel3LeafRowValue"/>
            </w:pPr>
            <w:r>
              <w:t>497 823,00</w:t>
            </w:r>
          </w:p>
        </w:tc>
        <w:tc>
          <w:tcPr>
            <w:tcW w:w="0" w:type="auto"/>
            <w:shd w:val="clear" w:color="auto" w:fill="FFFFFF"/>
          </w:tcPr>
          <w:p w14:paraId="6BBFF8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8DB6F" w14:textId="77777777" w:rsidR="00C36F05" w:rsidRDefault="00000000">
            <w:pPr>
              <w:pStyle w:val="EcoGroupedOutgoingsLevel3LeafRowValue"/>
            </w:pPr>
            <w:r>
              <w:t>497 823,00</w:t>
            </w:r>
          </w:p>
        </w:tc>
        <w:tc>
          <w:tcPr>
            <w:tcW w:w="0" w:type="auto"/>
            <w:shd w:val="clear" w:color="auto" w:fill="FFFFFF"/>
          </w:tcPr>
          <w:p w14:paraId="6EF719B2" w14:textId="77777777" w:rsidR="00C36F05" w:rsidRDefault="00000000">
            <w:pPr>
              <w:pStyle w:val="EcoGroupedOutgoingsLevel3LeafRowValue"/>
            </w:pPr>
            <w:r>
              <w:t>497 823,00</w:t>
            </w:r>
          </w:p>
        </w:tc>
        <w:tc>
          <w:tcPr>
            <w:tcW w:w="0" w:type="auto"/>
            <w:shd w:val="clear" w:color="auto" w:fill="FFFFFF"/>
          </w:tcPr>
          <w:p w14:paraId="18A1C2D8" w14:textId="77777777" w:rsidR="00C36F05" w:rsidRDefault="00000000">
            <w:pPr>
              <w:pStyle w:val="EcoGroupedOutgoingsLevel3LeafRowValue"/>
            </w:pPr>
            <w:r>
              <w:t>497 823,00</w:t>
            </w:r>
          </w:p>
        </w:tc>
        <w:tc>
          <w:tcPr>
            <w:tcW w:w="0" w:type="auto"/>
            <w:shd w:val="clear" w:color="auto" w:fill="FFFFFF"/>
          </w:tcPr>
          <w:p w14:paraId="10BC91A4" w14:textId="77777777" w:rsidR="00C36F05" w:rsidRDefault="00000000">
            <w:pPr>
              <w:pStyle w:val="EcoGroupedOutgoingsLevel3LeafRowValue"/>
            </w:pPr>
            <w:r>
              <w:t>497 823,00</w:t>
            </w:r>
          </w:p>
        </w:tc>
        <w:tc>
          <w:tcPr>
            <w:tcW w:w="0" w:type="auto"/>
            <w:shd w:val="clear" w:color="auto" w:fill="FFFFFF"/>
          </w:tcPr>
          <w:p w14:paraId="2D2C0A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587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ED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0DD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718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45E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EA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930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D0E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0B3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071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A1F2DE" w14:textId="77777777">
        <w:tc>
          <w:tcPr>
            <w:tcW w:w="0" w:type="auto"/>
            <w:shd w:val="clear" w:color="auto" w:fill="FFFFFF"/>
          </w:tcPr>
          <w:p w14:paraId="0423F8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0A75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39605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B32DEAC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995554F" w14:textId="77777777" w:rsidR="00C36F05" w:rsidRDefault="00000000">
            <w:pPr>
              <w:pStyle w:val="EcoGroupedOutgoingsLevel3LeafRowValue"/>
            </w:pPr>
            <w:r>
              <w:t>53 344,00</w:t>
            </w:r>
          </w:p>
        </w:tc>
        <w:tc>
          <w:tcPr>
            <w:tcW w:w="0" w:type="auto"/>
            <w:shd w:val="clear" w:color="auto" w:fill="FFFFFF"/>
          </w:tcPr>
          <w:p w14:paraId="20F696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6A50C" w14:textId="77777777" w:rsidR="00C36F05" w:rsidRDefault="00000000">
            <w:pPr>
              <w:pStyle w:val="EcoGroupedOutgoingsLevel3LeafRowValue"/>
            </w:pPr>
            <w:r>
              <w:t>53 344,00</w:t>
            </w:r>
          </w:p>
        </w:tc>
        <w:tc>
          <w:tcPr>
            <w:tcW w:w="0" w:type="auto"/>
            <w:shd w:val="clear" w:color="auto" w:fill="FFFFFF"/>
          </w:tcPr>
          <w:p w14:paraId="615685AA" w14:textId="77777777" w:rsidR="00C36F05" w:rsidRDefault="00000000">
            <w:pPr>
              <w:pStyle w:val="EcoGroupedOutgoingsLevel3LeafRowValue"/>
            </w:pPr>
            <w:r>
              <w:t>53 344,00</w:t>
            </w:r>
          </w:p>
        </w:tc>
        <w:tc>
          <w:tcPr>
            <w:tcW w:w="0" w:type="auto"/>
            <w:shd w:val="clear" w:color="auto" w:fill="FFFFFF"/>
          </w:tcPr>
          <w:p w14:paraId="4F52AF76" w14:textId="77777777" w:rsidR="00C36F05" w:rsidRDefault="00000000">
            <w:pPr>
              <w:pStyle w:val="EcoGroupedOutgoingsLevel3LeafRowValue"/>
            </w:pPr>
            <w:r>
              <w:t>53 344,00</w:t>
            </w:r>
          </w:p>
        </w:tc>
        <w:tc>
          <w:tcPr>
            <w:tcW w:w="0" w:type="auto"/>
            <w:shd w:val="clear" w:color="auto" w:fill="FFFFFF"/>
          </w:tcPr>
          <w:p w14:paraId="32222081" w14:textId="77777777" w:rsidR="00C36F05" w:rsidRDefault="00000000">
            <w:pPr>
              <w:pStyle w:val="EcoGroupedOutgoingsLevel3LeafRowValue"/>
            </w:pPr>
            <w:r>
              <w:t>53 344,00</w:t>
            </w:r>
          </w:p>
        </w:tc>
        <w:tc>
          <w:tcPr>
            <w:tcW w:w="0" w:type="auto"/>
            <w:shd w:val="clear" w:color="auto" w:fill="FFFFFF"/>
          </w:tcPr>
          <w:p w14:paraId="6245B8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667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03B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898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F41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3D6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489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55C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372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BB7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A47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7F860E" w14:textId="77777777">
        <w:tc>
          <w:tcPr>
            <w:tcW w:w="0" w:type="auto"/>
            <w:shd w:val="clear" w:color="auto" w:fill="FFFFFF"/>
          </w:tcPr>
          <w:p w14:paraId="70EF15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1C7E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2BE2F6" w14:textId="77777777" w:rsidR="00C36F05" w:rsidRDefault="00000000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65AEC165" w14:textId="77777777" w:rsidR="00C36F05" w:rsidRDefault="00000000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7C3E2B36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80CA9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19F01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CCDAAED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9231D77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32E30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929EB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ACA04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F2E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906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DCB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3F8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E0A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D50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6A9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078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61A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84F51D4" w14:textId="77777777">
        <w:tc>
          <w:tcPr>
            <w:tcW w:w="0" w:type="auto"/>
            <w:shd w:val="clear" w:color="auto" w:fill="FFFFFF"/>
          </w:tcPr>
          <w:p w14:paraId="7346C08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557F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004DC2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1B407A2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295AAF1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2CBB8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8E4F0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0F23BC08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68F147A9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0B57068C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4A2EE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EC1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2CB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5CB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FBF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963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F12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AF5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AB8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F77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CD3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382D35" w14:textId="77777777">
        <w:tc>
          <w:tcPr>
            <w:tcW w:w="0" w:type="auto"/>
            <w:shd w:val="clear" w:color="auto" w:fill="FFFFFF"/>
          </w:tcPr>
          <w:p w14:paraId="46030E8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521D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456EE3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5BBD641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21742A5" w14:textId="77777777" w:rsidR="00C36F05" w:rsidRDefault="00000000">
            <w:pPr>
              <w:pStyle w:val="EcoGroupedOutgoingsLevel3LeafRowValue"/>
            </w:pPr>
            <w:r>
              <w:t>31 194,00</w:t>
            </w:r>
          </w:p>
        </w:tc>
        <w:tc>
          <w:tcPr>
            <w:tcW w:w="0" w:type="auto"/>
            <w:shd w:val="clear" w:color="auto" w:fill="FFFFFF"/>
          </w:tcPr>
          <w:p w14:paraId="31649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F7664" w14:textId="77777777" w:rsidR="00C36F05" w:rsidRDefault="00000000">
            <w:pPr>
              <w:pStyle w:val="EcoGroupedOutgoingsLevel3LeafRowValue"/>
            </w:pPr>
            <w:r>
              <w:t>31 194,00</w:t>
            </w:r>
          </w:p>
        </w:tc>
        <w:tc>
          <w:tcPr>
            <w:tcW w:w="0" w:type="auto"/>
            <w:shd w:val="clear" w:color="auto" w:fill="FFFFFF"/>
          </w:tcPr>
          <w:p w14:paraId="1E2DE3F9" w14:textId="77777777" w:rsidR="00C36F05" w:rsidRDefault="00000000">
            <w:pPr>
              <w:pStyle w:val="EcoGroupedOutgoingsLevel3LeafRowValue"/>
            </w:pPr>
            <w:r>
              <w:t>31 194,00</w:t>
            </w:r>
          </w:p>
        </w:tc>
        <w:tc>
          <w:tcPr>
            <w:tcW w:w="0" w:type="auto"/>
            <w:shd w:val="clear" w:color="auto" w:fill="FFFFFF"/>
          </w:tcPr>
          <w:p w14:paraId="618F94DB" w14:textId="77777777" w:rsidR="00C36F05" w:rsidRDefault="00000000">
            <w:pPr>
              <w:pStyle w:val="EcoGroupedOutgoingsLevel3LeafRowValue"/>
            </w:pPr>
            <w:r>
              <w:t>31 194,00</w:t>
            </w:r>
          </w:p>
        </w:tc>
        <w:tc>
          <w:tcPr>
            <w:tcW w:w="0" w:type="auto"/>
            <w:shd w:val="clear" w:color="auto" w:fill="FFFFFF"/>
          </w:tcPr>
          <w:p w14:paraId="5C4E87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AA3B2" w14:textId="77777777" w:rsidR="00C36F05" w:rsidRDefault="00000000">
            <w:pPr>
              <w:pStyle w:val="EcoGroupedOutgoingsLevel3LeafRowValue"/>
            </w:pPr>
            <w:r>
              <w:t>31 194,00</w:t>
            </w:r>
          </w:p>
        </w:tc>
        <w:tc>
          <w:tcPr>
            <w:tcW w:w="0" w:type="auto"/>
            <w:shd w:val="clear" w:color="auto" w:fill="FFFFFF"/>
          </w:tcPr>
          <w:p w14:paraId="5226C0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0EA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0B5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EEF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4BB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652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85F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8B3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B2C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31D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234F67" w14:textId="77777777">
        <w:tc>
          <w:tcPr>
            <w:tcW w:w="0" w:type="auto"/>
            <w:shd w:val="clear" w:color="auto" w:fill="FFFFFF"/>
          </w:tcPr>
          <w:p w14:paraId="262B0C6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8827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56E644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6CCAFFF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58895B0" w14:textId="77777777" w:rsidR="00C36F05" w:rsidRDefault="00000000">
            <w:pPr>
              <w:pStyle w:val="EcoGroupedOutgoingsLevel3LeafRowValue"/>
            </w:pPr>
            <w:r>
              <w:t>47 140,00</w:t>
            </w:r>
          </w:p>
        </w:tc>
        <w:tc>
          <w:tcPr>
            <w:tcW w:w="0" w:type="auto"/>
            <w:shd w:val="clear" w:color="auto" w:fill="FFFFFF"/>
          </w:tcPr>
          <w:p w14:paraId="23E368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7DDC7" w14:textId="77777777" w:rsidR="00C36F05" w:rsidRDefault="00000000">
            <w:pPr>
              <w:pStyle w:val="EcoGroupedOutgoingsLevel3LeafRowValue"/>
            </w:pPr>
            <w:r>
              <w:t>47 140,00</w:t>
            </w:r>
          </w:p>
        </w:tc>
        <w:tc>
          <w:tcPr>
            <w:tcW w:w="0" w:type="auto"/>
            <w:shd w:val="clear" w:color="auto" w:fill="FFFFFF"/>
          </w:tcPr>
          <w:p w14:paraId="084417AD" w14:textId="77777777" w:rsidR="00C36F05" w:rsidRDefault="00000000">
            <w:pPr>
              <w:pStyle w:val="EcoGroupedOutgoingsLevel3LeafRowValue"/>
            </w:pPr>
            <w:r>
              <w:t>47 140,00</w:t>
            </w:r>
          </w:p>
        </w:tc>
        <w:tc>
          <w:tcPr>
            <w:tcW w:w="0" w:type="auto"/>
            <w:shd w:val="clear" w:color="auto" w:fill="FFFFFF"/>
          </w:tcPr>
          <w:p w14:paraId="374D0F68" w14:textId="77777777" w:rsidR="00C36F05" w:rsidRDefault="00000000">
            <w:pPr>
              <w:pStyle w:val="EcoGroupedOutgoingsLevel3LeafRowValue"/>
            </w:pPr>
            <w:r>
              <w:t>47 140,00</w:t>
            </w:r>
          </w:p>
        </w:tc>
        <w:tc>
          <w:tcPr>
            <w:tcW w:w="0" w:type="auto"/>
            <w:shd w:val="clear" w:color="auto" w:fill="FFFFFF"/>
          </w:tcPr>
          <w:p w14:paraId="2254CE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602BE" w14:textId="77777777" w:rsidR="00C36F05" w:rsidRDefault="00000000">
            <w:pPr>
              <w:pStyle w:val="EcoGroupedOutgoingsLevel3LeafRowValue"/>
            </w:pPr>
            <w:r>
              <w:t>47 140,00</w:t>
            </w:r>
          </w:p>
        </w:tc>
        <w:tc>
          <w:tcPr>
            <w:tcW w:w="0" w:type="auto"/>
            <w:shd w:val="clear" w:color="auto" w:fill="FFFFFF"/>
          </w:tcPr>
          <w:p w14:paraId="0C53F2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D59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99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32C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86F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E6D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96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F56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740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D7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595CDA1" w14:textId="77777777">
        <w:tc>
          <w:tcPr>
            <w:tcW w:w="0" w:type="auto"/>
            <w:shd w:val="clear" w:color="auto" w:fill="FFFFFF"/>
          </w:tcPr>
          <w:p w14:paraId="6FA9E7C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2E84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AF6A9E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F9A1167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49A8CBC" w14:textId="77777777" w:rsidR="00C36F05" w:rsidRDefault="00000000">
            <w:pPr>
              <w:pStyle w:val="EcoGroupedOutgoingsLevel3LeafRowValue"/>
            </w:pPr>
            <w:r>
              <w:t>39 666,00</w:t>
            </w:r>
          </w:p>
        </w:tc>
        <w:tc>
          <w:tcPr>
            <w:tcW w:w="0" w:type="auto"/>
            <w:shd w:val="clear" w:color="auto" w:fill="FFFFFF"/>
          </w:tcPr>
          <w:p w14:paraId="1815EC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C37E5" w14:textId="77777777" w:rsidR="00C36F05" w:rsidRDefault="00000000">
            <w:pPr>
              <w:pStyle w:val="EcoGroupedOutgoingsLevel3LeafRowValue"/>
            </w:pPr>
            <w:r>
              <w:t>39 666,00</w:t>
            </w:r>
          </w:p>
        </w:tc>
        <w:tc>
          <w:tcPr>
            <w:tcW w:w="0" w:type="auto"/>
            <w:shd w:val="clear" w:color="auto" w:fill="FFFFFF"/>
          </w:tcPr>
          <w:p w14:paraId="676917B8" w14:textId="77777777" w:rsidR="00C36F05" w:rsidRDefault="00000000">
            <w:pPr>
              <w:pStyle w:val="EcoGroupedOutgoingsLevel3LeafRowValue"/>
            </w:pPr>
            <w:r>
              <w:t>39 666,00</w:t>
            </w:r>
          </w:p>
        </w:tc>
        <w:tc>
          <w:tcPr>
            <w:tcW w:w="0" w:type="auto"/>
            <w:shd w:val="clear" w:color="auto" w:fill="FFFFFF"/>
          </w:tcPr>
          <w:p w14:paraId="45BFCB48" w14:textId="77777777" w:rsidR="00C36F05" w:rsidRDefault="00000000">
            <w:pPr>
              <w:pStyle w:val="EcoGroupedOutgoingsLevel3LeafRowValue"/>
            </w:pPr>
            <w:r>
              <w:t>39 666,00</w:t>
            </w:r>
          </w:p>
        </w:tc>
        <w:tc>
          <w:tcPr>
            <w:tcW w:w="0" w:type="auto"/>
            <w:shd w:val="clear" w:color="auto" w:fill="FFFFFF"/>
          </w:tcPr>
          <w:p w14:paraId="69E650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96307" w14:textId="77777777" w:rsidR="00C36F05" w:rsidRDefault="00000000">
            <w:pPr>
              <w:pStyle w:val="EcoGroupedOutgoingsLevel3LeafRowValue"/>
            </w:pPr>
            <w:r>
              <w:t>39 666,00</w:t>
            </w:r>
          </w:p>
        </w:tc>
        <w:tc>
          <w:tcPr>
            <w:tcW w:w="0" w:type="auto"/>
            <w:shd w:val="clear" w:color="auto" w:fill="FFFFFF"/>
          </w:tcPr>
          <w:p w14:paraId="6E78E3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61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AE1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D9F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165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17E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163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73E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BEA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775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B43EA9" w14:textId="77777777">
        <w:tc>
          <w:tcPr>
            <w:tcW w:w="0" w:type="auto"/>
            <w:shd w:val="clear" w:color="auto" w:fill="FFFFFF"/>
          </w:tcPr>
          <w:p w14:paraId="6EFE74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C36D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47E84D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7A77F14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FC30970" w14:textId="77777777" w:rsidR="00C36F05" w:rsidRDefault="00000000">
            <w:pPr>
              <w:pStyle w:val="EcoGroupedOutgoingsLevel3LeafRowValue"/>
            </w:pPr>
            <w:r>
              <w:t>11 500,00</w:t>
            </w:r>
          </w:p>
        </w:tc>
        <w:tc>
          <w:tcPr>
            <w:tcW w:w="0" w:type="auto"/>
            <w:shd w:val="clear" w:color="auto" w:fill="FFFFFF"/>
          </w:tcPr>
          <w:p w14:paraId="284E12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9ED8E" w14:textId="77777777" w:rsidR="00C36F05" w:rsidRDefault="00000000">
            <w:pPr>
              <w:pStyle w:val="EcoGroupedOutgoingsLevel3LeafRowValue"/>
            </w:pPr>
            <w:r>
              <w:t>11 500,00</w:t>
            </w:r>
          </w:p>
        </w:tc>
        <w:tc>
          <w:tcPr>
            <w:tcW w:w="0" w:type="auto"/>
            <w:shd w:val="clear" w:color="auto" w:fill="FFFFFF"/>
          </w:tcPr>
          <w:p w14:paraId="218B4DFC" w14:textId="77777777" w:rsidR="00C36F05" w:rsidRDefault="00000000">
            <w:pPr>
              <w:pStyle w:val="EcoGroupedOutgoingsLevel3LeafRowValue"/>
            </w:pPr>
            <w:r>
              <w:t>11 500,00</w:t>
            </w:r>
          </w:p>
        </w:tc>
        <w:tc>
          <w:tcPr>
            <w:tcW w:w="0" w:type="auto"/>
            <w:shd w:val="clear" w:color="auto" w:fill="FFFFFF"/>
          </w:tcPr>
          <w:p w14:paraId="783B7783" w14:textId="77777777" w:rsidR="00C36F05" w:rsidRDefault="00000000">
            <w:pPr>
              <w:pStyle w:val="EcoGroupedOutgoingsLevel3LeafRowValue"/>
            </w:pPr>
            <w:r>
              <w:t>11 500,00</w:t>
            </w:r>
          </w:p>
        </w:tc>
        <w:tc>
          <w:tcPr>
            <w:tcW w:w="0" w:type="auto"/>
            <w:shd w:val="clear" w:color="auto" w:fill="FFFFFF"/>
          </w:tcPr>
          <w:p w14:paraId="1C64DA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F4CCD" w14:textId="77777777" w:rsidR="00C36F05" w:rsidRDefault="00000000">
            <w:pPr>
              <w:pStyle w:val="EcoGroupedOutgoingsLevel3LeafRowValue"/>
            </w:pPr>
            <w:r>
              <w:t>11 500,00</w:t>
            </w:r>
          </w:p>
        </w:tc>
        <w:tc>
          <w:tcPr>
            <w:tcW w:w="0" w:type="auto"/>
            <w:shd w:val="clear" w:color="auto" w:fill="FFFFFF"/>
          </w:tcPr>
          <w:p w14:paraId="05A22F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E22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5D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097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E4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A8C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4D0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27F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272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17E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DDE1D1A" w14:textId="77777777">
        <w:tc>
          <w:tcPr>
            <w:tcW w:w="0" w:type="auto"/>
            <w:shd w:val="clear" w:color="auto" w:fill="FFFFFF"/>
          </w:tcPr>
          <w:p w14:paraId="31D48E3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60D6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0C3D00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88CD79B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3E382E66" w14:textId="77777777" w:rsidR="00C36F05" w:rsidRDefault="00000000">
            <w:pPr>
              <w:pStyle w:val="EcoGroupedOutgoingsLevel3LeafRowValue"/>
            </w:pPr>
            <w:r>
              <w:t>2 970,00</w:t>
            </w:r>
          </w:p>
        </w:tc>
        <w:tc>
          <w:tcPr>
            <w:tcW w:w="0" w:type="auto"/>
            <w:shd w:val="clear" w:color="auto" w:fill="FFFFFF"/>
          </w:tcPr>
          <w:p w14:paraId="0C58D7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A7CCE" w14:textId="77777777" w:rsidR="00C36F05" w:rsidRDefault="00000000">
            <w:pPr>
              <w:pStyle w:val="EcoGroupedOutgoingsLevel3LeafRowValue"/>
            </w:pPr>
            <w:r>
              <w:t>2 970,00</w:t>
            </w:r>
          </w:p>
        </w:tc>
        <w:tc>
          <w:tcPr>
            <w:tcW w:w="0" w:type="auto"/>
            <w:shd w:val="clear" w:color="auto" w:fill="FFFFFF"/>
          </w:tcPr>
          <w:p w14:paraId="7572B550" w14:textId="77777777" w:rsidR="00C36F05" w:rsidRDefault="00000000">
            <w:pPr>
              <w:pStyle w:val="EcoGroupedOutgoingsLevel3LeafRowValue"/>
            </w:pPr>
            <w:r>
              <w:t>2 970,00</w:t>
            </w:r>
          </w:p>
        </w:tc>
        <w:tc>
          <w:tcPr>
            <w:tcW w:w="0" w:type="auto"/>
            <w:shd w:val="clear" w:color="auto" w:fill="FFFFFF"/>
          </w:tcPr>
          <w:p w14:paraId="4CA2AD08" w14:textId="77777777" w:rsidR="00C36F05" w:rsidRDefault="00000000">
            <w:pPr>
              <w:pStyle w:val="EcoGroupedOutgoingsLevel3LeafRowValue"/>
            </w:pPr>
            <w:r>
              <w:t>2 970,00</w:t>
            </w:r>
          </w:p>
        </w:tc>
        <w:tc>
          <w:tcPr>
            <w:tcW w:w="0" w:type="auto"/>
            <w:shd w:val="clear" w:color="auto" w:fill="FFFFFF"/>
          </w:tcPr>
          <w:p w14:paraId="17D4E6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FE148" w14:textId="77777777" w:rsidR="00C36F05" w:rsidRDefault="00000000">
            <w:pPr>
              <w:pStyle w:val="EcoGroupedOutgoingsLevel3LeafRowValue"/>
            </w:pPr>
            <w:r>
              <w:t>2 970,00</w:t>
            </w:r>
          </w:p>
        </w:tc>
        <w:tc>
          <w:tcPr>
            <w:tcW w:w="0" w:type="auto"/>
            <w:shd w:val="clear" w:color="auto" w:fill="FFFFFF"/>
          </w:tcPr>
          <w:p w14:paraId="73C26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9D1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8C4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A3C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CFC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3A5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E7B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43B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F69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006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800A84A" w14:textId="77777777">
        <w:tc>
          <w:tcPr>
            <w:tcW w:w="0" w:type="auto"/>
            <w:shd w:val="clear" w:color="auto" w:fill="FFFFFF"/>
          </w:tcPr>
          <w:p w14:paraId="2D0F55F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62F2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FEE52F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3AB022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27DA5D2" w14:textId="77777777" w:rsidR="00C36F05" w:rsidRDefault="00000000">
            <w:pPr>
              <w:pStyle w:val="EcoGroupedOutgoingsLevel3LeafRowValue"/>
            </w:pPr>
            <w:r>
              <w:t>64 819,00</w:t>
            </w:r>
          </w:p>
        </w:tc>
        <w:tc>
          <w:tcPr>
            <w:tcW w:w="0" w:type="auto"/>
            <w:shd w:val="clear" w:color="auto" w:fill="FFFFFF"/>
          </w:tcPr>
          <w:p w14:paraId="394F50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EC3A4" w14:textId="77777777" w:rsidR="00C36F05" w:rsidRDefault="00000000">
            <w:pPr>
              <w:pStyle w:val="EcoGroupedOutgoingsLevel3LeafRowValue"/>
            </w:pPr>
            <w:r>
              <w:t>64 819,00</w:t>
            </w:r>
          </w:p>
        </w:tc>
        <w:tc>
          <w:tcPr>
            <w:tcW w:w="0" w:type="auto"/>
            <w:shd w:val="clear" w:color="auto" w:fill="FFFFFF"/>
          </w:tcPr>
          <w:p w14:paraId="41343F53" w14:textId="77777777" w:rsidR="00C36F05" w:rsidRDefault="00000000">
            <w:pPr>
              <w:pStyle w:val="EcoGroupedOutgoingsLevel3LeafRowValue"/>
            </w:pPr>
            <w:r>
              <w:t>64 819,00</w:t>
            </w:r>
          </w:p>
        </w:tc>
        <w:tc>
          <w:tcPr>
            <w:tcW w:w="0" w:type="auto"/>
            <w:shd w:val="clear" w:color="auto" w:fill="FFFFFF"/>
          </w:tcPr>
          <w:p w14:paraId="0C6E1757" w14:textId="77777777" w:rsidR="00C36F05" w:rsidRDefault="00000000">
            <w:pPr>
              <w:pStyle w:val="EcoGroupedOutgoingsLevel3LeafRowValue"/>
            </w:pPr>
            <w:r>
              <w:t>64 819,00</w:t>
            </w:r>
          </w:p>
        </w:tc>
        <w:tc>
          <w:tcPr>
            <w:tcW w:w="0" w:type="auto"/>
            <w:shd w:val="clear" w:color="auto" w:fill="FFFFFF"/>
          </w:tcPr>
          <w:p w14:paraId="768223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1DBE6" w14:textId="77777777" w:rsidR="00C36F05" w:rsidRDefault="00000000">
            <w:pPr>
              <w:pStyle w:val="EcoGroupedOutgoingsLevel3LeafRowValue"/>
            </w:pPr>
            <w:r>
              <w:t>64 819,00</w:t>
            </w:r>
          </w:p>
        </w:tc>
        <w:tc>
          <w:tcPr>
            <w:tcW w:w="0" w:type="auto"/>
            <w:shd w:val="clear" w:color="auto" w:fill="FFFFFF"/>
          </w:tcPr>
          <w:p w14:paraId="6BAE01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E1A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B7C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62A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CC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71C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061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C61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DAE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A45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B0BE7E" w14:textId="77777777">
        <w:tc>
          <w:tcPr>
            <w:tcW w:w="0" w:type="auto"/>
            <w:shd w:val="clear" w:color="auto" w:fill="FFFFFF"/>
          </w:tcPr>
          <w:p w14:paraId="2C44FB9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73DDF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1722FA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FA586FE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C38A4A0" w14:textId="77777777" w:rsidR="00C36F05" w:rsidRDefault="00000000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34106C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37862" w14:textId="77777777" w:rsidR="00C36F05" w:rsidRDefault="00000000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6CCE2E07" w14:textId="77777777" w:rsidR="00C36F05" w:rsidRDefault="00000000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3CC8A812" w14:textId="77777777" w:rsidR="00C36F05" w:rsidRDefault="00000000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78E49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516A1" w14:textId="77777777" w:rsidR="00C36F05" w:rsidRDefault="00000000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2DD223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CB6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A04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E53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D1E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FB4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8C4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B27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6E2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20B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1670EAE" w14:textId="77777777">
        <w:tc>
          <w:tcPr>
            <w:tcW w:w="0" w:type="auto"/>
            <w:shd w:val="clear" w:color="auto" w:fill="FFFFFF"/>
          </w:tcPr>
          <w:p w14:paraId="5688CC7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1942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2A744A" w14:textId="77777777" w:rsidR="00C36F05" w:rsidRDefault="00000000">
            <w:pPr>
              <w:pStyle w:val="Eco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2CBC1912" w14:textId="77777777" w:rsidR="00C36F05" w:rsidRDefault="00000000">
            <w:pPr>
              <w:pStyle w:val="Eco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471A8761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FC864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F56FA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1E487423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C9C28D9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DD7E7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02520" w14:textId="77777777" w:rsidR="00C36F05" w:rsidRDefault="00000000">
            <w:pPr>
              <w:pStyle w:val="Eco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622CF5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75E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A63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589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ADE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584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CF5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2AB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102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6F1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2A8448" w14:textId="77777777">
        <w:tc>
          <w:tcPr>
            <w:tcW w:w="0" w:type="auto"/>
            <w:shd w:val="clear" w:color="auto" w:fill="FFFFFF"/>
          </w:tcPr>
          <w:p w14:paraId="39AAEE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8D3ED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B0350A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8EF9B5F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B286415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79421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88A65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64232EA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4A7F5FA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A944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5B54D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9C918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606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0F0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521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E8D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904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DB0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EE4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15A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4AD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A4AF199" w14:textId="77777777">
        <w:tc>
          <w:tcPr>
            <w:tcW w:w="0" w:type="auto"/>
            <w:shd w:val="clear" w:color="auto" w:fill="FFFFFF"/>
          </w:tcPr>
          <w:p w14:paraId="042176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C63D6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2D6E2E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BE8C08A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B2F4234" w14:textId="77777777" w:rsidR="00C36F05" w:rsidRDefault="00000000">
            <w:pPr>
              <w:pStyle w:val="EcoGroupedOutgoingsLevel3LeafRowValue"/>
            </w:pPr>
            <w:r>
              <w:t>5 230,00</w:t>
            </w:r>
          </w:p>
        </w:tc>
        <w:tc>
          <w:tcPr>
            <w:tcW w:w="0" w:type="auto"/>
            <w:shd w:val="clear" w:color="auto" w:fill="FFFFFF"/>
          </w:tcPr>
          <w:p w14:paraId="6F0B97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00ACC" w14:textId="77777777" w:rsidR="00C36F05" w:rsidRDefault="00000000">
            <w:pPr>
              <w:pStyle w:val="EcoGroupedOutgoingsLevel3LeafRowValue"/>
            </w:pPr>
            <w:r>
              <w:t>5 230,00</w:t>
            </w:r>
          </w:p>
        </w:tc>
        <w:tc>
          <w:tcPr>
            <w:tcW w:w="0" w:type="auto"/>
            <w:shd w:val="clear" w:color="auto" w:fill="FFFFFF"/>
          </w:tcPr>
          <w:p w14:paraId="3E9B0BDA" w14:textId="77777777" w:rsidR="00C36F05" w:rsidRDefault="00000000">
            <w:pPr>
              <w:pStyle w:val="EcoGroupedOutgoingsLevel3LeafRowValue"/>
            </w:pPr>
            <w:r>
              <w:t>5 230,00</w:t>
            </w:r>
          </w:p>
        </w:tc>
        <w:tc>
          <w:tcPr>
            <w:tcW w:w="0" w:type="auto"/>
            <w:shd w:val="clear" w:color="auto" w:fill="FFFFFF"/>
          </w:tcPr>
          <w:p w14:paraId="5D227892" w14:textId="77777777" w:rsidR="00C36F05" w:rsidRDefault="00000000">
            <w:pPr>
              <w:pStyle w:val="EcoGroupedOutgoingsLevel3LeafRowValue"/>
            </w:pPr>
            <w:r>
              <w:t>5 230,00</w:t>
            </w:r>
          </w:p>
        </w:tc>
        <w:tc>
          <w:tcPr>
            <w:tcW w:w="0" w:type="auto"/>
            <w:shd w:val="clear" w:color="auto" w:fill="FFFFFF"/>
          </w:tcPr>
          <w:p w14:paraId="0E7852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A93AB" w14:textId="77777777" w:rsidR="00C36F05" w:rsidRDefault="00000000">
            <w:pPr>
              <w:pStyle w:val="EcoGroupedOutgoingsLevel3LeafRowValue"/>
            </w:pPr>
            <w:r>
              <w:t>5 230,00</w:t>
            </w:r>
          </w:p>
        </w:tc>
        <w:tc>
          <w:tcPr>
            <w:tcW w:w="0" w:type="auto"/>
            <w:shd w:val="clear" w:color="auto" w:fill="FFFFFF"/>
          </w:tcPr>
          <w:p w14:paraId="65CFE8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101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6D0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F6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84F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978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040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8A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62C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2C2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026353B" w14:textId="77777777">
        <w:tc>
          <w:tcPr>
            <w:tcW w:w="0" w:type="auto"/>
            <w:shd w:val="clear" w:color="auto" w:fill="FFFFFF"/>
          </w:tcPr>
          <w:p w14:paraId="782326A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8E33E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6AD68D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EB5B5C5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C0AF22C" w14:textId="77777777" w:rsidR="00C36F05" w:rsidRDefault="00000000">
            <w:pPr>
              <w:pStyle w:val="EcoGroupedOutgoingsLevel3LeafRowValue"/>
            </w:pPr>
            <w:r>
              <w:t>160 544,00</w:t>
            </w:r>
          </w:p>
        </w:tc>
        <w:tc>
          <w:tcPr>
            <w:tcW w:w="0" w:type="auto"/>
            <w:shd w:val="clear" w:color="auto" w:fill="FFFFFF"/>
          </w:tcPr>
          <w:p w14:paraId="7AF977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09011" w14:textId="77777777" w:rsidR="00C36F05" w:rsidRDefault="00000000">
            <w:pPr>
              <w:pStyle w:val="EcoGroupedOutgoingsLevel3LeafRowValue"/>
            </w:pPr>
            <w:r>
              <w:t>160 544,00</w:t>
            </w:r>
          </w:p>
        </w:tc>
        <w:tc>
          <w:tcPr>
            <w:tcW w:w="0" w:type="auto"/>
            <w:shd w:val="clear" w:color="auto" w:fill="FFFFFF"/>
          </w:tcPr>
          <w:p w14:paraId="4683B078" w14:textId="77777777" w:rsidR="00C36F05" w:rsidRDefault="00000000">
            <w:pPr>
              <w:pStyle w:val="EcoGroupedOutgoingsLevel3LeafRowValue"/>
            </w:pPr>
            <w:r>
              <w:t>160 544,00</w:t>
            </w:r>
          </w:p>
        </w:tc>
        <w:tc>
          <w:tcPr>
            <w:tcW w:w="0" w:type="auto"/>
            <w:shd w:val="clear" w:color="auto" w:fill="FFFFFF"/>
          </w:tcPr>
          <w:p w14:paraId="4515D2B2" w14:textId="77777777" w:rsidR="00C36F05" w:rsidRDefault="00000000">
            <w:pPr>
              <w:pStyle w:val="EcoGroupedOutgoingsLevel3LeafRowValue"/>
            </w:pPr>
            <w:r>
              <w:t>160 544,00</w:t>
            </w:r>
          </w:p>
        </w:tc>
        <w:tc>
          <w:tcPr>
            <w:tcW w:w="0" w:type="auto"/>
            <w:shd w:val="clear" w:color="auto" w:fill="FFFFFF"/>
          </w:tcPr>
          <w:p w14:paraId="7140CE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FBAAC" w14:textId="77777777" w:rsidR="00C36F05" w:rsidRDefault="00000000">
            <w:pPr>
              <w:pStyle w:val="EcoGroupedOutgoingsLevel3LeafRowValue"/>
            </w:pPr>
            <w:r>
              <w:t>160 544,00</w:t>
            </w:r>
          </w:p>
        </w:tc>
        <w:tc>
          <w:tcPr>
            <w:tcW w:w="0" w:type="auto"/>
            <w:shd w:val="clear" w:color="auto" w:fill="FFFFFF"/>
          </w:tcPr>
          <w:p w14:paraId="681942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4CF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456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9FB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EDE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FFF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084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186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9EE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1E7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A2EDD58" w14:textId="77777777">
        <w:tc>
          <w:tcPr>
            <w:tcW w:w="0" w:type="auto"/>
            <w:shd w:val="clear" w:color="auto" w:fill="FFFFFF"/>
          </w:tcPr>
          <w:p w14:paraId="34D4F4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A715D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FECB19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05C27C0A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11D4C26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BFF10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2BED5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6FFDA6E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06B7AE9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6572B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860CA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D15E7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DC8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CE6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B6F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EEB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43F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253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793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0D1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C98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C20C8F" w14:textId="77777777">
        <w:tc>
          <w:tcPr>
            <w:tcW w:w="0" w:type="auto"/>
            <w:shd w:val="clear" w:color="auto" w:fill="FFFFFF"/>
          </w:tcPr>
          <w:p w14:paraId="62EE4FE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7B85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CD42A9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98359E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F1C231E" w14:textId="77777777" w:rsidR="00C36F05" w:rsidRDefault="00000000">
            <w:pPr>
              <w:pStyle w:val="Eco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257C24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212E2" w14:textId="77777777" w:rsidR="00C36F05" w:rsidRDefault="00000000">
            <w:pPr>
              <w:pStyle w:val="Eco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32BB4012" w14:textId="77777777" w:rsidR="00C36F05" w:rsidRDefault="00000000">
            <w:pPr>
              <w:pStyle w:val="Eco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5495AF74" w14:textId="77777777" w:rsidR="00C36F05" w:rsidRDefault="00000000">
            <w:pPr>
              <w:pStyle w:val="Eco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0D78E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8F83C" w14:textId="77777777" w:rsidR="00C36F05" w:rsidRDefault="00000000">
            <w:pPr>
              <w:pStyle w:val="EcoGroupedOutgoingsLevel3LeafRowValue"/>
            </w:pPr>
            <w:r>
              <w:t>4 300,00</w:t>
            </w:r>
          </w:p>
        </w:tc>
        <w:tc>
          <w:tcPr>
            <w:tcW w:w="0" w:type="auto"/>
            <w:shd w:val="clear" w:color="auto" w:fill="FFFFFF"/>
          </w:tcPr>
          <w:p w14:paraId="0BA813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674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444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AE5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1C4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A56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9EE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97D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2BD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650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79FDBE" w14:textId="77777777">
        <w:tc>
          <w:tcPr>
            <w:tcW w:w="0" w:type="auto"/>
            <w:shd w:val="clear" w:color="auto" w:fill="FFFFFF"/>
          </w:tcPr>
          <w:p w14:paraId="5568B2A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99747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152ED4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5B246B1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34EDFAC" w14:textId="77777777" w:rsidR="00C36F05" w:rsidRDefault="00000000">
            <w:pPr>
              <w:pStyle w:val="EcoGroupedOutgoingsLevel3LeafRowValue"/>
            </w:pPr>
            <w:r>
              <w:t>9 391,00</w:t>
            </w:r>
          </w:p>
        </w:tc>
        <w:tc>
          <w:tcPr>
            <w:tcW w:w="0" w:type="auto"/>
            <w:shd w:val="clear" w:color="auto" w:fill="FFFFFF"/>
          </w:tcPr>
          <w:p w14:paraId="63E7AE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DC58E" w14:textId="77777777" w:rsidR="00C36F05" w:rsidRDefault="00000000">
            <w:pPr>
              <w:pStyle w:val="EcoGroupedOutgoingsLevel3LeafRowValue"/>
            </w:pPr>
            <w:r>
              <w:t>9 391,00</w:t>
            </w:r>
          </w:p>
        </w:tc>
        <w:tc>
          <w:tcPr>
            <w:tcW w:w="0" w:type="auto"/>
            <w:shd w:val="clear" w:color="auto" w:fill="FFFFFF"/>
          </w:tcPr>
          <w:p w14:paraId="7330B1BF" w14:textId="77777777" w:rsidR="00C36F05" w:rsidRDefault="00000000">
            <w:pPr>
              <w:pStyle w:val="EcoGroupedOutgoingsLevel3LeafRowValue"/>
            </w:pPr>
            <w:r>
              <w:t>9 391,00</w:t>
            </w:r>
          </w:p>
        </w:tc>
        <w:tc>
          <w:tcPr>
            <w:tcW w:w="0" w:type="auto"/>
            <w:shd w:val="clear" w:color="auto" w:fill="FFFFFF"/>
          </w:tcPr>
          <w:p w14:paraId="2E1FF26F" w14:textId="77777777" w:rsidR="00C36F05" w:rsidRDefault="00000000">
            <w:pPr>
              <w:pStyle w:val="EcoGroupedOutgoingsLevel3LeafRowValue"/>
            </w:pPr>
            <w:r>
              <w:t>9 391,00</w:t>
            </w:r>
          </w:p>
        </w:tc>
        <w:tc>
          <w:tcPr>
            <w:tcW w:w="0" w:type="auto"/>
            <w:shd w:val="clear" w:color="auto" w:fill="FFFFFF"/>
          </w:tcPr>
          <w:p w14:paraId="1AA46484" w14:textId="77777777" w:rsidR="00C36F05" w:rsidRDefault="00000000">
            <w:pPr>
              <w:pStyle w:val="EcoGroupedOutgoingsLevel3LeafRowValue"/>
            </w:pPr>
            <w:r>
              <w:t>9 391,00</w:t>
            </w:r>
          </w:p>
        </w:tc>
        <w:tc>
          <w:tcPr>
            <w:tcW w:w="0" w:type="auto"/>
            <w:shd w:val="clear" w:color="auto" w:fill="FFFFFF"/>
          </w:tcPr>
          <w:p w14:paraId="2FB0ED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EAC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325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41A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7A1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C9E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AA8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0B5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794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169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998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AF4AA8" w14:textId="77777777">
        <w:tc>
          <w:tcPr>
            <w:tcW w:w="0" w:type="auto"/>
            <w:shd w:val="clear" w:color="auto" w:fill="FFFFFF"/>
          </w:tcPr>
          <w:p w14:paraId="360841E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D634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A8378A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11676F7E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82CFDC1" w14:textId="77777777" w:rsidR="00C36F05" w:rsidRDefault="00000000">
            <w:pPr>
              <w:pStyle w:val="EcoGroupedOutgoingsLevel3LeafRowValue"/>
            </w:pPr>
            <w:r>
              <w:t>2 115 753,00</w:t>
            </w:r>
          </w:p>
        </w:tc>
        <w:tc>
          <w:tcPr>
            <w:tcW w:w="0" w:type="auto"/>
            <w:shd w:val="clear" w:color="auto" w:fill="FFFFFF"/>
          </w:tcPr>
          <w:p w14:paraId="010FAB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EDDBE" w14:textId="77777777" w:rsidR="00C36F05" w:rsidRDefault="00000000">
            <w:pPr>
              <w:pStyle w:val="EcoGroupedOutgoingsLevel3LeafRowValue"/>
            </w:pPr>
            <w:r>
              <w:t>2 115 753,00</w:t>
            </w:r>
          </w:p>
        </w:tc>
        <w:tc>
          <w:tcPr>
            <w:tcW w:w="0" w:type="auto"/>
            <w:shd w:val="clear" w:color="auto" w:fill="FFFFFF"/>
          </w:tcPr>
          <w:p w14:paraId="73CDAF0B" w14:textId="77777777" w:rsidR="00C36F05" w:rsidRDefault="00000000">
            <w:pPr>
              <w:pStyle w:val="EcoGroupedOutgoingsLevel3LeafRowValue"/>
            </w:pPr>
            <w:r>
              <w:t>2 115 753,00</w:t>
            </w:r>
          </w:p>
        </w:tc>
        <w:tc>
          <w:tcPr>
            <w:tcW w:w="0" w:type="auto"/>
            <w:shd w:val="clear" w:color="auto" w:fill="FFFFFF"/>
          </w:tcPr>
          <w:p w14:paraId="34C12951" w14:textId="77777777" w:rsidR="00C36F05" w:rsidRDefault="00000000">
            <w:pPr>
              <w:pStyle w:val="EcoGroupedOutgoingsLevel3LeafRowValue"/>
            </w:pPr>
            <w:r>
              <w:t>2 115 753,00</w:t>
            </w:r>
          </w:p>
        </w:tc>
        <w:tc>
          <w:tcPr>
            <w:tcW w:w="0" w:type="auto"/>
            <w:shd w:val="clear" w:color="auto" w:fill="FFFFFF"/>
          </w:tcPr>
          <w:p w14:paraId="715AC6B0" w14:textId="77777777" w:rsidR="00C36F05" w:rsidRDefault="00000000">
            <w:pPr>
              <w:pStyle w:val="EcoGroupedOutgoingsLevel3LeafRowValue"/>
            </w:pPr>
            <w:r>
              <w:t>2 115 753,00</w:t>
            </w:r>
          </w:p>
        </w:tc>
        <w:tc>
          <w:tcPr>
            <w:tcW w:w="0" w:type="auto"/>
            <w:shd w:val="clear" w:color="auto" w:fill="FFFFFF"/>
          </w:tcPr>
          <w:p w14:paraId="42854B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030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73C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7A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9D0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EB6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214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BEC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052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72A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417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21D5EED" w14:textId="77777777">
        <w:tc>
          <w:tcPr>
            <w:tcW w:w="0" w:type="auto"/>
            <w:shd w:val="clear" w:color="auto" w:fill="FFFFFF"/>
          </w:tcPr>
          <w:p w14:paraId="03CFF4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D791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EE3C31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0988225C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69ACEF5" w14:textId="77777777" w:rsidR="00C36F05" w:rsidRDefault="00000000">
            <w:pPr>
              <w:pStyle w:val="EcoGroupedOutgoingsLevel3LeafRowValue"/>
            </w:pPr>
            <w:r>
              <w:t>175 965,00</w:t>
            </w:r>
          </w:p>
        </w:tc>
        <w:tc>
          <w:tcPr>
            <w:tcW w:w="0" w:type="auto"/>
            <w:shd w:val="clear" w:color="auto" w:fill="FFFFFF"/>
          </w:tcPr>
          <w:p w14:paraId="3C025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13D0D" w14:textId="77777777" w:rsidR="00C36F05" w:rsidRDefault="00000000">
            <w:pPr>
              <w:pStyle w:val="EcoGroupedOutgoingsLevel3LeafRowValue"/>
            </w:pPr>
            <w:r>
              <w:t>175 965,00</w:t>
            </w:r>
          </w:p>
        </w:tc>
        <w:tc>
          <w:tcPr>
            <w:tcW w:w="0" w:type="auto"/>
            <w:shd w:val="clear" w:color="auto" w:fill="FFFFFF"/>
          </w:tcPr>
          <w:p w14:paraId="390FE89A" w14:textId="77777777" w:rsidR="00C36F05" w:rsidRDefault="00000000">
            <w:pPr>
              <w:pStyle w:val="EcoGroupedOutgoingsLevel3LeafRowValue"/>
            </w:pPr>
            <w:r>
              <w:t>175 965,00</w:t>
            </w:r>
          </w:p>
        </w:tc>
        <w:tc>
          <w:tcPr>
            <w:tcW w:w="0" w:type="auto"/>
            <w:shd w:val="clear" w:color="auto" w:fill="FFFFFF"/>
          </w:tcPr>
          <w:p w14:paraId="325B1D5C" w14:textId="77777777" w:rsidR="00C36F05" w:rsidRDefault="00000000">
            <w:pPr>
              <w:pStyle w:val="EcoGroupedOutgoingsLevel3LeafRowValue"/>
            </w:pPr>
            <w:r>
              <w:t>175 965,00</w:t>
            </w:r>
          </w:p>
        </w:tc>
        <w:tc>
          <w:tcPr>
            <w:tcW w:w="0" w:type="auto"/>
            <w:shd w:val="clear" w:color="auto" w:fill="FFFFFF"/>
          </w:tcPr>
          <w:p w14:paraId="6C821BD9" w14:textId="77777777" w:rsidR="00C36F05" w:rsidRDefault="00000000">
            <w:pPr>
              <w:pStyle w:val="EcoGroupedOutgoingsLevel3LeafRowValue"/>
            </w:pPr>
            <w:r>
              <w:t>175 965,00</w:t>
            </w:r>
          </w:p>
        </w:tc>
        <w:tc>
          <w:tcPr>
            <w:tcW w:w="0" w:type="auto"/>
            <w:shd w:val="clear" w:color="auto" w:fill="FFFFFF"/>
          </w:tcPr>
          <w:p w14:paraId="567354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72E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FB4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792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B36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220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A3A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49D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F51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90F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B3E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FD6F2D7" w14:textId="77777777">
        <w:tc>
          <w:tcPr>
            <w:tcW w:w="0" w:type="auto"/>
            <w:shd w:val="clear" w:color="auto" w:fill="FFFFFF"/>
          </w:tcPr>
          <w:p w14:paraId="7BCF79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70121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7301CE" w14:textId="77777777" w:rsidR="00C36F05" w:rsidRDefault="00000000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E190292" w14:textId="77777777" w:rsidR="00C36F05" w:rsidRDefault="00000000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084607F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176D0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CEC6C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476D4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640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0EF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3C6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3FD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755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880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858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E64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17046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44CE10F" w14:textId="77777777" w:rsidR="00C36F05" w:rsidRDefault="00000000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462B5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13E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380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D0ABAB0" w14:textId="77777777">
        <w:tc>
          <w:tcPr>
            <w:tcW w:w="0" w:type="auto"/>
            <w:shd w:val="clear" w:color="auto" w:fill="FFFFFF"/>
          </w:tcPr>
          <w:p w14:paraId="742F11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C2FF36" w14:textId="77777777" w:rsidR="00C36F05" w:rsidRDefault="00000000">
            <w:pPr>
              <w:pStyle w:val="EcoGroupedOutgoingsLevel3ChapterRowChapter"/>
            </w:pPr>
            <w:r>
              <w:t>85415</w:t>
            </w:r>
          </w:p>
        </w:tc>
        <w:tc>
          <w:tcPr>
            <w:tcW w:w="0" w:type="auto"/>
            <w:shd w:val="clear" w:color="auto" w:fill="FFFFFF"/>
          </w:tcPr>
          <w:p w14:paraId="6FC592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8CA1CD" w14:textId="77777777" w:rsidR="00C36F05" w:rsidRDefault="00000000">
            <w:pPr>
              <w:pStyle w:val="EcoGroupedOutgoingsLevel3ChapterRowDescription"/>
            </w:pPr>
            <w:r>
              <w:t>Pomoc materialna dla uczniów o charakterze socjalnym</w:t>
            </w:r>
          </w:p>
        </w:tc>
        <w:tc>
          <w:tcPr>
            <w:tcW w:w="0" w:type="auto"/>
            <w:shd w:val="clear" w:color="auto" w:fill="FFFFFF"/>
          </w:tcPr>
          <w:p w14:paraId="7327E8F2" w14:textId="77777777" w:rsidR="00C36F05" w:rsidRDefault="00000000">
            <w:pPr>
              <w:pStyle w:val="EcoGroupedOutgoingsLevel3ChapterRowValue"/>
            </w:pPr>
            <w:r>
              <w:t>120 310,23</w:t>
            </w:r>
          </w:p>
        </w:tc>
        <w:tc>
          <w:tcPr>
            <w:tcW w:w="0" w:type="auto"/>
            <w:shd w:val="clear" w:color="auto" w:fill="FFFFFF"/>
          </w:tcPr>
          <w:p w14:paraId="5D2083F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2DAD1" w14:textId="77777777" w:rsidR="00C36F05" w:rsidRDefault="00000000">
            <w:pPr>
              <w:pStyle w:val="EcoGroupedOutgoingsLevel3ChapterRowValue"/>
            </w:pPr>
            <w:r>
              <w:t>120 310,23</w:t>
            </w:r>
          </w:p>
        </w:tc>
        <w:tc>
          <w:tcPr>
            <w:tcW w:w="0" w:type="auto"/>
            <w:shd w:val="clear" w:color="auto" w:fill="FFFFFF"/>
          </w:tcPr>
          <w:p w14:paraId="28416017" w14:textId="77777777" w:rsidR="00C36F05" w:rsidRDefault="00000000">
            <w:pPr>
              <w:pStyle w:val="EcoGroupedOutgoingsLevel3ChapterRowValue"/>
            </w:pPr>
            <w:r>
              <w:t>120 310,23</w:t>
            </w:r>
          </w:p>
        </w:tc>
        <w:tc>
          <w:tcPr>
            <w:tcW w:w="0" w:type="auto"/>
            <w:shd w:val="clear" w:color="auto" w:fill="FFFFFF"/>
          </w:tcPr>
          <w:p w14:paraId="6F1015D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3B26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EE6B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5CC2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5CD8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BB52E" w14:textId="77777777" w:rsidR="00C36F05" w:rsidRDefault="00000000">
            <w:pPr>
              <w:pStyle w:val="EcoGroupedOutgoingsLevel3ChapterRowValue"/>
            </w:pPr>
            <w:r>
              <w:t>120 310,23</w:t>
            </w:r>
          </w:p>
        </w:tc>
        <w:tc>
          <w:tcPr>
            <w:tcW w:w="0" w:type="auto"/>
            <w:shd w:val="clear" w:color="auto" w:fill="FFFFFF"/>
          </w:tcPr>
          <w:p w14:paraId="30224B1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7F06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F401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B936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3458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EA41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A80C3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D6E5EE6" w14:textId="77777777">
        <w:tc>
          <w:tcPr>
            <w:tcW w:w="0" w:type="auto"/>
            <w:shd w:val="clear" w:color="auto" w:fill="FFFFFF"/>
          </w:tcPr>
          <w:p w14:paraId="1FA8E9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21EF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DC9F09" w14:textId="77777777" w:rsidR="00C36F05" w:rsidRDefault="00000000">
            <w:pPr>
              <w:pStyle w:val="EcoGroupedOutgoingsLevel3LeafRowLeaf"/>
            </w:pPr>
            <w:r>
              <w:t>3247</w:t>
            </w:r>
          </w:p>
        </w:tc>
        <w:tc>
          <w:tcPr>
            <w:tcW w:w="0" w:type="auto"/>
            <w:shd w:val="clear" w:color="auto" w:fill="FFFFFF"/>
          </w:tcPr>
          <w:p w14:paraId="38CE09E4" w14:textId="77777777" w:rsidR="00C36F05" w:rsidRDefault="00000000">
            <w:pPr>
              <w:pStyle w:val="Eco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535E3FB3" w14:textId="77777777" w:rsidR="00C36F05" w:rsidRDefault="00000000">
            <w:pPr>
              <w:pStyle w:val="EcoGroupedOutgoingsLevel3LeafRowValue"/>
            </w:pPr>
            <w:r>
              <w:t>78 750,00</w:t>
            </w:r>
          </w:p>
        </w:tc>
        <w:tc>
          <w:tcPr>
            <w:tcW w:w="0" w:type="auto"/>
            <w:shd w:val="clear" w:color="auto" w:fill="FFFFFF"/>
          </w:tcPr>
          <w:p w14:paraId="61BEA7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F9FAD" w14:textId="77777777" w:rsidR="00C36F05" w:rsidRDefault="00000000">
            <w:pPr>
              <w:pStyle w:val="EcoGroupedOutgoingsLevel3LeafRowValue"/>
            </w:pPr>
            <w:r>
              <w:t>78 750,00</w:t>
            </w:r>
          </w:p>
        </w:tc>
        <w:tc>
          <w:tcPr>
            <w:tcW w:w="0" w:type="auto"/>
            <w:shd w:val="clear" w:color="auto" w:fill="FFFFFF"/>
          </w:tcPr>
          <w:p w14:paraId="25DD98F9" w14:textId="77777777" w:rsidR="00C36F05" w:rsidRDefault="00000000">
            <w:pPr>
              <w:pStyle w:val="EcoGroupedOutgoingsLevel3LeafRowValue"/>
            </w:pPr>
            <w:r>
              <w:t>78 750,00</w:t>
            </w:r>
          </w:p>
        </w:tc>
        <w:tc>
          <w:tcPr>
            <w:tcW w:w="0" w:type="auto"/>
            <w:shd w:val="clear" w:color="auto" w:fill="FFFFFF"/>
          </w:tcPr>
          <w:p w14:paraId="41425C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8F9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255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326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EFD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D99F2" w14:textId="77777777" w:rsidR="00C36F05" w:rsidRDefault="00000000">
            <w:pPr>
              <w:pStyle w:val="EcoGroupedOutgoingsLevel3LeafRowValue"/>
            </w:pPr>
            <w:r>
              <w:t>78 750,00</w:t>
            </w:r>
          </w:p>
        </w:tc>
        <w:tc>
          <w:tcPr>
            <w:tcW w:w="0" w:type="auto"/>
            <w:shd w:val="clear" w:color="auto" w:fill="FFFFFF"/>
          </w:tcPr>
          <w:p w14:paraId="2B17AC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47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2FD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1EF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EDC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92D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61F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1C1B61" w14:textId="77777777">
        <w:tc>
          <w:tcPr>
            <w:tcW w:w="0" w:type="auto"/>
            <w:shd w:val="clear" w:color="auto" w:fill="FFFFFF"/>
          </w:tcPr>
          <w:p w14:paraId="2E3B59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F3A25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A6E340" w14:textId="77777777" w:rsidR="00C36F05" w:rsidRDefault="00000000">
            <w:pPr>
              <w:pStyle w:val="EcoGroupedOutgoingsLevel3LeafRowLeaf"/>
            </w:pPr>
            <w:r>
              <w:t>3249</w:t>
            </w:r>
          </w:p>
        </w:tc>
        <w:tc>
          <w:tcPr>
            <w:tcW w:w="0" w:type="auto"/>
            <w:shd w:val="clear" w:color="auto" w:fill="FFFFFF"/>
          </w:tcPr>
          <w:p w14:paraId="436908AF" w14:textId="77777777" w:rsidR="00C36F05" w:rsidRDefault="00000000">
            <w:pPr>
              <w:pStyle w:val="Eco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2F7EF3C6" w14:textId="77777777" w:rsidR="00C36F05" w:rsidRDefault="00000000">
            <w:pPr>
              <w:pStyle w:val="EcoGroupedOutgoingsLevel3LeafRowValue"/>
            </w:pPr>
            <w:r>
              <w:t>11 250,00</w:t>
            </w:r>
          </w:p>
        </w:tc>
        <w:tc>
          <w:tcPr>
            <w:tcW w:w="0" w:type="auto"/>
            <w:shd w:val="clear" w:color="auto" w:fill="FFFFFF"/>
          </w:tcPr>
          <w:p w14:paraId="345AB0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D0441" w14:textId="77777777" w:rsidR="00C36F05" w:rsidRDefault="00000000">
            <w:pPr>
              <w:pStyle w:val="EcoGroupedOutgoingsLevel3LeafRowValue"/>
            </w:pPr>
            <w:r>
              <w:t>11 250,00</w:t>
            </w:r>
          </w:p>
        </w:tc>
        <w:tc>
          <w:tcPr>
            <w:tcW w:w="0" w:type="auto"/>
            <w:shd w:val="clear" w:color="auto" w:fill="FFFFFF"/>
          </w:tcPr>
          <w:p w14:paraId="5808FFFD" w14:textId="77777777" w:rsidR="00C36F05" w:rsidRDefault="00000000">
            <w:pPr>
              <w:pStyle w:val="EcoGroupedOutgoingsLevel3LeafRowValue"/>
            </w:pPr>
            <w:r>
              <w:t>11 250,00</w:t>
            </w:r>
          </w:p>
        </w:tc>
        <w:tc>
          <w:tcPr>
            <w:tcW w:w="0" w:type="auto"/>
            <w:shd w:val="clear" w:color="auto" w:fill="FFFFFF"/>
          </w:tcPr>
          <w:p w14:paraId="6C5166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9E5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D25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19C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EC2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08EF0" w14:textId="77777777" w:rsidR="00C36F05" w:rsidRDefault="00000000">
            <w:pPr>
              <w:pStyle w:val="EcoGroupedOutgoingsLevel3LeafRowValue"/>
            </w:pPr>
            <w:r>
              <w:t>11 250,00</w:t>
            </w:r>
          </w:p>
        </w:tc>
        <w:tc>
          <w:tcPr>
            <w:tcW w:w="0" w:type="auto"/>
            <w:shd w:val="clear" w:color="auto" w:fill="FFFFFF"/>
          </w:tcPr>
          <w:p w14:paraId="4ED890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381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777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E51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44D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8A1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560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FD6B87" w14:textId="77777777">
        <w:tc>
          <w:tcPr>
            <w:tcW w:w="0" w:type="auto"/>
            <w:shd w:val="clear" w:color="auto" w:fill="FFFFFF"/>
          </w:tcPr>
          <w:p w14:paraId="7A533C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EC93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BA4DAD" w14:textId="77777777" w:rsidR="00C36F05" w:rsidRDefault="00000000">
            <w:pPr>
              <w:pStyle w:val="EcoGroupedOutgoingsLevel3LeafRowLeaf"/>
            </w:pPr>
            <w:r>
              <w:t>4017</w:t>
            </w:r>
          </w:p>
        </w:tc>
        <w:tc>
          <w:tcPr>
            <w:tcW w:w="0" w:type="auto"/>
            <w:shd w:val="clear" w:color="auto" w:fill="FFFFFF"/>
          </w:tcPr>
          <w:p w14:paraId="3342A1A4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E3FE879" w14:textId="77777777" w:rsidR="00C36F05" w:rsidRDefault="00000000">
            <w:pPr>
              <w:pStyle w:val="EcoGroupedOutgoingsLevel3LeafRowValue"/>
            </w:pPr>
            <w:r>
              <w:t>12 728,00</w:t>
            </w:r>
          </w:p>
        </w:tc>
        <w:tc>
          <w:tcPr>
            <w:tcW w:w="0" w:type="auto"/>
            <w:shd w:val="clear" w:color="auto" w:fill="FFFFFF"/>
          </w:tcPr>
          <w:p w14:paraId="14C61F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2D8BB" w14:textId="77777777" w:rsidR="00C36F05" w:rsidRDefault="00000000">
            <w:pPr>
              <w:pStyle w:val="EcoGroupedOutgoingsLevel3LeafRowValue"/>
            </w:pPr>
            <w:r>
              <w:t>12 728,00</w:t>
            </w:r>
          </w:p>
        </w:tc>
        <w:tc>
          <w:tcPr>
            <w:tcW w:w="0" w:type="auto"/>
            <w:shd w:val="clear" w:color="auto" w:fill="FFFFFF"/>
          </w:tcPr>
          <w:p w14:paraId="4101426B" w14:textId="77777777" w:rsidR="00C36F05" w:rsidRDefault="00000000">
            <w:pPr>
              <w:pStyle w:val="EcoGroupedOutgoingsLevel3LeafRowValue"/>
            </w:pPr>
            <w:r>
              <w:t>12 728,00</w:t>
            </w:r>
          </w:p>
        </w:tc>
        <w:tc>
          <w:tcPr>
            <w:tcW w:w="0" w:type="auto"/>
            <w:shd w:val="clear" w:color="auto" w:fill="FFFFFF"/>
          </w:tcPr>
          <w:p w14:paraId="685DDD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5C2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358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DDD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E02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FF873" w14:textId="77777777" w:rsidR="00C36F05" w:rsidRDefault="00000000">
            <w:pPr>
              <w:pStyle w:val="EcoGroupedOutgoingsLevel3LeafRowValue"/>
            </w:pPr>
            <w:r>
              <w:t>12 728,00</w:t>
            </w:r>
          </w:p>
        </w:tc>
        <w:tc>
          <w:tcPr>
            <w:tcW w:w="0" w:type="auto"/>
            <w:shd w:val="clear" w:color="auto" w:fill="FFFFFF"/>
          </w:tcPr>
          <w:p w14:paraId="24FB47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D0A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95F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BE6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4BA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26E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AD2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0777116" w14:textId="77777777">
        <w:tc>
          <w:tcPr>
            <w:tcW w:w="0" w:type="auto"/>
            <w:shd w:val="clear" w:color="auto" w:fill="FFFFFF"/>
          </w:tcPr>
          <w:p w14:paraId="53130C3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C92CB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C651C8" w14:textId="77777777" w:rsidR="00C36F05" w:rsidRDefault="00000000">
            <w:pPr>
              <w:pStyle w:val="EcoGroupedOutgoingsLevel3LeafRowLeaf"/>
            </w:pPr>
            <w:r>
              <w:t>4019</w:t>
            </w:r>
          </w:p>
        </w:tc>
        <w:tc>
          <w:tcPr>
            <w:tcW w:w="0" w:type="auto"/>
            <w:shd w:val="clear" w:color="auto" w:fill="FFFFFF"/>
          </w:tcPr>
          <w:p w14:paraId="0F3C60EB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A5EC335" w14:textId="77777777" w:rsidR="00C36F05" w:rsidRDefault="00000000">
            <w:pPr>
              <w:pStyle w:val="EcoGroupedOutgoingsLevel3LeafRowValue"/>
            </w:pPr>
            <w:r>
              <w:t>12 427,00</w:t>
            </w:r>
          </w:p>
        </w:tc>
        <w:tc>
          <w:tcPr>
            <w:tcW w:w="0" w:type="auto"/>
            <w:shd w:val="clear" w:color="auto" w:fill="FFFFFF"/>
          </w:tcPr>
          <w:p w14:paraId="407385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CD568" w14:textId="77777777" w:rsidR="00C36F05" w:rsidRDefault="00000000">
            <w:pPr>
              <w:pStyle w:val="EcoGroupedOutgoingsLevel3LeafRowValue"/>
            </w:pPr>
            <w:r>
              <w:t>12 427,00</w:t>
            </w:r>
          </w:p>
        </w:tc>
        <w:tc>
          <w:tcPr>
            <w:tcW w:w="0" w:type="auto"/>
            <w:shd w:val="clear" w:color="auto" w:fill="FFFFFF"/>
          </w:tcPr>
          <w:p w14:paraId="74F3C527" w14:textId="77777777" w:rsidR="00C36F05" w:rsidRDefault="00000000">
            <w:pPr>
              <w:pStyle w:val="EcoGroupedOutgoingsLevel3LeafRowValue"/>
            </w:pPr>
            <w:r>
              <w:t>12 427,00</w:t>
            </w:r>
          </w:p>
        </w:tc>
        <w:tc>
          <w:tcPr>
            <w:tcW w:w="0" w:type="auto"/>
            <w:shd w:val="clear" w:color="auto" w:fill="FFFFFF"/>
          </w:tcPr>
          <w:p w14:paraId="46DF69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473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077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74B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92F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897A9" w14:textId="77777777" w:rsidR="00C36F05" w:rsidRDefault="00000000">
            <w:pPr>
              <w:pStyle w:val="EcoGroupedOutgoingsLevel3LeafRowValue"/>
            </w:pPr>
            <w:r>
              <w:t>12 427,00</w:t>
            </w:r>
          </w:p>
        </w:tc>
        <w:tc>
          <w:tcPr>
            <w:tcW w:w="0" w:type="auto"/>
            <w:shd w:val="clear" w:color="auto" w:fill="FFFFFF"/>
          </w:tcPr>
          <w:p w14:paraId="61DF04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A5D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9B2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12B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450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0E1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1E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373994" w14:textId="77777777">
        <w:tc>
          <w:tcPr>
            <w:tcW w:w="0" w:type="auto"/>
            <w:shd w:val="clear" w:color="auto" w:fill="FFFFFF"/>
          </w:tcPr>
          <w:p w14:paraId="413A29B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E36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6A4074" w14:textId="77777777" w:rsidR="00C36F05" w:rsidRDefault="00000000">
            <w:pPr>
              <w:pStyle w:val="EcoGroupedOutgoingsLevel3LeafRowLeaf"/>
            </w:pPr>
            <w:r>
              <w:t>4117</w:t>
            </w:r>
          </w:p>
        </w:tc>
        <w:tc>
          <w:tcPr>
            <w:tcW w:w="0" w:type="auto"/>
            <w:shd w:val="clear" w:color="auto" w:fill="FFFFFF"/>
          </w:tcPr>
          <w:p w14:paraId="63376919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FC7BE72" w14:textId="77777777" w:rsidR="00C36F05" w:rsidRDefault="00000000">
            <w:pPr>
              <w:pStyle w:val="EcoGroupedOutgoingsLevel3LeafRowValue"/>
            </w:pPr>
            <w:r>
              <w:t>2 192,00</w:t>
            </w:r>
          </w:p>
        </w:tc>
        <w:tc>
          <w:tcPr>
            <w:tcW w:w="0" w:type="auto"/>
            <w:shd w:val="clear" w:color="auto" w:fill="FFFFFF"/>
          </w:tcPr>
          <w:p w14:paraId="0CE1F7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0CC68" w14:textId="77777777" w:rsidR="00C36F05" w:rsidRDefault="00000000">
            <w:pPr>
              <w:pStyle w:val="EcoGroupedOutgoingsLevel3LeafRowValue"/>
            </w:pPr>
            <w:r>
              <w:t>2 192,00</w:t>
            </w:r>
          </w:p>
        </w:tc>
        <w:tc>
          <w:tcPr>
            <w:tcW w:w="0" w:type="auto"/>
            <w:shd w:val="clear" w:color="auto" w:fill="FFFFFF"/>
          </w:tcPr>
          <w:p w14:paraId="720E82A0" w14:textId="77777777" w:rsidR="00C36F05" w:rsidRDefault="00000000">
            <w:pPr>
              <w:pStyle w:val="EcoGroupedOutgoingsLevel3LeafRowValue"/>
            </w:pPr>
            <w:r>
              <w:t>2 192,00</w:t>
            </w:r>
          </w:p>
        </w:tc>
        <w:tc>
          <w:tcPr>
            <w:tcW w:w="0" w:type="auto"/>
            <w:shd w:val="clear" w:color="auto" w:fill="FFFFFF"/>
          </w:tcPr>
          <w:p w14:paraId="31B633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3EC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755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924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73E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276FA" w14:textId="77777777" w:rsidR="00C36F05" w:rsidRDefault="00000000">
            <w:pPr>
              <w:pStyle w:val="EcoGroupedOutgoingsLevel3LeafRowValue"/>
            </w:pPr>
            <w:r>
              <w:t>2 192,00</w:t>
            </w:r>
          </w:p>
        </w:tc>
        <w:tc>
          <w:tcPr>
            <w:tcW w:w="0" w:type="auto"/>
            <w:shd w:val="clear" w:color="auto" w:fill="FFFFFF"/>
          </w:tcPr>
          <w:p w14:paraId="5A2B29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663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1D4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EDF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230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E7D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DDC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6799A3" w14:textId="77777777">
        <w:tc>
          <w:tcPr>
            <w:tcW w:w="0" w:type="auto"/>
            <w:shd w:val="clear" w:color="auto" w:fill="FFFFFF"/>
          </w:tcPr>
          <w:p w14:paraId="49A88A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F8EC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A484EF" w14:textId="77777777" w:rsidR="00C36F05" w:rsidRDefault="00000000">
            <w:pPr>
              <w:pStyle w:val="EcoGroupedOutgoingsLevel3LeafRowLeaf"/>
            </w:pPr>
            <w:r>
              <w:t>4119</w:t>
            </w:r>
          </w:p>
        </w:tc>
        <w:tc>
          <w:tcPr>
            <w:tcW w:w="0" w:type="auto"/>
            <w:shd w:val="clear" w:color="auto" w:fill="FFFFFF"/>
          </w:tcPr>
          <w:p w14:paraId="2C8CCA93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04425B9" w14:textId="77777777" w:rsidR="00C36F05" w:rsidRDefault="00000000">
            <w:pPr>
              <w:pStyle w:val="EcoGroupedOutgoingsLevel3LeafRowValue"/>
            </w:pPr>
            <w:r>
              <w:t>2 140,00</w:t>
            </w:r>
          </w:p>
        </w:tc>
        <w:tc>
          <w:tcPr>
            <w:tcW w:w="0" w:type="auto"/>
            <w:shd w:val="clear" w:color="auto" w:fill="FFFFFF"/>
          </w:tcPr>
          <w:p w14:paraId="4167E6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525A2" w14:textId="77777777" w:rsidR="00C36F05" w:rsidRDefault="00000000">
            <w:pPr>
              <w:pStyle w:val="EcoGroupedOutgoingsLevel3LeafRowValue"/>
            </w:pPr>
            <w:r>
              <w:t>2 140,00</w:t>
            </w:r>
          </w:p>
        </w:tc>
        <w:tc>
          <w:tcPr>
            <w:tcW w:w="0" w:type="auto"/>
            <w:shd w:val="clear" w:color="auto" w:fill="FFFFFF"/>
          </w:tcPr>
          <w:p w14:paraId="5CB18BEB" w14:textId="77777777" w:rsidR="00C36F05" w:rsidRDefault="00000000">
            <w:pPr>
              <w:pStyle w:val="EcoGroupedOutgoingsLevel3LeafRowValue"/>
            </w:pPr>
            <w:r>
              <w:t>2 140,00</w:t>
            </w:r>
          </w:p>
        </w:tc>
        <w:tc>
          <w:tcPr>
            <w:tcW w:w="0" w:type="auto"/>
            <w:shd w:val="clear" w:color="auto" w:fill="FFFFFF"/>
          </w:tcPr>
          <w:p w14:paraId="2251AE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0C4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63C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9A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9B2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146A3" w14:textId="77777777" w:rsidR="00C36F05" w:rsidRDefault="00000000">
            <w:pPr>
              <w:pStyle w:val="EcoGroupedOutgoingsLevel3LeafRowValue"/>
            </w:pPr>
            <w:r>
              <w:t>2 140,00</w:t>
            </w:r>
          </w:p>
        </w:tc>
        <w:tc>
          <w:tcPr>
            <w:tcW w:w="0" w:type="auto"/>
            <w:shd w:val="clear" w:color="auto" w:fill="FFFFFF"/>
          </w:tcPr>
          <w:p w14:paraId="5E3FBC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C9E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20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6949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73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C09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B26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1867B68" w14:textId="77777777">
        <w:tc>
          <w:tcPr>
            <w:tcW w:w="0" w:type="auto"/>
            <w:shd w:val="clear" w:color="auto" w:fill="FFFFFF"/>
          </w:tcPr>
          <w:p w14:paraId="7E7DAD1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6587D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195C08" w14:textId="77777777" w:rsidR="00C36F05" w:rsidRDefault="00000000">
            <w:pPr>
              <w:pStyle w:val="EcoGroupedOutgoingsLevel3LeafRowLeaf"/>
            </w:pPr>
            <w:r>
              <w:t>4127</w:t>
            </w:r>
          </w:p>
        </w:tc>
        <w:tc>
          <w:tcPr>
            <w:tcW w:w="0" w:type="auto"/>
            <w:shd w:val="clear" w:color="auto" w:fill="FFFFFF"/>
          </w:tcPr>
          <w:p w14:paraId="17EC94B2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A1138D1" w14:textId="77777777" w:rsidR="00C36F05" w:rsidRDefault="00000000">
            <w:pPr>
              <w:pStyle w:val="EcoGroupedOutgoingsLevel3LeafRowValue"/>
            </w:pPr>
            <w:r>
              <w:t>311,00</w:t>
            </w:r>
          </w:p>
        </w:tc>
        <w:tc>
          <w:tcPr>
            <w:tcW w:w="0" w:type="auto"/>
            <w:shd w:val="clear" w:color="auto" w:fill="FFFFFF"/>
          </w:tcPr>
          <w:p w14:paraId="31BDA7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EAAF6" w14:textId="77777777" w:rsidR="00C36F05" w:rsidRDefault="00000000">
            <w:pPr>
              <w:pStyle w:val="EcoGroupedOutgoingsLevel3LeafRowValue"/>
            </w:pPr>
            <w:r>
              <w:t>311,00</w:t>
            </w:r>
          </w:p>
        </w:tc>
        <w:tc>
          <w:tcPr>
            <w:tcW w:w="0" w:type="auto"/>
            <w:shd w:val="clear" w:color="auto" w:fill="FFFFFF"/>
          </w:tcPr>
          <w:p w14:paraId="54B18844" w14:textId="77777777" w:rsidR="00C36F05" w:rsidRDefault="00000000">
            <w:pPr>
              <w:pStyle w:val="EcoGroupedOutgoingsLevel3LeafRowValue"/>
            </w:pPr>
            <w:r>
              <w:t>311,00</w:t>
            </w:r>
          </w:p>
        </w:tc>
        <w:tc>
          <w:tcPr>
            <w:tcW w:w="0" w:type="auto"/>
            <w:shd w:val="clear" w:color="auto" w:fill="FFFFFF"/>
          </w:tcPr>
          <w:p w14:paraId="39C57D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CFC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FFA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5AF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C9F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6CD77" w14:textId="77777777" w:rsidR="00C36F05" w:rsidRDefault="00000000">
            <w:pPr>
              <w:pStyle w:val="EcoGroupedOutgoingsLevel3LeafRowValue"/>
            </w:pPr>
            <w:r>
              <w:t>311,00</w:t>
            </w:r>
          </w:p>
        </w:tc>
        <w:tc>
          <w:tcPr>
            <w:tcW w:w="0" w:type="auto"/>
            <w:shd w:val="clear" w:color="auto" w:fill="FFFFFF"/>
          </w:tcPr>
          <w:p w14:paraId="17B53F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A24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B66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A9C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A60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401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9EE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E467B9" w14:textId="77777777">
        <w:tc>
          <w:tcPr>
            <w:tcW w:w="0" w:type="auto"/>
            <w:shd w:val="clear" w:color="auto" w:fill="FFFFFF"/>
          </w:tcPr>
          <w:p w14:paraId="1F38F1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90598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83041" w14:textId="77777777" w:rsidR="00C36F05" w:rsidRDefault="00000000">
            <w:pPr>
              <w:pStyle w:val="EcoGroupedOutgoingsLevel3LeafRowLeaf"/>
            </w:pPr>
            <w:r>
              <w:t>4129</w:t>
            </w:r>
          </w:p>
        </w:tc>
        <w:tc>
          <w:tcPr>
            <w:tcW w:w="0" w:type="auto"/>
            <w:shd w:val="clear" w:color="auto" w:fill="FFFFFF"/>
          </w:tcPr>
          <w:p w14:paraId="7CF00E6B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06612CA" w14:textId="77777777" w:rsidR="00C36F05" w:rsidRDefault="00000000">
            <w:pPr>
              <w:pStyle w:val="EcoGroupedOutgoingsLevel3LeafRowValue"/>
            </w:pPr>
            <w:r>
              <w:t>305,00</w:t>
            </w:r>
          </w:p>
        </w:tc>
        <w:tc>
          <w:tcPr>
            <w:tcW w:w="0" w:type="auto"/>
            <w:shd w:val="clear" w:color="auto" w:fill="FFFFFF"/>
          </w:tcPr>
          <w:p w14:paraId="06EB82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80399" w14:textId="77777777" w:rsidR="00C36F05" w:rsidRDefault="00000000">
            <w:pPr>
              <w:pStyle w:val="EcoGroupedOutgoingsLevel3LeafRowValue"/>
            </w:pPr>
            <w:r>
              <w:t>305,00</w:t>
            </w:r>
          </w:p>
        </w:tc>
        <w:tc>
          <w:tcPr>
            <w:tcW w:w="0" w:type="auto"/>
            <w:shd w:val="clear" w:color="auto" w:fill="FFFFFF"/>
          </w:tcPr>
          <w:p w14:paraId="127EB79C" w14:textId="77777777" w:rsidR="00C36F05" w:rsidRDefault="00000000">
            <w:pPr>
              <w:pStyle w:val="EcoGroupedOutgoingsLevel3LeafRowValue"/>
            </w:pPr>
            <w:r>
              <w:t>305,00</w:t>
            </w:r>
          </w:p>
        </w:tc>
        <w:tc>
          <w:tcPr>
            <w:tcW w:w="0" w:type="auto"/>
            <w:shd w:val="clear" w:color="auto" w:fill="FFFFFF"/>
          </w:tcPr>
          <w:p w14:paraId="2256A9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0A8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5AA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18F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98D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A84B6" w14:textId="77777777" w:rsidR="00C36F05" w:rsidRDefault="00000000">
            <w:pPr>
              <w:pStyle w:val="EcoGroupedOutgoingsLevel3LeafRowValue"/>
            </w:pPr>
            <w:r>
              <w:t>305,00</w:t>
            </w:r>
          </w:p>
        </w:tc>
        <w:tc>
          <w:tcPr>
            <w:tcW w:w="0" w:type="auto"/>
            <w:shd w:val="clear" w:color="auto" w:fill="FFFFFF"/>
          </w:tcPr>
          <w:p w14:paraId="2BE23A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14D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037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EF2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4B2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A76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589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884A218" w14:textId="77777777">
        <w:tc>
          <w:tcPr>
            <w:tcW w:w="0" w:type="auto"/>
            <w:shd w:val="clear" w:color="auto" w:fill="FFFFFF"/>
          </w:tcPr>
          <w:p w14:paraId="216BED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8580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9EE059" w14:textId="77777777" w:rsidR="00C36F05" w:rsidRDefault="00000000">
            <w:pPr>
              <w:pStyle w:val="EcoGroupedOutgoingsLevel3LeafRowLeaf"/>
            </w:pPr>
            <w:r>
              <w:t>4717</w:t>
            </w:r>
          </w:p>
        </w:tc>
        <w:tc>
          <w:tcPr>
            <w:tcW w:w="0" w:type="auto"/>
            <w:shd w:val="clear" w:color="auto" w:fill="FFFFFF"/>
          </w:tcPr>
          <w:p w14:paraId="7A11A539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1FC7552" w14:textId="77777777" w:rsidR="00C36F05" w:rsidRDefault="00000000">
            <w:pPr>
              <w:pStyle w:val="EcoGroupedOutgoingsLevel3LeafRowValue"/>
            </w:pPr>
            <w:r>
              <w:t>181,32</w:t>
            </w:r>
          </w:p>
        </w:tc>
        <w:tc>
          <w:tcPr>
            <w:tcW w:w="0" w:type="auto"/>
            <w:shd w:val="clear" w:color="auto" w:fill="FFFFFF"/>
          </w:tcPr>
          <w:p w14:paraId="1D2D76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2554E" w14:textId="77777777" w:rsidR="00C36F05" w:rsidRDefault="00000000">
            <w:pPr>
              <w:pStyle w:val="EcoGroupedOutgoingsLevel3LeafRowValue"/>
            </w:pPr>
            <w:r>
              <w:t>181,32</w:t>
            </w:r>
          </w:p>
        </w:tc>
        <w:tc>
          <w:tcPr>
            <w:tcW w:w="0" w:type="auto"/>
            <w:shd w:val="clear" w:color="auto" w:fill="FFFFFF"/>
          </w:tcPr>
          <w:p w14:paraId="49FF8733" w14:textId="77777777" w:rsidR="00C36F05" w:rsidRDefault="00000000">
            <w:pPr>
              <w:pStyle w:val="EcoGroupedOutgoingsLevel3LeafRowValue"/>
            </w:pPr>
            <w:r>
              <w:t>181,32</w:t>
            </w:r>
          </w:p>
        </w:tc>
        <w:tc>
          <w:tcPr>
            <w:tcW w:w="0" w:type="auto"/>
            <w:shd w:val="clear" w:color="auto" w:fill="FFFFFF"/>
          </w:tcPr>
          <w:p w14:paraId="6AF27E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47F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011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0DD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6AF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77633" w14:textId="77777777" w:rsidR="00C36F05" w:rsidRDefault="00000000">
            <w:pPr>
              <w:pStyle w:val="EcoGroupedOutgoingsLevel3LeafRowValue"/>
            </w:pPr>
            <w:r>
              <w:t>181,32</w:t>
            </w:r>
          </w:p>
        </w:tc>
        <w:tc>
          <w:tcPr>
            <w:tcW w:w="0" w:type="auto"/>
            <w:shd w:val="clear" w:color="auto" w:fill="FFFFFF"/>
          </w:tcPr>
          <w:p w14:paraId="30BE8C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877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C9C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5F2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6A8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A30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D10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AD508F7" w14:textId="77777777">
        <w:tc>
          <w:tcPr>
            <w:tcW w:w="0" w:type="auto"/>
            <w:shd w:val="clear" w:color="auto" w:fill="FFFFFF"/>
          </w:tcPr>
          <w:p w14:paraId="634B337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01E6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05AAC7" w14:textId="77777777" w:rsidR="00C36F05" w:rsidRDefault="00000000">
            <w:pPr>
              <w:pStyle w:val="EcoGroupedOutgoingsLevel3LeafRowLeaf"/>
            </w:pPr>
            <w:r>
              <w:t>4719</w:t>
            </w:r>
          </w:p>
        </w:tc>
        <w:tc>
          <w:tcPr>
            <w:tcW w:w="0" w:type="auto"/>
            <w:shd w:val="clear" w:color="auto" w:fill="FFFFFF"/>
          </w:tcPr>
          <w:p w14:paraId="17757E78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18183E9" w14:textId="77777777" w:rsidR="00C36F05" w:rsidRDefault="00000000">
            <w:pPr>
              <w:pStyle w:val="EcoGroupedOutgoingsLevel3LeafRowValue"/>
            </w:pPr>
            <w:r>
              <w:t>25,91</w:t>
            </w:r>
          </w:p>
        </w:tc>
        <w:tc>
          <w:tcPr>
            <w:tcW w:w="0" w:type="auto"/>
            <w:shd w:val="clear" w:color="auto" w:fill="FFFFFF"/>
          </w:tcPr>
          <w:p w14:paraId="30AE2B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BA85C" w14:textId="77777777" w:rsidR="00C36F05" w:rsidRDefault="00000000">
            <w:pPr>
              <w:pStyle w:val="EcoGroupedOutgoingsLevel3LeafRowValue"/>
            </w:pPr>
            <w:r>
              <w:t>25,91</w:t>
            </w:r>
          </w:p>
        </w:tc>
        <w:tc>
          <w:tcPr>
            <w:tcW w:w="0" w:type="auto"/>
            <w:shd w:val="clear" w:color="auto" w:fill="FFFFFF"/>
          </w:tcPr>
          <w:p w14:paraId="34069D1A" w14:textId="77777777" w:rsidR="00C36F05" w:rsidRDefault="00000000">
            <w:pPr>
              <w:pStyle w:val="EcoGroupedOutgoingsLevel3LeafRowValue"/>
            </w:pPr>
            <w:r>
              <w:t>25,91</w:t>
            </w:r>
          </w:p>
        </w:tc>
        <w:tc>
          <w:tcPr>
            <w:tcW w:w="0" w:type="auto"/>
            <w:shd w:val="clear" w:color="auto" w:fill="FFFFFF"/>
          </w:tcPr>
          <w:p w14:paraId="7CC5B3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24E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CB5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F14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850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31457" w14:textId="77777777" w:rsidR="00C36F05" w:rsidRDefault="00000000">
            <w:pPr>
              <w:pStyle w:val="EcoGroupedOutgoingsLevel3LeafRowValue"/>
            </w:pPr>
            <w:r>
              <w:t>25,91</w:t>
            </w:r>
          </w:p>
        </w:tc>
        <w:tc>
          <w:tcPr>
            <w:tcW w:w="0" w:type="auto"/>
            <w:shd w:val="clear" w:color="auto" w:fill="FFFFFF"/>
          </w:tcPr>
          <w:p w14:paraId="7BD010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AFA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C7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BF2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174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596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922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0DA4C5" w14:textId="77777777">
        <w:tc>
          <w:tcPr>
            <w:tcW w:w="0" w:type="auto"/>
            <w:shd w:val="clear" w:color="auto" w:fill="FFFFFF"/>
          </w:tcPr>
          <w:p w14:paraId="39C5C0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7E6C1D" w14:textId="77777777" w:rsidR="00C36F05" w:rsidRDefault="00000000">
            <w:pPr>
              <w:pStyle w:val="EcoGroupedOutgoingsLevel3ChapterRowChapter"/>
            </w:pPr>
            <w:r>
              <w:t>85416</w:t>
            </w:r>
          </w:p>
        </w:tc>
        <w:tc>
          <w:tcPr>
            <w:tcW w:w="0" w:type="auto"/>
            <w:shd w:val="clear" w:color="auto" w:fill="FFFFFF"/>
          </w:tcPr>
          <w:p w14:paraId="770693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59CA45" w14:textId="77777777" w:rsidR="00C36F05" w:rsidRDefault="00000000">
            <w:pPr>
              <w:pStyle w:val="EcoGroupedOutgoingsLevel3ChapterRowDescription"/>
            </w:pPr>
            <w:r>
              <w:t>Pomoc materialna dla uczniów o charakterze motywacyjnym</w:t>
            </w:r>
          </w:p>
        </w:tc>
        <w:tc>
          <w:tcPr>
            <w:tcW w:w="0" w:type="auto"/>
            <w:shd w:val="clear" w:color="auto" w:fill="FFFFFF"/>
          </w:tcPr>
          <w:p w14:paraId="59B1A9FB" w14:textId="77777777" w:rsidR="00C36F05" w:rsidRDefault="00000000">
            <w:pPr>
              <w:pStyle w:val="EcoGroupedOutgoingsLevel3Chapter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0FD2F82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5935B" w14:textId="77777777" w:rsidR="00C36F05" w:rsidRDefault="00000000">
            <w:pPr>
              <w:pStyle w:val="EcoGroupedOutgoingsLevel3Chapter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3E72D895" w14:textId="77777777" w:rsidR="00C36F05" w:rsidRDefault="00000000">
            <w:pPr>
              <w:pStyle w:val="EcoGroupedOutgoingsLevel3Chapter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56EBB3C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BD4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610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2DEC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86210" w14:textId="77777777" w:rsidR="00C36F05" w:rsidRDefault="00000000">
            <w:pPr>
              <w:pStyle w:val="EcoGroupedOutgoingsLevel3Chapter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3376D27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4B9C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7067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0E0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04D7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96B7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D3AE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A8FD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98E97D8" w14:textId="77777777">
        <w:tc>
          <w:tcPr>
            <w:tcW w:w="0" w:type="auto"/>
            <w:shd w:val="clear" w:color="auto" w:fill="FFFFFF"/>
          </w:tcPr>
          <w:p w14:paraId="2F76D5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F261A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99A4D3" w14:textId="77777777" w:rsidR="00C36F05" w:rsidRDefault="00000000">
            <w:pPr>
              <w:pStyle w:val="Eco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16552C6A" w14:textId="77777777" w:rsidR="00C36F05" w:rsidRDefault="00000000">
            <w:pPr>
              <w:pStyle w:val="Eco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5C95986D" w14:textId="77777777" w:rsidR="00C36F05" w:rsidRDefault="00000000">
            <w:pPr>
              <w:pStyle w:val="EcoGroupedOutgoingsLevel3Leaf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720577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6CA54" w14:textId="77777777" w:rsidR="00C36F05" w:rsidRDefault="00000000">
            <w:pPr>
              <w:pStyle w:val="EcoGroupedOutgoingsLevel3Leaf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3D7CE709" w14:textId="77777777" w:rsidR="00C36F05" w:rsidRDefault="00000000">
            <w:pPr>
              <w:pStyle w:val="EcoGroupedOutgoingsLevel3Leaf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7BB81B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20F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BE7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9B9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61353" w14:textId="77777777" w:rsidR="00C36F05" w:rsidRDefault="00000000">
            <w:pPr>
              <w:pStyle w:val="EcoGroupedOutgoingsLevel3LeafRowValue"/>
            </w:pPr>
            <w:r>
              <w:t>285 300,00</w:t>
            </w:r>
          </w:p>
        </w:tc>
        <w:tc>
          <w:tcPr>
            <w:tcW w:w="0" w:type="auto"/>
            <w:shd w:val="clear" w:color="auto" w:fill="FFFFFF"/>
          </w:tcPr>
          <w:p w14:paraId="1ADFFD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EC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8DA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D46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595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FDC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907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F93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6016188" w14:textId="77777777">
        <w:tc>
          <w:tcPr>
            <w:tcW w:w="0" w:type="auto"/>
            <w:shd w:val="clear" w:color="auto" w:fill="FFFFFF"/>
          </w:tcPr>
          <w:p w14:paraId="6E6420F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50B7E9" w14:textId="77777777" w:rsidR="00C36F05" w:rsidRDefault="00000000">
            <w:pPr>
              <w:pStyle w:val="EcoGroupedOutgoingsLevel3ChapterRowChapter"/>
            </w:pPr>
            <w:r>
              <w:t>85419</w:t>
            </w:r>
          </w:p>
        </w:tc>
        <w:tc>
          <w:tcPr>
            <w:tcW w:w="0" w:type="auto"/>
            <w:shd w:val="clear" w:color="auto" w:fill="FFFFFF"/>
          </w:tcPr>
          <w:p w14:paraId="3DAC30F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DEA2D0" w14:textId="77777777" w:rsidR="00C36F05" w:rsidRDefault="00000000">
            <w:pPr>
              <w:pStyle w:val="EcoGroupedOutgoingsLevel3ChapterRowDescription"/>
            </w:pPr>
            <w:r>
              <w:t>Ośrodki rewalidacyjno-wychowawcze</w:t>
            </w:r>
          </w:p>
        </w:tc>
        <w:tc>
          <w:tcPr>
            <w:tcW w:w="0" w:type="auto"/>
            <w:shd w:val="clear" w:color="auto" w:fill="FFFFFF"/>
          </w:tcPr>
          <w:p w14:paraId="2518B272" w14:textId="77777777" w:rsidR="00C36F05" w:rsidRDefault="00000000">
            <w:pPr>
              <w:pStyle w:val="EcoGroupedOutgoingsLevel3Chapter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3F8291B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BD15A" w14:textId="77777777" w:rsidR="00C36F05" w:rsidRDefault="00000000">
            <w:pPr>
              <w:pStyle w:val="EcoGroupedOutgoingsLevel3Chapter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393B16F4" w14:textId="77777777" w:rsidR="00C36F05" w:rsidRDefault="00000000">
            <w:pPr>
              <w:pStyle w:val="EcoGroupedOutgoingsLevel3Chapter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2AEC5D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79B7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A52CA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DFFFE" w14:textId="77777777" w:rsidR="00C36F05" w:rsidRDefault="00000000">
            <w:pPr>
              <w:pStyle w:val="EcoGroupedOutgoingsLevel3Chapter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4942958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E54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5156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2BBE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E67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D2A6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F716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D5B2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F9C0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21615160" w14:textId="77777777">
        <w:tc>
          <w:tcPr>
            <w:tcW w:w="0" w:type="auto"/>
            <w:shd w:val="clear" w:color="auto" w:fill="FFFFFF"/>
          </w:tcPr>
          <w:p w14:paraId="7E075F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EB251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FB6364" w14:textId="77777777" w:rsidR="00C36F05" w:rsidRDefault="00000000">
            <w:pPr>
              <w:pStyle w:val="Eco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75209A10" w14:textId="77777777" w:rsidR="00C36F05" w:rsidRDefault="00000000">
            <w:pPr>
              <w:pStyle w:val="Eco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7EC3547D" w14:textId="77777777" w:rsidR="00C36F05" w:rsidRDefault="00000000">
            <w:pPr>
              <w:pStyle w:val="Eco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268D49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E2B3B" w14:textId="77777777" w:rsidR="00C36F05" w:rsidRDefault="00000000">
            <w:pPr>
              <w:pStyle w:val="Eco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0D0D3A06" w14:textId="77777777" w:rsidR="00C36F05" w:rsidRDefault="00000000">
            <w:pPr>
              <w:pStyle w:val="Eco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4F77A5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5684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F70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52542" w14:textId="77777777" w:rsidR="00C36F05" w:rsidRDefault="00000000">
            <w:pPr>
              <w:pStyle w:val="Eco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10930E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3D1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9DBE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4B6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CBD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FD0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8B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EB9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97F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D2DBEB" w14:textId="77777777">
        <w:tc>
          <w:tcPr>
            <w:tcW w:w="0" w:type="auto"/>
            <w:shd w:val="clear" w:color="auto" w:fill="FFFFFF"/>
          </w:tcPr>
          <w:p w14:paraId="2D7B913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7EC471" w14:textId="77777777" w:rsidR="00C36F05" w:rsidRDefault="00000000">
            <w:pPr>
              <w:pStyle w:val="EcoGroupedOutgoingsLevel3ChapterRowChapter"/>
            </w:pPr>
            <w:r>
              <w:t>85420</w:t>
            </w:r>
          </w:p>
        </w:tc>
        <w:tc>
          <w:tcPr>
            <w:tcW w:w="0" w:type="auto"/>
            <w:shd w:val="clear" w:color="auto" w:fill="FFFFFF"/>
          </w:tcPr>
          <w:p w14:paraId="32431E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FA0E61" w14:textId="77777777" w:rsidR="00C36F05" w:rsidRDefault="00000000">
            <w:pPr>
              <w:pStyle w:val="EcoGroupedOutgoingsLevel3ChapterRowDescription"/>
            </w:pPr>
            <w:r>
              <w:t>Młodzieżowe ośrodki wychowawcze</w:t>
            </w:r>
          </w:p>
        </w:tc>
        <w:tc>
          <w:tcPr>
            <w:tcW w:w="0" w:type="auto"/>
            <w:shd w:val="clear" w:color="auto" w:fill="FFFFFF"/>
          </w:tcPr>
          <w:p w14:paraId="3B06728F" w14:textId="77777777" w:rsidR="00C36F05" w:rsidRDefault="00000000">
            <w:pPr>
              <w:pStyle w:val="EcoGroupedOutgoingsLevel3ChapterRowValue"/>
            </w:pPr>
            <w:r>
              <w:t>1 987 931,00</w:t>
            </w:r>
          </w:p>
        </w:tc>
        <w:tc>
          <w:tcPr>
            <w:tcW w:w="0" w:type="auto"/>
            <w:shd w:val="clear" w:color="auto" w:fill="FFFFFF"/>
          </w:tcPr>
          <w:p w14:paraId="0165B13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B6517" w14:textId="77777777" w:rsidR="00C36F05" w:rsidRDefault="00000000">
            <w:pPr>
              <w:pStyle w:val="EcoGroupedOutgoingsLevel3ChapterRowValue"/>
            </w:pPr>
            <w:r>
              <w:t>1 987 931,00</w:t>
            </w:r>
          </w:p>
        </w:tc>
        <w:tc>
          <w:tcPr>
            <w:tcW w:w="0" w:type="auto"/>
            <w:shd w:val="clear" w:color="auto" w:fill="FFFFFF"/>
          </w:tcPr>
          <w:p w14:paraId="2871F75A" w14:textId="77777777" w:rsidR="00C36F05" w:rsidRDefault="00000000">
            <w:pPr>
              <w:pStyle w:val="EcoGroupedOutgoingsLevel3ChapterRowValue"/>
            </w:pPr>
            <w:r>
              <w:t>1 987 931,00</w:t>
            </w:r>
          </w:p>
        </w:tc>
        <w:tc>
          <w:tcPr>
            <w:tcW w:w="0" w:type="auto"/>
            <w:shd w:val="clear" w:color="auto" w:fill="FFFFFF"/>
          </w:tcPr>
          <w:p w14:paraId="372B0E6D" w14:textId="77777777" w:rsidR="00C36F05" w:rsidRDefault="00000000">
            <w:pPr>
              <w:pStyle w:val="EcoGroupedOutgoingsLevel3ChapterRowValue"/>
            </w:pPr>
            <w:r>
              <w:t>1 984 749,00</w:t>
            </w:r>
          </w:p>
        </w:tc>
        <w:tc>
          <w:tcPr>
            <w:tcW w:w="0" w:type="auto"/>
            <w:shd w:val="clear" w:color="auto" w:fill="FFFFFF"/>
          </w:tcPr>
          <w:p w14:paraId="09D53BD0" w14:textId="77777777" w:rsidR="00C36F05" w:rsidRDefault="00000000">
            <w:pPr>
              <w:pStyle w:val="EcoGroupedOutgoingsLevel3ChapterRowValue"/>
            </w:pPr>
            <w:r>
              <w:t>1 548 748,00</w:t>
            </w:r>
          </w:p>
        </w:tc>
        <w:tc>
          <w:tcPr>
            <w:tcW w:w="0" w:type="auto"/>
            <w:shd w:val="clear" w:color="auto" w:fill="FFFFFF"/>
          </w:tcPr>
          <w:p w14:paraId="54644C04" w14:textId="77777777" w:rsidR="00C36F05" w:rsidRDefault="00000000">
            <w:pPr>
              <w:pStyle w:val="EcoGroupedOutgoingsLevel3ChapterRowValue"/>
            </w:pPr>
            <w:r>
              <w:t>436 001,00</w:t>
            </w:r>
          </w:p>
        </w:tc>
        <w:tc>
          <w:tcPr>
            <w:tcW w:w="0" w:type="auto"/>
            <w:shd w:val="clear" w:color="auto" w:fill="FFFFFF"/>
          </w:tcPr>
          <w:p w14:paraId="26C50AC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C09AD" w14:textId="77777777" w:rsidR="00C36F05" w:rsidRDefault="00000000">
            <w:pPr>
              <w:pStyle w:val="EcoGroupedOutgoingsLevel3ChapterRowValue"/>
            </w:pPr>
            <w:r>
              <w:t>3 182,00</w:t>
            </w:r>
          </w:p>
        </w:tc>
        <w:tc>
          <w:tcPr>
            <w:tcW w:w="0" w:type="auto"/>
            <w:shd w:val="clear" w:color="auto" w:fill="FFFFFF"/>
          </w:tcPr>
          <w:p w14:paraId="4A4C1C5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E753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D5DA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EECF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4BD8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6E38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411B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807E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77109A5" w14:textId="77777777">
        <w:tc>
          <w:tcPr>
            <w:tcW w:w="0" w:type="auto"/>
            <w:shd w:val="clear" w:color="auto" w:fill="FFFFFF"/>
          </w:tcPr>
          <w:p w14:paraId="334B7B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BC49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5A0B80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C78282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8A96DA2" w14:textId="77777777" w:rsidR="00C36F05" w:rsidRDefault="00000000">
            <w:pPr>
              <w:pStyle w:val="EcoGroupedOutgoingsLevel3LeafRowValue"/>
            </w:pPr>
            <w:r>
              <w:t>3 182,00</w:t>
            </w:r>
          </w:p>
        </w:tc>
        <w:tc>
          <w:tcPr>
            <w:tcW w:w="0" w:type="auto"/>
            <w:shd w:val="clear" w:color="auto" w:fill="FFFFFF"/>
          </w:tcPr>
          <w:p w14:paraId="26DFB7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7911C" w14:textId="77777777" w:rsidR="00C36F05" w:rsidRDefault="00000000">
            <w:pPr>
              <w:pStyle w:val="EcoGroupedOutgoingsLevel3LeafRowValue"/>
            </w:pPr>
            <w:r>
              <w:t>3 182,00</w:t>
            </w:r>
          </w:p>
        </w:tc>
        <w:tc>
          <w:tcPr>
            <w:tcW w:w="0" w:type="auto"/>
            <w:shd w:val="clear" w:color="auto" w:fill="FFFFFF"/>
          </w:tcPr>
          <w:p w14:paraId="3ED6C958" w14:textId="77777777" w:rsidR="00C36F05" w:rsidRDefault="00000000">
            <w:pPr>
              <w:pStyle w:val="EcoGroupedOutgoingsLevel3LeafRowValue"/>
            </w:pPr>
            <w:r>
              <w:t>3 182,00</w:t>
            </w:r>
          </w:p>
        </w:tc>
        <w:tc>
          <w:tcPr>
            <w:tcW w:w="0" w:type="auto"/>
            <w:shd w:val="clear" w:color="auto" w:fill="FFFFFF"/>
          </w:tcPr>
          <w:p w14:paraId="50F71D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913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4E6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545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341C1" w14:textId="77777777" w:rsidR="00C36F05" w:rsidRDefault="00000000">
            <w:pPr>
              <w:pStyle w:val="EcoGroupedOutgoingsLevel3LeafRowValue"/>
            </w:pPr>
            <w:r>
              <w:t>3 182,00</w:t>
            </w:r>
          </w:p>
        </w:tc>
        <w:tc>
          <w:tcPr>
            <w:tcW w:w="0" w:type="auto"/>
            <w:shd w:val="clear" w:color="auto" w:fill="FFFFFF"/>
          </w:tcPr>
          <w:p w14:paraId="5FBE6E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349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604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A78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09D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5B1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8C9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A1C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49AAD5" w14:textId="77777777">
        <w:tc>
          <w:tcPr>
            <w:tcW w:w="0" w:type="auto"/>
            <w:shd w:val="clear" w:color="auto" w:fill="FFFFFF"/>
          </w:tcPr>
          <w:p w14:paraId="268BD8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0B22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2BD3CB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86907B5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059996D" w14:textId="77777777" w:rsidR="00C36F05" w:rsidRDefault="00000000">
            <w:pPr>
              <w:pStyle w:val="EcoGroupedOutgoingsLevel3LeafRowValue"/>
            </w:pPr>
            <w:r>
              <w:t>164 662,00</w:t>
            </w:r>
          </w:p>
        </w:tc>
        <w:tc>
          <w:tcPr>
            <w:tcW w:w="0" w:type="auto"/>
            <w:shd w:val="clear" w:color="auto" w:fill="FFFFFF"/>
          </w:tcPr>
          <w:p w14:paraId="285FA8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0DDD2" w14:textId="77777777" w:rsidR="00C36F05" w:rsidRDefault="00000000">
            <w:pPr>
              <w:pStyle w:val="EcoGroupedOutgoingsLevel3LeafRowValue"/>
            </w:pPr>
            <w:r>
              <w:t>164 662,00</w:t>
            </w:r>
          </w:p>
        </w:tc>
        <w:tc>
          <w:tcPr>
            <w:tcW w:w="0" w:type="auto"/>
            <w:shd w:val="clear" w:color="auto" w:fill="FFFFFF"/>
          </w:tcPr>
          <w:p w14:paraId="65AAAAF0" w14:textId="77777777" w:rsidR="00C36F05" w:rsidRDefault="00000000">
            <w:pPr>
              <w:pStyle w:val="EcoGroupedOutgoingsLevel3LeafRowValue"/>
            </w:pPr>
            <w:r>
              <w:t>164 662,00</w:t>
            </w:r>
          </w:p>
        </w:tc>
        <w:tc>
          <w:tcPr>
            <w:tcW w:w="0" w:type="auto"/>
            <w:shd w:val="clear" w:color="auto" w:fill="FFFFFF"/>
          </w:tcPr>
          <w:p w14:paraId="5F6C9785" w14:textId="77777777" w:rsidR="00C36F05" w:rsidRDefault="00000000">
            <w:pPr>
              <w:pStyle w:val="EcoGroupedOutgoingsLevel3LeafRowValue"/>
            </w:pPr>
            <w:r>
              <w:t>164 662,00</w:t>
            </w:r>
          </w:p>
        </w:tc>
        <w:tc>
          <w:tcPr>
            <w:tcW w:w="0" w:type="auto"/>
            <w:shd w:val="clear" w:color="auto" w:fill="FFFFFF"/>
          </w:tcPr>
          <w:p w14:paraId="63FDBD74" w14:textId="77777777" w:rsidR="00C36F05" w:rsidRDefault="00000000">
            <w:pPr>
              <w:pStyle w:val="EcoGroupedOutgoingsLevel3LeafRowValue"/>
            </w:pPr>
            <w:r>
              <w:t>164 662,00</w:t>
            </w:r>
          </w:p>
        </w:tc>
        <w:tc>
          <w:tcPr>
            <w:tcW w:w="0" w:type="auto"/>
            <w:shd w:val="clear" w:color="auto" w:fill="FFFFFF"/>
          </w:tcPr>
          <w:p w14:paraId="1859F9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15E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2A2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2E4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31D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3ED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5FF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F33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C1A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137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71E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94D387" w14:textId="77777777">
        <w:tc>
          <w:tcPr>
            <w:tcW w:w="0" w:type="auto"/>
            <w:shd w:val="clear" w:color="auto" w:fill="FFFFFF"/>
          </w:tcPr>
          <w:p w14:paraId="5C2B65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ED3AB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F1949C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8DEE542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A0E04D9" w14:textId="77777777" w:rsidR="00C36F05" w:rsidRDefault="00000000">
            <w:pPr>
              <w:pStyle w:val="EcoGroupedOutgoingsLevel3LeafRowValue"/>
            </w:pPr>
            <w:r>
              <w:t>12 766,00</w:t>
            </w:r>
          </w:p>
        </w:tc>
        <w:tc>
          <w:tcPr>
            <w:tcW w:w="0" w:type="auto"/>
            <w:shd w:val="clear" w:color="auto" w:fill="FFFFFF"/>
          </w:tcPr>
          <w:p w14:paraId="26DCB3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4D7B2" w14:textId="77777777" w:rsidR="00C36F05" w:rsidRDefault="00000000">
            <w:pPr>
              <w:pStyle w:val="EcoGroupedOutgoingsLevel3LeafRowValue"/>
            </w:pPr>
            <w:r>
              <w:t>12 766,00</w:t>
            </w:r>
          </w:p>
        </w:tc>
        <w:tc>
          <w:tcPr>
            <w:tcW w:w="0" w:type="auto"/>
            <w:shd w:val="clear" w:color="auto" w:fill="FFFFFF"/>
          </w:tcPr>
          <w:p w14:paraId="1533B330" w14:textId="77777777" w:rsidR="00C36F05" w:rsidRDefault="00000000">
            <w:pPr>
              <w:pStyle w:val="EcoGroupedOutgoingsLevel3LeafRowValue"/>
            </w:pPr>
            <w:r>
              <w:t>12 766,00</w:t>
            </w:r>
          </w:p>
        </w:tc>
        <w:tc>
          <w:tcPr>
            <w:tcW w:w="0" w:type="auto"/>
            <w:shd w:val="clear" w:color="auto" w:fill="FFFFFF"/>
          </w:tcPr>
          <w:p w14:paraId="7B6E0516" w14:textId="77777777" w:rsidR="00C36F05" w:rsidRDefault="00000000">
            <w:pPr>
              <w:pStyle w:val="EcoGroupedOutgoingsLevel3LeafRowValue"/>
            </w:pPr>
            <w:r>
              <w:t>12 766,00</w:t>
            </w:r>
          </w:p>
        </w:tc>
        <w:tc>
          <w:tcPr>
            <w:tcW w:w="0" w:type="auto"/>
            <w:shd w:val="clear" w:color="auto" w:fill="FFFFFF"/>
          </w:tcPr>
          <w:p w14:paraId="46C6163A" w14:textId="77777777" w:rsidR="00C36F05" w:rsidRDefault="00000000">
            <w:pPr>
              <w:pStyle w:val="EcoGroupedOutgoingsLevel3LeafRowValue"/>
            </w:pPr>
            <w:r>
              <w:t>12 766,00</w:t>
            </w:r>
          </w:p>
        </w:tc>
        <w:tc>
          <w:tcPr>
            <w:tcW w:w="0" w:type="auto"/>
            <w:shd w:val="clear" w:color="auto" w:fill="FFFFFF"/>
          </w:tcPr>
          <w:p w14:paraId="384F85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EAB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48E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BA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D14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139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AAE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72F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6C9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BFD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189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168A338" w14:textId="77777777">
        <w:tc>
          <w:tcPr>
            <w:tcW w:w="0" w:type="auto"/>
            <w:shd w:val="clear" w:color="auto" w:fill="FFFFFF"/>
          </w:tcPr>
          <w:p w14:paraId="3483C74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808B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5CAB3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01E15D6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D38804C" w14:textId="77777777" w:rsidR="00C36F05" w:rsidRDefault="00000000">
            <w:pPr>
              <w:pStyle w:val="EcoGroupedOutgoingsLevel3LeafRowValue"/>
            </w:pPr>
            <w:r>
              <w:t>221 777,00</w:t>
            </w:r>
          </w:p>
        </w:tc>
        <w:tc>
          <w:tcPr>
            <w:tcW w:w="0" w:type="auto"/>
            <w:shd w:val="clear" w:color="auto" w:fill="FFFFFF"/>
          </w:tcPr>
          <w:p w14:paraId="4B9E97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418CC" w14:textId="77777777" w:rsidR="00C36F05" w:rsidRDefault="00000000">
            <w:pPr>
              <w:pStyle w:val="EcoGroupedOutgoingsLevel3LeafRowValue"/>
            </w:pPr>
            <w:r>
              <w:t>221 777,00</w:t>
            </w:r>
          </w:p>
        </w:tc>
        <w:tc>
          <w:tcPr>
            <w:tcW w:w="0" w:type="auto"/>
            <w:shd w:val="clear" w:color="auto" w:fill="FFFFFF"/>
          </w:tcPr>
          <w:p w14:paraId="04080143" w14:textId="77777777" w:rsidR="00C36F05" w:rsidRDefault="00000000">
            <w:pPr>
              <w:pStyle w:val="EcoGroupedOutgoingsLevel3LeafRowValue"/>
            </w:pPr>
            <w:r>
              <w:t>221 777,00</w:t>
            </w:r>
          </w:p>
        </w:tc>
        <w:tc>
          <w:tcPr>
            <w:tcW w:w="0" w:type="auto"/>
            <w:shd w:val="clear" w:color="auto" w:fill="FFFFFF"/>
          </w:tcPr>
          <w:p w14:paraId="42250ED4" w14:textId="77777777" w:rsidR="00C36F05" w:rsidRDefault="00000000">
            <w:pPr>
              <w:pStyle w:val="EcoGroupedOutgoingsLevel3LeafRowValue"/>
            </w:pPr>
            <w:r>
              <w:t>221 777,00</w:t>
            </w:r>
          </w:p>
        </w:tc>
        <w:tc>
          <w:tcPr>
            <w:tcW w:w="0" w:type="auto"/>
            <w:shd w:val="clear" w:color="auto" w:fill="FFFFFF"/>
          </w:tcPr>
          <w:p w14:paraId="22B6AA4B" w14:textId="77777777" w:rsidR="00C36F05" w:rsidRDefault="00000000">
            <w:pPr>
              <w:pStyle w:val="EcoGroupedOutgoingsLevel3LeafRowValue"/>
            </w:pPr>
            <w:r>
              <w:t>221 777,00</w:t>
            </w:r>
          </w:p>
        </w:tc>
        <w:tc>
          <w:tcPr>
            <w:tcW w:w="0" w:type="auto"/>
            <w:shd w:val="clear" w:color="auto" w:fill="FFFFFF"/>
          </w:tcPr>
          <w:p w14:paraId="54AFB9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AE9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2AF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B73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C3D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C35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6AA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490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64F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414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3EA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20CE926" w14:textId="77777777">
        <w:tc>
          <w:tcPr>
            <w:tcW w:w="0" w:type="auto"/>
            <w:shd w:val="clear" w:color="auto" w:fill="FFFFFF"/>
          </w:tcPr>
          <w:p w14:paraId="064A97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AB822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ABF160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B57AB24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D4D77EB" w14:textId="77777777" w:rsidR="00C36F05" w:rsidRDefault="00000000">
            <w:pPr>
              <w:pStyle w:val="EcoGroupedOutgoingsLevel3LeafRowValue"/>
            </w:pPr>
            <w:r>
              <w:t>26 916,00</w:t>
            </w:r>
          </w:p>
        </w:tc>
        <w:tc>
          <w:tcPr>
            <w:tcW w:w="0" w:type="auto"/>
            <w:shd w:val="clear" w:color="auto" w:fill="FFFFFF"/>
          </w:tcPr>
          <w:p w14:paraId="2FFE45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05172" w14:textId="77777777" w:rsidR="00C36F05" w:rsidRDefault="00000000">
            <w:pPr>
              <w:pStyle w:val="EcoGroupedOutgoingsLevel3LeafRowValue"/>
            </w:pPr>
            <w:r>
              <w:t>26 916,00</w:t>
            </w:r>
          </w:p>
        </w:tc>
        <w:tc>
          <w:tcPr>
            <w:tcW w:w="0" w:type="auto"/>
            <w:shd w:val="clear" w:color="auto" w:fill="FFFFFF"/>
          </w:tcPr>
          <w:p w14:paraId="2F315F8D" w14:textId="77777777" w:rsidR="00C36F05" w:rsidRDefault="00000000">
            <w:pPr>
              <w:pStyle w:val="EcoGroupedOutgoingsLevel3LeafRowValue"/>
            </w:pPr>
            <w:r>
              <w:t>26 916,00</w:t>
            </w:r>
          </w:p>
        </w:tc>
        <w:tc>
          <w:tcPr>
            <w:tcW w:w="0" w:type="auto"/>
            <w:shd w:val="clear" w:color="auto" w:fill="FFFFFF"/>
          </w:tcPr>
          <w:p w14:paraId="142B7599" w14:textId="77777777" w:rsidR="00C36F05" w:rsidRDefault="00000000">
            <w:pPr>
              <w:pStyle w:val="EcoGroupedOutgoingsLevel3LeafRowValue"/>
            </w:pPr>
            <w:r>
              <w:t>26 916,00</w:t>
            </w:r>
          </w:p>
        </w:tc>
        <w:tc>
          <w:tcPr>
            <w:tcW w:w="0" w:type="auto"/>
            <w:shd w:val="clear" w:color="auto" w:fill="FFFFFF"/>
          </w:tcPr>
          <w:p w14:paraId="624B2C19" w14:textId="77777777" w:rsidR="00C36F05" w:rsidRDefault="00000000">
            <w:pPr>
              <w:pStyle w:val="EcoGroupedOutgoingsLevel3LeafRowValue"/>
            </w:pPr>
            <w:r>
              <w:t>26 916,00</w:t>
            </w:r>
          </w:p>
        </w:tc>
        <w:tc>
          <w:tcPr>
            <w:tcW w:w="0" w:type="auto"/>
            <w:shd w:val="clear" w:color="auto" w:fill="FFFFFF"/>
          </w:tcPr>
          <w:p w14:paraId="78E799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3CA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F99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2C1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CF0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F30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7EC8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E04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F54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D49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B63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EFD25DA" w14:textId="77777777">
        <w:tc>
          <w:tcPr>
            <w:tcW w:w="0" w:type="auto"/>
            <w:shd w:val="clear" w:color="auto" w:fill="FFFFFF"/>
          </w:tcPr>
          <w:p w14:paraId="145913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4AEE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9B3E11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7A8E7BF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5CF4E7F" w14:textId="77777777" w:rsidR="00C36F05" w:rsidRDefault="00000000">
            <w:pPr>
              <w:pStyle w:val="EcoGroupedOutgoingsLevel3LeafRowValue"/>
            </w:pPr>
            <w:r>
              <w:t>29 920,00</w:t>
            </w:r>
          </w:p>
        </w:tc>
        <w:tc>
          <w:tcPr>
            <w:tcW w:w="0" w:type="auto"/>
            <w:shd w:val="clear" w:color="auto" w:fill="FFFFFF"/>
          </w:tcPr>
          <w:p w14:paraId="5D033C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B1C1E" w14:textId="77777777" w:rsidR="00C36F05" w:rsidRDefault="00000000">
            <w:pPr>
              <w:pStyle w:val="EcoGroupedOutgoingsLevel3LeafRowValue"/>
            </w:pPr>
            <w:r>
              <w:t>29 920,00</w:t>
            </w:r>
          </w:p>
        </w:tc>
        <w:tc>
          <w:tcPr>
            <w:tcW w:w="0" w:type="auto"/>
            <w:shd w:val="clear" w:color="auto" w:fill="FFFFFF"/>
          </w:tcPr>
          <w:p w14:paraId="70E2A5EE" w14:textId="77777777" w:rsidR="00C36F05" w:rsidRDefault="00000000">
            <w:pPr>
              <w:pStyle w:val="EcoGroupedOutgoingsLevel3LeafRowValue"/>
            </w:pPr>
            <w:r>
              <w:t>29 920,00</w:t>
            </w:r>
          </w:p>
        </w:tc>
        <w:tc>
          <w:tcPr>
            <w:tcW w:w="0" w:type="auto"/>
            <w:shd w:val="clear" w:color="auto" w:fill="FFFFFF"/>
          </w:tcPr>
          <w:p w14:paraId="42047F0A" w14:textId="77777777" w:rsidR="00C36F05" w:rsidRDefault="00000000">
            <w:pPr>
              <w:pStyle w:val="EcoGroupedOutgoingsLevel3LeafRowValue"/>
            </w:pPr>
            <w:r>
              <w:t>29 920,00</w:t>
            </w:r>
          </w:p>
        </w:tc>
        <w:tc>
          <w:tcPr>
            <w:tcW w:w="0" w:type="auto"/>
            <w:shd w:val="clear" w:color="auto" w:fill="FFFFFF"/>
          </w:tcPr>
          <w:p w14:paraId="418A8B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624FC" w14:textId="77777777" w:rsidR="00C36F05" w:rsidRDefault="00000000">
            <w:pPr>
              <w:pStyle w:val="EcoGroupedOutgoingsLevel3LeafRowValue"/>
            </w:pPr>
            <w:r>
              <w:t>29 920,00</w:t>
            </w:r>
          </w:p>
        </w:tc>
        <w:tc>
          <w:tcPr>
            <w:tcW w:w="0" w:type="auto"/>
            <w:shd w:val="clear" w:color="auto" w:fill="FFFFFF"/>
          </w:tcPr>
          <w:p w14:paraId="0165D2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3BB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88CA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859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F3C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901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D40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BF5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E7C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4E8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A66AD9" w14:textId="77777777">
        <w:tc>
          <w:tcPr>
            <w:tcW w:w="0" w:type="auto"/>
            <w:shd w:val="clear" w:color="auto" w:fill="FFFFFF"/>
          </w:tcPr>
          <w:p w14:paraId="00A213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CC768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EBD9EF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D14704D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142528F2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0A07F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53039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727E1BB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00BB9C5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CE297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CE606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47139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88A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8A5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2B3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78C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4D0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78D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BD7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A4F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9F6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B6F702" w14:textId="77777777">
        <w:tc>
          <w:tcPr>
            <w:tcW w:w="0" w:type="auto"/>
            <w:shd w:val="clear" w:color="auto" w:fill="FFFFFF"/>
          </w:tcPr>
          <w:p w14:paraId="0C5DF7C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F6506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77361F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F63E74E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06AD5CF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3D49A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32B85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1E97BFD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546573F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68E10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AAEC1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77EF7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F79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374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30A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A2C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FEE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899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F96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A4B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9BC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3A7D2C" w14:textId="77777777">
        <w:tc>
          <w:tcPr>
            <w:tcW w:w="0" w:type="auto"/>
            <w:shd w:val="clear" w:color="auto" w:fill="FFFFFF"/>
          </w:tcPr>
          <w:p w14:paraId="2C2EE53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1D23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D4F95D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B6F455F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6C50628" w14:textId="77777777" w:rsidR="00C36F05" w:rsidRDefault="00000000">
            <w:pPr>
              <w:pStyle w:val="EcoGroupedOutgoingsLevel3LeafRowValue"/>
            </w:pPr>
            <w:r>
              <w:t>164 200,00</w:t>
            </w:r>
          </w:p>
        </w:tc>
        <w:tc>
          <w:tcPr>
            <w:tcW w:w="0" w:type="auto"/>
            <w:shd w:val="clear" w:color="auto" w:fill="FFFFFF"/>
          </w:tcPr>
          <w:p w14:paraId="2F8A12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AA6F9" w14:textId="77777777" w:rsidR="00C36F05" w:rsidRDefault="00000000">
            <w:pPr>
              <w:pStyle w:val="EcoGroupedOutgoingsLevel3LeafRowValue"/>
            </w:pPr>
            <w:r>
              <w:t>164 200,00</w:t>
            </w:r>
          </w:p>
        </w:tc>
        <w:tc>
          <w:tcPr>
            <w:tcW w:w="0" w:type="auto"/>
            <w:shd w:val="clear" w:color="auto" w:fill="FFFFFF"/>
          </w:tcPr>
          <w:p w14:paraId="50E48688" w14:textId="77777777" w:rsidR="00C36F05" w:rsidRDefault="00000000">
            <w:pPr>
              <w:pStyle w:val="EcoGroupedOutgoingsLevel3LeafRowValue"/>
            </w:pPr>
            <w:r>
              <w:t>164 200,00</w:t>
            </w:r>
          </w:p>
        </w:tc>
        <w:tc>
          <w:tcPr>
            <w:tcW w:w="0" w:type="auto"/>
            <w:shd w:val="clear" w:color="auto" w:fill="FFFFFF"/>
          </w:tcPr>
          <w:p w14:paraId="6A09F4B5" w14:textId="77777777" w:rsidR="00C36F05" w:rsidRDefault="00000000">
            <w:pPr>
              <w:pStyle w:val="EcoGroupedOutgoingsLevel3LeafRowValue"/>
            </w:pPr>
            <w:r>
              <w:t>164 200,00</w:t>
            </w:r>
          </w:p>
        </w:tc>
        <w:tc>
          <w:tcPr>
            <w:tcW w:w="0" w:type="auto"/>
            <w:shd w:val="clear" w:color="auto" w:fill="FFFFFF"/>
          </w:tcPr>
          <w:p w14:paraId="1AFDB3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67B9D" w14:textId="77777777" w:rsidR="00C36F05" w:rsidRDefault="00000000">
            <w:pPr>
              <w:pStyle w:val="EcoGroupedOutgoingsLevel3LeafRowValue"/>
            </w:pPr>
            <w:r>
              <w:t>164 200,00</w:t>
            </w:r>
          </w:p>
        </w:tc>
        <w:tc>
          <w:tcPr>
            <w:tcW w:w="0" w:type="auto"/>
            <w:shd w:val="clear" w:color="auto" w:fill="FFFFFF"/>
          </w:tcPr>
          <w:p w14:paraId="5220F0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4CB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325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FD7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919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FF4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4D5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2F4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F20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B68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AE13F4" w14:textId="77777777">
        <w:tc>
          <w:tcPr>
            <w:tcW w:w="0" w:type="auto"/>
            <w:shd w:val="clear" w:color="auto" w:fill="FFFFFF"/>
          </w:tcPr>
          <w:p w14:paraId="5CE0BD6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CDF52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429483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1483A0A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AE739F2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23A6C8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7E59D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57109326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31E9EDD9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76567D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8686B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7C3AD3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0D2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153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05A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D36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4F7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7D3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7B6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015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F3F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9D1DC97" w14:textId="77777777">
        <w:tc>
          <w:tcPr>
            <w:tcW w:w="0" w:type="auto"/>
            <w:shd w:val="clear" w:color="auto" w:fill="FFFFFF"/>
          </w:tcPr>
          <w:p w14:paraId="454031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BFE4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1F3CF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6131507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51A9CAA" w14:textId="77777777" w:rsidR="00C36F05" w:rsidRDefault="00000000">
            <w:pPr>
              <w:pStyle w:val="EcoGroupedOutgoingsLevel3LeafRowValue"/>
            </w:pPr>
            <w:r>
              <w:t>1 648,00</w:t>
            </w:r>
          </w:p>
        </w:tc>
        <w:tc>
          <w:tcPr>
            <w:tcW w:w="0" w:type="auto"/>
            <w:shd w:val="clear" w:color="auto" w:fill="FFFFFF"/>
          </w:tcPr>
          <w:p w14:paraId="68F8E7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7ABC5" w14:textId="77777777" w:rsidR="00C36F05" w:rsidRDefault="00000000">
            <w:pPr>
              <w:pStyle w:val="EcoGroupedOutgoingsLevel3LeafRowValue"/>
            </w:pPr>
            <w:r>
              <w:t>1 648,00</w:t>
            </w:r>
          </w:p>
        </w:tc>
        <w:tc>
          <w:tcPr>
            <w:tcW w:w="0" w:type="auto"/>
            <w:shd w:val="clear" w:color="auto" w:fill="FFFFFF"/>
          </w:tcPr>
          <w:p w14:paraId="7FE56A19" w14:textId="77777777" w:rsidR="00C36F05" w:rsidRDefault="00000000">
            <w:pPr>
              <w:pStyle w:val="EcoGroupedOutgoingsLevel3LeafRowValue"/>
            </w:pPr>
            <w:r>
              <w:t>1 648,00</w:t>
            </w:r>
          </w:p>
        </w:tc>
        <w:tc>
          <w:tcPr>
            <w:tcW w:w="0" w:type="auto"/>
            <w:shd w:val="clear" w:color="auto" w:fill="FFFFFF"/>
          </w:tcPr>
          <w:p w14:paraId="1F243081" w14:textId="77777777" w:rsidR="00C36F05" w:rsidRDefault="00000000">
            <w:pPr>
              <w:pStyle w:val="EcoGroupedOutgoingsLevel3LeafRowValue"/>
            </w:pPr>
            <w:r>
              <w:t>1 648,00</w:t>
            </w:r>
          </w:p>
        </w:tc>
        <w:tc>
          <w:tcPr>
            <w:tcW w:w="0" w:type="auto"/>
            <w:shd w:val="clear" w:color="auto" w:fill="FFFFFF"/>
          </w:tcPr>
          <w:p w14:paraId="4A657C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BEC8E" w14:textId="77777777" w:rsidR="00C36F05" w:rsidRDefault="00000000">
            <w:pPr>
              <w:pStyle w:val="EcoGroupedOutgoingsLevel3LeafRowValue"/>
            </w:pPr>
            <w:r>
              <w:t>1 648,00</w:t>
            </w:r>
          </w:p>
        </w:tc>
        <w:tc>
          <w:tcPr>
            <w:tcW w:w="0" w:type="auto"/>
            <w:shd w:val="clear" w:color="auto" w:fill="FFFFFF"/>
          </w:tcPr>
          <w:p w14:paraId="0B8EC6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1D7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24D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3D8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F60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B6F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ED8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11F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892C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281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BC4B85" w14:textId="77777777">
        <w:tc>
          <w:tcPr>
            <w:tcW w:w="0" w:type="auto"/>
            <w:shd w:val="clear" w:color="auto" w:fill="FFFFFF"/>
          </w:tcPr>
          <w:p w14:paraId="53084D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9E374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BB44EE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B5049C3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2A80FB" w14:textId="77777777" w:rsidR="00C36F05" w:rsidRDefault="00000000">
            <w:pPr>
              <w:pStyle w:val="EcoGroupedOutgoingsLevel3LeafRowValue"/>
            </w:pPr>
            <w:r>
              <w:t>160 057,00</w:t>
            </w:r>
          </w:p>
        </w:tc>
        <w:tc>
          <w:tcPr>
            <w:tcW w:w="0" w:type="auto"/>
            <w:shd w:val="clear" w:color="auto" w:fill="FFFFFF"/>
          </w:tcPr>
          <w:p w14:paraId="03A2C7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BC59F" w14:textId="77777777" w:rsidR="00C36F05" w:rsidRDefault="00000000">
            <w:pPr>
              <w:pStyle w:val="EcoGroupedOutgoingsLevel3LeafRowValue"/>
            </w:pPr>
            <w:r>
              <w:t>160 057,00</w:t>
            </w:r>
          </w:p>
        </w:tc>
        <w:tc>
          <w:tcPr>
            <w:tcW w:w="0" w:type="auto"/>
            <w:shd w:val="clear" w:color="auto" w:fill="FFFFFF"/>
          </w:tcPr>
          <w:p w14:paraId="3C993490" w14:textId="77777777" w:rsidR="00C36F05" w:rsidRDefault="00000000">
            <w:pPr>
              <w:pStyle w:val="EcoGroupedOutgoingsLevel3LeafRowValue"/>
            </w:pPr>
            <w:r>
              <w:t>160 057,00</w:t>
            </w:r>
          </w:p>
        </w:tc>
        <w:tc>
          <w:tcPr>
            <w:tcW w:w="0" w:type="auto"/>
            <w:shd w:val="clear" w:color="auto" w:fill="FFFFFF"/>
          </w:tcPr>
          <w:p w14:paraId="5C823CF2" w14:textId="77777777" w:rsidR="00C36F05" w:rsidRDefault="00000000">
            <w:pPr>
              <w:pStyle w:val="EcoGroupedOutgoingsLevel3LeafRowValue"/>
            </w:pPr>
            <w:r>
              <w:t>160 057,00</w:t>
            </w:r>
          </w:p>
        </w:tc>
        <w:tc>
          <w:tcPr>
            <w:tcW w:w="0" w:type="auto"/>
            <w:shd w:val="clear" w:color="auto" w:fill="FFFFFF"/>
          </w:tcPr>
          <w:p w14:paraId="0B68F8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FC970" w14:textId="77777777" w:rsidR="00C36F05" w:rsidRDefault="00000000">
            <w:pPr>
              <w:pStyle w:val="EcoGroupedOutgoingsLevel3LeafRowValue"/>
            </w:pPr>
            <w:r>
              <w:t>160 057,00</w:t>
            </w:r>
          </w:p>
        </w:tc>
        <w:tc>
          <w:tcPr>
            <w:tcW w:w="0" w:type="auto"/>
            <w:shd w:val="clear" w:color="auto" w:fill="FFFFFF"/>
          </w:tcPr>
          <w:p w14:paraId="59AFA4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8FC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CB0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F52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6CA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40D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662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F4B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1F8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97C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06E1323" w14:textId="77777777">
        <w:tc>
          <w:tcPr>
            <w:tcW w:w="0" w:type="auto"/>
            <w:shd w:val="clear" w:color="auto" w:fill="FFFFFF"/>
          </w:tcPr>
          <w:p w14:paraId="0AA9EA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832D8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75CBD0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418C082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49DFBD0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D24A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E3F11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F46589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8C1D54C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20BE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B5CBE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891D3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E91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036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9F7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C2A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611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B3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05C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EAB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EBC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45FFFD" w14:textId="77777777">
        <w:tc>
          <w:tcPr>
            <w:tcW w:w="0" w:type="auto"/>
            <w:shd w:val="clear" w:color="auto" w:fill="FFFFFF"/>
          </w:tcPr>
          <w:p w14:paraId="29E0F9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D2D43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251A93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7796141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694CB03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353D08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CE1BC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91C8851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66A66CE8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19ACF1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F4054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361393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1D15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D04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0B8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C35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7BC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304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033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6A2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7F9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4288D4" w14:textId="77777777">
        <w:tc>
          <w:tcPr>
            <w:tcW w:w="0" w:type="auto"/>
            <w:shd w:val="clear" w:color="auto" w:fill="FFFFFF"/>
          </w:tcPr>
          <w:p w14:paraId="0C7A3DF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A8EB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69F51B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2ECCF0B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1CFC8B7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0B53E7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ABCF9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446064FD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410F1128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7A11FD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28C3F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570B20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DC9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55B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29C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EC6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9F8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D63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85D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653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B98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BF64638" w14:textId="77777777">
        <w:tc>
          <w:tcPr>
            <w:tcW w:w="0" w:type="auto"/>
            <w:shd w:val="clear" w:color="auto" w:fill="FFFFFF"/>
          </w:tcPr>
          <w:p w14:paraId="0687E59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7F8A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F6F65F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E565BD9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20E7CA9" w14:textId="77777777" w:rsidR="00C36F05" w:rsidRDefault="00000000">
            <w:pPr>
              <w:pStyle w:val="EcoGroupedOutgoingsLevel3LeafRowValue"/>
            </w:pPr>
            <w:r>
              <w:t>55 556,00</w:t>
            </w:r>
          </w:p>
        </w:tc>
        <w:tc>
          <w:tcPr>
            <w:tcW w:w="0" w:type="auto"/>
            <w:shd w:val="clear" w:color="auto" w:fill="FFFFFF"/>
          </w:tcPr>
          <w:p w14:paraId="00D117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A3EEC" w14:textId="77777777" w:rsidR="00C36F05" w:rsidRDefault="00000000">
            <w:pPr>
              <w:pStyle w:val="EcoGroupedOutgoingsLevel3LeafRowValue"/>
            </w:pPr>
            <w:r>
              <w:t>55 556,00</w:t>
            </w:r>
          </w:p>
        </w:tc>
        <w:tc>
          <w:tcPr>
            <w:tcW w:w="0" w:type="auto"/>
            <w:shd w:val="clear" w:color="auto" w:fill="FFFFFF"/>
          </w:tcPr>
          <w:p w14:paraId="1CCCE967" w14:textId="77777777" w:rsidR="00C36F05" w:rsidRDefault="00000000">
            <w:pPr>
              <w:pStyle w:val="EcoGroupedOutgoingsLevel3LeafRowValue"/>
            </w:pPr>
            <w:r>
              <w:t>55 556,00</w:t>
            </w:r>
          </w:p>
        </w:tc>
        <w:tc>
          <w:tcPr>
            <w:tcW w:w="0" w:type="auto"/>
            <w:shd w:val="clear" w:color="auto" w:fill="FFFFFF"/>
          </w:tcPr>
          <w:p w14:paraId="7C22DD05" w14:textId="77777777" w:rsidR="00C36F05" w:rsidRDefault="00000000">
            <w:pPr>
              <w:pStyle w:val="EcoGroupedOutgoingsLevel3LeafRowValue"/>
            </w:pPr>
            <w:r>
              <w:t>55 556,00</w:t>
            </w:r>
          </w:p>
        </w:tc>
        <w:tc>
          <w:tcPr>
            <w:tcW w:w="0" w:type="auto"/>
            <w:shd w:val="clear" w:color="auto" w:fill="FFFFFF"/>
          </w:tcPr>
          <w:p w14:paraId="608609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335D8" w14:textId="77777777" w:rsidR="00C36F05" w:rsidRDefault="00000000">
            <w:pPr>
              <w:pStyle w:val="EcoGroupedOutgoingsLevel3LeafRowValue"/>
            </w:pPr>
            <w:r>
              <w:t>55 556,00</w:t>
            </w:r>
          </w:p>
        </w:tc>
        <w:tc>
          <w:tcPr>
            <w:tcW w:w="0" w:type="auto"/>
            <w:shd w:val="clear" w:color="auto" w:fill="FFFFFF"/>
          </w:tcPr>
          <w:p w14:paraId="0ED564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3E1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6E3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749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EBA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5D6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5E5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A86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E1A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795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18C9277" w14:textId="77777777">
        <w:tc>
          <w:tcPr>
            <w:tcW w:w="0" w:type="auto"/>
            <w:shd w:val="clear" w:color="auto" w:fill="FFFFFF"/>
          </w:tcPr>
          <w:p w14:paraId="01F0972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E29D1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B13580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665E5E88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4D5D7FAA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16F78B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E59F3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22ED8C28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0E269BF2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7A395C5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8761D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44F7D7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066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5EB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273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3CC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966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C7C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E9F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A1D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50A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396314" w14:textId="77777777">
        <w:tc>
          <w:tcPr>
            <w:tcW w:w="0" w:type="auto"/>
            <w:shd w:val="clear" w:color="auto" w:fill="FFFFFF"/>
          </w:tcPr>
          <w:p w14:paraId="68DBCD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6D5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E0239D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1C30153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11684FA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47F82A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97CF3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338B2ACE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7CF5E0F9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7FC49C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33749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402CB3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A4B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128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5C5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F8A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781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7C9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80E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964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AE77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A67F06" w14:textId="77777777">
        <w:tc>
          <w:tcPr>
            <w:tcW w:w="0" w:type="auto"/>
            <w:shd w:val="clear" w:color="auto" w:fill="FFFFFF"/>
          </w:tcPr>
          <w:p w14:paraId="199AD19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67EAE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AB26E3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54FFA82F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EE3E51E" w14:textId="77777777" w:rsidR="00C36F05" w:rsidRDefault="00000000">
            <w:pPr>
              <w:pStyle w:val="EcoGroupedOutgoingsLevel3LeafRowValue"/>
            </w:pPr>
            <w:r>
              <w:t>10 530,00</w:t>
            </w:r>
          </w:p>
        </w:tc>
        <w:tc>
          <w:tcPr>
            <w:tcW w:w="0" w:type="auto"/>
            <w:shd w:val="clear" w:color="auto" w:fill="FFFFFF"/>
          </w:tcPr>
          <w:p w14:paraId="37D9AC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D4E1F" w14:textId="77777777" w:rsidR="00C36F05" w:rsidRDefault="00000000">
            <w:pPr>
              <w:pStyle w:val="EcoGroupedOutgoingsLevel3LeafRowValue"/>
            </w:pPr>
            <w:r>
              <w:t>10 530,00</w:t>
            </w:r>
          </w:p>
        </w:tc>
        <w:tc>
          <w:tcPr>
            <w:tcW w:w="0" w:type="auto"/>
            <w:shd w:val="clear" w:color="auto" w:fill="FFFFFF"/>
          </w:tcPr>
          <w:p w14:paraId="779AD6D2" w14:textId="77777777" w:rsidR="00C36F05" w:rsidRDefault="00000000">
            <w:pPr>
              <w:pStyle w:val="EcoGroupedOutgoingsLevel3LeafRowValue"/>
            </w:pPr>
            <w:r>
              <w:t>10 530,00</w:t>
            </w:r>
          </w:p>
        </w:tc>
        <w:tc>
          <w:tcPr>
            <w:tcW w:w="0" w:type="auto"/>
            <w:shd w:val="clear" w:color="auto" w:fill="FFFFFF"/>
          </w:tcPr>
          <w:p w14:paraId="0A303525" w14:textId="77777777" w:rsidR="00C36F05" w:rsidRDefault="00000000">
            <w:pPr>
              <w:pStyle w:val="EcoGroupedOutgoingsLevel3LeafRowValue"/>
            </w:pPr>
            <w:r>
              <w:t>10 530,00</w:t>
            </w:r>
          </w:p>
        </w:tc>
        <w:tc>
          <w:tcPr>
            <w:tcW w:w="0" w:type="auto"/>
            <w:shd w:val="clear" w:color="auto" w:fill="FFFFFF"/>
          </w:tcPr>
          <w:p w14:paraId="767393D8" w14:textId="77777777" w:rsidR="00C36F05" w:rsidRDefault="00000000">
            <w:pPr>
              <w:pStyle w:val="EcoGroupedOutgoingsLevel3LeafRowValue"/>
            </w:pPr>
            <w:r>
              <w:t>10 530,00</w:t>
            </w:r>
          </w:p>
        </w:tc>
        <w:tc>
          <w:tcPr>
            <w:tcW w:w="0" w:type="auto"/>
            <w:shd w:val="clear" w:color="auto" w:fill="FFFFFF"/>
          </w:tcPr>
          <w:p w14:paraId="4AFBC9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382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AA9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712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57A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01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CDE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645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2C8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14E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B0F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05092C0" w14:textId="77777777">
        <w:tc>
          <w:tcPr>
            <w:tcW w:w="0" w:type="auto"/>
            <w:shd w:val="clear" w:color="auto" w:fill="FFFFFF"/>
          </w:tcPr>
          <w:p w14:paraId="1A63F5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BDC95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E12C74" w14:textId="77777777" w:rsidR="00C36F05" w:rsidRDefault="00000000">
            <w:pPr>
              <w:pStyle w:val="EcoGroupedOutgoingsLevel3LeafRowLeaf"/>
            </w:pPr>
            <w:r>
              <w:t>4780</w:t>
            </w:r>
          </w:p>
        </w:tc>
        <w:tc>
          <w:tcPr>
            <w:tcW w:w="0" w:type="auto"/>
            <w:shd w:val="clear" w:color="auto" w:fill="FFFFFF"/>
          </w:tcPr>
          <w:p w14:paraId="57731390" w14:textId="77777777" w:rsidR="00C36F05" w:rsidRDefault="00000000">
            <w:pPr>
              <w:pStyle w:val="EcoGroupedOutgoingsLevel3LeafRowDescription"/>
            </w:pPr>
            <w:r>
              <w:t>Składki na Fundusz Emerytur Pomostowych</w:t>
            </w:r>
          </w:p>
        </w:tc>
        <w:tc>
          <w:tcPr>
            <w:tcW w:w="0" w:type="auto"/>
            <w:shd w:val="clear" w:color="auto" w:fill="FFFFFF"/>
          </w:tcPr>
          <w:p w14:paraId="74C268B4" w14:textId="77777777" w:rsidR="00C36F05" w:rsidRDefault="00000000">
            <w:pPr>
              <w:pStyle w:val="EcoGroupedOutgoingsLevel3LeafRowValue"/>
            </w:pPr>
            <w:r>
              <w:t>16 479,00</w:t>
            </w:r>
          </w:p>
        </w:tc>
        <w:tc>
          <w:tcPr>
            <w:tcW w:w="0" w:type="auto"/>
            <w:shd w:val="clear" w:color="auto" w:fill="FFFFFF"/>
          </w:tcPr>
          <w:p w14:paraId="6137C9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A2909" w14:textId="77777777" w:rsidR="00C36F05" w:rsidRDefault="00000000">
            <w:pPr>
              <w:pStyle w:val="EcoGroupedOutgoingsLevel3LeafRowValue"/>
            </w:pPr>
            <w:r>
              <w:t>16 479,00</w:t>
            </w:r>
          </w:p>
        </w:tc>
        <w:tc>
          <w:tcPr>
            <w:tcW w:w="0" w:type="auto"/>
            <w:shd w:val="clear" w:color="auto" w:fill="FFFFFF"/>
          </w:tcPr>
          <w:p w14:paraId="50750227" w14:textId="77777777" w:rsidR="00C36F05" w:rsidRDefault="00000000">
            <w:pPr>
              <w:pStyle w:val="EcoGroupedOutgoingsLevel3LeafRowValue"/>
            </w:pPr>
            <w:r>
              <w:t>16 479,00</w:t>
            </w:r>
          </w:p>
        </w:tc>
        <w:tc>
          <w:tcPr>
            <w:tcW w:w="0" w:type="auto"/>
            <w:shd w:val="clear" w:color="auto" w:fill="FFFFFF"/>
          </w:tcPr>
          <w:p w14:paraId="33E081BD" w14:textId="77777777" w:rsidR="00C36F05" w:rsidRDefault="00000000">
            <w:pPr>
              <w:pStyle w:val="EcoGroupedOutgoingsLevel3LeafRowValue"/>
            </w:pPr>
            <w:r>
              <w:t>16 479,00</w:t>
            </w:r>
          </w:p>
        </w:tc>
        <w:tc>
          <w:tcPr>
            <w:tcW w:w="0" w:type="auto"/>
            <w:shd w:val="clear" w:color="auto" w:fill="FFFFFF"/>
          </w:tcPr>
          <w:p w14:paraId="46DDF4E5" w14:textId="77777777" w:rsidR="00C36F05" w:rsidRDefault="00000000">
            <w:pPr>
              <w:pStyle w:val="EcoGroupedOutgoingsLevel3LeafRowValue"/>
            </w:pPr>
            <w:r>
              <w:t>16 479,00</w:t>
            </w:r>
          </w:p>
        </w:tc>
        <w:tc>
          <w:tcPr>
            <w:tcW w:w="0" w:type="auto"/>
            <w:shd w:val="clear" w:color="auto" w:fill="FFFFFF"/>
          </w:tcPr>
          <w:p w14:paraId="4C08C8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9C2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543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535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AE1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F8B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EB3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7E3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051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113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E78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0E9550" w14:textId="77777777">
        <w:tc>
          <w:tcPr>
            <w:tcW w:w="0" w:type="auto"/>
            <w:shd w:val="clear" w:color="auto" w:fill="FFFFFF"/>
          </w:tcPr>
          <w:p w14:paraId="1E1A8C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90699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2F1BBE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2048453B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0F94AFFE" w14:textId="77777777" w:rsidR="00C36F05" w:rsidRDefault="00000000">
            <w:pPr>
              <w:pStyle w:val="EcoGroupedOutgoingsLevel3LeafRowValue"/>
            </w:pPr>
            <w:r>
              <w:t>1 026 052,00</w:t>
            </w:r>
          </w:p>
        </w:tc>
        <w:tc>
          <w:tcPr>
            <w:tcW w:w="0" w:type="auto"/>
            <w:shd w:val="clear" w:color="auto" w:fill="FFFFFF"/>
          </w:tcPr>
          <w:p w14:paraId="56306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BD684" w14:textId="77777777" w:rsidR="00C36F05" w:rsidRDefault="00000000">
            <w:pPr>
              <w:pStyle w:val="EcoGroupedOutgoingsLevel3LeafRowValue"/>
            </w:pPr>
            <w:r>
              <w:t>1 026 052,00</w:t>
            </w:r>
          </w:p>
        </w:tc>
        <w:tc>
          <w:tcPr>
            <w:tcW w:w="0" w:type="auto"/>
            <w:shd w:val="clear" w:color="auto" w:fill="FFFFFF"/>
          </w:tcPr>
          <w:p w14:paraId="1ED1457F" w14:textId="77777777" w:rsidR="00C36F05" w:rsidRDefault="00000000">
            <w:pPr>
              <w:pStyle w:val="EcoGroupedOutgoingsLevel3LeafRowValue"/>
            </w:pPr>
            <w:r>
              <w:t>1 026 052,00</w:t>
            </w:r>
          </w:p>
        </w:tc>
        <w:tc>
          <w:tcPr>
            <w:tcW w:w="0" w:type="auto"/>
            <w:shd w:val="clear" w:color="auto" w:fill="FFFFFF"/>
          </w:tcPr>
          <w:p w14:paraId="5D63CDCF" w14:textId="77777777" w:rsidR="00C36F05" w:rsidRDefault="00000000">
            <w:pPr>
              <w:pStyle w:val="EcoGroupedOutgoingsLevel3LeafRowValue"/>
            </w:pPr>
            <w:r>
              <w:t>1 026 052,00</w:t>
            </w:r>
          </w:p>
        </w:tc>
        <w:tc>
          <w:tcPr>
            <w:tcW w:w="0" w:type="auto"/>
            <w:shd w:val="clear" w:color="auto" w:fill="FFFFFF"/>
          </w:tcPr>
          <w:p w14:paraId="58DB72A3" w14:textId="77777777" w:rsidR="00C36F05" w:rsidRDefault="00000000">
            <w:pPr>
              <w:pStyle w:val="EcoGroupedOutgoingsLevel3LeafRowValue"/>
            </w:pPr>
            <w:r>
              <w:t>1 026 052,00</w:t>
            </w:r>
          </w:p>
        </w:tc>
        <w:tc>
          <w:tcPr>
            <w:tcW w:w="0" w:type="auto"/>
            <w:shd w:val="clear" w:color="auto" w:fill="FFFFFF"/>
          </w:tcPr>
          <w:p w14:paraId="75C9BB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6E5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EFB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DDC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E96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F38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647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23D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BAE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6BC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D3E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F5F38D5" w14:textId="77777777">
        <w:tc>
          <w:tcPr>
            <w:tcW w:w="0" w:type="auto"/>
            <w:shd w:val="clear" w:color="auto" w:fill="FFFFFF"/>
          </w:tcPr>
          <w:p w14:paraId="1B82C68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06DFD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C5264C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5B5B157D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5054521F" w14:textId="77777777" w:rsidR="00C36F05" w:rsidRDefault="00000000">
            <w:pPr>
              <w:pStyle w:val="EcoGroupedOutgoingsLevel3LeafRowValue"/>
            </w:pPr>
            <w:r>
              <w:t>69 566,00</w:t>
            </w:r>
          </w:p>
        </w:tc>
        <w:tc>
          <w:tcPr>
            <w:tcW w:w="0" w:type="auto"/>
            <w:shd w:val="clear" w:color="auto" w:fill="FFFFFF"/>
          </w:tcPr>
          <w:p w14:paraId="4DDF56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24474" w14:textId="77777777" w:rsidR="00C36F05" w:rsidRDefault="00000000">
            <w:pPr>
              <w:pStyle w:val="EcoGroupedOutgoingsLevel3LeafRowValue"/>
            </w:pPr>
            <w:r>
              <w:t>69 566,00</w:t>
            </w:r>
          </w:p>
        </w:tc>
        <w:tc>
          <w:tcPr>
            <w:tcW w:w="0" w:type="auto"/>
            <w:shd w:val="clear" w:color="auto" w:fill="FFFFFF"/>
          </w:tcPr>
          <w:p w14:paraId="33D8D648" w14:textId="77777777" w:rsidR="00C36F05" w:rsidRDefault="00000000">
            <w:pPr>
              <w:pStyle w:val="EcoGroupedOutgoingsLevel3LeafRowValue"/>
            </w:pPr>
            <w:r>
              <w:t>69 566,00</w:t>
            </w:r>
          </w:p>
        </w:tc>
        <w:tc>
          <w:tcPr>
            <w:tcW w:w="0" w:type="auto"/>
            <w:shd w:val="clear" w:color="auto" w:fill="FFFFFF"/>
          </w:tcPr>
          <w:p w14:paraId="20A14E37" w14:textId="77777777" w:rsidR="00C36F05" w:rsidRDefault="00000000">
            <w:pPr>
              <w:pStyle w:val="EcoGroupedOutgoingsLevel3LeafRowValue"/>
            </w:pPr>
            <w:r>
              <w:t>69 566,00</w:t>
            </w:r>
          </w:p>
        </w:tc>
        <w:tc>
          <w:tcPr>
            <w:tcW w:w="0" w:type="auto"/>
            <w:shd w:val="clear" w:color="auto" w:fill="FFFFFF"/>
          </w:tcPr>
          <w:p w14:paraId="67426773" w14:textId="77777777" w:rsidR="00C36F05" w:rsidRDefault="00000000">
            <w:pPr>
              <w:pStyle w:val="EcoGroupedOutgoingsLevel3LeafRowValue"/>
            </w:pPr>
            <w:r>
              <w:t>69 566,00</w:t>
            </w:r>
          </w:p>
        </w:tc>
        <w:tc>
          <w:tcPr>
            <w:tcW w:w="0" w:type="auto"/>
            <w:shd w:val="clear" w:color="auto" w:fill="FFFFFF"/>
          </w:tcPr>
          <w:p w14:paraId="79878D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DA8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4CF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7F2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9A1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094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293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4B8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DBF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9DE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09C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D46C91C" w14:textId="77777777">
        <w:tc>
          <w:tcPr>
            <w:tcW w:w="0" w:type="auto"/>
            <w:shd w:val="clear" w:color="auto" w:fill="FFFFFF"/>
          </w:tcPr>
          <w:p w14:paraId="5313EE5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A4FF9" w14:textId="77777777" w:rsidR="00C36F05" w:rsidRDefault="00000000">
            <w:pPr>
              <w:pStyle w:val="EcoGroupedOutgoingsLevel3ChapterRowChapter"/>
            </w:pPr>
            <w:r>
              <w:t>85421</w:t>
            </w:r>
          </w:p>
        </w:tc>
        <w:tc>
          <w:tcPr>
            <w:tcW w:w="0" w:type="auto"/>
            <w:shd w:val="clear" w:color="auto" w:fill="FFFFFF"/>
          </w:tcPr>
          <w:p w14:paraId="26CAE64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F16EC3" w14:textId="77777777" w:rsidR="00C36F05" w:rsidRDefault="00000000">
            <w:pPr>
              <w:pStyle w:val="EcoGroupedOutgoingsLevel3ChapterRowDescription"/>
            </w:pPr>
            <w:r>
              <w:t>Młodzieżowe ośrodki socjoterapii</w:t>
            </w:r>
          </w:p>
        </w:tc>
        <w:tc>
          <w:tcPr>
            <w:tcW w:w="0" w:type="auto"/>
            <w:shd w:val="clear" w:color="auto" w:fill="FFFFFF"/>
          </w:tcPr>
          <w:p w14:paraId="59330C6D" w14:textId="77777777" w:rsidR="00C36F05" w:rsidRDefault="00000000">
            <w:pPr>
              <w:pStyle w:val="EcoGroupedOutgoingsLevel3ChapterRowValue"/>
            </w:pPr>
            <w:r>
              <w:t>2 507 342,00</w:t>
            </w:r>
          </w:p>
        </w:tc>
        <w:tc>
          <w:tcPr>
            <w:tcW w:w="0" w:type="auto"/>
            <w:shd w:val="clear" w:color="auto" w:fill="FFFFFF"/>
          </w:tcPr>
          <w:p w14:paraId="1670866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18205" w14:textId="77777777" w:rsidR="00C36F05" w:rsidRDefault="00000000">
            <w:pPr>
              <w:pStyle w:val="EcoGroupedOutgoingsLevel3ChapterRowValue"/>
            </w:pPr>
            <w:r>
              <w:t>2 507 342,00</w:t>
            </w:r>
          </w:p>
        </w:tc>
        <w:tc>
          <w:tcPr>
            <w:tcW w:w="0" w:type="auto"/>
            <w:shd w:val="clear" w:color="auto" w:fill="FFFFFF"/>
          </w:tcPr>
          <w:p w14:paraId="67460123" w14:textId="77777777" w:rsidR="00C36F05" w:rsidRDefault="00000000">
            <w:pPr>
              <w:pStyle w:val="EcoGroupedOutgoingsLevel3ChapterRowValue"/>
            </w:pPr>
            <w:r>
              <w:t>2 507 342,00</w:t>
            </w:r>
          </w:p>
        </w:tc>
        <w:tc>
          <w:tcPr>
            <w:tcW w:w="0" w:type="auto"/>
            <w:shd w:val="clear" w:color="auto" w:fill="FFFFFF"/>
          </w:tcPr>
          <w:p w14:paraId="03A6775B" w14:textId="77777777" w:rsidR="00C36F05" w:rsidRDefault="00000000">
            <w:pPr>
              <w:pStyle w:val="EcoGroupedOutgoingsLevel3ChapterRowValue"/>
            </w:pPr>
            <w:r>
              <w:t>2 503 354,00</w:t>
            </w:r>
          </w:p>
        </w:tc>
        <w:tc>
          <w:tcPr>
            <w:tcW w:w="0" w:type="auto"/>
            <w:shd w:val="clear" w:color="auto" w:fill="FFFFFF"/>
          </w:tcPr>
          <w:p w14:paraId="243D9728" w14:textId="77777777" w:rsidR="00C36F05" w:rsidRDefault="00000000">
            <w:pPr>
              <w:pStyle w:val="EcoGroupedOutgoingsLevel3ChapterRowValue"/>
            </w:pPr>
            <w:r>
              <w:t>1 881 635,00</w:t>
            </w:r>
          </w:p>
        </w:tc>
        <w:tc>
          <w:tcPr>
            <w:tcW w:w="0" w:type="auto"/>
            <w:shd w:val="clear" w:color="auto" w:fill="FFFFFF"/>
          </w:tcPr>
          <w:p w14:paraId="69DC9CBD" w14:textId="77777777" w:rsidR="00C36F05" w:rsidRDefault="00000000">
            <w:pPr>
              <w:pStyle w:val="EcoGroupedOutgoingsLevel3ChapterRowValue"/>
            </w:pPr>
            <w:r>
              <w:t>621 719,00</w:t>
            </w:r>
          </w:p>
        </w:tc>
        <w:tc>
          <w:tcPr>
            <w:tcW w:w="0" w:type="auto"/>
            <w:shd w:val="clear" w:color="auto" w:fill="FFFFFF"/>
          </w:tcPr>
          <w:p w14:paraId="4F75FC3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A9A7B" w14:textId="77777777" w:rsidR="00C36F05" w:rsidRDefault="00000000">
            <w:pPr>
              <w:pStyle w:val="EcoGroupedOutgoingsLevel3ChapterRowValue"/>
            </w:pPr>
            <w:r>
              <w:t>3 988,00</w:t>
            </w:r>
          </w:p>
        </w:tc>
        <w:tc>
          <w:tcPr>
            <w:tcW w:w="0" w:type="auto"/>
            <w:shd w:val="clear" w:color="auto" w:fill="FFFFFF"/>
          </w:tcPr>
          <w:p w14:paraId="3AE5573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FE6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C99F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AE1A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FD6D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152F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8A04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A8A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6B5E645" w14:textId="77777777">
        <w:tc>
          <w:tcPr>
            <w:tcW w:w="0" w:type="auto"/>
            <w:shd w:val="clear" w:color="auto" w:fill="FFFFFF"/>
          </w:tcPr>
          <w:p w14:paraId="1F9E2D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4F402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5DD51E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BC5A06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7A7C50B" w14:textId="77777777" w:rsidR="00C36F05" w:rsidRDefault="00000000">
            <w:pPr>
              <w:pStyle w:val="EcoGroupedOutgoingsLevel3LeafRowValue"/>
            </w:pPr>
            <w:r>
              <w:t>3 988,00</w:t>
            </w:r>
          </w:p>
        </w:tc>
        <w:tc>
          <w:tcPr>
            <w:tcW w:w="0" w:type="auto"/>
            <w:shd w:val="clear" w:color="auto" w:fill="FFFFFF"/>
          </w:tcPr>
          <w:p w14:paraId="2A3F1C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A9FC1" w14:textId="77777777" w:rsidR="00C36F05" w:rsidRDefault="00000000">
            <w:pPr>
              <w:pStyle w:val="EcoGroupedOutgoingsLevel3LeafRowValue"/>
            </w:pPr>
            <w:r>
              <w:t>3 988,00</w:t>
            </w:r>
          </w:p>
        </w:tc>
        <w:tc>
          <w:tcPr>
            <w:tcW w:w="0" w:type="auto"/>
            <w:shd w:val="clear" w:color="auto" w:fill="FFFFFF"/>
          </w:tcPr>
          <w:p w14:paraId="483FA247" w14:textId="77777777" w:rsidR="00C36F05" w:rsidRDefault="00000000">
            <w:pPr>
              <w:pStyle w:val="EcoGroupedOutgoingsLevel3LeafRowValue"/>
            </w:pPr>
            <w:r>
              <w:t>3 988,00</w:t>
            </w:r>
          </w:p>
        </w:tc>
        <w:tc>
          <w:tcPr>
            <w:tcW w:w="0" w:type="auto"/>
            <w:shd w:val="clear" w:color="auto" w:fill="FFFFFF"/>
          </w:tcPr>
          <w:p w14:paraId="4C415E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707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76C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9A4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D5C47" w14:textId="77777777" w:rsidR="00C36F05" w:rsidRDefault="00000000">
            <w:pPr>
              <w:pStyle w:val="EcoGroupedOutgoingsLevel3LeafRowValue"/>
            </w:pPr>
            <w:r>
              <w:t>3 988,00</w:t>
            </w:r>
          </w:p>
        </w:tc>
        <w:tc>
          <w:tcPr>
            <w:tcW w:w="0" w:type="auto"/>
            <w:shd w:val="clear" w:color="auto" w:fill="FFFFFF"/>
          </w:tcPr>
          <w:p w14:paraId="74E9D4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D01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D5B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A32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63D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517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265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AC9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C3F0D90" w14:textId="77777777">
        <w:tc>
          <w:tcPr>
            <w:tcW w:w="0" w:type="auto"/>
            <w:shd w:val="clear" w:color="auto" w:fill="FFFFFF"/>
          </w:tcPr>
          <w:p w14:paraId="6B4FD4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8917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51C829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A78BF76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555E14B" w14:textId="77777777" w:rsidR="00C36F05" w:rsidRDefault="00000000">
            <w:pPr>
              <w:pStyle w:val="EcoGroupedOutgoingsLevel3LeafRowValue"/>
            </w:pPr>
            <w:r>
              <w:t>276 415,00</w:t>
            </w:r>
          </w:p>
        </w:tc>
        <w:tc>
          <w:tcPr>
            <w:tcW w:w="0" w:type="auto"/>
            <w:shd w:val="clear" w:color="auto" w:fill="FFFFFF"/>
          </w:tcPr>
          <w:p w14:paraId="6AB0C2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EC030" w14:textId="77777777" w:rsidR="00C36F05" w:rsidRDefault="00000000">
            <w:pPr>
              <w:pStyle w:val="EcoGroupedOutgoingsLevel3LeafRowValue"/>
            </w:pPr>
            <w:r>
              <w:t>276 415,00</w:t>
            </w:r>
          </w:p>
        </w:tc>
        <w:tc>
          <w:tcPr>
            <w:tcW w:w="0" w:type="auto"/>
            <w:shd w:val="clear" w:color="auto" w:fill="FFFFFF"/>
          </w:tcPr>
          <w:p w14:paraId="28BFB1F4" w14:textId="77777777" w:rsidR="00C36F05" w:rsidRDefault="00000000">
            <w:pPr>
              <w:pStyle w:val="EcoGroupedOutgoingsLevel3LeafRowValue"/>
            </w:pPr>
            <w:r>
              <w:t>276 415,00</w:t>
            </w:r>
          </w:p>
        </w:tc>
        <w:tc>
          <w:tcPr>
            <w:tcW w:w="0" w:type="auto"/>
            <w:shd w:val="clear" w:color="auto" w:fill="FFFFFF"/>
          </w:tcPr>
          <w:p w14:paraId="5D1AA02D" w14:textId="77777777" w:rsidR="00C36F05" w:rsidRDefault="00000000">
            <w:pPr>
              <w:pStyle w:val="EcoGroupedOutgoingsLevel3LeafRowValue"/>
            </w:pPr>
            <w:r>
              <w:t>276 415,00</w:t>
            </w:r>
          </w:p>
        </w:tc>
        <w:tc>
          <w:tcPr>
            <w:tcW w:w="0" w:type="auto"/>
            <w:shd w:val="clear" w:color="auto" w:fill="FFFFFF"/>
          </w:tcPr>
          <w:p w14:paraId="617FC393" w14:textId="77777777" w:rsidR="00C36F05" w:rsidRDefault="00000000">
            <w:pPr>
              <w:pStyle w:val="EcoGroupedOutgoingsLevel3LeafRowValue"/>
            </w:pPr>
            <w:r>
              <w:t>276 415,00</w:t>
            </w:r>
          </w:p>
        </w:tc>
        <w:tc>
          <w:tcPr>
            <w:tcW w:w="0" w:type="auto"/>
            <w:shd w:val="clear" w:color="auto" w:fill="FFFFFF"/>
          </w:tcPr>
          <w:p w14:paraId="7D7EC7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679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0F3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7BD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ADD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16C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09D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4CE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0CC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E56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080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4B5FC9D" w14:textId="77777777">
        <w:tc>
          <w:tcPr>
            <w:tcW w:w="0" w:type="auto"/>
            <w:shd w:val="clear" w:color="auto" w:fill="FFFFFF"/>
          </w:tcPr>
          <w:p w14:paraId="59F81D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8A45C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A3E5D2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FB46CCC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7BEC133" w14:textId="77777777" w:rsidR="00C36F05" w:rsidRDefault="00000000">
            <w:pPr>
              <w:pStyle w:val="EcoGroupedOutgoingsLevel3LeafRowValue"/>
            </w:pPr>
            <w:r>
              <w:t>17 972,00</w:t>
            </w:r>
          </w:p>
        </w:tc>
        <w:tc>
          <w:tcPr>
            <w:tcW w:w="0" w:type="auto"/>
            <w:shd w:val="clear" w:color="auto" w:fill="FFFFFF"/>
          </w:tcPr>
          <w:p w14:paraId="5C069B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336D3" w14:textId="77777777" w:rsidR="00C36F05" w:rsidRDefault="00000000">
            <w:pPr>
              <w:pStyle w:val="EcoGroupedOutgoingsLevel3LeafRowValue"/>
            </w:pPr>
            <w:r>
              <w:t>17 972,00</w:t>
            </w:r>
          </w:p>
        </w:tc>
        <w:tc>
          <w:tcPr>
            <w:tcW w:w="0" w:type="auto"/>
            <w:shd w:val="clear" w:color="auto" w:fill="FFFFFF"/>
          </w:tcPr>
          <w:p w14:paraId="38DAEFAE" w14:textId="77777777" w:rsidR="00C36F05" w:rsidRDefault="00000000">
            <w:pPr>
              <w:pStyle w:val="EcoGroupedOutgoingsLevel3LeafRowValue"/>
            </w:pPr>
            <w:r>
              <w:t>17 972,00</w:t>
            </w:r>
          </w:p>
        </w:tc>
        <w:tc>
          <w:tcPr>
            <w:tcW w:w="0" w:type="auto"/>
            <w:shd w:val="clear" w:color="auto" w:fill="FFFFFF"/>
          </w:tcPr>
          <w:p w14:paraId="4229B470" w14:textId="77777777" w:rsidR="00C36F05" w:rsidRDefault="00000000">
            <w:pPr>
              <w:pStyle w:val="EcoGroupedOutgoingsLevel3LeafRowValue"/>
            </w:pPr>
            <w:r>
              <w:t>17 972,00</w:t>
            </w:r>
          </w:p>
        </w:tc>
        <w:tc>
          <w:tcPr>
            <w:tcW w:w="0" w:type="auto"/>
            <w:shd w:val="clear" w:color="auto" w:fill="FFFFFF"/>
          </w:tcPr>
          <w:p w14:paraId="54FBF870" w14:textId="77777777" w:rsidR="00C36F05" w:rsidRDefault="00000000">
            <w:pPr>
              <w:pStyle w:val="EcoGroupedOutgoingsLevel3LeafRowValue"/>
            </w:pPr>
            <w:r>
              <w:t>17 972,00</w:t>
            </w:r>
          </w:p>
        </w:tc>
        <w:tc>
          <w:tcPr>
            <w:tcW w:w="0" w:type="auto"/>
            <w:shd w:val="clear" w:color="auto" w:fill="FFFFFF"/>
          </w:tcPr>
          <w:p w14:paraId="6176D3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A94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CEE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7CA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201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33E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D61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305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083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6C0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2A2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E0EF7D" w14:textId="77777777">
        <w:tc>
          <w:tcPr>
            <w:tcW w:w="0" w:type="auto"/>
            <w:shd w:val="clear" w:color="auto" w:fill="FFFFFF"/>
          </w:tcPr>
          <w:p w14:paraId="24A8C4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81050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AA21E6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AE35E47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FA4AEF3" w14:textId="77777777" w:rsidR="00C36F05" w:rsidRDefault="00000000">
            <w:pPr>
              <w:pStyle w:val="EcoGroupedOutgoingsLevel3LeafRowValue"/>
            </w:pPr>
            <w:r>
              <w:t>267 127,00</w:t>
            </w:r>
          </w:p>
        </w:tc>
        <w:tc>
          <w:tcPr>
            <w:tcW w:w="0" w:type="auto"/>
            <w:shd w:val="clear" w:color="auto" w:fill="FFFFFF"/>
          </w:tcPr>
          <w:p w14:paraId="3BD85B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E168E" w14:textId="77777777" w:rsidR="00C36F05" w:rsidRDefault="00000000">
            <w:pPr>
              <w:pStyle w:val="EcoGroupedOutgoingsLevel3LeafRowValue"/>
            </w:pPr>
            <w:r>
              <w:t>267 127,00</w:t>
            </w:r>
          </w:p>
        </w:tc>
        <w:tc>
          <w:tcPr>
            <w:tcW w:w="0" w:type="auto"/>
            <w:shd w:val="clear" w:color="auto" w:fill="FFFFFF"/>
          </w:tcPr>
          <w:p w14:paraId="2CC44C62" w14:textId="77777777" w:rsidR="00C36F05" w:rsidRDefault="00000000">
            <w:pPr>
              <w:pStyle w:val="EcoGroupedOutgoingsLevel3LeafRowValue"/>
            </w:pPr>
            <w:r>
              <w:t>267 127,00</w:t>
            </w:r>
          </w:p>
        </w:tc>
        <w:tc>
          <w:tcPr>
            <w:tcW w:w="0" w:type="auto"/>
            <w:shd w:val="clear" w:color="auto" w:fill="FFFFFF"/>
          </w:tcPr>
          <w:p w14:paraId="01B31CC1" w14:textId="77777777" w:rsidR="00C36F05" w:rsidRDefault="00000000">
            <w:pPr>
              <w:pStyle w:val="EcoGroupedOutgoingsLevel3LeafRowValue"/>
            </w:pPr>
            <w:r>
              <w:t>267 127,00</w:t>
            </w:r>
          </w:p>
        </w:tc>
        <w:tc>
          <w:tcPr>
            <w:tcW w:w="0" w:type="auto"/>
            <w:shd w:val="clear" w:color="auto" w:fill="FFFFFF"/>
          </w:tcPr>
          <w:p w14:paraId="4F62C0B9" w14:textId="77777777" w:rsidR="00C36F05" w:rsidRDefault="00000000">
            <w:pPr>
              <w:pStyle w:val="EcoGroupedOutgoingsLevel3LeafRowValue"/>
            </w:pPr>
            <w:r>
              <w:t>267 127,00</w:t>
            </w:r>
          </w:p>
        </w:tc>
        <w:tc>
          <w:tcPr>
            <w:tcW w:w="0" w:type="auto"/>
            <w:shd w:val="clear" w:color="auto" w:fill="FFFFFF"/>
          </w:tcPr>
          <w:p w14:paraId="1A8864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BFE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738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D46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55C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4DD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864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92BD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479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CCB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946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4BE95E" w14:textId="77777777">
        <w:tc>
          <w:tcPr>
            <w:tcW w:w="0" w:type="auto"/>
            <w:shd w:val="clear" w:color="auto" w:fill="FFFFFF"/>
          </w:tcPr>
          <w:p w14:paraId="4E50399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BD617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51F53D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53A16AE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084CBCD" w14:textId="77777777" w:rsidR="00C36F05" w:rsidRDefault="00000000">
            <w:pPr>
              <w:pStyle w:val="EcoGroupedOutgoingsLevel3LeafRowValue"/>
            </w:pPr>
            <w:r>
              <w:t>37 656,00</w:t>
            </w:r>
          </w:p>
        </w:tc>
        <w:tc>
          <w:tcPr>
            <w:tcW w:w="0" w:type="auto"/>
            <w:shd w:val="clear" w:color="auto" w:fill="FFFFFF"/>
          </w:tcPr>
          <w:p w14:paraId="318B79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A36C0" w14:textId="77777777" w:rsidR="00C36F05" w:rsidRDefault="00000000">
            <w:pPr>
              <w:pStyle w:val="EcoGroupedOutgoingsLevel3LeafRowValue"/>
            </w:pPr>
            <w:r>
              <w:t>37 656,00</w:t>
            </w:r>
          </w:p>
        </w:tc>
        <w:tc>
          <w:tcPr>
            <w:tcW w:w="0" w:type="auto"/>
            <w:shd w:val="clear" w:color="auto" w:fill="FFFFFF"/>
          </w:tcPr>
          <w:p w14:paraId="58D3362C" w14:textId="77777777" w:rsidR="00C36F05" w:rsidRDefault="00000000">
            <w:pPr>
              <w:pStyle w:val="EcoGroupedOutgoingsLevel3LeafRowValue"/>
            </w:pPr>
            <w:r>
              <w:t>37 656,00</w:t>
            </w:r>
          </w:p>
        </w:tc>
        <w:tc>
          <w:tcPr>
            <w:tcW w:w="0" w:type="auto"/>
            <w:shd w:val="clear" w:color="auto" w:fill="FFFFFF"/>
          </w:tcPr>
          <w:p w14:paraId="39D20855" w14:textId="77777777" w:rsidR="00C36F05" w:rsidRDefault="00000000">
            <w:pPr>
              <w:pStyle w:val="EcoGroupedOutgoingsLevel3LeafRowValue"/>
            </w:pPr>
            <w:r>
              <w:t>37 656,00</w:t>
            </w:r>
          </w:p>
        </w:tc>
        <w:tc>
          <w:tcPr>
            <w:tcW w:w="0" w:type="auto"/>
            <w:shd w:val="clear" w:color="auto" w:fill="FFFFFF"/>
          </w:tcPr>
          <w:p w14:paraId="49967042" w14:textId="77777777" w:rsidR="00C36F05" w:rsidRDefault="00000000">
            <w:pPr>
              <w:pStyle w:val="EcoGroupedOutgoingsLevel3LeafRowValue"/>
            </w:pPr>
            <w:r>
              <w:t>37 656,00</w:t>
            </w:r>
          </w:p>
        </w:tc>
        <w:tc>
          <w:tcPr>
            <w:tcW w:w="0" w:type="auto"/>
            <w:shd w:val="clear" w:color="auto" w:fill="FFFFFF"/>
          </w:tcPr>
          <w:p w14:paraId="2B5D63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E0E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CFE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B6C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5F4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3CA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ED0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317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BFB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C57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63E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D8907F1" w14:textId="77777777">
        <w:tc>
          <w:tcPr>
            <w:tcW w:w="0" w:type="auto"/>
            <w:shd w:val="clear" w:color="auto" w:fill="FFFFFF"/>
          </w:tcPr>
          <w:p w14:paraId="6F44644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C813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A67396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FAD28BE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100E68E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A998D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11457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18D6098D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63925AF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3967A502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8320F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9B4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FE9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C04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F13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999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D9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2F5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35F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975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021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3D0BBB2" w14:textId="77777777">
        <w:tc>
          <w:tcPr>
            <w:tcW w:w="0" w:type="auto"/>
            <w:shd w:val="clear" w:color="auto" w:fill="FFFFFF"/>
          </w:tcPr>
          <w:p w14:paraId="0D02B2C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91F48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5ED6A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65CB46E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D82C6E9" w14:textId="77777777" w:rsidR="00C36F05" w:rsidRDefault="00000000">
            <w:pPr>
              <w:pStyle w:val="EcoGroupedOutgoingsLevel3LeafRowValue"/>
            </w:pPr>
            <w:r>
              <w:t>32 920,00</w:t>
            </w:r>
          </w:p>
        </w:tc>
        <w:tc>
          <w:tcPr>
            <w:tcW w:w="0" w:type="auto"/>
            <w:shd w:val="clear" w:color="auto" w:fill="FFFFFF"/>
          </w:tcPr>
          <w:p w14:paraId="7D15C8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FEA70" w14:textId="77777777" w:rsidR="00C36F05" w:rsidRDefault="00000000">
            <w:pPr>
              <w:pStyle w:val="EcoGroupedOutgoingsLevel3LeafRowValue"/>
            </w:pPr>
            <w:r>
              <w:t>32 920,00</w:t>
            </w:r>
          </w:p>
        </w:tc>
        <w:tc>
          <w:tcPr>
            <w:tcW w:w="0" w:type="auto"/>
            <w:shd w:val="clear" w:color="auto" w:fill="FFFFFF"/>
          </w:tcPr>
          <w:p w14:paraId="2891AC05" w14:textId="77777777" w:rsidR="00C36F05" w:rsidRDefault="00000000">
            <w:pPr>
              <w:pStyle w:val="EcoGroupedOutgoingsLevel3LeafRowValue"/>
            </w:pPr>
            <w:r>
              <w:t>32 920,00</w:t>
            </w:r>
          </w:p>
        </w:tc>
        <w:tc>
          <w:tcPr>
            <w:tcW w:w="0" w:type="auto"/>
            <w:shd w:val="clear" w:color="auto" w:fill="FFFFFF"/>
          </w:tcPr>
          <w:p w14:paraId="778113C7" w14:textId="77777777" w:rsidR="00C36F05" w:rsidRDefault="00000000">
            <w:pPr>
              <w:pStyle w:val="EcoGroupedOutgoingsLevel3LeafRowValue"/>
            </w:pPr>
            <w:r>
              <w:t>32 920,00</w:t>
            </w:r>
          </w:p>
        </w:tc>
        <w:tc>
          <w:tcPr>
            <w:tcW w:w="0" w:type="auto"/>
            <w:shd w:val="clear" w:color="auto" w:fill="FFFFFF"/>
          </w:tcPr>
          <w:p w14:paraId="2DE0C2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33E97" w14:textId="77777777" w:rsidR="00C36F05" w:rsidRDefault="00000000">
            <w:pPr>
              <w:pStyle w:val="EcoGroupedOutgoingsLevel3LeafRowValue"/>
            </w:pPr>
            <w:r>
              <w:t>32 920,00</w:t>
            </w:r>
          </w:p>
        </w:tc>
        <w:tc>
          <w:tcPr>
            <w:tcW w:w="0" w:type="auto"/>
            <w:shd w:val="clear" w:color="auto" w:fill="FFFFFF"/>
          </w:tcPr>
          <w:p w14:paraId="6BA4F2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EF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429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B99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A95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5C2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334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31C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428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715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73F00DA" w14:textId="77777777">
        <w:tc>
          <w:tcPr>
            <w:tcW w:w="0" w:type="auto"/>
            <w:shd w:val="clear" w:color="auto" w:fill="FFFFFF"/>
          </w:tcPr>
          <w:p w14:paraId="39BD80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FB146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4A43F9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81EAD21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BE4A6A0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DD927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068B4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C4D98AE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7E73C81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D08EC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5B4DD" w14:textId="77777777" w:rsidR="00C36F05" w:rsidRDefault="00000000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0A82C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EDB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96F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8C7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156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286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385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26A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91D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A09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0A5068B" w14:textId="77777777">
        <w:tc>
          <w:tcPr>
            <w:tcW w:w="0" w:type="auto"/>
            <w:shd w:val="clear" w:color="auto" w:fill="FFFFFF"/>
          </w:tcPr>
          <w:p w14:paraId="07108EA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3C6B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F097F2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A01F6BC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863394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1992E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469E6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4AF5461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544CD14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B7C48D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23783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218A8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A15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6C1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7CD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339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253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B23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929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929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984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EF676A" w14:textId="77777777">
        <w:tc>
          <w:tcPr>
            <w:tcW w:w="0" w:type="auto"/>
            <w:shd w:val="clear" w:color="auto" w:fill="FFFFFF"/>
          </w:tcPr>
          <w:p w14:paraId="35F8E6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BC0EC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90F317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0CA95AB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6DC9292" w14:textId="77777777" w:rsidR="00C36F05" w:rsidRDefault="00000000">
            <w:pPr>
              <w:pStyle w:val="EcoGroupedOutgoingsLevel3LeafRowValue"/>
            </w:pPr>
            <w:r>
              <w:t>167 800,00</w:t>
            </w:r>
          </w:p>
        </w:tc>
        <w:tc>
          <w:tcPr>
            <w:tcW w:w="0" w:type="auto"/>
            <w:shd w:val="clear" w:color="auto" w:fill="FFFFFF"/>
          </w:tcPr>
          <w:p w14:paraId="46EFAF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D8244" w14:textId="77777777" w:rsidR="00C36F05" w:rsidRDefault="00000000">
            <w:pPr>
              <w:pStyle w:val="EcoGroupedOutgoingsLevel3LeafRowValue"/>
            </w:pPr>
            <w:r>
              <w:t>167 800,00</w:t>
            </w:r>
          </w:p>
        </w:tc>
        <w:tc>
          <w:tcPr>
            <w:tcW w:w="0" w:type="auto"/>
            <w:shd w:val="clear" w:color="auto" w:fill="FFFFFF"/>
          </w:tcPr>
          <w:p w14:paraId="10EB5BB3" w14:textId="77777777" w:rsidR="00C36F05" w:rsidRDefault="00000000">
            <w:pPr>
              <w:pStyle w:val="EcoGroupedOutgoingsLevel3LeafRowValue"/>
            </w:pPr>
            <w:r>
              <w:t>167 800,00</w:t>
            </w:r>
          </w:p>
        </w:tc>
        <w:tc>
          <w:tcPr>
            <w:tcW w:w="0" w:type="auto"/>
            <w:shd w:val="clear" w:color="auto" w:fill="FFFFFF"/>
          </w:tcPr>
          <w:p w14:paraId="30299235" w14:textId="77777777" w:rsidR="00C36F05" w:rsidRDefault="00000000">
            <w:pPr>
              <w:pStyle w:val="EcoGroupedOutgoingsLevel3LeafRowValue"/>
            </w:pPr>
            <w:r>
              <w:t>167 800,00</w:t>
            </w:r>
          </w:p>
        </w:tc>
        <w:tc>
          <w:tcPr>
            <w:tcW w:w="0" w:type="auto"/>
            <w:shd w:val="clear" w:color="auto" w:fill="FFFFFF"/>
          </w:tcPr>
          <w:p w14:paraId="45DACD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FF8F8" w14:textId="77777777" w:rsidR="00C36F05" w:rsidRDefault="00000000">
            <w:pPr>
              <w:pStyle w:val="EcoGroupedOutgoingsLevel3LeafRowValue"/>
            </w:pPr>
            <w:r>
              <w:t>167 800,00</w:t>
            </w:r>
          </w:p>
        </w:tc>
        <w:tc>
          <w:tcPr>
            <w:tcW w:w="0" w:type="auto"/>
            <w:shd w:val="clear" w:color="auto" w:fill="FFFFFF"/>
          </w:tcPr>
          <w:p w14:paraId="77FF26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93FC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099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24A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0F1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473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87E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C70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C08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AD1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E16AD34" w14:textId="77777777">
        <w:tc>
          <w:tcPr>
            <w:tcW w:w="0" w:type="auto"/>
            <w:shd w:val="clear" w:color="auto" w:fill="FFFFFF"/>
          </w:tcPr>
          <w:p w14:paraId="4C5EFA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CF9F9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29477B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4A81061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E8912C8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4BA26F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324B4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5AC3D399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259975FE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0B5049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DC2A1" w14:textId="77777777" w:rsidR="00C36F05" w:rsidRDefault="00000000">
            <w:pPr>
              <w:pStyle w:val="EcoGroupedOutgoingsLevel3LeafRowValue"/>
            </w:pPr>
            <w:r>
              <w:t>12 400,00</w:t>
            </w:r>
          </w:p>
        </w:tc>
        <w:tc>
          <w:tcPr>
            <w:tcW w:w="0" w:type="auto"/>
            <w:shd w:val="clear" w:color="auto" w:fill="FFFFFF"/>
          </w:tcPr>
          <w:p w14:paraId="50906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9E1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EE4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260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8C9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700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7EB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AA0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1B23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E74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6AC10C9" w14:textId="77777777">
        <w:tc>
          <w:tcPr>
            <w:tcW w:w="0" w:type="auto"/>
            <w:shd w:val="clear" w:color="auto" w:fill="FFFFFF"/>
          </w:tcPr>
          <w:p w14:paraId="66FF6A3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9BE23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42C820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7F04539B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408554C" w14:textId="77777777" w:rsidR="00C36F05" w:rsidRDefault="00000000">
            <w:pPr>
              <w:pStyle w:val="EcoGroupedOutgoingsLevel3LeafRowValue"/>
            </w:pPr>
            <w:r>
              <w:t>3 348,00</w:t>
            </w:r>
          </w:p>
        </w:tc>
        <w:tc>
          <w:tcPr>
            <w:tcW w:w="0" w:type="auto"/>
            <w:shd w:val="clear" w:color="auto" w:fill="FFFFFF"/>
          </w:tcPr>
          <w:p w14:paraId="2EBD25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E678E" w14:textId="77777777" w:rsidR="00C36F05" w:rsidRDefault="00000000">
            <w:pPr>
              <w:pStyle w:val="EcoGroupedOutgoingsLevel3LeafRowValue"/>
            </w:pPr>
            <w:r>
              <w:t>3 348,00</w:t>
            </w:r>
          </w:p>
        </w:tc>
        <w:tc>
          <w:tcPr>
            <w:tcW w:w="0" w:type="auto"/>
            <w:shd w:val="clear" w:color="auto" w:fill="FFFFFF"/>
          </w:tcPr>
          <w:p w14:paraId="3FE76A1C" w14:textId="77777777" w:rsidR="00C36F05" w:rsidRDefault="00000000">
            <w:pPr>
              <w:pStyle w:val="EcoGroupedOutgoingsLevel3LeafRowValue"/>
            </w:pPr>
            <w:r>
              <w:t>3 348,00</w:t>
            </w:r>
          </w:p>
        </w:tc>
        <w:tc>
          <w:tcPr>
            <w:tcW w:w="0" w:type="auto"/>
            <w:shd w:val="clear" w:color="auto" w:fill="FFFFFF"/>
          </w:tcPr>
          <w:p w14:paraId="2BDE7E81" w14:textId="77777777" w:rsidR="00C36F05" w:rsidRDefault="00000000">
            <w:pPr>
              <w:pStyle w:val="EcoGroupedOutgoingsLevel3LeafRowValue"/>
            </w:pPr>
            <w:r>
              <w:t>3 348,00</w:t>
            </w:r>
          </w:p>
        </w:tc>
        <w:tc>
          <w:tcPr>
            <w:tcW w:w="0" w:type="auto"/>
            <w:shd w:val="clear" w:color="auto" w:fill="FFFFFF"/>
          </w:tcPr>
          <w:p w14:paraId="11A7D5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7A4DC" w14:textId="77777777" w:rsidR="00C36F05" w:rsidRDefault="00000000">
            <w:pPr>
              <w:pStyle w:val="EcoGroupedOutgoingsLevel3LeafRowValue"/>
            </w:pPr>
            <w:r>
              <w:t>3 348,00</w:t>
            </w:r>
          </w:p>
        </w:tc>
        <w:tc>
          <w:tcPr>
            <w:tcW w:w="0" w:type="auto"/>
            <w:shd w:val="clear" w:color="auto" w:fill="FFFFFF"/>
          </w:tcPr>
          <w:p w14:paraId="163C7F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B4E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C68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F60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43D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2A3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860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30A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2F8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45F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56889C" w14:textId="77777777">
        <w:tc>
          <w:tcPr>
            <w:tcW w:w="0" w:type="auto"/>
            <w:shd w:val="clear" w:color="auto" w:fill="FFFFFF"/>
          </w:tcPr>
          <w:p w14:paraId="520CD53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5CBC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AEED91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ADCB95A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0BF9E45" w14:textId="77777777" w:rsidR="00C36F05" w:rsidRDefault="00000000">
            <w:pPr>
              <w:pStyle w:val="EcoGroupedOutgoingsLevel3LeafRowValue"/>
            </w:pPr>
            <w:r>
              <w:t>302 717,00</w:t>
            </w:r>
          </w:p>
        </w:tc>
        <w:tc>
          <w:tcPr>
            <w:tcW w:w="0" w:type="auto"/>
            <w:shd w:val="clear" w:color="auto" w:fill="FFFFFF"/>
          </w:tcPr>
          <w:p w14:paraId="422778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A88F9" w14:textId="77777777" w:rsidR="00C36F05" w:rsidRDefault="00000000">
            <w:pPr>
              <w:pStyle w:val="EcoGroupedOutgoingsLevel3LeafRowValue"/>
            </w:pPr>
            <w:r>
              <w:t>302 717,00</w:t>
            </w:r>
          </w:p>
        </w:tc>
        <w:tc>
          <w:tcPr>
            <w:tcW w:w="0" w:type="auto"/>
            <w:shd w:val="clear" w:color="auto" w:fill="FFFFFF"/>
          </w:tcPr>
          <w:p w14:paraId="03A5B9DD" w14:textId="77777777" w:rsidR="00C36F05" w:rsidRDefault="00000000">
            <w:pPr>
              <w:pStyle w:val="EcoGroupedOutgoingsLevel3LeafRowValue"/>
            </w:pPr>
            <w:r>
              <w:t>302 717,00</w:t>
            </w:r>
          </w:p>
        </w:tc>
        <w:tc>
          <w:tcPr>
            <w:tcW w:w="0" w:type="auto"/>
            <w:shd w:val="clear" w:color="auto" w:fill="FFFFFF"/>
          </w:tcPr>
          <w:p w14:paraId="07D7FB13" w14:textId="77777777" w:rsidR="00C36F05" w:rsidRDefault="00000000">
            <w:pPr>
              <w:pStyle w:val="EcoGroupedOutgoingsLevel3LeafRowValue"/>
            </w:pPr>
            <w:r>
              <w:t>302 717,00</w:t>
            </w:r>
          </w:p>
        </w:tc>
        <w:tc>
          <w:tcPr>
            <w:tcW w:w="0" w:type="auto"/>
            <w:shd w:val="clear" w:color="auto" w:fill="FFFFFF"/>
          </w:tcPr>
          <w:p w14:paraId="03C7CC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44C0A" w14:textId="77777777" w:rsidR="00C36F05" w:rsidRDefault="00000000">
            <w:pPr>
              <w:pStyle w:val="EcoGroupedOutgoingsLevel3LeafRowValue"/>
            </w:pPr>
            <w:r>
              <w:t>302 717,00</w:t>
            </w:r>
          </w:p>
        </w:tc>
        <w:tc>
          <w:tcPr>
            <w:tcW w:w="0" w:type="auto"/>
            <w:shd w:val="clear" w:color="auto" w:fill="FFFFFF"/>
          </w:tcPr>
          <w:p w14:paraId="76E5D5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70B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AA6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6E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7F2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6D4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EA7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D2F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E49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AD8A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5D54E0F" w14:textId="77777777">
        <w:tc>
          <w:tcPr>
            <w:tcW w:w="0" w:type="auto"/>
            <w:shd w:val="clear" w:color="auto" w:fill="FFFFFF"/>
          </w:tcPr>
          <w:p w14:paraId="64C3B1D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8B92C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89A850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F0AF9B9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431B275E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3C20F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BA098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87CB89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3C25CBC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26C77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E51FA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43BE4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02B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041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450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A67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93F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D6D4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6C2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6ED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5A1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67FF765" w14:textId="77777777">
        <w:tc>
          <w:tcPr>
            <w:tcW w:w="0" w:type="auto"/>
            <w:shd w:val="clear" w:color="auto" w:fill="FFFFFF"/>
          </w:tcPr>
          <w:p w14:paraId="232061F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5A92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5EF70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3AF73F4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D00306E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B4ECF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E6AFB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0C0AE82B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197969F4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61E26F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04B18" w14:textId="77777777" w:rsidR="00C36F05" w:rsidRDefault="00000000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3FDDBC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819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B57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879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E78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8C5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2E5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B2A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70B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659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C41F97C" w14:textId="77777777">
        <w:tc>
          <w:tcPr>
            <w:tcW w:w="0" w:type="auto"/>
            <w:shd w:val="clear" w:color="auto" w:fill="FFFFFF"/>
          </w:tcPr>
          <w:p w14:paraId="16429B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5A5E3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DC2F53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F1085D4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77EAE776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09BE84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63B37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3D4AABE9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74B1D817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65BBF1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7D600" w14:textId="77777777" w:rsidR="00C36F05" w:rsidRDefault="00000000">
            <w:pPr>
              <w:pStyle w:val="EcoGroupedOutgoingsLevel3LeafRowValue"/>
            </w:pPr>
            <w:r>
              <w:t>2 400,00</w:t>
            </w:r>
          </w:p>
        </w:tc>
        <w:tc>
          <w:tcPr>
            <w:tcW w:w="0" w:type="auto"/>
            <w:shd w:val="clear" w:color="auto" w:fill="FFFFFF"/>
          </w:tcPr>
          <w:p w14:paraId="7149AD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2DE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945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24A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7FE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683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E36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B6C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CE3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651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A53B11" w14:textId="77777777">
        <w:tc>
          <w:tcPr>
            <w:tcW w:w="0" w:type="auto"/>
            <w:shd w:val="clear" w:color="auto" w:fill="FFFFFF"/>
          </w:tcPr>
          <w:p w14:paraId="6A0CFD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6C20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2D5B7E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11BCCC9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28C16F6" w14:textId="77777777" w:rsidR="00C36F05" w:rsidRDefault="00000000">
            <w:pPr>
              <w:pStyle w:val="EcoGroupedOutgoingsLevel3LeafRowValue"/>
            </w:pPr>
            <w:r>
              <w:t>90 314,00</w:t>
            </w:r>
          </w:p>
        </w:tc>
        <w:tc>
          <w:tcPr>
            <w:tcW w:w="0" w:type="auto"/>
            <w:shd w:val="clear" w:color="auto" w:fill="FFFFFF"/>
          </w:tcPr>
          <w:p w14:paraId="535989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EEE8D" w14:textId="77777777" w:rsidR="00C36F05" w:rsidRDefault="00000000">
            <w:pPr>
              <w:pStyle w:val="EcoGroupedOutgoingsLevel3LeafRowValue"/>
            </w:pPr>
            <w:r>
              <w:t>90 314,00</w:t>
            </w:r>
          </w:p>
        </w:tc>
        <w:tc>
          <w:tcPr>
            <w:tcW w:w="0" w:type="auto"/>
            <w:shd w:val="clear" w:color="auto" w:fill="FFFFFF"/>
          </w:tcPr>
          <w:p w14:paraId="30E26094" w14:textId="77777777" w:rsidR="00C36F05" w:rsidRDefault="00000000">
            <w:pPr>
              <w:pStyle w:val="EcoGroupedOutgoingsLevel3LeafRowValue"/>
            </w:pPr>
            <w:r>
              <w:t>90 314,00</w:t>
            </w:r>
          </w:p>
        </w:tc>
        <w:tc>
          <w:tcPr>
            <w:tcW w:w="0" w:type="auto"/>
            <w:shd w:val="clear" w:color="auto" w:fill="FFFFFF"/>
          </w:tcPr>
          <w:p w14:paraId="779FE0EF" w14:textId="77777777" w:rsidR="00C36F05" w:rsidRDefault="00000000">
            <w:pPr>
              <w:pStyle w:val="EcoGroupedOutgoingsLevel3LeafRowValue"/>
            </w:pPr>
            <w:r>
              <w:t>90 314,00</w:t>
            </w:r>
          </w:p>
        </w:tc>
        <w:tc>
          <w:tcPr>
            <w:tcW w:w="0" w:type="auto"/>
            <w:shd w:val="clear" w:color="auto" w:fill="FFFFFF"/>
          </w:tcPr>
          <w:p w14:paraId="4B8522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90461" w14:textId="77777777" w:rsidR="00C36F05" w:rsidRDefault="00000000">
            <w:pPr>
              <w:pStyle w:val="EcoGroupedOutgoingsLevel3LeafRowValue"/>
            </w:pPr>
            <w:r>
              <w:t>90 314,00</w:t>
            </w:r>
          </w:p>
        </w:tc>
        <w:tc>
          <w:tcPr>
            <w:tcW w:w="0" w:type="auto"/>
            <w:shd w:val="clear" w:color="auto" w:fill="FFFFFF"/>
          </w:tcPr>
          <w:p w14:paraId="1C79D7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B4B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441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FA0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FA26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211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509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C5E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864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737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D944E32" w14:textId="77777777">
        <w:tc>
          <w:tcPr>
            <w:tcW w:w="0" w:type="auto"/>
            <w:shd w:val="clear" w:color="auto" w:fill="FFFFFF"/>
          </w:tcPr>
          <w:p w14:paraId="5ED7FBD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E4C93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07E440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2BCC379A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547DEC4E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7DDF52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1288C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3F2D890E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50EFC436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19473B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4C506" w14:textId="77777777" w:rsidR="00C36F05" w:rsidRDefault="00000000">
            <w:pPr>
              <w:pStyle w:val="EcoGroupedOutgoingsLevel3LeafRowValue"/>
            </w:pPr>
            <w:r>
              <w:t>3 840,00</w:t>
            </w:r>
          </w:p>
        </w:tc>
        <w:tc>
          <w:tcPr>
            <w:tcW w:w="0" w:type="auto"/>
            <w:shd w:val="clear" w:color="auto" w:fill="FFFFFF"/>
          </w:tcPr>
          <w:p w14:paraId="03C75C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3CA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424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8A7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72E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59F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DD9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B96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9B1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C61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2E9BB9" w14:textId="77777777">
        <w:tc>
          <w:tcPr>
            <w:tcW w:w="0" w:type="auto"/>
            <w:shd w:val="clear" w:color="auto" w:fill="FFFFFF"/>
          </w:tcPr>
          <w:p w14:paraId="7D88B48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8242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48E539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78E8B22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27C6B03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1A2211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8795E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0254E0D5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0D4206C3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390A2B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71048" w14:textId="77777777" w:rsidR="00C36F05" w:rsidRDefault="00000000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197877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0C9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FBD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2C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EFC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D2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493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DCE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CF6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9B7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9A5EEF5" w14:textId="77777777">
        <w:tc>
          <w:tcPr>
            <w:tcW w:w="0" w:type="auto"/>
            <w:shd w:val="clear" w:color="auto" w:fill="FFFFFF"/>
          </w:tcPr>
          <w:p w14:paraId="4218D36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74314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923B9D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E05EE4B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493A19D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5EABF3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1C723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2A614E5A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720794DB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27E67E4F" w14:textId="77777777" w:rsidR="00C36F05" w:rsidRDefault="00000000">
            <w:pPr>
              <w:pStyle w:val="EcoGroupedOutgoingsLevel3LeafRowValue"/>
            </w:pPr>
            <w:r>
              <w:t>17 236,00</w:t>
            </w:r>
          </w:p>
        </w:tc>
        <w:tc>
          <w:tcPr>
            <w:tcW w:w="0" w:type="auto"/>
            <w:shd w:val="clear" w:color="auto" w:fill="FFFFFF"/>
          </w:tcPr>
          <w:p w14:paraId="508874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C61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644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755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3AF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2AD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0B6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69E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BDB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F37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775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0E2A763" w14:textId="77777777">
        <w:tc>
          <w:tcPr>
            <w:tcW w:w="0" w:type="auto"/>
            <w:shd w:val="clear" w:color="auto" w:fill="FFFFFF"/>
          </w:tcPr>
          <w:p w14:paraId="0DCCFF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72AA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0FDB2F" w14:textId="77777777" w:rsidR="00C36F05" w:rsidRDefault="00000000">
            <w:pPr>
              <w:pStyle w:val="EcoGroupedOutgoingsLevel3LeafRowLeaf"/>
            </w:pPr>
            <w:r>
              <w:t>4780</w:t>
            </w:r>
          </w:p>
        </w:tc>
        <w:tc>
          <w:tcPr>
            <w:tcW w:w="0" w:type="auto"/>
            <w:shd w:val="clear" w:color="auto" w:fill="FFFFFF"/>
          </w:tcPr>
          <w:p w14:paraId="495869F3" w14:textId="77777777" w:rsidR="00C36F05" w:rsidRDefault="00000000">
            <w:pPr>
              <w:pStyle w:val="EcoGroupedOutgoingsLevel3LeafRowDescription"/>
            </w:pPr>
            <w:r>
              <w:t>Składki na Fundusz Emerytur Pomostowych</w:t>
            </w:r>
          </w:p>
        </w:tc>
        <w:tc>
          <w:tcPr>
            <w:tcW w:w="0" w:type="auto"/>
            <w:shd w:val="clear" w:color="auto" w:fill="FFFFFF"/>
          </w:tcPr>
          <w:p w14:paraId="5FE55AE1" w14:textId="77777777" w:rsidR="00C36F05" w:rsidRDefault="00000000">
            <w:pPr>
              <w:pStyle w:val="EcoGroupedOutgoingsLevel3LeafRowValue"/>
            </w:pPr>
            <w:r>
              <w:t>18 639,00</w:t>
            </w:r>
          </w:p>
        </w:tc>
        <w:tc>
          <w:tcPr>
            <w:tcW w:w="0" w:type="auto"/>
            <w:shd w:val="clear" w:color="auto" w:fill="FFFFFF"/>
          </w:tcPr>
          <w:p w14:paraId="7CDC4E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EA434" w14:textId="77777777" w:rsidR="00C36F05" w:rsidRDefault="00000000">
            <w:pPr>
              <w:pStyle w:val="EcoGroupedOutgoingsLevel3LeafRowValue"/>
            </w:pPr>
            <w:r>
              <w:t>18 639,00</w:t>
            </w:r>
          </w:p>
        </w:tc>
        <w:tc>
          <w:tcPr>
            <w:tcW w:w="0" w:type="auto"/>
            <w:shd w:val="clear" w:color="auto" w:fill="FFFFFF"/>
          </w:tcPr>
          <w:p w14:paraId="08DE32BD" w14:textId="77777777" w:rsidR="00C36F05" w:rsidRDefault="00000000">
            <w:pPr>
              <w:pStyle w:val="EcoGroupedOutgoingsLevel3LeafRowValue"/>
            </w:pPr>
            <w:r>
              <w:t>18 639,00</w:t>
            </w:r>
          </w:p>
        </w:tc>
        <w:tc>
          <w:tcPr>
            <w:tcW w:w="0" w:type="auto"/>
            <w:shd w:val="clear" w:color="auto" w:fill="FFFFFF"/>
          </w:tcPr>
          <w:p w14:paraId="4F4D39F3" w14:textId="77777777" w:rsidR="00C36F05" w:rsidRDefault="00000000">
            <w:pPr>
              <w:pStyle w:val="EcoGroupedOutgoingsLevel3LeafRowValue"/>
            </w:pPr>
            <w:r>
              <w:t>18 639,00</w:t>
            </w:r>
          </w:p>
        </w:tc>
        <w:tc>
          <w:tcPr>
            <w:tcW w:w="0" w:type="auto"/>
            <w:shd w:val="clear" w:color="auto" w:fill="FFFFFF"/>
          </w:tcPr>
          <w:p w14:paraId="60B50F71" w14:textId="77777777" w:rsidR="00C36F05" w:rsidRDefault="00000000">
            <w:pPr>
              <w:pStyle w:val="EcoGroupedOutgoingsLevel3LeafRowValue"/>
            </w:pPr>
            <w:r>
              <w:t>18 639,00</w:t>
            </w:r>
          </w:p>
        </w:tc>
        <w:tc>
          <w:tcPr>
            <w:tcW w:w="0" w:type="auto"/>
            <w:shd w:val="clear" w:color="auto" w:fill="FFFFFF"/>
          </w:tcPr>
          <w:p w14:paraId="1D1E5F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08ED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4E5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976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67F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56A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829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E57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E46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B8A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985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853C51" w14:textId="77777777">
        <w:tc>
          <w:tcPr>
            <w:tcW w:w="0" w:type="auto"/>
            <w:shd w:val="clear" w:color="auto" w:fill="FFFFFF"/>
          </w:tcPr>
          <w:p w14:paraId="323C436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F38AD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22E0BB" w14:textId="77777777" w:rsidR="00C36F05" w:rsidRDefault="00000000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314325C" w14:textId="77777777" w:rsidR="00C36F05" w:rsidRDefault="00000000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68DCD7C0" w14:textId="77777777" w:rsidR="00C36F05" w:rsidRDefault="00000000">
            <w:pPr>
              <w:pStyle w:val="EcoGroupedOutgoingsLevel3LeafRowValue"/>
            </w:pPr>
            <w:r>
              <w:t>1 149 182,00</w:t>
            </w:r>
          </w:p>
        </w:tc>
        <w:tc>
          <w:tcPr>
            <w:tcW w:w="0" w:type="auto"/>
            <w:shd w:val="clear" w:color="auto" w:fill="FFFFFF"/>
          </w:tcPr>
          <w:p w14:paraId="7B4DC2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DF60A" w14:textId="77777777" w:rsidR="00C36F05" w:rsidRDefault="00000000">
            <w:pPr>
              <w:pStyle w:val="EcoGroupedOutgoingsLevel3LeafRowValue"/>
            </w:pPr>
            <w:r>
              <w:t>1 149 182,00</w:t>
            </w:r>
          </w:p>
        </w:tc>
        <w:tc>
          <w:tcPr>
            <w:tcW w:w="0" w:type="auto"/>
            <w:shd w:val="clear" w:color="auto" w:fill="FFFFFF"/>
          </w:tcPr>
          <w:p w14:paraId="7114DC55" w14:textId="77777777" w:rsidR="00C36F05" w:rsidRDefault="00000000">
            <w:pPr>
              <w:pStyle w:val="EcoGroupedOutgoingsLevel3LeafRowValue"/>
            </w:pPr>
            <w:r>
              <w:t>1 149 182,00</w:t>
            </w:r>
          </w:p>
        </w:tc>
        <w:tc>
          <w:tcPr>
            <w:tcW w:w="0" w:type="auto"/>
            <w:shd w:val="clear" w:color="auto" w:fill="FFFFFF"/>
          </w:tcPr>
          <w:p w14:paraId="4855AF13" w14:textId="77777777" w:rsidR="00C36F05" w:rsidRDefault="00000000">
            <w:pPr>
              <w:pStyle w:val="EcoGroupedOutgoingsLevel3LeafRowValue"/>
            </w:pPr>
            <w:r>
              <w:t>1 149 182,00</w:t>
            </w:r>
          </w:p>
        </w:tc>
        <w:tc>
          <w:tcPr>
            <w:tcW w:w="0" w:type="auto"/>
            <w:shd w:val="clear" w:color="auto" w:fill="FFFFFF"/>
          </w:tcPr>
          <w:p w14:paraId="1A2A5208" w14:textId="77777777" w:rsidR="00C36F05" w:rsidRDefault="00000000">
            <w:pPr>
              <w:pStyle w:val="EcoGroupedOutgoingsLevel3LeafRowValue"/>
            </w:pPr>
            <w:r>
              <w:t>1 149 182,00</w:t>
            </w:r>
          </w:p>
        </w:tc>
        <w:tc>
          <w:tcPr>
            <w:tcW w:w="0" w:type="auto"/>
            <w:shd w:val="clear" w:color="auto" w:fill="FFFFFF"/>
          </w:tcPr>
          <w:p w14:paraId="6499C6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06B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A69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0A9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CEA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F51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84F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A27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430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524A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BA3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207CF8" w14:textId="77777777">
        <w:tc>
          <w:tcPr>
            <w:tcW w:w="0" w:type="auto"/>
            <w:shd w:val="clear" w:color="auto" w:fill="FFFFFF"/>
          </w:tcPr>
          <w:p w14:paraId="4B679AC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AAD78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C530E" w14:textId="77777777" w:rsidR="00C36F05" w:rsidRDefault="00000000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7AAB0C36" w14:textId="77777777" w:rsidR="00C36F05" w:rsidRDefault="00000000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F006270" w14:textId="77777777" w:rsidR="00C36F05" w:rsidRDefault="00000000">
            <w:pPr>
              <w:pStyle w:val="EcoGroupedOutgoingsLevel3LeafRowValue"/>
            </w:pPr>
            <w:r>
              <w:t>88 408,00</w:t>
            </w:r>
          </w:p>
        </w:tc>
        <w:tc>
          <w:tcPr>
            <w:tcW w:w="0" w:type="auto"/>
            <w:shd w:val="clear" w:color="auto" w:fill="FFFFFF"/>
          </w:tcPr>
          <w:p w14:paraId="1CCD2F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26FFF" w14:textId="77777777" w:rsidR="00C36F05" w:rsidRDefault="00000000">
            <w:pPr>
              <w:pStyle w:val="EcoGroupedOutgoingsLevel3LeafRowValue"/>
            </w:pPr>
            <w:r>
              <w:t>88 408,00</w:t>
            </w:r>
          </w:p>
        </w:tc>
        <w:tc>
          <w:tcPr>
            <w:tcW w:w="0" w:type="auto"/>
            <w:shd w:val="clear" w:color="auto" w:fill="FFFFFF"/>
          </w:tcPr>
          <w:p w14:paraId="3ADF498D" w14:textId="77777777" w:rsidR="00C36F05" w:rsidRDefault="00000000">
            <w:pPr>
              <w:pStyle w:val="EcoGroupedOutgoingsLevel3LeafRowValue"/>
            </w:pPr>
            <w:r>
              <w:t>88 408,00</w:t>
            </w:r>
          </w:p>
        </w:tc>
        <w:tc>
          <w:tcPr>
            <w:tcW w:w="0" w:type="auto"/>
            <w:shd w:val="clear" w:color="auto" w:fill="FFFFFF"/>
          </w:tcPr>
          <w:p w14:paraId="23157DBE" w14:textId="77777777" w:rsidR="00C36F05" w:rsidRDefault="00000000">
            <w:pPr>
              <w:pStyle w:val="EcoGroupedOutgoingsLevel3LeafRowValue"/>
            </w:pPr>
            <w:r>
              <w:t>88 408,00</w:t>
            </w:r>
          </w:p>
        </w:tc>
        <w:tc>
          <w:tcPr>
            <w:tcW w:w="0" w:type="auto"/>
            <w:shd w:val="clear" w:color="auto" w:fill="FFFFFF"/>
          </w:tcPr>
          <w:p w14:paraId="0A859B7F" w14:textId="77777777" w:rsidR="00C36F05" w:rsidRDefault="00000000">
            <w:pPr>
              <w:pStyle w:val="EcoGroupedOutgoingsLevel3LeafRowValue"/>
            </w:pPr>
            <w:r>
              <w:t>88 408,00</w:t>
            </w:r>
          </w:p>
        </w:tc>
        <w:tc>
          <w:tcPr>
            <w:tcW w:w="0" w:type="auto"/>
            <w:shd w:val="clear" w:color="auto" w:fill="FFFFFF"/>
          </w:tcPr>
          <w:p w14:paraId="42AB16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785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E37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D29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645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2AE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3BA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94D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B44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FEBC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4B5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128434" w14:textId="77777777">
        <w:tc>
          <w:tcPr>
            <w:tcW w:w="0" w:type="auto"/>
            <w:shd w:val="clear" w:color="auto" w:fill="FFFFFF"/>
          </w:tcPr>
          <w:p w14:paraId="636731A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E89B61" w14:textId="77777777" w:rsidR="00C36F05" w:rsidRDefault="00000000">
            <w:pPr>
              <w:pStyle w:val="EcoGroupedOutgoingsLevel3ChapterRowChapter"/>
            </w:pPr>
            <w:r>
              <w:t>85446</w:t>
            </w:r>
          </w:p>
        </w:tc>
        <w:tc>
          <w:tcPr>
            <w:tcW w:w="0" w:type="auto"/>
            <w:shd w:val="clear" w:color="auto" w:fill="FFFFFF"/>
          </w:tcPr>
          <w:p w14:paraId="5E9D85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BA867" w14:textId="77777777" w:rsidR="00C36F05" w:rsidRDefault="00000000">
            <w:pPr>
              <w:pStyle w:val="Eco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FFFFF"/>
          </w:tcPr>
          <w:p w14:paraId="46485E12" w14:textId="77777777" w:rsidR="00C36F05" w:rsidRDefault="00000000">
            <w:pPr>
              <w:pStyle w:val="EcoGroupedOutgoingsLevel3ChapterRowValue"/>
            </w:pPr>
            <w:r>
              <w:t>39 754,00</w:t>
            </w:r>
          </w:p>
        </w:tc>
        <w:tc>
          <w:tcPr>
            <w:tcW w:w="0" w:type="auto"/>
            <w:shd w:val="clear" w:color="auto" w:fill="FFFFFF"/>
          </w:tcPr>
          <w:p w14:paraId="614DAC8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0CEFF" w14:textId="77777777" w:rsidR="00C36F05" w:rsidRDefault="00000000">
            <w:pPr>
              <w:pStyle w:val="EcoGroupedOutgoingsLevel3ChapterRowValue"/>
            </w:pPr>
            <w:r>
              <w:t>39 754,00</w:t>
            </w:r>
          </w:p>
        </w:tc>
        <w:tc>
          <w:tcPr>
            <w:tcW w:w="0" w:type="auto"/>
            <w:shd w:val="clear" w:color="auto" w:fill="FFFFFF"/>
          </w:tcPr>
          <w:p w14:paraId="7A71F48F" w14:textId="77777777" w:rsidR="00C36F05" w:rsidRDefault="00000000">
            <w:pPr>
              <w:pStyle w:val="EcoGroupedOutgoingsLevel3ChapterRowValue"/>
            </w:pPr>
            <w:r>
              <w:t>39 754,00</w:t>
            </w:r>
          </w:p>
        </w:tc>
        <w:tc>
          <w:tcPr>
            <w:tcW w:w="0" w:type="auto"/>
            <w:shd w:val="clear" w:color="auto" w:fill="FFFFFF"/>
          </w:tcPr>
          <w:p w14:paraId="00C00FC2" w14:textId="77777777" w:rsidR="00C36F05" w:rsidRDefault="00000000">
            <w:pPr>
              <w:pStyle w:val="EcoGroupedOutgoingsLevel3ChapterRowValue"/>
            </w:pPr>
            <w:r>
              <w:t>39 754,00</w:t>
            </w:r>
          </w:p>
        </w:tc>
        <w:tc>
          <w:tcPr>
            <w:tcW w:w="0" w:type="auto"/>
            <w:shd w:val="clear" w:color="auto" w:fill="FFFFFF"/>
          </w:tcPr>
          <w:p w14:paraId="6329380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83BDE" w14:textId="77777777" w:rsidR="00C36F05" w:rsidRDefault="00000000">
            <w:pPr>
              <w:pStyle w:val="EcoGroupedOutgoingsLevel3ChapterRowValue"/>
            </w:pPr>
            <w:r>
              <w:t>39 754,00</w:t>
            </w:r>
          </w:p>
        </w:tc>
        <w:tc>
          <w:tcPr>
            <w:tcW w:w="0" w:type="auto"/>
            <w:shd w:val="clear" w:color="auto" w:fill="FFFFFF"/>
          </w:tcPr>
          <w:p w14:paraId="36FD7D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A022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12AB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1AB0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B8DA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7070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587E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CC75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884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FC7D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7478A01" w14:textId="77777777">
        <w:tc>
          <w:tcPr>
            <w:tcW w:w="0" w:type="auto"/>
            <w:shd w:val="clear" w:color="auto" w:fill="FFFFFF"/>
          </w:tcPr>
          <w:p w14:paraId="5666BD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8CEFB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D60651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0BD3768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6034C6D" w14:textId="77777777" w:rsidR="00C36F05" w:rsidRDefault="00000000">
            <w:pPr>
              <w:pStyle w:val="EcoGroupedOutgoingsLevel3LeafRowValue"/>
            </w:pPr>
            <w:r>
              <w:t>6 400,00</w:t>
            </w:r>
          </w:p>
        </w:tc>
        <w:tc>
          <w:tcPr>
            <w:tcW w:w="0" w:type="auto"/>
            <w:shd w:val="clear" w:color="auto" w:fill="FFFFFF"/>
          </w:tcPr>
          <w:p w14:paraId="0797BB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2F4C6" w14:textId="77777777" w:rsidR="00C36F05" w:rsidRDefault="00000000">
            <w:pPr>
              <w:pStyle w:val="EcoGroupedOutgoingsLevel3LeafRowValue"/>
            </w:pPr>
            <w:r>
              <w:t>6 400,00</w:t>
            </w:r>
          </w:p>
        </w:tc>
        <w:tc>
          <w:tcPr>
            <w:tcW w:w="0" w:type="auto"/>
            <w:shd w:val="clear" w:color="auto" w:fill="FFFFFF"/>
          </w:tcPr>
          <w:p w14:paraId="037546FF" w14:textId="77777777" w:rsidR="00C36F05" w:rsidRDefault="00000000">
            <w:pPr>
              <w:pStyle w:val="EcoGroupedOutgoingsLevel3LeafRowValue"/>
            </w:pPr>
            <w:r>
              <w:t>6 400,00</w:t>
            </w:r>
          </w:p>
        </w:tc>
        <w:tc>
          <w:tcPr>
            <w:tcW w:w="0" w:type="auto"/>
            <w:shd w:val="clear" w:color="auto" w:fill="FFFFFF"/>
          </w:tcPr>
          <w:p w14:paraId="453149CD" w14:textId="77777777" w:rsidR="00C36F05" w:rsidRDefault="00000000">
            <w:pPr>
              <w:pStyle w:val="EcoGroupedOutgoingsLevel3LeafRowValue"/>
            </w:pPr>
            <w:r>
              <w:t>6 400,00</w:t>
            </w:r>
          </w:p>
        </w:tc>
        <w:tc>
          <w:tcPr>
            <w:tcW w:w="0" w:type="auto"/>
            <w:shd w:val="clear" w:color="auto" w:fill="FFFFFF"/>
          </w:tcPr>
          <w:p w14:paraId="0EE91A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A2387" w14:textId="77777777" w:rsidR="00C36F05" w:rsidRDefault="00000000">
            <w:pPr>
              <w:pStyle w:val="EcoGroupedOutgoingsLevel3LeafRowValue"/>
            </w:pPr>
            <w:r>
              <w:t>6 400,00</w:t>
            </w:r>
          </w:p>
        </w:tc>
        <w:tc>
          <w:tcPr>
            <w:tcW w:w="0" w:type="auto"/>
            <w:shd w:val="clear" w:color="auto" w:fill="FFFFFF"/>
          </w:tcPr>
          <w:p w14:paraId="42F1C5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039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9E8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1D5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B56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133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904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C8D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F7A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C61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62CC0FA" w14:textId="77777777">
        <w:tc>
          <w:tcPr>
            <w:tcW w:w="0" w:type="auto"/>
            <w:shd w:val="clear" w:color="auto" w:fill="FFFFFF"/>
          </w:tcPr>
          <w:p w14:paraId="1E861FB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7C1A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1E2550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D8A2FEC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95D63F9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ED12F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399F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D0690FD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FF52847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B171A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324AB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C5275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231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3DA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680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0A1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2ED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5A7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759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E7D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03A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F08A25" w14:textId="77777777">
        <w:tc>
          <w:tcPr>
            <w:tcW w:w="0" w:type="auto"/>
            <w:shd w:val="clear" w:color="auto" w:fill="FFFFFF"/>
          </w:tcPr>
          <w:p w14:paraId="5DF42EE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B940D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F88266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4AF28E5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EC0A89E" w14:textId="77777777" w:rsidR="00C36F05" w:rsidRDefault="00000000">
            <w:pPr>
              <w:pStyle w:val="EcoGroupedOutgoingsLevel3LeafRowValue"/>
            </w:pPr>
            <w:r>
              <w:t>32 354,00</w:t>
            </w:r>
          </w:p>
        </w:tc>
        <w:tc>
          <w:tcPr>
            <w:tcW w:w="0" w:type="auto"/>
            <w:shd w:val="clear" w:color="auto" w:fill="FFFFFF"/>
          </w:tcPr>
          <w:p w14:paraId="00117D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A875B" w14:textId="77777777" w:rsidR="00C36F05" w:rsidRDefault="00000000">
            <w:pPr>
              <w:pStyle w:val="EcoGroupedOutgoingsLevel3LeafRowValue"/>
            </w:pPr>
            <w:r>
              <w:t>32 354,00</w:t>
            </w:r>
          </w:p>
        </w:tc>
        <w:tc>
          <w:tcPr>
            <w:tcW w:w="0" w:type="auto"/>
            <w:shd w:val="clear" w:color="auto" w:fill="FFFFFF"/>
          </w:tcPr>
          <w:p w14:paraId="40F76E93" w14:textId="77777777" w:rsidR="00C36F05" w:rsidRDefault="00000000">
            <w:pPr>
              <w:pStyle w:val="EcoGroupedOutgoingsLevel3LeafRowValue"/>
            </w:pPr>
            <w:r>
              <w:t>32 354,00</w:t>
            </w:r>
          </w:p>
        </w:tc>
        <w:tc>
          <w:tcPr>
            <w:tcW w:w="0" w:type="auto"/>
            <w:shd w:val="clear" w:color="auto" w:fill="FFFFFF"/>
          </w:tcPr>
          <w:p w14:paraId="6F59CD93" w14:textId="77777777" w:rsidR="00C36F05" w:rsidRDefault="00000000">
            <w:pPr>
              <w:pStyle w:val="EcoGroupedOutgoingsLevel3LeafRowValue"/>
            </w:pPr>
            <w:r>
              <w:t>32 354,00</w:t>
            </w:r>
          </w:p>
        </w:tc>
        <w:tc>
          <w:tcPr>
            <w:tcW w:w="0" w:type="auto"/>
            <w:shd w:val="clear" w:color="auto" w:fill="FFFFFF"/>
          </w:tcPr>
          <w:p w14:paraId="633067E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0DF6BB" w14:textId="77777777" w:rsidR="00C36F05" w:rsidRDefault="00000000">
            <w:pPr>
              <w:pStyle w:val="EcoGroupedOutgoingsLevel3LeafRowValue"/>
            </w:pPr>
            <w:r>
              <w:t>32 354,00</w:t>
            </w:r>
          </w:p>
        </w:tc>
        <w:tc>
          <w:tcPr>
            <w:tcW w:w="0" w:type="auto"/>
            <w:shd w:val="clear" w:color="auto" w:fill="FFFFFF"/>
          </w:tcPr>
          <w:p w14:paraId="59BF55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0DD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25A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D70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B17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D4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74B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5C9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F133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183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8B3A78D" w14:textId="77777777">
        <w:tc>
          <w:tcPr>
            <w:tcW w:w="0" w:type="auto"/>
            <w:shd w:val="clear" w:color="auto" w:fill="FFFFFF"/>
          </w:tcPr>
          <w:p w14:paraId="56F0B1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D4FE2A" w14:textId="77777777" w:rsidR="00C36F05" w:rsidRDefault="00000000">
            <w:pPr>
              <w:pStyle w:val="EcoGroupedOutgoingsLevel3ChapterRowChapter"/>
            </w:pPr>
            <w:r>
              <w:t>85495</w:t>
            </w:r>
          </w:p>
        </w:tc>
        <w:tc>
          <w:tcPr>
            <w:tcW w:w="0" w:type="auto"/>
            <w:shd w:val="clear" w:color="auto" w:fill="FFFFFF"/>
          </w:tcPr>
          <w:p w14:paraId="08278C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495618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4878BD5F" w14:textId="77777777" w:rsidR="00C36F05" w:rsidRDefault="00000000">
            <w:pPr>
              <w:pStyle w:val="EcoGroupedOutgoingsLevel3ChapterRowValue"/>
            </w:pPr>
            <w:r>
              <w:t>150 374,92</w:t>
            </w:r>
          </w:p>
        </w:tc>
        <w:tc>
          <w:tcPr>
            <w:tcW w:w="0" w:type="auto"/>
            <w:shd w:val="clear" w:color="auto" w:fill="FFFFFF"/>
          </w:tcPr>
          <w:p w14:paraId="5B05B9A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03B33" w14:textId="77777777" w:rsidR="00C36F05" w:rsidRDefault="00000000">
            <w:pPr>
              <w:pStyle w:val="EcoGroupedOutgoingsLevel3ChapterRowValue"/>
            </w:pPr>
            <w:r>
              <w:t>150 374,92</w:t>
            </w:r>
          </w:p>
        </w:tc>
        <w:tc>
          <w:tcPr>
            <w:tcW w:w="0" w:type="auto"/>
            <w:shd w:val="clear" w:color="auto" w:fill="FFFFFF"/>
          </w:tcPr>
          <w:p w14:paraId="54DBCCD9" w14:textId="77777777" w:rsidR="00C36F05" w:rsidRDefault="00000000">
            <w:pPr>
              <w:pStyle w:val="EcoGroupedOutgoingsLevel3ChapterRowValue"/>
            </w:pPr>
            <w:r>
              <w:t>150 374,92</w:t>
            </w:r>
          </w:p>
        </w:tc>
        <w:tc>
          <w:tcPr>
            <w:tcW w:w="0" w:type="auto"/>
            <w:shd w:val="clear" w:color="auto" w:fill="FFFFFF"/>
          </w:tcPr>
          <w:p w14:paraId="0F4E78F3" w14:textId="77777777" w:rsidR="00C36F05" w:rsidRDefault="00000000">
            <w:pPr>
              <w:pStyle w:val="EcoGroupedOutgoingsLevel3ChapterRowValue"/>
            </w:pPr>
            <w:r>
              <w:t>150 374,92</w:t>
            </w:r>
          </w:p>
        </w:tc>
        <w:tc>
          <w:tcPr>
            <w:tcW w:w="0" w:type="auto"/>
            <w:shd w:val="clear" w:color="auto" w:fill="FFFFFF"/>
          </w:tcPr>
          <w:p w14:paraId="5082CD21" w14:textId="77777777" w:rsidR="00C36F05" w:rsidRDefault="00000000">
            <w:pPr>
              <w:pStyle w:val="EcoGroupedOutgoingsLevel3ChapterRowValue"/>
            </w:pPr>
            <w:r>
              <w:t>56 033,63</w:t>
            </w:r>
          </w:p>
        </w:tc>
        <w:tc>
          <w:tcPr>
            <w:tcW w:w="0" w:type="auto"/>
            <w:shd w:val="clear" w:color="auto" w:fill="FFFFFF"/>
          </w:tcPr>
          <w:p w14:paraId="4504566F" w14:textId="77777777" w:rsidR="00C36F05" w:rsidRDefault="00000000">
            <w:pPr>
              <w:pStyle w:val="EcoGroupedOutgoingsLevel3ChapterRowValue"/>
            </w:pPr>
            <w:r>
              <w:t>94 341,29</w:t>
            </w:r>
          </w:p>
        </w:tc>
        <w:tc>
          <w:tcPr>
            <w:tcW w:w="0" w:type="auto"/>
            <w:shd w:val="clear" w:color="auto" w:fill="FFFFFF"/>
          </w:tcPr>
          <w:p w14:paraId="5274CC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E4FA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1D3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77F7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2C8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A654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AFBB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7E03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283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B763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1DDDDD38" w14:textId="77777777">
        <w:tc>
          <w:tcPr>
            <w:tcW w:w="0" w:type="auto"/>
            <w:shd w:val="clear" w:color="auto" w:fill="FFFFFF"/>
          </w:tcPr>
          <w:p w14:paraId="3F2F983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EEBD6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539AA" w14:textId="77777777" w:rsidR="00C36F05" w:rsidRDefault="00000000">
            <w:pPr>
              <w:pStyle w:val="EcoGroupedOutgoingsLevel3LeafRowLeaf"/>
            </w:pPr>
            <w:r>
              <w:t>4350</w:t>
            </w:r>
          </w:p>
        </w:tc>
        <w:tc>
          <w:tcPr>
            <w:tcW w:w="0" w:type="auto"/>
            <w:shd w:val="clear" w:color="auto" w:fill="FFFFFF"/>
          </w:tcPr>
          <w:p w14:paraId="08E20468" w14:textId="77777777" w:rsidR="00C36F05" w:rsidRDefault="00000000">
            <w:pPr>
              <w:pStyle w:val="EcoGroupedOutgoingsLevel3LeafRowDescription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61CFAE7F" w14:textId="77777777" w:rsidR="00C36F05" w:rsidRDefault="00000000">
            <w:pPr>
              <w:pStyle w:val="EcoGroupedOutgoingsLevel3LeafRowValue"/>
            </w:pPr>
            <w:r>
              <w:t>42 408,00</w:t>
            </w:r>
          </w:p>
        </w:tc>
        <w:tc>
          <w:tcPr>
            <w:tcW w:w="0" w:type="auto"/>
            <w:shd w:val="clear" w:color="auto" w:fill="FFFFFF"/>
          </w:tcPr>
          <w:p w14:paraId="776618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8633C" w14:textId="77777777" w:rsidR="00C36F05" w:rsidRDefault="00000000">
            <w:pPr>
              <w:pStyle w:val="EcoGroupedOutgoingsLevel3LeafRowValue"/>
            </w:pPr>
            <w:r>
              <w:t>42 408,00</w:t>
            </w:r>
          </w:p>
        </w:tc>
        <w:tc>
          <w:tcPr>
            <w:tcW w:w="0" w:type="auto"/>
            <w:shd w:val="clear" w:color="auto" w:fill="FFFFFF"/>
          </w:tcPr>
          <w:p w14:paraId="16C3C5F2" w14:textId="77777777" w:rsidR="00C36F05" w:rsidRDefault="00000000">
            <w:pPr>
              <w:pStyle w:val="EcoGroupedOutgoingsLevel3LeafRowValue"/>
            </w:pPr>
            <w:r>
              <w:t>42 408,00</w:t>
            </w:r>
          </w:p>
        </w:tc>
        <w:tc>
          <w:tcPr>
            <w:tcW w:w="0" w:type="auto"/>
            <w:shd w:val="clear" w:color="auto" w:fill="FFFFFF"/>
          </w:tcPr>
          <w:p w14:paraId="6F8DA3E3" w14:textId="77777777" w:rsidR="00C36F05" w:rsidRDefault="00000000">
            <w:pPr>
              <w:pStyle w:val="EcoGroupedOutgoingsLevel3LeafRowValue"/>
            </w:pPr>
            <w:r>
              <w:t>42 408,00</w:t>
            </w:r>
          </w:p>
        </w:tc>
        <w:tc>
          <w:tcPr>
            <w:tcW w:w="0" w:type="auto"/>
            <w:shd w:val="clear" w:color="auto" w:fill="FFFFFF"/>
          </w:tcPr>
          <w:p w14:paraId="27D526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44557" w14:textId="77777777" w:rsidR="00C36F05" w:rsidRDefault="00000000">
            <w:pPr>
              <w:pStyle w:val="EcoGroupedOutgoingsLevel3LeafRowValue"/>
            </w:pPr>
            <w:r>
              <w:t>42 408,00</w:t>
            </w:r>
          </w:p>
        </w:tc>
        <w:tc>
          <w:tcPr>
            <w:tcW w:w="0" w:type="auto"/>
            <w:shd w:val="clear" w:color="auto" w:fill="FFFFFF"/>
          </w:tcPr>
          <w:p w14:paraId="6B54DF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C0E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AE4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DC9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8CD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A2B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8C8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F8A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924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956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8EE38F9" w14:textId="77777777">
        <w:tc>
          <w:tcPr>
            <w:tcW w:w="0" w:type="auto"/>
            <w:shd w:val="clear" w:color="auto" w:fill="FFFFFF"/>
          </w:tcPr>
          <w:p w14:paraId="637C61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AC69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4C171A" w14:textId="77777777" w:rsidR="00C36F05" w:rsidRDefault="00000000">
            <w:pPr>
              <w:pStyle w:val="EcoGroupedOutgoingsLevel3LeafRowLeaf"/>
            </w:pPr>
            <w:r>
              <w:t>4370</w:t>
            </w:r>
          </w:p>
        </w:tc>
        <w:tc>
          <w:tcPr>
            <w:tcW w:w="0" w:type="auto"/>
            <w:shd w:val="clear" w:color="auto" w:fill="FFFFFF"/>
          </w:tcPr>
          <w:p w14:paraId="2C1F10EB" w14:textId="77777777" w:rsidR="00C36F05" w:rsidRDefault="00000000">
            <w:pPr>
              <w:pStyle w:val="EcoGroupedOutgoingsLevel3LeafRowDescription"/>
            </w:pPr>
            <w:r>
              <w:t>Zakup usług związanych z pomocą obywatelom Ukrainy</w:t>
            </w:r>
          </w:p>
        </w:tc>
        <w:tc>
          <w:tcPr>
            <w:tcW w:w="0" w:type="auto"/>
            <w:shd w:val="clear" w:color="auto" w:fill="FFFFFF"/>
          </w:tcPr>
          <w:p w14:paraId="3ED8E45C" w14:textId="77777777" w:rsidR="00C36F05" w:rsidRDefault="00000000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21BD60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99DAD" w14:textId="77777777" w:rsidR="00C36F05" w:rsidRDefault="00000000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3262FA2C" w14:textId="77777777" w:rsidR="00C36F05" w:rsidRDefault="00000000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1A243B6F" w14:textId="77777777" w:rsidR="00C36F05" w:rsidRDefault="00000000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B08D5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F40CA" w14:textId="77777777" w:rsidR="00C36F05" w:rsidRDefault="00000000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76550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E39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0D7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056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D0A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02D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505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521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76C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B53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C26002F" w14:textId="77777777">
        <w:tc>
          <w:tcPr>
            <w:tcW w:w="0" w:type="auto"/>
            <w:shd w:val="clear" w:color="auto" w:fill="FFFFFF"/>
          </w:tcPr>
          <w:p w14:paraId="660C978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1CEA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69C558" w14:textId="77777777" w:rsidR="00C36F05" w:rsidRDefault="00000000">
            <w:pPr>
              <w:pStyle w:val="EcoGroupedOutgoingsLevel3LeafRowLeaf"/>
            </w:pPr>
            <w:r>
              <w:t>4740</w:t>
            </w:r>
          </w:p>
        </w:tc>
        <w:tc>
          <w:tcPr>
            <w:tcW w:w="0" w:type="auto"/>
            <w:shd w:val="clear" w:color="auto" w:fill="FFFFFF"/>
          </w:tcPr>
          <w:p w14:paraId="10C4A440" w14:textId="77777777" w:rsidR="00C36F05" w:rsidRDefault="00000000">
            <w:pPr>
              <w:pStyle w:val="EcoGroupedOutgoingsLevel3LeafRowDescription"/>
            </w:pPr>
            <w:r>
              <w:t>Wynagrodzenia i uposażenia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62DDF893" w14:textId="77777777" w:rsidR="00C36F05" w:rsidRDefault="00000000">
            <w:pPr>
              <w:pStyle w:val="EcoGroupedOutgoingsLevel3LeafRowValue"/>
            </w:pPr>
            <w:r>
              <w:t>14 731,00</w:t>
            </w:r>
          </w:p>
        </w:tc>
        <w:tc>
          <w:tcPr>
            <w:tcW w:w="0" w:type="auto"/>
            <w:shd w:val="clear" w:color="auto" w:fill="FFFFFF"/>
          </w:tcPr>
          <w:p w14:paraId="78960A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27331" w14:textId="77777777" w:rsidR="00C36F05" w:rsidRDefault="00000000">
            <w:pPr>
              <w:pStyle w:val="EcoGroupedOutgoingsLevel3LeafRowValue"/>
            </w:pPr>
            <w:r>
              <w:t>14 731,00</w:t>
            </w:r>
          </w:p>
        </w:tc>
        <w:tc>
          <w:tcPr>
            <w:tcW w:w="0" w:type="auto"/>
            <w:shd w:val="clear" w:color="auto" w:fill="FFFFFF"/>
          </w:tcPr>
          <w:p w14:paraId="57A9FB56" w14:textId="77777777" w:rsidR="00C36F05" w:rsidRDefault="00000000">
            <w:pPr>
              <w:pStyle w:val="EcoGroupedOutgoingsLevel3LeafRowValue"/>
            </w:pPr>
            <w:r>
              <w:t>14 731,00</w:t>
            </w:r>
          </w:p>
        </w:tc>
        <w:tc>
          <w:tcPr>
            <w:tcW w:w="0" w:type="auto"/>
            <w:shd w:val="clear" w:color="auto" w:fill="FFFFFF"/>
          </w:tcPr>
          <w:p w14:paraId="2F1BF898" w14:textId="77777777" w:rsidR="00C36F05" w:rsidRDefault="00000000">
            <w:pPr>
              <w:pStyle w:val="EcoGroupedOutgoingsLevel3LeafRowValue"/>
            </w:pPr>
            <w:r>
              <w:t>14 731,00</w:t>
            </w:r>
          </w:p>
        </w:tc>
        <w:tc>
          <w:tcPr>
            <w:tcW w:w="0" w:type="auto"/>
            <w:shd w:val="clear" w:color="auto" w:fill="FFFFFF"/>
          </w:tcPr>
          <w:p w14:paraId="5F1CBDB4" w14:textId="77777777" w:rsidR="00C36F05" w:rsidRDefault="00000000">
            <w:pPr>
              <w:pStyle w:val="EcoGroupedOutgoingsLevel3LeafRowValue"/>
            </w:pPr>
            <w:r>
              <w:t>14 731,00</w:t>
            </w:r>
          </w:p>
        </w:tc>
        <w:tc>
          <w:tcPr>
            <w:tcW w:w="0" w:type="auto"/>
            <w:shd w:val="clear" w:color="auto" w:fill="FFFFFF"/>
          </w:tcPr>
          <w:p w14:paraId="6CA67E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091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8FD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375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6E9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B24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3C0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5F5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4CC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0F6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822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1078E3" w14:textId="77777777">
        <w:tc>
          <w:tcPr>
            <w:tcW w:w="0" w:type="auto"/>
            <w:shd w:val="clear" w:color="auto" w:fill="FFFFFF"/>
          </w:tcPr>
          <w:p w14:paraId="48E1E13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8ADD0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4DC5F6" w14:textId="77777777" w:rsidR="00C36F05" w:rsidRDefault="00000000">
            <w:pPr>
              <w:pStyle w:val="EcoGroupedOutgoingsLevel3LeafRowLeaf"/>
            </w:pPr>
            <w:r>
              <w:t>4750</w:t>
            </w:r>
          </w:p>
        </w:tc>
        <w:tc>
          <w:tcPr>
            <w:tcW w:w="0" w:type="auto"/>
            <w:shd w:val="clear" w:color="auto" w:fill="FFFFFF"/>
          </w:tcPr>
          <w:p w14:paraId="40B02A3C" w14:textId="77777777" w:rsidR="00C36F05" w:rsidRDefault="00000000">
            <w:pPr>
              <w:pStyle w:val="EcoGroupedOutgoingsLevel3LeafRowDescription"/>
            </w:pPr>
            <w:r>
              <w:t>Wynagrodzenia nauczycieli wypłacane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41511EA8" w14:textId="77777777" w:rsidR="00C36F05" w:rsidRDefault="00000000">
            <w:pPr>
              <w:pStyle w:val="EcoGroupedOutgoingsLevel3LeafRowValue"/>
            </w:pPr>
            <w:r>
              <w:t>31 969,00</w:t>
            </w:r>
          </w:p>
        </w:tc>
        <w:tc>
          <w:tcPr>
            <w:tcW w:w="0" w:type="auto"/>
            <w:shd w:val="clear" w:color="auto" w:fill="FFFFFF"/>
          </w:tcPr>
          <w:p w14:paraId="6011EB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9BB88" w14:textId="77777777" w:rsidR="00C36F05" w:rsidRDefault="00000000">
            <w:pPr>
              <w:pStyle w:val="EcoGroupedOutgoingsLevel3LeafRowValue"/>
            </w:pPr>
            <w:r>
              <w:t>31 969,00</w:t>
            </w:r>
          </w:p>
        </w:tc>
        <w:tc>
          <w:tcPr>
            <w:tcW w:w="0" w:type="auto"/>
            <w:shd w:val="clear" w:color="auto" w:fill="FFFFFF"/>
          </w:tcPr>
          <w:p w14:paraId="1B1C115F" w14:textId="77777777" w:rsidR="00C36F05" w:rsidRDefault="00000000">
            <w:pPr>
              <w:pStyle w:val="EcoGroupedOutgoingsLevel3LeafRowValue"/>
            </w:pPr>
            <w:r>
              <w:t>31 969,00</w:t>
            </w:r>
          </w:p>
        </w:tc>
        <w:tc>
          <w:tcPr>
            <w:tcW w:w="0" w:type="auto"/>
            <w:shd w:val="clear" w:color="auto" w:fill="FFFFFF"/>
          </w:tcPr>
          <w:p w14:paraId="1ED32F7F" w14:textId="77777777" w:rsidR="00C36F05" w:rsidRDefault="00000000">
            <w:pPr>
              <w:pStyle w:val="EcoGroupedOutgoingsLevel3LeafRowValue"/>
            </w:pPr>
            <w:r>
              <w:t>31 969,00</w:t>
            </w:r>
          </w:p>
        </w:tc>
        <w:tc>
          <w:tcPr>
            <w:tcW w:w="0" w:type="auto"/>
            <w:shd w:val="clear" w:color="auto" w:fill="FFFFFF"/>
          </w:tcPr>
          <w:p w14:paraId="26D1E7A4" w14:textId="77777777" w:rsidR="00C36F05" w:rsidRDefault="00000000">
            <w:pPr>
              <w:pStyle w:val="EcoGroupedOutgoingsLevel3LeafRowValue"/>
            </w:pPr>
            <w:r>
              <w:t>31 969,00</w:t>
            </w:r>
          </w:p>
        </w:tc>
        <w:tc>
          <w:tcPr>
            <w:tcW w:w="0" w:type="auto"/>
            <w:shd w:val="clear" w:color="auto" w:fill="FFFFFF"/>
          </w:tcPr>
          <w:p w14:paraId="5DB043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AD6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890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825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4D3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659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299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74D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4ED5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2DD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846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F0FE9EE" w14:textId="77777777">
        <w:tc>
          <w:tcPr>
            <w:tcW w:w="0" w:type="auto"/>
            <w:shd w:val="clear" w:color="auto" w:fill="FFFFFF"/>
          </w:tcPr>
          <w:p w14:paraId="2DFA764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960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05061E" w14:textId="77777777" w:rsidR="00C36F05" w:rsidRDefault="00000000">
            <w:pPr>
              <w:pStyle w:val="EcoGroupedOutgoingsLevel3LeafRowLeaf"/>
            </w:pPr>
            <w:r>
              <w:t>4850</w:t>
            </w:r>
          </w:p>
        </w:tc>
        <w:tc>
          <w:tcPr>
            <w:tcW w:w="0" w:type="auto"/>
            <w:shd w:val="clear" w:color="auto" w:fill="FFFFFF"/>
          </w:tcPr>
          <w:p w14:paraId="12C87B34" w14:textId="77777777" w:rsidR="00C36F05" w:rsidRDefault="00000000">
            <w:pPr>
              <w:pStyle w:val="EcoGroupedOutgoingsLevel3LeafRowDescription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0" w:type="auto"/>
            <w:shd w:val="clear" w:color="auto" w:fill="FFFFFF"/>
          </w:tcPr>
          <w:p w14:paraId="302B2640" w14:textId="77777777" w:rsidR="00C36F05" w:rsidRDefault="00000000">
            <w:pPr>
              <w:pStyle w:val="EcoGroupedOutgoingsLevel3LeafRowValue"/>
            </w:pPr>
            <w:r>
              <w:t>9 333,63</w:t>
            </w:r>
          </w:p>
        </w:tc>
        <w:tc>
          <w:tcPr>
            <w:tcW w:w="0" w:type="auto"/>
            <w:shd w:val="clear" w:color="auto" w:fill="FFFFFF"/>
          </w:tcPr>
          <w:p w14:paraId="02672D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A4611" w14:textId="77777777" w:rsidR="00C36F05" w:rsidRDefault="00000000">
            <w:pPr>
              <w:pStyle w:val="EcoGroupedOutgoingsLevel3LeafRowValue"/>
            </w:pPr>
            <w:r>
              <w:t>9 333,63</w:t>
            </w:r>
          </w:p>
        </w:tc>
        <w:tc>
          <w:tcPr>
            <w:tcW w:w="0" w:type="auto"/>
            <w:shd w:val="clear" w:color="auto" w:fill="FFFFFF"/>
          </w:tcPr>
          <w:p w14:paraId="159ECB2E" w14:textId="77777777" w:rsidR="00C36F05" w:rsidRDefault="00000000">
            <w:pPr>
              <w:pStyle w:val="EcoGroupedOutgoingsLevel3LeafRowValue"/>
            </w:pPr>
            <w:r>
              <w:t>9 333,63</w:t>
            </w:r>
          </w:p>
        </w:tc>
        <w:tc>
          <w:tcPr>
            <w:tcW w:w="0" w:type="auto"/>
            <w:shd w:val="clear" w:color="auto" w:fill="FFFFFF"/>
          </w:tcPr>
          <w:p w14:paraId="07E55564" w14:textId="77777777" w:rsidR="00C36F05" w:rsidRDefault="00000000">
            <w:pPr>
              <w:pStyle w:val="EcoGroupedOutgoingsLevel3LeafRowValue"/>
            </w:pPr>
            <w:r>
              <w:t>9 333,63</w:t>
            </w:r>
          </w:p>
        </w:tc>
        <w:tc>
          <w:tcPr>
            <w:tcW w:w="0" w:type="auto"/>
            <w:shd w:val="clear" w:color="auto" w:fill="FFFFFF"/>
          </w:tcPr>
          <w:p w14:paraId="0409A138" w14:textId="77777777" w:rsidR="00C36F05" w:rsidRDefault="00000000">
            <w:pPr>
              <w:pStyle w:val="EcoGroupedOutgoingsLevel3LeafRowValue"/>
            </w:pPr>
            <w:r>
              <w:t>9 333,63</w:t>
            </w:r>
          </w:p>
        </w:tc>
        <w:tc>
          <w:tcPr>
            <w:tcW w:w="0" w:type="auto"/>
            <w:shd w:val="clear" w:color="auto" w:fill="FFFFFF"/>
          </w:tcPr>
          <w:p w14:paraId="007A84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2DEA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09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EB2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B14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20B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61D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5A1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0C7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0B5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42E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24F853" w14:textId="77777777">
        <w:tc>
          <w:tcPr>
            <w:tcW w:w="0" w:type="auto"/>
            <w:shd w:val="clear" w:color="auto" w:fill="FFFFFF"/>
          </w:tcPr>
          <w:p w14:paraId="008E410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6277A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94F2AD" w14:textId="77777777" w:rsidR="00C36F05" w:rsidRDefault="00000000">
            <w:pPr>
              <w:pStyle w:val="EcoGroupedOutgoingsLevel3LeafRowLeaf"/>
            </w:pPr>
            <w:r>
              <w:t>4860</w:t>
            </w:r>
          </w:p>
        </w:tc>
        <w:tc>
          <w:tcPr>
            <w:tcW w:w="0" w:type="auto"/>
            <w:shd w:val="clear" w:color="auto" w:fill="FFFFFF"/>
          </w:tcPr>
          <w:p w14:paraId="252E8DEC" w14:textId="77777777" w:rsidR="00C36F05" w:rsidRDefault="00000000">
            <w:pPr>
              <w:pStyle w:val="EcoGroupedOutgoingsLevel3LeafRowDescription"/>
            </w:pPr>
            <w:r>
              <w:t>Pozostałe wydatki bieżące na zadania związane z pomocą obywatelom Ukrainy</w:t>
            </w:r>
          </w:p>
        </w:tc>
        <w:tc>
          <w:tcPr>
            <w:tcW w:w="0" w:type="auto"/>
            <w:shd w:val="clear" w:color="auto" w:fill="FFFFFF"/>
          </w:tcPr>
          <w:p w14:paraId="06075D9F" w14:textId="77777777" w:rsidR="00C36F05" w:rsidRDefault="00000000">
            <w:pPr>
              <w:pStyle w:val="EcoGroupedOutgoingsLevel3LeafRowValue"/>
            </w:pPr>
            <w:r>
              <w:t>30 933,29</w:t>
            </w:r>
          </w:p>
        </w:tc>
        <w:tc>
          <w:tcPr>
            <w:tcW w:w="0" w:type="auto"/>
            <w:shd w:val="clear" w:color="auto" w:fill="FFFFFF"/>
          </w:tcPr>
          <w:p w14:paraId="639F49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ED0F4" w14:textId="77777777" w:rsidR="00C36F05" w:rsidRDefault="00000000">
            <w:pPr>
              <w:pStyle w:val="EcoGroupedOutgoingsLevel3LeafRowValue"/>
            </w:pPr>
            <w:r>
              <w:t>30 933,29</w:t>
            </w:r>
          </w:p>
        </w:tc>
        <w:tc>
          <w:tcPr>
            <w:tcW w:w="0" w:type="auto"/>
            <w:shd w:val="clear" w:color="auto" w:fill="FFFFFF"/>
          </w:tcPr>
          <w:p w14:paraId="2F03032C" w14:textId="77777777" w:rsidR="00C36F05" w:rsidRDefault="00000000">
            <w:pPr>
              <w:pStyle w:val="EcoGroupedOutgoingsLevel3LeafRowValue"/>
            </w:pPr>
            <w:r>
              <w:t>30 933,29</w:t>
            </w:r>
          </w:p>
        </w:tc>
        <w:tc>
          <w:tcPr>
            <w:tcW w:w="0" w:type="auto"/>
            <w:shd w:val="clear" w:color="auto" w:fill="FFFFFF"/>
          </w:tcPr>
          <w:p w14:paraId="219D836E" w14:textId="77777777" w:rsidR="00C36F05" w:rsidRDefault="00000000">
            <w:pPr>
              <w:pStyle w:val="EcoGroupedOutgoingsLevel3LeafRowValue"/>
            </w:pPr>
            <w:r>
              <w:t>30 933,29</w:t>
            </w:r>
          </w:p>
        </w:tc>
        <w:tc>
          <w:tcPr>
            <w:tcW w:w="0" w:type="auto"/>
            <w:shd w:val="clear" w:color="auto" w:fill="FFFFFF"/>
          </w:tcPr>
          <w:p w14:paraId="32C7E1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7F96A" w14:textId="77777777" w:rsidR="00C36F05" w:rsidRDefault="00000000">
            <w:pPr>
              <w:pStyle w:val="EcoGroupedOutgoingsLevel3LeafRowValue"/>
            </w:pPr>
            <w:r>
              <w:t>30 933,29</w:t>
            </w:r>
          </w:p>
        </w:tc>
        <w:tc>
          <w:tcPr>
            <w:tcW w:w="0" w:type="auto"/>
            <w:shd w:val="clear" w:color="auto" w:fill="FFFFFF"/>
          </w:tcPr>
          <w:p w14:paraId="4D9831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155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5C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9C9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CE14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A37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6E9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7A9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F34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ADFB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51C7DDF" w14:textId="77777777">
        <w:tc>
          <w:tcPr>
            <w:tcW w:w="0" w:type="auto"/>
            <w:shd w:val="clear" w:color="auto" w:fill="FFFFFF"/>
          </w:tcPr>
          <w:p w14:paraId="2E574C6A" w14:textId="77777777" w:rsidR="00C36F05" w:rsidRDefault="00000000">
            <w:pPr>
              <w:pStyle w:val="Eco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FFFFFF"/>
          </w:tcPr>
          <w:p w14:paraId="661B44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13E2C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F05B29" w14:textId="77777777" w:rsidR="00C36F05" w:rsidRDefault="00000000">
            <w:pPr>
              <w:pStyle w:val="Eco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FFFFFF"/>
          </w:tcPr>
          <w:p w14:paraId="37E636CC" w14:textId="77777777" w:rsidR="00C36F05" w:rsidRDefault="00000000">
            <w:pPr>
              <w:pStyle w:val="EcoGroupedOutgoingsLevel3SectionRowValue"/>
            </w:pPr>
            <w:r>
              <w:t>10 177 022,33</w:t>
            </w:r>
          </w:p>
        </w:tc>
        <w:tc>
          <w:tcPr>
            <w:tcW w:w="0" w:type="auto"/>
            <w:shd w:val="clear" w:color="auto" w:fill="FFFFFF"/>
          </w:tcPr>
          <w:p w14:paraId="15D0F02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AAD71" w14:textId="77777777" w:rsidR="00C36F05" w:rsidRDefault="00000000">
            <w:pPr>
              <w:pStyle w:val="EcoGroupedOutgoingsLevel3SectionRowValue"/>
            </w:pPr>
            <w:r>
              <w:t>10 177 022,33</w:t>
            </w:r>
          </w:p>
        </w:tc>
        <w:tc>
          <w:tcPr>
            <w:tcW w:w="0" w:type="auto"/>
            <w:shd w:val="clear" w:color="auto" w:fill="FFFFFF"/>
          </w:tcPr>
          <w:p w14:paraId="47FC7947" w14:textId="77777777" w:rsidR="00C36F05" w:rsidRDefault="00000000">
            <w:pPr>
              <w:pStyle w:val="EcoGroupedOutgoingsLevel3SectionRowValue"/>
            </w:pPr>
            <w:r>
              <w:t>10 177 022,33</w:t>
            </w:r>
          </w:p>
        </w:tc>
        <w:tc>
          <w:tcPr>
            <w:tcW w:w="0" w:type="auto"/>
            <w:shd w:val="clear" w:color="auto" w:fill="FFFFFF"/>
          </w:tcPr>
          <w:p w14:paraId="3BC57F98" w14:textId="77777777" w:rsidR="00C36F05" w:rsidRDefault="00000000">
            <w:pPr>
              <w:pStyle w:val="EcoGroupedOutgoingsLevel3SectionRowValue"/>
            </w:pPr>
            <w:r>
              <w:t>4 787 582,56</w:t>
            </w:r>
          </w:p>
        </w:tc>
        <w:tc>
          <w:tcPr>
            <w:tcW w:w="0" w:type="auto"/>
            <w:shd w:val="clear" w:color="auto" w:fill="FFFFFF"/>
          </w:tcPr>
          <w:p w14:paraId="22BCCC27" w14:textId="77777777" w:rsidR="00C36F05" w:rsidRDefault="00000000">
            <w:pPr>
              <w:pStyle w:val="EcoGroupedOutgoingsLevel3SectionRowValue"/>
            </w:pPr>
            <w:r>
              <w:t>4 128 142,56</w:t>
            </w:r>
          </w:p>
        </w:tc>
        <w:tc>
          <w:tcPr>
            <w:tcW w:w="0" w:type="auto"/>
            <w:shd w:val="clear" w:color="auto" w:fill="FFFFFF"/>
          </w:tcPr>
          <w:p w14:paraId="3FF0B727" w14:textId="77777777" w:rsidR="00C36F05" w:rsidRDefault="00000000">
            <w:pPr>
              <w:pStyle w:val="EcoGroupedOutgoingsLevel3SectionRowValue"/>
            </w:pPr>
            <w:r>
              <w:t>659 440,00</w:t>
            </w:r>
          </w:p>
        </w:tc>
        <w:tc>
          <w:tcPr>
            <w:tcW w:w="0" w:type="auto"/>
            <w:shd w:val="clear" w:color="auto" w:fill="FFFFFF"/>
          </w:tcPr>
          <w:p w14:paraId="10AF3BD9" w14:textId="77777777" w:rsidR="00C36F05" w:rsidRDefault="00000000">
            <w:pPr>
              <w:pStyle w:val="EcoGroupedOutgoingsLevel3SectionRowValue"/>
            </w:pPr>
            <w:r>
              <w:t>1 302 128,00</w:t>
            </w:r>
          </w:p>
        </w:tc>
        <w:tc>
          <w:tcPr>
            <w:tcW w:w="0" w:type="auto"/>
            <w:shd w:val="clear" w:color="auto" w:fill="FFFFFF"/>
          </w:tcPr>
          <w:p w14:paraId="2D979DCB" w14:textId="77777777" w:rsidR="00C36F05" w:rsidRDefault="00000000">
            <w:pPr>
              <w:pStyle w:val="EcoGroupedOutgoingsLevel3SectionRowValue"/>
            </w:pPr>
            <w:r>
              <w:t>4 087 311,77</w:t>
            </w:r>
          </w:p>
        </w:tc>
        <w:tc>
          <w:tcPr>
            <w:tcW w:w="0" w:type="auto"/>
            <w:shd w:val="clear" w:color="auto" w:fill="FFFFFF"/>
          </w:tcPr>
          <w:p w14:paraId="2C8D43C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EB4C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A6E6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9D75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6AC0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23B5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B7EA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6A4C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0F603E8A" w14:textId="77777777">
        <w:tc>
          <w:tcPr>
            <w:tcW w:w="0" w:type="auto"/>
            <w:shd w:val="clear" w:color="auto" w:fill="FFFFFF"/>
          </w:tcPr>
          <w:p w14:paraId="6115BF7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5ED7A1" w14:textId="77777777" w:rsidR="00C36F05" w:rsidRDefault="00000000">
            <w:pPr>
              <w:pStyle w:val="EcoGroupedOutgoingsLevel3ChapterRowChapter"/>
            </w:pPr>
            <w:r>
              <w:t>85508</w:t>
            </w:r>
          </w:p>
        </w:tc>
        <w:tc>
          <w:tcPr>
            <w:tcW w:w="0" w:type="auto"/>
            <w:shd w:val="clear" w:color="auto" w:fill="FFFFFF"/>
          </w:tcPr>
          <w:p w14:paraId="4382F3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B4644B" w14:textId="77777777" w:rsidR="00C36F05" w:rsidRDefault="00000000">
            <w:pPr>
              <w:pStyle w:val="EcoGroupedOutgoingsLevel3ChapterRowDescription"/>
            </w:pPr>
            <w:r>
              <w:t>Rodziny zastępcze</w:t>
            </w:r>
          </w:p>
        </w:tc>
        <w:tc>
          <w:tcPr>
            <w:tcW w:w="0" w:type="auto"/>
            <w:shd w:val="clear" w:color="auto" w:fill="FFFFFF"/>
          </w:tcPr>
          <w:p w14:paraId="507847CB" w14:textId="77777777" w:rsidR="00C36F05" w:rsidRDefault="00000000">
            <w:pPr>
              <w:pStyle w:val="EcoGroupedOutgoingsLevel3ChapterRowValue"/>
            </w:pPr>
            <w:r>
              <w:t>7 494 645,33</w:t>
            </w:r>
          </w:p>
        </w:tc>
        <w:tc>
          <w:tcPr>
            <w:tcW w:w="0" w:type="auto"/>
            <w:shd w:val="clear" w:color="auto" w:fill="FFFFFF"/>
          </w:tcPr>
          <w:p w14:paraId="3167199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D0CA5" w14:textId="77777777" w:rsidR="00C36F05" w:rsidRDefault="00000000">
            <w:pPr>
              <w:pStyle w:val="EcoGroupedOutgoingsLevel3ChapterRowValue"/>
            </w:pPr>
            <w:r>
              <w:t>7 494 645,33</w:t>
            </w:r>
          </w:p>
        </w:tc>
        <w:tc>
          <w:tcPr>
            <w:tcW w:w="0" w:type="auto"/>
            <w:shd w:val="clear" w:color="auto" w:fill="FFFFFF"/>
          </w:tcPr>
          <w:p w14:paraId="35EAF387" w14:textId="77777777" w:rsidR="00C36F05" w:rsidRDefault="00000000">
            <w:pPr>
              <w:pStyle w:val="EcoGroupedOutgoingsLevel3ChapterRowValue"/>
            </w:pPr>
            <w:r>
              <w:t>7 494 645,33</w:t>
            </w:r>
          </w:p>
        </w:tc>
        <w:tc>
          <w:tcPr>
            <w:tcW w:w="0" w:type="auto"/>
            <w:shd w:val="clear" w:color="auto" w:fill="FFFFFF"/>
          </w:tcPr>
          <w:p w14:paraId="118D56DD" w14:textId="77777777" w:rsidR="00C36F05" w:rsidRDefault="00000000">
            <w:pPr>
              <w:pStyle w:val="EcoGroupedOutgoingsLevel3ChapterRowValue"/>
            </w:pPr>
            <w:r>
              <w:t>2 995 291,56</w:t>
            </w:r>
          </w:p>
        </w:tc>
        <w:tc>
          <w:tcPr>
            <w:tcW w:w="0" w:type="auto"/>
            <w:shd w:val="clear" w:color="auto" w:fill="FFFFFF"/>
          </w:tcPr>
          <w:p w14:paraId="764A276F" w14:textId="77777777" w:rsidR="00C36F05" w:rsidRDefault="00000000">
            <w:pPr>
              <w:pStyle w:val="EcoGroupedOutgoingsLevel3ChapterRowValue"/>
            </w:pPr>
            <w:r>
              <w:t>2 747 469,56</w:t>
            </w:r>
          </w:p>
        </w:tc>
        <w:tc>
          <w:tcPr>
            <w:tcW w:w="0" w:type="auto"/>
            <w:shd w:val="clear" w:color="auto" w:fill="FFFFFF"/>
          </w:tcPr>
          <w:p w14:paraId="15D7D4A6" w14:textId="77777777" w:rsidR="00C36F05" w:rsidRDefault="00000000">
            <w:pPr>
              <w:pStyle w:val="EcoGroupedOutgoingsLevel3ChapterRowValue"/>
            </w:pPr>
            <w:r>
              <w:t>247 822,00</w:t>
            </w:r>
          </w:p>
        </w:tc>
        <w:tc>
          <w:tcPr>
            <w:tcW w:w="0" w:type="auto"/>
            <w:shd w:val="clear" w:color="auto" w:fill="FFFFFF"/>
          </w:tcPr>
          <w:p w14:paraId="14059995" w14:textId="77777777" w:rsidR="00C36F05" w:rsidRDefault="00000000">
            <w:pPr>
              <w:pStyle w:val="EcoGroupedOutgoingsLevel3ChapterRowValue"/>
            </w:pPr>
            <w:r>
              <w:t>525 860,00</w:t>
            </w:r>
          </w:p>
        </w:tc>
        <w:tc>
          <w:tcPr>
            <w:tcW w:w="0" w:type="auto"/>
            <w:shd w:val="clear" w:color="auto" w:fill="FFFFFF"/>
          </w:tcPr>
          <w:p w14:paraId="35E1A23A" w14:textId="77777777" w:rsidR="00C36F05" w:rsidRDefault="00000000">
            <w:pPr>
              <w:pStyle w:val="EcoGroupedOutgoingsLevel3ChapterRowValue"/>
            </w:pPr>
            <w:r>
              <w:t>3 973 493,77</w:t>
            </w:r>
          </w:p>
        </w:tc>
        <w:tc>
          <w:tcPr>
            <w:tcW w:w="0" w:type="auto"/>
            <w:shd w:val="clear" w:color="auto" w:fill="FFFFFF"/>
          </w:tcPr>
          <w:p w14:paraId="2C194E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CF75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AE1D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69EE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B5EA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A4EB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A584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9BCE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6507B5C4" w14:textId="77777777">
        <w:tc>
          <w:tcPr>
            <w:tcW w:w="0" w:type="auto"/>
            <w:shd w:val="clear" w:color="auto" w:fill="FFFFFF"/>
          </w:tcPr>
          <w:p w14:paraId="7A4BE1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07089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E195F2" w14:textId="77777777" w:rsidR="00C36F05" w:rsidRDefault="00000000">
            <w:pPr>
              <w:pStyle w:val="EcoGroupedOutgoingsLevel3LeafRowLeaf"/>
            </w:pPr>
            <w:r>
              <w:t>2320</w:t>
            </w:r>
          </w:p>
        </w:tc>
        <w:tc>
          <w:tcPr>
            <w:tcW w:w="0" w:type="auto"/>
            <w:shd w:val="clear" w:color="auto" w:fill="FFFFFF"/>
          </w:tcPr>
          <w:p w14:paraId="1D423FE1" w14:textId="77777777" w:rsidR="00C36F05" w:rsidRDefault="00000000">
            <w:pPr>
              <w:pStyle w:val="EcoGroupedOutgoingsLevel3LeafRowDescription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119961D9" w14:textId="77777777" w:rsidR="00C36F05" w:rsidRDefault="00000000">
            <w:pPr>
              <w:pStyle w:val="EcoGroupedOutgoingsLevel3LeafRowValue"/>
            </w:pPr>
            <w:r>
              <w:t>525 860,00</w:t>
            </w:r>
          </w:p>
        </w:tc>
        <w:tc>
          <w:tcPr>
            <w:tcW w:w="0" w:type="auto"/>
            <w:shd w:val="clear" w:color="auto" w:fill="FFFFFF"/>
          </w:tcPr>
          <w:p w14:paraId="444B83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AF06A" w14:textId="77777777" w:rsidR="00C36F05" w:rsidRDefault="00000000">
            <w:pPr>
              <w:pStyle w:val="EcoGroupedOutgoingsLevel3LeafRowValue"/>
            </w:pPr>
            <w:r>
              <w:t>525 860,00</w:t>
            </w:r>
          </w:p>
        </w:tc>
        <w:tc>
          <w:tcPr>
            <w:tcW w:w="0" w:type="auto"/>
            <w:shd w:val="clear" w:color="auto" w:fill="FFFFFF"/>
          </w:tcPr>
          <w:p w14:paraId="5EB5CFCC" w14:textId="77777777" w:rsidR="00C36F05" w:rsidRDefault="00000000">
            <w:pPr>
              <w:pStyle w:val="EcoGroupedOutgoingsLevel3LeafRowValue"/>
            </w:pPr>
            <w:r>
              <w:t>525 860,00</w:t>
            </w:r>
          </w:p>
        </w:tc>
        <w:tc>
          <w:tcPr>
            <w:tcW w:w="0" w:type="auto"/>
            <w:shd w:val="clear" w:color="auto" w:fill="FFFFFF"/>
          </w:tcPr>
          <w:p w14:paraId="7FF1B5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43B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8041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18AD8" w14:textId="77777777" w:rsidR="00C36F05" w:rsidRDefault="00000000">
            <w:pPr>
              <w:pStyle w:val="EcoGroupedOutgoingsLevel3LeafRowValue"/>
            </w:pPr>
            <w:r>
              <w:t>525 860,00</w:t>
            </w:r>
          </w:p>
        </w:tc>
        <w:tc>
          <w:tcPr>
            <w:tcW w:w="0" w:type="auto"/>
            <w:shd w:val="clear" w:color="auto" w:fill="FFFFFF"/>
          </w:tcPr>
          <w:p w14:paraId="22A86B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0DB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3FC3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F56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185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DDF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1D8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E04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FE1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CD0C0B" w14:textId="77777777">
        <w:tc>
          <w:tcPr>
            <w:tcW w:w="0" w:type="auto"/>
            <w:shd w:val="clear" w:color="auto" w:fill="FFFFFF"/>
          </w:tcPr>
          <w:p w14:paraId="73D5170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E1B79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4E1245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41FD42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41ADC5F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3584FA2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EB677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D2AC175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0C4C71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1BCF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ABD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592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9640A" w14:textId="77777777" w:rsidR="00C36F05" w:rsidRDefault="00000000">
            <w:pPr>
              <w:pStyle w:val="EcoGroupedOutgoingsLevel3LeafRowValue"/>
            </w:pPr>
            <w:r>
              <w:t>3 600,00</w:t>
            </w:r>
          </w:p>
        </w:tc>
        <w:tc>
          <w:tcPr>
            <w:tcW w:w="0" w:type="auto"/>
            <w:shd w:val="clear" w:color="auto" w:fill="FFFFFF"/>
          </w:tcPr>
          <w:p w14:paraId="16AFC0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A36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E2D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0B8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BE8D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0C3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7F3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DB7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1449C4C" w14:textId="77777777">
        <w:tc>
          <w:tcPr>
            <w:tcW w:w="0" w:type="auto"/>
            <w:shd w:val="clear" w:color="auto" w:fill="FFFFFF"/>
          </w:tcPr>
          <w:p w14:paraId="3C53C60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E0F80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98C7B6" w14:textId="77777777" w:rsidR="00C36F05" w:rsidRDefault="00000000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01328BEE" w14:textId="77777777" w:rsidR="00C36F05" w:rsidRDefault="00000000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0B2ED1DA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1E3548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808FE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1E1DEA6E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7CB73A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398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EDC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DAA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B00AE" w14:textId="77777777" w:rsidR="00C36F05" w:rsidRDefault="00000000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4485D0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26E6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280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948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C38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EE8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A43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EA0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0F51347" w14:textId="77777777">
        <w:tc>
          <w:tcPr>
            <w:tcW w:w="0" w:type="auto"/>
            <w:shd w:val="clear" w:color="auto" w:fill="FFFFFF"/>
          </w:tcPr>
          <w:p w14:paraId="702CF3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8E80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ED6A44" w14:textId="77777777" w:rsidR="00C36F05" w:rsidRDefault="00000000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F126E7F" w14:textId="77777777" w:rsidR="00C36F05" w:rsidRDefault="00000000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125D607" w14:textId="77777777" w:rsidR="00C36F05" w:rsidRDefault="00000000">
            <w:pPr>
              <w:pStyle w:val="EcoGroupedOutgoingsLevel3LeafRowValue"/>
            </w:pPr>
            <w:r>
              <w:t>3 969 693,77</w:t>
            </w:r>
          </w:p>
        </w:tc>
        <w:tc>
          <w:tcPr>
            <w:tcW w:w="0" w:type="auto"/>
            <w:shd w:val="clear" w:color="auto" w:fill="FFFFFF"/>
          </w:tcPr>
          <w:p w14:paraId="5390B25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72D30" w14:textId="77777777" w:rsidR="00C36F05" w:rsidRDefault="00000000">
            <w:pPr>
              <w:pStyle w:val="EcoGroupedOutgoingsLevel3LeafRowValue"/>
            </w:pPr>
            <w:r>
              <w:t>3 969 693,77</w:t>
            </w:r>
          </w:p>
        </w:tc>
        <w:tc>
          <w:tcPr>
            <w:tcW w:w="0" w:type="auto"/>
            <w:shd w:val="clear" w:color="auto" w:fill="FFFFFF"/>
          </w:tcPr>
          <w:p w14:paraId="212D8C5E" w14:textId="77777777" w:rsidR="00C36F05" w:rsidRDefault="00000000">
            <w:pPr>
              <w:pStyle w:val="EcoGroupedOutgoingsLevel3LeafRowValue"/>
            </w:pPr>
            <w:r>
              <w:t>3 969 693,77</w:t>
            </w:r>
          </w:p>
        </w:tc>
        <w:tc>
          <w:tcPr>
            <w:tcW w:w="0" w:type="auto"/>
            <w:shd w:val="clear" w:color="auto" w:fill="FFFFFF"/>
          </w:tcPr>
          <w:p w14:paraId="6B6EA4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6BED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51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C34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C4433" w14:textId="77777777" w:rsidR="00C36F05" w:rsidRDefault="00000000">
            <w:pPr>
              <w:pStyle w:val="EcoGroupedOutgoingsLevel3LeafRowValue"/>
            </w:pPr>
            <w:r>
              <w:t>3 969 693,77</w:t>
            </w:r>
          </w:p>
        </w:tc>
        <w:tc>
          <w:tcPr>
            <w:tcW w:w="0" w:type="auto"/>
            <w:shd w:val="clear" w:color="auto" w:fill="FFFFFF"/>
          </w:tcPr>
          <w:p w14:paraId="47613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8E1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1DA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B11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485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D28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0C7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C22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4771CA1" w14:textId="77777777">
        <w:tc>
          <w:tcPr>
            <w:tcW w:w="0" w:type="auto"/>
            <w:shd w:val="clear" w:color="auto" w:fill="FFFFFF"/>
          </w:tcPr>
          <w:p w14:paraId="24F1463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1F61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DA3A75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4019070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B0F1524" w14:textId="77777777" w:rsidR="00C36F05" w:rsidRDefault="00000000">
            <w:pPr>
              <w:pStyle w:val="EcoGroupedOutgoingsLevel3LeafRowValue"/>
            </w:pPr>
            <w:r>
              <w:t>862 904,00</w:t>
            </w:r>
          </w:p>
        </w:tc>
        <w:tc>
          <w:tcPr>
            <w:tcW w:w="0" w:type="auto"/>
            <w:shd w:val="clear" w:color="auto" w:fill="FFFFFF"/>
          </w:tcPr>
          <w:p w14:paraId="0CAAFB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D9D4E" w14:textId="77777777" w:rsidR="00C36F05" w:rsidRDefault="00000000">
            <w:pPr>
              <w:pStyle w:val="EcoGroupedOutgoingsLevel3LeafRowValue"/>
            </w:pPr>
            <w:r>
              <w:t>862 904,00</w:t>
            </w:r>
          </w:p>
        </w:tc>
        <w:tc>
          <w:tcPr>
            <w:tcW w:w="0" w:type="auto"/>
            <w:shd w:val="clear" w:color="auto" w:fill="FFFFFF"/>
          </w:tcPr>
          <w:p w14:paraId="063877AE" w14:textId="77777777" w:rsidR="00C36F05" w:rsidRDefault="00000000">
            <w:pPr>
              <w:pStyle w:val="EcoGroupedOutgoingsLevel3LeafRowValue"/>
            </w:pPr>
            <w:r>
              <w:t>862 904,00</w:t>
            </w:r>
          </w:p>
        </w:tc>
        <w:tc>
          <w:tcPr>
            <w:tcW w:w="0" w:type="auto"/>
            <w:shd w:val="clear" w:color="auto" w:fill="FFFFFF"/>
          </w:tcPr>
          <w:p w14:paraId="3F54067C" w14:textId="77777777" w:rsidR="00C36F05" w:rsidRDefault="00000000">
            <w:pPr>
              <w:pStyle w:val="EcoGroupedOutgoingsLevel3LeafRowValue"/>
            </w:pPr>
            <w:r>
              <w:t>862 904,00</w:t>
            </w:r>
          </w:p>
        </w:tc>
        <w:tc>
          <w:tcPr>
            <w:tcW w:w="0" w:type="auto"/>
            <w:shd w:val="clear" w:color="auto" w:fill="FFFFFF"/>
          </w:tcPr>
          <w:p w14:paraId="15898656" w14:textId="77777777" w:rsidR="00C36F05" w:rsidRDefault="00000000">
            <w:pPr>
              <w:pStyle w:val="EcoGroupedOutgoingsLevel3LeafRowValue"/>
            </w:pPr>
            <w:r>
              <w:t>862 904,00</w:t>
            </w:r>
          </w:p>
        </w:tc>
        <w:tc>
          <w:tcPr>
            <w:tcW w:w="0" w:type="auto"/>
            <w:shd w:val="clear" w:color="auto" w:fill="FFFFFF"/>
          </w:tcPr>
          <w:p w14:paraId="57F34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6D1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D57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F7E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63C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4DB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5C7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6DD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AC4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972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B7A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FD9D04" w14:textId="77777777">
        <w:tc>
          <w:tcPr>
            <w:tcW w:w="0" w:type="auto"/>
            <w:shd w:val="clear" w:color="auto" w:fill="FFFFFF"/>
          </w:tcPr>
          <w:p w14:paraId="08921A1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00AB4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B73CA5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1C9E8A31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9284435" w14:textId="77777777" w:rsidR="00C36F05" w:rsidRDefault="00000000">
            <w:pPr>
              <w:pStyle w:val="EcoGroupedOutgoingsLevel3LeafRowValue"/>
            </w:pPr>
            <w:r>
              <w:t>49 606,00</w:t>
            </w:r>
          </w:p>
        </w:tc>
        <w:tc>
          <w:tcPr>
            <w:tcW w:w="0" w:type="auto"/>
            <w:shd w:val="clear" w:color="auto" w:fill="FFFFFF"/>
          </w:tcPr>
          <w:p w14:paraId="68CD66E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1172A" w14:textId="77777777" w:rsidR="00C36F05" w:rsidRDefault="00000000">
            <w:pPr>
              <w:pStyle w:val="EcoGroupedOutgoingsLevel3LeafRowValue"/>
            </w:pPr>
            <w:r>
              <w:t>49 606,00</w:t>
            </w:r>
          </w:p>
        </w:tc>
        <w:tc>
          <w:tcPr>
            <w:tcW w:w="0" w:type="auto"/>
            <w:shd w:val="clear" w:color="auto" w:fill="FFFFFF"/>
          </w:tcPr>
          <w:p w14:paraId="7E127408" w14:textId="77777777" w:rsidR="00C36F05" w:rsidRDefault="00000000">
            <w:pPr>
              <w:pStyle w:val="EcoGroupedOutgoingsLevel3LeafRowValue"/>
            </w:pPr>
            <w:r>
              <w:t>49 606,00</w:t>
            </w:r>
          </w:p>
        </w:tc>
        <w:tc>
          <w:tcPr>
            <w:tcW w:w="0" w:type="auto"/>
            <w:shd w:val="clear" w:color="auto" w:fill="FFFFFF"/>
          </w:tcPr>
          <w:p w14:paraId="24FA4594" w14:textId="77777777" w:rsidR="00C36F05" w:rsidRDefault="00000000">
            <w:pPr>
              <w:pStyle w:val="EcoGroupedOutgoingsLevel3LeafRowValue"/>
            </w:pPr>
            <w:r>
              <w:t>49 606,00</w:t>
            </w:r>
          </w:p>
        </w:tc>
        <w:tc>
          <w:tcPr>
            <w:tcW w:w="0" w:type="auto"/>
            <w:shd w:val="clear" w:color="auto" w:fill="FFFFFF"/>
          </w:tcPr>
          <w:p w14:paraId="304BFD2F" w14:textId="77777777" w:rsidR="00C36F05" w:rsidRDefault="00000000">
            <w:pPr>
              <w:pStyle w:val="EcoGroupedOutgoingsLevel3LeafRowValue"/>
            </w:pPr>
            <w:r>
              <w:t>49 606,00</w:t>
            </w:r>
          </w:p>
        </w:tc>
        <w:tc>
          <w:tcPr>
            <w:tcW w:w="0" w:type="auto"/>
            <w:shd w:val="clear" w:color="auto" w:fill="FFFFFF"/>
          </w:tcPr>
          <w:p w14:paraId="6E3CB3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7E9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924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9B9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D52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7F70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DA4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1BE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1CA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2F0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156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9D1C537" w14:textId="77777777">
        <w:tc>
          <w:tcPr>
            <w:tcW w:w="0" w:type="auto"/>
            <w:shd w:val="clear" w:color="auto" w:fill="FFFFFF"/>
          </w:tcPr>
          <w:p w14:paraId="417D813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D3D2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3ACF8C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638EE72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1207B49" w14:textId="77777777" w:rsidR="00C36F05" w:rsidRDefault="00000000">
            <w:pPr>
              <w:pStyle w:val="EcoGroupedOutgoingsLevel3LeafRowValue"/>
            </w:pPr>
            <w:r>
              <w:t>394 348,10</w:t>
            </w:r>
          </w:p>
        </w:tc>
        <w:tc>
          <w:tcPr>
            <w:tcW w:w="0" w:type="auto"/>
            <w:shd w:val="clear" w:color="auto" w:fill="FFFFFF"/>
          </w:tcPr>
          <w:p w14:paraId="56265A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485A3" w14:textId="77777777" w:rsidR="00C36F05" w:rsidRDefault="00000000">
            <w:pPr>
              <w:pStyle w:val="EcoGroupedOutgoingsLevel3LeafRowValue"/>
            </w:pPr>
            <w:r>
              <w:t>394 348,10</w:t>
            </w:r>
          </w:p>
        </w:tc>
        <w:tc>
          <w:tcPr>
            <w:tcW w:w="0" w:type="auto"/>
            <w:shd w:val="clear" w:color="auto" w:fill="FFFFFF"/>
          </w:tcPr>
          <w:p w14:paraId="63678ED6" w14:textId="77777777" w:rsidR="00C36F05" w:rsidRDefault="00000000">
            <w:pPr>
              <w:pStyle w:val="EcoGroupedOutgoingsLevel3LeafRowValue"/>
            </w:pPr>
            <w:r>
              <w:t>394 348,10</w:t>
            </w:r>
          </w:p>
        </w:tc>
        <w:tc>
          <w:tcPr>
            <w:tcW w:w="0" w:type="auto"/>
            <w:shd w:val="clear" w:color="auto" w:fill="FFFFFF"/>
          </w:tcPr>
          <w:p w14:paraId="16DF92AB" w14:textId="77777777" w:rsidR="00C36F05" w:rsidRDefault="00000000">
            <w:pPr>
              <w:pStyle w:val="EcoGroupedOutgoingsLevel3LeafRowValue"/>
            </w:pPr>
            <w:r>
              <w:t>394 348,10</w:t>
            </w:r>
          </w:p>
        </w:tc>
        <w:tc>
          <w:tcPr>
            <w:tcW w:w="0" w:type="auto"/>
            <w:shd w:val="clear" w:color="auto" w:fill="FFFFFF"/>
          </w:tcPr>
          <w:p w14:paraId="1A0A6551" w14:textId="77777777" w:rsidR="00C36F05" w:rsidRDefault="00000000">
            <w:pPr>
              <w:pStyle w:val="EcoGroupedOutgoingsLevel3LeafRowValue"/>
            </w:pPr>
            <w:r>
              <w:t>394 348,10</w:t>
            </w:r>
          </w:p>
        </w:tc>
        <w:tc>
          <w:tcPr>
            <w:tcW w:w="0" w:type="auto"/>
            <w:shd w:val="clear" w:color="auto" w:fill="FFFFFF"/>
          </w:tcPr>
          <w:p w14:paraId="1BDD9A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D99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FDC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9EE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3E3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8CC1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AA5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A2ED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325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CB9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D7D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C1A76C2" w14:textId="77777777">
        <w:tc>
          <w:tcPr>
            <w:tcW w:w="0" w:type="auto"/>
            <w:shd w:val="clear" w:color="auto" w:fill="FFFFFF"/>
          </w:tcPr>
          <w:p w14:paraId="3F87A2C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7B7C7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61A29E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1A83748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D5D7B42" w14:textId="77777777" w:rsidR="00C36F05" w:rsidRDefault="00000000">
            <w:pPr>
              <w:pStyle w:val="EcoGroupedOutgoingsLevel3LeafRowValue"/>
            </w:pPr>
            <w:r>
              <w:t>54 925,08</w:t>
            </w:r>
          </w:p>
        </w:tc>
        <w:tc>
          <w:tcPr>
            <w:tcW w:w="0" w:type="auto"/>
            <w:shd w:val="clear" w:color="auto" w:fill="FFFFFF"/>
          </w:tcPr>
          <w:p w14:paraId="764E4B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663BF" w14:textId="77777777" w:rsidR="00C36F05" w:rsidRDefault="00000000">
            <w:pPr>
              <w:pStyle w:val="EcoGroupedOutgoingsLevel3LeafRowValue"/>
            </w:pPr>
            <w:r>
              <w:t>54 925,08</w:t>
            </w:r>
          </w:p>
        </w:tc>
        <w:tc>
          <w:tcPr>
            <w:tcW w:w="0" w:type="auto"/>
            <w:shd w:val="clear" w:color="auto" w:fill="FFFFFF"/>
          </w:tcPr>
          <w:p w14:paraId="39ED5A0C" w14:textId="77777777" w:rsidR="00C36F05" w:rsidRDefault="00000000">
            <w:pPr>
              <w:pStyle w:val="EcoGroupedOutgoingsLevel3LeafRowValue"/>
            </w:pPr>
            <w:r>
              <w:t>54 925,08</w:t>
            </w:r>
          </w:p>
        </w:tc>
        <w:tc>
          <w:tcPr>
            <w:tcW w:w="0" w:type="auto"/>
            <w:shd w:val="clear" w:color="auto" w:fill="FFFFFF"/>
          </w:tcPr>
          <w:p w14:paraId="61A45905" w14:textId="77777777" w:rsidR="00C36F05" w:rsidRDefault="00000000">
            <w:pPr>
              <w:pStyle w:val="EcoGroupedOutgoingsLevel3LeafRowValue"/>
            </w:pPr>
            <w:r>
              <w:t>54 925,08</w:t>
            </w:r>
          </w:p>
        </w:tc>
        <w:tc>
          <w:tcPr>
            <w:tcW w:w="0" w:type="auto"/>
            <w:shd w:val="clear" w:color="auto" w:fill="FFFFFF"/>
          </w:tcPr>
          <w:p w14:paraId="78F80CC6" w14:textId="77777777" w:rsidR="00C36F05" w:rsidRDefault="00000000">
            <w:pPr>
              <w:pStyle w:val="EcoGroupedOutgoingsLevel3LeafRowValue"/>
            </w:pPr>
            <w:r>
              <w:t>54 925,08</w:t>
            </w:r>
          </w:p>
        </w:tc>
        <w:tc>
          <w:tcPr>
            <w:tcW w:w="0" w:type="auto"/>
            <w:shd w:val="clear" w:color="auto" w:fill="FFFFFF"/>
          </w:tcPr>
          <w:p w14:paraId="5F0F00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B3E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6166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5F0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C56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F94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A24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156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71D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BBA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B52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E1F4C82" w14:textId="77777777">
        <w:tc>
          <w:tcPr>
            <w:tcW w:w="0" w:type="auto"/>
            <w:shd w:val="clear" w:color="auto" w:fill="FFFFFF"/>
          </w:tcPr>
          <w:p w14:paraId="1E4AEFA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D7D6C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5710E4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12FE60D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59957CA" w14:textId="77777777" w:rsidR="00C36F05" w:rsidRDefault="00000000">
            <w:pPr>
              <w:pStyle w:val="EcoGroupedOutgoingsLevel3LeafRowValue"/>
            </w:pPr>
            <w:r>
              <w:t>1 379 968,82</w:t>
            </w:r>
          </w:p>
        </w:tc>
        <w:tc>
          <w:tcPr>
            <w:tcW w:w="0" w:type="auto"/>
            <w:shd w:val="clear" w:color="auto" w:fill="FFFFFF"/>
          </w:tcPr>
          <w:p w14:paraId="46C9BC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BA9FB" w14:textId="77777777" w:rsidR="00C36F05" w:rsidRDefault="00000000">
            <w:pPr>
              <w:pStyle w:val="EcoGroupedOutgoingsLevel3LeafRowValue"/>
            </w:pPr>
            <w:r>
              <w:t>1 379 968,82</w:t>
            </w:r>
          </w:p>
        </w:tc>
        <w:tc>
          <w:tcPr>
            <w:tcW w:w="0" w:type="auto"/>
            <w:shd w:val="clear" w:color="auto" w:fill="FFFFFF"/>
          </w:tcPr>
          <w:p w14:paraId="0B94E8EA" w14:textId="77777777" w:rsidR="00C36F05" w:rsidRDefault="00000000">
            <w:pPr>
              <w:pStyle w:val="EcoGroupedOutgoingsLevel3LeafRowValue"/>
            </w:pPr>
            <w:r>
              <w:t>1 379 968,82</w:t>
            </w:r>
          </w:p>
        </w:tc>
        <w:tc>
          <w:tcPr>
            <w:tcW w:w="0" w:type="auto"/>
            <w:shd w:val="clear" w:color="auto" w:fill="FFFFFF"/>
          </w:tcPr>
          <w:p w14:paraId="6AB80D9B" w14:textId="77777777" w:rsidR="00C36F05" w:rsidRDefault="00000000">
            <w:pPr>
              <w:pStyle w:val="EcoGroupedOutgoingsLevel3LeafRowValue"/>
            </w:pPr>
            <w:r>
              <w:t>1 379 968,82</w:t>
            </w:r>
          </w:p>
        </w:tc>
        <w:tc>
          <w:tcPr>
            <w:tcW w:w="0" w:type="auto"/>
            <w:shd w:val="clear" w:color="auto" w:fill="FFFFFF"/>
          </w:tcPr>
          <w:p w14:paraId="31EEE0C8" w14:textId="77777777" w:rsidR="00C36F05" w:rsidRDefault="00000000">
            <w:pPr>
              <w:pStyle w:val="EcoGroupedOutgoingsLevel3LeafRowValue"/>
            </w:pPr>
            <w:r>
              <w:t>1 379 968,82</w:t>
            </w:r>
          </w:p>
        </w:tc>
        <w:tc>
          <w:tcPr>
            <w:tcW w:w="0" w:type="auto"/>
            <w:shd w:val="clear" w:color="auto" w:fill="FFFFFF"/>
          </w:tcPr>
          <w:p w14:paraId="34321A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30D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902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07F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44E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7D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933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D1F7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C07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B82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FB4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ABDEDB" w14:textId="77777777">
        <w:tc>
          <w:tcPr>
            <w:tcW w:w="0" w:type="auto"/>
            <w:shd w:val="clear" w:color="auto" w:fill="FFFFFF"/>
          </w:tcPr>
          <w:p w14:paraId="71C700A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70CF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E669A1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66F22ED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09BA4FC" w14:textId="77777777" w:rsidR="00C36F05" w:rsidRDefault="00000000">
            <w:pPr>
              <w:pStyle w:val="EcoGroupedOutgoingsLevel3LeafRowValue"/>
            </w:pPr>
            <w:r>
              <w:t>23 100,00</w:t>
            </w:r>
          </w:p>
        </w:tc>
        <w:tc>
          <w:tcPr>
            <w:tcW w:w="0" w:type="auto"/>
            <w:shd w:val="clear" w:color="auto" w:fill="FFFFFF"/>
          </w:tcPr>
          <w:p w14:paraId="3E15049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D81F9" w14:textId="77777777" w:rsidR="00C36F05" w:rsidRDefault="00000000">
            <w:pPr>
              <w:pStyle w:val="EcoGroupedOutgoingsLevel3LeafRowValue"/>
            </w:pPr>
            <w:r>
              <w:t>23 100,00</w:t>
            </w:r>
          </w:p>
        </w:tc>
        <w:tc>
          <w:tcPr>
            <w:tcW w:w="0" w:type="auto"/>
            <w:shd w:val="clear" w:color="auto" w:fill="FFFFFF"/>
          </w:tcPr>
          <w:p w14:paraId="69500FFC" w14:textId="77777777" w:rsidR="00C36F05" w:rsidRDefault="00000000">
            <w:pPr>
              <w:pStyle w:val="EcoGroupedOutgoingsLevel3LeafRowValue"/>
            </w:pPr>
            <w:r>
              <w:t>23 100,00</w:t>
            </w:r>
          </w:p>
        </w:tc>
        <w:tc>
          <w:tcPr>
            <w:tcW w:w="0" w:type="auto"/>
            <w:shd w:val="clear" w:color="auto" w:fill="FFFFFF"/>
          </w:tcPr>
          <w:p w14:paraId="3F823148" w14:textId="77777777" w:rsidR="00C36F05" w:rsidRDefault="00000000">
            <w:pPr>
              <w:pStyle w:val="EcoGroupedOutgoingsLevel3LeafRowValue"/>
            </w:pPr>
            <w:r>
              <w:t>23 100,00</w:t>
            </w:r>
          </w:p>
        </w:tc>
        <w:tc>
          <w:tcPr>
            <w:tcW w:w="0" w:type="auto"/>
            <w:shd w:val="clear" w:color="auto" w:fill="FFFFFF"/>
          </w:tcPr>
          <w:p w14:paraId="00A95ED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9179A" w14:textId="77777777" w:rsidR="00C36F05" w:rsidRDefault="00000000">
            <w:pPr>
              <w:pStyle w:val="EcoGroupedOutgoingsLevel3LeafRowValue"/>
            </w:pPr>
            <w:r>
              <w:t>23 100,00</w:t>
            </w:r>
          </w:p>
        </w:tc>
        <w:tc>
          <w:tcPr>
            <w:tcW w:w="0" w:type="auto"/>
            <w:shd w:val="clear" w:color="auto" w:fill="FFFFFF"/>
          </w:tcPr>
          <w:p w14:paraId="7DFB6E8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CE3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21C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092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695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262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31B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638F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500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496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D07E27" w14:textId="77777777">
        <w:tc>
          <w:tcPr>
            <w:tcW w:w="0" w:type="auto"/>
            <w:shd w:val="clear" w:color="auto" w:fill="FFFFFF"/>
          </w:tcPr>
          <w:p w14:paraId="0C917BB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4AA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422445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19763852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75B5FAE" w14:textId="77777777" w:rsidR="00C36F05" w:rsidRDefault="00000000">
            <w:pPr>
              <w:pStyle w:val="EcoGroupedOutgoingsLevel3LeafRowValue"/>
            </w:pPr>
            <w:r>
              <w:t>6 700,00</w:t>
            </w:r>
          </w:p>
        </w:tc>
        <w:tc>
          <w:tcPr>
            <w:tcW w:w="0" w:type="auto"/>
            <w:shd w:val="clear" w:color="auto" w:fill="FFFFFF"/>
          </w:tcPr>
          <w:p w14:paraId="377271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53211" w14:textId="77777777" w:rsidR="00C36F05" w:rsidRDefault="00000000">
            <w:pPr>
              <w:pStyle w:val="EcoGroupedOutgoingsLevel3LeafRowValue"/>
            </w:pPr>
            <w:r>
              <w:t>6 700,00</w:t>
            </w:r>
          </w:p>
        </w:tc>
        <w:tc>
          <w:tcPr>
            <w:tcW w:w="0" w:type="auto"/>
            <w:shd w:val="clear" w:color="auto" w:fill="FFFFFF"/>
          </w:tcPr>
          <w:p w14:paraId="770E921C" w14:textId="77777777" w:rsidR="00C36F05" w:rsidRDefault="00000000">
            <w:pPr>
              <w:pStyle w:val="EcoGroupedOutgoingsLevel3LeafRowValue"/>
            </w:pPr>
            <w:r>
              <w:t>6 700,00</w:t>
            </w:r>
          </w:p>
        </w:tc>
        <w:tc>
          <w:tcPr>
            <w:tcW w:w="0" w:type="auto"/>
            <w:shd w:val="clear" w:color="auto" w:fill="FFFFFF"/>
          </w:tcPr>
          <w:p w14:paraId="05083782" w14:textId="77777777" w:rsidR="00C36F05" w:rsidRDefault="00000000">
            <w:pPr>
              <w:pStyle w:val="EcoGroupedOutgoingsLevel3LeafRowValue"/>
            </w:pPr>
            <w:r>
              <w:t>6 700,00</w:t>
            </w:r>
          </w:p>
        </w:tc>
        <w:tc>
          <w:tcPr>
            <w:tcW w:w="0" w:type="auto"/>
            <w:shd w:val="clear" w:color="auto" w:fill="FFFFFF"/>
          </w:tcPr>
          <w:p w14:paraId="274629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3B119" w14:textId="77777777" w:rsidR="00C36F05" w:rsidRDefault="00000000">
            <w:pPr>
              <w:pStyle w:val="EcoGroupedOutgoingsLevel3LeafRowValue"/>
            </w:pPr>
            <w:r>
              <w:t>6 700,00</w:t>
            </w:r>
          </w:p>
        </w:tc>
        <w:tc>
          <w:tcPr>
            <w:tcW w:w="0" w:type="auto"/>
            <w:shd w:val="clear" w:color="auto" w:fill="FFFFFF"/>
          </w:tcPr>
          <w:p w14:paraId="27CDE0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A2A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D0B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6A9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D59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2BD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7B0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12D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579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76B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9BEE60E" w14:textId="77777777">
        <w:tc>
          <w:tcPr>
            <w:tcW w:w="0" w:type="auto"/>
            <w:shd w:val="clear" w:color="auto" w:fill="FFFFFF"/>
          </w:tcPr>
          <w:p w14:paraId="44848B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F0B46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4509B0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F9188F8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D405860" w14:textId="77777777" w:rsidR="00C36F05" w:rsidRDefault="00000000">
            <w:pPr>
              <w:pStyle w:val="EcoGroupedOutgoingsLevel3LeafRowValue"/>
            </w:pPr>
            <w:r>
              <w:t>15 710,00</w:t>
            </w:r>
          </w:p>
        </w:tc>
        <w:tc>
          <w:tcPr>
            <w:tcW w:w="0" w:type="auto"/>
            <w:shd w:val="clear" w:color="auto" w:fill="FFFFFF"/>
          </w:tcPr>
          <w:p w14:paraId="088B43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FC910" w14:textId="77777777" w:rsidR="00C36F05" w:rsidRDefault="00000000">
            <w:pPr>
              <w:pStyle w:val="EcoGroupedOutgoingsLevel3LeafRowValue"/>
            </w:pPr>
            <w:r>
              <w:t>15 710,00</w:t>
            </w:r>
          </w:p>
        </w:tc>
        <w:tc>
          <w:tcPr>
            <w:tcW w:w="0" w:type="auto"/>
            <w:shd w:val="clear" w:color="auto" w:fill="FFFFFF"/>
          </w:tcPr>
          <w:p w14:paraId="49F14A59" w14:textId="77777777" w:rsidR="00C36F05" w:rsidRDefault="00000000">
            <w:pPr>
              <w:pStyle w:val="EcoGroupedOutgoingsLevel3LeafRowValue"/>
            </w:pPr>
            <w:r>
              <w:t>15 710,00</w:t>
            </w:r>
          </w:p>
        </w:tc>
        <w:tc>
          <w:tcPr>
            <w:tcW w:w="0" w:type="auto"/>
            <w:shd w:val="clear" w:color="auto" w:fill="FFFFFF"/>
          </w:tcPr>
          <w:p w14:paraId="48BE0283" w14:textId="77777777" w:rsidR="00C36F05" w:rsidRDefault="00000000">
            <w:pPr>
              <w:pStyle w:val="EcoGroupedOutgoingsLevel3LeafRowValue"/>
            </w:pPr>
            <w:r>
              <w:t>15 710,00</w:t>
            </w:r>
          </w:p>
        </w:tc>
        <w:tc>
          <w:tcPr>
            <w:tcW w:w="0" w:type="auto"/>
            <w:shd w:val="clear" w:color="auto" w:fill="FFFFFF"/>
          </w:tcPr>
          <w:p w14:paraId="3C732E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2DA46" w14:textId="77777777" w:rsidR="00C36F05" w:rsidRDefault="00000000">
            <w:pPr>
              <w:pStyle w:val="EcoGroupedOutgoingsLevel3LeafRowValue"/>
            </w:pPr>
            <w:r>
              <w:t>15 710,00</w:t>
            </w:r>
          </w:p>
        </w:tc>
        <w:tc>
          <w:tcPr>
            <w:tcW w:w="0" w:type="auto"/>
            <w:shd w:val="clear" w:color="auto" w:fill="FFFFFF"/>
          </w:tcPr>
          <w:p w14:paraId="190C7C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104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678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1AE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712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DB6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964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CD8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E54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8BFB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C0580BC" w14:textId="77777777">
        <w:tc>
          <w:tcPr>
            <w:tcW w:w="0" w:type="auto"/>
            <w:shd w:val="clear" w:color="auto" w:fill="FFFFFF"/>
          </w:tcPr>
          <w:p w14:paraId="5B8C91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B6193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F129CA" w14:textId="77777777" w:rsidR="00C36F05" w:rsidRDefault="00000000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CDD250B" w14:textId="77777777" w:rsidR="00C36F05" w:rsidRDefault="00000000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AE2D7CF" w14:textId="77777777" w:rsidR="00C36F05" w:rsidRDefault="00000000">
            <w:pPr>
              <w:pStyle w:val="EcoGroupedOutgoingsLevel3LeafRowValue"/>
            </w:pPr>
            <w:r>
              <w:t>7 303,00</w:t>
            </w:r>
          </w:p>
        </w:tc>
        <w:tc>
          <w:tcPr>
            <w:tcW w:w="0" w:type="auto"/>
            <w:shd w:val="clear" w:color="auto" w:fill="FFFFFF"/>
          </w:tcPr>
          <w:p w14:paraId="1B7DFE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9D7B6A" w14:textId="77777777" w:rsidR="00C36F05" w:rsidRDefault="00000000">
            <w:pPr>
              <w:pStyle w:val="EcoGroupedOutgoingsLevel3LeafRowValue"/>
            </w:pPr>
            <w:r>
              <w:t>7 303,00</w:t>
            </w:r>
          </w:p>
        </w:tc>
        <w:tc>
          <w:tcPr>
            <w:tcW w:w="0" w:type="auto"/>
            <w:shd w:val="clear" w:color="auto" w:fill="FFFFFF"/>
          </w:tcPr>
          <w:p w14:paraId="73947C0E" w14:textId="77777777" w:rsidR="00C36F05" w:rsidRDefault="00000000">
            <w:pPr>
              <w:pStyle w:val="EcoGroupedOutgoingsLevel3LeafRowValue"/>
            </w:pPr>
            <w:r>
              <w:t>7 303,00</w:t>
            </w:r>
          </w:p>
        </w:tc>
        <w:tc>
          <w:tcPr>
            <w:tcW w:w="0" w:type="auto"/>
            <w:shd w:val="clear" w:color="auto" w:fill="FFFFFF"/>
          </w:tcPr>
          <w:p w14:paraId="22680A2B" w14:textId="77777777" w:rsidR="00C36F05" w:rsidRDefault="00000000">
            <w:pPr>
              <w:pStyle w:val="EcoGroupedOutgoingsLevel3LeafRowValue"/>
            </w:pPr>
            <w:r>
              <w:t>7 303,00</w:t>
            </w:r>
          </w:p>
        </w:tc>
        <w:tc>
          <w:tcPr>
            <w:tcW w:w="0" w:type="auto"/>
            <w:shd w:val="clear" w:color="auto" w:fill="FFFFFF"/>
          </w:tcPr>
          <w:p w14:paraId="0C5AC8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8996E" w14:textId="77777777" w:rsidR="00C36F05" w:rsidRDefault="00000000">
            <w:pPr>
              <w:pStyle w:val="EcoGroupedOutgoingsLevel3LeafRowValue"/>
            </w:pPr>
            <w:r>
              <w:t>7 303,00</w:t>
            </w:r>
          </w:p>
        </w:tc>
        <w:tc>
          <w:tcPr>
            <w:tcW w:w="0" w:type="auto"/>
            <w:shd w:val="clear" w:color="auto" w:fill="FFFFFF"/>
          </w:tcPr>
          <w:p w14:paraId="57B2C6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74A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B0DB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B57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758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80E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3EE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803A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180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95C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9D8B51" w14:textId="77777777">
        <w:tc>
          <w:tcPr>
            <w:tcW w:w="0" w:type="auto"/>
            <w:shd w:val="clear" w:color="auto" w:fill="FFFFFF"/>
          </w:tcPr>
          <w:p w14:paraId="4A28729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C0802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00BFE4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7CE6D5D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54652F7" w14:textId="77777777" w:rsidR="00C36F05" w:rsidRDefault="00000000">
            <w:pPr>
              <w:pStyle w:val="EcoGroupedOutgoingsLevel3LeafRowValue"/>
            </w:pPr>
            <w:r>
              <w:t>2 650,00</w:t>
            </w:r>
          </w:p>
        </w:tc>
        <w:tc>
          <w:tcPr>
            <w:tcW w:w="0" w:type="auto"/>
            <w:shd w:val="clear" w:color="auto" w:fill="FFFFFF"/>
          </w:tcPr>
          <w:p w14:paraId="05E9A0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BA959" w14:textId="77777777" w:rsidR="00C36F05" w:rsidRDefault="00000000">
            <w:pPr>
              <w:pStyle w:val="EcoGroupedOutgoingsLevel3LeafRowValue"/>
            </w:pPr>
            <w:r>
              <w:t>2 650,00</w:t>
            </w:r>
          </w:p>
        </w:tc>
        <w:tc>
          <w:tcPr>
            <w:tcW w:w="0" w:type="auto"/>
            <w:shd w:val="clear" w:color="auto" w:fill="FFFFFF"/>
          </w:tcPr>
          <w:p w14:paraId="162CAE5A" w14:textId="77777777" w:rsidR="00C36F05" w:rsidRDefault="00000000">
            <w:pPr>
              <w:pStyle w:val="EcoGroupedOutgoingsLevel3LeafRowValue"/>
            </w:pPr>
            <w:r>
              <w:t>2 650,00</w:t>
            </w:r>
          </w:p>
        </w:tc>
        <w:tc>
          <w:tcPr>
            <w:tcW w:w="0" w:type="auto"/>
            <w:shd w:val="clear" w:color="auto" w:fill="FFFFFF"/>
          </w:tcPr>
          <w:p w14:paraId="4B295F47" w14:textId="77777777" w:rsidR="00C36F05" w:rsidRDefault="00000000">
            <w:pPr>
              <w:pStyle w:val="EcoGroupedOutgoingsLevel3LeafRowValue"/>
            </w:pPr>
            <w:r>
              <w:t>2 650,00</w:t>
            </w:r>
          </w:p>
        </w:tc>
        <w:tc>
          <w:tcPr>
            <w:tcW w:w="0" w:type="auto"/>
            <w:shd w:val="clear" w:color="auto" w:fill="FFFFFF"/>
          </w:tcPr>
          <w:p w14:paraId="0D3903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A337A" w14:textId="77777777" w:rsidR="00C36F05" w:rsidRDefault="00000000">
            <w:pPr>
              <w:pStyle w:val="EcoGroupedOutgoingsLevel3LeafRowValue"/>
            </w:pPr>
            <w:r>
              <w:t>2 650,00</w:t>
            </w:r>
          </w:p>
        </w:tc>
        <w:tc>
          <w:tcPr>
            <w:tcW w:w="0" w:type="auto"/>
            <w:shd w:val="clear" w:color="auto" w:fill="FFFFFF"/>
          </w:tcPr>
          <w:p w14:paraId="3CA5C7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F06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FD0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8B4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AFE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570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C46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24A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1B9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5370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D1ED2E0" w14:textId="77777777">
        <w:tc>
          <w:tcPr>
            <w:tcW w:w="0" w:type="auto"/>
            <w:shd w:val="clear" w:color="auto" w:fill="FFFFFF"/>
          </w:tcPr>
          <w:p w14:paraId="51F6990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59DC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752848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F9716DE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2550BC8" w14:textId="77777777" w:rsidR="00C36F05" w:rsidRDefault="00000000">
            <w:pPr>
              <w:pStyle w:val="EcoGroupedOutgoingsLevel3LeafRowValue"/>
            </w:pPr>
            <w:r>
              <w:t>117 302,00</w:t>
            </w:r>
          </w:p>
        </w:tc>
        <w:tc>
          <w:tcPr>
            <w:tcW w:w="0" w:type="auto"/>
            <w:shd w:val="clear" w:color="auto" w:fill="FFFFFF"/>
          </w:tcPr>
          <w:p w14:paraId="03B1B5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CF666" w14:textId="77777777" w:rsidR="00C36F05" w:rsidRDefault="00000000">
            <w:pPr>
              <w:pStyle w:val="EcoGroupedOutgoingsLevel3LeafRowValue"/>
            </w:pPr>
            <w:r>
              <w:t>117 302,00</w:t>
            </w:r>
          </w:p>
        </w:tc>
        <w:tc>
          <w:tcPr>
            <w:tcW w:w="0" w:type="auto"/>
            <w:shd w:val="clear" w:color="auto" w:fill="FFFFFF"/>
          </w:tcPr>
          <w:p w14:paraId="47A594D3" w14:textId="77777777" w:rsidR="00C36F05" w:rsidRDefault="00000000">
            <w:pPr>
              <w:pStyle w:val="EcoGroupedOutgoingsLevel3LeafRowValue"/>
            </w:pPr>
            <w:r>
              <w:t>117 302,00</w:t>
            </w:r>
          </w:p>
        </w:tc>
        <w:tc>
          <w:tcPr>
            <w:tcW w:w="0" w:type="auto"/>
            <w:shd w:val="clear" w:color="auto" w:fill="FFFFFF"/>
          </w:tcPr>
          <w:p w14:paraId="364B4077" w14:textId="77777777" w:rsidR="00C36F05" w:rsidRDefault="00000000">
            <w:pPr>
              <w:pStyle w:val="EcoGroupedOutgoingsLevel3LeafRowValue"/>
            </w:pPr>
            <w:r>
              <w:t>117 302,00</w:t>
            </w:r>
          </w:p>
        </w:tc>
        <w:tc>
          <w:tcPr>
            <w:tcW w:w="0" w:type="auto"/>
            <w:shd w:val="clear" w:color="auto" w:fill="FFFFFF"/>
          </w:tcPr>
          <w:p w14:paraId="7FF4D8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5FE02" w14:textId="77777777" w:rsidR="00C36F05" w:rsidRDefault="00000000">
            <w:pPr>
              <w:pStyle w:val="EcoGroupedOutgoingsLevel3LeafRowValue"/>
            </w:pPr>
            <w:r>
              <w:t>117 302,00</w:t>
            </w:r>
          </w:p>
        </w:tc>
        <w:tc>
          <w:tcPr>
            <w:tcW w:w="0" w:type="auto"/>
            <w:shd w:val="clear" w:color="auto" w:fill="FFFFFF"/>
          </w:tcPr>
          <w:p w14:paraId="1F8E74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9B9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F0B5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323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3D1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D102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0C6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03B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A59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D9E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5254416" w14:textId="77777777">
        <w:tc>
          <w:tcPr>
            <w:tcW w:w="0" w:type="auto"/>
            <w:shd w:val="clear" w:color="auto" w:fill="FFFFFF"/>
          </w:tcPr>
          <w:p w14:paraId="528CD29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779E0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67512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BF5F733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6193A31" w14:textId="77777777" w:rsidR="00C36F05" w:rsidRDefault="00000000">
            <w:pPr>
              <w:pStyle w:val="EcoGroupedOutgoingsLevel3LeafRowValue"/>
            </w:pPr>
            <w:r>
              <w:t>3 965,00</w:t>
            </w:r>
          </w:p>
        </w:tc>
        <w:tc>
          <w:tcPr>
            <w:tcW w:w="0" w:type="auto"/>
            <w:shd w:val="clear" w:color="auto" w:fill="FFFFFF"/>
          </w:tcPr>
          <w:p w14:paraId="00DA3B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58A7A" w14:textId="77777777" w:rsidR="00C36F05" w:rsidRDefault="00000000">
            <w:pPr>
              <w:pStyle w:val="EcoGroupedOutgoingsLevel3LeafRowValue"/>
            </w:pPr>
            <w:r>
              <w:t>3 965,00</w:t>
            </w:r>
          </w:p>
        </w:tc>
        <w:tc>
          <w:tcPr>
            <w:tcW w:w="0" w:type="auto"/>
            <w:shd w:val="clear" w:color="auto" w:fill="FFFFFF"/>
          </w:tcPr>
          <w:p w14:paraId="6E3E3CAA" w14:textId="77777777" w:rsidR="00C36F05" w:rsidRDefault="00000000">
            <w:pPr>
              <w:pStyle w:val="EcoGroupedOutgoingsLevel3LeafRowValue"/>
            </w:pPr>
            <w:r>
              <w:t>3 965,00</w:t>
            </w:r>
          </w:p>
        </w:tc>
        <w:tc>
          <w:tcPr>
            <w:tcW w:w="0" w:type="auto"/>
            <w:shd w:val="clear" w:color="auto" w:fill="FFFFFF"/>
          </w:tcPr>
          <w:p w14:paraId="64AA42F6" w14:textId="77777777" w:rsidR="00C36F05" w:rsidRDefault="00000000">
            <w:pPr>
              <w:pStyle w:val="EcoGroupedOutgoingsLevel3LeafRowValue"/>
            </w:pPr>
            <w:r>
              <w:t>3 965,00</w:t>
            </w:r>
          </w:p>
        </w:tc>
        <w:tc>
          <w:tcPr>
            <w:tcW w:w="0" w:type="auto"/>
            <w:shd w:val="clear" w:color="auto" w:fill="FFFFFF"/>
          </w:tcPr>
          <w:p w14:paraId="72D7C5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86D44" w14:textId="77777777" w:rsidR="00C36F05" w:rsidRDefault="00000000">
            <w:pPr>
              <w:pStyle w:val="EcoGroupedOutgoingsLevel3LeafRowValue"/>
            </w:pPr>
            <w:r>
              <w:t>3 965,00</w:t>
            </w:r>
          </w:p>
        </w:tc>
        <w:tc>
          <w:tcPr>
            <w:tcW w:w="0" w:type="auto"/>
            <w:shd w:val="clear" w:color="auto" w:fill="FFFFFF"/>
          </w:tcPr>
          <w:p w14:paraId="7044AB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DCFB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698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05A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F12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F3F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EAF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442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CC2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022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8EC137D" w14:textId="77777777">
        <w:tc>
          <w:tcPr>
            <w:tcW w:w="0" w:type="auto"/>
            <w:shd w:val="clear" w:color="auto" w:fill="FFFFFF"/>
          </w:tcPr>
          <w:p w14:paraId="21B1B96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21EA0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CBB75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3503CF6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83F91D2" w14:textId="77777777" w:rsidR="00C36F05" w:rsidRDefault="00000000">
            <w:pPr>
              <w:pStyle w:val="EcoGroupedOutgoingsLevel3LeafRowValue"/>
            </w:pPr>
            <w:r>
              <w:t>24 100,00</w:t>
            </w:r>
          </w:p>
        </w:tc>
        <w:tc>
          <w:tcPr>
            <w:tcW w:w="0" w:type="auto"/>
            <w:shd w:val="clear" w:color="auto" w:fill="FFFFFF"/>
          </w:tcPr>
          <w:p w14:paraId="59C9E0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E5B2B" w14:textId="77777777" w:rsidR="00C36F05" w:rsidRDefault="00000000">
            <w:pPr>
              <w:pStyle w:val="EcoGroupedOutgoingsLevel3LeafRowValue"/>
            </w:pPr>
            <w:r>
              <w:t>24 100,00</w:t>
            </w:r>
          </w:p>
        </w:tc>
        <w:tc>
          <w:tcPr>
            <w:tcW w:w="0" w:type="auto"/>
            <w:shd w:val="clear" w:color="auto" w:fill="FFFFFF"/>
          </w:tcPr>
          <w:p w14:paraId="11BC4B2E" w14:textId="77777777" w:rsidR="00C36F05" w:rsidRDefault="00000000">
            <w:pPr>
              <w:pStyle w:val="EcoGroupedOutgoingsLevel3LeafRowValue"/>
            </w:pPr>
            <w:r>
              <w:t>24 100,00</w:t>
            </w:r>
          </w:p>
        </w:tc>
        <w:tc>
          <w:tcPr>
            <w:tcW w:w="0" w:type="auto"/>
            <w:shd w:val="clear" w:color="auto" w:fill="FFFFFF"/>
          </w:tcPr>
          <w:p w14:paraId="7F9CCCEB" w14:textId="77777777" w:rsidR="00C36F05" w:rsidRDefault="00000000">
            <w:pPr>
              <w:pStyle w:val="EcoGroupedOutgoingsLevel3LeafRowValue"/>
            </w:pPr>
            <w:r>
              <w:t>24 100,00</w:t>
            </w:r>
          </w:p>
        </w:tc>
        <w:tc>
          <w:tcPr>
            <w:tcW w:w="0" w:type="auto"/>
            <w:shd w:val="clear" w:color="auto" w:fill="FFFFFF"/>
          </w:tcPr>
          <w:p w14:paraId="3D6E4F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9469D" w14:textId="77777777" w:rsidR="00C36F05" w:rsidRDefault="00000000">
            <w:pPr>
              <w:pStyle w:val="EcoGroupedOutgoingsLevel3LeafRowValue"/>
            </w:pPr>
            <w:r>
              <w:t>24 100,00</w:t>
            </w:r>
          </w:p>
        </w:tc>
        <w:tc>
          <w:tcPr>
            <w:tcW w:w="0" w:type="auto"/>
            <w:shd w:val="clear" w:color="auto" w:fill="FFFFFF"/>
          </w:tcPr>
          <w:p w14:paraId="3516E3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775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8EE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10E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85C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C5F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726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C61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485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A97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07F13B1" w14:textId="77777777">
        <w:tc>
          <w:tcPr>
            <w:tcW w:w="0" w:type="auto"/>
            <w:shd w:val="clear" w:color="auto" w:fill="FFFFFF"/>
          </w:tcPr>
          <w:p w14:paraId="03B476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21EE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D7818B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5491893C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E4AB788" w14:textId="77777777" w:rsidR="00C36F05" w:rsidRDefault="00000000">
            <w:pPr>
              <w:pStyle w:val="EcoGroupedOutgoingsLevel3LeafRowValue"/>
            </w:pPr>
            <w:r>
              <w:t>2 023,00</w:t>
            </w:r>
          </w:p>
        </w:tc>
        <w:tc>
          <w:tcPr>
            <w:tcW w:w="0" w:type="auto"/>
            <w:shd w:val="clear" w:color="auto" w:fill="FFFFFF"/>
          </w:tcPr>
          <w:p w14:paraId="436FDC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95EAE" w14:textId="77777777" w:rsidR="00C36F05" w:rsidRDefault="00000000">
            <w:pPr>
              <w:pStyle w:val="EcoGroupedOutgoingsLevel3LeafRowValue"/>
            </w:pPr>
            <w:r>
              <w:t>2 023,00</w:t>
            </w:r>
          </w:p>
        </w:tc>
        <w:tc>
          <w:tcPr>
            <w:tcW w:w="0" w:type="auto"/>
            <w:shd w:val="clear" w:color="auto" w:fill="FFFFFF"/>
          </w:tcPr>
          <w:p w14:paraId="2661FB73" w14:textId="77777777" w:rsidR="00C36F05" w:rsidRDefault="00000000">
            <w:pPr>
              <w:pStyle w:val="EcoGroupedOutgoingsLevel3LeafRowValue"/>
            </w:pPr>
            <w:r>
              <w:t>2 023,00</w:t>
            </w:r>
          </w:p>
        </w:tc>
        <w:tc>
          <w:tcPr>
            <w:tcW w:w="0" w:type="auto"/>
            <w:shd w:val="clear" w:color="auto" w:fill="FFFFFF"/>
          </w:tcPr>
          <w:p w14:paraId="17F83423" w14:textId="77777777" w:rsidR="00C36F05" w:rsidRDefault="00000000">
            <w:pPr>
              <w:pStyle w:val="EcoGroupedOutgoingsLevel3LeafRowValue"/>
            </w:pPr>
            <w:r>
              <w:t>2 023,00</w:t>
            </w:r>
          </w:p>
        </w:tc>
        <w:tc>
          <w:tcPr>
            <w:tcW w:w="0" w:type="auto"/>
            <w:shd w:val="clear" w:color="auto" w:fill="FFFFFF"/>
          </w:tcPr>
          <w:p w14:paraId="27F4CF8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A12FB" w14:textId="77777777" w:rsidR="00C36F05" w:rsidRDefault="00000000">
            <w:pPr>
              <w:pStyle w:val="EcoGroupedOutgoingsLevel3LeafRowValue"/>
            </w:pPr>
            <w:r>
              <w:t>2 023,00</w:t>
            </w:r>
          </w:p>
        </w:tc>
        <w:tc>
          <w:tcPr>
            <w:tcW w:w="0" w:type="auto"/>
            <w:shd w:val="clear" w:color="auto" w:fill="FFFFFF"/>
          </w:tcPr>
          <w:p w14:paraId="644716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6D0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A03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2F9B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1F5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BC0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C043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B08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5E5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5D6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2CF803" w14:textId="77777777">
        <w:tc>
          <w:tcPr>
            <w:tcW w:w="0" w:type="auto"/>
            <w:shd w:val="clear" w:color="auto" w:fill="FFFFFF"/>
          </w:tcPr>
          <w:p w14:paraId="56236B4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D6837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7F3B4F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B132AEE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962AF38" w14:textId="77777777" w:rsidR="00C36F05" w:rsidRDefault="00000000">
            <w:pPr>
              <w:pStyle w:val="EcoGroupedOutgoingsLevel3LeafRowValue"/>
            </w:pPr>
            <w:r>
              <w:t>23 149,00</w:t>
            </w:r>
          </w:p>
        </w:tc>
        <w:tc>
          <w:tcPr>
            <w:tcW w:w="0" w:type="auto"/>
            <w:shd w:val="clear" w:color="auto" w:fill="FFFFFF"/>
          </w:tcPr>
          <w:p w14:paraId="59E8F1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4B228" w14:textId="77777777" w:rsidR="00C36F05" w:rsidRDefault="00000000">
            <w:pPr>
              <w:pStyle w:val="EcoGroupedOutgoingsLevel3LeafRowValue"/>
            </w:pPr>
            <w:r>
              <w:t>23 149,00</w:t>
            </w:r>
          </w:p>
        </w:tc>
        <w:tc>
          <w:tcPr>
            <w:tcW w:w="0" w:type="auto"/>
            <w:shd w:val="clear" w:color="auto" w:fill="FFFFFF"/>
          </w:tcPr>
          <w:p w14:paraId="75B38464" w14:textId="77777777" w:rsidR="00C36F05" w:rsidRDefault="00000000">
            <w:pPr>
              <w:pStyle w:val="EcoGroupedOutgoingsLevel3LeafRowValue"/>
            </w:pPr>
            <w:r>
              <w:t>23 149,00</w:t>
            </w:r>
          </w:p>
        </w:tc>
        <w:tc>
          <w:tcPr>
            <w:tcW w:w="0" w:type="auto"/>
            <w:shd w:val="clear" w:color="auto" w:fill="FFFFFF"/>
          </w:tcPr>
          <w:p w14:paraId="02EAE4B2" w14:textId="77777777" w:rsidR="00C36F05" w:rsidRDefault="00000000">
            <w:pPr>
              <w:pStyle w:val="EcoGroupedOutgoingsLevel3LeafRowValue"/>
            </w:pPr>
            <w:r>
              <w:t>23 149,00</w:t>
            </w:r>
          </w:p>
        </w:tc>
        <w:tc>
          <w:tcPr>
            <w:tcW w:w="0" w:type="auto"/>
            <w:shd w:val="clear" w:color="auto" w:fill="FFFFFF"/>
          </w:tcPr>
          <w:p w14:paraId="0854379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554CE" w14:textId="77777777" w:rsidR="00C36F05" w:rsidRDefault="00000000">
            <w:pPr>
              <w:pStyle w:val="EcoGroupedOutgoingsLevel3LeafRowValue"/>
            </w:pPr>
            <w:r>
              <w:t>23 149,00</w:t>
            </w:r>
          </w:p>
        </w:tc>
        <w:tc>
          <w:tcPr>
            <w:tcW w:w="0" w:type="auto"/>
            <w:shd w:val="clear" w:color="auto" w:fill="FFFFFF"/>
          </w:tcPr>
          <w:p w14:paraId="75F32F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2E5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C9A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791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2D1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059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045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C0B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D24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914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5BE3DE9" w14:textId="77777777">
        <w:tc>
          <w:tcPr>
            <w:tcW w:w="0" w:type="auto"/>
            <w:shd w:val="clear" w:color="auto" w:fill="FFFFFF"/>
          </w:tcPr>
          <w:p w14:paraId="363380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C7415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2267CC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DF4B1C8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F553A18" w14:textId="77777777" w:rsidR="00C36F05" w:rsidRDefault="00000000">
            <w:pPr>
              <w:pStyle w:val="EcoGroupedOutgoingsLevel3LeafRowValue"/>
            </w:pPr>
            <w:r>
              <w:t>21 820,00</w:t>
            </w:r>
          </w:p>
        </w:tc>
        <w:tc>
          <w:tcPr>
            <w:tcW w:w="0" w:type="auto"/>
            <w:shd w:val="clear" w:color="auto" w:fill="FFFFFF"/>
          </w:tcPr>
          <w:p w14:paraId="63A28F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6A183" w14:textId="77777777" w:rsidR="00C36F05" w:rsidRDefault="00000000">
            <w:pPr>
              <w:pStyle w:val="EcoGroupedOutgoingsLevel3LeafRowValue"/>
            </w:pPr>
            <w:r>
              <w:t>21 820,00</w:t>
            </w:r>
          </w:p>
        </w:tc>
        <w:tc>
          <w:tcPr>
            <w:tcW w:w="0" w:type="auto"/>
            <w:shd w:val="clear" w:color="auto" w:fill="FFFFFF"/>
          </w:tcPr>
          <w:p w14:paraId="0C7F1CD9" w14:textId="77777777" w:rsidR="00C36F05" w:rsidRDefault="00000000">
            <w:pPr>
              <w:pStyle w:val="EcoGroupedOutgoingsLevel3LeafRowValue"/>
            </w:pPr>
            <w:r>
              <w:t>21 820,00</w:t>
            </w:r>
          </w:p>
        </w:tc>
        <w:tc>
          <w:tcPr>
            <w:tcW w:w="0" w:type="auto"/>
            <w:shd w:val="clear" w:color="auto" w:fill="FFFFFF"/>
          </w:tcPr>
          <w:p w14:paraId="038266DC" w14:textId="77777777" w:rsidR="00C36F05" w:rsidRDefault="00000000">
            <w:pPr>
              <w:pStyle w:val="EcoGroupedOutgoingsLevel3LeafRowValue"/>
            </w:pPr>
            <w:r>
              <w:t>21 820,00</w:t>
            </w:r>
          </w:p>
        </w:tc>
        <w:tc>
          <w:tcPr>
            <w:tcW w:w="0" w:type="auto"/>
            <w:shd w:val="clear" w:color="auto" w:fill="FFFFFF"/>
          </w:tcPr>
          <w:p w14:paraId="3CB0B7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EB22F" w14:textId="77777777" w:rsidR="00C36F05" w:rsidRDefault="00000000">
            <w:pPr>
              <w:pStyle w:val="EcoGroupedOutgoingsLevel3LeafRowValue"/>
            </w:pPr>
            <w:r>
              <w:t>21 820,00</w:t>
            </w:r>
          </w:p>
        </w:tc>
        <w:tc>
          <w:tcPr>
            <w:tcW w:w="0" w:type="auto"/>
            <w:shd w:val="clear" w:color="auto" w:fill="FFFFFF"/>
          </w:tcPr>
          <w:p w14:paraId="175690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09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3B8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B893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BC04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C07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E5F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F3E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B8C8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C08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9182D8B" w14:textId="77777777">
        <w:tc>
          <w:tcPr>
            <w:tcW w:w="0" w:type="auto"/>
            <w:shd w:val="clear" w:color="auto" w:fill="FFFFFF"/>
          </w:tcPr>
          <w:p w14:paraId="6E59BCE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B1D38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C863B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3867B5E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937C19C" w14:textId="77777777" w:rsidR="00C36F05" w:rsidRDefault="00000000">
            <w:pPr>
              <w:pStyle w:val="EcoGroupedOutgoingsLevel3LeafRowValue"/>
            </w:pPr>
            <w:r>
              <w:t>5 717,56</w:t>
            </w:r>
          </w:p>
        </w:tc>
        <w:tc>
          <w:tcPr>
            <w:tcW w:w="0" w:type="auto"/>
            <w:shd w:val="clear" w:color="auto" w:fill="FFFFFF"/>
          </w:tcPr>
          <w:p w14:paraId="3B0B25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A23E0" w14:textId="77777777" w:rsidR="00C36F05" w:rsidRDefault="00000000">
            <w:pPr>
              <w:pStyle w:val="EcoGroupedOutgoingsLevel3LeafRowValue"/>
            </w:pPr>
            <w:r>
              <w:t>5 717,56</w:t>
            </w:r>
          </w:p>
        </w:tc>
        <w:tc>
          <w:tcPr>
            <w:tcW w:w="0" w:type="auto"/>
            <w:shd w:val="clear" w:color="auto" w:fill="FFFFFF"/>
          </w:tcPr>
          <w:p w14:paraId="40FF261C" w14:textId="77777777" w:rsidR="00C36F05" w:rsidRDefault="00000000">
            <w:pPr>
              <w:pStyle w:val="EcoGroupedOutgoingsLevel3LeafRowValue"/>
            </w:pPr>
            <w:r>
              <w:t>5 717,56</w:t>
            </w:r>
          </w:p>
        </w:tc>
        <w:tc>
          <w:tcPr>
            <w:tcW w:w="0" w:type="auto"/>
            <w:shd w:val="clear" w:color="auto" w:fill="FFFFFF"/>
          </w:tcPr>
          <w:p w14:paraId="1765E2EE" w14:textId="77777777" w:rsidR="00C36F05" w:rsidRDefault="00000000">
            <w:pPr>
              <w:pStyle w:val="EcoGroupedOutgoingsLevel3LeafRowValue"/>
            </w:pPr>
            <w:r>
              <w:t>5 717,56</w:t>
            </w:r>
          </w:p>
        </w:tc>
        <w:tc>
          <w:tcPr>
            <w:tcW w:w="0" w:type="auto"/>
            <w:shd w:val="clear" w:color="auto" w:fill="FFFFFF"/>
          </w:tcPr>
          <w:p w14:paraId="3ABF875F" w14:textId="77777777" w:rsidR="00C36F05" w:rsidRDefault="00000000">
            <w:pPr>
              <w:pStyle w:val="EcoGroupedOutgoingsLevel3LeafRowValue"/>
            </w:pPr>
            <w:r>
              <w:t>5 717,56</w:t>
            </w:r>
          </w:p>
        </w:tc>
        <w:tc>
          <w:tcPr>
            <w:tcW w:w="0" w:type="auto"/>
            <w:shd w:val="clear" w:color="auto" w:fill="FFFFFF"/>
          </w:tcPr>
          <w:p w14:paraId="60B929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F1D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69D0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417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C14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B5E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53A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89C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0EE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5EB8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9E8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78C6EC7" w14:textId="77777777">
        <w:tc>
          <w:tcPr>
            <w:tcW w:w="0" w:type="auto"/>
            <w:shd w:val="clear" w:color="auto" w:fill="FFFFFF"/>
          </w:tcPr>
          <w:p w14:paraId="3F9801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784A43" w14:textId="77777777" w:rsidR="00C36F05" w:rsidRDefault="00000000">
            <w:pPr>
              <w:pStyle w:val="EcoGroupedOutgoingsLevel3ChapterRowChapter"/>
            </w:pPr>
            <w:r>
              <w:t>85510</w:t>
            </w:r>
          </w:p>
        </w:tc>
        <w:tc>
          <w:tcPr>
            <w:tcW w:w="0" w:type="auto"/>
            <w:shd w:val="clear" w:color="auto" w:fill="FFFFFF"/>
          </w:tcPr>
          <w:p w14:paraId="32C5B62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E9800E" w14:textId="77777777" w:rsidR="00C36F05" w:rsidRDefault="00000000">
            <w:pPr>
              <w:pStyle w:val="EcoGroupedOutgoingsLevel3ChapterRowDescription"/>
            </w:pPr>
            <w:r>
              <w:t>Działalność placówek opiekuńczo-wychowawczych</w:t>
            </w:r>
          </w:p>
        </w:tc>
        <w:tc>
          <w:tcPr>
            <w:tcW w:w="0" w:type="auto"/>
            <w:shd w:val="clear" w:color="auto" w:fill="FFFFFF"/>
          </w:tcPr>
          <w:p w14:paraId="49E29864" w14:textId="77777777" w:rsidR="00C36F05" w:rsidRDefault="00000000">
            <w:pPr>
              <w:pStyle w:val="EcoGroupedOutgoingsLevel3ChapterRowValue"/>
            </w:pPr>
            <w:r>
              <w:t>2 682 377,00</w:t>
            </w:r>
          </w:p>
        </w:tc>
        <w:tc>
          <w:tcPr>
            <w:tcW w:w="0" w:type="auto"/>
            <w:shd w:val="clear" w:color="auto" w:fill="FFFFFF"/>
          </w:tcPr>
          <w:p w14:paraId="14FCFF1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3934A" w14:textId="77777777" w:rsidR="00C36F05" w:rsidRDefault="00000000">
            <w:pPr>
              <w:pStyle w:val="EcoGroupedOutgoingsLevel3ChapterRowValue"/>
            </w:pPr>
            <w:r>
              <w:t>2 682 377,00</w:t>
            </w:r>
          </w:p>
        </w:tc>
        <w:tc>
          <w:tcPr>
            <w:tcW w:w="0" w:type="auto"/>
            <w:shd w:val="clear" w:color="auto" w:fill="FFFFFF"/>
          </w:tcPr>
          <w:p w14:paraId="77C6479C" w14:textId="77777777" w:rsidR="00C36F05" w:rsidRDefault="00000000">
            <w:pPr>
              <w:pStyle w:val="EcoGroupedOutgoingsLevel3ChapterRowValue"/>
            </w:pPr>
            <w:r>
              <w:t>2 682 377,00</w:t>
            </w:r>
          </w:p>
        </w:tc>
        <w:tc>
          <w:tcPr>
            <w:tcW w:w="0" w:type="auto"/>
            <w:shd w:val="clear" w:color="auto" w:fill="FFFFFF"/>
          </w:tcPr>
          <w:p w14:paraId="0CB621B0" w14:textId="77777777" w:rsidR="00C36F05" w:rsidRDefault="00000000">
            <w:pPr>
              <w:pStyle w:val="EcoGroupedOutgoingsLevel3ChapterRowValue"/>
            </w:pPr>
            <w:r>
              <w:t>1 792 291,00</w:t>
            </w:r>
          </w:p>
        </w:tc>
        <w:tc>
          <w:tcPr>
            <w:tcW w:w="0" w:type="auto"/>
            <w:shd w:val="clear" w:color="auto" w:fill="FFFFFF"/>
          </w:tcPr>
          <w:p w14:paraId="423713B6" w14:textId="77777777" w:rsidR="00C36F05" w:rsidRDefault="00000000">
            <w:pPr>
              <w:pStyle w:val="EcoGroupedOutgoingsLevel3ChapterRowValue"/>
            </w:pPr>
            <w:r>
              <w:t>1 380 673,00</w:t>
            </w:r>
          </w:p>
        </w:tc>
        <w:tc>
          <w:tcPr>
            <w:tcW w:w="0" w:type="auto"/>
            <w:shd w:val="clear" w:color="auto" w:fill="FFFFFF"/>
          </w:tcPr>
          <w:p w14:paraId="55FBFE7D" w14:textId="77777777" w:rsidR="00C36F05" w:rsidRDefault="00000000">
            <w:pPr>
              <w:pStyle w:val="EcoGroupedOutgoingsLevel3ChapterRowValue"/>
            </w:pPr>
            <w:r>
              <w:t>411 618,00</w:t>
            </w:r>
          </w:p>
        </w:tc>
        <w:tc>
          <w:tcPr>
            <w:tcW w:w="0" w:type="auto"/>
            <w:shd w:val="clear" w:color="auto" w:fill="FFFFFF"/>
          </w:tcPr>
          <w:p w14:paraId="3F5EE54A" w14:textId="77777777" w:rsidR="00C36F05" w:rsidRDefault="00000000">
            <w:pPr>
              <w:pStyle w:val="EcoGroupedOutgoingsLevel3ChapterRowValue"/>
            </w:pPr>
            <w:r>
              <w:t>776 268,00</w:t>
            </w:r>
          </w:p>
        </w:tc>
        <w:tc>
          <w:tcPr>
            <w:tcW w:w="0" w:type="auto"/>
            <w:shd w:val="clear" w:color="auto" w:fill="FFFFFF"/>
          </w:tcPr>
          <w:p w14:paraId="368F2698" w14:textId="77777777" w:rsidR="00C36F05" w:rsidRDefault="00000000">
            <w:pPr>
              <w:pStyle w:val="EcoGroupedOutgoingsLevel3ChapterRowValue"/>
            </w:pPr>
            <w:r>
              <w:t>113 818,00</w:t>
            </w:r>
          </w:p>
        </w:tc>
        <w:tc>
          <w:tcPr>
            <w:tcW w:w="0" w:type="auto"/>
            <w:shd w:val="clear" w:color="auto" w:fill="FFFFFF"/>
          </w:tcPr>
          <w:p w14:paraId="2CC85F7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37F0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CC96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6F4B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7063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56D5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0F09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A6AB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41960379" w14:textId="77777777">
        <w:tc>
          <w:tcPr>
            <w:tcW w:w="0" w:type="auto"/>
            <w:shd w:val="clear" w:color="auto" w:fill="FFFFFF"/>
          </w:tcPr>
          <w:p w14:paraId="4182BE0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C013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C8D2E6" w14:textId="77777777" w:rsidR="00C36F05" w:rsidRDefault="00000000">
            <w:pPr>
              <w:pStyle w:val="EcoGroupedOutgoingsLevel3LeafRowLeaf"/>
            </w:pPr>
            <w:r>
              <w:t>2320</w:t>
            </w:r>
          </w:p>
        </w:tc>
        <w:tc>
          <w:tcPr>
            <w:tcW w:w="0" w:type="auto"/>
            <w:shd w:val="clear" w:color="auto" w:fill="FFFFFF"/>
          </w:tcPr>
          <w:p w14:paraId="314F81B2" w14:textId="77777777" w:rsidR="00C36F05" w:rsidRDefault="00000000">
            <w:pPr>
              <w:pStyle w:val="EcoGroupedOutgoingsLevel3LeafRowDescription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22F4FB9" w14:textId="77777777" w:rsidR="00C36F05" w:rsidRDefault="00000000">
            <w:pPr>
              <w:pStyle w:val="EcoGroupedOutgoingsLevel3LeafRowValue"/>
            </w:pPr>
            <w:r>
              <w:t>776 268,00</w:t>
            </w:r>
          </w:p>
        </w:tc>
        <w:tc>
          <w:tcPr>
            <w:tcW w:w="0" w:type="auto"/>
            <w:shd w:val="clear" w:color="auto" w:fill="FFFFFF"/>
          </w:tcPr>
          <w:p w14:paraId="7C123F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1B706" w14:textId="77777777" w:rsidR="00C36F05" w:rsidRDefault="00000000">
            <w:pPr>
              <w:pStyle w:val="EcoGroupedOutgoingsLevel3LeafRowValue"/>
            </w:pPr>
            <w:r>
              <w:t>776 268,00</w:t>
            </w:r>
          </w:p>
        </w:tc>
        <w:tc>
          <w:tcPr>
            <w:tcW w:w="0" w:type="auto"/>
            <w:shd w:val="clear" w:color="auto" w:fill="FFFFFF"/>
          </w:tcPr>
          <w:p w14:paraId="1F773FAB" w14:textId="77777777" w:rsidR="00C36F05" w:rsidRDefault="00000000">
            <w:pPr>
              <w:pStyle w:val="EcoGroupedOutgoingsLevel3LeafRowValue"/>
            </w:pPr>
            <w:r>
              <w:t>776 268,00</w:t>
            </w:r>
          </w:p>
        </w:tc>
        <w:tc>
          <w:tcPr>
            <w:tcW w:w="0" w:type="auto"/>
            <w:shd w:val="clear" w:color="auto" w:fill="FFFFFF"/>
          </w:tcPr>
          <w:p w14:paraId="3CD238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D3A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7B7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EA9A8" w14:textId="77777777" w:rsidR="00C36F05" w:rsidRDefault="00000000">
            <w:pPr>
              <w:pStyle w:val="EcoGroupedOutgoingsLevel3LeafRowValue"/>
            </w:pPr>
            <w:r>
              <w:t>776 268,00</w:t>
            </w:r>
          </w:p>
        </w:tc>
        <w:tc>
          <w:tcPr>
            <w:tcW w:w="0" w:type="auto"/>
            <w:shd w:val="clear" w:color="auto" w:fill="FFFFFF"/>
          </w:tcPr>
          <w:p w14:paraId="793F78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B655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A71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2A1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A0D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41D7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B73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BF64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4CF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61E089" w14:textId="77777777">
        <w:tc>
          <w:tcPr>
            <w:tcW w:w="0" w:type="auto"/>
            <w:shd w:val="clear" w:color="auto" w:fill="FFFFFF"/>
          </w:tcPr>
          <w:p w14:paraId="331015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26A8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154A74" w14:textId="77777777" w:rsidR="00C36F05" w:rsidRDefault="00000000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CD62219" w14:textId="77777777" w:rsidR="00C36F05" w:rsidRDefault="00000000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DE710BE" w14:textId="77777777" w:rsidR="00C36F05" w:rsidRDefault="00000000">
            <w:pPr>
              <w:pStyle w:val="EcoGroupedOutgoingsLevel3LeafRowValue"/>
            </w:pPr>
            <w:r>
              <w:t>450,00</w:t>
            </w:r>
          </w:p>
        </w:tc>
        <w:tc>
          <w:tcPr>
            <w:tcW w:w="0" w:type="auto"/>
            <w:shd w:val="clear" w:color="auto" w:fill="FFFFFF"/>
          </w:tcPr>
          <w:p w14:paraId="647A260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10487" w14:textId="77777777" w:rsidR="00C36F05" w:rsidRDefault="00000000">
            <w:pPr>
              <w:pStyle w:val="EcoGroupedOutgoingsLevel3LeafRowValue"/>
            </w:pPr>
            <w:r>
              <w:t>450,00</w:t>
            </w:r>
          </w:p>
        </w:tc>
        <w:tc>
          <w:tcPr>
            <w:tcW w:w="0" w:type="auto"/>
            <w:shd w:val="clear" w:color="auto" w:fill="FFFFFF"/>
          </w:tcPr>
          <w:p w14:paraId="50E774CD" w14:textId="77777777" w:rsidR="00C36F05" w:rsidRDefault="00000000">
            <w:pPr>
              <w:pStyle w:val="EcoGroupedOutgoingsLevel3LeafRowValue"/>
            </w:pPr>
            <w:r>
              <w:t>450,00</w:t>
            </w:r>
          </w:p>
        </w:tc>
        <w:tc>
          <w:tcPr>
            <w:tcW w:w="0" w:type="auto"/>
            <w:shd w:val="clear" w:color="auto" w:fill="FFFFFF"/>
          </w:tcPr>
          <w:p w14:paraId="5A78BA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9505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581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C86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99B4D" w14:textId="77777777" w:rsidR="00C36F05" w:rsidRDefault="00000000">
            <w:pPr>
              <w:pStyle w:val="EcoGroupedOutgoingsLevel3LeafRowValue"/>
            </w:pPr>
            <w:r>
              <w:t>450,00</w:t>
            </w:r>
          </w:p>
        </w:tc>
        <w:tc>
          <w:tcPr>
            <w:tcW w:w="0" w:type="auto"/>
            <w:shd w:val="clear" w:color="auto" w:fill="FFFFFF"/>
          </w:tcPr>
          <w:p w14:paraId="0D57DCE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31E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AD8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4B5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418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CF8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098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E67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5DC89E9" w14:textId="77777777">
        <w:tc>
          <w:tcPr>
            <w:tcW w:w="0" w:type="auto"/>
            <w:shd w:val="clear" w:color="auto" w:fill="FFFFFF"/>
          </w:tcPr>
          <w:p w14:paraId="2FEFED5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7203E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0C2C61" w14:textId="77777777" w:rsidR="00C36F05" w:rsidRDefault="00000000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6D0F43F3" w14:textId="77777777" w:rsidR="00C36F05" w:rsidRDefault="00000000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DAEC2C0" w14:textId="77777777" w:rsidR="00C36F05" w:rsidRDefault="00000000">
            <w:pPr>
              <w:pStyle w:val="EcoGroupedOutgoingsLevel3LeafRowValue"/>
            </w:pPr>
            <w:r>
              <w:t>113 368,00</w:t>
            </w:r>
          </w:p>
        </w:tc>
        <w:tc>
          <w:tcPr>
            <w:tcW w:w="0" w:type="auto"/>
            <w:shd w:val="clear" w:color="auto" w:fill="FFFFFF"/>
          </w:tcPr>
          <w:p w14:paraId="34723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44DAB" w14:textId="77777777" w:rsidR="00C36F05" w:rsidRDefault="00000000">
            <w:pPr>
              <w:pStyle w:val="EcoGroupedOutgoingsLevel3LeafRowValue"/>
            </w:pPr>
            <w:r>
              <w:t>113 368,00</w:t>
            </w:r>
          </w:p>
        </w:tc>
        <w:tc>
          <w:tcPr>
            <w:tcW w:w="0" w:type="auto"/>
            <w:shd w:val="clear" w:color="auto" w:fill="FFFFFF"/>
          </w:tcPr>
          <w:p w14:paraId="46344E52" w14:textId="77777777" w:rsidR="00C36F05" w:rsidRDefault="00000000">
            <w:pPr>
              <w:pStyle w:val="EcoGroupedOutgoingsLevel3LeafRowValue"/>
            </w:pPr>
            <w:r>
              <w:t>113 368,00</w:t>
            </w:r>
          </w:p>
        </w:tc>
        <w:tc>
          <w:tcPr>
            <w:tcW w:w="0" w:type="auto"/>
            <w:shd w:val="clear" w:color="auto" w:fill="FFFFFF"/>
          </w:tcPr>
          <w:p w14:paraId="5FAD784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C29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077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BC0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53D80" w14:textId="77777777" w:rsidR="00C36F05" w:rsidRDefault="00000000">
            <w:pPr>
              <w:pStyle w:val="EcoGroupedOutgoingsLevel3LeafRowValue"/>
            </w:pPr>
            <w:r>
              <w:t>113 368,00</w:t>
            </w:r>
          </w:p>
        </w:tc>
        <w:tc>
          <w:tcPr>
            <w:tcW w:w="0" w:type="auto"/>
            <w:shd w:val="clear" w:color="auto" w:fill="FFFFFF"/>
          </w:tcPr>
          <w:p w14:paraId="4B8516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636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9AE0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4F2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0EFB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9BEC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812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A46D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6B5003B" w14:textId="77777777">
        <w:tc>
          <w:tcPr>
            <w:tcW w:w="0" w:type="auto"/>
            <w:shd w:val="clear" w:color="auto" w:fill="FFFFFF"/>
          </w:tcPr>
          <w:p w14:paraId="68A3876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8DAF5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8C764C" w14:textId="77777777" w:rsidR="00C36F05" w:rsidRDefault="00000000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9A30558" w14:textId="77777777" w:rsidR="00C36F05" w:rsidRDefault="00000000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E10E29A" w14:textId="77777777" w:rsidR="00C36F05" w:rsidRDefault="00000000">
            <w:pPr>
              <w:pStyle w:val="EcoGroupedOutgoingsLevel3LeafRowValue"/>
            </w:pPr>
            <w:r>
              <w:t>1 081 234,00</w:t>
            </w:r>
          </w:p>
        </w:tc>
        <w:tc>
          <w:tcPr>
            <w:tcW w:w="0" w:type="auto"/>
            <w:shd w:val="clear" w:color="auto" w:fill="FFFFFF"/>
          </w:tcPr>
          <w:p w14:paraId="58D1FB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73109" w14:textId="77777777" w:rsidR="00C36F05" w:rsidRDefault="00000000">
            <w:pPr>
              <w:pStyle w:val="EcoGroupedOutgoingsLevel3LeafRowValue"/>
            </w:pPr>
            <w:r>
              <w:t>1 081 234,00</w:t>
            </w:r>
          </w:p>
        </w:tc>
        <w:tc>
          <w:tcPr>
            <w:tcW w:w="0" w:type="auto"/>
            <w:shd w:val="clear" w:color="auto" w:fill="FFFFFF"/>
          </w:tcPr>
          <w:p w14:paraId="4B10CEBB" w14:textId="77777777" w:rsidR="00C36F05" w:rsidRDefault="00000000">
            <w:pPr>
              <w:pStyle w:val="EcoGroupedOutgoingsLevel3LeafRowValue"/>
            </w:pPr>
            <w:r>
              <w:t>1 081 234,00</w:t>
            </w:r>
          </w:p>
        </w:tc>
        <w:tc>
          <w:tcPr>
            <w:tcW w:w="0" w:type="auto"/>
            <w:shd w:val="clear" w:color="auto" w:fill="FFFFFF"/>
          </w:tcPr>
          <w:p w14:paraId="5ED7B911" w14:textId="77777777" w:rsidR="00C36F05" w:rsidRDefault="00000000">
            <w:pPr>
              <w:pStyle w:val="EcoGroupedOutgoingsLevel3LeafRowValue"/>
            </w:pPr>
            <w:r>
              <w:t>1 081 234,00</w:t>
            </w:r>
          </w:p>
        </w:tc>
        <w:tc>
          <w:tcPr>
            <w:tcW w:w="0" w:type="auto"/>
            <w:shd w:val="clear" w:color="auto" w:fill="FFFFFF"/>
          </w:tcPr>
          <w:p w14:paraId="14E3B8EA" w14:textId="77777777" w:rsidR="00C36F05" w:rsidRDefault="00000000">
            <w:pPr>
              <w:pStyle w:val="EcoGroupedOutgoingsLevel3LeafRowValue"/>
            </w:pPr>
            <w:r>
              <w:t>1 081 234,00</w:t>
            </w:r>
          </w:p>
        </w:tc>
        <w:tc>
          <w:tcPr>
            <w:tcW w:w="0" w:type="auto"/>
            <w:shd w:val="clear" w:color="auto" w:fill="FFFFFF"/>
          </w:tcPr>
          <w:p w14:paraId="7F39A6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641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763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425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3AF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BE9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0A50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8CB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B17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024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E78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A92FDB8" w14:textId="77777777">
        <w:tc>
          <w:tcPr>
            <w:tcW w:w="0" w:type="auto"/>
            <w:shd w:val="clear" w:color="auto" w:fill="FFFFFF"/>
          </w:tcPr>
          <w:p w14:paraId="78D6C5E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72188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242AD7" w14:textId="77777777" w:rsidR="00C36F05" w:rsidRDefault="00000000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C8C6999" w14:textId="77777777" w:rsidR="00C36F05" w:rsidRDefault="00000000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1BBF737" w14:textId="77777777" w:rsidR="00C36F05" w:rsidRDefault="00000000">
            <w:pPr>
              <w:pStyle w:val="EcoGroupedOutgoingsLevel3LeafRowValue"/>
            </w:pPr>
            <w:r>
              <w:t>74 385,00</w:t>
            </w:r>
          </w:p>
        </w:tc>
        <w:tc>
          <w:tcPr>
            <w:tcW w:w="0" w:type="auto"/>
            <w:shd w:val="clear" w:color="auto" w:fill="FFFFFF"/>
          </w:tcPr>
          <w:p w14:paraId="7307AA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C79EE" w14:textId="77777777" w:rsidR="00C36F05" w:rsidRDefault="00000000">
            <w:pPr>
              <w:pStyle w:val="EcoGroupedOutgoingsLevel3LeafRowValue"/>
            </w:pPr>
            <w:r>
              <w:t>74 385,00</w:t>
            </w:r>
          </w:p>
        </w:tc>
        <w:tc>
          <w:tcPr>
            <w:tcW w:w="0" w:type="auto"/>
            <w:shd w:val="clear" w:color="auto" w:fill="FFFFFF"/>
          </w:tcPr>
          <w:p w14:paraId="477E56FC" w14:textId="77777777" w:rsidR="00C36F05" w:rsidRDefault="00000000">
            <w:pPr>
              <w:pStyle w:val="EcoGroupedOutgoingsLevel3LeafRowValue"/>
            </w:pPr>
            <w:r>
              <w:t>74 385,00</w:t>
            </w:r>
          </w:p>
        </w:tc>
        <w:tc>
          <w:tcPr>
            <w:tcW w:w="0" w:type="auto"/>
            <w:shd w:val="clear" w:color="auto" w:fill="FFFFFF"/>
          </w:tcPr>
          <w:p w14:paraId="54DBCBE0" w14:textId="77777777" w:rsidR="00C36F05" w:rsidRDefault="00000000">
            <w:pPr>
              <w:pStyle w:val="EcoGroupedOutgoingsLevel3LeafRowValue"/>
            </w:pPr>
            <w:r>
              <w:t>74 385,00</w:t>
            </w:r>
          </w:p>
        </w:tc>
        <w:tc>
          <w:tcPr>
            <w:tcW w:w="0" w:type="auto"/>
            <w:shd w:val="clear" w:color="auto" w:fill="FFFFFF"/>
          </w:tcPr>
          <w:p w14:paraId="0F293169" w14:textId="77777777" w:rsidR="00C36F05" w:rsidRDefault="00000000">
            <w:pPr>
              <w:pStyle w:val="EcoGroupedOutgoingsLevel3LeafRowValue"/>
            </w:pPr>
            <w:r>
              <w:t>74 385,00</w:t>
            </w:r>
          </w:p>
        </w:tc>
        <w:tc>
          <w:tcPr>
            <w:tcW w:w="0" w:type="auto"/>
            <w:shd w:val="clear" w:color="auto" w:fill="FFFFFF"/>
          </w:tcPr>
          <w:p w14:paraId="3A5945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202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91A2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CA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384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FE6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8759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4C57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8B1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D81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1E8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1D50CAA" w14:textId="77777777">
        <w:tc>
          <w:tcPr>
            <w:tcW w:w="0" w:type="auto"/>
            <w:shd w:val="clear" w:color="auto" w:fill="FFFFFF"/>
          </w:tcPr>
          <w:p w14:paraId="741C83D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FA9CA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58B2DF" w14:textId="77777777" w:rsidR="00C36F05" w:rsidRDefault="00000000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ED2E6AE" w14:textId="77777777" w:rsidR="00C36F05" w:rsidRDefault="00000000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BE8A0F7" w14:textId="77777777" w:rsidR="00C36F05" w:rsidRDefault="00000000">
            <w:pPr>
              <w:pStyle w:val="EcoGroupedOutgoingsLevel3LeafRowValue"/>
            </w:pPr>
            <w:r>
              <w:t>190 432,00</w:t>
            </w:r>
          </w:p>
        </w:tc>
        <w:tc>
          <w:tcPr>
            <w:tcW w:w="0" w:type="auto"/>
            <w:shd w:val="clear" w:color="auto" w:fill="FFFFFF"/>
          </w:tcPr>
          <w:p w14:paraId="1673F20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8EFA0" w14:textId="77777777" w:rsidR="00C36F05" w:rsidRDefault="00000000">
            <w:pPr>
              <w:pStyle w:val="EcoGroupedOutgoingsLevel3LeafRowValue"/>
            </w:pPr>
            <w:r>
              <w:t>190 432,00</w:t>
            </w:r>
          </w:p>
        </w:tc>
        <w:tc>
          <w:tcPr>
            <w:tcW w:w="0" w:type="auto"/>
            <w:shd w:val="clear" w:color="auto" w:fill="FFFFFF"/>
          </w:tcPr>
          <w:p w14:paraId="4CADBB58" w14:textId="77777777" w:rsidR="00C36F05" w:rsidRDefault="00000000">
            <w:pPr>
              <w:pStyle w:val="EcoGroupedOutgoingsLevel3LeafRowValue"/>
            </w:pPr>
            <w:r>
              <w:t>190 432,00</w:t>
            </w:r>
          </w:p>
        </w:tc>
        <w:tc>
          <w:tcPr>
            <w:tcW w:w="0" w:type="auto"/>
            <w:shd w:val="clear" w:color="auto" w:fill="FFFFFF"/>
          </w:tcPr>
          <w:p w14:paraId="3FF9004D" w14:textId="77777777" w:rsidR="00C36F05" w:rsidRDefault="00000000">
            <w:pPr>
              <w:pStyle w:val="EcoGroupedOutgoingsLevel3LeafRowValue"/>
            </w:pPr>
            <w:r>
              <w:t>190 432,00</w:t>
            </w:r>
          </w:p>
        </w:tc>
        <w:tc>
          <w:tcPr>
            <w:tcW w:w="0" w:type="auto"/>
            <w:shd w:val="clear" w:color="auto" w:fill="FFFFFF"/>
          </w:tcPr>
          <w:p w14:paraId="4E8D61F0" w14:textId="77777777" w:rsidR="00C36F05" w:rsidRDefault="00000000">
            <w:pPr>
              <w:pStyle w:val="EcoGroupedOutgoingsLevel3LeafRowValue"/>
            </w:pPr>
            <w:r>
              <w:t>190 432,00</w:t>
            </w:r>
          </w:p>
        </w:tc>
        <w:tc>
          <w:tcPr>
            <w:tcW w:w="0" w:type="auto"/>
            <w:shd w:val="clear" w:color="auto" w:fill="FFFFFF"/>
          </w:tcPr>
          <w:p w14:paraId="20F317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823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6D9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673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193E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403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EAA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BA4C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C65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143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E6E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A727634" w14:textId="77777777">
        <w:tc>
          <w:tcPr>
            <w:tcW w:w="0" w:type="auto"/>
            <w:shd w:val="clear" w:color="auto" w:fill="FFFFFF"/>
          </w:tcPr>
          <w:p w14:paraId="7553BAF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393E9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234089" w14:textId="77777777" w:rsidR="00C36F05" w:rsidRDefault="00000000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E6F9026" w14:textId="77777777" w:rsidR="00C36F05" w:rsidRDefault="00000000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8F9ED79" w14:textId="77777777" w:rsidR="00C36F05" w:rsidRDefault="00000000">
            <w:pPr>
              <w:pStyle w:val="EcoGroupedOutgoingsLevel3LeafRowValue"/>
            </w:pPr>
            <w:r>
              <w:t>18 517,00</w:t>
            </w:r>
          </w:p>
        </w:tc>
        <w:tc>
          <w:tcPr>
            <w:tcW w:w="0" w:type="auto"/>
            <w:shd w:val="clear" w:color="auto" w:fill="FFFFFF"/>
          </w:tcPr>
          <w:p w14:paraId="27183B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C4466" w14:textId="77777777" w:rsidR="00C36F05" w:rsidRDefault="00000000">
            <w:pPr>
              <w:pStyle w:val="EcoGroupedOutgoingsLevel3LeafRowValue"/>
            </w:pPr>
            <w:r>
              <w:t>18 517,00</w:t>
            </w:r>
          </w:p>
        </w:tc>
        <w:tc>
          <w:tcPr>
            <w:tcW w:w="0" w:type="auto"/>
            <w:shd w:val="clear" w:color="auto" w:fill="FFFFFF"/>
          </w:tcPr>
          <w:p w14:paraId="3C98FE15" w14:textId="77777777" w:rsidR="00C36F05" w:rsidRDefault="00000000">
            <w:pPr>
              <w:pStyle w:val="EcoGroupedOutgoingsLevel3LeafRowValue"/>
            </w:pPr>
            <w:r>
              <w:t>18 517,00</w:t>
            </w:r>
          </w:p>
        </w:tc>
        <w:tc>
          <w:tcPr>
            <w:tcW w:w="0" w:type="auto"/>
            <w:shd w:val="clear" w:color="auto" w:fill="FFFFFF"/>
          </w:tcPr>
          <w:p w14:paraId="54583D3A" w14:textId="77777777" w:rsidR="00C36F05" w:rsidRDefault="00000000">
            <w:pPr>
              <w:pStyle w:val="EcoGroupedOutgoingsLevel3LeafRowValue"/>
            </w:pPr>
            <w:r>
              <w:t>18 517,00</w:t>
            </w:r>
          </w:p>
        </w:tc>
        <w:tc>
          <w:tcPr>
            <w:tcW w:w="0" w:type="auto"/>
            <w:shd w:val="clear" w:color="auto" w:fill="FFFFFF"/>
          </w:tcPr>
          <w:p w14:paraId="5831AC7E" w14:textId="77777777" w:rsidR="00C36F05" w:rsidRDefault="00000000">
            <w:pPr>
              <w:pStyle w:val="EcoGroupedOutgoingsLevel3LeafRowValue"/>
            </w:pPr>
            <w:r>
              <w:t>18 517,00</w:t>
            </w:r>
          </w:p>
        </w:tc>
        <w:tc>
          <w:tcPr>
            <w:tcW w:w="0" w:type="auto"/>
            <w:shd w:val="clear" w:color="auto" w:fill="FFFFFF"/>
          </w:tcPr>
          <w:p w14:paraId="04B330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9E0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BC3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7A56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0BF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19AB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8F7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363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546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1753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A0B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9843D95" w14:textId="77777777">
        <w:tc>
          <w:tcPr>
            <w:tcW w:w="0" w:type="auto"/>
            <w:shd w:val="clear" w:color="auto" w:fill="FFFFFF"/>
          </w:tcPr>
          <w:p w14:paraId="242D820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E332C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1F87AF" w14:textId="77777777" w:rsidR="00C36F05" w:rsidRDefault="00000000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FA50F6D" w14:textId="77777777" w:rsidR="00C36F05" w:rsidRDefault="00000000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A4DBF8B" w14:textId="77777777" w:rsidR="00C36F05" w:rsidRDefault="00000000">
            <w:pPr>
              <w:pStyle w:val="EcoGroupedOutgoingsLevel3LeafRowValue"/>
            </w:pPr>
            <w:r>
              <w:t>14 160,00</w:t>
            </w:r>
          </w:p>
        </w:tc>
        <w:tc>
          <w:tcPr>
            <w:tcW w:w="0" w:type="auto"/>
            <w:shd w:val="clear" w:color="auto" w:fill="FFFFFF"/>
          </w:tcPr>
          <w:p w14:paraId="13BA32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2E958" w14:textId="77777777" w:rsidR="00C36F05" w:rsidRDefault="00000000">
            <w:pPr>
              <w:pStyle w:val="EcoGroupedOutgoingsLevel3LeafRowValue"/>
            </w:pPr>
            <w:r>
              <w:t>14 160,00</w:t>
            </w:r>
          </w:p>
        </w:tc>
        <w:tc>
          <w:tcPr>
            <w:tcW w:w="0" w:type="auto"/>
            <w:shd w:val="clear" w:color="auto" w:fill="FFFFFF"/>
          </w:tcPr>
          <w:p w14:paraId="7B5EB360" w14:textId="77777777" w:rsidR="00C36F05" w:rsidRDefault="00000000">
            <w:pPr>
              <w:pStyle w:val="EcoGroupedOutgoingsLevel3LeafRowValue"/>
            </w:pPr>
            <w:r>
              <w:t>14 160,00</w:t>
            </w:r>
          </w:p>
        </w:tc>
        <w:tc>
          <w:tcPr>
            <w:tcW w:w="0" w:type="auto"/>
            <w:shd w:val="clear" w:color="auto" w:fill="FFFFFF"/>
          </w:tcPr>
          <w:p w14:paraId="7B1464FB" w14:textId="77777777" w:rsidR="00C36F05" w:rsidRDefault="00000000">
            <w:pPr>
              <w:pStyle w:val="EcoGroupedOutgoingsLevel3LeafRowValue"/>
            </w:pPr>
            <w:r>
              <w:t>14 160,00</w:t>
            </w:r>
          </w:p>
        </w:tc>
        <w:tc>
          <w:tcPr>
            <w:tcW w:w="0" w:type="auto"/>
            <w:shd w:val="clear" w:color="auto" w:fill="FFFFFF"/>
          </w:tcPr>
          <w:p w14:paraId="5872DBCE" w14:textId="77777777" w:rsidR="00C36F05" w:rsidRDefault="00000000">
            <w:pPr>
              <w:pStyle w:val="EcoGroupedOutgoingsLevel3LeafRowValue"/>
            </w:pPr>
            <w:r>
              <w:t>14 160,00</w:t>
            </w:r>
          </w:p>
        </w:tc>
        <w:tc>
          <w:tcPr>
            <w:tcW w:w="0" w:type="auto"/>
            <w:shd w:val="clear" w:color="auto" w:fill="FFFFFF"/>
          </w:tcPr>
          <w:p w14:paraId="496759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2E9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67A0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43B7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9B3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A215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DBDF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E029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5AA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190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36C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4BBD71A" w14:textId="77777777">
        <w:tc>
          <w:tcPr>
            <w:tcW w:w="0" w:type="auto"/>
            <w:shd w:val="clear" w:color="auto" w:fill="FFFFFF"/>
          </w:tcPr>
          <w:p w14:paraId="513B4C5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EC0C2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A311D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25B31BA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F8F80B7" w14:textId="77777777" w:rsidR="00C36F05" w:rsidRDefault="00000000">
            <w:pPr>
              <w:pStyle w:val="EcoGroupedOutgoingsLevel3LeafRowValue"/>
            </w:pPr>
            <w:r>
              <w:t>35 765,00</w:t>
            </w:r>
          </w:p>
        </w:tc>
        <w:tc>
          <w:tcPr>
            <w:tcW w:w="0" w:type="auto"/>
            <w:shd w:val="clear" w:color="auto" w:fill="FFFFFF"/>
          </w:tcPr>
          <w:p w14:paraId="7F49C5A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02AA0" w14:textId="77777777" w:rsidR="00C36F05" w:rsidRDefault="00000000">
            <w:pPr>
              <w:pStyle w:val="EcoGroupedOutgoingsLevel3LeafRowValue"/>
            </w:pPr>
            <w:r>
              <w:t>35 765,00</w:t>
            </w:r>
          </w:p>
        </w:tc>
        <w:tc>
          <w:tcPr>
            <w:tcW w:w="0" w:type="auto"/>
            <w:shd w:val="clear" w:color="auto" w:fill="FFFFFF"/>
          </w:tcPr>
          <w:p w14:paraId="6EE01450" w14:textId="77777777" w:rsidR="00C36F05" w:rsidRDefault="00000000">
            <w:pPr>
              <w:pStyle w:val="EcoGroupedOutgoingsLevel3LeafRowValue"/>
            </w:pPr>
            <w:r>
              <w:t>35 765,00</w:t>
            </w:r>
          </w:p>
        </w:tc>
        <w:tc>
          <w:tcPr>
            <w:tcW w:w="0" w:type="auto"/>
            <w:shd w:val="clear" w:color="auto" w:fill="FFFFFF"/>
          </w:tcPr>
          <w:p w14:paraId="25783940" w14:textId="77777777" w:rsidR="00C36F05" w:rsidRDefault="00000000">
            <w:pPr>
              <w:pStyle w:val="EcoGroupedOutgoingsLevel3LeafRowValue"/>
            </w:pPr>
            <w:r>
              <w:t>35 765,00</w:t>
            </w:r>
          </w:p>
        </w:tc>
        <w:tc>
          <w:tcPr>
            <w:tcW w:w="0" w:type="auto"/>
            <w:shd w:val="clear" w:color="auto" w:fill="FFFFFF"/>
          </w:tcPr>
          <w:p w14:paraId="10390D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CBCF6" w14:textId="77777777" w:rsidR="00C36F05" w:rsidRDefault="00000000">
            <w:pPr>
              <w:pStyle w:val="EcoGroupedOutgoingsLevel3LeafRowValue"/>
            </w:pPr>
            <w:r>
              <w:t>35 765,00</w:t>
            </w:r>
          </w:p>
        </w:tc>
        <w:tc>
          <w:tcPr>
            <w:tcW w:w="0" w:type="auto"/>
            <w:shd w:val="clear" w:color="auto" w:fill="FFFFFF"/>
          </w:tcPr>
          <w:p w14:paraId="1EAA1C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9EEC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B39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6C14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08D6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DFB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A5E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828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BFE2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20A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2E40096" w14:textId="77777777">
        <w:tc>
          <w:tcPr>
            <w:tcW w:w="0" w:type="auto"/>
            <w:shd w:val="clear" w:color="auto" w:fill="FFFFFF"/>
          </w:tcPr>
          <w:p w14:paraId="1537D9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B274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42DA1" w14:textId="77777777" w:rsidR="00C36F05" w:rsidRDefault="00000000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2BC74637" w14:textId="77777777" w:rsidR="00C36F05" w:rsidRDefault="00000000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16DD85D3" w14:textId="77777777" w:rsidR="00C36F05" w:rsidRDefault="00000000">
            <w:pPr>
              <w:pStyle w:val="EcoGroupedOutgoingsLevel3LeafRowValue"/>
            </w:pPr>
            <w:r>
              <w:t>65 300,00</w:t>
            </w:r>
          </w:p>
        </w:tc>
        <w:tc>
          <w:tcPr>
            <w:tcW w:w="0" w:type="auto"/>
            <w:shd w:val="clear" w:color="auto" w:fill="FFFFFF"/>
          </w:tcPr>
          <w:p w14:paraId="4B639AF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CA8C2" w14:textId="77777777" w:rsidR="00C36F05" w:rsidRDefault="00000000">
            <w:pPr>
              <w:pStyle w:val="EcoGroupedOutgoingsLevel3LeafRowValue"/>
            </w:pPr>
            <w:r>
              <w:t>65 300,00</w:t>
            </w:r>
          </w:p>
        </w:tc>
        <w:tc>
          <w:tcPr>
            <w:tcW w:w="0" w:type="auto"/>
            <w:shd w:val="clear" w:color="auto" w:fill="FFFFFF"/>
          </w:tcPr>
          <w:p w14:paraId="7D22E8B3" w14:textId="77777777" w:rsidR="00C36F05" w:rsidRDefault="00000000">
            <w:pPr>
              <w:pStyle w:val="EcoGroupedOutgoingsLevel3LeafRowValue"/>
            </w:pPr>
            <w:r>
              <w:t>65 300,00</w:t>
            </w:r>
          </w:p>
        </w:tc>
        <w:tc>
          <w:tcPr>
            <w:tcW w:w="0" w:type="auto"/>
            <w:shd w:val="clear" w:color="auto" w:fill="FFFFFF"/>
          </w:tcPr>
          <w:p w14:paraId="3F460D25" w14:textId="77777777" w:rsidR="00C36F05" w:rsidRDefault="00000000">
            <w:pPr>
              <w:pStyle w:val="EcoGroupedOutgoingsLevel3LeafRowValue"/>
            </w:pPr>
            <w:r>
              <w:t>65 300,00</w:t>
            </w:r>
          </w:p>
        </w:tc>
        <w:tc>
          <w:tcPr>
            <w:tcW w:w="0" w:type="auto"/>
            <w:shd w:val="clear" w:color="auto" w:fill="FFFFFF"/>
          </w:tcPr>
          <w:p w14:paraId="7D73107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C99A0" w14:textId="77777777" w:rsidR="00C36F05" w:rsidRDefault="00000000">
            <w:pPr>
              <w:pStyle w:val="EcoGroupedOutgoingsLevel3LeafRowValue"/>
            </w:pPr>
            <w:r>
              <w:t>65 300,00</w:t>
            </w:r>
          </w:p>
        </w:tc>
        <w:tc>
          <w:tcPr>
            <w:tcW w:w="0" w:type="auto"/>
            <w:shd w:val="clear" w:color="auto" w:fill="FFFFFF"/>
          </w:tcPr>
          <w:p w14:paraId="0FAE5F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92D7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107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467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B0F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21D4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9E5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B404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DC0B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69C3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B7F5863" w14:textId="77777777">
        <w:tc>
          <w:tcPr>
            <w:tcW w:w="0" w:type="auto"/>
            <w:shd w:val="clear" w:color="auto" w:fill="FFFFFF"/>
          </w:tcPr>
          <w:p w14:paraId="3FF758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ACC1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743325" w14:textId="77777777" w:rsidR="00C36F05" w:rsidRDefault="00000000">
            <w:pPr>
              <w:pStyle w:val="EcoGroupedOutgoingsLevel3LeafRowLeaf"/>
            </w:pPr>
            <w:r>
              <w:t>4230</w:t>
            </w:r>
          </w:p>
        </w:tc>
        <w:tc>
          <w:tcPr>
            <w:tcW w:w="0" w:type="auto"/>
            <w:shd w:val="clear" w:color="auto" w:fill="FFFFFF"/>
          </w:tcPr>
          <w:p w14:paraId="72DAF365" w14:textId="77777777" w:rsidR="00C36F05" w:rsidRDefault="00000000">
            <w:pPr>
              <w:pStyle w:val="EcoGroupedOutgoingsLevel3LeafRowDescription"/>
            </w:pPr>
            <w:r>
              <w:t>Zakup leków, wyrobów medycznych i produktów biobójczych</w:t>
            </w:r>
          </w:p>
        </w:tc>
        <w:tc>
          <w:tcPr>
            <w:tcW w:w="0" w:type="auto"/>
            <w:shd w:val="clear" w:color="auto" w:fill="FFFFFF"/>
          </w:tcPr>
          <w:p w14:paraId="54B86B8B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420285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8BC23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4B16836D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39BCB80D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17EDA1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D9FCF" w14:textId="77777777" w:rsidR="00C36F05" w:rsidRDefault="00000000">
            <w:pPr>
              <w:pStyle w:val="Eco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46F874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7D94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7BC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D4B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753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8978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AC7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68D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AAB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503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D33F177" w14:textId="77777777">
        <w:tc>
          <w:tcPr>
            <w:tcW w:w="0" w:type="auto"/>
            <w:shd w:val="clear" w:color="auto" w:fill="FFFFFF"/>
          </w:tcPr>
          <w:p w14:paraId="5F6EBF7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B4B2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38F8F0" w14:textId="77777777" w:rsidR="00C36F05" w:rsidRDefault="00000000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DB2DC97" w14:textId="77777777" w:rsidR="00C36F05" w:rsidRDefault="00000000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71C558AE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3AE8048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23F26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5B3D9707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4D7DC0E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821F0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9FDE5" w14:textId="77777777" w:rsidR="00C36F05" w:rsidRDefault="00000000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6F5E1A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31D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EF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CA1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32A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3F34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922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FAB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4C1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49F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7C49843" w14:textId="77777777">
        <w:tc>
          <w:tcPr>
            <w:tcW w:w="0" w:type="auto"/>
            <w:shd w:val="clear" w:color="auto" w:fill="FFFFFF"/>
          </w:tcPr>
          <w:p w14:paraId="3CC3223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049CD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014CBA" w14:textId="77777777" w:rsidR="00C36F05" w:rsidRDefault="00000000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5E961FF" w14:textId="77777777" w:rsidR="00C36F05" w:rsidRDefault="00000000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5615918" w14:textId="77777777" w:rsidR="00C36F05" w:rsidRDefault="00000000">
            <w:pPr>
              <w:pStyle w:val="Eco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52A39F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B5074" w14:textId="77777777" w:rsidR="00C36F05" w:rsidRDefault="00000000">
            <w:pPr>
              <w:pStyle w:val="Eco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34EA7232" w14:textId="77777777" w:rsidR="00C36F05" w:rsidRDefault="00000000">
            <w:pPr>
              <w:pStyle w:val="Eco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212BABE7" w14:textId="77777777" w:rsidR="00C36F05" w:rsidRDefault="00000000">
            <w:pPr>
              <w:pStyle w:val="Eco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236E78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596E9" w14:textId="77777777" w:rsidR="00C36F05" w:rsidRDefault="00000000">
            <w:pPr>
              <w:pStyle w:val="Eco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517B61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3EAA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E32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55C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522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CD0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F06E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93F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36B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F49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DEE3A81" w14:textId="77777777">
        <w:tc>
          <w:tcPr>
            <w:tcW w:w="0" w:type="auto"/>
            <w:shd w:val="clear" w:color="auto" w:fill="FFFFFF"/>
          </w:tcPr>
          <w:p w14:paraId="7C1229E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DDEAB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82550E" w14:textId="77777777" w:rsidR="00C36F05" w:rsidRDefault="00000000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605ED7A" w14:textId="77777777" w:rsidR="00C36F05" w:rsidRDefault="00000000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C7430AB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207BF7A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95C5F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03B98F05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00B05284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075A3F1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209A1" w14:textId="77777777" w:rsidR="00C36F05" w:rsidRDefault="00000000">
            <w:pPr>
              <w:pStyle w:val="EcoGroupedOutgoingsLevel3LeafRowValue"/>
            </w:pPr>
            <w:r>
              <w:t>1 650,00</w:t>
            </w:r>
          </w:p>
        </w:tc>
        <w:tc>
          <w:tcPr>
            <w:tcW w:w="0" w:type="auto"/>
            <w:shd w:val="clear" w:color="auto" w:fill="FFFFFF"/>
          </w:tcPr>
          <w:p w14:paraId="16A8290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B21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73B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CE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F161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E50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601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06A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549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2A1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48DDE07" w14:textId="77777777">
        <w:tc>
          <w:tcPr>
            <w:tcW w:w="0" w:type="auto"/>
            <w:shd w:val="clear" w:color="auto" w:fill="FFFFFF"/>
          </w:tcPr>
          <w:p w14:paraId="074723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319D1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652A84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D1CE0A5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7E2F9DA" w14:textId="77777777" w:rsidR="00C36F05" w:rsidRDefault="00000000">
            <w:pPr>
              <w:pStyle w:val="EcoGroupedOutgoingsLevel3LeafRowValue"/>
            </w:pPr>
            <w:r>
              <w:t>84 460,00</w:t>
            </w:r>
          </w:p>
        </w:tc>
        <w:tc>
          <w:tcPr>
            <w:tcW w:w="0" w:type="auto"/>
            <w:shd w:val="clear" w:color="auto" w:fill="FFFFFF"/>
          </w:tcPr>
          <w:p w14:paraId="2997E6D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01E0D" w14:textId="77777777" w:rsidR="00C36F05" w:rsidRDefault="00000000">
            <w:pPr>
              <w:pStyle w:val="EcoGroupedOutgoingsLevel3LeafRowValue"/>
            </w:pPr>
            <w:r>
              <w:t>84 460,00</w:t>
            </w:r>
          </w:p>
        </w:tc>
        <w:tc>
          <w:tcPr>
            <w:tcW w:w="0" w:type="auto"/>
            <w:shd w:val="clear" w:color="auto" w:fill="FFFFFF"/>
          </w:tcPr>
          <w:p w14:paraId="250D9EEF" w14:textId="77777777" w:rsidR="00C36F05" w:rsidRDefault="00000000">
            <w:pPr>
              <w:pStyle w:val="EcoGroupedOutgoingsLevel3LeafRowValue"/>
            </w:pPr>
            <w:r>
              <w:t>84 460,00</w:t>
            </w:r>
          </w:p>
        </w:tc>
        <w:tc>
          <w:tcPr>
            <w:tcW w:w="0" w:type="auto"/>
            <w:shd w:val="clear" w:color="auto" w:fill="FFFFFF"/>
          </w:tcPr>
          <w:p w14:paraId="1696F1DF" w14:textId="77777777" w:rsidR="00C36F05" w:rsidRDefault="00000000">
            <w:pPr>
              <w:pStyle w:val="EcoGroupedOutgoingsLevel3LeafRowValue"/>
            </w:pPr>
            <w:r>
              <w:t>84 460,00</w:t>
            </w:r>
          </w:p>
        </w:tc>
        <w:tc>
          <w:tcPr>
            <w:tcW w:w="0" w:type="auto"/>
            <w:shd w:val="clear" w:color="auto" w:fill="FFFFFF"/>
          </w:tcPr>
          <w:p w14:paraId="37C9B0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8234A" w14:textId="77777777" w:rsidR="00C36F05" w:rsidRDefault="00000000">
            <w:pPr>
              <w:pStyle w:val="EcoGroupedOutgoingsLevel3LeafRowValue"/>
            </w:pPr>
            <w:r>
              <w:t>84 460,00</w:t>
            </w:r>
          </w:p>
        </w:tc>
        <w:tc>
          <w:tcPr>
            <w:tcW w:w="0" w:type="auto"/>
            <w:shd w:val="clear" w:color="auto" w:fill="FFFFFF"/>
          </w:tcPr>
          <w:p w14:paraId="34BE9B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38AD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1CFD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F49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E62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680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FF4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339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F9B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432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7EBC4E" w14:textId="77777777">
        <w:tc>
          <w:tcPr>
            <w:tcW w:w="0" w:type="auto"/>
            <w:shd w:val="clear" w:color="auto" w:fill="FFFFFF"/>
          </w:tcPr>
          <w:p w14:paraId="018BA08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9A9A7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256469" w14:textId="77777777" w:rsidR="00C36F05" w:rsidRDefault="00000000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789DB86" w14:textId="77777777" w:rsidR="00C36F05" w:rsidRDefault="00000000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EB7732D" w14:textId="77777777" w:rsidR="00C36F05" w:rsidRDefault="00000000">
            <w:pPr>
              <w:pStyle w:val="EcoGroupedOutgoingsLevel3LeafRowValue"/>
            </w:pPr>
            <w:r>
              <w:t>2 866,00</w:t>
            </w:r>
          </w:p>
        </w:tc>
        <w:tc>
          <w:tcPr>
            <w:tcW w:w="0" w:type="auto"/>
            <w:shd w:val="clear" w:color="auto" w:fill="FFFFFF"/>
          </w:tcPr>
          <w:p w14:paraId="0ECA7AD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73664" w14:textId="77777777" w:rsidR="00C36F05" w:rsidRDefault="00000000">
            <w:pPr>
              <w:pStyle w:val="EcoGroupedOutgoingsLevel3LeafRowValue"/>
            </w:pPr>
            <w:r>
              <w:t>2 866,00</w:t>
            </w:r>
          </w:p>
        </w:tc>
        <w:tc>
          <w:tcPr>
            <w:tcW w:w="0" w:type="auto"/>
            <w:shd w:val="clear" w:color="auto" w:fill="FFFFFF"/>
          </w:tcPr>
          <w:p w14:paraId="434E5B37" w14:textId="77777777" w:rsidR="00C36F05" w:rsidRDefault="00000000">
            <w:pPr>
              <w:pStyle w:val="EcoGroupedOutgoingsLevel3LeafRowValue"/>
            </w:pPr>
            <w:r>
              <w:t>2 866,00</w:t>
            </w:r>
          </w:p>
        </w:tc>
        <w:tc>
          <w:tcPr>
            <w:tcW w:w="0" w:type="auto"/>
            <w:shd w:val="clear" w:color="auto" w:fill="FFFFFF"/>
          </w:tcPr>
          <w:p w14:paraId="300E325C" w14:textId="77777777" w:rsidR="00C36F05" w:rsidRDefault="00000000">
            <w:pPr>
              <w:pStyle w:val="EcoGroupedOutgoingsLevel3LeafRowValue"/>
            </w:pPr>
            <w:r>
              <w:t>2 866,00</w:t>
            </w:r>
          </w:p>
        </w:tc>
        <w:tc>
          <w:tcPr>
            <w:tcW w:w="0" w:type="auto"/>
            <w:shd w:val="clear" w:color="auto" w:fill="FFFFFF"/>
          </w:tcPr>
          <w:p w14:paraId="2BAEC40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3C4EB" w14:textId="77777777" w:rsidR="00C36F05" w:rsidRDefault="00000000">
            <w:pPr>
              <w:pStyle w:val="EcoGroupedOutgoingsLevel3LeafRowValue"/>
            </w:pPr>
            <w:r>
              <w:t>2 866,00</w:t>
            </w:r>
          </w:p>
        </w:tc>
        <w:tc>
          <w:tcPr>
            <w:tcW w:w="0" w:type="auto"/>
            <w:shd w:val="clear" w:color="auto" w:fill="FFFFFF"/>
          </w:tcPr>
          <w:p w14:paraId="27C64CE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20CF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85D0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50A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230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6A6D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AC6A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361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43F9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82C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477AEA1" w14:textId="77777777">
        <w:tc>
          <w:tcPr>
            <w:tcW w:w="0" w:type="auto"/>
            <w:shd w:val="clear" w:color="auto" w:fill="FFFFFF"/>
          </w:tcPr>
          <w:p w14:paraId="220AC57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464AD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B2B197" w14:textId="77777777" w:rsidR="00C36F05" w:rsidRDefault="00000000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B53B543" w14:textId="77777777" w:rsidR="00C36F05" w:rsidRDefault="00000000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55DA927" w14:textId="77777777" w:rsidR="00C36F05" w:rsidRDefault="00000000">
            <w:pPr>
              <w:pStyle w:val="EcoGroupedOutgoingsLevel3LeafRowValue"/>
            </w:pPr>
            <w:r>
              <w:t>12 100,00</w:t>
            </w:r>
          </w:p>
        </w:tc>
        <w:tc>
          <w:tcPr>
            <w:tcW w:w="0" w:type="auto"/>
            <w:shd w:val="clear" w:color="auto" w:fill="FFFFFF"/>
          </w:tcPr>
          <w:p w14:paraId="452F008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42032" w14:textId="77777777" w:rsidR="00C36F05" w:rsidRDefault="00000000">
            <w:pPr>
              <w:pStyle w:val="EcoGroupedOutgoingsLevel3LeafRowValue"/>
            </w:pPr>
            <w:r>
              <w:t>12 100,00</w:t>
            </w:r>
          </w:p>
        </w:tc>
        <w:tc>
          <w:tcPr>
            <w:tcW w:w="0" w:type="auto"/>
            <w:shd w:val="clear" w:color="auto" w:fill="FFFFFF"/>
          </w:tcPr>
          <w:p w14:paraId="65C4003E" w14:textId="77777777" w:rsidR="00C36F05" w:rsidRDefault="00000000">
            <w:pPr>
              <w:pStyle w:val="EcoGroupedOutgoingsLevel3LeafRowValue"/>
            </w:pPr>
            <w:r>
              <w:t>12 100,00</w:t>
            </w:r>
          </w:p>
        </w:tc>
        <w:tc>
          <w:tcPr>
            <w:tcW w:w="0" w:type="auto"/>
            <w:shd w:val="clear" w:color="auto" w:fill="FFFFFF"/>
          </w:tcPr>
          <w:p w14:paraId="2B4A41D0" w14:textId="77777777" w:rsidR="00C36F05" w:rsidRDefault="00000000">
            <w:pPr>
              <w:pStyle w:val="EcoGroupedOutgoingsLevel3LeafRowValue"/>
            </w:pPr>
            <w:r>
              <w:t>12 100,00</w:t>
            </w:r>
          </w:p>
        </w:tc>
        <w:tc>
          <w:tcPr>
            <w:tcW w:w="0" w:type="auto"/>
            <w:shd w:val="clear" w:color="auto" w:fill="FFFFFF"/>
          </w:tcPr>
          <w:p w14:paraId="5ACB82A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F51EC" w14:textId="77777777" w:rsidR="00C36F05" w:rsidRDefault="00000000">
            <w:pPr>
              <w:pStyle w:val="EcoGroupedOutgoingsLevel3LeafRowValue"/>
            </w:pPr>
            <w:r>
              <w:t>12 100,00</w:t>
            </w:r>
          </w:p>
        </w:tc>
        <w:tc>
          <w:tcPr>
            <w:tcW w:w="0" w:type="auto"/>
            <w:shd w:val="clear" w:color="auto" w:fill="FFFFFF"/>
          </w:tcPr>
          <w:p w14:paraId="7FD6B9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809A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6A1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822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132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24B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1851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CF6C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384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D72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0C2C90" w14:textId="77777777">
        <w:tc>
          <w:tcPr>
            <w:tcW w:w="0" w:type="auto"/>
            <w:shd w:val="clear" w:color="auto" w:fill="FFFFFF"/>
          </w:tcPr>
          <w:p w14:paraId="7E73148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E7682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940D78" w14:textId="77777777" w:rsidR="00C36F05" w:rsidRDefault="00000000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9D571E3" w14:textId="77777777" w:rsidR="00C36F05" w:rsidRDefault="00000000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C7EDB46" w14:textId="77777777" w:rsidR="00C36F05" w:rsidRDefault="00000000">
            <w:pPr>
              <w:pStyle w:val="EcoGroupedOutgoingsLevel3LeafRowValue"/>
            </w:pPr>
            <w:r>
              <w:t>1 640,00</w:t>
            </w:r>
          </w:p>
        </w:tc>
        <w:tc>
          <w:tcPr>
            <w:tcW w:w="0" w:type="auto"/>
            <w:shd w:val="clear" w:color="auto" w:fill="FFFFFF"/>
          </w:tcPr>
          <w:p w14:paraId="49AEBC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95E83" w14:textId="77777777" w:rsidR="00C36F05" w:rsidRDefault="00000000">
            <w:pPr>
              <w:pStyle w:val="EcoGroupedOutgoingsLevel3LeafRowValue"/>
            </w:pPr>
            <w:r>
              <w:t>1 640,00</w:t>
            </w:r>
          </w:p>
        </w:tc>
        <w:tc>
          <w:tcPr>
            <w:tcW w:w="0" w:type="auto"/>
            <w:shd w:val="clear" w:color="auto" w:fill="FFFFFF"/>
          </w:tcPr>
          <w:p w14:paraId="63FBB8BB" w14:textId="77777777" w:rsidR="00C36F05" w:rsidRDefault="00000000">
            <w:pPr>
              <w:pStyle w:val="EcoGroupedOutgoingsLevel3LeafRowValue"/>
            </w:pPr>
            <w:r>
              <w:t>1 640,00</w:t>
            </w:r>
          </w:p>
        </w:tc>
        <w:tc>
          <w:tcPr>
            <w:tcW w:w="0" w:type="auto"/>
            <w:shd w:val="clear" w:color="auto" w:fill="FFFFFF"/>
          </w:tcPr>
          <w:p w14:paraId="4AEAC269" w14:textId="77777777" w:rsidR="00C36F05" w:rsidRDefault="00000000">
            <w:pPr>
              <w:pStyle w:val="EcoGroupedOutgoingsLevel3LeafRowValue"/>
            </w:pPr>
            <w:r>
              <w:t>1 640,00</w:t>
            </w:r>
          </w:p>
        </w:tc>
        <w:tc>
          <w:tcPr>
            <w:tcW w:w="0" w:type="auto"/>
            <w:shd w:val="clear" w:color="auto" w:fill="FFFFFF"/>
          </w:tcPr>
          <w:p w14:paraId="2B31263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4C1D0" w14:textId="77777777" w:rsidR="00C36F05" w:rsidRDefault="00000000">
            <w:pPr>
              <w:pStyle w:val="EcoGroupedOutgoingsLevel3LeafRowValue"/>
            </w:pPr>
            <w:r>
              <w:t>1 640,00</w:t>
            </w:r>
          </w:p>
        </w:tc>
        <w:tc>
          <w:tcPr>
            <w:tcW w:w="0" w:type="auto"/>
            <w:shd w:val="clear" w:color="auto" w:fill="FFFFFF"/>
          </w:tcPr>
          <w:p w14:paraId="40DBFF4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C77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A9C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070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945C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7BF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B75C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14C3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507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45AC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84B19E1" w14:textId="77777777">
        <w:tc>
          <w:tcPr>
            <w:tcW w:w="0" w:type="auto"/>
            <w:shd w:val="clear" w:color="auto" w:fill="FFFFFF"/>
          </w:tcPr>
          <w:p w14:paraId="19164BB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64205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39C0E3" w14:textId="77777777" w:rsidR="00C36F05" w:rsidRDefault="00000000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DA99409" w14:textId="77777777" w:rsidR="00C36F05" w:rsidRDefault="00000000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DA119BA" w14:textId="77777777" w:rsidR="00C36F05" w:rsidRDefault="00000000">
            <w:pPr>
              <w:pStyle w:val="EcoGroupedOutgoingsLevel3LeafRowValue"/>
            </w:pPr>
            <w:r>
              <w:t>37 847,00</w:t>
            </w:r>
          </w:p>
        </w:tc>
        <w:tc>
          <w:tcPr>
            <w:tcW w:w="0" w:type="auto"/>
            <w:shd w:val="clear" w:color="auto" w:fill="FFFFFF"/>
          </w:tcPr>
          <w:p w14:paraId="4864C32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03737" w14:textId="77777777" w:rsidR="00C36F05" w:rsidRDefault="00000000">
            <w:pPr>
              <w:pStyle w:val="EcoGroupedOutgoingsLevel3LeafRowValue"/>
            </w:pPr>
            <w:r>
              <w:t>37 847,00</w:t>
            </w:r>
          </w:p>
        </w:tc>
        <w:tc>
          <w:tcPr>
            <w:tcW w:w="0" w:type="auto"/>
            <w:shd w:val="clear" w:color="auto" w:fill="FFFFFF"/>
          </w:tcPr>
          <w:p w14:paraId="097316B8" w14:textId="77777777" w:rsidR="00C36F05" w:rsidRDefault="00000000">
            <w:pPr>
              <w:pStyle w:val="EcoGroupedOutgoingsLevel3LeafRowValue"/>
            </w:pPr>
            <w:r>
              <w:t>37 847,00</w:t>
            </w:r>
          </w:p>
        </w:tc>
        <w:tc>
          <w:tcPr>
            <w:tcW w:w="0" w:type="auto"/>
            <w:shd w:val="clear" w:color="auto" w:fill="FFFFFF"/>
          </w:tcPr>
          <w:p w14:paraId="1F3B4D3D" w14:textId="77777777" w:rsidR="00C36F05" w:rsidRDefault="00000000">
            <w:pPr>
              <w:pStyle w:val="EcoGroupedOutgoingsLevel3LeafRowValue"/>
            </w:pPr>
            <w:r>
              <w:t>37 847,00</w:t>
            </w:r>
          </w:p>
        </w:tc>
        <w:tc>
          <w:tcPr>
            <w:tcW w:w="0" w:type="auto"/>
            <w:shd w:val="clear" w:color="auto" w:fill="FFFFFF"/>
          </w:tcPr>
          <w:p w14:paraId="410EE0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6F43E" w14:textId="77777777" w:rsidR="00C36F05" w:rsidRDefault="00000000">
            <w:pPr>
              <w:pStyle w:val="EcoGroupedOutgoingsLevel3LeafRowValue"/>
            </w:pPr>
            <w:r>
              <w:t>37 847,00</w:t>
            </w:r>
          </w:p>
        </w:tc>
        <w:tc>
          <w:tcPr>
            <w:tcW w:w="0" w:type="auto"/>
            <w:shd w:val="clear" w:color="auto" w:fill="FFFFFF"/>
          </w:tcPr>
          <w:p w14:paraId="6FC4E95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830A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E66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7F07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111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A4F6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4D7C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660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5E5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3262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3046B71" w14:textId="77777777">
        <w:tc>
          <w:tcPr>
            <w:tcW w:w="0" w:type="auto"/>
            <w:shd w:val="clear" w:color="auto" w:fill="FFFFFF"/>
          </w:tcPr>
          <w:p w14:paraId="542CAEA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35BF7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FF4745" w14:textId="77777777" w:rsidR="00C36F05" w:rsidRDefault="00000000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7D5DF263" w14:textId="77777777" w:rsidR="00C36F05" w:rsidRDefault="00000000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828B561" w14:textId="77777777" w:rsidR="00C36F05" w:rsidRDefault="00000000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6CC315F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F7D41" w14:textId="77777777" w:rsidR="00C36F05" w:rsidRDefault="00000000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1FE4E149" w14:textId="77777777" w:rsidR="00C36F05" w:rsidRDefault="00000000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2AA3699D" w14:textId="77777777" w:rsidR="00C36F05" w:rsidRDefault="00000000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5A1779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A8984" w14:textId="77777777" w:rsidR="00C36F05" w:rsidRDefault="00000000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309A5FE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DD7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A135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402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081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4279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0D3B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786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D6C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769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286E168" w14:textId="77777777">
        <w:tc>
          <w:tcPr>
            <w:tcW w:w="0" w:type="auto"/>
            <w:shd w:val="clear" w:color="auto" w:fill="FFFFFF"/>
          </w:tcPr>
          <w:p w14:paraId="4B9A96C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844F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9B63D1" w14:textId="77777777" w:rsidR="00C36F05" w:rsidRDefault="00000000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45134D3" w14:textId="77777777" w:rsidR="00C36F05" w:rsidRDefault="00000000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A644BB4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4B93C6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4F8A73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37F0C75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C0DC491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73AA85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A191C" w14:textId="77777777" w:rsidR="00C36F05" w:rsidRDefault="00000000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B81FD6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E3DF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643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A4F8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945E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ABB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AAF0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9233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8CA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0868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655D62F" w14:textId="77777777">
        <w:tc>
          <w:tcPr>
            <w:tcW w:w="0" w:type="auto"/>
            <w:shd w:val="clear" w:color="auto" w:fill="FFFFFF"/>
          </w:tcPr>
          <w:p w14:paraId="3B823B4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2A082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87EB27" w14:textId="77777777" w:rsidR="00C36F05" w:rsidRDefault="00000000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2552456" w14:textId="77777777" w:rsidR="00C36F05" w:rsidRDefault="00000000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75FEA1B" w14:textId="77777777" w:rsidR="00C36F05" w:rsidRDefault="00000000">
            <w:pPr>
              <w:pStyle w:val="EcoGroupedOutgoingsLevel3LeafRowValue"/>
            </w:pPr>
            <w:r>
              <w:t>1 945,00</w:t>
            </w:r>
          </w:p>
        </w:tc>
        <w:tc>
          <w:tcPr>
            <w:tcW w:w="0" w:type="auto"/>
            <w:shd w:val="clear" w:color="auto" w:fill="FFFFFF"/>
          </w:tcPr>
          <w:p w14:paraId="35A4F9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55ED9" w14:textId="77777777" w:rsidR="00C36F05" w:rsidRDefault="00000000">
            <w:pPr>
              <w:pStyle w:val="EcoGroupedOutgoingsLevel3LeafRowValue"/>
            </w:pPr>
            <w:r>
              <w:t>1 945,00</w:t>
            </w:r>
          </w:p>
        </w:tc>
        <w:tc>
          <w:tcPr>
            <w:tcW w:w="0" w:type="auto"/>
            <w:shd w:val="clear" w:color="auto" w:fill="FFFFFF"/>
          </w:tcPr>
          <w:p w14:paraId="24445CBC" w14:textId="77777777" w:rsidR="00C36F05" w:rsidRDefault="00000000">
            <w:pPr>
              <w:pStyle w:val="EcoGroupedOutgoingsLevel3LeafRowValue"/>
            </w:pPr>
            <w:r>
              <w:t>1 945,00</w:t>
            </w:r>
          </w:p>
        </w:tc>
        <w:tc>
          <w:tcPr>
            <w:tcW w:w="0" w:type="auto"/>
            <w:shd w:val="clear" w:color="auto" w:fill="FFFFFF"/>
          </w:tcPr>
          <w:p w14:paraId="6DA67116" w14:textId="77777777" w:rsidR="00C36F05" w:rsidRDefault="00000000">
            <w:pPr>
              <w:pStyle w:val="EcoGroupedOutgoingsLevel3LeafRowValue"/>
            </w:pPr>
            <w:r>
              <w:t>1 945,00</w:t>
            </w:r>
          </w:p>
        </w:tc>
        <w:tc>
          <w:tcPr>
            <w:tcW w:w="0" w:type="auto"/>
            <w:shd w:val="clear" w:color="auto" w:fill="FFFFFF"/>
          </w:tcPr>
          <w:p w14:paraId="254D3C33" w14:textId="77777777" w:rsidR="00C36F05" w:rsidRDefault="00000000">
            <w:pPr>
              <w:pStyle w:val="EcoGroupedOutgoingsLevel3LeafRowValue"/>
            </w:pPr>
            <w:r>
              <w:t>1 945,00</w:t>
            </w:r>
          </w:p>
        </w:tc>
        <w:tc>
          <w:tcPr>
            <w:tcW w:w="0" w:type="auto"/>
            <w:shd w:val="clear" w:color="auto" w:fill="FFFFFF"/>
          </w:tcPr>
          <w:p w14:paraId="1F0B36E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56B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7CB1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7AAB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D1B8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4E25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C834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4A91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8761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7C8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59F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A98D1E2" w14:textId="77777777">
        <w:tc>
          <w:tcPr>
            <w:tcW w:w="0" w:type="auto"/>
            <w:shd w:val="clear" w:color="auto" w:fill="FFFFFF"/>
          </w:tcPr>
          <w:p w14:paraId="5606D005" w14:textId="77777777" w:rsidR="00C36F05" w:rsidRDefault="00000000">
            <w:pPr>
              <w:pStyle w:val="Eco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FFFFFF"/>
          </w:tcPr>
          <w:p w14:paraId="5E672EE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7F1AA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2E3E21" w14:textId="77777777" w:rsidR="00C36F05" w:rsidRDefault="00000000">
            <w:pPr>
              <w:pStyle w:val="Eco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FFFFFF"/>
          </w:tcPr>
          <w:p w14:paraId="63123A13" w14:textId="77777777" w:rsidR="00C36F05" w:rsidRDefault="00000000">
            <w:pPr>
              <w:pStyle w:val="EcoGroupedOutgoingsLevel3Section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4D4ACCAF" w14:textId="77777777" w:rsidR="00C36F05" w:rsidRDefault="00000000">
            <w:pPr>
              <w:pStyle w:val="EcoGroupedOutgoingsLevel3SectionRowValue"/>
            </w:pPr>
            <w:r>
              <w:t>159 045,00</w:t>
            </w:r>
          </w:p>
        </w:tc>
        <w:tc>
          <w:tcPr>
            <w:tcW w:w="0" w:type="auto"/>
            <w:shd w:val="clear" w:color="auto" w:fill="FFFFFF"/>
          </w:tcPr>
          <w:p w14:paraId="499B30FD" w14:textId="77777777" w:rsidR="00C36F05" w:rsidRDefault="00000000">
            <w:pPr>
              <w:pStyle w:val="EcoGroupedOutgoingsLevel3SectionRowValue"/>
            </w:pPr>
            <w:r>
              <w:t>229 045,00</w:t>
            </w:r>
          </w:p>
        </w:tc>
        <w:tc>
          <w:tcPr>
            <w:tcW w:w="0" w:type="auto"/>
            <w:shd w:val="clear" w:color="auto" w:fill="FFFFFF"/>
          </w:tcPr>
          <w:p w14:paraId="61B32476" w14:textId="77777777" w:rsidR="00C36F05" w:rsidRDefault="00000000">
            <w:pPr>
              <w:pStyle w:val="EcoGroupedOutgoingsLevel3Section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308AB8CE" w14:textId="77777777" w:rsidR="00C36F05" w:rsidRDefault="00000000">
            <w:pPr>
              <w:pStyle w:val="EcoGroupedOutgoingsLevel3Section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54E08CE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B54FC" w14:textId="77777777" w:rsidR="00C36F05" w:rsidRDefault="00000000">
            <w:pPr>
              <w:pStyle w:val="EcoGroupedOutgoingsLevel3Section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0D482F2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68CD8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5F67D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DDFD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1316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1A883" w14:textId="77777777" w:rsidR="00C36F05" w:rsidRDefault="00000000">
            <w:pPr>
              <w:pStyle w:val="EcoGroupedOutgoingsLevel3Section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65AB734" w14:textId="77777777" w:rsidR="00C36F05" w:rsidRDefault="00000000">
            <w:pPr>
              <w:pStyle w:val="EcoGroupedOutgoingsLevel3Section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1332B6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5866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30CA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4C8C6684" w14:textId="77777777">
        <w:tc>
          <w:tcPr>
            <w:tcW w:w="0" w:type="auto"/>
            <w:shd w:val="clear" w:color="auto" w:fill="FFFFFF"/>
          </w:tcPr>
          <w:p w14:paraId="33B8B0E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686E88" w14:textId="77777777" w:rsidR="00C36F05" w:rsidRDefault="00000000">
            <w:pPr>
              <w:pStyle w:val="EcoGroupedOutgoingsLevel3ChapterRowChapter"/>
            </w:pPr>
            <w:r>
              <w:t>90095</w:t>
            </w:r>
          </w:p>
        </w:tc>
        <w:tc>
          <w:tcPr>
            <w:tcW w:w="0" w:type="auto"/>
            <w:shd w:val="clear" w:color="auto" w:fill="FFFFFF"/>
          </w:tcPr>
          <w:p w14:paraId="7465299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F9DCBF" w14:textId="77777777" w:rsidR="00C36F05" w:rsidRDefault="00000000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7796897D" w14:textId="77777777" w:rsidR="00C36F05" w:rsidRDefault="00000000">
            <w:pPr>
              <w:pStyle w:val="EcoGroupedOutgoingsLevel3Chapter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65257526" w14:textId="77777777" w:rsidR="00C36F05" w:rsidRDefault="00000000">
            <w:pPr>
              <w:pStyle w:val="EcoGroupedOutgoingsLevel3ChapterRowValue"/>
            </w:pPr>
            <w:r>
              <w:t>159 045,00</w:t>
            </w:r>
          </w:p>
        </w:tc>
        <w:tc>
          <w:tcPr>
            <w:tcW w:w="0" w:type="auto"/>
            <w:shd w:val="clear" w:color="auto" w:fill="FFFFFF"/>
          </w:tcPr>
          <w:p w14:paraId="690C0CA4" w14:textId="77777777" w:rsidR="00C36F05" w:rsidRDefault="00000000">
            <w:pPr>
              <w:pStyle w:val="EcoGroupedOutgoingsLevel3ChapterRowValue"/>
            </w:pPr>
            <w:r>
              <w:t>229 045,00</w:t>
            </w:r>
          </w:p>
        </w:tc>
        <w:tc>
          <w:tcPr>
            <w:tcW w:w="0" w:type="auto"/>
            <w:shd w:val="clear" w:color="auto" w:fill="FFFFFF"/>
          </w:tcPr>
          <w:p w14:paraId="0E4DE79E" w14:textId="77777777" w:rsidR="00C36F05" w:rsidRDefault="00000000">
            <w:pPr>
              <w:pStyle w:val="EcoGroupedOutgoingsLevel3Chapter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5DBB4B6C" w14:textId="77777777" w:rsidR="00C36F05" w:rsidRDefault="00000000">
            <w:pPr>
              <w:pStyle w:val="EcoGroupedOutgoingsLevel3Chapter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754962D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610468" w14:textId="77777777" w:rsidR="00C36F05" w:rsidRDefault="00000000">
            <w:pPr>
              <w:pStyle w:val="EcoGroupedOutgoingsLevel3ChapterRowValue"/>
            </w:pPr>
            <w:r>
              <w:t>199 045,00</w:t>
            </w:r>
          </w:p>
        </w:tc>
        <w:tc>
          <w:tcPr>
            <w:tcW w:w="0" w:type="auto"/>
            <w:shd w:val="clear" w:color="auto" w:fill="FFFFFF"/>
          </w:tcPr>
          <w:p w14:paraId="73F2D5D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2343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A8BFB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900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7246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BFCD3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36F0517" w14:textId="77777777" w:rsidR="00C36F05" w:rsidRDefault="00000000">
            <w:pPr>
              <w:pStyle w:val="Eco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523266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568E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743A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33A225E" w14:textId="77777777">
        <w:tc>
          <w:tcPr>
            <w:tcW w:w="0" w:type="auto"/>
            <w:shd w:val="clear" w:color="auto" w:fill="FFFFFF"/>
          </w:tcPr>
          <w:p w14:paraId="4145BCE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6CD9C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EBD521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375C160D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62C6BA00" w14:textId="77777777" w:rsidR="00C36F05" w:rsidRDefault="00000000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CDA8490" w14:textId="77777777" w:rsidR="00C36F05" w:rsidRDefault="00000000">
            <w:pPr>
              <w:pStyle w:val="Eco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61C7E19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E1E7399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145B1B7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9BF7A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DADEB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4C5C6F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FE8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6E6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BBF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8D75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A9AF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80A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4D0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1399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B00C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DB31C9D" w14:textId="77777777">
        <w:tc>
          <w:tcPr>
            <w:tcW w:w="0" w:type="auto"/>
            <w:shd w:val="clear" w:color="auto" w:fill="FFFFFF"/>
          </w:tcPr>
          <w:p w14:paraId="784559F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98850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34884E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75DF099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9E41CBD" w14:textId="77777777" w:rsidR="00C36F05" w:rsidRDefault="00000000">
            <w:pPr>
              <w:pStyle w:val="Eco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5F2F3B80" w14:textId="77777777" w:rsidR="00C36F05" w:rsidRDefault="00000000">
            <w:pPr>
              <w:pStyle w:val="EcoGroupedOutgoingsLevel3LeafRowValue"/>
            </w:pPr>
            <w:r>
              <w:t>55 500,00</w:t>
            </w:r>
          </w:p>
        </w:tc>
        <w:tc>
          <w:tcPr>
            <w:tcW w:w="0" w:type="auto"/>
            <w:shd w:val="clear" w:color="auto" w:fill="FFFFFF"/>
          </w:tcPr>
          <w:p w14:paraId="320A8A39" w14:textId="77777777" w:rsidR="00C36F05" w:rsidRDefault="00000000">
            <w:pPr>
              <w:pStyle w:val="EcoGroupedOutgoingsLevel3LeafRowValue"/>
            </w:pPr>
            <w:r>
              <w:t>79 500,00</w:t>
            </w:r>
          </w:p>
        </w:tc>
        <w:tc>
          <w:tcPr>
            <w:tcW w:w="0" w:type="auto"/>
            <w:shd w:val="clear" w:color="auto" w:fill="FFFFFF"/>
          </w:tcPr>
          <w:p w14:paraId="596575B0" w14:textId="77777777" w:rsidR="00C36F05" w:rsidRDefault="00000000">
            <w:pPr>
              <w:pStyle w:val="EcoGroupedOutgoingsLevel3LeafRowValue"/>
            </w:pPr>
            <w:r>
              <w:t>79 500,00</w:t>
            </w:r>
          </w:p>
        </w:tc>
        <w:tc>
          <w:tcPr>
            <w:tcW w:w="0" w:type="auto"/>
            <w:shd w:val="clear" w:color="auto" w:fill="FFFFFF"/>
          </w:tcPr>
          <w:p w14:paraId="2460B7A2" w14:textId="77777777" w:rsidR="00C36F05" w:rsidRDefault="00000000">
            <w:pPr>
              <w:pStyle w:val="EcoGroupedOutgoingsLevel3LeafRowValue"/>
            </w:pPr>
            <w:r>
              <w:t>79 500,00</w:t>
            </w:r>
          </w:p>
        </w:tc>
        <w:tc>
          <w:tcPr>
            <w:tcW w:w="0" w:type="auto"/>
            <w:shd w:val="clear" w:color="auto" w:fill="FFFFFF"/>
          </w:tcPr>
          <w:p w14:paraId="2D717B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7BEB6" w14:textId="77777777" w:rsidR="00C36F05" w:rsidRDefault="00000000">
            <w:pPr>
              <w:pStyle w:val="EcoGroupedOutgoingsLevel3LeafRowValue"/>
            </w:pPr>
            <w:r>
              <w:t>79 500,00</w:t>
            </w:r>
          </w:p>
        </w:tc>
        <w:tc>
          <w:tcPr>
            <w:tcW w:w="0" w:type="auto"/>
            <w:shd w:val="clear" w:color="auto" w:fill="FFFFFF"/>
          </w:tcPr>
          <w:p w14:paraId="597C30F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F86D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3C8E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F42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92A5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B1E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9A9B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FB18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9C0A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0031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737DAC7" w14:textId="77777777">
        <w:tc>
          <w:tcPr>
            <w:tcW w:w="0" w:type="auto"/>
            <w:shd w:val="clear" w:color="auto" w:fill="FFFFFF"/>
          </w:tcPr>
          <w:p w14:paraId="7B5D80A8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DB420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941CA6" w14:textId="77777777" w:rsidR="00C36F05" w:rsidRDefault="00000000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81BCACB" w14:textId="77777777" w:rsidR="00C36F05" w:rsidRDefault="00000000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D3FBA51" w14:textId="77777777" w:rsidR="00C36F05" w:rsidRDefault="00000000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0DB96D5" w14:textId="77777777" w:rsidR="00C36F05" w:rsidRDefault="00000000">
            <w:pPr>
              <w:pStyle w:val="EcoGroupedOutgoingsLevel3LeafRowValue"/>
            </w:pPr>
            <w:r>
              <w:t>64 545,00</w:t>
            </w:r>
          </w:p>
        </w:tc>
        <w:tc>
          <w:tcPr>
            <w:tcW w:w="0" w:type="auto"/>
            <w:shd w:val="clear" w:color="auto" w:fill="FFFFFF"/>
          </w:tcPr>
          <w:p w14:paraId="13364851" w14:textId="77777777" w:rsidR="00C36F05" w:rsidRDefault="00000000">
            <w:pPr>
              <w:pStyle w:val="EcoGroupedOutgoingsLevel3LeafRowValue"/>
            </w:pPr>
            <w:r>
              <w:t>99 545,00</w:t>
            </w:r>
          </w:p>
        </w:tc>
        <w:tc>
          <w:tcPr>
            <w:tcW w:w="0" w:type="auto"/>
            <w:shd w:val="clear" w:color="auto" w:fill="FFFFFF"/>
          </w:tcPr>
          <w:p w14:paraId="24810439" w14:textId="77777777" w:rsidR="00C36F05" w:rsidRDefault="00000000">
            <w:pPr>
              <w:pStyle w:val="EcoGroupedOutgoingsLevel3LeafRowValue"/>
            </w:pPr>
            <w:r>
              <w:t>99 545,00</w:t>
            </w:r>
          </w:p>
        </w:tc>
        <w:tc>
          <w:tcPr>
            <w:tcW w:w="0" w:type="auto"/>
            <w:shd w:val="clear" w:color="auto" w:fill="FFFFFF"/>
          </w:tcPr>
          <w:p w14:paraId="048BCC69" w14:textId="77777777" w:rsidR="00C36F05" w:rsidRDefault="00000000">
            <w:pPr>
              <w:pStyle w:val="EcoGroupedOutgoingsLevel3LeafRowValue"/>
            </w:pPr>
            <w:r>
              <w:t>99 545,00</w:t>
            </w:r>
          </w:p>
        </w:tc>
        <w:tc>
          <w:tcPr>
            <w:tcW w:w="0" w:type="auto"/>
            <w:shd w:val="clear" w:color="auto" w:fill="FFFFFF"/>
          </w:tcPr>
          <w:p w14:paraId="022D99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5EC83" w14:textId="77777777" w:rsidR="00C36F05" w:rsidRDefault="00000000">
            <w:pPr>
              <w:pStyle w:val="EcoGroupedOutgoingsLevel3LeafRowValue"/>
            </w:pPr>
            <w:r>
              <w:t>99 545,00</w:t>
            </w:r>
          </w:p>
        </w:tc>
        <w:tc>
          <w:tcPr>
            <w:tcW w:w="0" w:type="auto"/>
            <w:shd w:val="clear" w:color="auto" w:fill="FFFFFF"/>
          </w:tcPr>
          <w:p w14:paraId="232F157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83A3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E601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851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4E59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8EF8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9084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101CA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92D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C35C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F778DFB" w14:textId="77777777">
        <w:tc>
          <w:tcPr>
            <w:tcW w:w="0" w:type="auto"/>
            <w:shd w:val="clear" w:color="auto" w:fill="FFFFFF"/>
          </w:tcPr>
          <w:p w14:paraId="24D0C2B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CA7F5B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84AB96" w14:textId="77777777" w:rsidR="00C36F05" w:rsidRDefault="00000000">
            <w:pPr>
              <w:pStyle w:val="Eco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32B77821" w14:textId="77777777" w:rsidR="00C36F05" w:rsidRDefault="00000000">
            <w:pPr>
              <w:pStyle w:val="Eco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43884D46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F09549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FF13E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CD681B6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C3AE0B6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9CB656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F1975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78077F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63B9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9881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6D1F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0E0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128B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4311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B87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741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B3E7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683A6D3" w14:textId="77777777">
        <w:tc>
          <w:tcPr>
            <w:tcW w:w="0" w:type="auto"/>
            <w:shd w:val="clear" w:color="auto" w:fill="FFFFFF"/>
          </w:tcPr>
          <w:p w14:paraId="588EBC9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E6923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838D17" w14:textId="77777777" w:rsidR="00C36F05" w:rsidRDefault="00000000">
            <w:pPr>
              <w:pStyle w:val="Eco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7FC867D2" w14:textId="77777777" w:rsidR="00C36F05" w:rsidRDefault="00000000">
            <w:pPr>
              <w:pStyle w:val="Eco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643D3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6E625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087D5D6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6233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E29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61C5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9447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458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14D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CC37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407E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0B21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2CEF86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1EDD959" w14:textId="77777777" w:rsidR="00C36F05" w:rsidRDefault="00000000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CB7F3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6186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2F59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00D489F9" w14:textId="77777777">
        <w:tc>
          <w:tcPr>
            <w:tcW w:w="0" w:type="auto"/>
            <w:shd w:val="clear" w:color="auto" w:fill="FFFFFF"/>
          </w:tcPr>
          <w:p w14:paraId="53A3BCC0" w14:textId="77777777" w:rsidR="00C36F05" w:rsidRDefault="00000000">
            <w:pPr>
              <w:pStyle w:val="Eco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FFFFFF"/>
          </w:tcPr>
          <w:p w14:paraId="4B8CF242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36A60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8BD1B4" w14:textId="77777777" w:rsidR="00C36F05" w:rsidRDefault="00000000">
            <w:pPr>
              <w:pStyle w:val="Eco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FFFFFF"/>
          </w:tcPr>
          <w:p w14:paraId="4EF8AFBF" w14:textId="77777777" w:rsidR="00C36F05" w:rsidRDefault="00000000">
            <w:pPr>
              <w:pStyle w:val="Eco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57B058F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910A40" w14:textId="77777777" w:rsidR="00C36F05" w:rsidRDefault="00000000">
            <w:pPr>
              <w:pStyle w:val="Eco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6432826" w14:textId="77777777" w:rsidR="00C36F05" w:rsidRDefault="00000000">
            <w:pPr>
              <w:pStyle w:val="EcoGroupedOutgoingsLevel3Section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967E6B0" w14:textId="77777777" w:rsidR="00C36F05" w:rsidRDefault="00000000">
            <w:pPr>
              <w:pStyle w:val="EcoGroupedOutgoingsLevel3Section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209C03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F9C08" w14:textId="77777777" w:rsidR="00C36F05" w:rsidRDefault="00000000">
            <w:pPr>
              <w:pStyle w:val="EcoGroupedOutgoingsLevel3Section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6B18C2A" w14:textId="77777777" w:rsidR="00C36F05" w:rsidRDefault="00000000">
            <w:pPr>
              <w:pStyle w:val="EcoGroupedOutgoingsLevel3Section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45AF60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C80E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9A6A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C6B1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4C07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9A6F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85CF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3C2A7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F66B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76F900EE" w14:textId="77777777">
        <w:tc>
          <w:tcPr>
            <w:tcW w:w="0" w:type="auto"/>
            <w:shd w:val="clear" w:color="auto" w:fill="FFFFFF"/>
          </w:tcPr>
          <w:p w14:paraId="74BDC2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E974F9" w14:textId="77777777" w:rsidR="00C36F05" w:rsidRDefault="00000000">
            <w:pPr>
              <w:pStyle w:val="EcoGroupedOutgoingsLevel3ChapterRowChapter"/>
            </w:pPr>
            <w:r>
              <w:t>92105</w:t>
            </w:r>
          </w:p>
        </w:tc>
        <w:tc>
          <w:tcPr>
            <w:tcW w:w="0" w:type="auto"/>
            <w:shd w:val="clear" w:color="auto" w:fill="FFFFFF"/>
          </w:tcPr>
          <w:p w14:paraId="4D394DF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720BCD" w14:textId="77777777" w:rsidR="00C36F05" w:rsidRDefault="00000000">
            <w:pPr>
              <w:pStyle w:val="EcoGroupedOutgoingsLevel3ChapterRowDescription"/>
            </w:pPr>
            <w:r>
              <w:t>Pozostałe zadania w zakresie kultury</w:t>
            </w:r>
          </w:p>
        </w:tc>
        <w:tc>
          <w:tcPr>
            <w:tcW w:w="0" w:type="auto"/>
            <w:shd w:val="clear" w:color="auto" w:fill="FFFFFF"/>
          </w:tcPr>
          <w:p w14:paraId="743B7AFB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8E9E24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A7145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2F835BD" w14:textId="77777777" w:rsidR="00C36F05" w:rsidRDefault="00000000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7326D0D" w14:textId="77777777" w:rsidR="00C36F05" w:rsidRDefault="00000000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48E59F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D8B07" w14:textId="77777777" w:rsidR="00C36F05" w:rsidRDefault="00000000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C6B7DE2" w14:textId="77777777" w:rsidR="00C36F05" w:rsidRDefault="00000000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2C927F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FC31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B38D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F9B5E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83F2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B015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E9E4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BBF0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C14D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71AF99CD" w14:textId="77777777">
        <w:tc>
          <w:tcPr>
            <w:tcW w:w="0" w:type="auto"/>
            <w:shd w:val="clear" w:color="auto" w:fill="FFFFFF"/>
          </w:tcPr>
          <w:p w14:paraId="49A58F7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7D9C5F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E4E80A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28A6A778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1C736649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227C1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8FB30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1391F01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767368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4296B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5CD4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01937" w14:textId="77777777" w:rsidR="00C36F05" w:rsidRDefault="00000000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64454A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181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7B5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9417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144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38D0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59DD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4C3E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B5DF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3E5AB2C3" w14:textId="77777777">
        <w:tc>
          <w:tcPr>
            <w:tcW w:w="0" w:type="auto"/>
            <w:shd w:val="clear" w:color="auto" w:fill="FFFFFF"/>
          </w:tcPr>
          <w:p w14:paraId="78AC309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D169C7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D3A512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5E70A311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222CAE6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72B56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3BFA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32C1BB8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E304891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D5CE41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6A16B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68B4AA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BDF2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BD57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A412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3459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1C7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A559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361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148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EAEF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13664AD0" w14:textId="77777777">
        <w:tc>
          <w:tcPr>
            <w:tcW w:w="0" w:type="auto"/>
            <w:shd w:val="clear" w:color="auto" w:fill="FFFFFF"/>
          </w:tcPr>
          <w:p w14:paraId="3888C0C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5949C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6FE77B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5101627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52EA00B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8BEC9F3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61DCE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4C26053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FF606A0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C6903F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ACEE9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6709DD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4B2E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00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F39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02D8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FCC9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8A54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A831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4F16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D349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6C204F79" w14:textId="77777777">
        <w:tc>
          <w:tcPr>
            <w:tcW w:w="0" w:type="auto"/>
            <w:shd w:val="clear" w:color="auto" w:fill="FFFFFF"/>
          </w:tcPr>
          <w:p w14:paraId="5650C08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F64F35" w14:textId="77777777" w:rsidR="00C36F05" w:rsidRDefault="00000000">
            <w:pPr>
              <w:pStyle w:val="EcoGroupedOutgoingsLevel3ChapterRowChapter"/>
            </w:pPr>
            <w:r>
              <w:t>92116</w:t>
            </w:r>
          </w:p>
        </w:tc>
        <w:tc>
          <w:tcPr>
            <w:tcW w:w="0" w:type="auto"/>
            <w:shd w:val="clear" w:color="auto" w:fill="FFFFFF"/>
          </w:tcPr>
          <w:p w14:paraId="6E499A7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89F87" w14:textId="77777777" w:rsidR="00C36F05" w:rsidRDefault="00000000">
            <w:pPr>
              <w:pStyle w:val="EcoGroupedOutgoingsLevel3ChapterRowDescription"/>
            </w:pPr>
            <w:r>
              <w:t>Biblioteki</w:t>
            </w:r>
          </w:p>
        </w:tc>
        <w:tc>
          <w:tcPr>
            <w:tcW w:w="0" w:type="auto"/>
            <w:shd w:val="clear" w:color="auto" w:fill="FFFFFF"/>
          </w:tcPr>
          <w:p w14:paraId="7DCCCA17" w14:textId="77777777" w:rsidR="00C36F05" w:rsidRDefault="00000000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471E29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DCB97" w14:textId="77777777" w:rsidR="00C36F05" w:rsidRDefault="00000000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C481D71" w14:textId="77777777" w:rsidR="00C36F05" w:rsidRDefault="00000000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59E841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E52E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02F94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E26AC" w14:textId="77777777" w:rsidR="00C36F05" w:rsidRDefault="00000000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28E492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977F9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C4945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3D6A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E7E7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56A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9F1B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BCD5A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1F2E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52942234" w14:textId="77777777">
        <w:tc>
          <w:tcPr>
            <w:tcW w:w="0" w:type="auto"/>
            <w:shd w:val="clear" w:color="auto" w:fill="FFFFFF"/>
          </w:tcPr>
          <w:p w14:paraId="2E95C0B5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0E9B06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5E02A8" w14:textId="77777777" w:rsidR="00C36F05" w:rsidRDefault="00000000">
            <w:pPr>
              <w:pStyle w:val="EcoGroupedOutgoingsLevel3LeafRowLeaf"/>
            </w:pPr>
            <w:r>
              <w:t>2310</w:t>
            </w:r>
          </w:p>
        </w:tc>
        <w:tc>
          <w:tcPr>
            <w:tcW w:w="0" w:type="auto"/>
            <w:shd w:val="clear" w:color="auto" w:fill="FFFFFF"/>
          </w:tcPr>
          <w:p w14:paraId="4298B9D4" w14:textId="77777777" w:rsidR="00C36F05" w:rsidRDefault="00000000">
            <w:pPr>
              <w:pStyle w:val="EcoGroupedOutgoingsLevel3LeafRowDescription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781DC8D6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9AEBD3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EC4F9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8F748F0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1B620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BCFC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F092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F847A" w14:textId="77777777" w:rsidR="00C36F05" w:rsidRDefault="00000000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0B9FC3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E615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819E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64C3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7CF8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0275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1CCC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AEE6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7B62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23F54FB6" w14:textId="77777777">
        <w:tc>
          <w:tcPr>
            <w:tcW w:w="0" w:type="auto"/>
            <w:shd w:val="clear" w:color="auto" w:fill="FFFFFF"/>
          </w:tcPr>
          <w:p w14:paraId="17F10088" w14:textId="77777777" w:rsidR="00C36F05" w:rsidRDefault="00000000">
            <w:pPr>
              <w:pStyle w:val="Eco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FFFFFF"/>
          </w:tcPr>
          <w:p w14:paraId="13AE1A81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3B8A1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2CD21F" w14:textId="77777777" w:rsidR="00C36F05" w:rsidRDefault="00000000">
            <w:pPr>
              <w:pStyle w:val="Eco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FFFFFF"/>
          </w:tcPr>
          <w:p w14:paraId="7E85B338" w14:textId="77777777" w:rsidR="00C36F05" w:rsidRDefault="00000000">
            <w:pPr>
              <w:pStyle w:val="EcoGroupedOutgoingsLevel3Section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6A3961E1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CDC5D" w14:textId="77777777" w:rsidR="00C36F05" w:rsidRDefault="00000000">
            <w:pPr>
              <w:pStyle w:val="EcoGroupedOutgoingsLevel3Section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094EBDA5" w14:textId="77777777" w:rsidR="00C36F05" w:rsidRDefault="00000000">
            <w:pPr>
              <w:pStyle w:val="EcoGroupedOutgoingsLevel3Section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2CCE1EF6" w14:textId="77777777" w:rsidR="00C36F05" w:rsidRDefault="00000000">
            <w:pPr>
              <w:pStyle w:val="EcoGroupedOutgoingsLevel3Section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A8689CC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14D6D" w14:textId="77777777" w:rsidR="00C36F05" w:rsidRDefault="00000000">
            <w:pPr>
              <w:pStyle w:val="EcoGroupedOutgoingsLevel3Section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DE3FAE2" w14:textId="77777777" w:rsidR="00C36F05" w:rsidRDefault="00000000">
            <w:pPr>
              <w:pStyle w:val="EcoGroupedOutgoingsLevel3Section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1E1C70FE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77F4A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B0A82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EE1C9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8BD93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D9D6B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D1D1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1C1B6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15275" w14:textId="77777777" w:rsidR="00C36F05" w:rsidRDefault="00000000">
            <w:pPr>
              <w:pStyle w:val="EcoGroupedOutgoingsLevel3SectionRowValue"/>
            </w:pPr>
            <w:r>
              <w:t>0,00</w:t>
            </w:r>
          </w:p>
        </w:tc>
      </w:tr>
      <w:tr w:rsidR="00C36F05" w14:paraId="081D785C" w14:textId="77777777">
        <w:tc>
          <w:tcPr>
            <w:tcW w:w="0" w:type="auto"/>
            <w:shd w:val="clear" w:color="auto" w:fill="FFFFFF"/>
          </w:tcPr>
          <w:p w14:paraId="14FFC0AD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8F723B" w14:textId="77777777" w:rsidR="00C36F05" w:rsidRDefault="00000000">
            <w:pPr>
              <w:pStyle w:val="Eco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FFFFF"/>
          </w:tcPr>
          <w:p w14:paraId="441E22EA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2E50E9" w14:textId="77777777" w:rsidR="00C36F05" w:rsidRDefault="00000000">
            <w:pPr>
              <w:pStyle w:val="Eco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FFFFF"/>
          </w:tcPr>
          <w:p w14:paraId="32E2D5AF" w14:textId="77777777" w:rsidR="00C36F05" w:rsidRDefault="00000000">
            <w:pPr>
              <w:pStyle w:val="EcoGroupedOutgoingsLevel3Chapter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432C68A6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78C7D" w14:textId="77777777" w:rsidR="00C36F05" w:rsidRDefault="00000000">
            <w:pPr>
              <w:pStyle w:val="EcoGroupedOutgoingsLevel3Chapter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31954544" w14:textId="77777777" w:rsidR="00C36F05" w:rsidRDefault="00000000">
            <w:pPr>
              <w:pStyle w:val="EcoGroupedOutgoingsLevel3ChapterRowValue"/>
            </w:pPr>
            <w:r>
              <w:t>128 000,00</w:t>
            </w:r>
          </w:p>
        </w:tc>
        <w:tc>
          <w:tcPr>
            <w:tcW w:w="0" w:type="auto"/>
            <w:shd w:val="clear" w:color="auto" w:fill="FFFFFF"/>
          </w:tcPr>
          <w:p w14:paraId="468F21D6" w14:textId="77777777" w:rsidR="00C36F05" w:rsidRDefault="00000000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C11EA4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68AD3" w14:textId="77777777" w:rsidR="00C36F05" w:rsidRDefault="00000000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118AE6C" w14:textId="77777777" w:rsidR="00C36F05" w:rsidRDefault="00000000">
            <w:pPr>
              <w:pStyle w:val="EcoGroupedOutgoingsLevel3Chapter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AE8430C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0E6B7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005FF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2E9DD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2C88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2FB92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9C970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18668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E3F41" w14:textId="77777777" w:rsidR="00C36F05" w:rsidRDefault="00000000">
            <w:pPr>
              <w:pStyle w:val="EcoGroupedOutgoingsLevel3ChapterRowValue"/>
            </w:pPr>
            <w:r>
              <w:t>0,00</w:t>
            </w:r>
          </w:p>
        </w:tc>
      </w:tr>
      <w:tr w:rsidR="00C36F05" w14:paraId="31941F84" w14:textId="77777777">
        <w:tc>
          <w:tcPr>
            <w:tcW w:w="0" w:type="auto"/>
            <w:shd w:val="clear" w:color="auto" w:fill="FFFFFF"/>
          </w:tcPr>
          <w:p w14:paraId="6D9F096E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39C10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AE7A44" w14:textId="77777777" w:rsidR="00C36F05" w:rsidRDefault="00000000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4B9544F0" w14:textId="77777777" w:rsidR="00C36F05" w:rsidRDefault="00000000">
            <w:pPr>
              <w:pStyle w:val="Eco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38829AE8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057D8975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EF272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2477C7F2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223E622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891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5E30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37D88" w14:textId="77777777" w:rsidR="00C36F05" w:rsidRDefault="00000000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7AC372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7ABE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B05A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4A2B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4536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F69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E8B3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ECC2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A45C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5C51D633" w14:textId="77777777">
        <w:tc>
          <w:tcPr>
            <w:tcW w:w="0" w:type="auto"/>
            <w:shd w:val="clear" w:color="auto" w:fill="FFFFFF"/>
          </w:tcPr>
          <w:p w14:paraId="1A89C939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F94103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3FD780" w14:textId="77777777" w:rsidR="00C36F05" w:rsidRDefault="00000000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6F3B00F2" w14:textId="77777777" w:rsidR="00C36F05" w:rsidRDefault="00000000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45A02DA3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D03AB7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4F71B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5186D40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523EAB3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DEF87B7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631E9" w14:textId="77777777" w:rsidR="00C36F05" w:rsidRDefault="00000000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F2566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1BD9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223B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1EF1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F032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7C96E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73C88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9F064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81501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AA32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4BD2D3EE" w14:textId="77777777">
        <w:tc>
          <w:tcPr>
            <w:tcW w:w="0" w:type="auto"/>
            <w:shd w:val="clear" w:color="auto" w:fill="FFFFFF"/>
          </w:tcPr>
          <w:p w14:paraId="4A9343DC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9F26E4" w14:textId="77777777" w:rsidR="00C36F05" w:rsidRDefault="00C36F05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A3B5C0" w14:textId="77777777" w:rsidR="00C36F05" w:rsidRDefault="00000000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5802DB6" w14:textId="77777777" w:rsidR="00C36F05" w:rsidRDefault="00000000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1668A56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5D602A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15CDE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C4AF6D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28ACF52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2407E30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5EBF4" w14:textId="77777777" w:rsidR="00C36F05" w:rsidRDefault="00000000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2A9B4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B89B2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E522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33A06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5E26D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C5F2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BB9EF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8B9FA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36F7C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89C59" w14:textId="77777777" w:rsidR="00C36F05" w:rsidRDefault="00000000">
            <w:pPr>
              <w:pStyle w:val="EcoGroupedOutgoingsLevel3LeafRowValue"/>
            </w:pPr>
            <w:r>
              <w:t>0,00</w:t>
            </w:r>
          </w:p>
        </w:tc>
      </w:tr>
      <w:tr w:rsidR="00C36F05" w14:paraId="796D5736" w14:textId="77777777">
        <w:tc>
          <w:tcPr>
            <w:tcW w:w="0" w:type="auto"/>
            <w:gridSpan w:val="4"/>
            <w:shd w:val="clear" w:color="auto" w:fill="FFFFFF"/>
          </w:tcPr>
          <w:p w14:paraId="721923E1" w14:textId="77777777" w:rsidR="00C36F05" w:rsidRDefault="00000000">
            <w:pPr>
              <w:pStyle w:val="Eco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49826773" w14:textId="77777777" w:rsidR="00C36F05" w:rsidRDefault="00000000">
            <w:pPr>
              <w:pStyle w:val="EcoGroupedOutgoingsLevel3FooterValueCell"/>
            </w:pPr>
            <w:r>
              <w:t>188 361 385,63</w:t>
            </w:r>
          </w:p>
        </w:tc>
        <w:tc>
          <w:tcPr>
            <w:tcW w:w="0" w:type="auto"/>
            <w:shd w:val="clear" w:color="auto" w:fill="FFFFFF"/>
          </w:tcPr>
          <w:p w14:paraId="2AC7723B" w14:textId="77777777" w:rsidR="00C36F05" w:rsidRDefault="00000000">
            <w:pPr>
              <w:pStyle w:val="EcoGroupedOutgoingsLevel3FooterValueCell"/>
            </w:pPr>
            <w:r>
              <w:t>5 041 890,00</w:t>
            </w:r>
          </w:p>
        </w:tc>
        <w:tc>
          <w:tcPr>
            <w:tcW w:w="0" w:type="auto"/>
            <w:shd w:val="clear" w:color="auto" w:fill="FFFFFF"/>
          </w:tcPr>
          <w:p w14:paraId="407617E7" w14:textId="77777777" w:rsidR="00C36F05" w:rsidRDefault="00000000">
            <w:pPr>
              <w:pStyle w:val="EcoGroupedOutgoingsLevel3FooterValueCell"/>
            </w:pPr>
            <w:r>
              <w:t>193 403 275,63</w:t>
            </w:r>
          </w:p>
        </w:tc>
        <w:tc>
          <w:tcPr>
            <w:tcW w:w="0" w:type="auto"/>
            <w:shd w:val="clear" w:color="auto" w:fill="FFFFFF"/>
          </w:tcPr>
          <w:p w14:paraId="0D7FC3ED" w14:textId="77777777" w:rsidR="00C36F05" w:rsidRDefault="00000000">
            <w:pPr>
              <w:pStyle w:val="EcoGroupedOutgoingsLevel3FooterValueCell"/>
            </w:pPr>
            <w:r>
              <w:t>155 424 595,63</w:t>
            </w:r>
          </w:p>
        </w:tc>
        <w:tc>
          <w:tcPr>
            <w:tcW w:w="0" w:type="auto"/>
            <w:shd w:val="clear" w:color="auto" w:fill="FFFFFF"/>
          </w:tcPr>
          <w:p w14:paraId="798C07C0" w14:textId="77777777" w:rsidR="00C36F05" w:rsidRDefault="00000000">
            <w:pPr>
              <w:pStyle w:val="EcoGroupedOutgoingsLevel3FooterValueCell"/>
            </w:pPr>
            <w:r>
              <w:t>136 734 334,40</w:t>
            </w:r>
          </w:p>
        </w:tc>
        <w:tc>
          <w:tcPr>
            <w:tcW w:w="0" w:type="auto"/>
            <w:shd w:val="clear" w:color="auto" w:fill="FFFFFF"/>
          </w:tcPr>
          <w:p w14:paraId="0C125AD9" w14:textId="77777777" w:rsidR="00C36F05" w:rsidRDefault="00000000">
            <w:pPr>
              <w:pStyle w:val="EcoGroupedOutgoingsLevel3FooterValueCell"/>
            </w:pPr>
            <w:r>
              <w:t>105 514 654,87</w:t>
            </w:r>
          </w:p>
        </w:tc>
        <w:tc>
          <w:tcPr>
            <w:tcW w:w="0" w:type="auto"/>
            <w:shd w:val="clear" w:color="auto" w:fill="FFFFFF"/>
          </w:tcPr>
          <w:p w14:paraId="3733E151" w14:textId="77777777" w:rsidR="00C36F05" w:rsidRDefault="00000000">
            <w:pPr>
              <w:pStyle w:val="EcoGroupedOutgoingsLevel3FooterValueCell"/>
            </w:pPr>
            <w:r>
              <w:t>31 219 679,53</w:t>
            </w:r>
          </w:p>
        </w:tc>
        <w:tc>
          <w:tcPr>
            <w:tcW w:w="0" w:type="auto"/>
            <w:shd w:val="clear" w:color="auto" w:fill="FFFFFF"/>
          </w:tcPr>
          <w:p w14:paraId="5C57B9E4" w14:textId="77777777" w:rsidR="00C36F05" w:rsidRDefault="00000000">
            <w:pPr>
              <w:pStyle w:val="EcoGroupedOutgoingsLevel3FooterValueCell"/>
            </w:pPr>
            <w:r>
              <w:t>9 419 460,00</w:t>
            </w:r>
          </w:p>
        </w:tc>
        <w:tc>
          <w:tcPr>
            <w:tcW w:w="0" w:type="auto"/>
            <w:shd w:val="clear" w:color="auto" w:fill="FFFFFF"/>
          </w:tcPr>
          <w:p w14:paraId="2C833506" w14:textId="77777777" w:rsidR="00C36F05" w:rsidRDefault="00000000">
            <w:pPr>
              <w:pStyle w:val="EcoGroupedOutgoingsLevel3FooterValueCell"/>
            </w:pPr>
            <w:r>
              <w:t>5 531 688,60</w:t>
            </w:r>
          </w:p>
        </w:tc>
        <w:tc>
          <w:tcPr>
            <w:tcW w:w="0" w:type="auto"/>
            <w:shd w:val="clear" w:color="auto" w:fill="FFFFFF"/>
          </w:tcPr>
          <w:p w14:paraId="4095EED0" w14:textId="77777777" w:rsidR="00C36F05" w:rsidRDefault="00000000">
            <w:pPr>
              <w:pStyle w:val="EcoGroupedOutgoingsLevel3FooterValueCell"/>
            </w:pPr>
            <w:r>
              <w:t>709 112,63</w:t>
            </w:r>
          </w:p>
        </w:tc>
        <w:tc>
          <w:tcPr>
            <w:tcW w:w="0" w:type="auto"/>
            <w:shd w:val="clear" w:color="auto" w:fill="FFFFFF"/>
          </w:tcPr>
          <w:p w14:paraId="52F76DEA" w14:textId="77777777" w:rsidR="00C36F05" w:rsidRDefault="00000000">
            <w:pPr>
              <w:pStyle w:val="Eco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0875E" w14:textId="77777777" w:rsidR="00C36F05" w:rsidRDefault="00000000">
            <w:pPr>
              <w:pStyle w:val="EcoGroupedOutgoingsLevel3FooterValueCell"/>
            </w:pPr>
            <w:r>
              <w:t>3 030 000,00</w:t>
            </w:r>
          </w:p>
        </w:tc>
        <w:tc>
          <w:tcPr>
            <w:tcW w:w="0" w:type="auto"/>
            <w:shd w:val="clear" w:color="auto" w:fill="FFFFFF"/>
          </w:tcPr>
          <w:p w14:paraId="3B96076D" w14:textId="77777777" w:rsidR="00C36F05" w:rsidRDefault="00000000">
            <w:pPr>
              <w:pStyle w:val="EcoGroupedOutgoingsLevel3FooterValueCell"/>
            </w:pPr>
            <w:r>
              <w:t>37 978 680,00</w:t>
            </w:r>
          </w:p>
        </w:tc>
        <w:tc>
          <w:tcPr>
            <w:tcW w:w="0" w:type="auto"/>
            <w:shd w:val="clear" w:color="auto" w:fill="FFFFFF"/>
          </w:tcPr>
          <w:p w14:paraId="05A7B831" w14:textId="77777777" w:rsidR="00C36F05" w:rsidRDefault="00000000">
            <w:pPr>
              <w:pStyle w:val="EcoGroupedOutgoingsLevel3FooterValueCell"/>
            </w:pPr>
            <w:r>
              <w:t>37 978 680,00</w:t>
            </w:r>
          </w:p>
        </w:tc>
        <w:tc>
          <w:tcPr>
            <w:tcW w:w="0" w:type="auto"/>
            <w:shd w:val="clear" w:color="auto" w:fill="FFFFFF"/>
          </w:tcPr>
          <w:p w14:paraId="0E51F03E" w14:textId="77777777" w:rsidR="00C36F05" w:rsidRDefault="00000000">
            <w:pPr>
              <w:pStyle w:val="EcoGroupedOutgoingsLevel3FooterValueCell"/>
            </w:pPr>
            <w:r>
              <w:t>1 502 309,00</w:t>
            </w:r>
          </w:p>
        </w:tc>
        <w:tc>
          <w:tcPr>
            <w:tcW w:w="0" w:type="auto"/>
            <w:shd w:val="clear" w:color="auto" w:fill="FFFFFF"/>
          </w:tcPr>
          <w:p w14:paraId="787A3617" w14:textId="77777777" w:rsidR="00C36F05" w:rsidRDefault="00000000">
            <w:pPr>
              <w:pStyle w:val="Eco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9F9B5" w14:textId="77777777" w:rsidR="00C36F05" w:rsidRDefault="00000000">
            <w:pPr>
              <w:pStyle w:val="EcoGroupedOutgoingsLevel3FooterValueCell"/>
            </w:pPr>
            <w:r>
              <w:t>0,00</w:t>
            </w:r>
          </w:p>
        </w:tc>
      </w:tr>
    </w:tbl>
    <w:p w14:paraId="72B7B73D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CFD8C7C" w14:textId="32D599A1" w:rsidR="00C36F05" w:rsidRDefault="00000000">
      <w:pPr>
        <w:pStyle w:val="TableAttachment"/>
      </w:pPr>
      <w:r>
        <w:lastRenderedPageBreak/>
        <w:t>Załącznik Nr 6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7603251E" w14:textId="77777777" w:rsidR="00C36F05" w:rsidRDefault="00000000">
      <w:pPr>
        <w:pStyle w:val="Tytu"/>
      </w:pPr>
      <w:r>
        <w:t>Zmiany w planie wydatków bieżących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3AE2BE4C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1B3F950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070775D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59FE3A9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1ED78B4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E3C4E9B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AA07981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9624AF7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7880040C" w14:textId="77777777">
        <w:tc>
          <w:tcPr>
            <w:tcW w:w="249" w:type="pct"/>
            <w:shd w:val="clear" w:color="auto" w:fill="FFFFFF"/>
          </w:tcPr>
          <w:p w14:paraId="27AB37E9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6E8CB8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9B60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91825B1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5E6AF5A1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485E04C5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E9C6E4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480F6B5F" w14:textId="77777777">
        <w:tc>
          <w:tcPr>
            <w:tcW w:w="249" w:type="pct"/>
            <w:shd w:val="clear" w:color="auto" w:fill="FFFFFF"/>
          </w:tcPr>
          <w:p w14:paraId="62283D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D74AEB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2A61FFB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C9C3AB2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60847403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54637D8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D31669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46A0EFA3" w14:textId="77777777">
        <w:tc>
          <w:tcPr>
            <w:tcW w:w="249" w:type="pct"/>
            <w:shd w:val="clear" w:color="auto" w:fill="FFFFFF"/>
          </w:tcPr>
          <w:p w14:paraId="129702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4098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3A31A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E8E897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D3B5E03" w14:textId="77777777" w:rsidR="00C36F05" w:rsidRDefault="00000000">
            <w:pPr>
              <w:pStyle w:val="EcoValueCell"/>
            </w:pPr>
            <w:r>
              <w:t>46 973,00</w:t>
            </w:r>
          </w:p>
        </w:tc>
        <w:tc>
          <w:tcPr>
            <w:tcW w:w="500" w:type="pct"/>
            <w:shd w:val="clear" w:color="auto" w:fill="FFFFFF"/>
          </w:tcPr>
          <w:p w14:paraId="7992682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B1F8C3" w14:textId="77777777" w:rsidR="00C36F05" w:rsidRDefault="00000000">
            <w:pPr>
              <w:pStyle w:val="EcoValueCell"/>
            </w:pPr>
            <w:r>
              <w:t>46 973,00</w:t>
            </w:r>
          </w:p>
        </w:tc>
      </w:tr>
      <w:tr w:rsidR="00C36F05" w14:paraId="4F5AEADF" w14:textId="77777777">
        <w:tc>
          <w:tcPr>
            <w:tcW w:w="249" w:type="pct"/>
            <w:shd w:val="clear" w:color="auto" w:fill="FFFFFF"/>
          </w:tcPr>
          <w:p w14:paraId="27160C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F59F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E5ED6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FD2834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A023CD6" w14:textId="77777777" w:rsidR="00C36F05" w:rsidRDefault="00000000">
            <w:pPr>
              <w:pStyle w:val="EcoValueCell"/>
            </w:pPr>
            <w:r>
              <w:t>8 075,00</w:t>
            </w:r>
          </w:p>
        </w:tc>
        <w:tc>
          <w:tcPr>
            <w:tcW w:w="500" w:type="pct"/>
            <w:shd w:val="clear" w:color="auto" w:fill="FFFFFF"/>
          </w:tcPr>
          <w:p w14:paraId="72E4D0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3214F5" w14:textId="77777777" w:rsidR="00C36F05" w:rsidRDefault="00000000">
            <w:pPr>
              <w:pStyle w:val="EcoValueCell"/>
            </w:pPr>
            <w:r>
              <w:t>8 075,00</w:t>
            </w:r>
          </w:p>
        </w:tc>
      </w:tr>
      <w:tr w:rsidR="00C36F05" w14:paraId="63EF0BBC" w14:textId="77777777">
        <w:tc>
          <w:tcPr>
            <w:tcW w:w="249" w:type="pct"/>
            <w:shd w:val="clear" w:color="auto" w:fill="FFFFFF"/>
          </w:tcPr>
          <w:p w14:paraId="6DF14E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4EBE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E83F8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8D9316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F48E15C" w14:textId="77777777" w:rsidR="00C36F05" w:rsidRDefault="00000000">
            <w:pPr>
              <w:pStyle w:val="EcoValueCell"/>
            </w:pPr>
            <w:r>
              <w:t>1 152,00</w:t>
            </w:r>
          </w:p>
        </w:tc>
        <w:tc>
          <w:tcPr>
            <w:tcW w:w="500" w:type="pct"/>
            <w:shd w:val="clear" w:color="auto" w:fill="FFFFFF"/>
          </w:tcPr>
          <w:p w14:paraId="49FA4E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B3B9E3" w14:textId="77777777" w:rsidR="00C36F05" w:rsidRDefault="00000000">
            <w:pPr>
              <w:pStyle w:val="EcoValueCell"/>
            </w:pPr>
            <w:r>
              <w:t>1 152,00</w:t>
            </w:r>
          </w:p>
        </w:tc>
      </w:tr>
      <w:tr w:rsidR="00C36F05" w14:paraId="0B270EE7" w14:textId="77777777">
        <w:tc>
          <w:tcPr>
            <w:tcW w:w="249" w:type="pct"/>
            <w:shd w:val="clear" w:color="auto" w:fill="FFFFFF"/>
          </w:tcPr>
          <w:p w14:paraId="64A21611" w14:textId="77777777" w:rsidR="00C36F05" w:rsidRDefault="00000000">
            <w:pPr>
              <w:pStyle w:val="Eco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FFFFFF"/>
          </w:tcPr>
          <w:p w14:paraId="393584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1BE7A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A927B1C" w14:textId="77777777" w:rsidR="00C36F05" w:rsidRDefault="00000000">
            <w:pPr>
              <w:pStyle w:val="Eco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FFFFFF"/>
          </w:tcPr>
          <w:p w14:paraId="5089B6AA" w14:textId="77777777" w:rsidR="00C36F05" w:rsidRDefault="00000000">
            <w:pPr>
              <w:pStyle w:val="Eco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E317B4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529B92" w14:textId="77777777" w:rsidR="00C36F05" w:rsidRDefault="00000000">
            <w:pPr>
              <w:pStyle w:val="EcoUniversalLevel3SectionRowValue"/>
            </w:pPr>
            <w:r>
              <w:t>20 000,00</w:t>
            </w:r>
          </w:p>
        </w:tc>
      </w:tr>
      <w:tr w:rsidR="00C36F05" w14:paraId="5EBD6146" w14:textId="77777777">
        <w:tc>
          <w:tcPr>
            <w:tcW w:w="249" w:type="pct"/>
            <w:shd w:val="clear" w:color="auto" w:fill="FFFFFF"/>
          </w:tcPr>
          <w:p w14:paraId="747365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132236" w14:textId="77777777" w:rsidR="00C36F05" w:rsidRDefault="00000000">
            <w:pPr>
              <w:pStyle w:val="EcoUniversalLevel3ChapterRowKey"/>
            </w:pPr>
            <w:r>
              <w:t>02002</w:t>
            </w:r>
          </w:p>
        </w:tc>
        <w:tc>
          <w:tcPr>
            <w:tcW w:w="249" w:type="pct"/>
            <w:shd w:val="clear" w:color="auto" w:fill="FFFFFF"/>
          </w:tcPr>
          <w:p w14:paraId="1B14329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0E5441C" w14:textId="77777777" w:rsidR="00C36F05" w:rsidRDefault="00000000">
            <w:pPr>
              <w:pStyle w:val="EcoUniversalLevel3ChapterRowDescription"/>
            </w:pPr>
            <w:r>
              <w:t>Nadzór nad gospodarką leśną</w:t>
            </w:r>
          </w:p>
        </w:tc>
        <w:tc>
          <w:tcPr>
            <w:tcW w:w="500" w:type="pct"/>
            <w:shd w:val="clear" w:color="auto" w:fill="FFFFFF"/>
          </w:tcPr>
          <w:p w14:paraId="2672D90A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EFD19A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CD8D94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</w:tr>
      <w:tr w:rsidR="00C36F05" w14:paraId="3C5E120D" w14:textId="77777777">
        <w:tc>
          <w:tcPr>
            <w:tcW w:w="249" w:type="pct"/>
            <w:shd w:val="clear" w:color="auto" w:fill="FFFFFF"/>
          </w:tcPr>
          <w:p w14:paraId="224993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B2ED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5898ED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EF876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2A42F3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B5737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F9E1F3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089B5387" w14:textId="77777777">
        <w:tc>
          <w:tcPr>
            <w:tcW w:w="249" w:type="pct"/>
            <w:shd w:val="clear" w:color="auto" w:fill="FFFFFF"/>
          </w:tcPr>
          <w:p w14:paraId="7FE7506A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6804EE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41E8E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B90BBCA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1A80EE01" w14:textId="77777777" w:rsidR="00C36F05" w:rsidRDefault="00000000">
            <w:pPr>
              <w:pStyle w:val="EcoUniversalLevel3SectionRowValue"/>
            </w:pPr>
            <w:r>
              <w:t>5 449 073,57</w:t>
            </w:r>
          </w:p>
        </w:tc>
        <w:tc>
          <w:tcPr>
            <w:tcW w:w="500" w:type="pct"/>
            <w:shd w:val="clear" w:color="auto" w:fill="FFFFFF"/>
          </w:tcPr>
          <w:p w14:paraId="5F3769FD" w14:textId="77777777" w:rsidR="00C36F05" w:rsidRDefault="00000000">
            <w:pPr>
              <w:pStyle w:val="EcoUniversalLevel3SectionRowValue"/>
            </w:pPr>
            <w:r>
              <w:t>-756 000,00</w:t>
            </w:r>
          </w:p>
        </w:tc>
        <w:tc>
          <w:tcPr>
            <w:tcW w:w="500" w:type="pct"/>
            <w:shd w:val="clear" w:color="auto" w:fill="FFFFFF"/>
          </w:tcPr>
          <w:p w14:paraId="6BE9EFA4" w14:textId="77777777" w:rsidR="00C36F05" w:rsidRDefault="00000000">
            <w:pPr>
              <w:pStyle w:val="EcoUniversalLevel3SectionRowValue"/>
            </w:pPr>
            <w:r>
              <w:t>4 693 073,57</w:t>
            </w:r>
          </w:p>
        </w:tc>
      </w:tr>
      <w:tr w:rsidR="00C36F05" w14:paraId="0AE98FC1" w14:textId="77777777">
        <w:tc>
          <w:tcPr>
            <w:tcW w:w="249" w:type="pct"/>
            <w:shd w:val="clear" w:color="auto" w:fill="FFFFFF"/>
          </w:tcPr>
          <w:p w14:paraId="49E019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4759BF" w14:textId="77777777" w:rsidR="00C36F05" w:rsidRDefault="00000000">
            <w:pPr>
              <w:pStyle w:val="Eco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FFFFF"/>
          </w:tcPr>
          <w:p w14:paraId="0D4ACD2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9AE1A8E" w14:textId="77777777" w:rsidR="00C36F05" w:rsidRDefault="00000000">
            <w:pPr>
              <w:pStyle w:val="Eco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FFFFF"/>
          </w:tcPr>
          <w:p w14:paraId="773D7FF1" w14:textId="77777777" w:rsidR="00C36F05" w:rsidRDefault="00000000">
            <w:pPr>
              <w:pStyle w:val="EcoUniversalLevel3ChapterRowValue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0D622FE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D43B09" w14:textId="77777777" w:rsidR="00C36F05" w:rsidRDefault="00000000">
            <w:pPr>
              <w:pStyle w:val="EcoUniversalLevel3ChapterRowValue"/>
            </w:pPr>
            <w:r>
              <w:t>400 000,00</w:t>
            </w:r>
          </w:p>
        </w:tc>
      </w:tr>
      <w:tr w:rsidR="00C36F05" w14:paraId="5A956B90" w14:textId="77777777">
        <w:tc>
          <w:tcPr>
            <w:tcW w:w="249" w:type="pct"/>
            <w:shd w:val="clear" w:color="auto" w:fill="FFFFFF"/>
          </w:tcPr>
          <w:p w14:paraId="3D3C9D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7429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6E8478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22DCCE28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0BDD90DA" w14:textId="77777777" w:rsidR="00C36F05" w:rsidRDefault="00000000">
            <w:pPr>
              <w:pStyle w:val="Eco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E0AB72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209F8C" w14:textId="77777777" w:rsidR="00C36F05" w:rsidRDefault="00000000">
            <w:pPr>
              <w:pStyle w:val="EcoValueCell"/>
            </w:pPr>
            <w:r>
              <w:t>400 000,00</w:t>
            </w:r>
          </w:p>
        </w:tc>
      </w:tr>
      <w:tr w:rsidR="00C36F05" w14:paraId="7A9C7D13" w14:textId="77777777">
        <w:tc>
          <w:tcPr>
            <w:tcW w:w="249" w:type="pct"/>
            <w:shd w:val="clear" w:color="auto" w:fill="FFFFFF"/>
          </w:tcPr>
          <w:p w14:paraId="314C6B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D32DD1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4F9182A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C4EA880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10A2E9D4" w14:textId="77777777" w:rsidR="00C36F05" w:rsidRDefault="00000000">
            <w:pPr>
              <w:pStyle w:val="EcoUniversalLevel3ChapterRowValue"/>
            </w:pPr>
            <w:r>
              <w:t>5 046 797,00</w:t>
            </w:r>
          </w:p>
        </w:tc>
        <w:tc>
          <w:tcPr>
            <w:tcW w:w="500" w:type="pct"/>
            <w:shd w:val="clear" w:color="auto" w:fill="FFFFFF"/>
          </w:tcPr>
          <w:p w14:paraId="54F12DC0" w14:textId="77777777" w:rsidR="00C36F05" w:rsidRDefault="00000000">
            <w:pPr>
              <w:pStyle w:val="EcoUniversalLevel3ChapterRowValue"/>
            </w:pPr>
            <w:r>
              <w:t>-756 000,00</w:t>
            </w:r>
          </w:p>
        </w:tc>
        <w:tc>
          <w:tcPr>
            <w:tcW w:w="500" w:type="pct"/>
            <w:shd w:val="clear" w:color="auto" w:fill="FFFFFF"/>
          </w:tcPr>
          <w:p w14:paraId="43750062" w14:textId="77777777" w:rsidR="00C36F05" w:rsidRDefault="00000000">
            <w:pPr>
              <w:pStyle w:val="EcoUniversalLevel3ChapterRowValue"/>
            </w:pPr>
            <w:r>
              <w:t>4 290 797,00</w:t>
            </w:r>
          </w:p>
        </w:tc>
      </w:tr>
      <w:tr w:rsidR="00C36F05" w14:paraId="603E8048" w14:textId="77777777">
        <w:tc>
          <w:tcPr>
            <w:tcW w:w="249" w:type="pct"/>
            <w:shd w:val="clear" w:color="auto" w:fill="FFFFFF"/>
          </w:tcPr>
          <w:p w14:paraId="60773B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21A3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92613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A894F5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A675F55" w14:textId="77777777" w:rsidR="00C36F05" w:rsidRDefault="00000000">
            <w:pPr>
              <w:pStyle w:val="EcoValueCell"/>
            </w:pPr>
            <w:r>
              <w:t>331 050,00</w:t>
            </w:r>
          </w:p>
        </w:tc>
        <w:tc>
          <w:tcPr>
            <w:tcW w:w="500" w:type="pct"/>
            <w:shd w:val="clear" w:color="auto" w:fill="FFFFFF"/>
          </w:tcPr>
          <w:p w14:paraId="7AC122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438B29" w14:textId="77777777" w:rsidR="00C36F05" w:rsidRDefault="00000000">
            <w:pPr>
              <w:pStyle w:val="EcoValueCell"/>
            </w:pPr>
            <w:r>
              <w:t>331 050,00</w:t>
            </w:r>
          </w:p>
        </w:tc>
      </w:tr>
      <w:tr w:rsidR="00C36F05" w14:paraId="57B3B6E1" w14:textId="77777777">
        <w:tc>
          <w:tcPr>
            <w:tcW w:w="249" w:type="pct"/>
            <w:shd w:val="clear" w:color="auto" w:fill="FFFFFF"/>
          </w:tcPr>
          <w:p w14:paraId="58CC22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5721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B7372A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ECC33BA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E94EF2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38674C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3BC2F9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150FD616" w14:textId="77777777">
        <w:tc>
          <w:tcPr>
            <w:tcW w:w="249" w:type="pct"/>
            <w:shd w:val="clear" w:color="auto" w:fill="FFFFFF"/>
          </w:tcPr>
          <w:p w14:paraId="247BA9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173D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9C8360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C68A842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60BB02A" w14:textId="77777777" w:rsidR="00C36F05" w:rsidRDefault="00000000">
            <w:pPr>
              <w:pStyle w:val="EcoValueCell"/>
            </w:pPr>
            <w:r>
              <w:t>3 596 544,00</w:t>
            </w:r>
          </w:p>
        </w:tc>
        <w:tc>
          <w:tcPr>
            <w:tcW w:w="500" w:type="pct"/>
            <w:shd w:val="clear" w:color="auto" w:fill="FFFFFF"/>
          </w:tcPr>
          <w:p w14:paraId="5971F9F9" w14:textId="77777777" w:rsidR="00C36F05" w:rsidRDefault="00000000">
            <w:pPr>
              <w:pStyle w:val="EcoValueCell"/>
            </w:pPr>
            <w:r>
              <w:t>-756 000,00</w:t>
            </w:r>
          </w:p>
        </w:tc>
        <w:tc>
          <w:tcPr>
            <w:tcW w:w="500" w:type="pct"/>
            <w:shd w:val="clear" w:color="auto" w:fill="FFFFFF"/>
          </w:tcPr>
          <w:p w14:paraId="048FA093" w14:textId="77777777" w:rsidR="00C36F05" w:rsidRDefault="00000000">
            <w:pPr>
              <w:pStyle w:val="EcoValueCell"/>
            </w:pPr>
            <w:r>
              <w:t>2 840 544,00</w:t>
            </w:r>
          </w:p>
        </w:tc>
      </w:tr>
      <w:tr w:rsidR="00C36F05" w14:paraId="2A3DA4A6" w14:textId="77777777">
        <w:tc>
          <w:tcPr>
            <w:tcW w:w="249" w:type="pct"/>
            <w:shd w:val="clear" w:color="auto" w:fill="FFFFFF"/>
          </w:tcPr>
          <w:p w14:paraId="1B94C3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240B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DB3D05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FC0AFC5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E24194B" w14:textId="77777777" w:rsidR="00C36F05" w:rsidRDefault="00000000">
            <w:pPr>
              <w:pStyle w:val="EcoValueCell"/>
            </w:pPr>
            <w:r>
              <w:t>1 068 103,00</w:t>
            </w:r>
          </w:p>
        </w:tc>
        <w:tc>
          <w:tcPr>
            <w:tcW w:w="500" w:type="pct"/>
            <w:shd w:val="clear" w:color="auto" w:fill="FFFFFF"/>
          </w:tcPr>
          <w:p w14:paraId="59EB2E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631587" w14:textId="77777777" w:rsidR="00C36F05" w:rsidRDefault="00000000">
            <w:pPr>
              <w:pStyle w:val="EcoValueCell"/>
            </w:pPr>
            <w:r>
              <w:t>1 068 103,00</w:t>
            </w:r>
          </w:p>
        </w:tc>
      </w:tr>
      <w:tr w:rsidR="00C36F05" w14:paraId="466C6235" w14:textId="77777777">
        <w:tc>
          <w:tcPr>
            <w:tcW w:w="249" w:type="pct"/>
            <w:shd w:val="clear" w:color="auto" w:fill="FFFFFF"/>
          </w:tcPr>
          <w:p w14:paraId="19E24E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EB12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304A60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59A23B56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3FCB32C0" w14:textId="77777777" w:rsidR="00C36F05" w:rsidRDefault="00000000">
            <w:pPr>
              <w:pStyle w:val="Eco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7166C7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0B7AA2" w14:textId="77777777" w:rsidR="00C36F05" w:rsidRDefault="00000000">
            <w:pPr>
              <w:pStyle w:val="EcoValueCell"/>
            </w:pPr>
            <w:r>
              <w:t>7 600,00</w:t>
            </w:r>
          </w:p>
        </w:tc>
      </w:tr>
      <w:tr w:rsidR="00C36F05" w14:paraId="1B04126C" w14:textId="77777777">
        <w:tc>
          <w:tcPr>
            <w:tcW w:w="249" w:type="pct"/>
            <w:shd w:val="clear" w:color="auto" w:fill="FFFFFF"/>
          </w:tcPr>
          <w:p w14:paraId="47005E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3346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33D472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56A1306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1689F86" w14:textId="77777777" w:rsidR="00C36F05" w:rsidRDefault="00000000">
            <w:pPr>
              <w:pStyle w:val="EcoValueCell"/>
            </w:pPr>
            <w:r>
              <w:t>28 500,00</w:t>
            </w:r>
          </w:p>
        </w:tc>
        <w:tc>
          <w:tcPr>
            <w:tcW w:w="500" w:type="pct"/>
            <w:shd w:val="clear" w:color="auto" w:fill="FFFFFF"/>
          </w:tcPr>
          <w:p w14:paraId="05BCC9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8803BC" w14:textId="77777777" w:rsidR="00C36F05" w:rsidRDefault="00000000">
            <w:pPr>
              <w:pStyle w:val="EcoValueCell"/>
            </w:pPr>
            <w:r>
              <w:t>28 500,00</w:t>
            </w:r>
          </w:p>
        </w:tc>
      </w:tr>
      <w:tr w:rsidR="00C36F05" w14:paraId="267D426C" w14:textId="77777777">
        <w:tc>
          <w:tcPr>
            <w:tcW w:w="249" w:type="pct"/>
            <w:shd w:val="clear" w:color="auto" w:fill="FFFFFF"/>
          </w:tcPr>
          <w:p w14:paraId="06438B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5A1DFD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643D584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70DF82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253B42CA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6D7DFA9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02C647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27787081" w14:textId="77777777">
        <w:tc>
          <w:tcPr>
            <w:tcW w:w="249" w:type="pct"/>
            <w:shd w:val="clear" w:color="auto" w:fill="FFFFFF"/>
          </w:tcPr>
          <w:p w14:paraId="2E69FE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5B29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48963E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AB8A702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8EBD370" w14:textId="77777777" w:rsidR="00C36F05" w:rsidRDefault="00000000">
            <w:pPr>
              <w:pStyle w:val="EcoValueCell"/>
            </w:pPr>
            <w:r>
              <w:t>1 892,57</w:t>
            </w:r>
          </w:p>
        </w:tc>
        <w:tc>
          <w:tcPr>
            <w:tcW w:w="500" w:type="pct"/>
            <w:shd w:val="clear" w:color="auto" w:fill="FFFFFF"/>
          </w:tcPr>
          <w:p w14:paraId="6A1B56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C37BFD" w14:textId="77777777" w:rsidR="00C36F05" w:rsidRDefault="00000000">
            <w:pPr>
              <w:pStyle w:val="EcoValueCell"/>
            </w:pPr>
            <w:r>
              <w:t>1 892,57</w:t>
            </w:r>
          </w:p>
        </w:tc>
      </w:tr>
      <w:tr w:rsidR="00C36F05" w14:paraId="2B7A013E" w14:textId="77777777">
        <w:tc>
          <w:tcPr>
            <w:tcW w:w="249" w:type="pct"/>
            <w:shd w:val="clear" w:color="auto" w:fill="FFFFFF"/>
          </w:tcPr>
          <w:p w14:paraId="5280C5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1DFC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7C1344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0FC006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EA75990" w14:textId="77777777" w:rsidR="00C36F05" w:rsidRDefault="00000000">
            <w:pPr>
              <w:pStyle w:val="EcoValueCell"/>
            </w:pPr>
            <w:r>
              <w:t>327,00</w:t>
            </w:r>
          </w:p>
        </w:tc>
        <w:tc>
          <w:tcPr>
            <w:tcW w:w="500" w:type="pct"/>
            <w:shd w:val="clear" w:color="auto" w:fill="FFFFFF"/>
          </w:tcPr>
          <w:p w14:paraId="1523B85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649377" w14:textId="77777777" w:rsidR="00C36F05" w:rsidRDefault="00000000">
            <w:pPr>
              <w:pStyle w:val="EcoValueCell"/>
            </w:pPr>
            <w:r>
              <w:t>327,00</w:t>
            </w:r>
          </w:p>
        </w:tc>
      </w:tr>
      <w:tr w:rsidR="00C36F05" w14:paraId="20B4903C" w14:textId="77777777">
        <w:tc>
          <w:tcPr>
            <w:tcW w:w="249" w:type="pct"/>
            <w:shd w:val="clear" w:color="auto" w:fill="FFFFFF"/>
          </w:tcPr>
          <w:p w14:paraId="028E66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F22D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C4A197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677C7D2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C396BFA" w14:textId="77777777" w:rsidR="00C36F05" w:rsidRDefault="00000000">
            <w:pPr>
              <w:pStyle w:val="EcoValueCell"/>
            </w:pPr>
            <w:r>
              <w:t>57,00</w:t>
            </w:r>
          </w:p>
        </w:tc>
        <w:tc>
          <w:tcPr>
            <w:tcW w:w="500" w:type="pct"/>
            <w:shd w:val="clear" w:color="auto" w:fill="FFFFFF"/>
          </w:tcPr>
          <w:p w14:paraId="01F021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41F082" w14:textId="77777777" w:rsidR="00C36F05" w:rsidRDefault="00000000">
            <w:pPr>
              <w:pStyle w:val="EcoValueCell"/>
            </w:pPr>
            <w:r>
              <w:t>57,00</w:t>
            </w:r>
          </w:p>
        </w:tc>
      </w:tr>
      <w:tr w:rsidR="00C36F05" w14:paraId="1EAF9863" w14:textId="77777777">
        <w:tc>
          <w:tcPr>
            <w:tcW w:w="249" w:type="pct"/>
            <w:shd w:val="clear" w:color="auto" w:fill="FFFFFF"/>
          </w:tcPr>
          <w:p w14:paraId="4A0E12A8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18EE8E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CE317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4CA103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15C9B075" w14:textId="77777777" w:rsidR="00C36F05" w:rsidRDefault="00000000">
            <w:pPr>
              <w:pStyle w:val="EcoUniversalLevel3SectionRowValue"/>
            </w:pPr>
            <w:r>
              <w:t>617 243,00</w:t>
            </w:r>
          </w:p>
        </w:tc>
        <w:tc>
          <w:tcPr>
            <w:tcW w:w="500" w:type="pct"/>
            <w:shd w:val="clear" w:color="auto" w:fill="FFFFFF"/>
          </w:tcPr>
          <w:p w14:paraId="75832D1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662BEA" w14:textId="77777777" w:rsidR="00C36F05" w:rsidRDefault="00000000">
            <w:pPr>
              <w:pStyle w:val="EcoUniversalLevel3SectionRowValue"/>
            </w:pPr>
            <w:r>
              <w:t>617 243,00</w:t>
            </w:r>
          </w:p>
        </w:tc>
      </w:tr>
      <w:tr w:rsidR="00C36F05" w14:paraId="0096B2AE" w14:textId="77777777">
        <w:tc>
          <w:tcPr>
            <w:tcW w:w="249" w:type="pct"/>
            <w:shd w:val="clear" w:color="auto" w:fill="FFFFFF"/>
          </w:tcPr>
          <w:p w14:paraId="5175C2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B03C0B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5CFC3C2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9D5D71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5716A2BF" w14:textId="77777777" w:rsidR="00C36F05" w:rsidRDefault="00000000">
            <w:pPr>
              <w:pStyle w:val="EcoUniversalLevel3ChapterRowValue"/>
            </w:pPr>
            <w:r>
              <w:t>617 243,00</w:t>
            </w:r>
          </w:p>
        </w:tc>
        <w:tc>
          <w:tcPr>
            <w:tcW w:w="500" w:type="pct"/>
            <w:shd w:val="clear" w:color="auto" w:fill="FFFFFF"/>
          </w:tcPr>
          <w:p w14:paraId="1A6E6C6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417E4B" w14:textId="77777777" w:rsidR="00C36F05" w:rsidRDefault="00000000">
            <w:pPr>
              <w:pStyle w:val="EcoUniversalLevel3ChapterRowValue"/>
            </w:pPr>
            <w:r>
              <w:t>617 243,00</w:t>
            </w:r>
          </w:p>
        </w:tc>
      </w:tr>
      <w:tr w:rsidR="00C36F05" w14:paraId="26B90025" w14:textId="77777777">
        <w:tc>
          <w:tcPr>
            <w:tcW w:w="249" w:type="pct"/>
            <w:shd w:val="clear" w:color="auto" w:fill="FFFFFF"/>
          </w:tcPr>
          <w:p w14:paraId="30516F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3D43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4175C4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64FB8E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B75EB9C" w14:textId="77777777" w:rsidR="00C36F05" w:rsidRDefault="00000000">
            <w:pPr>
              <w:pStyle w:val="EcoValueCell"/>
            </w:pPr>
            <w:r>
              <w:t>117 465,00</w:t>
            </w:r>
          </w:p>
        </w:tc>
        <w:tc>
          <w:tcPr>
            <w:tcW w:w="500" w:type="pct"/>
            <w:shd w:val="clear" w:color="auto" w:fill="FFFFFF"/>
          </w:tcPr>
          <w:p w14:paraId="15DC8A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ACC2C6" w14:textId="77777777" w:rsidR="00C36F05" w:rsidRDefault="00000000">
            <w:pPr>
              <w:pStyle w:val="EcoValueCell"/>
            </w:pPr>
            <w:r>
              <w:t>117 465,00</w:t>
            </w:r>
          </w:p>
        </w:tc>
      </w:tr>
      <w:tr w:rsidR="00C36F05" w14:paraId="207F544F" w14:textId="77777777">
        <w:tc>
          <w:tcPr>
            <w:tcW w:w="249" w:type="pct"/>
            <w:shd w:val="clear" w:color="auto" w:fill="FFFFFF"/>
          </w:tcPr>
          <w:p w14:paraId="224759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44E1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78B37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089966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95AB8EA" w14:textId="77777777" w:rsidR="00C36F05" w:rsidRDefault="00000000">
            <w:pPr>
              <w:pStyle w:val="EcoValueCell"/>
            </w:pPr>
            <w:r>
              <w:t>20 075,00</w:t>
            </w:r>
          </w:p>
        </w:tc>
        <w:tc>
          <w:tcPr>
            <w:tcW w:w="500" w:type="pct"/>
            <w:shd w:val="clear" w:color="auto" w:fill="FFFFFF"/>
          </w:tcPr>
          <w:p w14:paraId="0874D3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D9542F" w14:textId="77777777" w:rsidR="00C36F05" w:rsidRDefault="00000000">
            <w:pPr>
              <w:pStyle w:val="EcoValueCell"/>
            </w:pPr>
            <w:r>
              <w:t>20 075,00</w:t>
            </w:r>
          </w:p>
        </w:tc>
      </w:tr>
      <w:tr w:rsidR="00C36F05" w14:paraId="024614EE" w14:textId="77777777">
        <w:tc>
          <w:tcPr>
            <w:tcW w:w="249" w:type="pct"/>
            <w:shd w:val="clear" w:color="auto" w:fill="FFFFFF"/>
          </w:tcPr>
          <w:p w14:paraId="4FD22E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44EE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84F06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F07C14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78E0E5D" w14:textId="77777777" w:rsidR="00C36F05" w:rsidRDefault="00000000">
            <w:pPr>
              <w:pStyle w:val="EcoValueCell"/>
            </w:pPr>
            <w:r>
              <w:t>2 860,00</w:t>
            </w:r>
          </w:p>
        </w:tc>
        <w:tc>
          <w:tcPr>
            <w:tcW w:w="500" w:type="pct"/>
            <w:shd w:val="clear" w:color="auto" w:fill="FFFFFF"/>
          </w:tcPr>
          <w:p w14:paraId="1FC9FC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ED3CE6" w14:textId="77777777" w:rsidR="00C36F05" w:rsidRDefault="00000000">
            <w:pPr>
              <w:pStyle w:val="EcoValueCell"/>
            </w:pPr>
            <w:r>
              <w:t>2 860,00</w:t>
            </w:r>
          </w:p>
        </w:tc>
      </w:tr>
      <w:tr w:rsidR="00C36F05" w14:paraId="09AE4612" w14:textId="77777777">
        <w:tc>
          <w:tcPr>
            <w:tcW w:w="249" w:type="pct"/>
            <w:shd w:val="clear" w:color="auto" w:fill="FFFFFF"/>
          </w:tcPr>
          <w:p w14:paraId="559DAB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DB74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1266A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EF958C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CECB83" w14:textId="77777777" w:rsidR="00C36F05" w:rsidRDefault="00000000">
            <w:pPr>
              <w:pStyle w:val="EcoValueCell"/>
            </w:pPr>
            <w:r>
              <w:t>651,00</w:t>
            </w:r>
          </w:p>
        </w:tc>
        <w:tc>
          <w:tcPr>
            <w:tcW w:w="500" w:type="pct"/>
            <w:shd w:val="clear" w:color="auto" w:fill="FFFFFF"/>
          </w:tcPr>
          <w:p w14:paraId="3E6253E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39B3A9" w14:textId="77777777" w:rsidR="00C36F05" w:rsidRDefault="00000000">
            <w:pPr>
              <w:pStyle w:val="EcoValueCell"/>
            </w:pPr>
            <w:r>
              <w:t>651,00</w:t>
            </w:r>
          </w:p>
        </w:tc>
      </w:tr>
      <w:tr w:rsidR="00C36F05" w14:paraId="5C4C24F2" w14:textId="77777777">
        <w:tc>
          <w:tcPr>
            <w:tcW w:w="249" w:type="pct"/>
            <w:shd w:val="clear" w:color="auto" w:fill="FFFFFF"/>
          </w:tcPr>
          <w:p w14:paraId="7DC2D4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664D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C9B11C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D9C3161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C1EFE2D" w14:textId="77777777" w:rsidR="00C36F05" w:rsidRDefault="00000000">
            <w:pPr>
              <w:pStyle w:val="EcoValueCell"/>
            </w:pPr>
            <w:r>
              <w:t>250 600,00</w:t>
            </w:r>
          </w:p>
        </w:tc>
        <w:tc>
          <w:tcPr>
            <w:tcW w:w="500" w:type="pct"/>
            <w:shd w:val="clear" w:color="auto" w:fill="FFFFFF"/>
          </w:tcPr>
          <w:p w14:paraId="0C09D7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8C9565" w14:textId="77777777" w:rsidR="00C36F05" w:rsidRDefault="00000000">
            <w:pPr>
              <w:pStyle w:val="EcoValueCell"/>
            </w:pPr>
            <w:r>
              <w:t>250 600,00</w:t>
            </w:r>
          </w:p>
        </w:tc>
      </w:tr>
      <w:tr w:rsidR="00C36F05" w14:paraId="088D7515" w14:textId="77777777">
        <w:tc>
          <w:tcPr>
            <w:tcW w:w="249" w:type="pct"/>
            <w:shd w:val="clear" w:color="auto" w:fill="FFFFFF"/>
          </w:tcPr>
          <w:p w14:paraId="70324F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1DD7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E3E742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62BCC6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94D8E52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6F599F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5373C7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4666338D" w14:textId="77777777">
        <w:tc>
          <w:tcPr>
            <w:tcW w:w="249" w:type="pct"/>
            <w:shd w:val="clear" w:color="auto" w:fill="FFFFFF"/>
          </w:tcPr>
          <w:p w14:paraId="35D16D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68CD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A93089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6B7DB0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5B4F0C" w14:textId="77777777" w:rsidR="00C36F05" w:rsidRDefault="00000000">
            <w:pPr>
              <w:pStyle w:val="EcoValueCell"/>
            </w:pPr>
            <w:r>
              <w:t>110 793,64</w:t>
            </w:r>
          </w:p>
        </w:tc>
        <w:tc>
          <w:tcPr>
            <w:tcW w:w="500" w:type="pct"/>
            <w:shd w:val="clear" w:color="auto" w:fill="FFFFFF"/>
          </w:tcPr>
          <w:p w14:paraId="57F46A9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A9AD32" w14:textId="77777777" w:rsidR="00C36F05" w:rsidRDefault="00000000">
            <w:pPr>
              <w:pStyle w:val="EcoValueCell"/>
            </w:pPr>
            <w:r>
              <w:t>110 793,64</w:t>
            </w:r>
          </w:p>
        </w:tc>
      </w:tr>
      <w:tr w:rsidR="00C36F05" w14:paraId="55A44362" w14:textId="77777777">
        <w:tc>
          <w:tcPr>
            <w:tcW w:w="249" w:type="pct"/>
            <w:shd w:val="clear" w:color="auto" w:fill="FFFFFF"/>
          </w:tcPr>
          <w:p w14:paraId="59D480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57D3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6A9F83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5176520F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4336F1D3" w14:textId="77777777" w:rsidR="00C36F05" w:rsidRDefault="00000000">
            <w:pPr>
              <w:pStyle w:val="EcoValueCell"/>
            </w:pPr>
            <w:r>
              <w:t>100 137,00</w:t>
            </w:r>
          </w:p>
        </w:tc>
        <w:tc>
          <w:tcPr>
            <w:tcW w:w="500" w:type="pct"/>
            <w:shd w:val="clear" w:color="auto" w:fill="FFFFFF"/>
          </w:tcPr>
          <w:p w14:paraId="2DE8067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4CE2C4" w14:textId="77777777" w:rsidR="00C36F05" w:rsidRDefault="00000000">
            <w:pPr>
              <w:pStyle w:val="EcoValueCell"/>
            </w:pPr>
            <w:r>
              <w:t>100 137,00</w:t>
            </w:r>
          </w:p>
        </w:tc>
      </w:tr>
      <w:tr w:rsidR="00C36F05" w14:paraId="406FAAAC" w14:textId="77777777">
        <w:tc>
          <w:tcPr>
            <w:tcW w:w="249" w:type="pct"/>
            <w:shd w:val="clear" w:color="auto" w:fill="FFFFFF"/>
          </w:tcPr>
          <w:p w14:paraId="19B9D9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E16C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6F870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E75B38F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4764ABD" w14:textId="77777777" w:rsidR="00C36F05" w:rsidRDefault="00000000">
            <w:pPr>
              <w:pStyle w:val="EcoValueCell"/>
            </w:pPr>
            <w:r>
              <w:t>2 223,36</w:t>
            </w:r>
          </w:p>
        </w:tc>
        <w:tc>
          <w:tcPr>
            <w:tcW w:w="500" w:type="pct"/>
            <w:shd w:val="clear" w:color="auto" w:fill="FFFFFF"/>
          </w:tcPr>
          <w:p w14:paraId="791E34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BF3562" w14:textId="77777777" w:rsidR="00C36F05" w:rsidRDefault="00000000">
            <w:pPr>
              <w:pStyle w:val="EcoValueCell"/>
            </w:pPr>
            <w:r>
              <w:t>2 223,36</w:t>
            </w:r>
          </w:p>
        </w:tc>
      </w:tr>
      <w:tr w:rsidR="00C36F05" w14:paraId="7D97B314" w14:textId="77777777">
        <w:tc>
          <w:tcPr>
            <w:tcW w:w="249" w:type="pct"/>
            <w:shd w:val="clear" w:color="auto" w:fill="FFFFFF"/>
          </w:tcPr>
          <w:p w14:paraId="16F359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BF8A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42A1D6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5A47577F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DF48B49" w14:textId="77777777" w:rsidR="00C36F05" w:rsidRDefault="00000000">
            <w:pPr>
              <w:pStyle w:val="EcoValueCell"/>
            </w:pPr>
            <w:r>
              <w:t>4 438,00</w:t>
            </w:r>
          </w:p>
        </w:tc>
        <w:tc>
          <w:tcPr>
            <w:tcW w:w="500" w:type="pct"/>
            <w:shd w:val="clear" w:color="auto" w:fill="FFFFFF"/>
          </w:tcPr>
          <w:p w14:paraId="29905BC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1E405B" w14:textId="77777777" w:rsidR="00C36F05" w:rsidRDefault="00000000">
            <w:pPr>
              <w:pStyle w:val="EcoValueCell"/>
            </w:pPr>
            <w:r>
              <w:t>4 438,00</w:t>
            </w:r>
          </w:p>
        </w:tc>
      </w:tr>
      <w:tr w:rsidR="00C36F05" w14:paraId="089D7874" w14:textId="77777777">
        <w:tc>
          <w:tcPr>
            <w:tcW w:w="249" w:type="pct"/>
            <w:shd w:val="clear" w:color="auto" w:fill="FFFFFF"/>
          </w:tcPr>
          <w:p w14:paraId="3FBE06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FF7B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3F7167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FEE452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2E09122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C2CB1A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A70CA9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D7BA071" w14:textId="77777777">
        <w:tc>
          <w:tcPr>
            <w:tcW w:w="249" w:type="pct"/>
            <w:shd w:val="clear" w:color="auto" w:fill="FFFFFF"/>
          </w:tcPr>
          <w:p w14:paraId="1C22B171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79FDF1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259C5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3EC0A07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31498683" w14:textId="77777777" w:rsidR="00C36F05" w:rsidRDefault="00000000">
            <w:pPr>
              <w:pStyle w:val="EcoUniversalLevel3SectionRowValue"/>
            </w:pPr>
            <w:r>
              <w:t>3 334 221,00</w:t>
            </w:r>
          </w:p>
        </w:tc>
        <w:tc>
          <w:tcPr>
            <w:tcW w:w="500" w:type="pct"/>
            <w:shd w:val="clear" w:color="auto" w:fill="FFFFFF"/>
          </w:tcPr>
          <w:p w14:paraId="6CBA0C8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7EA48E" w14:textId="77777777" w:rsidR="00C36F05" w:rsidRDefault="00000000">
            <w:pPr>
              <w:pStyle w:val="EcoUniversalLevel3SectionRowValue"/>
            </w:pPr>
            <w:r>
              <w:t>3 334 221,00</w:t>
            </w:r>
          </w:p>
        </w:tc>
      </w:tr>
      <w:tr w:rsidR="00C36F05" w14:paraId="7C5A523D" w14:textId="77777777">
        <w:tc>
          <w:tcPr>
            <w:tcW w:w="249" w:type="pct"/>
            <w:shd w:val="clear" w:color="auto" w:fill="FFFFFF"/>
          </w:tcPr>
          <w:p w14:paraId="3AC70C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36A739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28B9F5B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1138C27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65F47504" w14:textId="77777777" w:rsidR="00C36F05" w:rsidRDefault="00000000">
            <w:pPr>
              <w:pStyle w:val="EcoUniversalLevel3ChapterRowValue"/>
            </w:pPr>
            <w:r>
              <w:t>2 426 113,00</w:t>
            </w:r>
          </w:p>
        </w:tc>
        <w:tc>
          <w:tcPr>
            <w:tcW w:w="500" w:type="pct"/>
            <w:shd w:val="clear" w:color="auto" w:fill="FFFFFF"/>
          </w:tcPr>
          <w:p w14:paraId="6E3A0F8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729F69" w14:textId="77777777" w:rsidR="00C36F05" w:rsidRDefault="00000000">
            <w:pPr>
              <w:pStyle w:val="EcoUniversalLevel3ChapterRowValue"/>
            </w:pPr>
            <w:r>
              <w:t>2 426 113,00</w:t>
            </w:r>
          </w:p>
        </w:tc>
      </w:tr>
      <w:tr w:rsidR="00C36F05" w14:paraId="40E49141" w14:textId="77777777">
        <w:tc>
          <w:tcPr>
            <w:tcW w:w="249" w:type="pct"/>
            <w:shd w:val="clear" w:color="auto" w:fill="FFFFFF"/>
          </w:tcPr>
          <w:p w14:paraId="3011D8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B93C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55A646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68D8A138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59ADE0B8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E92EAF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4C72FF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4DD07D90" w14:textId="77777777">
        <w:tc>
          <w:tcPr>
            <w:tcW w:w="249" w:type="pct"/>
            <w:shd w:val="clear" w:color="auto" w:fill="FFFFFF"/>
          </w:tcPr>
          <w:p w14:paraId="1BA544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4887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802DA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363227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D2E6381" w14:textId="77777777" w:rsidR="00C36F05" w:rsidRDefault="00000000">
            <w:pPr>
              <w:pStyle w:val="EcoValueCell"/>
            </w:pPr>
            <w:r>
              <w:t>1 733 262,00</w:t>
            </w:r>
          </w:p>
        </w:tc>
        <w:tc>
          <w:tcPr>
            <w:tcW w:w="500" w:type="pct"/>
            <w:shd w:val="clear" w:color="auto" w:fill="FFFFFF"/>
          </w:tcPr>
          <w:p w14:paraId="27AC4D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17381D" w14:textId="77777777" w:rsidR="00C36F05" w:rsidRDefault="00000000">
            <w:pPr>
              <w:pStyle w:val="EcoValueCell"/>
            </w:pPr>
            <w:r>
              <w:t>1 733 262,00</w:t>
            </w:r>
          </w:p>
        </w:tc>
      </w:tr>
      <w:tr w:rsidR="00C36F05" w14:paraId="48454B5F" w14:textId="77777777">
        <w:tc>
          <w:tcPr>
            <w:tcW w:w="249" w:type="pct"/>
            <w:shd w:val="clear" w:color="auto" w:fill="FFFFFF"/>
          </w:tcPr>
          <w:p w14:paraId="526DCC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5156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815CC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DD20AF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DFBDEE1" w14:textId="77777777" w:rsidR="00C36F05" w:rsidRDefault="00000000">
            <w:pPr>
              <w:pStyle w:val="EcoValueCell"/>
            </w:pPr>
            <w:r>
              <w:t>121 570,00</w:t>
            </w:r>
          </w:p>
        </w:tc>
        <w:tc>
          <w:tcPr>
            <w:tcW w:w="500" w:type="pct"/>
            <w:shd w:val="clear" w:color="auto" w:fill="FFFFFF"/>
          </w:tcPr>
          <w:p w14:paraId="62A2313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46A56F" w14:textId="77777777" w:rsidR="00C36F05" w:rsidRDefault="00000000">
            <w:pPr>
              <w:pStyle w:val="EcoValueCell"/>
            </w:pPr>
            <w:r>
              <w:t>121 570,00</w:t>
            </w:r>
          </w:p>
        </w:tc>
      </w:tr>
      <w:tr w:rsidR="00C36F05" w14:paraId="2DA37470" w14:textId="77777777">
        <w:tc>
          <w:tcPr>
            <w:tcW w:w="249" w:type="pct"/>
            <w:shd w:val="clear" w:color="auto" w:fill="FFFFFF"/>
          </w:tcPr>
          <w:p w14:paraId="256950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38CF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705A4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B43E50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6B52C56" w14:textId="77777777" w:rsidR="00C36F05" w:rsidRDefault="00000000">
            <w:pPr>
              <w:pStyle w:val="EcoValueCell"/>
            </w:pPr>
            <w:r>
              <w:t>308 171,00</w:t>
            </w:r>
          </w:p>
        </w:tc>
        <w:tc>
          <w:tcPr>
            <w:tcW w:w="500" w:type="pct"/>
            <w:shd w:val="clear" w:color="auto" w:fill="FFFFFF"/>
          </w:tcPr>
          <w:p w14:paraId="6F7291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56AFD0" w14:textId="77777777" w:rsidR="00C36F05" w:rsidRDefault="00000000">
            <w:pPr>
              <w:pStyle w:val="EcoValueCell"/>
            </w:pPr>
            <w:r>
              <w:t>308 171,00</w:t>
            </w:r>
          </w:p>
        </w:tc>
      </w:tr>
      <w:tr w:rsidR="00C36F05" w14:paraId="398AE927" w14:textId="77777777">
        <w:tc>
          <w:tcPr>
            <w:tcW w:w="249" w:type="pct"/>
            <w:shd w:val="clear" w:color="auto" w:fill="FFFFFF"/>
          </w:tcPr>
          <w:p w14:paraId="72B6B7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DB5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3E4C5C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0043A8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D46A729" w14:textId="77777777" w:rsidR="00C36F05" w:rsidRDefault="00000000">
            <w:pPr>
              <w:pStyle w:val="EcoValueCell"/>
            </w:pPr>
            <w:r>
              <w:t>42 110,00</w:t>
            </w:r>
          </w:p>
        </w:tc>
        <w:tc>
          <w:tcPr>
            <w:tcW w:w="500" w:type="pct"/>
            <w:shd w:val="clear" w:color="auto" w:fill="FFFFFF"/>
          </w:tcPr>
          <w:p w14:paraId="0A87A0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201323" w14:textId="77777777" w:rsidR="00C36F05" w:rsidRDefault="00000000">
            <w:pPr>
              <w:pStyle w:val="EcoValueCell"/>
            </w:pPr>
            <w:r>
              <w:t>42 110,00</w:t>
            </w:r>
          </w:p>
        </w:tc>
      </w:tr>
      <w:tr w:rsidR="00C36F05" w14:paraId="7BF2E72D" w14:textId="77777777">
        <w:tc>
          <w:tcPr>
            <w:tcW w:w="249" w:type="pct"/>
            <w:shd w:val="clear" w:color="auto" w:fill="FFFFFF"/>
          </w:tcPr>
          <w:p w14:paraId="211F42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575C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737CBE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285884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CAAE70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592EEE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4FE0C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3E9BF433" w14:textId="77777777">
        <w:tc>
          <w:tcPr>
            <w:tcW w:w="249" w:type="pct"/>
            <w:shd w:val="clear" w:color="auto" w:fill="FFFFFF"/>
          </w:tcPr>
          <w:p w14:paraId="309B9A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90F1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8692E2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BDB581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E8E1B2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12716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8D4BA5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6FF01AD5" w14:textId="77777777">
        <w:tc>
          <w:tcPr>
            <w:tcW w:w="249" w:type="pct"/>
            <w:shd w:val="clear" w:color="auto" w:fill="FFFFFF"/>
          </w:tcPr>
          <w:p w14:paraId="7FF41A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AF2F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B05404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893F26B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EC7F253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7A832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B72AC1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1C283A1D" w14:textId="77777777">
        <w:tc>
          <w:tcPr>
            <w:tcW w:w="249" w:type="pct"/>
            <w:shd w:val="clear" w:color="auto" w:fill="FFFFFF"/>
          </w:tcPr>
          <w:p w14:paraId="69424C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862C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4B634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1DECDAB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B84FEB9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82CE4B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4FDEEF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29ED5E99" w14:textId="77777777">
        <w:tc>
          <w:tcPr>
            <w:tcW w:w="249" w:type="pct"/>
            <w:shd w:val="clear" w:color="auto" w:fill="FFFFFF"/>
          </w:tcPr>
          <w:p w14:paraId="4E4A22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14E3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5F51E3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4D5556B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3ACFB2" w14:textId="77777777" w:rsidR="00C36F05" w:rsidRDefault="00000000">
            <w:pPr>
              <w:pStyle w:val="Eco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63EDA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41C347" w14:textId="77777777" w:rsidR="00C36F05" w:rsidRDefault="00000000">
            <w:pPr>
              <w:pStyle w:val="EcoValueCell"/>
            </w:pPr>
            <w:r>
              <w:t>100 000,00</w:t>
            </w:r>
          </w:p>
        </w:tc>
      </w:tr>
      <w:tr w:rsidR="00C36F05" w14:paraId="3E4B116B" w14:textId="77777777">
        <w:tc>
          <w:tcPr>
            <w:tcW w:w="249" w:type="pct"/>
            <w:shd w:val="clear" w:color="auto" w:fill="FFFFFF"/>
          </w:tcPr>
          <w:p w14:paraId="1252EB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1A9D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1A1DBC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EF3790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D77098A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AB5C09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AAF378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518459F4" w14:textId="77777777">
        <w:tc>
          <w:tcPr>
            <w:tcW w:w="249" w:type="pct"/>
            <w:shd w:val="clear" w:color="auto" w:fill="FFFFFF"/>
          </w:tcPr>
          <w:p w14:paraId="60E813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2E05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8673F5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31B831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1806086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503A8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5F77D2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1FBC1DA2" w14:textId="77777777">
        <w:tc>
          <w:tcPr>
            <w:tcW w:w="249" w:type="pct"/>
            <w:shd w:val="clear" w:color="auto" w:fill="FFFFFF"/>
          </w:tcPr>
          <w:p w14:paraId="5D7BB4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DB35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ECAC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FD534B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1533754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07E60D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56E5D7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29EDCB51" w14:textId="77777777">
        <w:tc>
          <w:tcPr>
            <w:tcW w:w="249" w:type="pct"/>
            <w:shd w:val="clear" w:color="auto" w:fill="FFFFFF"/>
          </w:tcPr>
          <w:p w14:paraId="0EC99B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5F057A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4362139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4957599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14CD32D8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1F244E2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D70529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411A7D7A" w14:textId="77777777">
        <w:tc>
          <w:tcPr>
            <w:tcW w:w="249" w:type="pct"/>
            <w:shd w:val="clear" w:color="auto" w:fill="FFFFFF"/>
          </w:tcPr>
          <w:p w14:paraId="229D98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F40B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7AAE4F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87DE869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149EA93" w14:textId="77777777" w:rsidR="00C36F05" w:rsidRDefault="00000000">
            <w:pPr>
              <w:pStyle w:val="Eco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5BB8C8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F3413C" w14:textId="77777777" w:rsidR="00C36F05" w:rsidRDefault="00000000">
            <w:pPr>
              <w:pStyle w:val="EcoValueCell"/>
            </w:pPr>
            <w:r>
              <w:t>1 400,00</w:t>
            </w:r>
          </w:p>
        </w:tc>
      </w:tr>
      <w:tr w:rsidR="00C36F05" w14:paraId="36949315" w14:textId="77777777">
        <w:tc>
          <w:tcPr>
            <w:tcW w:w="249" w:type="pct"/>
            <w:shd w:val="clear" w:color="auto" w:fill="FFFFFF"/>
          </w:tcPr>
          <w:p w14:paraId="304C93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C846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56D2B7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7DE625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96E7ADF" w14:textId="77777777" w:rsidR="00C36F05" w:rsidRDefault="00000000">
            <w:pPr>
              <w:pStyle w:val="EcoValueCell"/>
            </w:pPr>
            <w:r>
              <w:t>150 150,00</w:t>
            </w:r>
          </w:p>
        </w:tc>
        <w:tc>
          <w:tcPr>
            <w:tcW w:w="500" w:type="pct"/>
            <w:shd w:val="clear" w:color="auto" w:fill="FFFFFF"/>
          </w:tcPr>
          <w:p w14:paraId="3E6C6E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D3C0B4" w14:textId="77777777" w:rsidR="00C36F05" w:rsidRDefault="00000000">
            <w:pPr>
              <w:pStyle w:val="EcoValueCell"/>
            </w:pPr>
            <w:r>
              <w:t>150 150,00</w:t>
            </w:r>
          </w:p>
        </w:tc>
      </w:tr>
      <w:tr w:rsidR="00C36F05" w14:paraId="782DE599" w14:textId="77777777">
        <w:tc>
          <w:tcPr>
            <w:tcW w:w="249" w:type="pct"/>
            <w:shd w:val="clear" w:color="auto" w:fill="FFFFFF"/>
          </w:tcPr>
          <w:p w14:paraId="7CDB50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A6E1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22936D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767E6FFF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6B9B7AB4" w14:textId="77777777" w:rsidR="00C36F05" w:rsidRDefault="00000000">
            <w:pPr>
              <w:pStyle w:val="EcoValueCell"/>
            </w:pPr>
            <w:r>
              <w:t>447 202,00</w:t>
            </w:r>
          </w:p>
        </w:tc>
        <w:tc>
          <w:tcPr>
            <w:tcW w:w="500" w:type="pct"/>
            <w:shd w:val="clear" w:color="auto" w:fill="FFFFFF"/>
          </w:tcPr>
          <w:p w14:paraId="46BF28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93D3B7" w14:textId="77777777" w:rsidR="00C36F05" w:rsidRDefault="00000000">
            <w:pPr>
              <w:pStyle w:val="EcoValueCell"/>
            </w:pPr>
            <w:r>
              <w:t>447 202,00</w:t>
            </w:r>
          </w:p>
        </w:tc>
      </w:tr>
      <w:tr w:rsidR="00C36F05" w14:paraId="60607FF9" w14:textId="77777777">
        <w:tc>
          <w:tcPr>
            <w:tcW w:w="249" w:type="pct"/>
            <w:shd w:val="clear" w:color="auto" w:fill="FFFFFF"/>
          </w:tcPr>
          <w:p w14:paraId="13CE21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F2D1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5F8930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F1ECF86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C0C46C2" w14:textId="77777777" w:rsidR="00C36F05" w:rsidRDefault="00000000">
            <w:pPr>
              <w:pStyle w:val="EcoValueCell"/>
            </w:pPr>
            <w:r>
              <w:t>41 200,00</w:t>
            </w:r>
          </w:p>
        </w:tc>
        <w:tc>
          <w:tcPr>
            <w:tcW w:w="500" w:type="pct"/>
            <w:shd w:val="clear" w:color="auto" w:fill="FFFFFF"/>
          </w:tcPr>
          <w:p w14:paraId="5E035C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08A2F6" w14:textId="77777777" w:rsidR="00C36F05" w:rsidRDefault="00000000">
            <w:pPr>
              <w:pStyle w:val="EcoValueCell"/>
            </w:pPr>
            <w:r>
              <w:t>41 200,00</w:t>
            </w:r>
          </w:p>
        </w:tc>
      </w:tr>
      <w:tr w:rsidR="00C36F05" w14:paraId="3EEE060E" w14:textId="77777777">
        <w:tc>
          <w:tcPr>
            <w:tcW w:w="249" w:type="pct"/>
            <w:shd w:val="clear" w:color="auto" w:fill="FFFFFF"/>
          </w:tcPr>
          <w:p w14:paraId="711A4D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228D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A06B13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E388EF7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D19C7C" w14:textId="77777777" w:rsidR="00C36F05" w:rsidRDefault="00000000">
            <w:pPr>
              <w:pStyle w:val="EcoValueCell"/>
            </w:pPr>
            <w:r>
              <w:t>114 950,00</w:t>
            </w:r>
          </w:p>
        </w:tc>
        <w:tc>
          <w:tcPr>
            <w:tcW w:w="500" w:type="pct"/>
            <w:shd w:val="clear" w:color="auto" w:fill="FFFFFF"/>
          </w:tcPr>
          <w:p w14:paraId="266CF32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B9CCAE" w14:textId="77777777" w:rsidR="00C36F05" w:rsidRDefault="00000000">
            <w:pPr>
              <w:pStyle w:val="EcoValueCell"/>
            </w:pPr>
            <w:r>
              <w:t>114 950,00</w:t>
            </w:r>
          </w:p>
        </w:tc>
      </w:tr>
      <w:tr w:rsidR="00C36F05" w14:paraId="436285B0" w14:textId="77777777">
        <w:tc>
          <w:tcPr>
            <w:tcW w:w="249" w:type="pct"/>
            <w:shd w:val="clear" w:color="auto" w:fill="FFFFFF"/>
          </w:tcPr>
          <w:p w14:paraId="4C6B0E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1AB5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B008BF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D4C468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23B6DC9" w14:textId="77777777" w:rsidR="00C36F05" w:rsidRDefault="00000000">
            <w:pPr>
              <w:pStyle w:val="EcoValueCell"/>
            </w:pPr>
            <w:r>
              <w:t>15 720,00</w:t>
            </w:r>
          </w:p>
        </w:tc>
        <w:tc>
          <w:tcPr>
            <w:tcW w:w="500" w:type="pct"/>
            <w:shd w:val="clear" w:color="auto" w:fill="FFFFFF"/>
          </w:tcPr>
          <w:p w14:paraId="0CEF74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4EE98C" w14:textId="77777777" w:rsidR="00C36F05" w:rsidRDefault="00000000">
            <w:pPr>
              <w:pStyle w:val="EcoValueCell"/>
            </w:pPr>
            <w:r>
              <w:t>15 720,00</w:t>
            </w:r>
          </w:p>
        </w:tc>
      </w:tr>
      <w:tr w:rsidR="00C36F05" w14:paraId="1BF5D586" w14:textId="77777777">
        <w:tc>
          <w:tcPr>
            <w:tcW w:w="249" w:type="pct"/>
            <w:shd w:val="clear" w:color="auto" w:fill="FFFFFF"/>
          </w:tcPr>
          <w:p w14:paraId="35AF85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8E6F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68948A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F1749E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B79E4BF" w14:textId="77777777" w:rsidR="00C36F05" w:rsidRDefault="00000000">
            <w:pPr>
              <w:pStyle w:val="EcoValueCell"/>
            </w:pPr>
            <w:r>
              <w:t>19 800,00</w:t>
            </w:r>
          </w:p>
        </w:tc>
        <w:tc>
          <w:tcPr>
            <w:tcW w:w="500" w:type="pct"/>
            <w:shd w:val="clear" w:color="auto" w:fill="FFFFFF"/>
          </w:tcPr>
          <w:p w14:paraId="0E4973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DE79DD" w14:textId="77777777" w:rsidR="00C36F05" w:rsidRDefault="00000000">
            <w:pPr>
              <w:pStyle w:val="EcoValueCell"/>
            </w:pPr>
            <w:r>
              <w:t>19 800,00</w:t>
            </w:r>
          </w:p>
        </w:tc>
      </w:tr>
      <w:tr w:rsidR="00C36F05" w14:paraId="47DF8D46" w14:textId="77777777">
        <w:tc>
          <w:tcPr>
            <w:tcW w:w="249" w:type="pct"/>
            <w:shd w:val="clear" w:color="auto" w:fill="FFFFFF"/>
          </w:tcPr>
          <w:p w14:paraId="410D3F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380F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B52D5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299C496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17A81B" w14:textId="77777777" w:rsidR="00C36F05" w:rsidRDefault="00000000">
            <w:pPr>
              <w:pStyle w:val="Eco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7698BF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029A1F" w14:textId="77777777" w:rsidR="00C36F05" w:rsidRDefault="00000000">
            <w:pPr>
              <w:pStyle w:val="EcoValueCell"/>
            </w:pPr>
            <w:r>
              <w:t>32 000,00</w:t>
            </w:r>
          </w:p>
        </w:tc>
      </w:tr>
      <w:tr w:rsidR="00C36F05" w14:paraId="697A59C2" w14:textId="77777777">
        <w:tc>
          <w:tcPr>
            <w:tcW w:w="249" w:type="pct"/>
            <w:shd w:val="clear" w:color="auto" w:fill="FFFFFF"/>
          </w:tcPr>
          <w:p w14:paraId="663B93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9613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6A8D5A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0BD6DAC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E2506E5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7D866D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3175A1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05C30ED4" w14:textId="77777777">
        <w:tc>
          <w:tcPr>
            <w:tcW w:w="249" w:type="pct"/>
            <w:shd w:val="clear" w:color="auto" w:fill="FFFFFF"/>
          </w:tcPr>
          <w:p w14:paraId="15D251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7F16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AE966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FF8E4F7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74BBAF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B510E4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C99C0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5CC8D548" w14:textId="77777777">
        <w:tc>
          <w:tcPr>
            <w:tcW w:w="249" w:type="pct"/>
            <w:shd w:val="clear" w:color="auto" w:fill="FFFFFF"/>
          </w:tcPr>
          <w:p w14:paraId="271C97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F4D9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4A545A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892FD0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A00CFF4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2C368D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D1A58C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5D941476" w14:textId="77777777">
        <w:tc>
          <w:tcPr>
            <w:tcW w:w="249" w:type="pct"/>
            <w:shd w:val="clear" w:color="auto" w:fill="FFFFFF"/>
          </w:tcPr>
          <w:p w14:paraId="1FAB1A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2FF6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171A4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257B79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A2AE340" w14:textId="77777777" w:rsidR="00C36F05" w:rsidRDefault="00000000">
            <w:pPr>
              <w:pStyle w:val="EcoValueCell"/>
            </w:pPr>
            <w:r>
              <w:t>36 300,00</w:t>
            </w:r>
          </w:p>
        </w:tc>
        <w:tc>
          <w:tcPr>
            <w:tcW w:w="500" w:type="pct"/>
            <w:shd w:val="clear" w:color="auto" w:fill="FFFFFF"/>
          </w:tcPr>
          <w:p w14:paraId="3A5D03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4E3D58" w14:textId="77777777" w:rsidR="00C36F05" w:rsidRDefault="00000000">
            <w:pPr>
              <w:pStyle w:val="EcoValueCell"/>
            </w:pPr>
            <w:r>
              <w:t>36 300,00</w:t>
            </w:r>
          </w:p>
        </w:tc>
      </w:tr>
      <w:tr w:rsidR="00C36F05" w14:paraId="031CD47E" w14:textId="77777777">
        <w:tc>
          <w:tcPr>
            <w:tcW w:w="249" w:type="pct"/>
            <w:shd w:val="clear" w:color="auto" w:fill="FFFFFF"/>
          </w:tcPr>
          <w:p w14:paraId="14E1D5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BEBE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A60F86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3AE5A4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2C92988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5A4B2F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79A788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4CA863F0" w14:textId="77777777">
        <w:tc>
          <w:tcPr>
            <w:tcW w:w="249" w:type="pct"/>
            <w:shd w:val="clear" w:color="auto" w:fill="FFFFFF"/>
          </w:tcPr>
          <w:p w14:paraId="04108F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52CF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E5C9C5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7B7A5AFD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20019FB6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7958D0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334344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48936147" w14:textId="77777777">
        <w:tc>
          <w:tcPr>
            <w:tcW w:w="249" w:type="pct"/>
            <w:shd w:val="clear" w:color="auto" w:fill="FFFFFF"/>
          </w:tcPr>
          <w:p w14:paraId="730EDF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8EFE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C6C1E1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808A9DB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F691D97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4EA0D3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F087B8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581B4C02" w14:textId="77777777">
        <w:tc>
          <w:tcPr>
            <w:tcW w:w="249" w:type="pct"/>
            <w:shd w:val="clear" w:color="auto" w:fill="FFFFFF"/>
          </w:tcPr>
          <w:p w14:paraId="5907CC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4D0A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AA9D63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D64E23E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24820FE" w14:textId="77777777" w:rsidR="00C36F05" w:rsidRDefault="00000000">
            <w:pPr>
              <w:pStyle w:val="Eco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74267A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2907C2" w14:textId="77777777" w:rsidR="00C36F05" w:rsidRDefault="00000000">
            <w:pPr>
              <w:pStyle w:val="EcoValueCell"/>
            </w:pPr>
            <w:r>
              <w:t>3 500,00</w:t>
            </w:r>
          </w:p>
        </w:tc>
      </w:tr>
      <w:tr w:rsidR="00C36F05" w14:paraId="6649BEA3" w14:textId="77777777">
        <w:tc>
          <w:tcPr>
            <w:tcW w:w="249" w:type="pct"/>
            <w:shd w:val="clear" w:color="auto" w:fill="FFFFFF"/>
          </w:tcPr>
          <w:p w14:paraId="2A3FBA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F00A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D63B48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AD07F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2180552" w14:textId="77777777" w:rsidR="00C36F05" w:rsidRDefault="00000000">
            <w:pPr>
              <w:pStyle w:val="EcoValueCell"/>
            </w:pPr>
            <w:r>
              <w:t>14 586,00</w:t>
            </w:r>
          </w:p>
        </w:tc>
        <w:tc>
          <w:tcPr>
            <w:tcW w:w="500" w:type="pct"/>
            <w:shd w:val="clear" w:color="auto" w:fill="FFFFFF"/>
          </w:tcPr>
          <w:p w14:paraId="2E90EC2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0C4C7" w14:textId="77777777" w:rsidR="00C36F05" w:rsidRDefault="00000000">
            <w:pPr>
              <w:pStyle w:val="EcoValueCell"/>
            </w:pPr>
            <w:r>
              <w:t>14 586,00</w:t>
            </w:r>
          </w:p>
        </w:tc>
      </w:tr>
      <w:tr w:rsidR="00C36F05" w14:paraId="173A2A2E" w14:textId="77777777">
        <w:tc>
          <w:tcPr>
            <w:tcW w:w="249" w:type="pct"/>
            <w:shd w:val="clear" w:color="auto" w:fill="FFFFFF"/>
          </w:tcPr>
          <w:p w14:paraId="362363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B9BC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7F21A1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0E39EA85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5EE6994D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F9406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CB1D90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66BC2816" w14:textId="77777777">
        <w:tc>
          <w:tcPr>
            <w:tcW w:w="249" w:type="pct"/>
            <w:shd w:val="clear" w:color="auto" w:fill="FFFFFF"/>
          </w:tcPr>
          <w:p w14:paraId="2D70EC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3815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8BE17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B54B0D3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B106365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EC204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297D64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3AEC2C9B" w14:textId="77777777">
        <w:tc>
          <w:tcPr>
            <w:tcW w:w="249" w:type="pct"/>
            <w:shd w:val="clear" w:color="auto" w:fill="FFFFFF"/>
          </w:tcPr>
          <w:p w14:paraId="5B5ACE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A27E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D490FE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6CB1027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73784A0" w14:textId="77777777" w:rsidR="00C36F05" w:rsidRDefault="00000000">
            <w:pPr>
              <w:pStyle w:val="Eco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27E7F3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8394B2" w14:textId="77777777" w:rsidR="00C36F05" w:rsidRDefault="00000000">
            <w:pPr>
              <w:pStyle w:val="EcoValueCell"/>
            </w:pPr>
            <w:r>
              <w:t>5 500,00</w:t>
            </w:r>
          </w:p>
        </w:tc>
      </w:tr>
      <w:tr w:rsidR="00C36F05" w14:paraId="68970DF5" w14:textId="77777777">
        <w:tc>
          <w:tcPr>
            <w:tcW w:w="249" w:type="pct"/>
            <w:shd w:val="clear" w:color="auto" w:fill="FFFFFF"/>
          </w:tcPr>
          <w:p w14:paraId="11781C24" w14:textId="77777777" w:rsidR="00C36F05" w:rsidRDefault="00000000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47DC3E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1773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1275CCA" w14:textId="77777777" w:rsidR="00C36F05" w:rsidRDefault="00000000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7E1F62C2" w14:textId="77777777" w:rsidR="00C36F05" w:rsidRDefault="00000000">
            <w:pPr>
              <w:pStyle w:val="EcoUniversalLevel3SectionRowValue"/>
            </w:pPr>
            <w:r>
              <w:t>18 804 936,00</w:t>
            </w:r>
          </w:p>
        </w:tc>
        <w:tc>
          <w:tcPr>
            <w:tcW w:w="500" w:type="pct"/>
            <w:shd w:val="clear" w:color="auto" w:fill="FFFFFF"/>
          </w:tcPr>
          <w:p w14:paraId="151CA13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194D3" w14:textId="77777777" w:rsidR="00C36F05" w:rsidRDefault="00000000">
            <w:pPr>
              <w:pStyle w:val="EcoUniversalLevel3SectionRowValue"/>
            </w:pPr>
            <w:r>
              <w:t>18 804 936,00</w:t>
            </w:r>
          </w:p>
        </w:tc>
      </w:tr>
      <w:tr w:rsidR="00C36F05" w14:paraId="00A6AF38" w14:textId="77777777">
        <w:tc>
          <w:tcPr>
            <w:tcW w:w="249" w:type="pct"/>
            <w:shd w:val="clear" w:color="auto" w:fill="FFFFFF"/>
          </w:tcPr>
          <w:p w14:paraId="05FF6F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6F33B4" w14:textId="77777777" w:rsidR="00C36F05" w:rsidRDefault="00000000">
            <w:pPr>
              <w:pStyle w:val="EcoUniversalLevel3ChapterRowKey"/>
            </w:pPr>
            <w:r>
              <w:t>75019</w:t>
            </w:r>
          </w:p>
        </w:tc>
        <w:tc>
          <w:tcPr>
            <w:tcW w:w="249" w:type="pct"/>
            <w:shd w:val="clear" w:color="auto" w:fill="FFFFFF"/>
          </w:tcPr>
          <w:p w14:paraId="4C1F4C2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7B8F36B" w14:textId="77777777" w:rsidR="00C36F05" w:rsidRDefault="00000000">
            <w:pPr>
              <w:pStyle w:val="EcoUniversalLevel3ChapterRowDescription"/>
            </w:pPr>
            <w:r>
              <w:t>Rady powiatów</w:t>
            </w:r>
          </w:p>
        </w:tc>
        <w:tc>
          <w:tcPr>
            <w:tcW w:w="500" w:type="pct"/>
            <w:shd w:val="clear" w:color="auto" w:fill="FFFFFF"/>
          </w:tcPr>
          <w:p w14:paraId="3D5F30C1" w14:textId="77777777" w:rsidR="00C36F05" w:rsidRDefault="00000000">
            <w:pPr>
              <w:pStyle w:val="EcoUniversalLevel3ChapterRowValue"/>
            </w:pPr>
            <w:r>
              <w:t>645 000,00</w:t>
            </w:r>
          </w:p>
        </w:tc>
        <w:tc>
          <w:tcPr>
            <w:tcW w:w="500" w:type="pct"/>
            <w:shd w:val="clear" w:color="auto" w:fill="FFFFFF"/>
          </w:tcPr>
          <w:p w14:paraId="07DE30A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FC8C7E" w14:textId="77777777" w:rsidR="00C36F05" w:rsidRDefault="00000000">
            <w:pPr>
              <w:pStyle w:val="EcoUniversalLevel3ChapterRowValue"/>
            </w:pPr>
            <w:r>
              <w:t>645 000,00</w:t>
            </w:r>
          </w:p>
        </w:tc>
      </w:tr>
      <w:tr w:rsidR="00C36F05" w14:paraId="1C66FBF7" w14:textId="77777777">
        <w:tc>
          <w:tcPr>
            <w:tcW w:w="249" w:type="pct"/>
            <w:shd w:val="clear" w:color="auto" w:fill="FFFFFF"/>
          </w:tcPr>
          <w:p w14:paraId="159CAB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5D8B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BB68D2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59B11EB3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7AF38DC5" w14:textId="77777777" w:rsidR="00C36F05" w:rsidRDefault="00000000">
            <w:pPr>
              <w:pStyle w:val="Eco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6C92A9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6EA2C3" w14:textId="77777777" w:rsidR="00C36F05" w:rsidRDefault="00000000">
            <w:pPr>
              <w:pStyle w:val="EcoValueCell"/>
            </w:pPr>
            <w:r>
              <w:t>520 000,00</w:t>
            </w:r>
          </w:p>
        </w:tc>
      </w:tr>
      <w:tr w:rsidR="00C36F05" w14:paraId="67006C7B" w14:textId="77777777">
        <w:tc>
          <w:tcPr>
            <w:tcW w:w="249" w:type="pct"/>
            <w:shd w:val="clear" w:color="auto" w:fill="FFFFFF"/>
          </w:tcPr>
          <w:p w14:paraId="35DD06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4F39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51B45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E812A0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362B00" w14:textId="77777777" w:rsidR="00C36F05" w:rsidRDefault="00000000">
            <w:pPr>
              <w:pStyle w:val="Eco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451CA4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E91610" w14:textId="77777777" w:rsidR="00C36F05" w:rsidRDefault="00000000">
            <w:pPr>
              <w:pStyle w:val="EcoValueCell"/>
            </w:pPr>
            <w:r>
              <w:t>19 000,00</w:t>
            </w:r>
          </w:p>
        </w:tc>
      </w:tr>
      <w:tr w:rsidR="00C36F05" w14:paraId="0C1839D7" w14:textId="77777777">
        <w:tc>
          <w:tcPr>
            <w:tcW w:w="249" w:type="pct"/>
            <w:shd w:val="clear" w:color="auto" w:fill="FFFFFF"/>
          </w:tcPr>
          <w:p w14:paraId="164E90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0AC5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4DB697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F62A2A9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6070522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065CDE1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C0F232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32C84717" w14:textId="77777777">
        <w:tc>
          <w:tcPr>
            <w:tcW w:w="249" w:type="pct"/>
            <w:shd w:val="clear" w:color="auto" w:fill="FFFFFF"/>
          </w:tcPr>
          <w:p w14:paraId="186FA0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5F06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8C2785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8D4E54B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A6D4F21" w14:textId="77777777" w:rsidR="00C36F05" w:rsidRDefault="00000000">
            <w:pPr>
              <w:pStyle w:val="EcoValueCell"/>
            </w:pPr>
            <w:r>
              <w:t>61 500,00</w:t>
            </w:r>
          </w:p>
        </w:tc>
        <w:tc>
          <w:tcPr>
            <w:tcW w:w="500" w:type="pct"/>
            <w:shd w:val="clear" w:color="auto" w:fill="FFFFFF"/>
          </w:tcPr>
          <w:p w14:paraId="3E8179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1F45E0" w14:textId="77777777" w:rsidR="00C36F05" w:rsidRDefault="00000000">
            <w:pPr>
              <w:pStyle w:val="EcoValueCell"/>
            </w:pPr>
            <w:r>
              <w:t>61 500,00</w:t>
            </w:r>
          </w:p>
        </w:tc>
      </w:tr>
      <w:tr w:rsidR="00C36F05" w14:paraId="65C5DC5B" w14:textId="77777777">
        <w:tc>
          <w:tcPr>
            <w:tcW w:w="249" w:type="pct"/>
            <w:shd w:val="clear" w:color="auto" w:fill="FFFFFF"/>
          </w:tcPr>
          <w:p w14:paraId="485C17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F86A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1D80E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EE75FF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5A0B41" w14:textId="77777777" w:rsidR="00C36F05" w:rsidRDefault="00000000">
            <w:pPr>
              <w:pStyle w:val="EcoValueCell"/>
            </w:pPr>
            <w:r>
              <w:t>20 700,00</w:t>
            </w:r>
          </w:p>
        </w:tc>
        <w:tc>
          <w:tcPr>
            <w:tcW w:w="500" w:type="pct"/>
            <w:shd w:val="clear" w:color="auto" w:fill="FFFFFF"/>
          </w:tcPr>
          <w:p w14:paraId="026EAC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CD6C6F" w14:textId="77777777" w:rsidR="00C36F05" w:rsidRDefault="00000000">
            <w:pPr>
              <w:pStyle w:val="EcoValueCell"/>
            </w:pPr>
            <w:r>
              <w:t>20 700,00</w:t>
            </w:r>
          </w:p>
        </w:tc>
      </w:tr>
      <w:tr w:rsidR="00C36F05" w14:paraId="1D5321F6" w14:textId="77777777">
        <w:tc>
          <w:tcPr>
            <w:tcW w:w="249" w:type="pct"/>
            <w:shd w:val="clear" w:color="auto" w:fill="FFFFFF"/>
          </w:tcPr>
          <w:p w14:paraId="72A36D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E49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3B5CAE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75F64AB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1A5BC6E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3E3A86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3F169B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7460A5A9" w14:textId="77777777">
        <w:tc>
          <w:tcPr>
            <w:tcW w:w="249" w:type="pct"/>
            <w:shd w:val="clear" w:color="auto" w:fill="FFFFFF"/>
          </w:tcPr>
          <w:p w14:paraId="194A92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D721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32612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BC4EC9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CB4CF72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F870E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45EB4C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46E4427E" w14:textId="77777777">
        <w:tc>
          <w:tcPr>
            <w:tcW w:w="249" w:type="pct"/>
            <w:shd w:val="clear" w:color="auto" w:fill="FFFFFF"/>
          </w:tcPr>
          <w:p w14:paraId="3AC049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D7EA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4D5E7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62CD26B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09123A4" w14:textId="77777777" w:rsidR="00C36F05" w:rsidRDefault="00000000">
            <w:pPr>
              <w:pStyle w:val="Eco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0B1143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54F914" w14:textId="77777777" w:rsidR="00C36F05" w:rsidRDefault="00000000">
            <w:pPr>
              <w:pStyle w:val="EcoValueCell"/>
            </w:pPr>
            <w:r>
              <w:t>14 000,00</w:t>
            </w:r>
          </w:p>
        </w:tc>
      </w:tr>
      <w:tr w:rsidR="00C36F05" w14:paraId="51AA88BE" w14:textId="77777777">
        <w:tc>
          <w:tcPr>
            <w:tcW w:w="249" w:type="pct"/>
            <w:shd w:val="clear" w:color="auto" w:fill="FFFFFF"/>
          </w:tcPr>
          <w:p w14:paraId="3DD7A7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42B206" w14:textId="77777777" w:rsidR="00C36F05" w:rsidRDefault="00000000">
            <w:pPr>
              <w:pStyle w:val="EcoUniversalLevel3ChapterRowKey"/>
            </w:pPr>
            <w:r>
              <w:t>75020</w:t>
            </w:r>
          </w:p>
        </w:tc>
        <w:tc>
          <w:tcPr>
            <w:tcW w:w="249" w:type="pct"/>
            <w:shd w:val="clear" w:color="auto" w:fill="FFFFFF"/>
          </w:tcPr>
          <w:p w14:paraId="3AB44AB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1A2898C" w14:textId="77777777" w:rsidR="00C36F05" w:rsidRDefault="00000000">
            <w:pPr>
              <w:pStyle w:val="EcoUniversalLevel3ChapterRowDescription"/>
            </w:pPr>
            <w:r>
              <w:t>Starostwa powiatowe</w:t>
            </w:r>
          </w:p>
        </w:tc>
        <w:tc>
          <w:tcPr>
            <w:tcW w:w="500" w:type="pct"/>
            <w:shd w:val="clear" w:color="auto" w:fill="FFFFFF"/>
          </w:tcPr>
          <w:p w14:paraId="43839581" w14:textId="77777777" w:rsidR="00C36F05" w:rsidRDefault="00000000">
            <w:pPr>
              <w:pStyle w:val="EcoUniversalLevel3ChapterRowValue"/>
            </w:pPr>
            <w:r>
              <w:t>16 068 134,00</w:t>
            </w:r>
          </w:p>
        </w:tc>
        <w:tc>
          <w:tcPr>
            <w:tcW w:w="500" w:type="pct"/>
            <w:shd w:val="clear" w:color="auto" w:fill="FFFFFF"/>
          </w:tcPr>
          <w:p w14:paraId="2A0B40F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C7378B" w14:textId="77777777" w:rsidR="00C36F05" w:rsidRDefault="00000000">
            <w:pPr>
              <w:pStyle w:val="EcoUniversalLevel3ChapterRowValue"/>
            </w:pPr>
            <w:r>
              <w:t>16 068 134,00</w:t>
            </w:r>
          </w:p>
        </w:tc>
      </w:tr>
      <w:tr w:rsidR="00C36F05" w14:paraId="2C4B5975" w14:textId="77777777">
        <w:tc>
          <w:tcPr>
            <w:tcW w:w="249" w:type="pct"/>
            <w:shd w:val="clear" w:color="auto" w:fill="FFFFFF"/>
          </w:tcPr>
          <w:p w14:paraId="164CB2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5C10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037214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93C3266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5663152" w14:textId="77777777" w:rsidR="00C36F05" w:rsidRDefault="00000000">
            <w:pPr>
              <w:pStyle w:val="EcoValueCell"/>
            </w:pPr>
            <w:r>
              <w:t>35 100,00</w:t>
            </w:r>
          </w:p>
        </w:tc>
        <w:tc>
          <w:tcPr>
            <w:tcW w:w="500" w:type="pct"/>
            <w:shd w:val="clear" w:color="auto" w:fill="FFFFFF"/>
          </w:tcPr>
          <w:p w14:paraId="2C7EEE7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8EC5EA" w14:textId="77777777" w:rsidR="00C36F05" w:rsidRDefault="00000000">
            <w:pPr>
              <w:pStyle w:val="EcoValueCell"/>
            </w:pPr>
            <w:r>
              <w:t>35 100,00</w:t>
            </w:r>
          </w:p>
        </w:tc>
      </w:tr>
      <w:tr w:rsidR="00C36F05" w14:paraId="518AD5F0" w14:textId="77777777">
        <w:tc>
          <w:tcPr>
            <w:tcW w:w="249" w:type="pct"/>
            <w:shd w:val="clear" w:color="auto" w:fill="FFFFFF"/>
          </w:tcPr>
          <w:p w14:paraId="61B3A0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2F23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6F61C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606937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5502D8" w14:textId="77777777" w:rsidR="00C36F05" w:rsidRDefault="00000000">
            <w:pPr>
              <w:pStyle w:val="EcoValueCell"/>
            </w:pPr>
            <w:r>
              <w:t>9 900 511,00</w:t>
            </w:r>
          </w:p>
        </w:tc>
        <w:tc>
          <w:tcPr>
            <w:tcW w:w="500" w:type="pct"/>
            <w:shd w:val="clear" w:color="auto" w:fill="FFFFFF"/>
          </w:tcPr>
          <w:p w14:paraId="695B00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305DC9" w14:textId="77777777" w:rsidR="00C36F05" w:rsidRDefault="00000000">
            <w:pPr>
              <w:pStyle w:val="EcoValueCell"/>
            </w:pPr>
            <w:r>
              <w:t>9 900 511,00</w:t>
            </w:r>
          </w:p>
        </w:tc>
      </w:tr>
      <w:tr w:rsidR="00C36F05" w14:paraId="549CE19A" w14:textId="77777777">
        <w:tc>
          <w:tcPr>
            <w:tcW w:w="249" w:type="pct"/>
            <w:shd w:val="clear" w:color="auto" w:fill="FFFFFF"/>
          </w:tcPr>
          <w:p w14:paraId="563E43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C109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8EDB3D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407D8E33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BC5089B" w14:textId="77777777" w:rsidR="00C36F05" w:rsidRDefault="00000000">
            <w:pPr>
              <w:pStyle w:val="EcoValueCell"/>
            </w:pPr>
            <w:r>
              <w:t>721 999,00</w:t>
            </w:r>
          </w:p>
        </w:tc>
        <w:tc>
          <w:tcPr>
            <w:tcW w:w="500" w:type="pct"/>
            <w:shd w:val="clear" w:color="auto" w:fill="FFFFFF"/>
          </w:tcPr>
          <w:p w14:paraId="40E7E0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8DFFD9" w14:textId="77777777" w:rsidR="00C36F05" w:rsidRDefault="00000000">
            <w:pPr>
              <w:pStyle w:val="EcoValueCell"/>
            </w:pPr>
            <w:r>
              <w:t>721 999,00</w:t>
            </w:r>
          </w:p>
        </w:tc>
      </w:tr>
      <w:tr w:rsidR="00C36F05" w14:paraId="283A93E9" w14:textId="77777777">
        <w:tc>
          <w:tcPr>
            <w:tcW w:w="249" w:type="pct"/>
            <w:shd w:val="clear" w:color="auto" w:fill="FFFFFF"/>
          </w:tcPr>
          <w:p w14:paraId="2187AC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F1CF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BA8D2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6C6CE30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E0F548" w14:textId="77777777" w:rsidR="00C36F05" w:rsidRDefault="00000000">
            <w:pPr>
              <w:pStyle w:val="EcoValueCell"/>
            </w:pPr>
            <w:r>
              <w:t>1 919 329,00</w:t>
            </w:r>
          </w:p>
        </w:tc>
        <w:tc>
          <w:tcPr>
            <w:tcW w:w="500" w:type="pct"/>
            <w:shd w:val="clear" w:color="auto" w:fill="FFFFFF"/>
          </w:tcPr>
          <w:p w14:paraId="282EB0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26092C" w14:textId="77777777" w:rsidR="00C36F05" w:rsidRDefault="00000000">
            <w:pPr>
              <w:pStyle w:val="EcoValueCell"/>
            </w:pPr>
            <w:r>
              <w:t>1 919 329,00</w:t>
            </w:r>
          </w:p>
        </w:tc>
      </w:tr>
      <w:tr w:rsidR="00C36F05" w14:paraId="087A7957" w14:textId="77777777">
        <w:tc>
          <w:tcPr>
            <w:tcW w:w="249" w:type="pct"/>
            <w:shd w:val="clear" w:color="auto" w:fill="FFFFFF"/>
          </w:tcPr>
          <w:p w14:paraId="6A490A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281E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26A73C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2EA6C0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3E5FF1" w14:textId="77777777" w:rsidR="00C36F05" w:rsidRDefault="00000000">
            <w:pPr>
              <w:pStyle w:val="EcoValueCell"/>
            </w:pPr>
            <w:r>
              <w:t>262 971,00</w:t>
            </w:r>
          </w:p>
        </w:tc>
        <w:tc>
          <w:tcPr>
            <w:tcW w:w="500" w:type="pct"/>
            <w:shd w:val="clear" w:color="auto" w:fill="FFFFFF"/>
          </w:tcPr>
          <w:p w14:paraId="61F38A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23838C" w14:textId="77777777" w:rsidR="00C36F05" w:rsidRDefault="00000000">
            <w:pPr>
              <w:pStyle w:val="EcoValueCell"/>
            </w:pPr>
            <w:r>
              <w:t>262 971,00</w:t>
            </w:r>
          </w:p>
        </w:tc>
      </w:tr>
      <w:tr w:rsidR="00C36F05" w14:paraId="7E2DE733" w14:textId="77777777">
        <w:tc>
          <w:tcPr>
            <w:tcW w:w="249" w:type="pct"/>
            <w:shd w:val="clear" w:color="auto" w:fill="FFFFFF"/>
          </w:tcPr>
          <w:p w14:paraId="5D8DAC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128B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7F3300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BD45DFF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D26AEB1" w14:textId="77777777" w:rsidR="00C36F05" w:rsidRDefault="00000000">
            <w:pPr>
              <w:pStyle w:val="EcoValueCell"/>
            </w:pPr>
            <w:r>
              <w:t>118 000,00</w:t>
            </w:r>
          </w:p>
        </w:tc>
        <w:tc>
          <w:tcPr>
            <w:tcW w:w="500" w:type="pct"/>
            <w:shd w:val="clear" w:color="auto" w:fill="FFFFFF"/>
          </w:tcPr>
          <w:p w14:paraId="100898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DC3018" w14:textId="77777777" w:rsidR="00C36F05" w:rsidRDefault="00000000">
            <w:pPr>
              <w:pStyle w:val="EcoValueCell"/>
            </w:pPr>
            <w:r>
              <w:t>118 000,00</w:t>
            </w:r>
          </w:p>
        </w:tc>
      </w:tr>
      <w:tr w:rsidR="00C36F05" w14:paraId="7B458FD2" w14:textId="77777777">
        <w:tc>
          <w:tcPr>
            <w:tcW w:w="249" w:type="pct"/>
            <w:shd w:val="clear" w:color="auto" w:fill="FFFFFF"/>
          </w:tcPr>
          <w:p w14:paraId="420B91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DDA7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6ACCF6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645F75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52DEB97" w14:textId="77777777" w:rsidR="00C36F05" w:rsidRDefault="00000000">
            <w:pPr>
              <w:pStyle w:val="EcoValueCell"/>
            </w:pPr>
            <w:r>
              <w:t>544 663,00</w:t>
            </w:r>
          </w:p>
        </w:tc>
        <w:tc>
          <w:tcPr>
            <w:tcW w:w="500" w:type="pct"/>
            <w:shd w:val="clear" w:color="auto" w:fill="FFFFFF"/>
          </w:tcPr>
          <w:p w14:paraId="3DB3E1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E9C55F" w14:textId="77777777" w:rsidR="00C36F05" w:rsidRDefault="00000000">
            <w:pPr>
              <w:pStyle w:val="EcoValueCell"/>
            </w:pPr>
            <w:r>
              <w:t>544 663,00</w:t>
            </w:r>
          </w:p>
        </w:tc>
      </w:tr>
      <w:tr w:rsidR="00C36F05" w14:paraId="6C67F773" w14:textId="77777777">
        <w:tc>
          <w:tcPr>
            <w:tcW w:w="249" w:type="pct"/>
            <w:shd w:val="clear" w:color="auto" w:fill="FFFFFF"/>
          </w:tcPr>
          <w:p w14:paraId="36AB61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DA82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DB70B0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17EFB50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F7BEAB3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FE7CF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119401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51ADB6D3" w14:textId="77777777">
        <w:tc>
          <w:tcPr>
            <w:tcW w:w="249" w:type="pct"/>
            <w:shd w:val="clear" w:color="auto" w:fill="FFFFFF"/>
          </w:tcPr>
          <w:p w14:paraId="6B8CF8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19CA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884524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8D17383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6491E9C" w14:textId="77777777" w:rsidR="00C36F05" w:rsidRDefault="00000000">
            <w:pPr>
              <w:pStyle w:val="EcoValueCell"/>
            </w:pPr>
            <w:r>
              <w:t>458 200,00</w:t>
            </w:r>
          </w:p>
        </w:tc>
        <w:tc>
          <w:tcPr>
            <w:tcW w:w="500" w:type="pct"/>
            <w:shd w:val="clear" w:color="auto" w:fill="FFFFFF"/>
          </w:tcPr>
          <w:p w14:paraId="1E28457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FD3382" w14:textId="77777777" w:rsidR="00C36F05" w:rsidRDefault="00000000">
            <w:pPr>
              <w:pStyle w:val="EcoValueCell"/>
            </w:pPr>
            <w:r>
              <w:t>458 200,00</w:t>
            </w:r>
          </w:p>
        </w:tc>
      </w:tr>
      <w:tr w:rsidR="00C36F05" w14:paraId="429F6198" w14:textId="77777777">
        <w:tc>
          <w:tcPr>
            <w:tcW w:w="249" w:type="pct"/>
            <w:shd w:val="clear" w:color="auto" w:fill="FFFFFF"/>
          </w:tcPr>
          <w:p w14:paraId="104BAA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A4F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5B1B29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72DB13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EF3483D" w14:textId="77777777" w:rsidR="00C36F05" w:rsidRDefault="00000000">
            <w:pPr>
              <w:pStyle w:val="EcoValueCell"/>
            </w:pPr>
            <w:r>
              <w:t>93 700,00</w:t>
            </w:r>
          </w:p>
        </w:tc>
        <w:tc>
          <w:tcPr>
            <w:tcW w:w="500" w:type="pct"/>
            <w:shd w:val="clear" w:color="auto" w:fill="FFFFFF"/>
          </w:tcPr>
          <w:p w14:paraId="562749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2DC305" w14:textId="77777777" w:rsidR="00C36F05" w:rsidRDefault="00000000">
            <w:pPr>
              <w:pStyle w:val="EcoValueCell"/>
            </w:pPr>
            <w:r>
              <w:t>93 700,00</w:t>
            </w:r>
          </w:p>
        </w:tc>
      </w:tr>
      <w:tr w:rsidR="00C36F05" w14:paraId="3CD5F0CB" w14:textId="77777777">
        <w:tc>
          <w:tcPr>
            <w:tcW w:w="249" w:type="pct"/>
            <w:shd w:val="clear" w:color="auto" w:fill="FFFFFF"/>
          </w:tcPr>
          <w:p w14:paraId="776FE8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3EE4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DAB620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F89C6B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3981858" w14:textId="77777777" w:rsidR="00C36F05" w:rsidRDefault="00000000">
            <w:pPr>
              <w:pStyle w:val="EcoValueCell"/>
            </w:pPr>
            <w:r>
              <w:t>19 690,00</w:t>
            </w:r>
          </w:p>
        </w:tc>
        <w:tc>
          <w:tcPr>
            <w:tcW w:w="500" w:type="pct"/>
            <w:shd w:val="clear" w:color="auto" w:fill="FFFFFF"/>
          </w:tcPr>
          <w:p w14:paraId="7CEAA99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797DA5" w14:textId="77777777" w:rsidR="00C36F05" w:rsidRDefault="00000000">
            <w:pPr>
              <w:pStyle w:val="EcoValueCell"/>
            </w:pPr>
            <w:r>
              <w:t>19 690,00</w:t>
            </w:r>
          </w:p>
        </w:tc>
      </w:tr>
      <w:tr w:rsidR="00C36F05" w14:paraId="540C8B59" w14:textId="77777777">
        <w:tc>
          <w:tcPr>
            <w:tcW w:w="249" w:type="pct"/>
            <w:shd w:val="clear" w:color="auto" w:fill="FFFFFF"/>
          </w:tcPr>
          <w:p w14:paraId="76836B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AD7F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FD4B23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C386ACF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667306" w14:textId="77777777" w:rsidR="00C36F05" w:rsidRDefault="00000000">
            <w:pPr>
              <w:pStyle w:val="EcoValueCell"/>
            </w:pPr>
            <w:r>
              <w:t>1 416 930,00</w:t>
            </w:r>
          </w:p>
        </w:tc>
        <w:tc>
          <w:tcPr>
            <w:tcW w:w="500" w:type="pct"/>
            <w:shd w:val="clear" w:color="auto" w:fill="FFFFFF"/>
          </w:tcPr>
          <w:p w14:paraId="44576F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57455A" w14:textId="77777777" w:rsidR="00C36F05" w:rsidRDefault="00000000">
            <w:pPr>
              <w:pStyle w:val="EcoValueCell"/>
            </w:pPr>
            <w:r>
              <w:t>1 416 930,00</w:t>
            </w:r>
          </w:p>
        </w:tc>
      </w:tr>
      <w:tr w:rsidR="00C36F05" w14:paraId="4CEB13F1" w14:textId="77777777">
        <w:tc>
          <w:tcPr>
            <w:tcW w:w="249" w:type="pct"/>
            <w:shd w:val="clear" w:color="auto" w:fill="FFFFFF"/>
          </w:tcPr>
          <w:p w14:paraId="004AC6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B2B4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B70A34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A0F255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2173F49" w14:textId="77777777" w:rsidR="00C36F05" w:rsidRDefault="00000000">
            <w:pPr>
              <w:pStyle w:val="EcoValueCell"/>
            </w:pPr>
            <w:r>
              <w:t>48 202,00</w:t>
            </w:r>
          </w:p>
        </w:tc>
        <w:tc>
          <w:tcPr>
            <w:tcW w:w="500" w:type="pct"/>
            <w:shd w:val="clear" w:color="auto" w:fill="FFFFFF"/>
          </w:tcPr>
          <w:p w14:paraId="70E3A97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E8FAD1" w14:textId="77777777" w:rsidR="00C36F05" w:rsidRDefault="00000000">
            <w:pPr>
              <w:pStyle w:val="EcoValueCell"/>
            </w:pPr>
            <w:r>
              <w:t>48 202,00</w:t>
            </w:r>
          </w:p>
        </w:tc>
      </w:tr>
      <w:tr w:rsidR="00C36F05" w14:paraId="7CE5B3D3" w14:textId="77777777">
        <w:tc>
          <w:tcPr>
            <w:tcW w:w="249" w:type="pct"/>
            <w:shd w:val="clear" w:color="auto" w:fill="FFFFFF"/>
          </w:tcPr>
          <w:p w14:paraId="7168F3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55EF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CE0C8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CC33CCF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90099A9" w14:textId="77777777" w:rsidR="00C36F05" w:rsidRDefault="00000000">
            <w:pPr>
              <w:pStyle w:val="EcoValueCell"/>
            </w:pPr>
            <w:r>
              <w:t>17 900,00</w:t>
            </w:r>
          </w:p>
        </w:tc>
        <w:tc>
          <w:tcPr>
            <w:tcW w:w="500" w:type="pct"/>
            <w:shd w:val="clear" w:color="auto" w:fill="FFFFFF"/>
          </w:tcPr>
          <w:p w14:paraId="77138E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474317" w14:textId="77777777" w:rsidR="00C36F05" w:rsidRDefault="00000000">
            <w:pPr>
              <w:pStyle w:val="EcoValueCell"/>
            </w:pPr>
            <w:r>
              <w:t>17 900,00</w:t>
            </w:r>
          </w:p>
        </w:tc>
      </w:tr>
      <w:tr w:rsidR="00C36F05" w14:paraId="2719DDFD" w14:textId="77777777">
        <w:tc>
          <w:tcPr>
            <w:tcW w:w="249" w:type="pct"/>
            <w:shd w:val="clear" w:color="auto" w:fill="FFFFFF"/>
          </w:tcPr>
          <w:p w14:paraId="1330AA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FB6C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8C0897" w14:textId="77777777" w:rsidR="00C36F05" w:rsidRDefault="00000000">
            <w:pPr>
              <w:pStyle w:val="EcoKeyCell"/>
            </w:pPr>
            <w:r>
              <w:t>4420</w:t>
            </w:r>
          </w:p>
        </w:tc>
        <w:tc>
          <w:tcPr>
            <w:tcW w:w="2750" w:type="pct"/>
            <w:shd w:val="clear" w:color="auto" w:fill="FFFFFF"/>
          </w:tcPr>
          <w:p w14:paraId="6B326C6F" w14:textId="77777777" w:rsidR="00C36F05" w:rsidRDefault="00000000">
            <w:pPr>
              <w:pStyle w:val="EcoDescriptionCell"/>
            </w:pPr>
            <w:r>
              <w:t>Podróże służbowe zagraniczne</w:t>
            </w:r>
          </w:p>
        </w:tc>
        <w:tc>
          <w:tcPr>
            <w:tcW w:w="500" w:type="pct"/>
            <w:shd w:val="clear" w:color="auto" w:fill="FFFFFF"/>
          </w:tcPr>
          <w:p w14:paraId="0876C787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FD13A6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BAF370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436D4D76" w14:textId="77777777">
        <w:tc>
          <w:tcPr>
            <w:tcW w:w="249" w:type="pct"/>
            <w:shd w:val="clear" w:color="auto" w:fill="FFFFFF"/>
          </w:tcPr>
          <w:p w14:paraId="266605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F2DF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7D0403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90FB817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B160B66" w14:textId="77777777" w:rsidR="00C36F05" w:rsidRDefault="00000000">
            <w:pPr>
              <w:pStyle w:val="Eco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14:paraId="67BFEE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32F852" w14:textId="77777777" w:rsidR="00C36F05" w:rsidRDefault="00000000">
            <w:pPr>
              <w:pStyle w:val="EcoValueCell"/>
            </w:pPr>
            <w:r>
              <w:t>11 800,00</w:t>
            </w:r>
          </w:p>
        </w:tc>
      </w:tr>
      <w:tr w:rsidR="00C36F05" w14:paraId="6063C08F" w14:textId="77777777">
        <w:tc>
          <w:tcPr>
            <w:tcW w:w="249" w:type="pct"/>
            <w:shd w:val="clear" w:color="auto" w:fill="FFFFFF"/>
          </w:tcPr>
          <w:p w14:paraId="534182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33AD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8ABE0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5A7FDF6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8C698CA" w14:textId="77777777" w:rsidR="00C36F05" w:rsidRDefault="00000000">
            <w:pPr>
              <w:pStyle w:val="EcoValueCell"/>
            </w:pPr>
            <w:r>
              <w:t>308 825,00</w:t>
            </w:r>
          </w:p>
        </w:tc>
        <w:tc>
          <w:tcPr>
            <w:tcW w:w="500" w:type="pct"/>
            <w:shd w:val="clear" w:color="auto" w:fill="FFFFFF"/>
          </w:tcPr>
          <w:p w14:paraId="35E04FB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5F844F" w14:textId="77777777" w:rsidR="00C36F05" w:rsidRDefault="00000000">
            <w:pPr>
              <w:pStyle w:val="EcoValueCell"/>
            </w:pPr>
            <w:r>
              <w:t>308 825,00</w:t>
            </w:r>
          </w:p>
        </w:tc>
      </w:tr>
      <w:tr w:rsidR="00C36F05" w14:paraId="6C4B1486" w14:textId="77777777">
        <w:tc>
          <w:tcPr>
            <w:tcW w:w="249" w:type="pct"/>
            <w:shd w:val="clear" w:color="auto" w:fill="FFFFFF"/>
          </w:tcPr>
          <w:p w14:paraId="6DDF23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6232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2CD805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61681D91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72433723" w14:textId="77777777" w:rsidR="00C36F05" w:rsidRDefault="00000000">
            <w:pPr>
              <w:pStyle w:val="EcoValueCell"/>
            </w:pPr>
            <w:r>
              <w:t>19 980,00</w:t>
            </w:r>
          </w:p>
        </w:tc>
        <w:tc>
          <w:tcPr>
            <w:tcW w:w="500" w:type="pct"/>
            <w:shd w:val="clear" w:color="auto" w:fill="FFFFFF"/>
          </w:tcPr>
          <w:p w14:paraId="17A7366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DEA420" w14:textId="77777777" w:rsidR="00C36F05" w:rsidRDefault="00000000">
            <w:pPr>
              <w:pStyle w:val="EcoValueCell"/>
            </w:pPr>
            <w:r>
              <w:t>19 980,00</w:t>
            </w:r>
          </w:p>
        </w:tc>
      </w:tr>
      <w:tr w:rsidR="00C36F05" w14:paraId="75638616" w14:textId="77777777">
        <w:tc>
          <w:tcPr>
            <w:tcW w:w="249" w:type="pct"/>
            <w:shd w:val="clear" w:color="auto" w:fill="FFFFFF"/>
          </w:tcPr>
          <w:p w14:paraId="175F3B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809A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ABBED5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0AC4C2D4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9730380" w14:textId="77777777" w:rsidR="00C36F05" w:rsidRDefault="00000000">
            <w:pPr>
              <w:pStyle w:val="EcoValueCell"/>
            </w:pPr>
            <w:r>
              <w:t>12 970,00</w:t>
            </w:r>
          </w:p>
        </w:tc>
        <w:tc>
          <w:tcPr>
            <w:tcW w:w="500" w:type="pct"/>
            <w:shd w:val="clear" w:color="auto" w:fill="FFFFFF"/>
          </w:tcPr>
          <w:p w14:paraId="0C5A20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8DDCFB" w14:textId="77777777" w:rsidR="00C36F05" w:rsidRDefault="00000000">
            <w:pPr>
              <w:pStyle w:val="EcoValueCell"/>
            </w:pPr>
            <w:r>
              <w:t>12 970,00</w:t>
            </w:r>
          </w:p>
        </w:tc>
      </w:tr>
      <w:tr w:rsidR="00C36F05" w14:paraId="7DF6242D" w14:textId="77777777">
        <w:tc>
          <w:tcPr>
            <w:tcW w:w="249" w:type="pct"/>
            <w:shd w:val="clear" w:color="auto" w:fill="FFFFFF"/>
          </w:tcPr>
          <w:p w14:paraId="061BF2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2F2F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38C36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6AC0387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0104116" w14:textId="77777777" w:rsidR="00C36F05" w:rsidRDefault="00000000">
            <w:pPr>
              <w:pStyle w:val="EcoValueCell"/>
            </w:pPr>
            <w:r>
              <w:t>81 050,00</w:t>
            </w:r>
          </w:p>
        </w:tc>
        <w:tc>
          <w:tcPr>
            <w:tcW w:w="500" w:type="pct"/>
            <w:shd w:val="clear" w:color="auto" w:fill="FFFFFF"/>
          </w:tcPr>
          <w:p w14:paraId="4A9DCA5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67AA1F" w14:textId="77777777" w:rsidR="00C36F05" w:rsidRDefault="00000000">
            <w:pPr>
              <w:pStyle w:val="EcoValueCell"/>
            </w:pPr>
            <w:r>
              <w:t>81 050,00</w:t>
            </w:r>
          </w:p>
        </w:tc>
      </w:tr>
      <w:tr w:rsidR="00C36F05" w14:paraId="78CF334F" w14:textId="77777777">
        <w:tc>
          <w:tcPr>
            <w:tcW w:w="249" w:type="pct"/>
            <w:shd w:val="clear" w:color="auto" w:fill="FFFFFF"/>
          </w:tcPr>
          <w:p w14:paraId="66D6C6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7832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35E2D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C4C2E7E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1A07031" w14:textId="77777777" w:rsidR="00C36F05" w:rsidRDefault="00000000">
            <w:pPr>
              <w:pStyle w:val="EcoValueCell"/>
            </w:pPr>
            <w:r>
              <w:t>66 314,00</w:t>
            </w:r>
          </w:p>
        </w:tc>
        <w:tc>
          <w:tcPr>
            <w:tcW w:w="500" w:type="pct"/>
            <w:shd w:val="clear" w:color="auto" w:fill="FFFFFF"/>
          </w:tcPr>
          <w:p w14:paraId="02FCC8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97CE39" w14:textId="77777777" w:rsidR="00C36F05" w:rsidRDefault="00000000">
            <w:pPr>
              <w:pStyle w:val="EcoValueCell"/>
            </w:pPr>
            <w:r>
              <w:t>66 314,00</w:t>
            </w:r>
          </w:p>
        </w:tc>
      </w:tr>
      <w:tr w:rsidR="00C36F05" w14:paraId="3E3C4E34" w14:textId="77777777">
        <w:tc>
          <w:tcPr>
            <w:tcW w:w="249" w:type="pct"/>
            <w:shd w:val="clear" w:color="auto" w:fill="FFFFFF"/>
          </w:tcPr>
          <w:p w14:paraId="3FF064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3AEE10" w14:textId="77777777" w:rsidR="00C36F05" w:rsidRDefault="00000000">
            <w:pPr>
              <w:pStyle w:val="Eco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FFFFF"/>
          </w:tcPr>
          <w:p w14:paraId="63CB9D2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558A3A2" w14:textId="77777777" w:rsidR="00C36F05" w:rsidRDefault="00000000">
            <w:pPr>
              <w:pStyle w:val="Eco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48A35C1" w14:textId="77777777" w:rsidR="00C36F05" w:rsidRDefault="00000000">
            <w:pPr>
              <w:pStyle w:val="EcoUniversalLevel3ChapterRowValue"/>
            </w:pPr>
            <w:r>
              <w:t>135 000,00</w:t>
            </w:r>
          </w:p>
        </w:tc>
        <w:tc>
          <w:tcPr>
            <w:tcW w:w="500" w:type="pct"/>
            <w:shd w:val="clear" w:color="auto" w:fill="FFFFFF"/>
          </w:tcPr>
          <w:p w14:paraId="453CCD8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A6B360" w14:textId="77777777" w:rsidR="00C36F05" w:rsidRDefault="00000000">
            <w:pPr>
              <w:pStyle w:val="EcoUniversalLevel3ChapterRowValue"/>
            </w:pPr>
            <w:r>
              <w:t>135 000,00</w:t>
            </w:r>
          </w:p>
        </w:tc>
      </w:tr>
      <w:tr w:rsidR="00C36F05" w14:paraId="71806E35" w14:textId="77777777">
        <w:tc>
          <w:tcPr>
            <w:tcW w:w="249" w:type="pct"/>
            <w:shd w:val="clear" w:color="auto" w:fill="FFFFFF"/>
          </w:tcPr>
          <w:p w14:paraId="2A9103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EBB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D26290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491BFFC2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522FA053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8266A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D9C5A7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2D483F98" w14:textId="77777777">
        <w:tc>
          <w:tcPr>
            <w:tcW w:w="249" w:type="pct"/>
            <w:shd w:val="clear" w:color="auto" w:fill="FFFFFF"/>
          </w:tcPr>
          <w:p w14:paraId="6710DF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5E72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6AF9F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2041760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01A2F5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3D545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E1D228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22054C40" w14:textId="77777777">
        <w:tc>
          <w:tcPr>
            <w:tcW w:w="249" w:type="pct"/>
            <w:shd w:val="clear" w:color="auto" w:fill="FFFFFF"/>
          </w:tcPr>
          <w:p w14:paraId="47BC75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00DD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45B86D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DC1015F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05E4FD7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D2992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EC805E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0516E6DE" w14:textId="77777777">
        <w:tc>
          <w:tcPr>
            <w:tcW w:w="249" w:type="pct"/>
            <w:shd w:val="clear" w:color="auto" w:fill="FFFFFF"/>
          </w:tcPr>
          <w:p w14:paraId="404AEC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6F5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1BA2D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3423C3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0DC3DB" w14:textId="77777777" w:rsidR="00C36F05" w:rsidRDefault="00000000">
            <w:pPr>
              <w:pStyle w:val="Eco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14:paraId="5E1F7E5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3F1BB5" w14:textId="77777777" w:rsidR="00C36F05" w:rsidRDefault="00000000">
            <w:pPr>
              <w:pStyle w:val="EcoValueCell"/>
            </w:pPr>
            <w:r>
              <w:t>97 000,00</w:t>
            </w:r>
          </w:p>
        </w:tc>
      </w:tr>
      <w:tr w:rsidR="00C36F05" w14:paraId="3D217F44" w14:textId="77777777">
        <w:tc>
          <w:tcPr>
            <w:tcW w:w="249" w:type="pct"/>
            <w:shd w:val="clear" w:color="auto" w:fill="FFFFFF"/>
          </w:tcPr>
          <w:p w14:paraId="5AA38C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5A3FEA" w14:textId="77777777" w:rsidR="00C36F05" w:rsidRDefault="00000000">
            <w:pPr>
              <w:pStyle w:val="Eco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FFFFF"/>
          </w:tcPr>
          <w:p w14:paraId="5452E26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AC36C12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615B74C" w14:textId="77777777" w:rsidR="00C36F05" w:rsidRDefault="00000000">
            <w:pPr>
              <w:pStyle w:val="EcoUniversalLevel3ChapterRowValue"/>
            </w:pPr>
            <w:r>
              <w:t>1 956 802,00</w:t>
            </w:r>
          </w:p>
        </w:tc>
        <w:tc>
          <w:tcPr>
            <w:tcW w:w="500" w:type="pct"/>
            <w:shd w:val="clear" w:color="auto" w:fill="FFFFFF"/>
          </w:tcPr>
          <w:p w14:paraId="0A25A06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872EF6" w14:textId="77777777" w:rsidR="00C36F05" w:rsidRDefault="00000000">
            <w:pPr>
              <w:pStyle w:val="EcoUniversalLevel3ChapterRowValue"/>
            </w:pPr>
            <w:r>
              <w:t>1 956 802,00</w:t>
            </w:r>
          </w:p>
        </w:tc>
      </w:tr>
      <w:tr w:rsidR="00C36F05" w14:paraId="545CE9EC" w14:textId="77777777">
        <w:tc>
          <w:tcPr>
            <w:tcW w:w="249" w:type="pct"/>
            <w:shd w:val="clear" w:color="auto" w:fill="FFFFFF"/>
          </w:tcPr>
          <w:p w14:paraId="491C1C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881C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AC4681" w14:textId="77777777" w:rsidR="00C36F05" w:rsidRDefault="00000000">
            <w:pPr>
              <w:pStyle w:val="EcoKeyCell"/>
            </w:pPr>
            <w:r>
              <w:t>2900</w:t>
            </w:r>
          </w:p>
        </w:tc>
        <w:tc>
          <w:tcPr>
            <w:tcW w:w="2750" w:type="pct"/>
            <w:shd w:val="clear" w:color="auto" w:fill="FFFFFF"/>
          </w:tcPr>
          <w:p w14:paraId="721989E4" w14:textId="77777777" w:rsidR="00C36F05" w:rsidRDefault="00000000">
            <w:pPr>
              <w:pStyle w:val="Eco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58CBF786" w14:textId="77777777" w:rsidR="00C36F05" w:rsidRDefault="00000000">
            <w:pPr>
              <w:pStyle w:val="Eco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23E3A7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A62817" w14:textId="77777777" w:rsidR="00C36F05" w:rsidRDefault="00000000">
            <w:pPr>
              <w:pStyle w:val="EcoValueCell"/>
            </w:pPr>
            <w:r>
              <w:t>28 000,00</w:t>
            </w:r>
          </w:p>
        </w:tc>
      </w:tr>
      <w:tr w:rsidR="00C36F05" w14:paraId="0724662B" w14:textId="77777777">
        <w:tc>
          <w:tcPr>
            <w:tcW w:w="249" w:type="pct"/>
            <w:shd w:val="clear" w:color="auto" w:fill="FFFFFF"/>
          </w:tcPr>
          <w:p w14:paraId="0B86EE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74E6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B3B544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2E3DF2BB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995C188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212E50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DFA75E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3BF5DE12" w14:textId="77777777">
        <w:tc>
          <w:tcPr>
            <w:tcW w:w="249" w:type="pct"/>
            <w:shd w:val="clear" w:color="auto" w:fill="FFFFFF"/>
          </w:tcPr>
          <w:p w14:paraId="1A7028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D869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580B9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C1871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68FC31" w14:textId="77777777" w:rsidR="00C36F05" w:rsidRDefault="00000000">
            <w:pPr>
              <w:pStyle w:val="EcoValueCell"/>
            </w:pPr>
            <w:r>
              <w:t>1 009 700,00</w:t>
            </w:r>
          </w:p>
        </w:tc>
        <w:tc>
          <w:tcPr>
            <w:tcW w:w="500" w:type="pct"/>
            <w:shd w:val="clear" w:color="auto" w:fill="FFFFFF"/>
          </w:tcPr>
          <w:p w14:paraId="499F8E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19C060" w14:textId="77777777" w:rsidR="00C36F05" w:rsidRDefault="00000000">
            <w:pPr>
              <w:pStyle w:val="EcoValueCell"/>
            </w:pPr>
            <w:r>
              <w:t>1 009 700,00</w:t>
            </w:r>
          </w:p>
        </w:tc>
      </w:tr>
      <w:tr w:rsidR="00C36F05" w14:paraId="4FCDCF92" w14:textId="77777777">
        <w:tc>
          <w:tcPr>
            <w:tcW w:w="249" w:type="pct"/>
            <w:shd w:val="clear" w:color="auto" w:fill="FFFFFF"/>
          </w:tcPr>
          <w:p w14:paraId="62551F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94E6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3003E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03D2B4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5B14990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D5FD0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DB6C12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16267AF2" w14:textId="77777777">
        <w:tc>
          <w:tcPr>
            <w:tcW w:w="249" w:type="pct"/>
            <w:shd w:val="clear" w:color="auto" w:fill="FFFFFF"/>
          </w:tcPr>
          <w:p w14:paraId="25A0F6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2013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956AD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731008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EDA131" w14:textId="77777777" w:rsidR="00C36F05" w:rsidRDefault="00000000">
            <w:pPr>
              <w:pStyle w:val="EcoValueCell"/>
            </w:pPr>
            <w:r>
              <w:t>395 945,00</w:t>
            </w:r>
          </w:p>
        </w:tc>
        <w:tc>
          <w:tcPr>
            <w:tcW w:w="500" w:type="pct"/>
            <w:shd w:val="clear" w:color="auto" w:fill="FFFFFF"/>
          </w:tcPr>
          <w:p w14:paraId="004DBB7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1D2523" w14:textId="77777777" w:rsidR="00C36F05" w:rsidRDefault="00000000">
            <w:pPr>
              <w:pStyle w:val="EcoValueCell"/>
            </w:pPr>
            <w:r>
              <w:t>395 945,00</w:t>
            </w:r>
          </w:p>
        </w:tc>
      </w:tr>
      <w:tr w:rsidR="00C36F05" w14:paraId="0FFA2748" w14:textId="77777777">
        <w:tc>
          <w:tcPr>
            <w:tcW w:w="249" w:type="pct"/>
            <w:shd w:val="clear" w:color="auto" w:fill="FFFFFF"/>
          </w:tcPr>
          <w:p w14:paraId="5D4765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1BA1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1D2ED8" w14:textId="77777777" w:rsidR="00C36F05" w:rsidRDefault="00000000">
            <w:pPr>
              <w:pStyle w:val="EcoKeyCell"/>
            </w:pPr>
            <w:r>
              <w:t>4380</w:t>
            </w:r>
          </w:p>
        </w:tc>
        <w:tc>
          <w:tcPr>
            <w:tcW w:w="2750" w:type="pct"/>
            <w:shd w:val="clear" w:color="auto" w:fill="FFFFFF"/>
          </w:tcPr>
          <w:p w14:paraId="6C9AD79A" w14:textId="77777777" w:rsidR="00C36F05" w:rsidRDefault="00000000">
            <w:pPr>
              <w:pStyle w:val="EcoDescriptionCell"/>
            </w:pPr>
            <w:r>
              <w:t>Zakup usług obejmujących tłumaczenia</w:t>
            </w:r>
          </w:p>
        </w:tc>
        <w:tc>
          <w:tcPr>
            <w:tcW w:w="500" w:type="pct"/>
            <w:shd w:val="clear" w:color="auto" w:fill="FFFFFF"/>
          </w:tcPr>
          <w:p w14:paraId="0B4E258F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003A7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2E8D94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312BC63D" w14:textId="77777777">
        <w:tc>
          <w:tcPr>
            <w:tcW w:w="249" w:type="pct"/>
            <w:shd w:val="clear" w:color="auto" w:fill="FFFFFF"/>
          </w:tcPr>
          <w:p w14:paraId="0AC1B7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B0E6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88B217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04250F86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1CD14220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2E2932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34FF1C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341DE58C" w14:textId="77777777">
        <w:tc>
          <w:tcPr>
            <w:tcW w:w="249" w:type="pct"/>
            <w:shd w:val="clear" w:color="auto" w:fill="FFFFFF"/>
          </w:tcPr>
          <w:p w14:paraId="7760EF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D767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A41D97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9101169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8789DAB" w14:textId="77777777" w:rsidR="00C36F05" w:rsidRDefault="00000000">
            <w:pPr>
              <w:pStyle w:val="Eco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6458F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A3B32F" w14:textId="77777777" w:rsidR="00C36F05" w:rsidRDefault="00000000">
            <w:pPr>
              <w:pStyle w:val="EcoValueCell"/>
            </w:pPr>
            <w:r>
              <w:t>50 000,00</w:t>
            </w:r>
          </w:p>
        </w:tc>
      </w:tr>
      <w:tr w:rsidR="00C36F05" w14:paraId="376B45C6" w14:textId="77777777">
        <w:tc>
          <w:tcPr>
            <w:tcW w:w="249" w:type="pct"/>
            <w:shd w:val="clear" w:color="auto" w:fill="FFFFFF"/>
          </w:tcPr>
          <w:p w14:paraId="79FBEC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B360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9905F0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65858C5F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F66FD97" w14:textId="77777777" w:rsidR="00C36F05" w:rsidRDefault="00000000">
            <w:pPr>
              <w:pStyle w:val="EcoValueCell"/>
            </w:pPr>
            <w:r>
              <w:t>24 157,00</w:t>
            </w:r>
          </w:p>
        </w:tc>
        <w:tc>
          <w:tcPr>
            <w:tcW w:w="500" w:type="pct"/>
            <w:shd w:val="clear" w:color="auto" w:fill="FFFFFF"/>
          </w:tcPr>
          <w:p w14:paraId="3D1B64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FD5323" w14:textId="77777777" w:rsidR="00C36F05" w:rsidRDefault="00000000">
            <w:pPr>
              <w:pStyle w:val="EcoValueCell"/>
            </w:pPr>
            <w:r>
              <w:t>24 157,00</w:t>
            </w:r>
          </w:p>
        </w:tc>
      </w:tr>
      <w:tr w:rsidR="00C36F05" w14:paraId="7D3AE550" w14:textId="77777777">
        <w:tc>
          <w:tcPr>
            <w:tcW w:w="249" w:type="pct"/>
            <w:shd w:val="clear" w:color="auto" w:fill="FFFFFF"/>
          </w:tcPr>
          <w:p w14:paraId="296091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BB9E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B46A34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345B2755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2800A493" w14:textId="77777777" w:rsidR="00C36F05" w:rsidRDefault="00000000">
            <w:pPr>
              <w:pStyle w:val="Eco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3BB653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BA96E0" w14:textId="77777777" w:rsidR="00C36F05" w:rsidRDefault="00000000">
            <w:pPr>
              <w:pStyle w:val="EcoValueCell"/>
            </w:pPr>
            <w:r>
              <w:t>300 000,00</w:t>
            </w:r>
          </w:p>
        </w:tc>
      </w:tr>
      <w:tr w:rsidR="00C36F05" w14:paraId="16DA64EF" w14:textId="77777777">
        <w:tc>
          <w:tcPr>
            <w:tcW w:w="249" w:type="pct"/>
            <w:shd w:val="clear" w:color="auto" w:fill="FFFFFF"/>
          </w:tcPr>
          <w:p w14:paraId="577C3B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FEC1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6136DF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7F82EA31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5C5F4A44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EB105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23F77D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2EB83B43" w14:textId="77777777">
        <w:tc>
          <w:tcPr>
            <w:tcW w:w="249" w:type="pct"/>
            <w:shd w:val="clear" w:color="auto" w:fill="FFFFFF"/>
          </w:tcPr>
          <w:p w14:paraId="535ED54D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7829D8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6FAEB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F8E1511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38CB19BF" w14:textId="77777777" w:rsidR="00C36F05" w:rsidRDefault="00000000">
            <w:pPr>
              <w:pStyle w:val="EcoUniversalLevel3SectionRowValue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62A795D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2D4B8D" w14:textId="77777777" w:rsidR="00C36F05" w:rsidRDefault="00000000">
            <w:pPr>
              <w:pStyle w:val="EcoUniversalLevel3SectionRowValue"/>
            </w:pPr>
            <w:r>
              <w:t>96 000,00</w:t>
            </w:r>
          </w:p>
        </w:tc>
      </w:tr>
      <w:tr w:rsidR="00C36F05" w14:paraId="2EA96829" w14:textId="77777777">
        <w:tc>
          <w:tcPr>
            <w:tcW w:w="249" w:type="pct"/>
            <w:shd w:val="clear" w:color="auto" w:fill="FFFFFF"/>
          </w:tcPr>
          <w:p w14:paraId="6CC647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AE91B1" w14:textId="77777777" w:rsidR="00C36F05" w:rsidRDefault="00000000">
            <w:pPr>
              <w:pStyle w:val="EcoUniversalLevel3ChapterRowKey"/>
            </w:pPr>
            <w:r>
              <w:t>75212</w:t>
            </w:r>
          </w:p>
        </w:tc>
        <w:tc>
          <w:tcPr>
            <w:tcW w:w="249" w:type="pct"/>
            <w:shd w:val="clear" w:color="auto" w:fill="FFFFFF"/>
          </w:tcPr>
          <w:p w14:paraId="7D17E13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8287B8A" w14:textId="77777777" w:rsidR="00C36F05" w:rsidRDefault="00000000">
            <w:pPr>
              <w:pStyle w:val="EcoUniversalLevel3ChapterRowDescription"/>
            </w:pPr>
            <w:r>
              <w:t>Pozostałe wydatki obronne</w:t>
            </w:r>
          </w:p>
        </w:tc>
        <w:tc>
          <w:tcPr>
            <w:tcW w:w="500" w:type="pct"/>
            <w:shd w:val="clear" w:color="auto" w:fill="FFFFFF"/>
          </w:tcPr>
          <w:p w14:paraId="64180E35" w14:textId="77777777" w:rsidR="00C36F05" w:rsidRDefault="00000000">
            <w:pPr>
              <w:pStyle w:val="Eco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9E6067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9386DB" w14:textId="77777777" w:rsidR="00C36F05" w:rsidRDefault="00000000">
            <w:pPr>
              <w:pStyle w:val="EcoUniversalLevel3ChapterRowValue"/>
            </w:pPr>
            <w:r>
              <w:t>1 000,00</w:t>
            </w:r>
          </w:p>
        </w:tc>
      </w:tr>
      <w:tr w:rsidR="00C36F05" w14:paraId="57ECE3BE" w14:textId="77777777">
        <w:tc>
          <w:tcPr>
            <w:tcW w:w="249" w:type="pct"/>
            <w:shd w:val="clear" w:color="auto" w:fill="FFFFFF"/>
          </w:tcPr>
          <w:p w14:paraId="340DB6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1588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1F628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1410A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D01D01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3F581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7B0EA0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7795070" w14:textId="77777777">
        <w:tc>
          <w:tcPr>
            <w:tcW w:w="249" w:type="pct"/>
            <w:shd w:val="clear" w:color="auto" w:fill="FFFFFF"/>
          </w:tcPr>
          <w:p w14:paraId="35E9E5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0845E1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7D6DC49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71BDEB8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033C4171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39A7449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0066EC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1DBCB690" w14:textId="77777777">
        <w:tc>
          <w:tcPr>
            <w:tcW w:w="249" w:type="pct"/>
            <w:shd w:val="clear" w:color="auto" w:fill="FFFFFF"/>
          </w:tcPr>
          <w:p w14:paraId="340FB7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F8AE7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48DCE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A4E3D36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8F3787" w14:textId="77777777" w:rsidR="00C36F05" w:rsidRDefault="00000000">
            <w:pPr>
              <w:pStyle w:val="Eco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4F5219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BC3151" w14:textId="77777777" w:rsidR="00C36F05" w:rsidRDefault="00000000">
            <w:pPr>
              <w:pStyle w:val="EcoValueCell"/>
            </w:pPr>
            <w:r>
              <w:t>4 900,00</w:t>
            </w:r>
          </w:p>
        </w:tc>
      </w:tr>
      <w:tr w:rsidR="00C36F05" w14:paraId="7B40489F" w14:textId="77777777">
        <w:tc>
          <w:tcPr>
            <w:tcW w:w="249" w:type="pct"/>
            <w:shd w:val="clear" w:color="auto" w:fill="FFFFFF"/>
          </w:tcPr>
          <w:p w14:paraId="6BB466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C8C7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87E9C0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81F49E9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363546C" w14:textId="77777777" w:rsidR="00C36F05" w:rsidRDefault="00000000">
            <w:pPr>
              <w:pStyle w:val="EcoValueCell"/>
            </w:pPr>
            <w:r>
              <w:t>63 000,00</w:t>
            </w:r>
          </w:p>
        </w:tc>
        <w:tc>
          <w:tcPr>
            <w:tcW w:w="500" w:type="pct"/>
            <w:shd w:val="clear" w:color="auto" w:fill="FFFFFF"/>
          </w:tcPr>
          <w:p w14:paraId="54AA98D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B62F45" w14:textId="77777777" w:rsidR="00C36F05" w:rsidRDefault="00000000">
            <w:pPr>
              <w:pStyle w:val="EcoValueCell"/>
            </w:pPr>
            <w:r>
              <w:t>63 000,00</w:t>
            </w:r>
          </w:p>
        </w:tc>
      </w:tr>
      <w:tr w:rsidR="00C36F05" w14:paraId="20C68966" w14:textId="77777777">
        <w:tc>
          <w:tcPr>
            <w:tcW w:w="249" w:type="pct"/>
            <w:shd w:val="clear" w:color="auto" w:fill="FFFFFF"/>
          </w:tcPr>
          <w:p w14:paraId="6C2F04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D835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7E6BD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BFC611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2663FB" w14:textId="77777777" w:rsidR="00C36F05" w:rsidRDefault="00000000">
            <w:pPr>
              <w:pStyle w:val="EcoValueCell"/>
            </w:pPr>
            <w:r>
              <w:t>11 666,00</w:t>
            </w:r>
          </w:p>
        </w:tc>
        <w:tc>
          <w:tcPr>
            <w:tcW w:w="500" w:type="pct"/>
            <w:shd w:val="clear" w:color="auto" w:fill="FFFFFF"/>
          </w:tcPr>
          <w:p w14:paraId="67D69B34" w14:textId="77777777" w:rsidR="00C36F05" w:rsidRDefault="00000000">
            <w:pPr>
              <w:pStyle w:val="EcoValueCell"/>
            </w:pPr>
            <w:r>
              <w:t>-45,00</w:t>
            </w:r>
          </w:p>
        </w:tc>
        <w:tc>
          <w:tcPr>
            <w:tcW w:w="500" w:type="pct"/>
            <w:shd w:val="clear" w:color="auto" w:fill="FFFFFF"/>
          </w:tcPr>
          <w:p w14:paraId="2F0D0005" w14:textId="77777777" w:rsidR="00C36F05" w:rsidRDefault="00000000">
            <w:pPr>
              <w:pStyle w:val="EcoValueCell"/>
            </w:pPr>
            <w:r>
              <w:t>11 621,00</w:t>
            </w:r>
          </w:p>
        </w:tc>
      </w:tr>
      <w:tr w:rsidR="00C36F05" w14:paraId="2786C6D8" w14:textId="77777777">
        <w:tc>
          <w:tcPr>
            <w:tcW w:w="249" w:type="pct"/>
            <w:shd w:val="clear" w:color="auto" w:fill="FFFFFF"/>
          </w:tcPr>
          <w:p w14:paraId="7B91CF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DC77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E17FE1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4F3C9C7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790DED7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BC1A8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5EEBBE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10C359C9" w14:textId="77777777">
        <w:tc>
          <w:tcPr>
            <w:tcW w:w="249" w:type="pct"/>
            <w:shd w:val="clear" w:color="auto" w:fill="FFFFFF"/>
          </w:tcPr>
          <w:p w14:paraId="788718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D00D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A87FB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C390E7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ECA36D" w14:textId="77777777" w:rsidR="00C36F05" w:rsidRDefault="00000000">
            <w:pPr>
              <w:pStyle w:val="EcoValueCell"/>
            </w:pPr>
            <w:r>
              <w:t>13 334,00</w:t>
            </w:r>
          </w:p>
        </w:tc>
        <w:tc>
          <w:tcPr>
            <w:tcW w:w="500" w:type="pct"/>
            <w:shd w:val="clear" w:color="auto" w:fill="FFFFFF"/>
          </w:tcPr>
          <w:p w14:paraId="58466F47" w14:textId="77777777" w:rsidR="00C36F05" w:rsidRDefault="00000000">
            <w:pPr>
              <w:pStyle w:val="EcoValueCell"/>
            </w:pPr>
            <w:r>
              <w:t>45,00</w:t>
            </w:r>
          </w:p>
        </w:tc>
        <w:tc>
          <w:tcPr>
            <w:tcW w:w="500" w:type="pct"/>
            <w:shd w:val="clear" w:color="auto" w:fill="FFFFFF"/>
          </w:tcPr>
          <w:p w14:paraId="2127D92D" w14:textId="77777777" w:rsidR="00C36F05" w:rsidRDefault="00000000">
            <w:pPr>
              <w:pStyle w:val="EcoValueCell"/>
            </w:pPr>
            <w:r>
              <w:t>13 379,00</w:t>
            </w:r>
          </w:p>
        </w:tc>
      </w:tr>
      <w:tr w:rsidR="00C36F05" w14:paraId="6B0CDBDD" w14:textId="77777777">
        <w:tc>
          <w:tcPr>
            <w:tcW w:w="249" w:type="pct"/>
            <w:shd w:val="clear" w:color="auto" w:fill="FFFFFF"/>
          </w:tcPr>
          <w:p w14:paraId="31581D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7495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A6B905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A14DE5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DA199AD" w14:textId="77777777" w:rsidR="00C36F05" w:rsidRDefault="00000000">
            <w:pPr>
              <w:pStyle w:val="Eco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0B914A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D0DF21" w14:textId="77777777" w:rsidR="00C36F05" w:rsidRDefault="00000000">
            <w:pPr>
              <w:pStyle w:val="EcoValueCell"/>
            </w:pPr>
            <w:r>
              <w:t>100,00</w:t>
            </w:r>
          </w:p>
        </w:tc>
      </w:tr>
      <w:tr w:rsidR="00C36F05" w14:paraId="3276C872" w14:textId="77777777">
        <w:tc>
          <w:tcPr>
            <w:tcW w:w="249" w:type="pct"/>
            <w:shd w:val="clear" w:color="auto" w:fill="FFFFFF"/>
          </w:tcPr>
          <w:p w14:paraId="675B962F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3F9D6E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9D690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2D2D7FB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7DB498FD" w14:textId="77777777" w:rsidR="00C36F05" w:rsidRDefault="00000000">
            <w:pPr>
              <w:pStyle w:val="EcoUniversalLevel3SectionRowValue"/>
            </w:pPr>
            <w:r>
              <w:t>12 991 641,00</w:t>
            </w:r>
          </w:p>
        </w:tc>
        <w:tc>
          <w:tcPr>
            <w:tcW w:w="500" w:type="pct"/>
            <w:shd w:val="clear" w:color="auto" w:fill="FFFFFF"/>
          </w:tcPr>
          <w:p w14:paraId="145E15D4" w14:textId="77777777" w:rsidR="00C36F05" w:rsidRDefault="00000000">
            <w:pPr>
              <w:pStyle w:val="EcoUniversalLevel3Section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7878197D" w14:textId="77777777" w:rsidR="00C36F05" w:rsidRDefault="00000000">
            <w:pPr>
              <w:pStyle w:val="EcoUniversalLevel3SectionRowValue"/>
            </w:pPr>
            <w:r>
              <w:t>13 122 257,00</w:t>
            </w:r>
          </w:p>
        </w:tc>
      </w:tr>
      <w:tr w:rsidR="00C36F05" w14:paraId="318FC86A" w14:textId="77777777">
        <w:tc>
          <w:tcPr>
            <w:tcW w:w="249" w:type="pct"/>
            <w:shd w:val="clear" w:color="auto" w:fill="FFFFFF"/>
          </w:tcPr>
          <w:p w14:paraId="11F496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4FEACD" w14:textId="77777777" w:rsidR="00C36F05" w:rsidRDefault="00000000">
            <w:pPr>
              <w:pStyle w:val="Eco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FFFFF"/>
          </w:tcPr>
          <w:p w14:paraId="67EFA45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F80B722" w14:textId="77777777" w:rsidR="00C36F05" w:rsidRDefault="00000000">
            <w:pPr>
              <w:pStyle w:val="Eco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FFFFF"/>
          </w:tcPr>
          <w:p w14:paraId="37FE7429" w14:textId="77777777" w:rsidR="00C36F05" w:rsidRDefault="00000000">
            <w:pPr>
              <w:pStyle w:val="Eco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37BB167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58ED2E" w14:textId="77777777" w:rsidR="00C36F05" w:rsidRDefault="00000000">
            <w:pPr>
              <w:pStyle w:val="EcoUniversalLevel3ChapterRowValue"/>
            </w:pPr>
            <w:r>
              <w:t>8 000,00</w:t>
            </w:r>
          </w:p>
        </w:tc>
      </w:tr>
      <w:tr w:rsidR="00C36F05" w14:paraId="021D0ABE" w14:textId="77777777">
        <w:tc>
          <w:tcPr>
            <w:tcW w:w="249" w:type="pct"/>
            <w:shd w:val="clear" w:color="auto" w:fill="FFFFFF"/>
          </w:tcPr>
          <w:p w14:paraId="740868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8B55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625078" w14:textId="77777777" w:rsidR="00C36F05" w:rsidRDefault="00000000">
            <w:pPr>
              <w:pStyle w:val="Eco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2BB5F326" w14:textId="77777777" w:rsidR="00C36F05" w:rsidRDefault="00000000">
            <w:pPr>
              <w:pStyle w:val="Eco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7E3DB8CA" w14:textId="77777777" w:rsidR="00C36F05" w:rsidRDefault="00000000">
            <w:pPr>
              <w:pStyle w:val="Eco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0E722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190D38" w14:textId="77777777" w:rsidR="00C36F05" w:rsidRDefault="00000000">
            <w:pPr>
              <w:pStyle w:val="EcoValueCell"/>
            </w:pPr>
            <w:r>
              <w:t>8 000,00</w:t>
            </w:r>
          </w:p>
        </w:tc>
      </w:tr>
      <w:tr w:rsidR="00C36F05" w14:paraId="7C81667D" w14:textId="77777777">
        <w:tc>
          <w:tcPr>
            <w:tcW w:w="249" w:type="pct"/>
            <w:shd w:val="clear" w:color="auto" w:fill="FFFFFF"/>
          </w:tcPr>
          <w:p w14:paraId="2F31D5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EB493E" w14:textId="77777777" w:rsidR="00C36F05" w:rsidRDefault="00000000">
            <w:pPr>
              <w:pStyle w:val="EcoUniversalLevel3ChapterRowKey"/>
            </w:pPr>
            <w:r>
              <w:t>75410</w:t>
            </w:r>
          </w:p>
        </w:tc>
        <w:tc>
          <w:tcPr>
            <w:tcW w:w="249" w:type="pct"/>
            <w:shd w:val="clear" w:color="auto" w:fill="FFFFFF"/>
          </w:tcPr>
          <w:p w14:paraId="4E65A37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C3C10AD" w14:textId="77777777" w:rsidR="00C36F05" w:rsidRDefault="00000000">
            <w:pPr>
              <w:pStyle w:val="EcoUniversalLevel3ChapterRowDescription"/>
            </w:pPr>
            <w:r>
              <w:t>Komendy wojewódzkie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17588289" w14:textId="77777777" w:rsidR="00C36F05" w:rsidRDefault="00000000">
            <w:pPr>
              <w:pStyle w:val="Eco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994726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F5887A" w14:textId="77777777" w:rsidR="00C36F05" w:rsidRDefault="00000000">
            <w:pPr>
              <w:pStyle w:val="EcoUniversalLevel3ChapterRowValue"/>
            </w:pPr>
            <w:r>
              <w:t>60 000,00</w:t>
            </w:r>
          </w:p>
        </w:tc>
      </w:tr>
      <w:tr w:rsidR="00C36F05" w14:paraId="30C758A0" w14:textId="77777777">
        <w:tc>
          <w:tcPr>
            <w:tcW w:w="249" w:type="pct"/>
            <w:shd w:val="clear" w:color="auto" w:fill="FFFFFF"/>
          </w:tcPr>
          <w:p w14:paraId="0B45D6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3468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9095A1" w14:textId="77777777" w:rsidR="00C36F05" w:rsidRDefault="00000000">
            <w:pPr>
              <w:pStyle w:val="Eco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1FC8F950" w14:textId="77777777" w:rsidR="00C36F05" w:rsidRDefault="00000000">
            <w:pPr>
              <w:pStyle w:val="Eco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7C1131E6" w14:textId="77777777" w:rsidR="00C36F05" w:rsidRDefault="00000000">
            <w:pPr>
              <w:pStyle w:val="Eco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AB43B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A2843" w14:textId="77777777" w:rsidR="00C36F05" w:rsidRDefault="00000000">
            <w:pPr>
              <w:pStyle w:val="EcoValueCell"/>
            </w:pPr>
            <w:r>
              <w:t>60 000,00</w:t>
            </w:r>
          </w:p>
        </w:tc>
      </w:tr>
      <w:tr w:rsidR="00C36F05" w14:paraId="3604541F" w14:textId="77777777">
        <w:tc>
          <w:tcPr>
            <w:tcW w:w="249" w:type="pct"/>
            <w:shd w:val="clear" w:color="auto" w:fill="FFFFFF"/>
          </w:tcPr>
          <w:p w14:paraId="6A9FB4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CE7D88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0BB2839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A6E8EF1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5E6EAD02" w14:textId="77777777" w:rsidR="00C36F05" w:rsidRDefault="00000000">
            <w:pPr>
              <w:pStyle w:val="EcoUniversalLevel3ChapterRowValue"/>
            </w:pPr>
            <w:r>
              <w:t>12 814 141,00</w:t>
            </w:r>
          </w:p>
        </w:tc>
        <w:tc>
          <w:tcPr>
            <w:tcW w:w="500" w:type="pct"/>
            <w:shd w:val="clear" w:color="auto" w:fill="FFFFFF"/>
          </w:tcPr>
          <w:p w14:paraId="56F0106C" w14:textId="77777777" w:rsidR="00C36F05" w:rsidRDefault="00000000">
            <w:pPr>
              <w:pStyle w:val="EcoUniversalLevel3ChapterRowValue"/>
            </w:pPr>
            <w:r>
              <w:t>130 616,00</w:t>
            </w:r>
          </w:p>
        </w:tc>
        <w:tc>
          <w:tcPr>
            <w:tcW w:w="500" w:type="pct"/>
            <w:shd w:val="clear" w:color="auto" w:fill="FFFFFF"/>
          </w:tcPr>
          <w:p w14:paraId="52B2F240" w14:textId="77777777" w:rsidR="00C36F05" w:rsidRDefault="00000000">
            <w:pPr>
              <w:pStyle w:val="EcoUniversalLevel3ChapterRowValue"/>
            </w:pPr>
            <w:r>
              <w:t>12 944 757,00</w:t>
            </w:r>
          </w:p>
        </w:tc>
      </w:tr>
      <w:tr w:rsidR="00C36F05" w14:paraId="2DE2FAC4" w14:textId="77777777">
        <w:tc>
          <w:tcPr>
            <w:tcW w:w="249" w:type="pct"/>
            <w:shd w:val="clear" w:color="auto" w:fill="FFFFFF"/>
          </w:tcPr>
          <w:p w14:paraId="5F1BFF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1495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A8D831" w14:textId="77777777" w:rsidR="00C36F05" w:rsidRDefault="00000000">
            <w:pPr>
              <w:pStyle w:val="EcoKeyCell"/>
            </w:pPr>
            <w:r>
              <w:t>3070</w:t>
            </w:r>
          </w:p>
        </w:tc>
        <w:tc>
          <w:tcPr>
            <w:tcW w:w="2750" w:type="pct"/>
            <w:shd w:val="clear" w:color="auto" w:fill="FFFFFF"/>
          </w:tcPr>
          <w:p w14:paraId="287AB029" w14:textId="77777777" w:rsidR="00C36F05" w:rsidRDefault="00000000">
            <w:pPr>
              <w:pStyle w:val="EcoDescriptionCell"/>
            </w:pPr>
            <w:r>
              <w:t>Wydatki osobowe niezaliczone do uposażeń wypłacane żołnierzom i funkcjonariuszom</w:t>
            </w:r>
          </w:p>
        </w:tc>
        <w:tc>
          <w:tcPr>
            <w:tcW w:w="500" w:type="pct"/>
            <w:shd w:val="clear" w:color="auto" w:fill="FFFFFF"/>
          </w:tcPr>
          <w:p w14:paraId="05C4DF01" w14:textId="77777777" w:rsidR="00C36F05" w:rsidRDefault="00000000">
            <w:pPr>
              <w:pStyle w:val="EcoValueCell"/>
            </w:pPr>
            <w:r>
              <w:t>289 373,00</w:t>
            </w:r>
          </w:p>
        </w:tc>
        <w:tc>
          <w:tcPr>
            <w:tcW w:w="500" w:type="pct"/>
            <w:shd w:val="clear" w:color="auto" w:fill="FFFFFF"/>
          </w:tcPr>
          <w:p w14:paraId="6CABCF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35ED72" w14:textId="77777777" w:rsidR="00C36F05" w:rsidRDefault="00000000">
            <w:pPr>
              <w:pStyle w:val="EcoValueCell"/>
            </w:pPr>
            <w:r>
              <w:t>289 373,00</w:t>
            </w:r>
          </w:p>
        </w:tc>
      </w:tr>
      <w:tr w:rsidR="00C36F05" w14:paraId="3D777C9A" w14:textId="77777777">
        <w:tc>
          <w:tcPr>
            <w:tcW w:w="249" w:type="pct"/>
            <w:shd w:val="clear" w:color="auto" w:fill="FFFFFF"/>
          </w:tcPr>
          <w:p w14:paraId="77BB0E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2A90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F9C873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68BA43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627B3EA" w14:textId="77777777" w:rsidR="00C36F05" w:rsidRDefault="00000000">
            <w:pPr>
              <w:pStyle w:val="EcoValueCell"/>
            </w:pPr>
            <w:r>
              <w:t>146 078,00</w:t>
            </w:r>
          </w:p>
        </w:tc>
        <w:tc>
          <w:tcPr>
            <w:tcW w:w="500" w:type="pct"/>
            <w:shd w:val="clear" w:color="auto" w:fill="FFFFFF"/>
          </w:tcPr>
          <w:p w14:paraId="2C2DDA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372AF2" w14:textId="77777777" w:rsidR="00C36F05" w:rsidRDefault="00000000">
            <w:pPr>
              <w:pStyle w:val="EcoValueCell"/>
            </w:pPr>
            <w:r>
              <w:t>146 078,00</w:t>
            </w:r>
          </w:p>
        </w:tc>
      </w:tr>
      <w:tr w:rsidR="00C36F05" w14:paraId="1BB76CF8" w14:textId="77777777">
        <w:tc>
          <w:tcPr>
            <w:tcW w:w="249" w:type="pct"/>
            <w:shd w:val="clear" w:color="auto" w:fill="FFFFFF"/>
          </w:tcPr>
          <w:p w14:paraId="2BF3EE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478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28806F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3ED40754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6729F5A8" w14:textId="77777777" w:rsidR="00C36F05" w:rsidRDefault="00000000">
            <w:pPr>
              <w:pStyle w:val="EcoValueCell"/>
            </w:pPr>
            <w:r>
              <w:t>70 762,00</w:t>
            </w:r>
          </w:p>
        </w:tc>
        <w:tc>
          <w:tcPr>
            <w:tcW w:w="500" w:type="pct"/>
            <w:shd w:val="clear" w:color="auto" w:fill="FFFFFF"/>
          </w:tcPr>
          <w:p w14:paraId="4FC22D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5AA6A1" w14:textId="77777777" w:rsidR="00C36F05" w:rsidRDefault="00000000">
            <w:pPr>
              <w:pStyle w:val="EcoValueCell"/>
            </w:pPr>
            <w:r>
              <w:t>70 762,00</w:t>
            </w:r>
          </w:p>
        </w:tc>
      </w:tr>
      <w:tr w:rsidR="00C36F05" w14:paraId="5BFD1464" w14:textId="77777777">
        <w:tc>
          <w:tcPr>
            <w:tcW w:w="249" w:type="pct"/>
            <w:shd w:val="clear" w:color="auto" w:fill="FFFFFF"/>
          </w:tcPr>
          <w:p w14:paraId="66DC30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4E9F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447864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CB8AB7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7956805" w14:textId="77777777" w:rsidR="00C36F05" w:rsidRDefault="00000000">
            <w:pPr>
              <w:pStyle w:val="EcoValueCell"/>
            </w:pPr>
            <w:r>
              <w:t>17 236,00</w:t>
            </w:r>
          </w:p>
        </w:tc>
        <w:tc>
          <w:tcPr>
            <w:tcW w:w="500" w:type="pct"/>
            <w:shd w:val="clear" w:color="auto" w:fill="FFFFFF"/>
          </w:tcPr>
          <w:p w14:paraId="69C463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3C57B2" w14:textId="77777777" w:rsidR="00C36F05" w:rsidRDefault="00000000">
            <w:pPr>
              <w:pStyle w:val="EcoValueCell"/>
            </w:pPr>
            <w:r>
              <w:t>17 236,00</w:t>
            </w:r>
          </w:p>
        </w:tc>
      </w:tr>
      <w:tr w:rsidR="00C36F05" w14:paraId="79DF57AC" w14:textId="77777777">
        <w:tc>
          <w:tcPr>
            <w:tcW w:w="249" w:type="pct"/>
            <w:shd w:val="clear" w:color="auto" w:fill="FFFFFF"/>
          </w:tcPr>
          <w:p w14:paraId="17041A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6CB5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73D7A3" w14:textId="77777777" w:rsidR="00C36F05" w:rsidRDefault="00000000">
            <w:pPr>
              <w:pStyle w:val="EcoKeyCell"/>
            </w:pPr>
            <w:r>
              <w:t>4050</w:t>
            </w:r>
          </w:p>
        </w:tc>
        <w:tc>
          <w:tcPr>
            <w:tcW w:w="2750" w:type="pct"/>
            <w:shd w:val="clear" w:color="auto" w:fill="FFFFFF"/>
          </w:tcPr>
          <w:p w14:paraId="13245671" w14:textId="77777777" w:rsidR="00C36F05" w:rsidRDefault="00000000">
            <w:pPr>
              <w:pStyle w:val="EcoDescriptionCell"/>
            </w:pPr>
            <w:r>
              <w:t>Uposażenia żołnierzy zawodowych oraz funkcjonariuszy</w:t>
            </w:r>
          </w:p>
        </w:tc>
        <w:tc>
          <w:tcPr>
            <w:tcW w:w="500" w:type="pct"/>
            <w:shd w:val="clear" w:color="auto" w:fill="FFFFFF"/>
          </w:tcPr>
          <w:p w14:paraId="7414F8CD" w14:textId="77777777" w:rsidR="00C36F05" w:rsidRDefault="00000000">
            <w:pPr>
              <w:pStyle w:val="EcoValueCell"/>
            </w:pPr>
            <w:r>
              <w:t>8 974 640,00</w:t>
            </w:r>
          </w:p>
        </w:tc>
        <w:tc>
          <w:tcPr>
            <w:tcW w:w="500" w:type="pct"/>
            <w:shd w:val="clear" w:color="auto" w:fill="FFFFFF"/>
          </w:tcPr>
          <w:p w14:paraId="6399C2D0" w14:textId="77777777" w:rsidR="00C36F05" w:rsidRDefault="00000000">
            <w:pPr>
              <w:pStyle w:val="EcoValueCell"/>
            </w:pPr>
            <w:r>
              <w:t>42 424,00</w:t>
            </w:r>
          </w:p>
        </w:tc>
        <w:tc>
          <w:tcPr>
            <w:tcW w:w="500" w:type="pct"/>
            <w:shd w:val="clear" w:color="auto" w:fill="FFFFFF"/>
          </w:tcPr>
          <w:p w14:paraId="1CD38699" w14:textId="77777777" w:rsidR="00C36F05" w:rsidRDefault="00000000">
            <w:pPr>
              <w:pStyle w:val="EcoValueCell"/>
            </w:pPr>
            <w:r>
              <w:t>9 017 064,00</w:t>
            </w:r>
          </w:p>
        </w:tc>
      </w:tr>
      <w:tr w:rsidR="00C36F05" w14:paraId="38371FC3" w14:textId="77777777">
        <w:tc>
          <w:tcPr>
            <w:tcW w:w="249" w:type="pct"/>
            <w:shd w:val="clear" w:color="auto" w:fill="FFFFFF"/>
          </w:tcPr>
          <w:p w14:paraId="083355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5A44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F56616" w14:textId="77777777" w:rsidR="00C36F05" w:rsidRDefault="00000000">
            <w:pPr>
              <w:pStyle w:val="EcoKeyCell"/>
            </w:pPr>
            <w:r>
              <w:t>4060</w:t>
            </w:r>
          </w:p>
        </w:tc>
        <w:tc>
          <w:tcPr>
            <w:tcW w:w="2750" w:type="pct"/>
            <w:shd w:val="clear" w:color="auto" w:fill="FFFFFF"/>
          </w:tcPr>
          <w:p w14:paraId="325A0C45" w14:textId="77777777" w:rsidR="00C36F05" w:rsidRDefault="00000000">
            <w:pPr>
              <w:pStyle w:val="EcoDescriptionCell"/>
            </w:pPr>
            <w:r>
              <w:t xml:space="preserve">Inne należności żołnierzy zawodowych oraz funkcjonariuszy zaliczane do wynagrodzeń </w:t>
            </w:r>
          </w:p>
        </w:tc>
        <w:tc>
          <w:tcPr>
            <w:tcW w:w="500" w:type="pct"/>
            <w:shd w:val="clear" w:color="auto" w:fill="FFFFFF"/>
          </w:tcPr>
          <w:p w14:paraId="43958856" w14:textId="77777777" w:rsidR="00C36F05" w:rsidRDefault="00000000">
            <w:pPr>
              <w:pStyle w:val="EcoValueCell"/>
            </w:pPr>
            <w:r>
              <w:t>221 276,00</w:t>
            </w:r>
          </w:p>
        </w:tc>
        <w:tc>
          <w:tcPr>
            <w:tcW w:w="500" w:type="pct"/>
            <w:shd w:val="clear" w:color="auto" w:fill="FFFFFF"/>
          </w:tcPr>
          <w:p w14:paraId="5A9C19D7" w14:textId="77777777" w:rsidR="00C36F05" w:rsidRDefault="00000000">
            <w:pPr>
              <w:pStyle w:val="EcoValueCell"/>
            </w:pPr>
            <w:r>
              <w:t>955,00</w:t>
            </w:r>
          </w:p>
        </w:tc>
        <w:tc>
          <w:tcPr>
            <w:tcW w:w="500" w:type="pct"/>
            <w:shd w:val="clear" w:color="auto" w:fill="FFFFFF"/>
          </w:tcPr>
          <w:p w14:paraId="31983BB3" w14:textId="77777777" w:rsidR="00C36F05" w:rsidRDefault="00000000">
            <w:pPr>
              <w:pStyle w:val="EcoValueCell"/>
            </w:pPr>
            <w:r>
              <w:t>222 231,00</w:t>
            </w:r>
          </w:p>
        </w:tc>
      </w:tr>
      <w:tr w:rsidR="00C36F05" w14:paraId="4D434887" w14:textId="77777777">
        <w:tc>
          <w:tcPr>
            <w:tcW w:w="249" w:type="pct"/>
            <w:shd w:val="clear" w:color="auto" w:fill="FFFFFF"/>
          </w:tcPr>
          <w:p w14:paraId="35CA5E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BD6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80817C" w14:textId="77777777" w:rsidR="00C36F05" w:rsidRDefault="00000000">
            <w:pPr>
              <w:pStyle w:val="EcoKeyCell"/>
            </w:pPr>
            <w:r>
              <w:t>4070</w:t>
            </w:r>
          </w:p>
        </w:tc>
        <w:tc>
          <w:tcPr>
            <w:tcW w:w="2750" w:type="pct"/>
            <w:shd w:val="clear" w:color="auto" w:fill="FFFFFF"/>
          </w:tcPr>
          <w:p w14:paraId="44F42021" w14:textId="77777777" w:rsidR="00C36F05" w:rsidRDefault="00000000">
            <w:pPr>
              <w:pStyle w:val="EcoDescriptionCell"/>
            </w:pPr>
            <w:r>
              <w:t>Dodatkowe uposażenie roczne dla żołnierzy zawodowych oraz nagrody roczne dla funkcjonariuszy</w:t>
            </w:r>
          </w:p>
        </w:tc>
        <w:tc>
          <w:tcPr>
            <w:tcW w:w="500" w:type="pct"/>
            <w:shd w:val="clear" w:color="auto" w:fill="FFFFFF"/>
          </w:tcPr>
          <w:p w14:paraId="648160A9" w14:textId="77777777" w:rsidR="00C36F05" w:rsidRDefault="00000000">
            <w:pPr>
              <w:pStyle w:val="EcoValueCell"/>
            </w:pPr>
            <w:r>
              <w:t>705 500,00</w:t>
            </w:r>
          </w:p>
        </w:tc>
        <w:tc>
          <w:tcPr>
            <w:tcW w:w="500" w:type="pct"/>
            <w:shd w:val="clear" w:color="auto" w:fill="FFFFFF"/>
          </w:tcPr>
          <w:p w14:paraId="526628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E189F" w14:textId="77777777" w:rsidR="00C36F05" w:rsidRDefault="00000000">
            <w:pPr>
              <w:pStyle w:val="EcoValueCell"/>
            </w:pPr>
            <w:r>
              <w:t>705 500,00</w:t>
            </w:r>
          </w:p>
        </w:tc>
      </w:tr>
      <w:tr w:rsidR="00C36F05" w14:paraId="7231A0FE" w14:textId="77777777">
        <w:tc>
          <w:tcPr>
            <w:tcW w:w="249" w:type="pct"/>
            <w:shd w:val="clear" w:color="auto" w:fill="FFFFFF"/>
          </w:tcPr>
          <w:p w14:paraId="294248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F87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22F8EE" w14:textId="77777777" w:rsidR="00C36F05" w:rsidRDefault="00000000">
            <w:pPr>
              <w:pStyle w:val="EcoKeyCell"/>
            </w:pPr>
            <w:r>
              <w:t>4080</w:t>
            </w:r>
          </w:p>
        </w:tc>
        <w:tc>
          <w:tcPr>
            <w:tcW w:w="2750" w:type="pct"/>
            <w:shd w:val="clear" w:color="auto" w:fill="FFFFFF"/>
          </w:tcPr>
          <w:p w14:paraId="36B4CC41" w14:textId="77777777" w:rsidR="00C36F05" w:rsidRDefault="00000000">
            <w:pPr>
              <w:pStyle w:val="EcoDescriptionCell"/>
            </w:pPr>
            <w:r>
              <w:t>Uposażenia i świadczenia pieniężne wypłacane przez okres roku żołnierzom i funkcjonariuszom zwolnionym ze służby</w:t>
            </w:r>
          </w:p>
        </w:tc>
        <w:tc>
          <w:tcPr>
            <w:tcW w:w="500" w:type="pct"/>
            <w:shd w:val="clear" w:color="auto" w:fill="FFFFFF"/>
          </w:tcPr>
          <w:p w14:paraId="510CB4F3" w14:textId="77777777" w:rsidR="00C36F05" w:rsidRDefault="00000000">
            <w:pPr>
              <w:pStyle w:val="EcoValueCell"/>
            </w:pPr>
            <w:r>
              <w:t>27 684,00</w:t>
            </w:r>
          </w:p>
        </w:tc>
        <w:tc>
          <w:tcPr>
            <w:tcW w:w="500" w:type="pct"/>
            <w:shd w:val="clear" w:color="auto" w:fill="FFFFFF"/>
          </w:tcPr>
          <w:p w14:paraId="6F86B83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565CC5" w14:textId="77777777" w:rsidR="00C36F05" w:rsidRDefault="00000000">
            <w:pPr>
              <w:pStyle w:val="EcoValueCell"/>
            </w:pPr>
            <w:r>
              <w:t>27 684,00</w:t>
            </w:r>
          </w:p>
        </w:tc>
      </w:tr>
      <w:tr w:rsidR="00C36F05" w14:paraId="7D25A22A" w14:textId="77777777">
        <w:tc>
          <w:tcPr>
            <w:tcW w:w="249" w:type="pct"/>
            <w:shd w:val="clear" w:color="auto" w:fill="FFFFFF"/>
          </w:tcPr>
          <w:p w14:paraId="74FA2F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02EB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0E21F1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D38EBA0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B42122" w14:textId="77777777" w:rsidR="00C36F05" w:rsidRDefault="00000000">
            <w:pPr>
              <w:pStyle w:val="EcoValueCell"/>
            </w:pPr>
            <w:r>
              <w:t>36 965,00</w:t>
            </w:r>
          </w:p>
        </w:tc>
        <w:tc>
          <w:tcPr>
            <w:tcW w:w="500" w:type="pct"/>
            <w:shd w:val="clear" w:color="auto" w:fill="FFFFFF"/>
          </w:tcPr>
          <w:p w14:paraId="3867DE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C379D5" w14:textId="77777777" w:rsidR="00C36F05" w:rsidRDefault="00000000">
            <w:pPr>
              <w:pStyle w:val="EcoValueCell"/>
            </w:pPr>
            <w:r>
              <w:t>36 965,00</w:t>
            </w:r>
          </w:p>
        </w:tc>
      </w:tr>
      <w:tr w:rsidR="00C36F05" w14:paraId="6BF79C90" w14:textId="77777777">
        <w:tc>
          <w:tcPr>
            <w:tcW w:w="249" w:type="pct"/>
            <w:shd w:val="clear" w:color="auto" w:fill="FFFFFF"/>
          </w:tcPr>
          <w:p w14:paraId="27CB11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6C54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DFED7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BA63ADC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32CE615" w14:textId="77777777" w:rsidR="00C36F05" w:rsidRDefault="00000000">
            <w:pPr>
              <w:pStyle w:val="EcoValueCell"/>
            </w:pPr>
            <w:r>
              <w:t>5 576,00</w:t>
            </w:r>
          </w:p>
        </w:tc>
        <w:tc>
          <w:tcPr>
            <w:tcW w:w="500" w:type="pct"/>
            <w:shd w:val="clear" w:color="auto" w:fill="FFFFFF"/>
          </w:tcPr>
          <w:p w14:paraId="1C839D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3E2AAB" w14:textId="77777777" w:rsidR="00C36F05" w:rsidRDefault="00000000">
            <w:pPr>
              <w:pStyle w:val="EcoValueCell"/>
            </w:pPr>
            <w:r>
              <w:t>5 576,00</w:t>
            </w:r>
          </w:p>
        </w:tc>
      </w:tr>
      <w:tr w:rsidR="00C36F05" w14:paraId="68912A86" w14:textId="77777777">
        <w:tc>
          <w:tcPr>
            <w:tcW w:w="249" w:type="pct"/>
            <w:shd w:val="clear" w:color="auto" w:fill="FFFFFF"/>
          </w:tcPr>
          <w:p w14:paraId="153E34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667D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E1997D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5CA11D3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41A9514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AD620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B3ECD3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15D28BED" w14:textId="77777777">
        <w:tc>
          <w:tcPr>
            <w:tcW w:w="249" w:type="pct"/>
            <w:shd w:val="clear" w:color="auto" w:fill="FFFFFF"/>
          </w:tcPr>
          <w:p w14:paraId="241948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04C6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3A0718" w14:textId="77777777" w:rsidR="00C36F05" w:rsidRDefault="00000000">
            <w:pPr>
              <w:pStyle w:val="EcoKeyCell"/>
            </w:pPr>
            <w:r>
              <w:t>4180</w:t>
            </w:r>
          </w:p>
        </w:tc>
        <w:tc>
          <w:tcPr>
            <w:tcW w:w="2750" w:type="pct"/>
            <w:shd w:val="clear" w:color="auto" w:fill="FFFFFF"/>
          </w:tcPr>
          <w:p w14:paraId="182EF791" w14:textId="77777777" w:rsidR="00C36F05" w:rsidRDefault="00000000">
            <w:pPr>
              <w:pStyle w:val="EcoDescriptionCell"/>
            </w:pPr>
            <w:r>
              <w:t>Równoważniki pieniężne i ekwiwalenty dla żołnierzy i funkcjonariuszy oraz pozostałe należności</w:t>
            </w:r>
          </w:p>
        </w:tc>
        <w:tc>
          <w:tcPr>
            <w:tcW w:w="500" w:type="pct"/>
            <w:shd w:val="clear" w:color="auto" w:fill="FFFFFF"/>
          </w:tcPr>
          <w:p w14:paraId="5CDC32F7" w14:textId="77777777" w:rsidR="00C36F05" w:rsidRDefault="00000000">
            <w:pPr>
              <w:pStyle w:val="EcoValueCell"/>
            </w:pPr>
            <w:r>
              <w:t>1 216 388,00</w:t>
            </w:r>
          </w:p>
        </w:tc>
        <w:tc>
          <w:tcPr>
            <w:tcW w:w="500" w:type="pct"/>
            <w:shd w:val="clear" w:color="auto" w:fill="FFFFFF"/>
          </w:tcPr>
          <w:p w14:paraId="069C1D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33D72C" w14:textId="77777777" w:rsidR="00C36F05" w:rsidRDefault="00000000">
            <w:pPr>
              <w:pStyle w:val="EcoValueCell"/>
            </w:pPr>
            <w:r>
              <w:t>1 216 388,00</w:t>
            </w:r>
          </w:p>
        </w:tc>
      </w:tr>
      <w:tr w:rsidR="00C36F05" w14:paraId="2C47978D" w14:textId="77777777">
        <w:tc>
          <w:tcPr>
            <w:tcW w:w="249" w:type="pct"/>
            <w:shd w:val="clear" w:color="auto" w:fill="FFFFFF"/>
          </w:tcPr>
          <w:p w14:paraId="494ECD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3CEE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A4114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438138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6522578" w14:textId="77777777" w:rsidR="00C36F05" w:rsidRDefault="00000000">
            <w:pPr>
              <w:pStyle w:val="EcoValueCell"/>
            </w:pPr>
            <w:r>
              <w:t>237 630,00</w:t>
            </w:r>
          </w:p>
        </w:tc>
        <w:tc>
          <w:tcPr>
            <w:tcW w:w="500" w:type="pct"/>
            <w:shd w:val="clear" w:color="auto" w:fill="FFFFFF"/>
          </w:tcPr>
          <w:p w14:paraId="687436FF" w14:textId="77777777" w:rsidR="00C36F05" w:rsidRDefault="00000000">
            <w:pPr>
              <w:pStyle w:val="EcoValueCell"/>
            </w:pPr>
            <w:r>
              <w:t>7 237,00</w:t>
            </w:r>
          </w:p>
        </w:tc>
        <w:tc>
          <w:tcPr>
            <w:tcW w:w="500" w:type="pct"/>
            <w:shd w:val="clear" w:color="auto" w:fill="FFFFFF"/>
          </w:tcPr>
          <w:p w14:paraId="4D6EBCA3" w14:textId="77777777" w:rsidR="00C36F05" w:rsidRDefault="00000000">
            <w:pPr>
              <w:pStyle w:val="EcoValueCell"/>
            </w:pPr>
            <w:r>
              <w:t>244 867,00</w:t>
            </w:r>
          </w:p>
        </w:tc>
      </w:tr>
      <w:tr w:rsidR="00C36F05" w14:paraId="32C5EC1A" w14:textId="77777777">
        <w:tc>
          <w:tcPr>
            <w:tcW w:w="249" w:type="pct"/>
            <w:shd w:val="clear" w:color="auto" w:fill="FFFFFF"/>
          </w:tcPr>
          <w:p w14:paraId="518DC9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8B2A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E2D70A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9607944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5190F5A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D6ECD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DD16F0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64D8337D" w14:textId="77777777">
        <w:tc>
          <w:tcPr>
            <w:tcW w:w="249" w:type="pct"/>
            <w:shd w:val="clear" w:color="auto" w:fill="FFFFFF"/>
          </w:tcPr>
          <w:p w14:paraId="6DFF5F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F0A1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7CB773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5969F9A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E75B535" w14:textId="77777777" w:rsidR="00C36F05" w:rsidRDefault="00000000">
            <w:pPr>
              <w:pStyle w:val="EcoValueCell"/>
            </w:pPr>
            <w:r>
              <w:t>185 138,00</w:t>
            </w:r>
          </w:p>
        </w:tc>
        <w:tc>
          <w:tcPr>
            <w:tcW w:w="500" w:type="pct"/>
            <w:shd w:val="clear" w:color="auto" w:fill="FFFFFF"/>
          </w:tcPr>
          <w:p w14:paraId="44B579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F2273E" w14:textId="77777777" w:rsidR="00C36F05" w:rsidRDefault="00000000">
            <w:pPr>
              <w:pStyle w:val="EcoValueCell"/>
            </w:pPr>
            <w:r>
              <w:t>185 138,00</w:t>
            </w:r>
          </w:p>
        </w:tc>
      </w:tr>
      <w:tr w:rsidR="00C36F05" w14:paraId="6669E81F" w14:textId="77777777">
        <w:tc>
          <w:tcPr>
            <w:tcW w:w="249" w:type="pct"/>
            <w:shd w:val="clear" w:color="auto" w:fill="FFFFFF"/>
          </w:tcPr>
          <w:p w14:paraId="553C24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53B2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E1B133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557D8B5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6214FCC" w14:textId="77777777" w:rsidR="00C36F05" w:rsidRDefault="00000000">
            <w:pPr>
              <w:pStyle w:val="EcoValueCell"/>
            </w:pPr>
            <w:r>
              <w:t>440 000,00</w:t>
            </w:r>
          </w:p>
        </w:tc>
        <w:tc>
          <w:tcPr>
            <w:tcW w:w="500" w:type="pct"/>
            <w:shd w:val="clear" w:color="auto" w:fill="FFFFFF"/>
          </w:tcPr>
          <w:p w14:paraId="26FF4038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94F6888" w14:textId="77777777" w:rsidR="00C36F05" w:rsidRDefault="00000000">
            <w:pPr>
              <w:pStyle w:val="EcoValueCell"/>
            </w:pPr>
            <w:r>
              <w:t>520 000,00</w:t>
            </w:r>
          </w:p>
        </w:tc>
      </w:tr>
      <w:tr w:rsidR="00C36F05" w14:paraId="17FE043C" w14:textId="77777777">
        <w:tc>
          <w:tcPr>
            <w:tcW w:w="249" w:type="pct"/>
            <w:shd w:val="clear" w:color="auto" w:fill="FFFFFF"/>
          </w:tcPr>
          <w:p w14:paraId="07FAC8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E5DF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CC1A6E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41EC28D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B1A9E32" w14:textId="77777777" w:rsidR="00C36F05" w:rsidRDefault="00000000">
            <w:pPr>
              <w:pStyle w:val="Eco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2733D1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F85C6A" w14:textId="77777777" w:rsidR="00C36F05" w:rsidRDefault="00000000">
            <w:pPr>
              <w:pStyle w:val="EcoValueCell"/>
            </w:pPr>
            <w:r>
              <w:t>25 000,00</w:t>
            </w:r>
          </w:p>
        </w:tc>
      </w:tr>
      <w:tr w:rsidR="00C36F05" w14:paraId="65F871B6" w14:textId="77777777">
        <w:tc>
          <w:tcPr>
            <w:tcW w:w="249" w:type="pct"/>
            <w:shd w:val="clear" w:color="auto" w:fill="FFFFFF"/>
          </w:tcPr>
          <w:p w14:paraId="06F52E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FF90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58B9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DD98E8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3CB27E" w14:textId="77777777" w:rsidR="00C36F05" w:rsidRDefault="00000000">
            <w:pPr>
              <w:pStyle w:val="Eco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29987E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395ED8" w14:textId="77777777" w:rsidR="00C36F05" w:rsidRDefault="00000000">
            <w:pPr>
              <w:pStyle w:val="EcoValueCell"/>
            </w:pPr>
            <w:r>
              <w:t>140 000,00</w:t>
            </w:r>
          </w:p>
        </w:tc>
      </w:tr>
      <w:tr w:rsidR="00C36F05" w14:paraId="1F4439BF" w14:textId="77777777">
        <w:tc>
          <w:tcPr>
            <w:tcW w:w="249" w:type="pct"/>
            <w:shd w:val="clear" w:color="auto" w:fill="FFFFFF"/>
          </w:tcPr>
          <w:p w14:paraId="072F4C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A50D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06EFA9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C24FAC3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1B4F8EA" w14:textId="77777777" w:rsidR="00C36F05" w:rsidRDefault="00000000">
            <w:pPr>
              <w:pStyle w:val="Eco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6BDD5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C63DF9" w14:textId="77777777" w:rsidR="00C36F05" w:rsidRDefault="00000000">
            <w:pPr>
              <w:pStyle w:val="EcoValueCell"/>
            </w:pPr>
            <w:r>
              <w:t>12 000,00</w:t>
            </w:r>
          </w:p>
        </w:tc>
      </w:tr>
      <w:tr w:rsidR="00C36F05" w14:paraId="624277EC" w14:textId="77777777">
        <w:tc>
          <w:tcPr>
            <w:tcW w:w="249" w:type="pct"/>
            <w:shd w:val="clear" w:color="auto" w:fill="FFFFFF"/>
          </w:tcPr>
          <w:p w14:paraId="176828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202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9366F1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FE102EA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639C344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104F6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60FFCE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6A198DD2" w14:textId="77777777">
        <w:tc>
          <w:tcPr>
            <w:tcW w:w="249" w:type="pct"/>
            <w:shd w:val="clear" w:color="auto" w:fill="FFFFFF"/>
          </w:tcPr>
          <w:p w14:paraId="2AFF7C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6231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114A6D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260EC0C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B4C67E4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D3A865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41BDC1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547A4AB0" w14:textId="77777777">
        <w:tc>
          <w:tcPr>
            <w:tcW w:w="249" w:type="pct"/>
            <w:shd w:val="clear" w:color="auto" w:fill="FFFFFF"/>
          </w:tcPr>
          <w:p w14:paraId="7162A3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1819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8E83F2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168BBF2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9FF1560" w14:textId="77777777" w:rsidR="00C36F05" w:rsidRDefault="00000000">
            <w:pPr>
              <w:pStyle w:val="EcoValueCell"/>
            </w:pPr>
            <w:r>
              <w:t>8 171,00</w:t>
            </w:r>
          </w:p>
        </w:tc>
        <w:tc>
          <w:tcPr>
            <w:tcW w:w="500" w:type="pct"/>
            <w:shd w:val="clear" w:color="auto" w:fill="FFFFFF"/>
          </w:tcPr>
          <w:p w14:paraId="19E3AA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209ED6" w14:textId="77777777" w:rsidR="00C36F05" w:rsidRDefault="00000000">
            <w:pPr>
              <w:pStyle w:val="EcoValueCell"/>
            </w:pPr>
            <w:r>
              <w:t>8 171,00</w:t>
            </w:r>
          </w:p>
        </w:tc>
      </w:tr>
      <w:tr w:rsidR="00C36F05" w14:paraId="329E78A3" w14:textId="77777777">
        <w:tc>
          <w:tcPr>
            <w:tcW w:w="249" w:type="pct"/>
            <w:shd w:val="clear" w:color="auto" w:fill="FFFFFF"/>
          </w:tcPr>
          <w:p w14:paraId="72901E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F68D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AF68EF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62595643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184F4672" w14:textId="77777777" w:rsidR="00C36F05" w:rsidRDefault="00000000">
            <w:pPr>
              <w:pStyle w:val="EcoValueCell"/>
            </w:pPr>
            <w:r>
              <w:t>19 763,00</w:t>
            </w:r>
          </w:p>
        </w:tc>
        <w:tc>
          <w:tcPr>
            <w:tcW w:w="500" w:type="pct"/>
            <w:shd w:val="clear" w:color="auto" w:fill="FFFFFF"/>
          </w:tcPr>
          <w:p w14:paraId="344E51C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A48C13" w14:textId="77777777" w:rsidR="00C36F05" w:rsidRDefault="00000000">
            <w:pPr>
              <w:pStyle w:val="EcoValueCell"/>
            </w:pPr>
            <w:r>
              <w:t>19 763,00</w:t>
            </w:r>
          </w:p>
        </w:tc>
      </w:tr>
      <w:tr w:rsidR="00C36F05" w14:paraId="1B3419F2" w14:textId="77777777">
        <w:tc>
          <w:tcPr>
            <w:tcW w:w="249" w:type="pct"/>
            <w:shd w:val="clear" w:color="auto" w:fill="FFFFFF"/>
          </w:tcPr>
          <w:p w14:paraId="0486E6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52E0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74097E" w14:textId="77777777" w:rsidR="00C36F05" w:rsidRDefault="00000000">
            <w:pPr>
              <w:pStyle w:val="EcoKeyCell"/>
            </w:pPr>
            <w:r>
              <w:t>4510</w:t>
            </w:r>
          </w:p>
        </w:tc>
        <w:tc>
          <w:tcPr>
            <w:tcW w:w="2750" w:type="pct"/>
            <w:shd w:val="clear" w:color="auto" w:fill="FFFFFF"/>
          </w:tcPr>
          <w:p w14:paraId="229D1BF7" w14:textId="77777777" w:rsidR="00C36F05" w:rsidRDefault="00000000">
            <w:pPr>
              <w:pStyle w:val="Eco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00468982" w14:textId="77777777" w:rsidR="00C36F05" w:rsidRDefault="00000000">
            <w:pPr>
              <w:pStyle w:val="EcoValueCell"/>
            </w:pPr>
            <w:r>
              <w:t>1 608,00</w:t>
            </w:r>
          </w:p>
        </w:tc>
        <w:tc>
          <w:tcPr>
            <w:tcW w:w="500" w:type="pct"/>
            <w:shd w:val="clear" w:color="auto" w:fill="FFFFFF"/>
          </w:tcPr>
          <w:p w14:paraId="2D15EB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EE40AE" w14:textId="77777777" w:rsidR="00C36F05" w:rsidRDefault="00000000">
            <w:pPr>
              <w:pStyle w:val="EcoValueCell"/>
            </w:pPr>
            <w:r>
              <w:t>1 608,00</w:t>
            </w:r>
          </w:p>
        </w:tc>
      </w:tr>
      <w:tr w:rsidR="00C36F05" w14:paraId="07DA2B28" w14:textId="77777777">
        <w:tc>
          <w:tcPr>
            <w:tcW w:w="249" w:type="pct"/>
            <w:shd w:val="clear" w:color="auto" w:fill="FFFFFF"/>
          </w:tcPr>
          <w:p w14:paraId="38D41E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9E0A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176127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19F6CA38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BB890E6" w14:textId="77777777" w:rsidR="00C36F05" w:rsidRDefault="00000000">
            <w:pPr>
              <w:pStyle w:val="EcoValueCell"/>
            </w:pPr>
            <w:r>
              <w:t>11 353,00</w:t>
            </w:r>
          </w:p>
        </w:tc>
        <w:tc>
          <w:tcPr>
            <w:tcW w:w="500" w:type="pct"/>
            <w:shd w:val="clear" w:color="auto" w:fill="FFFFFF"/>
          </w:tcPr>
          <w:p w14:paraId="629B97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1A316" w14:textId="77777777" w:rsidR="00C36F05" w:rsidRDefault="00000000">
            <w:pPr>
              <w:pStyle w:val="EcoValueCell"/>
            </w:pPr>
            <w:r>
              <w:t>11 353,00</w:t>
            </w:r>
          </w:p>
        </w:tc>
      </w:tr>
      <w:tr w:rsidR="00C36F05" w14:paraId="1528BA6D" w14:textId="77777777">
        <w:tc>
          <w:tcPr>
            <w:tcW w:w="249" w:type="pct"/>
            <w:shd w:val="clear" w:color="auto" w:fill="FFFFFF"/>
          </w:tcPr>
          <w:p w14:paraId="57B65E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5F73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E2BD54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378605F3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2B9F0B3A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F7E82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66ADDD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B555845" w14:textId="77777777">
        <w:tc>
          <w:tcPr>
            <w:tcW w:w="249" w:type="pct"/>
            <w:shd w:val="clear" w:color="auto" w:fill="FFFFFF"/>
          </w:tcPr>
          <w:p w14:paraId="568491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CE0A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6763CA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E6C0105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06FDEFB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ECA05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448956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3E664850" w14:textId="77777777">
        <w:tc>
          <w:tcPr>
            <w:tcW w:w="249" w:type="pct"/>
            <w:shd w:val="clear" w:color="auto" w:fill="FFFFFF"/>
          </w:tcPr>
          <w:p w14:paraId="442839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1615F" w14:textId="77777777" w:rsidR="00C36F05" w:rsidRDefault="00000000">
            <w:pPr>
              <w:pStyle w:val="EcoUniversalLevel3ChapterRowKey"/>
            </w:pPr>
            <w:r>
              <w:t>75414</w:t>
            </w:r>
          </w:p>
        </w:tc>
        <w:tc>
          <w:tcPr>
            <w:tcW w:w="249" w:type="pct"/>
            <w:shd w:val="clear" w:color="auto" w:fill="FFFFFF"/>
          </w:tcPr>
          <w:p w14:paraId="3F715CD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B0484F1" w14:textId="77777777" w:rsidR="00C36F05" w:rsidRDefault="00000000">
            <w:pPr>
              <w:pStyle w:val="EcoUniversalLevel3ChapterRowDescription"/>
            </w:pPr>
            <w:r>
              <w:t>Obrona cywilna</w:t>
            </w:r>
          </w:p>
        </w:tc>
        <w:tc>
          <w:tcPr>
            <w:tcW w:w="500" w:type="pct"/>
            <w:shd w:val="clear" w:color="auto" w:fill="FFFFFF"/>
          </w:tcPr>
          <w:p w14:paraId="776CF8A6" w14:textId="77777777" w:rsidR="00C36F05" w:rsidRDefault="00000000">
            <w:pPr>
              <w:pStyle w:val="Eco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A8BF61C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6D691C" w14:textId="77777777" w:rsidR="00C36F05" w:rsidRDefault="00000000">
            <w:pPr>
              <w:pStyle w:val="EcoUniversalLevel3ChapterRowValue"/>
            </w:pPr>
            <w:r>
              <w:t>5 000,00</w:t>
            </w:r>
          </w:p>
        </w:tc>
      </w:tr>
      <w:tr w:rsidR="00C36F05" w14:paraId="6C28EAD7" w14:textId="77777777">
        <w:tc>
          <w:tcPr>
            <w:tcW w:w="249" w:type="pct"/>
            <w:shd w:val="clear" w:color="auto" w:fill="FFFFFF"/>
          </w:tcPr>
          <w:p w14:paraId="74F109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07E3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A4F7B7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6C02AE8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53AD0D6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C6A715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8A0686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5416CB2B" w14:textId="77777777">
        <w:tc>
          <w:tcPr>
            <w:tcW w:w="249" w:type="pct"/>
            <w:shd w:val="clear" w:color="auto" w:fill="FFFFFF"/>
          </w:tcPr>
          <w:p w14:paraId="78C621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08E4DD" w14:textId="77777777" w:rsidR="00C36F05" w:rsidRDefault="00000000">
            <w:pPr>
              <w:pStyle w:val="EcoUniversalLevel3ChapterRowKey"/>
            </w:pPr>
            <w:r>
              <w:t>75421</w:t>
            </w:r>
          </w:p>
        </w:tc>
        <w:tc>
          <w:tcPr>
            <w:tcW w:w="249" w:type="pct"/>
            <w:shd w:val="clear" w:color="auto" w:fill="FFFFFF"/>
          </w:tcPr>
          <w:p w14:paraId="4440DBB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7399E67" w14:textId="77777777" w:rsidR="00C36F05" w:rsidRDefault="00000000">
            <w:pPr>
              <w:pStyle w:val="EcoUniversalLevel3ChapterRowDescription"/>
            </w:pPr>
            <w:r>
              <w:t>Zarządzanie kryzysowe</w:t>
            </w:r>
          </w:p>
        </w:tc>
        <w:tc>
          <w:tcPr>
            <w:tcW w:w="500" w:type="pct"/>
            <w:shd w:val="clear" w:color="auto" w:fill="FFFFFF"/>
          </w:tcPr>
          <w:p w14:paraId="487E7B42" w14:textId="77777777" w:rsidR="00C36F05" w:rsidRDefault="00000000">
            <w:pPr>
              <w:pStyle w:val="EcoUniversalLevel3ChapterRowValue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374B626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AD192" w14:textId="77777777" w:rsidR="00C36F05" w:rsidRDefault="00000000">
            <w:pPr>
              <w:pStyle w:val="EcoUniversalLevel3ChapterRowValue"/>
            </w:pPr>
            <w:r>
              <w:t>9 500,00</w:t>
            </w:r>
          </w:p>
        </w:tc>
      </w:tr>
      <w:tr w:rsidR="00C36F05" w14:paraId="5D13FBB4" w14:textId="77777777">
        <w:tc>
          <w:tcPr>
            <w:tcW w:w="249" w:type="pct"/>
            <w:shd w:val="clear" w:color="auto" w:fill="FFFFFF"/>
          </w:tcPr>
          <w:p w14:paraId="097D17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FB4C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A0DA80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AEB2330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B1B53D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182C5F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F188A5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02D8CEC8" w14:textId="77777777">
        <w:tc>
          <w:tcPr>
            <w:tcW w:w="249" w:type="pct"/>
            <w:shd w:val="clear" w:color="auto" w:fill="FFFFFF"/>
          </w:tcPr>
          <w:p w14:paraId="62AC19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597B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D1164E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E517DAF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74F8A20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172C8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33017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7F262A01" w14:textId="77777777">
        <w:tc>
          <w:tcPr>
            <w:tcW w:w="249" w:type="pct"/>
            <w:shd w:val="clear" w:color="auto" w:fill="FFFFFF"/>
          </w:tcPr>
          <w:p w14:paraId="52817B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75CF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93C1DD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5812D5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B4B487" w14:textId="77777777" w:rsidR="00C36F05" w:rsidRDefault="00000000">
            <w:pPr>
              <w:pStyle w:val="Eco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5A7E5D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DCD6B8" w14:textId="77777777" w:rsidR="00C36F05" w:rsidRDefault="00000000">
            <w:pPr>
              <w:pStyle w:val="EcoValueCell"/>
            </w:pPr>
            <w:r>
              <w:t>2 500,00</w:t>
            </w:r>
          </w:p>
        </w:tc>
      </w:tr>
      <w:tr w:rsidR="00C36F05" w14:paraId="0922F32F" w14:textId="77777777">
        <w:tc>
          <w:tcPr>
            <w:tcW w:w="249" w:type="pct"/>
            <w:shd w:val="clear" w:color="auto" w:fill="FFFFFF"/>
          </w:tcPr>
          <w:p w14:paraId="76266E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668A56" w14:textId="77777777" w:rsidR="00C36F05" w:rsidRDefault="00000000">
            <w:pPr>
              <w:pStyle w:val="Eco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FFFFF"/>
          </w:tcPr>
          <w:p w14:paraId="67D5D72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1AB4803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2F65CF3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058C98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37B4E2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6D163CD7" w14:textId="77777777">
        <w:tc>
          <w:tcPr>
            <w:tcW w:w="249" w:type="pct"/>
            <w:shd w:val="clear" w:color="auto" w:fill="FFFFFF"/>
          </w:tcPr>
          <w:p w14:paraId="1CD804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3465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29A101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2F126CB8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70E1A203" w14:textId="77777777" w:rsidR="00C36F05" w:rsidRDefault="00000000">
            <w:pPr>
              <w:pStyle w:val="Eco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1B113E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A16114" w14:textId="77777777" w:rsidR="00C36F05" w:rsidRDefault="00000000">
            <w:pPr>
              <w:pStyle w:val="EcoValueCell"/>
            </w:pPr>
            <w:r>
              <w:t>31 000,00</w:t>
            </w:r>
          </w:p>
        </w:tc>
      </w:tr>
      <w:tr w:rsidR="00C36F05" w14:paraId="4EA94909" w14:textId="77777777">
        <w:tc>
          <w:tcPr>
            <w:tcW w:w="249" w:type="pct"/>
            <w:shd w:val="clear" w:color="auto" w:fill="FFFFFF"/>
          </w:tcPr>
          <w:p w14:paraId="0928F8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D6B0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429AD4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C3A936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35AED6" w14:textId="77777777" w:rsidR="00C36F05" w:rsidRDefault="00000000">
            <w:pPr>
              <w:pStyle w:val="EcoValueCell"/>
            </w:pPr>
            <w:r>
              <w:t>28 800,00</w:t>
            </w:r>
          </w:p>
        </w:tc>
        <w:tc>
          <w:tcPr>
            <w:tcW w:w="500" w:type="pct"/>
            <w:shd w:val="clear" w:color="auto" w:fill="FFFFFF"/>
          </w:tcPr>
          <w:p w14:paraId="5C8108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20CEC5" w14:textId="77777777" w:rsidR="00C36F05" w:rsidRDefault="00000000">
            <w:pPr>
              <w:pStyle w:val="EcoValueCell"/>
            </w:pPr>
            <w:r>
              <w:t>28 800,00</w:t>
            </w:r>
          </w:p>
        </w:tc>
      </w:tr>
      <w:tr w:rsidR="00C36F05" w14:paraId="43C04A03" w14:textId="77777777">
        <w:tc>
          <w:tcPr>
            <w:tcW w:w="249" w:type="pct"/>
            <w:shd w:val="clear" w:color="auto" w:fill="FFFFFF"/>
          </w:tcPr>
          <w:p w14:paraId="4F63C6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5A2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069BC1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6922B4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0933FC6" w14:textId="77777777" w:rsidR="00C36F05" w:rsidRDefault="00000000">
            <w:pPr>
              <w:pStyle w:val="Eco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6C0267D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57A0CB" w14:textId="77777777" w:rsidR="00C36F05" w:rsidRDefault="00000000">
            <w:pPr>
              <w:pStyle w:val="EcoValueCell"/>
            </w:pPr>
            <w:r>
              <w:t>200,00</w:t>
            </w:r>
          </w:p>
        </w:tc>
      </w:tr>
      <w:tr w:rsidR="00C36F05" w14:paraId="58AEF22D" w14:textId="77777777">
        <w:tc>
          <w:tcPr>
            <w:tcW w:w="249" w:type="pct"/>
            <w:shd w:val="clear" w:color="auto" w:fill="FFFFFF"/>
          </w:tcPr>
          <w:p w14:paraId="42E42C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95D5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3B1CE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FD1005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007FB60" w14:textId="77777777" w:rsidR="00C36F05" w:rsidRDefault="00000000">
            <w:pPr>
              <w:pStyle w:val="Eco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7D437AE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CFA30D" w14:textId="77777777" w:rsidR="00C36F05" w:rsidRDefault="00000000">
            <w:pPr>
              <w:pStyle w:val="EcoValueCell"/>
            </w:pPr>
            <w:r>
              <w:t>6 000,00</w:t>
            </w:r>
          </w:p>
        </w:tc>
      </w:tr>
      <w:tr w:rsidR="00C36F05" w14:paraId="7B499117" w14:textId="77777777">
        <w:tc>
          <w:tcPr>
            <w:tcW w:w="249" w:type="pct"/>
            <w:shd w:val="clear" w:color="auto" w:fill="FFFFFF"/>
          </w:tcPr>
          <w:p w14:paraId="4A8D9A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7FB2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E81E5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9E1F9A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335F19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16D41D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69BF2" w14:textId="77777777" w:rsidR="00C36F05" w:rsidRDefault="00000000">
            <w:pPr>
              <w:pStyle w:val="EcoValueCell"/>
            </w:pPr>
            <w:r>
              <w:t>18 000,00</w:t>
            </w:r>
          </w:p>
        </w:tc>
      </w:tr>
      <w:tr w:rsidR="00C36F05" w14:paraId="3C281DE8" w14:textId="77777777">
        <w:tc>
          <w:tcPr>
            <w:tcW w:w="249" w:type="pct"/>
            <w:shd w:val="clear" w:color="auto" w:fill="FFFFFF"/>
          </w:tcPr>
          <w:p w14:paraId="50501B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2B0A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3CF59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FA62F1E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56A7183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5F9159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1E86D9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2D2E5219" w14:textId="77777777">
        <w:tc>
          <w:tcPr>
            <w:tcW w:w="249" w:type="pct"/>
            <w:shd w:val="clear" w:color="auto" w:fill="FFFFFF"/>
          </w:tcPr>
          <w:p w14:paraId="6A101669" w14:textId="77777777" w:rsidR="00C36F05" w:rsidRDefault="00000000">
            <w:pPr>
              <w:pStyle w:val="Eco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FFFFFF"/>
          </w:tcPr>
          <w:p w14:paraId="06389E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2FE99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A2159FD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4C861CB8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5008A89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37A7D3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5B9569D6" w14:textId="77777777">
        <w:tc>
          <w:tcPr>
            <w:tcW w:w="249" w:type="pct"/>
            <w:shd w:val="clear" w:color="auto" w:fill="FFFFFF"/>
          </w:tcPr>
          <w:p w14:paraId="65105A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5C98AB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5E59A51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01E9249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1FDEBFD5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3F72028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D7DF12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21FF0FB8" w14:textId="77777777">
        <w:tc>
          <w:tcPr>
            <w:tcW w:w="249" w:type="pct"/>
            <w:shd w:val="clear" w:color="auto" w:fill="FFFFFF"/>
          </w:tcPr>
          <w:p w14:paraId="0E0A2E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AE81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B6DAE9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4DF8E806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60E9FDAD" w14:textId="77777777" w:rsidR="00C36F05" w:rsidRDefault="00000000">
            <w:pPr>
              <w:pStyle w:val="EcoValueCell"/>
            </w:pPr>
            <w:r>
              <w:t>139 904,00</w:t>
            </w:r>
          </w:p>
        </w:tc>
        <w:tc>
          <w:tcPr>
            <w:tcW w:w="500" w:type="pct"/>
            <w:shd w:val="clear" w:color="auto" w:fill="FFFFFF"/>
          </w:tcPr>
          <w:p w14:paraId="0BB5CB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4674E3" w14:textId="77777777" w:rsidR="00C36F05" w:rsidRDefault="00000000">
            <w:pPr>
              <w:pStyle w:val="EcoValueCell"/>
            </w:pPr>
            <w:r>
              <w:t>139 904,00</w:t>
            </w:r>
          </w:p>
        </w:tc>
      </w:tr>
      <w:tr w:rsidR="00C36F05" w14:paraId="416FB54A" w14:textId="77777777">
        <w:tc>
          <w:tcPr>
            <w:tcW w:w="249" w:type="pct"/>
            <w:shd w:val="clear" w:color="auto" w:fill="FFFFFF"/>
          </w:tcPr>
          <w:p w14:paraId="510AC4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2EFC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9B4B6C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EA9296D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AA72779" w14:textId="77777777" w:rsidR="00C36F05" w:rsidRDefault="00000000">
            <w:pPr>
              <w:pStyle w:val="EcoValueCell"/>
            </w:pPr>
            <w:r>
              <w:t>6 059,00</w:t>
            </w:r>
          </w:p>
        </w:tc>
        <w:tc>
          <w:tcPr>
            <w:tcW w:w="500" w:type="pct"/>
            <w:shd w:val="clear" w:color="auto" w:fill="FFFFFF"/>
          </w:tcPr>
          <w:p w14:paraId="19A1FD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875909" w14:textId="77777777" w:rsidR="00C36F05" w:rsidRDefault="00000000">
            <w:pPr>
              <w:pStyle w:val="EcoValueCell"/>
            </w:pPr>
            <w:r>
              <w:t>6 059,00</w:t>
            </w:r>
          </w:p>
        </w:tc>
      </w:tr>
      <w:tr w:rsidR="00C36F05" w14:paraId="6F8025C8" w14:textId="77777777">
        <w:tc>
          <w:tcPr>
            <w:tcW w:w="249" w:type="pct"/>
            <w:shd w:val="clear" w:color="auto" w:fill="FFFFFF"/>
          </w:tcPr>
          <w:p w14:paraId="758ABE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A842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128258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11F5D3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47A207" w14:textId="77777777" w:rsidR="00C36F05" w:rsidRDefault="00000000">
            <w:pPr>
              <w:pStyle w:val="EcoValueCell"/>
            </w:pPr>
            <w:r>
              <w:t>1 042,00</w:t>
            </w:r>
          </w:p>
        </w:tc>
        <w:tc>
          <w:tcPr>
            <w:tcW w:w="500" w:type="pct"/>
            <w:shd w:val="clear" w:color="auto" w:fill="FFFFFF"/>
          </w:tcPr>
          <w:p w14:paraId="361FD6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6E7B61" w14:textId="77777777" w:rsidR="00C36F05" w:rsidRDefault="00000000">
            <w:pPr>
              <w:pStyle w:val="EcoValueCell"/>
            </w:pPr>
            <w:r>
              <w:t>1 042,00</w:t>
            </w:r>
          </w:p>
        </w:tc>
      </w:tr>
      <w:tr w:rsidR="00C36F05" w14:paraId="6A7211C6" w14:textId="77777777">
        <w:tc>
          <w:tcPr>
            <w:tcW w:w="249" w:type="pct"/>
            <w:shd w:val="clear" w:color="auto" w:fill="FFFFFF"/>
          </w:tcPr>
          <w:p w14:paraId="223659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40B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F4EF9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FC5695F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3681CDA" w14:textId="77777777" w:rsidR="00C36F05" w:rsidRDefault="00000000">
            <w:pPr>
              <w:pStyle w:val="EcoValueCell"/>
            </w:pPr>
            <w:r>
              <w:t>149,00</w:t>
            </w:r>
          </w:p>
        </w:tc>
        <w:tc>
          <w:tcPr>
            <w:tcW w:w="500" w:type="pct"/>
            <w:shd w:val="clear" w:color="auto" w:fill="FFFFFF"/>
          </w:tcPr>
          <w:p w14:paraId="7C27D2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B03F1E" w14:textId="77777777" w:rsidR="00C36F05" w:rsidRDefault="00000000">
            <w:pPr>
              <w:pStyle w:val="EcoValueCell"/>
            </w:pPr>
            <w:r>
              <w:t>149,00</w:t>
            </w:r>
          </w:p>
        </w:tc>
      </w:tr>
      <w:tr w:rsidR="00C36F05" w14:paraId="1EC81F82" w14:textId="77777777">
        <w:tc>
          <w:tcPr>
            <w:tcW w:w="249" w:type="pct"/>
            <w:shd w:val="clear" w:color="auto" w:fill="FFFFFF"/>
          </w:tcPr>
          <w:p w14:paraId="3520DB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9B5A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EB9CBF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E9005D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BFB360" w14:textId="77777777" w:rsidR="00C36F05" w:rsidRDefault="00000000">
            <w:pPr>
              <w:pStyle w:val="EcoValueCell"/>
            </w:pPr>
            <w:r>
              <w:t>5 930,00</w:t>
            </w:r>
          </w:p>
        </w:tc>
        <w:tc>
          <w:tcPr>
            <w:tcW w:w="500" w:type="pct"/>
            <w:shd w:val="clear" w:color="auto" w:fill="FFFFFF"/>
          </w:tcPr>
          <w:p w14:paraId="4951173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F421F9" w14:textId="77777777" w:rsidR="00C36F05" w:rsidRDefault="00000000">
            <w:pPr>
              <w:pStyle w:val="EcoValueCell"/>
            </w:pPr>
            <w:r>
              <w:t>5 930,00</w:t>
            </w:r>
          </w:p>
        </w:tc>
      </w:tr>
      <w:tr w:rsidR="00C36F05" w14:paraId="6B288327" w14:textId="77777777">
        <w:tc>
          <w:tcPr>
            <w:tcW w:w="249" w:type="pct"/>
            <w:shd w:val="clear" w:color="auto" w:fill="FFFFFF"/>
          </w:tcPr>
          <w:p w14:paraId="7E6D6D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77E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6CCB1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7B7593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E761FC" w14:textId="77777777" w:rsidR="00C36F05" w:rsidRDefault="00000000">
            <w:pPr>
              <w:pStyle w:val="EcoValueCell"/>
            </w:pPr>
            <w:r>
              <w:t>66 660,00</w:t>
            </w:r>
          </w:p>
        </w:tc>
        <w:tc>
          <w:tcPr>
            <w:tcW w:w="500" w:type="pct"/>
            <w:shd w:val="clear" w:color="auto" w:fill="FFFFFF"/>
          </w:tcPr>
          <w:p w14:paraId="4AA6DE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BE7201" w14:textId="77777777" w:rsidR="00C36F05" w:rsidRDefault="00000000">
            <w:pPr>
              <w:pStyle w:val="EcoValueCell"/>
            </w:pPr>
            <w:r>
              <w:t>66 660,00</w:t>
            </w:r>
          </w:p>
        </w:tc>
      </w:tr>
      <w:tr w:rsidR="00C36F05" w14:paraId="48AD08FB" w14:textId="77777777">
        <w:tc>
          <w:tcPr>
            <w:tcW w:w="249" w:type="pct"/>
            <w:shd w:val="clear" w:color="auto" w:fill="FFFFFF"/>
          </w:tcPr>
          <w:p w14:paraId="0C3C5380" w14:textId="77777777" w:rsidR="00C36F05" w:rsidRDefault="00000000">
            <w:pPr>
              <w:pStyle w:val="Eco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FFFFFF"/>
          </w:tcPr>
          <w:p w14:paraId="015C11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13220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D0C7EEB" w14:textId="77777777" w:rsidR="00C36F05" w:rsidRDefault="00000000">
            <w:pPr>
              <w:pStyle w:val="Eco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FFFFFF"/>
          </w:tcPr>
          <w:p w14:paraId="536DDAA8" w14:textId="77777777" w:rsidR="00C36F05" w:rsidRDefault="00000000">
            <w:pPr>
              <w:pStyle w:val="EcoUniversalLevel3SectionRowValue"/>
            </w:pPr>
            <w:r>
              <w:t>3 030 000,00</w:t>
            </w:r>
          </w:p>
        </w:tc>
        <w:tc>
          <w:tcPr>
            <w:tcW w:w="500" w:type="pct"/>
            <w:shd w:val="clear" w:color="auto" w:fill="FFFFFF"/>
          </w:tcPr>
          <w:p w14:paraId="386A3E5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E66B3E" w14:textId="77777777" w:rsidR="00C36F05" w:rsidRDefault="00000000">
            <w:pPr>
              <w:pStyle w:val="EcoUniversalLevel3SectionRowValue"/>
            </w:pPr>
            <w:r>
              <w:t>3 030 000,00</w:t>
            </w:r>
          </w:p>
        </w:tc>
      </w:tr>
      <w:tr w:rsidR="00C36F05" w14:paraId="2F3CACC0" w14:textId="77777777">
        <w:tc>
          <w:tcPr>
            <w:tcW w:w="249" w:type="pct"/>
            <w:shd w:val="clear" w:color="auto" w:fill="FFFFFF"/>
          </w:tcPr>
          <w:p w14:paraId="313E6E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2BDFB1" w14:textId="77777777" w:rsidR="00C36F05" w:rsidRDefault="00000000">
            <w:pPr>
              <w:pStyle w:val="Eco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FFFFF"/>
          </w:tcPr>
          <w:p w14:paraId="053173A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52D914C" w14:textId="77777777" w:rsidR="00C36F05" w:rsidRDefault="00000000">
            <w:pPr>
              <w:pStyle w:val="Eco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FFFFF"/>
          </w:tcPr>
          <w:p w14:paraId="502BF816" w14:textId="77777777" w:rsidR="00C36F05" w:rsidRDefault="00000000">
            <w:pPr>
              <w:pStyle w:val="EcoUniversalLevel3ChapterRowValue"/>
            </w:pPr>
            <w:r>
              <w:t>3 030 000,00</w:t>
            </w:r>
          </w:p>
        </w:tc>
        <w:tc>
          <w:tcPr>
            <w:tcW w:w="500" w:type="pct"/>
            <w:shd w:val="clear" w:color="auto" w:fill="FFFFFF"/>
          </w:tcPr>
          <w:p w14:paraId="41D937E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2D044" w14:textId="77777777" w:rsidR="00C36F05" w:rsidRDefault="00000000">
            <w:pPr>
              <w:pStyle w:val="EcoUniversalLevel3ChapterRowValue"/>
            </w:pPr>
            <w:r>
              <w:t>3 030 000,00</w:t>
            </w:r>
          </w:p>
        </w:tc>
      </w:tr>
      <w:tr w:rsidR="00C36F05" w14:paraId="6354C89A" w14:textId="77777777">
        <w:tc>
          <w:tcPr>
            <w:tcW w:w="249" w:type="pct"/>
            <w:shd w:val="clear" w:color="auto" w:fill="FFFFFF"/>
          </w:tcPr>
          <w:p w14:paraId="45BC18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0E06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19F997" w14:textId="77777777" w:rsidR="00C36F05" w:rsidRDefault="00000000">
            <w:pPr>
              <w:pStyle w:val="EcoKeyCell"/>
            </w:pPr>
            <w:r>
              <w:t>8090</w:t>
            </w:r>
          </w:p>
        </w:tc>
        <w:tc>
          <w:tcPr>
            <w:tcW w:w="2750" w:type="pct"/>
            <w:shd w:val="clear" w:color="auto" w:fill="FFFFFF"/>
          </w:tcPr>
          <w:p w14:paraId="7C88D5D7" w14:textId="77777777" w:rsidR="00C36F05" w:rsidRDefault="00000000">
            <w:pPr>
              <w:pStyle w:val="EcoDescriptionCell"/>
            </w:pPr>
            <w:r>
              <w:t>Koszty emisji samorządowych papierów wartościowych oraz inne opłaty i prowizje</w:t>
            </w:r>
          </w:p>
        </w:tc>
        <w:tc>
          <w:tcPr>
            <w:tcW w:w="500" w:type="pct"/>
            <w:shd w:val="clear" w:color="auto" w:fill="FFFFFF"/>
          </w:tcPr>
          <w:p w14:paraId="28809DF5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693875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FDC3FE" w14:textId="77777777" w:rsidR="00C36F05" w:rsidRDefault="00000000">
            <w:pPr>
              <w:pStyle w:val="EcoValueCell"/>
            </w:pPr>
            <w:r>
              <w:t>80 000,00</w:t>
            </w:r>
          </w:p>
        </w:tc>
      </w:tr>
      <w:tr w:rsidR="00C36F05" w14:paraId="13AA5352" w14:textId="77777777">
        <w:tc>
          <w:tcPr>
            <w:tcW w:w="249" w:type="pct"/>
            <w:shd w:val="clear" w:color="auto" w:fill="FFFFFF"/>
          </w:tcPr>
          <w:p w14:paraId="46A0BA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16F2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69FD71" w14:textId="77777777" w:rsidR="00C36F05" w:rsidRDefault="00000000">
            <w:pPr>
              <w:pStyle w:val="Eco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14:paraId="532CC346" w14:textId="77777777" w:rsidR="00C36F05" w:rsidRDefault="00000000">
            <w:pPr>
              <w:pStyle w:val="Eco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774C2B7E" w14:textId="77777777" w:rsidR="00C36F05" w:rsidRDefault="00000000">
            <w:pPr>
              <w:pStyle w:val="EcoValueCell"/>
            </w:pPr>
            <w:r>
              <w:t>2 950 000,00</w:t>
            </w:r>
          </w:p>
        </w:tc>
        <w:tc>
          <w:tcPr>
            <w:tcW w:w="500" w:type="pct"/>
            <w:shd w:val="clear" w:color="auto" w:fill="FFFFFF"/>
          </w:tcPr>
          <w:p w14:paraId="402D83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1B842C" w14:textId="77777777" w:rsidR="00C36F05" w:rsidRDefault="00000000">
            <w:pPr>
              <w:pStyle w:val="EcoValueCell"/>
            </w:pPr>
            <w:r>
              <w:t>2 950 000,00</w:t>
            </w:r>
          </w:p>
        </w:tc>
      </w:tr>
      <w:tr w:rsidR="00C36F05" w14:paraId="03D81E10" w14:textId="77777777">
        <w:tc>
          <w:tcPr>
            <w:tcW w:w="249" w:type="pct"/>
            <w:shd w:val="clear" w:color="auto" w:fill="FFFFFF"/>
          </w:tcPr>
          <w:p w14:paraId="084B2145" w14:textId="77777777" w:rsidR="00C36F05" w:rsidRDefault="00000000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45481B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55AEA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41988D1" w14:textId="77777777" w:rsidR="00C36F05" w:rsidRDefault="00000000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22A29F75" w14:textId="77777777" w:rsidR="00C36F05" w:rsidRDefault="00000000">
            <w:pPr>
              <w:pStyle w:val="EcoUniversalLevel3SectionRowValue"/>
            </w:pPr>
            <w:r>
              <w:t>3 953 289,03</w:t>
            </w:r>
          </w:p>
        </w:tc>
        <w:tc>
          <w:tcPr>
            <w:tcW w:w="500" w:type="pct"/>
            <w:shd w:val="clear" w:color="auto" w:fill="FFFFFF"/>
          </w:tcPr>
          <w:p w14:paraId="53CC03B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6CCB5" w14:textId="77777777" w:rsidR="00C36F05" w:rsidRDefault="00000000">
            <w:pPr>
              <w:pStyle w:val="EcoUniversalLevel3SectionRowValue"/>
            </w:pPr>
            <w:r>
              <w:t>3 953 289,03</w:t>
            </w:r>
          </w:p>
        </w:tc>
      </w:tr>
      <w:tr w:rsidR="00C36F05" w14:paraId="5602082C" w14:textId="77777777">
        <w:tc>
          <w:tcPr>
            <w:tcW w:w="249" w:type="pct"/>
            <w:shd w:val="clear" w:color="auto" w:fill="FFFFFF"/>
          </w:tcPr>
          <w:p w14:paraId="15060B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EB76DD" w14:textId="77777777" w:rsidR="00C36F05" w:rsidRDefault="00000000">
            <w:pPr>
              <w:pStyle w:val="Eco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FFFFF"/>
          </w:tcPr>
          <w:p w14:paraId="1B3BCE7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06D287D" w14:textId="77777777" w:rsidR="00C36F05" w:rsidRDefault="00000000">
            <w:pPr>
              <w:pStyle w:val="Eco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FFFFF"/>
          </w:tcPr>
          <w:p w14:paraId="56B71B26" w14:textId="77777777" w:rsidR="00C36F05" w:rsidRDefault="00000000">
            <w:pPr>
              <w:pStyle w:val="EcoUniversalLevel3ChapterRowValue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4999758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3F2F30" w14:textId="77777777" w:rsidR="00C36F05" w:rsidRDefault="00000000">
            <w:pPr>
              <w:pStyle w:val="EcoUniversalLevel3ChapterRowValue"/>
            </w:pPr>
            <w:r>
              <w:t>3 600,00</w:t>
            </w:r>
          </w:p>
        </w:tc>
      </w:tr>
      <w:tr w:rsidR="00C36F05" w14:paraId="5B8DE8B7" w14:textId="77777777">
        <w:tc>
          <w:tcPr>
            <w:tcW w:w="249" w:type="pct"/>
            <w:shd w:val="clear" w:color="auto" w:fill="FFFFFF"/>
          </w:tcPr>
          <w:p w14:paraId="2700619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ADB7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73DF2C" w14:textId="77777777" w:rsidR="00C36F05" w:rsidRDefault="00000000">
            <w:pPr>
              <w:pStyle w:val="EcoKeyCell"/>
            </w:pPr>
            <w:r>
              <w:t>3050</w:t>
            </w:r>
          </w:p>
        </w:tc>
        <w:tc>
          <w:tcPr>
            <w:tcW w:w="2750" w:type="pct"/>
            <w:shd w:val="clear" w:color="auto" w:fill="FFFFFF"/>
          </w:tcPr>
          <w:p w14:paraId="234569D0" w14:textId="77777777" w:rsidR="00C36F05" w:rsidRDefault="00000000">
            <w:pPr>
              <w:pStyle w:val="EcoDescriptionCell"/>
            </w:pPr>
            <w:r>
              <w:t>Zasądzone renty</w:t>
            </w:r>
          </w:p>
        </w:tc>
        <w:tc>
          <w:tcPr>
            <w:tcW w:w="500" w:type="pct"/>
            <w:shd w:val="clear" w:color="auto" w:fill="FFFFFF"/>
          </w:tcPr>
          <w:p w14:paraId="38F90756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449B3F9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E44DEB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785A06A4" w14:textId="77777777">
        <w:tc>
          <w:tcPr>
            <w:tcW w:w="249" w:type="pct"/>
            <w:shd w:val="clear" w:color="auto" w:fill="FFFFFF"/>
          </w:tcPr>
          <w:p w14:paraId="6E25A5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3B8A26" w14:textId="77777777" w:rsidR="00C36F05" w:rsidRDefault="00000000">
            <w:pPr>
              <w:pStyle w:val="Eco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FFFFF"/>
          </w:tcPr>
          <w:p w14:paraId="482F942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4541095" w14:textId="77777777" w:rsidR="00C36F05" w:rsidRDefault="00000000">
            <w:pPr>
              <w:pStyle w:val="Eco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FFFFF"/>
          </w:tcPr>
          <w:p w14:paraId="080D119A" w14:textId="77777777" w:rsidR="00C36F05" w:rsidRDefault="00000000">
            <w:pPr>
              <w:pStyle w:val="EcoUniversalLevel3ChapterRowValue"/>
            </w:pPr>
            <w:r>
              <w:t>3 949 689,03</w:t>
            </w:r>
          </w:p>
        </w:tc>
        <w:tc>
          <w:tcPr>
            <w:tcW w:w="500" w:type="pct"/>
            <w:shd w:val="clear" w:color="auto" w:fill="FFFFFF"/>
          </w:tcPr>
          <w:p w14:paraId="786902E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A06BF2" w14:textId="77777777" w:rsidR="00C36F05" w:rsidRDefault="00000000">
            <w:pPr>
              <w:pStyle w:val="EcoUniversalLevel3ChapterRowValue"/>
            </w:pPr>
            <w:r>
              <w:t>3 949 689,03</w:t>
            </w:r>
          </w:p>
        </w:tc>
      </w:tr>
      <w:tr w:rsidR="00C36F05" w14:paraId="30977B23" w14:textId="77777777">
        <w:tc>
          <w:tcPr>
            <w:tcW w:w="249" w:type="pct"/>
            <w:shd w:val="clear" w:color="auto" w:fill="FFFFFF"/>
          </w:tcPr>
          <w:p w14:paraId="30BDB8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66F6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1B97E5" w14:textId="77777777" w:rsidR="00C36F05" w:rsidRDefault="00000000">
            <w:pPr>
              <w:pStyle w:val="EcoKeyCell"/>
            </w:pPr>
            <w:r>
              <w:t>4810</w:t>
            </w:r>
          </w:p>
        </w:tc>
        <w:tc>
          <w:tcPr>
            <w:tcW w:w="2750" w:type="pct"/>
            <w:shd w:val="clear" w:color="auto" w:fill="FFFFFF"/>
          </w:tcPr>
          <w:p w14:paraId="039F1638" w14:textId="77777777" w:rsidR="00C36F05" w:rsidRDefault="00000000">
            <w:pPr>
              <w:pStyle w:val="Eco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092416B9" w14:textId="77777777" w:rsidR="00C36F05" w:rsidRDefault="00000000">
            <w:pPr>
              <w:pStyle w:val="EcoValueCell"/>
            </w:pPr>
            <w:r>
              <w:t>3 949 689,03</w:t>
            </w:r>
          </w:p>
        </w:tc>
        <w:tc>
          <w:tcPr>
            <w:tcW w:w="500" w:type="pct"/>
            <w:shd w:val="clear" w:color="auto" w:fill="FFFFFF"/>
          </w:tcPr>
          <w:p w14:paraId="488869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40AF72" w14:textId="77777777" w:rsidR="00C36F05" w:rsidRDefault="00000000">
            <w:pPr>
              <w:pStyle w:val="EcoValueCell"/>
            </w:pPr>
            <w:r>
              <w:t>3 949 689,03</w:t>
            </w:r>
          </w:p>
        </w:tc>
      </w:tr>
      <w:tr w:rsidR="00C36F05" w14:paraId="705A4082" w14:textId="77777777">
        <w:tc>
          <w:tcPr>
            <w:tcW w:w="249" w:type="pct"/>
            <w:shd w:val="clear" w:color="auto" w:fill="FFFFFF"/>
          </w:tcPr>
          <w:p w14:paraId="3E5BB592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5F5183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26CB9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C5DE0B6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48827311" w14:textId="77777777" w:rsidR="00C36F05" w:rsidRDefault="00000000">
            <w:pPr>
              <w:pStyle w:val="EcoUniversalLevel3SectionRowValue"/>
            </w:pPr>
            <w:r>
              <w:t>64 955 113,19</w:t>
            </w:r>
          </w:p>
        </w:tc>
        <w:tc>
          <w:tcPr>
            <w:tcW w:w="500" w:type="pct"/>
            <w:shd w:val="clear" w:color="auto" w:fill="FFFFFF"/>
          </w:tcPr>
          <w:p w14:paraId="4F8541EB" w14:textId="77777777" w:rsidR="00C36F05" w:rsidRDefault="00000000">
            <w:pPr>
              <w:pStyle w:val="EcoUniversalLevel3Section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463EC00B" w14:textId="77777777" w:rsidR="00C36F05" w:rsidRDefault="00000000">
            <w:pPr>
              <w:pStyle w:val="EcoUniversalLevel3SectionRowValue"/>
            </w:pPr>
            <w:r>
              <w:t>65 370 433,19</w:t>
            </w:r>
          </w:p>
        </w:tc>
      </w:tr>
      <w:tr w:rsidR="00C36F05" w14:paraId="2E6B2E38" w14:textId="77777777">
        <w:tc>
          <w:tcPr>
            <w:tcW w:w="249" w:type="pct"/>
            <w:shd w:val="clear" w:color="auto" w:fill="FFFFFF"/>
          </w:tcPr>
          <w:p w14:paraId="5169A5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F562FD" w14:textId="77777777" w:rsidR="00C36F05" w:rsidRDefault="00000000">
            <w:pPr>
              <w:pStyle w:val="EcoUniversalLevel3ChapterRowKey"/>
            </w:pPr>
            <w:r>
              <w:t>80102</w:t>
            </w:r>
          </w:p>
        </w:tc>
        <w:tc>
          <w:tcPr>
            <w:tcW w:w="249" w:type="pct"/>
            <w:shd w:val="clear" w:color="auto" w:fill="FFFFFF"/>
          </w:tcPr>
          <w:p w14:paraId="4CE35C7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95F829F" w14:textId="77777777" w:rsidR="00C36F05" w:rsidRDefault="00000000">
            <w:pPr>
              <w:pStyle w:val="EcoUniversalLevel3ChapterRowDescription"/>
            </w:pPr>
            <w:r>
              <w:t>Szkoły podstawowe specjalne</w:t>
            </w:r>
          </w:p>
        </w:tc>
        <w:tc>
          <w:tcPr>
            <w:tcW w:w="500" w:type="pct"/>
            <w:shd w:val="clear" w:color="auto" w:fill="FFFFFF"/>
          </w:tcPr>
          <w:p w14:paraId="7022E07B" w14:textId="77777777" w:rsidR="00C36F05" w:rsidRDefault="00000000">
            <w:pPr>
              <w:pStyle w:val="EcoUniversalLevel3ChapterRowValue"/>
            </w:pPr>
            <w:r>
              <w:t>14 632 925,00</w:t>
            </w:r>
          </w:p>
        </w:tc>
        <w:tc>
          <w:tcPr>
            <w:tcW w:w="500" w:type="pct"/>
            <w:shd w:val="clear" w:color="auto" w:fill="FFFFFF"/>
          </w:tcPr>
          <w:p w14:paraId="050ABCE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FDCB41" w14:textId="77777777" w:rsidR="00C36F05" w:rsidRDefault="00000000">
            <w:pPr>
              <w:pStyle w:val="EcoUniversalLevel3ChapterRowValue"/>
            </w:pPr>
            <w:r>
              <w:t>14 632 925,00</w:t>
            </w:r>
          </w:p>
        </w:tc>
      </w:tr>
      <w:tr w:rsidR="00C36F05" w14:paraId="3694E84F" w14:textId="77777777">
        <w:tc>
          <w:tcPr>
            <w:tcW w:w="249" w:type="pct"/>
            <w:shd w:val="clear" w:color="auto" w:fill="FFFFFF"/>
          </w:tcPr>
          <w:p w14:paraId="60D8D7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C6F2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84EFB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6DACA53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290B583" w14:textId="77777777" w:rsidR="00C36F05" w:rsidRDefault="00000000">
            <w:pPr>
              <w:pStyle w:val="EcoValueCell"/>
            </w:pPr>
            <w:r>
              <w:t>17 820,00</w:t>
            </w:r>
          </w:p>
        </w:tc>
        <w:tc>
          <w:tcPr>
            <w:tcW w:w="500" w:type="pct"/>
            <w:shd w:val="clear" w:color="auto" w:fill="FFFFFF"/>
          </w:tcPr>
          <w:p w14:paraId="049010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D6A56C" w14:textId="77777777" w:rsidR="00C36F05" w:rsidRDefault="00000000">
            <w:pPr>
              <w:pStyle w:val="EcoValueCell"/>
            </w:pPr>
            <w:r>
              <w:t>17 820,00</w:t>
            </w:r>
          </w:p>
        </w:tc>
      </w:tr>
      <w:tr w:rsidR="00C36F05" w14:paraId="470F74C0" w14:textId="77777777">
        <w:tc>
          <w:tcPr>
            <w:tcW w:w="249" w:type="pct"/>
            <w:shd w:val="clear" w:color="auto" w:fill="FFFFFF"/>
          </w:tcPr>
          <w:p w14:paraId="09A0DF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A173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D5893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9FCF4F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84F862C" w14:textId="77777777" w:rsidR="00C36F05" w:rsidRDefault="00000000">
            <w:pPr>
              <w:pStyle w:val="EcoValueCell"/>
            </w:pPr>
            <w:r>
              <w:t>1 912 558,00</w:t>
            </w:r>
          </w:p>
        </w:tc>
        <w:tc>
          <w:tcPr>
            <w:tcW w:w="500" w:type="pct"/>
            <w:shd w:val="clear" w:color="auto" w:fill="FFFFFF"/>
          </w:tcPr>
          <w:p w14:paraId="6DDB0D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B1B23D" w14:textId="77777777" w:rsidR="00C36F05" w:rsidRDefault="00000000">
            <w:pPr>
              <w:pStyle w:val="EcoValueCell"/>
            </w:pPr>
            <w:r>
              <w:t>1 912 558,00</w:t>
            </w:r>
          </w:p>
        </w:tc>
      </w:tr>
      <w:tr w:rsidR="00C36F05" w14:paraId="246D6EB6" w14:textId="77777777">
        <w:tc>
          <w:tcPr>
            <w:tcW w:w="249" w:type="pct"/>
            <w:shd w:val="clear" w:color="auto" w:fill="FFFFFF"/>
          </w:tcPr>
          <w:p w14:paraId="36FEB2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0487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D538E9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AF5064E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4FFB8FF" w14:textId="77777777" w:rsidR="00C36F05" w:rsidRDefault="00000000">
            <w:pPr>
              <w:pStyle w:val="EcoValueCell"/>
            </w:pPr>
            <w:r>
              <w:t>108 094,00</w:t>
            </w:r>
          </w:p>
        </w:tc>
        <w:tc>
          <w:tcPr>
            <w:tcW w:w="500" w:type="pct"/>
            <w:shd w:val="clear" w:color="auto" w:fill="FFFFFF"/>
          </w:tcPr>
          <w:p w14:paraId="416906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2EEE00" w14:textId="77777777" w:rsidR="00C36F05" w:rsidRDefault="00000000">
            <w:pPr>
              <w:pStyle w:val="EcoValueCell"/>
            </w:pPr>
            <w:r>
              <w:t>108 094,00</w:t>
            </w:r>
          </w:p>
        </w:tc>
      </w:tr>
      <w:tr w:rsidR="00C36F05" w14:paraId="5D77E444" w14:textId="77777777">
        <w:tc>
          <w:tcPr>
            <w:tcW w:w="249" w:type="pct"/>
            <w:shd w:val="clear" w:color="auto" w:fill="FFFFFF"/>
          </w:tcPr>
          <w:p w14:paraId="153D07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5842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FC403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538EA7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8747DF" w14:textId="77777777" w:rsidR="00C36F05" w:rsidRDefault="00000000">
            <w:pPr>
              <w:pStyle w:val="EcoValueCell"/>
            </w:pPr>
            <w:r>
              <w:t>1 854 329,00</w:t>
            </w:r>
          </w:p>
        </w:tc>
        <w:tc>
          <w:tcPr>
            <w:tcW w:w="500" w:type="pct"/>
            <w:shd w:val="clear" w:color="auto" w:fill="FFFFFF"/>
          </w:tcPr>
          <w:p w14:paraId="37DD06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5A1F84" w14:textId="77777777" w:rsidR="00C36F05" w:rsidRDefault="00000000">
            <w:pPr>
              <w:pStyle w:val="EcoValueCell"/>
            </w:pPr>
            <w:r>
              <w:t>1 854 329,00</w:t>
            </w:r>
          </w:p>
        </w:tc>
      </w:tr>
      <w:tr w:rsidR="00C36F05" w14:paraId="5485A795" w14:textId="77777777">
        <w:tc>
          <w:tcPr>
            <w:tcW w:w="249" w:type="pct"/>
            <w:shd w:val="clear" w:color="auto" w:fill="FFFFFF"/>
          </w:tcPr>
          <w:p w14:paraId="5B7CF2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692A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7E1A2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4BDE1D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8E0499" w14:textId="77777777" w:rsidR="00C36F05" w:rsidRDefault="00000000">
            <w:pPr>
              <w:pStyle w:val="EcoValueCell"/>
            </w:pPr>
            <w:r>
              <w:t>258 967,00</w:t>
            </w:r>
          </w:p>
        </w:tc>
        <w:tc>
          <w:tcPr>
            <w:tcW w:w="500" w:type="pct"/>
            <w:shd w:val="clear" w:color="auto" w:fill="FFFFFF"/>
          </w:tcPr>
          <w:p w14:paraId="7A530E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72DC98" w14:textId="77777777" w:rsidR="00C36F05" w:rsidRDefault="00000000">
            <w:pPr>
              <w:pStyle w:val="EcoValueCell"/>
            </w:pPr>
            <w:r>
              <w:t>258 967,00</w:t>
            </w:r>
          </w:p>
        </w:tc>
      </w:tr>
      <w:tr w:rsidR="00C36F05" w14:paraId="50BCC729" w14:textId="77777777">
        <w:tc>
          <w:tcPr>
            <w:tcW w:w="249" w:type="pct"/>
            <w:shd w:val="clear" w:color="auto" w:fill="FFFFFF"/>
          </w:tcPr>
          <w:p w14:paraId="267ADC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63CD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E09CAC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8E75192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D3114C5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5EF6B5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997F7E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354AFDAF" w14:textId="77777777">
        <w:tc>
          <w:tcPr>
            <w:tcW w:w="249" w:type="pct"/>
            <w:shd w:val="clear" w:color="auto" w:fill="FFFFFF"/>
          </w:tcPr>
          <w:p w14:paraId="753147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84C7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E12D3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78FE57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626A81" w14:textId="77777777" w:rsidR="00C36F05" w:rsidRDefault="00000000">
            <w:pPr>
              <w:pStyle w:val="EcoValueCell"/>
            </w:pPr>
            <w:r>
              <w:t>57 805,00</w:t>
            </w:r>
          </w:p>
        </w:tc>
        <w:tc>
          <w:tcPr>
            <w:tcW w:w="500" w:type="pct"/>
            <w:shd w:val="clear" w:color="auto" w:fill="FFFFFF"/>
          </w:tcPr>
          <w:p w14:paraId="389CCF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C2C6A1" w14:textId="77777777" w:rsidR="00C36F05" w:rsidRDefault="00000000">
            <w:pPr>
              <w:pStyle w:val="EcoValueCell"/>
            </w:pPr>
            <w:r>
              <w:t>57 805,00</w:t>
            </w:r>
          </w:p>
        </w:tc>
      </w:tr>
      <w:tr w:rsidR="00C36F05" w14:paraId="36CD95A2" w14:textId="77777777">
        <w:tc>
          <w:tcPr>
            <w:tcW w:w="249" w:type="pct"/>
            <w:shd w:val="clear" w:color="auto" w:fill="FFFFFF"/>
          </w:tcPr>
          <w:p w14:paraId="18F2EB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3ADD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56AF07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B858B71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D43371C" w14:textId="77777777" w:rsidR="00C36F05" w:rsidRDefault="00000000">
            <w:pPr>
              <w:pStyle w:val="EcoValueCell"/>
            </w:pPr>
            <w:r>
              <w:t>7 530,00</w:t>
            </w:r>
          </w:p>
        </w:tc>
        <w:tc>
          <w:tcPr>
            <w:tcW w:w="500" w:type="pct"/>
            <w:shd w:val="clear" w:color="auto" w:fill="FFFFFF"/>
          </w:tcPr>
          <w:p w14:paraId="66A5E47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3AAB63" w14:textId="77777777" w:rsidR="00C36F05" w:rsidRDefault="00000000">
            <w:pPr>
              <w:pStyle w:val="EcoValueCell"/>
            </w:pPr>
            <w:r>
              <w:t>7 530,00</w:t>
            </w:r>
          </w:p>
        </w:tc>
      </w:tr>
      <w:tr w:rsidR="00C36F05" w14:paraId="3EE84DB3" w14:textId="77777777">
        <w:tc>
          <w:tcPr>
            <w:tcW w:w="249" w:type="pct"/>
            <w:shd w:val="clear" w:color="auto" w:fill="FFFFFF"/>
          </w:tcPr>
          <w:p w14:paraId="07F249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EE68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1A2AE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BED2068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301280C" w14:textId="77777777" w:rsidR="00C36F05" w:rsidRDefault="00000000">
            <w:pPr>
              <w:pStyle w:val="EcoValueCell"/>
            </w:pPr>
            <w:r>
              <w:t>82 100,00</w:t>
            </w:r>
          </w:p>
        </w:tc>
        <w:tc>
          <w:tcPr>
            <w:tcW w:w="500" w:type="pct"/>
            <w:shd w:val="clear" w:color="auto" w:fill="FFFFFF"/>
          </w:tcPr>
          <w:p w14:paraId="6E6A2E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0EBF0" w14:textId="77777777" w:rsidR="00C36F05" w:rsidRDefault="00000000">
            <w:pPr>
              <w:pStyle w:val="EcoValueCell"/>
            </w:pPr>
            <w:r>
              <w:t>82 100,00</w:t>
            </w:r>
          </w:p>
        </w:tc>
      </w:tr>
      <w:tr w:rsidR="00C36F05" w14:paraId="7D958B80" w14:textId="77777777">
        <w:tc>
          <w:tcPr>
            <w:tcW w:w="249" w:type="pct"/>
            <w:shd w:val="clear" w:color="auto" w:fill="FFFFFF"/>
          </w:tcPr>
          <w:p w14:paraId="70F99B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BF19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531E12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7B58B7A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B4B995" w14:textId="77777777" w:rsidR="00C36F05" w:rsidRDefault="00000000">
            <w:pPr>
              <w:pStyle w:val="EcoValueCell"/>
            </w:pPr>
            <w:r>
              <w:t>6 200,00</w:t>
            </w:r>
          </w:p>
        </w:tc>
        <w:tc>
          <w:tcPr>
            <w:tcW w:w="500" w:type="pct"/>
            <w:shd w:val="clear" w:color="auto" w:fill="FFFFFF"/>
          </w:tcPr>
          <w:p w14:paraId="3240896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E4336B" w14:textId="77777777" w:rsidR="00C36F05" w:rsidRDefault="00000000">
            <w:pPr>
              <w:pStyle w:val="EcoValueCell"/>
            </w:pPr>
            <w:r>
              <w:t>6 200,00</w:t>
            </w:r>
          </w:p>
        </w:tc>
      </w:tr>
      <w:tr w:rsidR="00C36F05" w14:paraId="1060BADB" w14:textId="77777777">
        <w:tc>
          <w:tcPr>
            <w:tcW w:w="249" w:type="pct"/>
            <w:shd w:val="clear" w:color="auto" w:fill="FFFFFF"/>
          </w:tcPr>
          <w:p w14:paraId="6D15A2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0C37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B17B54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8D52BF2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503A200" w14:textId="77777777" w:rsidR="00C36F05" w:rsidRDefault="00000000">
            <w:pPr>
              <w:pStyle w:val="EcoValueCell"/>
            </w:pPr>
            <w:r>
              <w:t>17 622,00</w:t>
            </w:r>
          </w:p>
        </w:tc>
        <w:tc>
          <w:tcPr>
            <w:tcW w:w="500" w:type="pct"/>
            <w:shd w:val="clear" w:color="auto" w:fill="FFFFFF"/>
          </w:tcPr>
          <w:p w14:paraId="276AD7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EB9284" w14:textId="77777777" w:rsidR="00C36F05" w:rsidRDefault="00000000">
            <w:pPr>
              <w:pStyle w:val="EcoValueCell"/>
            </w:pPr>
            <w:r>
              <w:t>17 622,00</w:t>
            </w:r>
          </w:p>
        </w:tc>
      </w:tr>
      <w:tr w:rsidR="00C36F05" w14:paraId="2993EE7F" w14:textId="77777777">
        <w:tc>
          <w:tcPr>
            <w:tcW w:w="249" w:type="pct"/>
            <w:shd w:val="clear" w:color="auto" w:fill="FFFFFF"/>
          </w:tcPr>
          <w:p w14:paraId="69ED22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4E72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83275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F88559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489C22" w14:textId="77777777" w:rsidR="00C36F05" w:rsidRDefault="00000000">
            <w:pPr>
              <w:pStyle w:val="EcoValueCell"/>
            </w:pPr>
            <w:r>
              <w:t>1 108 743,00</w:t>
            </w:r>
          </w:p>
        </w:tc>
        <w:tc>
          <w:tcPr>
            <w:tcW w:w="500" w:type="pct"/>
            <w:shd w:val="clear" w:color="auto" w:fill="FFFFFF"/>
          </w:tcPr>
          <w:p w14:paraId="789A9E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B38F79" w14:textId="77777777" w:rsidR="00C36F05" w:rsidRDefault="00000000">
            <w:pPr>
              <w:pStyle w:val="EcoValueCell"/>
            </w:pPr>
            <w:r>
              <w:t>1 108 743,00</w:t>
            </w:r>
          </w:p>
        </w:tc>
      </w:tr>
      <w:tr w:rsidR="00C36F05" w14:paraId="3D0B5B67" w14:textId="77777777">
        <w:tc>
          <w:tcPr>
            <w:tcW w:w="249" w:type="pct"/>
            <w:shd w:val="clear" w:color="auto" w:fill="FFFFFF"/>
          </w:tcPr>
          <w:p w14:paraId="2B315A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61FF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304C7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C2AF9C4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7BCCC3C" w14:textId="77777777" w:rsidR="00C36F05" w:rsidRDefault="00000000">
            <w:pPr>
              <w:pStyle w:val="EcoValueCell"/>
            </w:pPr>
            <w:r>
              <w:t>1 692,00</w:t>
            </w:r>
          </w:p>
        </w:tc>
        <w:tc>
          <w:tcPr>
            <w:tcW w:w="500" w:type="pct"/>
            <w:shd w:val="clear" w:color="auto" w:fill="FFFFFF"/>
          </w:tcPr>
          <w:p w14:paraId="20F4198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850486" w14:textId="77777777" w:rsidR="00C36F05" w:rsidRDefault="00000000">
            <w:pPr>
              <w:pStyle w:val="EcoValueCell"/>
            </w:pPr>
            <w:r>
              <w:t>1 692,00</w:t>
            </w:r>
          </w:p>
        </w:tc>
      </w:tr>
      <w:tr w:rsidR="00C36F05" w14:paraId="4EE43116" w14:textId="77777777">
        <w:tc>
          <w:tcPr>
            <w:tcW w:w="249" w:type="pct"/>
            <w:shd w:val="clear" w:color="auto" w:fill="FFFFFF"/>
          </w:tcPr>
          <w:p w14:paraId="77BE46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9ACC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AB4D1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0B913F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73FD5CD" w14:textId="77777777" w:rsidR="00C36F05" w:rsidRDefault="00000000">
            <w:pPr>
              <w:pStyle w:val="EcoValueCell"/>
            </w:pPr>
            <w:r>
              <w:t>19 725,00</w:t>
            </w:r>
          </w:p>
        </w:tc>
        <w:tc>
          <w:tcPr>
            <w:tcW w:w="500" w:type="pct"/>
            <w:shd w:val="clear" w:color="auto" w:fill="FFFFFF"/>
          </w:tcPr>
          <w:p w14:paraId="66FA08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36D05D" w14:textId="77777777" w:rsidR="00C36F05" w:rsidRDefault="00000000">
            <w:pPr>
              <w:pStyle w:val="EcoValueCell"/>
            </w:pPr>
            <w:r>
              <w:t>19 725,00</w:t>
            </w:r>
          </w:p>
        </w:tc>
      </w:tr>
      <w:tr w:rsidR="00C36F05" w14:paraId="31DAEB51" w14:textId="77777777">
        <w:tc>
          <w:tcPr>
            <w:tcW w:w="249" w:type="pct"/>
            <w:shd w:val="clear" w:color="auto" w:fill="FFFFFF"/>
          </w:tcPr>
          <w:p w14:paraId="233C06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DC44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427E08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AE9B7B2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33909BF" w14:textId="77777777" w:rsidR="00C36F05" w:rsidRDefault="00000000">
            <w:pPr>
              <w:pStyle w:val="EcoValueCell"/>
            </w:pPr>
            <w:r>
              <w:t>7 756,00</w:t>
            </w:r>
          </w:p>
        </w:tc>
        <w:tc>
          <w:tcPr>
            <w:tcW w:w="500" w:type="pct"/>
            <w:shd w:val="clear" w:color="auto" w:fill="FFFFFF"/>
          </w:tcPr>
          <w:p w14:paraId="5E37B56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365801" w14:textId="77777777" w:rsidR="00C36F05" w:rsidRDefault="00000000">
            <w:pPr>
              <w:pStyle w:val="EcoValueCell"/>
            </w:pPr>
            <w:r>
              <w:t>7 756,00</w:t>
            </w:r>
          </w:p>
        </w:tc>
      </w:tr>
      <w:tr w:rsidR="00C36F05" w14:paraId="1E632BAF" w14:textId="77777777">
        <w:tc>
          <w:tcPr>
            <w:tcW w:w="249" w:type="pct"/>
            <w:shd w:val="clear" w:color="auto" w:fill="FFFFFF"/>
          </w:tcPr>
          <w:p w14:paraId="36824A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CAC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F2D1BE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A6529AE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5FCF93E" w14:textId="77777777" w:rsidR="00C36F05" w:rsidRDefault="00000000">
            <w:pPr>
              <w:pStyle w:val="EcoValueCell"/>
            </w:pPr>
            <w:r>
              <w:t>488 390,00</w:t>
            </w:r>
          </w:p>
        </w:tc>
        <w:tc>
          <w:tcPr>
            <w:tcW w:w="500" w:type="pct"/>
            <w:shd w:val="clear" w:color="auto" w:fill="FFFFFF"/>
          </w:tcPr>
          <w:p w14:paraId="24F26A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FC26A5" w14:textId="77777777" w:rsidR="00C36F05" w:rsidRDefault="00000000">
            <w:pPr>
              <w:pStyle w:val="EcoValueCell"/>
            </w:pPr>
            <w:r>
              <w:t>488 390,00</w:t>
            </w:r>
          </w:p>
        </w:tc>
      </w:tr>
      <w:tr w:rsidR="00C36F05" w14:paraId="7F7C1854" w14:textId="77777777">
        <w:tc>
          <w:tcPr>
            <w:tcW w:w="249" w:type="pct"/>
            <w:shd w:val="clear" w:color="auto" w:fill="FFFFFF"/>
          </w:tcPr>
          <w:p w14:paraId="5D8FA4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E6C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92AA68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55A02EFF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D37D6F5" w14:textId="77777777" w:rsidR="00C36F05" w:rsidRDefault="00000000">
            <w:pPr>
              <w:pStyle w:val="Eco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14:paraId="623E6B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B074C3" w14:textId="77777777" w:rsidR="00C36F05" w:rsidRDefault="00000000">
            <w:pPr>
              <w:pStyle w:val="EcoValueCell"/>
            </w:pPr>
            <w:r>
              <w:t>1 920,00</w:t>
            </w:r>
          </w:p>
        </w:tc>
      </w:tr>
      <w:tr w:rsidR="00C36F05" w14:paraId="6DEA0BC2" w14:textId="77777777">
        <w:tc>
          <w:tcPr>
            <w:tcW w:w="249" w:type="pct"/>
            <w:shd w:val="clear" w:color="auto" w:fill="FFFFFF"/>
          </w:tcPr>
          <w:p w14:paraId="56BE57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266B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043ABF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D4EA63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D4AD32F" w14:textId="77777777" w:rsidR="00C36F05" w:rsidRDefault="00000000">
            <w:pPr>
              <w:pStyle w:val="EcoValueCell"/>
            </w:pPr>
            <w:r>
              <w:t>9 029,00</w:t>
            </w:r>
          </w:p>
        </w:tc>
        <w:tc>
          <w:tcPr>
            <w:tcW w:w="500" w:type="pct"/>
            <w:shd w:val="clear" w:color="auto" w:fill="FFFFFF"/>
          </w:tcPr>
          <w:p w14:paraId="6A9498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9A0CCD" w14:textId="77777777" w:rsidR="00C36F05" w:rsidRDefault="00000000">
            <w:pPr>
              <w:pStyle w:val="EcoValueCell"/>
            </w:pPr>
            <w:r>
              <w:t>9 029,00</w:t>
            </w:r>
          </w:p>
        </w:tc>
      </w:tr>
      <w:tr w:rsidR="00C36F05" w14:paraId="6B4CAA60" w14:textId="77777777">
        <w:tc>
          <w:tcPr>
            <w:tcW w:w="249" w:type="pct"/>
            <w:shd w:val="clear" w:color="auto" w:fill="FFFFFF"/>
          </w:tcPr>
          <w:p w14:paraId="46D1F1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3A48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0762B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8631812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C9F1B51" w14:textId="77777777" w:rsidR="00C36F05" w:rsidRDefault="00000000">
            <w:pPr>
              <w:pStyle w:val="EcoValueCell"/>
            </w:pPr>
            <w:r>
              <w:t>73 610,00</w:t>
            </w:r>
          </w:p>
        </w:tc>
        <w:tc>
          <w:tcPr>
            <w:tcW w:w="500" w:type="pct"/>
            <w:shd w:val="clear" w:color="auto" w:fill="FFFFFF"/>
          </w:tcPr>
          <w:p w14:paraId="5EE7D5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012DF2" w14:textId="77777777" w:rsidR="00C36F05" w:rsidRDefault="00000000">
            <w:pPr>
              <w:pStyle w:val="EcoValueCell"/>
            </w:pPr>
            <w:r>
              <w:t>73 610,00</w:t>
            </w:r>
          </w:p>
        </w:tc>
      </w:tr>
      <w:tr w:rsidR="00C36F05" w14:paraId="718769F9" w14:textId="77777777">
        <w:tc>
          <w:tcPr>
            <w:tcW w:w="249" w:type="pct"/>
            <w:shd w:val="clear" w:color="auto" w:fill="FFFFFF"/>
          </w:tcPr>
          <w:p w14:paraId="773122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0C46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EC1105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1355D844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5F566E76" w14:textId="77777777" w:rsidR="00C36F05" w:rsidRDefault="00000000">
            <w:pPr>
              <w:pStyle w:val="EcoValueCell"/>
            </w:pPr>
            <w:r>
              <w:t>12 490,00</w:t>
            </w:r>
          </w:p>
        </w:tc>
        <w:tc>
          <w:tcPr>
            <w:tcW w:w="500" w:type="pct"/>
            <w:shd w:val="clear" w:color="auto" w:fill="FFFFFF"/>
          </w:tcPr>
          <w:p w14:paraId="11D882D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1FD050" w14:textId="77777777" w:rsidR="00C36F05" w:rsidRDefault="00000000">
            <w:pPr>
              <w:pStyle w:val="EcoValueCell"/>
            </w:pPr>
            <w:r>
              <w:t>12 490,00</w:t>
            </w:r>
          </w:p>
        </w:tc>
      </w:tr>
      <w:tr w:rsidR="00C36F05" w14:paraId="3B2130E8" w14:textId="77777777">
        <w:tc>
          <w:tcPr>
            <w:tcW w:w="249" w:type="pct"/>
            <w:shd w:val="clear" w:color="auto" w:fill="FFFFFF"/>
          </w:tcPr>
          <w:p w14:paraId="72F958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BCD8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D76E60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0B20A2E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93D4E20" w14:textId="77777777" w:rsidR="00C36F05" w:rsidRDefault="00000000">
            <w:pPr>
              <w:pStyle w:val="EcoValueCell"/>
            </w:pPr>
            <w:r>
              <w:t>8 050 266,00</w:t>
            </w:r>
          </w:p>
        </w:tc>
        <w:tc>
          <w:tcPr>
            <w:tcW w:w="500" w:type="pct"/>
            <w:shd w:val="clear" w:color="auto" w:fill="FFFFFF"/>
          </w:tcPr>
          <w:p w14:paraId="0FEAC9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492BC6" w14:textId="77777777" w:rsidR="00C36F05" w:rsidRDefault="00000000">
            <w:pPr>
              <w:pStyle w:val="EcoValueCell"/>
            </w:pPr>
            <w:r>
              <w:t>8 050 266,00</w:t>
            </w:r>
          </w:p>
        </w:tc>
      </w:tr>
      <w:tr w:rsidR="00C36F05" w14:paraId="61A08400" w14:textId="77777777">
        <w:tc>
          <w:tcPr>
            <w:tcW w:w="249" w:type="pct"/>
            <w:shd w:val="clear" w:color="auto" w:fill="FFFFFF"/>
          </w:tcPr>
          <w:p w14:paraId="035E16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89DE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369C4D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116E04E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5A8023B" w14:textId="77777777" w:rsidR="00C36F05" w:rsidRDefault="00000000">
            <w:pPr>
              <w:pStyle w:val="EcoValueCell"/>
            </w:pPr>
            <w:r>
              <w:t>527 279,00</w:t>
            </w:r>
          </w:p>
        </w:tc>
        <w:tc>
          <w:tcPr>
            <w:tcW w:w="500" w:type="pct"/>
            <w:shd w:val="clear" w:color="auto" w:fill="FFFFFF"/>
          </w:tcPr>
          <w:p w14:paraId="596A5F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DEE267" w14:textId="77777777" w:rsidR="00C36F05" w:rsidRDefault="00000000">
            <w:pPr>
              <w:pStyle w:val="EcoValueCell"/>
            </w:pPr>
            <w:r>
              <w:t>527 279,00</w:t>
            </w:r>
          </w:p>
        </w:tc>
      </w:tr>
      <w:tr w:rsidR="00C36F05" w14:paraId="44CFFDF4" w14:textId="77777777">
        <w:tc>
          <w:tcPr>
            <w:tcW w:w="249" w:type="pct"/>
            <w:shd w:val="clear" w:color="auto" w:fill="FFFFFF"/>
          </w:tcPr>
          <w:p w14:paraId="65F4D4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7AF7E9" w14:textId="77777777" w:rsidR="00C36F05" w:rsidRDefault="00000000">
            <w:pPr>
              <w:pStyle w:val="EcoUniversalLevel3ChapterRowKey"/>
            </w:pPr>
            <w:r>
              <w:t>80105</w:t>
            </w:r>
          </w:p>
        </w:tc>
        <w:tc>
          <w:tcPr>
            <w:tcW w:w="249" w:type="pct"/>
            <w:shd w:val="clear" w:color="auto" w:fill="FFFFFF"/>
          </w:tcPr>
          <w:p w14:paraId="1485A48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60489E8" w14:textId="77777777" w:rsidR="00C36F05" w:rsidRDefault="00000000">
            <w:pPr>
              <w:pStyle w:val="EcoUniversalLevel3ChapterRowDescription"/>
            </w:pPr>
            <w:r>
              <w:t>Przedszkola specjalne</w:t>
            </w:r>
          </w:p>
        </w:tc>
        <w:tc>
          <w:tcPr>
            <w:tcW w:w="500" w:type="pct"/>
            <w:shd w:val="clear" w:color="auto" w:fill="FFFFFF"/>
          </w:tcPr>
          <w:p w14:paraId="572B6717" w14:textId="77777777" w:rsidR="00C36F05" w:rsidRDefault="00000000">
            <w:pPr>
              <w:pStyle w:val="EcoUniversalLevel3ChapterRowValue"/>
            </w:pPr>
            <w:r>
              <w:t>1 699 422,00</w:t>
            </w:r>
          </w:p>
        </w:tc>
        <w:tc>
          <w:tcPr>
            <w:tcW w:w="500" w:type="pct"/>
            <w:shd w:val="clear" w:color="auto" w:fill="FFFFFF"/>
          </w:tcPr>
          <w:p w14:paraId="371EC71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C82F6C" w14:textId="77777777" w:rsidR="00C36F05" w:rsidRDefault="00000000">
            <w:pPr>
              <w:pStyle w:val="EcoUniversalLevel3ChapterRowValue"/>
            </w:pPr>
            <w:r>
              <w:t>1 699 422,00</w:t>
            </w:r>
          </w:p>
        </w:tc>
      </w:tr>
      <w:tr w:rsidR="00C36F05" w14:paraId="51034671" w14:textId="77777777">
        <w:tc>
          <w:tcPr>
            <w:tcW w:w="249" w:type="pct"/>
            <w:shd w:val="clear" w:color="auto" w:fill="FFFFFF"/>
          </w:tcPr>
          <w:p w14:paraId="7A4E4A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8F56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FFAE89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4D78CBE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C3F4019" w14:textId="77777777" w:rsidR="00C36F05" w:rsidRDefault="00000000">
            <w:pPr>
              <w:pStyle w:val="EcoValueCell"/>
            </w:pPr>
            <w:r>
              <w:t>1 890,00</w:t>
            </w:r>
          </w:p>
        </w:tc>
        <w:tc>
          <w:tcPr>
            <w:tcW w:w="500" w:type="pct"/>
            <w:shd w:val="clear" w:color="auto" w:fill="FFFFFF"/>
          </w:tcPr>
          <w:p w14:paraId="718AC84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2841D" w14:textId="77777777" w:rsidR="00C36F05" w:rsidRDefault="00000000">
            <w:pPr>
              <w:pStyle w:val="EcoValueCell"/>
            </w:pPr>
            <w:r>
              <w:t>1 890,00</w:t>
            </w:r>
          </w:p>
        </w:tc>
      </w:tr>
      <w:tr w:rsidR="00C36F05" w14:paraId="0726C532" w14:textId="77777777">
        <w:tc>
          <w:tcPr>
            <w:tcW w:w="249" w:type="pct"/>
            <w:shd w:val="clear" w:color="auto" w:fill="FFFFFF"/>
          </w:tcPr>
          <w:p w14:paraId="05B24B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FE77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347C2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C8BA53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44DAF35" w14:textId="77777777" w:rsidR="00C36F05" w:rsidRDefault="00000000">
            <w:pPr>
              <w:pStyle w:val="EcoValueCell"/>
            </w:pPr>
            <w:r>
              <w:t>218 081,00</w:t>
            </w:r>
          </w:p>
        </w:tc>
        <w:tc>
          <w:tcPr>
            <w:tcW w:w="500" w:type="pct"/>
            <w:shd w:val="clear" w:color="auto" w:fill="FFFFFF"/>
          </w:tcPr>
          <w:p w14:paraId="23474CA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53CE87" w14:textId="77777777" w:rsidR="00C36F05" w:rsidRDefault="00000000">
            <w:pPr>
              <w:pStyle w:val="EcoValueCell"/>
            </w:pPr>
            <w:r>
              <w:t>218 081,00</w:t>
            </w:r>
          </w:p>
        </w:tc>
      </w:tr>
      <w:tr w:rsidR="00C36F05" w14:paraId="5CE2016A" w14:textId="77777777">
        <w:tc>
          <w:tcPr>
            <w:tcW w:w="249" w:type="pct"/>
            <w:shd w:val="clear" w:color="auto" w:fill="FFFFFF"/>
          </w:tcPr>
          <w:p w14:paraId="7567D2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0FCE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7E083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60DC2C1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8F5365C" w14:textId="77777777" w:rsidR="00C36F05" w:rsidRDefault="00000000">
            <w:pPr>
              <w:pStyle w:val="EcoValueCell"/>
            </w:pPr>
            <w:r>
              <w:t>11 987,00</w:t>
            </w:r>
          </w:p>
        </w:tc>
        <w:tc>
          <w:tcPr>
            <w:tcW w:w="500" w:type="pct"/>
            <w:shd w:val="clear" w:color="auto" w:fill="FFFFFF"/>
          </w:tcPr>
          <w:p w14:paraId="023355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71F573" w14:textId="77777777" w:rsidR="00C36F05" w:rsidRDefault="00000000">
            <w:pPr>
              <w:pStyle w:val="EcoValueCell"/>
            </w:pPr>
            <w:r>
              <w:t>11 987,00</w:t>
            </w:r>
          </w:p>
        </w:tc>
      </w:tr>
      <w:tr w:rsidR="00C36F05" w14:paraId="47D1C699" w14:textId="77777777">
        <w:tc>
          <w:tcPr>
            <w:tcW w:w="249" w:type="pct"/>
            <w:shd w:val="clear" w:color="auto" w:fill="FFFFFF"/>
          </w:tcPr>
          <w:p w14:paraId="655D18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8802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C78E8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5B47EC8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8708409" w14:textId="77777777" w:rsidR="00C36F05" w:rsidRDefault="00000000">
            <w:pPr>
              <w:pStyle w:val="EcoValueCell"/>
            </w:pPr>
            <w:r>
              <w:t>207 462,00</w:t>
            </w:r>
          </w:p>
        </w:tc>
        <w:tc>
          <w:tcPr>
            <w:tcW w:w="500" w:type="pct"/>
            <w:shd w:val="clear" w:color="auto" w:fill="FFFFFF"/>
          </w:tcPr>
          <w:p w14:paraId="0F8655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7C1F84" w14:textId="77777777" w:rsidR="00C36F05" w:rsidRDefault="00000000">
            <w:pPr>
              <w:pStyle w:val="EcoValueCell"/>
            </w:pPr>
            <w:r>
              <w:t>207 462,00</w:t>
            </w:r>
          </w:p>
        </w:tc>
      </w:tr>
      <w:tr w:rsidR="00C36F05" w14:paraId="776C2F90" w14:textId="77777777">
        <w:tc>
          <w:tcPr>
            <w:tcW w:w="249" w:type="pct"/>
            <w:shd w:val="clear" w:color="auto" w:fill="FFFFFF"/>
          </w:tcPr>
          <w:p w14:paraId="55BCA5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275D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3409D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D6ABBB9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2B085A5" w14:textId="77777777" w:rsidR="00C36F05" w:rsidRDefault="00000000">
            <w:pPr>
              <w:pStyle w:val="EcoValueCell"/>
            </w:pPr>
            <w:r>
              <w:t>28 946,00</w:t>
            </w:r>
          </w:p>
        </w:tc>
        <w:tc>
          <w:tcPr>
            <w:tcW w:w="500" w:type="pct"/>
            <w:shd w:val="clear" w:color="auto" w:fill="FFFFFF"/>
          </w:tcPr>
          <w:p w14:paraId="1903D1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955F0C" w14:textId="77777777" w:rsidR="00C36F05" w:rsidRDefault="00000000">
            <w:pPr>
              <w:pStyle w:val="EcoValueCell"/>
            </w:pPr>
            <w:r>
              <w:t>28 946,00</w:t>
            </w:r>
          </w:p>
        </w:tc>
      </w:tr>
      <w:tr w:rsidR="00C36F05" w14:paraId="5D7BC278" w14:textId="77777777">
        <w:tc>
          <w:tcPr>
            <w:tcW w:w="249" w:type="pct"/>
            <w:shd w:val="clear" w:color="auto" w:fill="FFFFFF"/>
          </w:tcPr>
          <w:p w14:paraId="0C69B0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99B5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DC62B4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C3629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AA1478" w14:textId="77777777" w:rsidR="00C36F05" w:rsidRDefault="00000000">
            <w:pPr>
              <w:pStyle w:val="Eco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14:paraId="26E022B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A0F8F5" w14:textId="77777777" w:rsidR="00C36F05" w:rsidRDefault="00000000">
            <w:pPr>
              <w:pStyle w:val="EcoValueCell"/>
            </w:pPr>
            <w:r>
              <w:t>5 672,00</w:t>
            </w:r>
          </w:p>
        </w:tc>
      </w:tr>
      <w:tr w:rsidR="00C36F05" w14:paraId="4188E00C" w14:textId="77777777">
        <w:tc>
          <w:tcPr>
            <w:tcW w:w="249" w:type="pct"/>
            <w:shd w:val="clear" w:color="auto" w:fill="FFFFFF"/>
          </w:tcPr>
          <w:p w14:paraId="6FE04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CFEC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C1D70E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58641771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2E41E59" w14:textId="77777777" w:rsidR="00C36F05" w:rsidRDefault="00000000">
            <w:pPr>
              <w:pStyle w:val="EcoValueCell"/>
            </w:pPr>
            <w:r>
              <w:t>867,00</w:t>
            </w:r>
          </w:p>
        </w:tc>
        <w:tc>
          <w:tcPr>
            <w:tcW w:w="500" w:type="pct"/>
            <w:shd w:val="clear" w:color="auto" w:fill="FFFFFF"/>
          </w:tcPr>
          <w:p w14:paraId="546CFD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572FA" w14:textId="77777777" w:rsidR="00C36F05" w:rsidRDefault="00000000">
            <w:pPr>
              <w:pStyle w:val="EcoValueCell"/>
            </w:pPr>
            <w:r>
              <w:t>867,00</w:t>
            </w:r>
          </w:p>
        </w:tc>
      </w:tr>
      <w:tr w:rsidR="00C36F05" w14:paraId="717B07AB" w14:textId="77777777">
        <w:tc>
          <w:tcPr>
            <w:tcW w:w="249" w:type="pct"/>
            <w:shd w:val="clear" w:color="auto" w:fill="FFFFFF"/>
          </w:tcPr>
          <w:p w14:paraId="3B0816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5B07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4511DC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7CB1F35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678F883" w14:textId="77777777" w:rsidR="00C36F05" w:rsidRDefault="00000000">
            <w:pPr>
              <w:pStyle w:val="EcoValueCell"/>
            </w:pPr>
            <w:r>
              <w:t>2 034,00</w:t>
            </w:r>
          </w:p>
        </w:tc>
        <w:tc>
          <w:tcPr>
            <w:tcW w:w="500" w:type="pct"/>
            <w:shd w:val="clear" w:color="auto" w:fill="FFFFFF"/>
          </w:tcPr>
          <w:p w14:paraId="49E2A5A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93536" w14:textId="77777777" w:rsidR="00C36F05" w:rsidRDefault="00000000">
            <w:pPr>
              <w:pStyle w:val="EcoValueCell"/>
            </w:pPr>
            <w:r>
              <w:t>2 034,00</w:t>
            </w:r>
          </w:p>
        </w:tc>
      </w:tr>
      <w:tr w:rsidR="00C36F05" w14:paraId="18A84979" w14:textId="77777777">
        <w:tc>
          <w:tcPr>
            <w:tcW w:w="249" w:type="pct"/>
            <w:shd w:val="clear" w:color="auto" w:fill="FFFFFF"/>
          </w:tcPr>
          <w:p w14:paraId="17E22E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0C5C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3B9BF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DDB9D6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D32ABF2" w14:textId="77777777" w:rsidR="00C36F05" w:rsidRDefault="00000000">
            <w:pPr>
              <w:pStyle w:val="EcoValueCell"/>
            </w:pPr>
            <w:r>
              <w:t>205 793,00</w:t>
            </w:r>
          </w:p>
        </w:tc>
        <w:tc>
          <w:tcPr>
            <w:tcW w:w="500" w:type="pct"/>
            <w:shd w:val="clear" w:color="auto" w:fill="FFFFFF"/>
          </w:tcPr>
          <w:p w14:paraId="4BFB44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8CFBE6" w14:textId="77777777" w:rsidR="00C36F05" w:rsidRDefault="00000000">
            <w:pPr>
              <w:pStyle w:val="EcoValueCell"/>
            </w:pPr>
            <w:r>
              <w:t>205 793,00</w:t>
            </w:r>
          </w:p>
        </w:tc>
      </w:tr>
      <w:tr w:rsidR="00C36F05" w14:paraId="3C8C2ECA" w14:textId="77777777">
        <w:tc>
          <w:tcPr>
            <w:tcW w:w="249" w:type="pct"/>
            <w:shd w:val="clear" w:color="auto" w:fill="FFFFFF"/>
          </w:tcPr>
          <w:p w14:paraId="0B1773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A9C6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3D3D19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695D98E5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6BF8336" w14:textId="77777777" w:rsidR="00C36F05" w:rsidRDefault="00000000">
            <w:pPr>
              <w:pStyle w:val="EcoValueCell"/>
            </w:pPr>
            <w:r>
              <w:t>147,00</w:t>
            </w:r>
          </w:p>
        </w:tc>
        <w:tc>
          <w:tcPr>
            <w:tcW w:w="500" w:type="pct"/>
            <w:shd w:val="clear" w:color="auto" w:fill="FFFFFF"/>
          </w:tcPr>
          <w:p w14:paraId="3C1994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524E21" w14:textId="77777777" w:rsidR="00C36F05" w:rsidRDefault="00000000">
            <w:pPr>
              <w:pStyle w:val="EcoValueCell"/>
            </w:pPr>
            <w:r>
              <w:t>147,00</w:t>
            </w:r>
          </w:p>
        </w:tc>
      </w:tr>
      <w:tr w:rsidR="00C36F05" w14:paraId="12789FAC" w14:textId="77777777">
        <w:tc>
          <w:tcPr>
            <w:tcW w:w="249" w:type="pct"/>
            <w:shd w:val="clear" w:color="auto" w:fill="FFFFFF"/>
          </w:tcPr>
          <w:p w14:paraId="68EBDD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62F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A5B7D3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F89C39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3222D16" w14:textId="77777777" w:rsidR="00C36F05" w:rsidRDefault="00000000">
            <w:pPr>
              <w:pStyle w:val="EcoValueCell"/>
            </w:pPr>
            <w:r>
              <w:t>2 395,00</w:t>
            </w:r>
          </w:p>
        </w:tc>
        <w:tc>
          <w:tcPr>
            <w:tcW w:w="500" w:type="pct"/>
            <w:shd w:val="clear" w:color="auto" w:fill="FFFFFF"/>
          </w:tcPr>
          <w:p w14:paraId="212870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7A1B5E" w14:textId="77777777" w:rsidR="00C36F05" w:rsidRDefault="00000000">
            <w:pPr>
              <w:pStyle w:val="EcoValueCell"/>
            </w:pPr>
            <w:r>
              <w:t>2 395,00</w:t>
            </w:r>
          </w:p>
        </w:tc>
      </w:tr>
      <w:tr w:rsidR="00C36F05" w14:paraId="31B27253" w14:textId="77777777">
        <w:tc>
          <w:tcPr>
            <w:tcW w:w="249" w:type="pct"/>
            <w:shd w:val="clear" w:color="auto" w:fill="FFFFFF"/>
          </w:tcPr>
          <w:p w14:paraId="389237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6D64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AAA9C8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D405E03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9635268" w14:textId="77777777" w:rsidR="00C36F05" w:rsidRDefault="00000000">
            <w:pPr>
              <w:pStyle w:val="EcoValueCell"/>
            </w:pPr>
            <w:r>
              <w:t>634,00</w:t>
            </w:r>
          </w:p>
        </w:tc>
        <w:tc>
          <w:tcPr>
            <w:tcW w:w="500" w:type="pct"/>
            <w:shd w:val="clear" w:color="auto" w:fill="FFFFFF"/>
          </w:tcPr>
          <w:p w14:paraId="725D5E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F5FB33" w14:textId="77777777" w:rsidR="00C36F05" w:rsidRDefault="00000000">
            <w:pPr>
              <w:pStyle w:val="EcoValueCell"/>
            </w:pPr>
            <w:r>
              <w:t>634,00</w:t>
            </w:r>
          </w:p>
        </w:tc>
      </w:tr>
      <w:tr w:rsidR="00C36F05" w14:paraId="354E3346" w14:textId="77777777">
        <w:tc>
          <w:tcPr>
            <w:tcW w:w="249" w:type="pct"/>
            <w:shd w:val="clear" w:color="auto" w:fill="FFFFFF"/>
          </w:tcPr>
          <w:p w14:paraId="25D8A6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8136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21A6F5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90EB81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4B9B900" w14:textId="77777777" w:rsidR="00C36F05" w:rsidRDefault="00000000">
            <w:pPr>
              <w:pStyle w:val="EcoValueCell"/>
            </w:pPr>
            <w:r>
              <w:t>53 162,00</w:t>
            </w:r>
          </w:p>
        </w:tc>
        <w:tc>
          <w:tcPr>
            <w:tcW w:w="500" w:type="pct"/>
            <w:shd w:val="clear" w:color="auto" w:fill="FFFFFF"/>
          </w:tcPr>
          <w:p w14:paraId="43FB22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7A5CFE" w14:textId="77777777" w:rsidR="00C36F05" w:rsidRDefault="00000000">
            <w:pPr>
              <w:pStyle w:val="EcoValueCell"/>
            </w:pPr>
            <w:r>
              <w:t>53 162,00</w:t>
            </w:r>
          </w:p>
        </w:tc>
      </w:tr>
      <w:tr w:rsidR="00C36F05" w14:paraId="45E79D14" w14:textId="77777777">
        <w:tc>
          <w:tcPr>
            <w:tcW w:w="249" w:type="pct"/>
            <w:shd w:val="clear" w:color="auto" w:fill="FFFFFF"/>
          </w:tcPr>
          <w:p w14:paraId="1411C4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A63B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4E3E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9E714CB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1157282" w14:textId="77777777" w:rsidR="00C36F05" w:rsidRDefault="00000000">
            <w:pPr>
              <w:pStyle w:val="EcoValueCell"/>
            </w:pPr>
            <w:r>
              <w:t>998,00</w:t>
            </w:r>
          </w:p>
        </w:tc>
        <w:tc>
          <w:tcPr>
            <w:tcW w:w="500" w:type="pct"/>
            <w:shd w:val="clear" w:color="auto" w:fill="FFFFFF"/>
          </w:tcPr>
          <w:p w14:paraId="4ED6B8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83EB53" w14:textId="77777777" w:rsidR="00C36F05" w:rsidRDefault="00000000">
            <w:pPr>
              <w:pStyle w:val="EcoValueCell"/>
            </w:pPr>
            <w:r>
              <w:t>998,00</w:t>
            </w:r>
          </w:p>
        </w:tc>
      </w:tr>
      <w:tr w:rsidR="00C36F05" w14:paraId="3BEDA263" w14:textId="77777777">
        <w:tc>
          <w:tcPr>
            <w:tcW w:w="249" w:type="pct"/>
            <w:shd w:val="clear" w:color="auto" w:fill="FFFFFF"/>
          </w:tcPr>
          <w:p w14:paraId="6181DE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41FD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AE285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84DB465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80E6208" w14:textId="77777777" w:rsidR="00C36F05" w:rsidRDefault="00000000">
            <w:pPr>
              <w:pStyle w:val="EcoValueCell"/>
            </w:pPr>
            <w:r>
              <w:t>7 975,00</w:t>
            </w:r>
          </w:p>
        </w:tc>
        <w:tc>
          <w:tcPr>
            <w:tcW w:w="500" w:type="pct"/>
            <w:shd w:val="clear" w:color="auto" w:fill="FFFFFF"/>
          </w:tcPr>
          <w:p w14:paraId="7AD3907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5B0578" w14:textId="77777777" w:rsidR="00C36F05" w:rsidRDefault="00000000">
            <w:pPr>
              <w:pStyle w:val="EcoValueCell"/>
            </w:pPr>
            <w:r>
              <w:t>7 975,00</w:t>
            </w:r>
          </w:p>
        </w:tc>
      </w:tr>
      <w:tr w:rsidR="00C36F05" w14:paraId="5A2E4DE3" w14:textId="77777777">
        <w:tc>
          <w:tcPr>
            <w:tcW w:w="249" w:type="pct"/>
            <w:shd w:val="clear" w:color="auto" w:fill="FFFFFF"/>
          </w:tcPr>
          <w:p w14:paraId="267B88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2D6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3C48D1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2C26A8B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77E308F" w14:textId="77777777" w:rsidR="00C36F05" w:rsidRDefault="00000000">
            <w:pPr>
              <w:pStyle w:val="EcoValueCell"/>
            </w:pPr>
            <w:r>
              <w:t>894 083,00</w:t>
            </w:r>
          </w:p>
        </w:tc>
        <w:tc>
          <w:tcPr>
            <w:tcW w:w="500" w:type="pct"/>
            <w:shd w:val="clear" w:color="auto" w:fill="FFFFFF"/>
          </w:tcPr>
          <w:p w14:paraId="6F19C4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953C12" w14:textId="77777777" w:rsidR="00C36F05" w:rsidRDefault="00000000">
            <w:pPr>
              <w:pStyle w:val="EcoValueCell"/>
            </w:pPr>
            <w:r>
              <w:t>894 083,00</w:t>
            </w:r>
          </w:p>
        </w:tc>
      </w:tr>
      <w:tr w:rsidR="00C36F05" w14:paraId="65B0659A" w14:textId="77777777">
        <w:tc>
          <w:tcPr>
            <w:tcW w:w="249" w:type="pct"/>
            <w:shd w:val="clear" w:color="auto" w:fill="FFFFFF"/>
          </w:tcPr>
          <w:p w14:paraId="3D6EE5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54A5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57E11B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1A63B53C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E2C6BE6" w14:textId="77777777" w:rsidR="00C36F05" w:rsidRDefault="00000000">
            <w:pPr>
              <w:pStyle w:val="EcoValueCell"/>
            </w:pPr>
            <w:r>
              <w:t>57 296,00</w:t>
            </w:r>
          </w:p>
        </w:tc>
        <w:tc>
          <w:tcPr>
            <w:tcW w:w="500" w:type="pct"/>
            <w:shd w:val="clear" w:color="auto" w:fill="FFFFFF"/>
          </w:tcPr>
          <w:p w14:paraId="093464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F0CB34" w14:textId="77777777" w:rsidR="00C36F05" w:rsidRDefault="00000000">
            <w:pPr>
              <w:pStyle w:val="EcoValueCell"/>
            </w:pPr>
            <w:r>
              <w:t>57 296,00</w:t>
            </w:r>
          </w:p>
        </w:tc>
      </w:tr>
      <w:tr w:rsidR="00C36F05" w14:paraId="6834B5F9" w14:textId="77777777">
        <w:tc>
          <w:tcPr>
            <w:tcW w:w="249" w:type="pct"/>
            <w:shd w:val="clear" w:color="auto" w:fill="FFFFFF"/>
          </w:tcPr>
          <w:p w14:paraId="3B36AB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5940F7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6A1E1B5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0AFF98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60FC25C9" w14:textId="77777777" w:rsidR="00C36F05" w:rsidRDefault="00000000">
            <w:pPr>
              <w:pStyle w:val="EcoUniversalLevel3ChapterRowValue"/>
            </w:pPr>
            <w:r>
              <w:t>17 460 490,00</w:t>
            </w:r>
          </w:p>
        </w:tc>
        <w:tc>
          <w:tcPr>
            <w:tcW w:w="500" w:type="pct"/>
            <w:shd w:val="clear" w:color="auto" w:fill="FFFFFF"/>
          </w:tcPr>
          <w:p w14:paraId="4442795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36F3D3" w14:textId="77777777" w:rsidR="00C36F05" w:rsidRDefault="00000000">
            <w:pPr>
              <w:pStyle w:val="EcoUniversalLevel3ChapterRowValue"/>
            </w:pPr>
            <w:r>
              <w:t>17 460 490,00</w:t>
            </w:r>
          </w:p>
        </w:tc>
      </w:tr>
      <w:tr w:rsidR="00C36F05" w14:paraId="37818258" w14:textId="77777777">
        <w:tc>
          <w:tcPr>
            <w:tcW w:w="249" w:type="pct"/>
            <w:shd w:val="clear" w:color="auto" w:fill="FFFFFF"/>
          </w:tcPr>
          <w:p w14:paraId="493606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B264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D9F50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1657EB4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DBA9389" w14:textId="77777777" w:rsidR="00C36F05" w:rsidRDefault="00000000">
            <w:pPr>
              <w:pStyle w:val="EcoValueCell"/>
            </w:pPr>
            <w:r>
              <w:t>28 855,00</w:t>
            </w:r>
          </w:p>
        </w:tc>
        <w:tc>
          <w:tcPr>
            <w:tcW w:w="500" w:type="pct"/>
            <w:shd w:val="clear" w:color="auto" w:fill="FFFFFF"/>
          </w:tcPr>
          <w:p w14:paraId="09BAC7F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94FB82" w14:textId="77777777" w:rsidR="00C36F05" w:rsidRDefault="00000000">
            <w:pPr>
              <w:pStyle w:val="EcoValueCell"/>
            </w:pPr>
            <w:r>
              <w:t>28 855,00</w:t>
            </w:r>
          </w:p>
        </w:tc>
      </w:tr>
      <w:tr w:rsidR="00C36F05" w14:paraId="01373328" w14:textId="77777777">
        <w:tc>
          <w:tcPr>
            <w:tcW w:w="249" w:type="pct"/>
            <w:shd w:val="clear" w:color="auto" w:fill="FFFFFF"/>
          </w:tcPr>
          <w:p w14:paraId="7E7234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6147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09E36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7665DE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D2D659F" w14:textId="77777777" w:rsidR="00C36F05" w:rsidRDefault="00000000">
            <w:pPr>
              <w:pStyle w:val="EcoValueCell"/>
            </w:pPr>
            <w:r>
              <w:t>1 524 089,00</w:t>
            </w:r>
          </w:p>
        </w:tc>
        <w:tc>
          <w:tcPr>
            <w:tcW w:w="500" w:type="pct"/>
            <w:shd w:val="clear" w:color="auto" w:fill="FFFFFF"/>
          </w:tcPr>
          <w:p w14:paraId="61A064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3D2166" w14:textId="77777777" w:rsidR="00C36F05" w:rsidRDefault="00000000">
            <w:pPr>
              <w:pStyle w:val="EcoValueCell"/>
            </w:pPr>
            <w:r>
              <w:t>1 524 089,00</w:t>
            </w:r>
          </w:p>
        </w:tc>
      </w:tr>
      <w:tr w:rsidR="00C36F05" w14:paraId="4DDE68E9" w14:textId="77777777">
        <w:tc>
          <w:tcPr>
            <w:tcW w:w="249" w:type="pct"/>
            <w:shd w:val="clear" w:color="auto" w:fill="FFFFFF"/>
          </w:tcPr>
          <w:p w14:paraId="3DB224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33F6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8752A6" w14:textId="77777777" w:rsidR="00C36F05" w:rsidRDefault="00000000">
            <w:pPr>
              <w:pStyle w:val="EcoKeyCell"/>
            </w:pPr>
            <w:r>
              <w:t>4011</w:t>
            </w:r>
          </w:p>
        </w:tc>
        <w:tc>
          <w:tcPr>
            <w:tcW w:w="2750" w:type="pct"/>
            <w:shd w:val="clear" w:color="auto" w:fill="FFFFFF"/>
          </w:tcPr>
          <w:p w14:paraId="5C7A7DD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23ADBFA" w14:textId="77777777" w:rsidR="00C36F05" w:rsidRDefault="00000000">
            <w:pPr>
              <w:pStyle w:val="EcoValueCell"/>
            </w:pPr>
            <w:r>
              <w:t>6 800,00</w:t>
            </w:r>
          </w:p>
        </w:tc>
        <w:tc>
          <w:tcPr>
            <w:tcW w:w="500" w:type="pct"/>
            <w:shd w:val="clear" w:color="auto" w:fill="FFFFFF"/>
          </w:tcPr>
          <w:p w14:paraId="0715E0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43674A" w14:textId="77777777" w:rsidR="00C36F05" w:rsidRDefault="00000000">
            <w:pPr>
              <w:pStyle w:val="EcoValueCell"/>
            </w:pPr>
            <w:r>
              <w:t>6 800,00</w:t>
            </w:r>
          </w:p>
        </w:tc>
      </w:tr>
      <w:tr w:rsidR="00C36F05" w14:paraId="60260C7B" w14:textId="77777777">
        <w:tc>
          <w:tcPr>
            <w:tcW w:w="249" w:type="pct"/>
            <w:shd w:val="clear" w:color="auto" w:fill="FFFFFF"/>
          </w:tcPr>
          <w:p w14:paraId="686B83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94D2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661BCB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74500F4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D42720C" w14:textId="77777777" w:rsidR="00C36F05" w:rsidRDefault="00000000">
            <w:pPr>
              <w:pStyle w:val="EcoValueCell"/>
            </w:pPr>
            <w:r>
              <w:t>117 323,00</w:t>
            </w:r>
          </w:p>
        </w:tc>
        <w:tc>
          <w:tcPr>
            <w:tcW w:w="500" w:type="pct"/>
            <w:shd w:val="clear" w:color="auto" w:fill="FFFFFF"/>
          </w:tcPr>
          <w:p w14:paraId="591E15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23BD67" w14:textId="77777777" w:rsidR="00C36F05" w:rsidRDefault="00000000">
            <w:pPr>
              <w:pStyle w:val="EcoValueCell"/>
            </w:pPr>
            <w:r>
              <w:t>117 323,00</w:t>
            </w:r>
          </w:p>
        </w:tc>
      </w:tr>
      <w:tr w:rsidR="00C36F05" w14:paraId="3B53AA19" w14:textId="77777777">
        <w:tc>
          <w:tcPr>
            <w:tcW w:w="249" w:type="pct"/>
            <w:shd w:val="clear" w:color="auto" w:fill="FFFFFF"/>
          </w:tcPr>
          <w:p w14:paraId="2EB9B2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0022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3097C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03A67E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B204BB" w14:textId="77777777" w:rsidR="00C36F05" w:rsidRDefault="00000000">
            <w:pPr>
              <w:pStyle w:val="EcoValueCell"/>
            </w:pPr>
            <w:r>
              <w:t>1 949 735,00</w:t>
            </w:r>
          </w:p>
        </w:tc>
        <w:tc>
          <w:tcPr>
            <w:tcW w:w="500" w:type="pct"/>
            <w:shd w:val="clear" w:color="auto" w:fill="FFFFFF"/>
          </w:tcPr>
          <w:p w14:paraId="676C49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529610" w14:textId="77777777" w:rsidR="00C36F05" w:rsidRDefault="00000000">
            <w:pPr>
              <w:pStyle w:val="EcoValueCell"/>
            </w:pPr>
            <w:r>
              <w:t>1 949 735,00</w:t>
            </w:r>
          </w:p>
        </w:tc>
      </w:tr>
      <w:tr w:rsidR="00C36F05" w14:paraId="3712A938" w14:textId="77777777">
        <w:tc>
          <w:tcPr>
            <w:tcW w:w="249" w:type="pct"/>
            <w:shd w:val="clear" w:color="auto" w:fill="FFFFFF"/>
          </w:tcPr>
          <w:p w14:paraId="13B143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67CA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D1A2F1" w14:textId="77777777" w:rsidR="00C36F05" w:rsidRDefault="00000000">
            <w:pPr>
              <w:pStyle w:val="EcoKeyCell"/>
            </w:pPr>
            <w:r>
              <w:t>4111</w:t>
            </w:r>
          </w:p>
        </w:tc>
        <w:tc>
          <w:tcPr>
            <w:tcW w:w="2750" w:type="pct"/>
            <w:shd w:val="clear" w:color="auto" w:fill="FFFFFF"/>
          </w:tcPr>
          <w:p w14:paraId="2F64C1BB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768F607" w14:textId="77777777" w:rsidR="00C36F05" w:rsidRDefault="00000000">
            <w:pPr>
              <w:pStyle w:val="Eco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20B355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D9F82D" w14:textId="77777777" w:rsidR="00C36F05" w:rsidRDefault="00000000">
            <w:pPr>
              <w:pStyle w:val="EcoValueCell"/>
            </w:pPr>
            <w:r>
              <w:t>1 200,00</w:t>
            </w:r>
          </w:p>
        </w:tc>
      </w:tr>
      <w:tr w:rsidR="00C36F05" w14:paraId="0C64976B" w14:textId="77777777">
        <w:tc>
          <w:tcPr>
            <w:tcW w:w="249" w:type="pct"/>
            <w:shd w:val="clear" w:color="auto" w:fill="FFFFFF"/>
          </w:tcPr>
          <w:p w14:paraId="61F29F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CFDA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0709AE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10B3891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6860325" w14:textId="77777777" w:rsidR="00C36F05" w:rsidRDefault="00000000">
            <w:pPr>
              <w:pStyle w:val="EcoValueCell"/>
            </w:pPr>
            <w:r>
              <w:t>247 937,00</w:t>
            </w:r>
          </w:p>
        </w:tc>
        <w:tc>
          <w:tcPr>
            <w:tcW w:w="500" w:type="pct"/>
            <w:shd w:val="clear" w:color="auto" w:fill="FFFFFF"/>
          </w:tcPr>
          <w:p w14:paraId="4E336E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259F7F" w14:textId="77777777" w:rsidR="00C36F05" w:rsidRDefault="00000000">
            <w:pPr>
              <w:pStyle w:val="EcoValueCell"/>
            </w:pPr>
            <w:r>
              <w:t>247 937,00</w:t>
            </w:r>
          </w:p>
        </w:tc>
      </w:tr>
      <w:tr w:rsidR="00C36F05" w14:paraId="0BC4FC3F" w14:textId="77777777">
        <w:tc>
          <w:tcPr>
            <w:tcW w:w="249" w:type="pct"/>
            <w:shd w:val="clear" w:color="auto" w:fill="FFFFFF"/>
          </w:tcPr>
          <w:p w14:paraId="0A1193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63C8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210FC9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19674F04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B4EFA63" w14:textId="77777777" w:rsidR="00C36F05" w:rsidRDefault="00000000">
            <w:pPr>
              <w:pStyle w:val="EcoValueCell"/>
            </w:pPr>
            <w:r>
              <w:t>17 787,00</w:t>
            </w:r>
          </w:p>
        </w:tc>
        <w:tc>
          <w:tcPr>
            <w:tcW w:w="500" w:type="pct"/>
            <w:shd w:val="clear" w:color="auto" w:fill="FFFFFF"/>
          </w:tcPr>
          <w:p w14:paraId="0FE868B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598D5" w14:textId="77777777" w:rsidR="00C36F05" w:rsidRDefault="00000000">
            <w:pPr>
              <w:pStyle w:val="EcoValueCell"/>
            </w:pPr>
            <w:r>
              <w:t>17 787,00</w:t>
            </w:r>
          </w:p>
        </w:tc>
      </w:tr>
      <w:tr w:rsidR="00C36F05" w14:paraId="24F670A4" w14:textId="77777777">
        <w:tc>
          <w:tcPr>
            <w:tcW w:w="249" w:type="pct"/>
            <w:shd w:val="clear" w:color="auto" w:fill="FFFFFF"/>
          </w:tcPr>
          <w:p w14:paraId="1F0DC0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A655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21DB0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ADDA1B2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390FBF0" w14:textId="77777777" w:rsidR="00C36F05" w:rsidRDefault="00000000">
            <w:pPr>
              <w:pStyle w:val="EcoValueCell"/>
            </w:pPr>
            <w:r>
              <w:t>10 708,00</w:t>
            </w:r>
          </w:p>
        </w:tc>
        <w:tc>
          <w:tcPr>
            <w:tcW w:w="500" w:type="pct"/>
            <w:shd w:val="clear" w:color="auto" w:fill="FFFFFF"/>
          </w:tcPr>
          <w:p w14:paraId="3C1DEA9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BDC333" w14:textId="77777777" w:rsidR="00C36F05" w:rsidRDefault="00000000">
            <w:pPr>
              <w:pStyle w:val="EcoValueCell"/>
            </w:pPr>
            <w:r>
              <w:t>10 708,00</w:t>
            </w:r>
          </w:p>
        </w:tc>
      </w:tr>
      <w:tr w:rsidR="00C36F05" w14:paraId="3DC69F5E" w14:textId="77777777">
        <w:tc>
          <w:tcPr>
            <w:tcW w:w="249" w:type="pct"/>
            <w:shd w:val="clear" w:color="auto" w:fill="FFFFFF"/>
          </w:tcPr>
          <w:p w14:paraId="1D4C19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8489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AA603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13B0CC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65270C" w14:textId="77777777" w:rsidR="00C36F05" w:rsidRDefault="00000000">
            <w:pPr>
              <w:pStyle w:val="EcoValueCell"/>
            </w:pPr>
            <w:r>
              <w:t>181 109,00</w:t>
            </w:r>
          </w:p>
        </w:tc>
        <w:tc>
          <w:tcPr>
            <w:tcW w:w="500" w:type="pct"/>
            <w:shd w:val="clear" w:color="auto" w:fill="FFFFFF"/>
          </w:tcPr>
          <w:p w14:paraId="3097D6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0D857B" w14:textId="77777777" w:rsidR="00C36F05" w:rsidRDefault="00000000">
            <w:pPr>
              <w:pStyle w:val="EcoValueCell"/>
            </w:pPr>
            <w:r>
              <w:t>181 109,00</w:t>
            </w:r>
          </w:p>
        </w:tc>
      </w:tr>
      <w:tr w:rsidR="00C36F05" w14:paraId="5F5E65ED" w14:textId="77777777">
        <w:tc>
          <w:tcPr>
            <w:tcW w:w="249" w:type="pct"/>
            <w:shd w:val="clear" w:color="auto" w:fill="FFFFFF"/>
          </w:tcPr>
          <w:p w14:paraId="07DCB1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8948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B15B09" w14:textId="77777777" w:rsidR="00C36F05" w:rsidRDefault="00000000">
            <w:pPr>
              <w:pStyle w:val="EcoKeyCell"/>
            </w:pPr>
            <w:r>
              <w:t>4211</w:t>
            </w:r>
          </w:p>
        </w:tc>
        <w:tc>
          <w:tcPr>
            <w:tcW w:w="2750" w:type="pct"/>
            <w:shd w:val="clear" w:color="auto" w:fill="FFFFFF"/>
          </w:tcPr>
          <w:p w14:paraId="7FFE2DE0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32E0C3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BE57262" w14:textId="77777777" w:rsidR="00C36F05" w:rsidRDefault="00000000">
            <w:pPr>
              <w:pStyle w:val="Eco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4C61CF66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761FFA0C" w14:textId="77777777">
        <w:tc>
          <w:tcPr>
            <w:tcW w:w="249" w:type="pct"/>
            <w:shd w:val="clear" w:color="auto" w:fill="FFFFFF"/>
          </w:tcPr>
          <w:p w14:paraId="437928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793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A9DC77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27B9A9F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AE793FC" w14:textId="77777777" w:rsidR="00C36F05" w:rsidRDefault="00000000">
            <w:pPr>
              <w:pStyle w:val="EcoValueCell"/>
            </w:pPr>
            <w:r>
              <w:t>159 100,00</w:t>
            </w:r>
          </w:p>
        </w:tc>
        <w:tc>
          <w:tcPr>
            <w:tcW w:w="500" w:type="pct"/>
            <w:shd w:val="clear" w:color="auto" w:fill="FFFFFF"/>
          </w:tcPr>
          <w:p w14:paraId="21251C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C971D0" w14:textId="77777777" w:rsidR="00C36F05" w:rsidRDefault="00000000">
            <w:pPr>
              <w:pStyle w:val="EcoValueCell"/>
            </w:pPr>
            <w:r>
              <w:t>159 100,00</w:t>
            </w:r>
          </w:p>
        </w:tc>
      </w:tr>
      <w:tr w:rsidR="00C36F05" w14:paraId="2F825DC1" w14:textId="77777777">
        <w:tc>
          <w:tcPr>
            <w:tcW w:w="249" w:type="pct"/>
            <w:shd w:val="clear" w:color="auto" w:fill="FFFFFF"/>
          </w:tcPr>
          <w:p w14:paraId="43C895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0D9C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341D96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45FC4C2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90C0D79" w14:textId="77777777" w:rsidR="00C36F05" w:rsidRDefault="00000000">
            <w:pPr>
              <w:pStyle w:val="EcoValueCell"/>
            </w:pPr>
            <w:r>
              <w:t>477 221,00</w:t>
            </w:r>
          </w:p>
        </w:tc>
        <w:tc>
          <w:tcPr>
            <w:tcW w:w="500" w:type="pct"/>
            <w:shd w:val="clear" w:color="auto" w:fill="FFFFFF"/>
          </w:tcPr>
          <w:p w14:paraId="2E6D8E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0539AC" w14:textId="77777777" w:rsidR="00C36F05" w:rsidRDefault="00000000">
            <w:pPr>
              <w:pStyle w:val="EcoValueCell"/>
            </w:pPr>
            <w:r>
              <w:t>477 221,00</w:t>
            </w:r>
          </w:p>
        </w:tc>
      </w:tr>
      <w:tr w:rsidR="00C36F05" w14:paraId="4D297B4A" w14:textId="77777777">
        <w:tc>
          <w:tcPr>
            <w:tcW w:w="249" w:type="pct"/>
            <w:shd w:val="clear" w:color="auto" w:fill="FFFFFF"/>
          </w:tcPr>
          <w:p w14:paraId="375384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4EA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B0C816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DF8D95F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EB7E222" w14:textId="77777777" w:rsidR="00C36F05" w:rsidRDefault="00000000">
            <w:pPr>
              <w:pStyle w:val="EcoValueCell"/>
            </w:pPr>
            <w:r>
              <w:t>54 381,00</w:t>
            </w:r>
          </w:p>
        </w:tc>
        <w:tc>
          <w:tcPr>
            <w:tcW w:w="500" w:type="pct"/>
            <w:shd w:val="clear" w:color="auto" w:fill="FFFFFF"/>
          </w:tcPr>
          <w:p w14:paraId="1F6B1D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4EE80F" w14:textId="77777777" w:rsidR="00C36F05" w:rsidRDefault="00000000">
            <w:pPr>
              <w:pStyle w:val="EcoValueCell"/>
            </w:pPr>
            <w:r>
              <w:t>54 381,00</w:t>
            </w:r>
          </w:p>
        </w:tc>
      </w:tr>
      <w:tr w:rsidR="00C36F05" w14:paraId="4A8D1106" w14:textId="77777777">
        <w:tc>
          <w:tcPr>
            <w:tcW w:w="249" w:type="pct"/>
            <w:shd w:val="clear" w:color="auto" w:fill="FFFFFF"/>
          </w:tcPr>
          <w:p w14:paraId="4B6B98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D2D9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F97C30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61E0FA3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A4A9DA8" w14:textId="77777777" w:rsidR="00C36F05" w:rsidRDefault="00000000">
            <w:pPr>
              <w:pStyle w:val="EcoValueCell"/>
            </w:pPr>
            <w:r>
              <w:t>30 097,00</w:t>
            </w:r>
          </w:p>
        </w:tc>
        <w:tc>
          <w:tcPr>
            <w:tcW w:w="500" w:type="pct"/>
            <w:shd w:val="clear" w:color="auto" w:fill="FFFFFF"/>
          </w:tcPr>
          <w:p w14:paraId="2B8F0D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10334E" w14:textId="77777777" w:rsidR="00C36F05" w:rsidRDefault="00000000">
            <w:pPr>
              <w:pStyle w:val="EcoValueCell"/>
            </w:pPr>
            <w:r>
              <w:t>30 097,00</w:t>
            </w:r>
          </w:p>
        </w:tc>
      </w:tr>
      <w:tr w:rsidR="00C36F05" w14:paraId="122BBE22" w14:textId="77777777">
        <w:tc>
          <w:tcPr>
            <w:tcW w:w="249" w:type="pct"/>
            <w:shd w:val="clear" w:color="auto" w:fill="FFFFFF"/>
          </w:tcPr>
          <w:p w14:paraId="20D2FD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4B6E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D81913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646C0B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5B61DB" w14:textId="77777777" w:rsidR="00C36F05" w:rsidRDefault="00000000">
            <w:pPr>
              <w:pStyle w:val="EcoValueCell"/>
            </w:pPr>
            <w:r>
              <w:t>1 935 900,00</w:t>
            </w:r>
          </w:p>
        </w:tc>
        <w:tc>
          <w:tcPr>
            <w:tcW w:w="500" w:type="pct"/>
            <w:shd w:val="clear" w:color="auto" w:fill="FFFFFF"/>
          </w:tcPr>
          <w:p w14:paraId="63C5C55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301F41" w14:textId="77777777" w:rsidR="00C36F05" w:rsidRDefault="00000000">
            <w:pPr>
              <w:pStyle w:val="EcoValueCell"/>
            </w:pPr>
            <w:r>
              <w:t>1 935 900,00</w:t>
            </w:r>
          </w:p>
        </w:tc>
      </w:tr>
      <w:tr w:rsidR="00C36F05" w14:paraId="611C97AB" w14:textId="77777777">
        <w:tc>
          <w:tcPr>
            <w:tcW w:w="249" w:type="pct"/>
            <w:shd w:val="clear" w:color="auto" w:fill="FFFFFF"/>
          </w:tcPr>
          <w:p w14:paraId="3329D6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1E5B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A0B339" w14:textId="77777777" w:rsidR="00C36F05" w:rsidRDefault="00000000">
            <w:pPr>
              <w:pStyle w:val="Eco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3A0851E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3B97C2" w14:textId="77777777" w:rsidR="00C36F05" w:rsidRDefault="00000000">
            <w:pPr>
              <w:pStyle w:val="EcoValueCell"/>
            </w:pPr>
            <w:r>
              <w:t>224 456,00</w:t>
            </w:r>
          </w:p>
        </w:tc>
        <w:tc>
          <w:tcPr>
            <w:tcW w:w="500" w:type="pct"/>
            <w:shd w:val="clear" w:color="auto" w:fill="FFFFFF"/>
          </w:tcPr>
          <w:p w14:paraId="4539E330" w14:textId="77777777" w:rsidR="00C36F05" w:rsidRDefault="00000000">
            <w:pPr>
              <w:pStyle w:val="EcoValueCell"/>
            </w:pPr>
            <w:r>
              <w:t>-8 500,00</w:t>
            </w:r>
          </w:p>
        </w:tc>
        <w:tc>
          <w:tcPr>
            <w:tcW w:w="500" w:type="pct"/>
            <w:shd w:val="clear" w:color="auto" w:fill="FFFFFF"/>
          </w:tcPr>
          <w:p w14:paraId="58CD9010" w14:textId="77777777" w:rsidR="00C36F05" w:rsidRDefault="00000000">
            <w:pPr>
              <w:pStyle w:val="EcoValueCell"/>
            </w:pPr>
            <w:r>
              <w:t>215 956,00</w:t>
            </w:r>
          </w:p>
        </w:tc>
      </w:tr>
      <w:tr w:rsidR="00C36F05" w14:paraId="731910D1" w14:textId="77777777">
        <w:tc>
          <w:tcPr>
            <w:tcW w:w="249" w:type="pct"/>
            <w:shd w:val="clear" w:color="auto" w:fill="FFFFFF"/>
          </w:tcPr>
          <w:p w14:paraId="20F35D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56E4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1078F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C0BCB86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B8B8D9A" w14:textId="77777777" w:rsidR="00C36F05" w:rsidRDefault="00000000">
            <w:pPr>
              <w:pStyle w:val="EcoValueCell"/>
            </w:pPr>
            <w:r>
              <w:t>18 273,00</w:t>
            </w:r>
          </w:p>
        </w:tc>
        <w:tc>
          <w:tcPr>
            <w:tcW w:w="500" w:type="pct"/>
            <w:shd w:val="clear" w:color="auto" w:fill="FFFFFF"/>
          </w:tcPr>
          <w:p w14:paraId="03C4101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A9C5E1" w14:textId="77777777" w:rsidR="00C36F05" w:rsidRDefault="00000000">
            <w:pPr>
              <w:pStyle w:val="EcoValueCell"/>
            </w:pPr>
            <w:r>
              <w:t>18 273,00</w:t>
            </w:r>
          </w:p>
        </w:tc>
      </w:tr>
      <w:tr w:rsidR="00C36F05" w14:paraId="411E1939" w14:textId="77777777">
        <w:tc>
          <w:tcPr>
            <w:tcW w:w="249" w:type="pct"/>
            <w:shd w:val="clear" w:color="auto" w:fill="FFFFFF"/>
          </w:tcPr>
          <w:p w14:paraId="23A718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53EF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07284F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CA21CF6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23E0765" w14:textId="77777777" w:rsidR="00C36F05" w:rsidRDefault="00000000">
            <w:pPr>
              <w:pStyle w:val="EcoValueCell"/>
            </w:pPr>
            <w:r>
              <w:t>6 249,00</w:t>
            </w:r>
          </w:p>
        </w:tc>
        <w:tc>
          <w:tcPr>
            <w:tcW w:w="500" w:type="pct"/>
            <w:shd w:val="clear" w:color="auto" w:fill="FFFFFF"/>
          </w:tcPr>
          <w:p w14:paraId="50AE9B9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949B7E" w14:textId="77777777" w:rsidR="00C36F05" w:rsidRDefault="00000000">
            <w:pPr>
              <w:pStyle w:val="EcoValueCell"/>
            </w:pPr>
            <w:r>
              <w:t>6 249,00</w:t>
            </w:r>
          </w:p>
        </w:tc>
      </w:tr>
      <w:tr w:rsidR="00C36F05" w14:paraId="7D3BF3BC" w14:textId="77777777">
        <w:tc>
          <w:tcPr>
            <w:tcW w:w="249" w:type="pct"/>
            <w:shd w:val="clear" w:color="auto" w:fill="FFFFFF"/>
          </w:tcPr>
          <w:p w14:paraId="3ABA81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0673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963035" w14:textId="77777777" w:rsidR="00C36F05" w:rsidRDefault="00000000">
            <w:pPr>
              <w:pStyle w:val="EcoKeyCell"/>
            </w:pPr>
            <w:r>
              <w:t>4411</w:t>
            </w:r>
          </w:p>
        </w:tc>
        <w:tc>
          <w:tcPr>
            <w:tcW w:w="2750" w:type="pct"/>
            <w:shd w:val="clear" w:color="auto" w:fill="FFFFFF"/>
          </w:tcPr>
          <w:p w14:paraId="46C430D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F920B1B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50C0FFB2" w14:textId="77777777" w:rsidR="00C36F05" w:rsidRDefault="00000000">
            <w:pPr>
              <w:pStyle w:val="Eco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171E374B" w14:textId="77777777" w:rsidR="00C36F05" w:rsidRDefault="00000000">
            <w:pPr>
              <w:pStyle w:val="EcoValueCell"/>
            </w:pPr>
            <w:r>
              <w:t>0,00</w:t>
            </w:r>
          </w:p>
        </w:tc>
      </w:tr>
      <w:tr w:rsidR="00C36F05" w14:paraId="1800B322" w14:textId="77777777">
        <w:tc>
          <w:tcPr>
            <w:tcW w:w="249" w:type="pct"/>
            <w:shd w:val="clear" w:color="auto" w:fill="FFFFFF"/>
          </w:tcPr>
          <w:p w14:paraId="00027C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5D78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4C3C7" w14:textId="77777777" w:rsidR="00C36F05" w:rsidRDefault="00000000">
            <w:pPr>
              <w:pStyle w:val="EcoKeyCell"/>
            </w:pPr>
            <w:r>
              <w:t>4421</w:t>
            </w:r>
          </w:p>
        </w:tc>
        <w:tc>
          <w:tcPr>
            <w:tcW w:w="2750" w:type="pct"/>
            <w:shd w:val="clear" w:color="auto" w:fill="FFFFFF"/>
          </w:tcPr>
          <w:p w14:paraId="5937AC0B" w14:textId="77777777" w:rsidR="00C36F05" w:rsidRDefault="00000000">
            <w:pPr>
              <w:pStyle w:val="EcoDescriptionCell"/>
            </w:pPr>
            <w:r>
              <w:t>Podróże służbowe zagraniczne</w:t>
            </w:r>
          </w:p>
        </w:tc>
        <w:tc>
          <w:tcPr>
            <w:tcW w:w="500" w:type="pct"/>
            <w:shd w:val="clear" w:color="auto" w:fill="FFFFFF"/>
          </w:tcPr>
          <w:p w14:paraId="47CFFA7C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10C954BF" w14:textId="77777777" w:rsidR="00C36F05" w:rsidRDefault="00000000">
            <w:pPr>
              <w:pStyle w:val="EcoValueCell"/>
            </w:pPr>
            <w:r>
              <w:t>-426,00</w:t>
            </w:r>
          </w:p>
        </w:tc>
        <w:tc>
          <w:tcPr>
            <w:tcW w:w="500" w:type="pct"/>
            <w:shd w:val="clear" w:color="auto" w:fill="FFFFFF"/>
          </w:tcPr>
          <w:p w14:paraId="16C4D3DE" w14:textId="77777777" w:rsidR="00C36F05" w:rsidRDefault="00000000">
            <w:pPr>
              <w:pStyle w:val="EcoValueCell"/>
            </w:pPr>
            <w:r>
              <w:t>17 574,00</w:t>
            </w:r>
          </w:p>
        </w:tc>
      </w:tr>
      <w:tr w:rsidR="00C36F05" w14:paraId="20F1AA81" w14:textId="77777777">
        <w:tc>
          <w:tcPr>
            <w:tcW w:w="249" w:type="pct"/>
            <w:shd w:val="clear" w:color="auto" w:fill="FFFFFF"/>
          </w:tcPr>
          <w:p w14:paraId="6DE4DD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1C8D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78FD5D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69CB758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5329C09" w14:textId="77777777" w:rsidR="00C36F05" w:rsidRDefault="00000000">
            <w:pPr>
              <w:pStyle w:val="EcoValueCell"/>
            </w:pPr>
            <w:r>
              <w:t>27 375,00</w:t>
            </w:r>
          </w:p>
        </w:tc>
        <w:tc>
          <w:tcPr>
            <w:tcW w:w="500" w:type="pct"/>
            <w:shd w:val="clear" w:color="auto" w:fill="FFFFFF"/>
          </w:tcPr>
          <w:p w14:paraId="1198E2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40E082" w14:textId="77777777" w:rsidR="00C36F05" w:rsidRDefault="00000000">
            <w:pPr>
              <w:pStyle w:val="EcoValueCell"/>
            </w:pPr>
            <w:r>
              <w:t>27 375,00</w:t>
            </w:r>
          </w:p>
        </w:tc>
      </w:tr>
      <w:tr w:rsidR="00C36F05" w14:paraId="2D926AA0" w14:textId="77777777">
        <w:tc>
          <w:tcPr>
            <w:tcW w:w="249" w:type="pct"/>
            <w:shd w:val="clear" w:color="auto" w:fill="FFFFFF"/>
          </w:tcPr>
          <w:p w14:paraId="7226D1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2FF1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55E059" w14:textId="77777777" w:rsidR="00C36F05" w:rsidRDefault="00000000">
            <w:pPr>
              <w:pStyle w:val="EcoKeyCell"/>
            </w:pPr>
            <w:r>
              <w:t>4431</w:t>
            </w:r>
          </w:p>
        </w:tc>
        <w:tc>
          <w:tcPr>
            <w:tcW w:w="2750" w:type="pct"/>
            <w:shd w:val="clear" w:color="auto" w:fill="FFFFFF"/>
          </w:tcPr>
          <w:p w14:paraId="618C598C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05437EF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9F2B121" w14:textId="77777777" w:rsidR="00C36F05" w:rsidRDefault="00000000">
            <w:pPr>
              <w:pStyle w:val="EcoValueCell"/>
            </w:pPr>
            <w:r>
              <w:t>-348,00</w:t>
            </w:r>
          </w:p>
        </w:tc>
        <w:tc>
          <w:tcPr>
            <w:tcW w:w="500" w:type="pct"/>
            <w:shd w:val="clear" w:color="auto" w:fill="FFFFFF"/>
          </w:tcPr>
          <w:p w14:paraId="0E8208A5" w14:textId="77777777" w:rsidR="00C36F05" w:rsidRDefault="00000000">
            <w:pPr>
              <w:pStyle w:val="EcoValueCell"/>
            </w:pPr>
            <w:r>
              <w:t>652,00</w:t>
            </w:r>
          </w:p>
        </w:tc>
      </w:tr>
      <w:tr w:rsidR="00C36F05" w14:paraId="13503766" w14:textId="77777777">
        <w:tc>
          <w:tcPr>
            <w:tcW w:w="249" w:type="pct"/>
            <w:shd w:val="clear" w:color="auto" w:fill="FFFFFF"/>
          </w:tcPr>
          <w:p w14:paraId="651136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75AB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22813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3D82D7A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7559396" w14:textId="77777777" w:rsidR="00C36F05" w:rsidRDefault="00000000">
            <w:pPr>
              <w:pStyle w:val="EcoValueCell"/>
            </w:pPr>
            <w:r>
              <w:t>659 272,00</w:t>
            </w:r>
          </w:p>
        </w:tc>
        <w:tc>
          <w:tcPr>
            <w:tcW w:w="500" w:type="pct"/>
            <w:shd w:val="clear" w:color="auto" w:fill="FFFFFF"/>
          </w:tcPr>
          <w:p w14:paraId="390BBB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243D4C" w14:textId="77777777" w:rsidR="00C36F05" w:rsidRDefault="00000000">
            <w:pPr>
              <w:pStyle w:val="EcoValueCell"/>
            </w:pPr>
            <w:r>
              <w:t>659 272,00</w:t>
            </w:r>
          </w:p>
        </w:tc>
      </w:tr>
      <w:tr w:rsidR="00C36F05" w14:paraId="312381B7" w14:textId="77777777">
        <w:tc>
          <w:tcPr>
            <w:tcW w:w="249" w:type="pct"/>
            <w:shd w:val="clear" w:color="auto" w:fill="FFFFFF"/>
          </w:tcPr>
          <w:p w14:paraId="0769EC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A920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5D5482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4B7FE3D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455203B" w14:textId="77777777" w:rsidR="00C36F05" w:rsidRDefault="00000000">
            <w:pPr>
              <w:pStyle w:val="Eco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50C218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31DE21" w14:textId="77777777" w:rsidR="00C36F05" w:rsidRDefault="00000000">
            <w:pPr>
              <w:pStyle w:val="EcoValueCell"/>
            </w:pPr>
            <w:r>
              <w:t>10 200,00</w:t>
            </w:r>
          </w:p>
        </w:tc>
      </w:tr>
      <w:tr w:rsidR="00C36F05" w14:paraId="2FC0F462" w14:textId="77777777">
        <w:tc>
          <w:tcPr>
            <w:tcW w:w="249" w:type="pct"/>
            <w:shd w:val="clear" w:color="auto" w:fill="FFFFFF"/>
          </w:tcPr>
          <w:p w14:paraId="3A3408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2E21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BA7FB9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02C2E302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098B6E84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51B66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3AA461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2BC2B748" w14:textId="77777777">
        <w:tc>
          <w:tcPr>
            <w:tcW w:w="249" w:type="pct"/>
            <w:shd w:val="clear" w:color="auto" w:fill="FFFFFF"/>
          </w:tcPr>
          <w:p w14:paraId="186C10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C56B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BA67B1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1E28C8BF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DA9F9E4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1CE463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CF4CD2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7C8AA454" w14:textId="77777777">
        <w:tc>
          <w:tcPr>
            <w:tcW w:w="249" w:type="pct"/>
            <w:shd w:val="clear" w:color="auto" w:fill="FFFFFF"/>
          </w:tcPr>
          <w:p w14:paraId="67FE18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F825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BC920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03A1AAF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01EA21D" w14:textId="77777777" w:rsidR="00C36F05" w:rsidRDefault="00000000">
            <w:pPr>
              <w:pStyle w:val="EcoValueCell"/>
            </w:pPr>
            <w:r>
              <w:t>16 398,00</w:t>
            </w:r>
          </w:p>
        </w:tc>
        <w:tc>
          <w:tcPr>
            <w:tcW w:w="500" w:type="pct"/>
            <w:shd w:val="clear" w:color="auto" w:fill="FFFFFF"/>
          </w:tcPr>
          <w:p w14:paraId="223DF3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B8FB3A" w14:textId="77777777" w:rsidR="00C36F05" w:rsidRDefault="00000000">
            <w:pPr>
              <w:pStyle w:val="EcoValueCell"/>
            </w:pPr>
            <w:r>
              <w:t>16 398,00</w:t>
            </w:r>
          </w:p>
        </w:tc>
      </w:tr>
      <w:tr w:rsidR="00C36F05" w14:paraId="7D348566" w14:textId="77777777">
        <w:tc>
          <w:tcPr>
            <w:tcW w:w="249" w:type="pct"/>
            <w:shd w:val="clear" w:color="auto" w:fill="FFFFFF"/>
          </w:tcPr>
          <w:p w14:paraId="6DCF16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A169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576A93" w14:textId="77777777" w:rsidR="00C36F05" w:rsidRDefault="00000000">
            <w:pPr>
              <w:pStyle w:val="EcoKeyCell"/>
            </w:pPr>
            <w:r>
              <w:t>4701</w:t>
            </w:r>
          </w:p>
        </w:tc>
        <w:tc>
          <w:tcPr>
            <w:tcW w:w="2750" w:type="pct"/>
            <w:shd w:val="clear" w:color="auto" w:fill="FFFFFF"/>
          </w:tcPr>
          <w:p w14:paraId="0FA03E4E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182F2F5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7AF5274" w14:textId="77777777" w:rsidR="00C36F05" w:rsidRDefault="00000000">
            <w:pPr>
              <w:pStyle w:val="EcoValueCell"/>
            </w:pPr>
            <w:r>
              <w:t>11 774,00</w:t>
            </w:r>
          </w:p>
        </w:tc>
        <w:tc>
          <w:tcPr>
            <w:tcW w:w="500" w:type="pct"/>
            <w:shd w:val="clear" w:color="auto" w:fill="FFFFFF"/>
          </w:tcPr>
          <w:p w14:paraId="4BFB27D9" w14:textId="77777777" w:rsidR="00C36F05" w:rsidRDefault="00000000">
            <w:pPr>
              <w:pStyle w:val="EcoValueCell"/>
            </w:pPr>
            <w:r>
              <w:t>31 774,00</w:t>
            </w:r>
          </w:p>
        </w:tc>
      </w:tr>
      <w:tr w:rsidR="00C36F05" w14:paraId="3F72EF25" w14:textId="77777777">
        <w:tc>
          <w:tcPr>
            <w:tcW w:w="249" w:type="pct"/>
            <w:shd w:val="clear" w:color="auto" w:fill="FFFFFF"/>
          </w:tcPr>
          <w:p w14:paraId="62EE84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5F0D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8B504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B935DF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F8923C5" w14:textId="77777777" w:rsidR="00C36F05" w:rsidRDefault="00000000">
            <w:pPr>
              <w:pStyle w:val="EcoValueCell"/>
            </w:pPr>
            <w:r>
              <w:t>52 046,00</w:t>
            </w:r>
          </w:p>
        </w:tc>
        <w:tc>
          <w:tcPr>
            <w:tcW w:w="500" w:type="pct"/>
            <w:shd w:val="clear" w:color="auto" w:fill="FFFFFF"/>
          </w:tcPr>
          <w:p w14:paraId="4B2E48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A44EE1" w14:textId="77777777" w:rsidR="00C36F05" w:rsidRDefault="00000000">
            <w:pPr>
              <w:pStyle w:val="EcoValueCell"/>
            </w:pPr>
            <w:r>
              <w:t>52 046,00</w:t>
            </w:r>
          </w:p>
        </w:tc>
      </w:tr>
      <w:tr w:rsidR="00C36F05" w14:paraId="53CDF215" w14:textId="77777777">
        <w:tc>
          <w:tcPr>
            <w:tcW w:w="249" w:type="pct"/>
            <w:shd w:val="clear" w:color="auto" w:fill="FFFFFF"/>
          </w:tcPr>
          <w:p w14:paraId="374D3D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386B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6F05F8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244E2CB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7BD6E93" w14:textId="77777777" w:rsidR="00C36F05" w:rsidRDefault="00000000">
            <w:pPr>
              <w:pStyle w:val="EcoValueCell"/>
            </w:pPr>
            <w:r>
              <w:t>8 923 659,00</w:t>
            </w:r>
          </w:p>
        </w:tc>
        <w:tc>
          <w:tcPr>
            <w:tcW w:w="500" w:type="pct"/>
            <w:shd w:val="clear" w:color="auto" w:fill="FFFFFF"/>
          </w:tcPr>
          <w:p w14:paraId="0947B5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0311C8" w14:textId="77777777" w:rsidR="00C36F05" w:rsidRDefault="00000000">
            <w:pPr>
              <w:pStyle w:val="EcoValueCell"/>
            </w:pPr>
            <w:r>
              <w:t>8 923 659,00</w:t>
            </w:r>
          </w:p>
        </w:tc>
      </w:tr>
      <w:tr w:rsidR="00C36F05" w14:paraId="1D5E047D" w14:textId="77777777">
        <w:tc>
          <w:tcPr>
            <w:tcW w:w="249" w:type="pct"/>
            <w:shd w:val="clear" w:color="auto" w:fill="FFFFFF"/>
          </w:tcPr>
          <w:p w14:paraId="1ECCF3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B7E0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1F5CCA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2376754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283F954" w14:textId="77777777" w:rsidR="00C36F05" w:rsidRDefault="00000000">
            <w:pPr>
              <w:pStyle w:val="EcoValueCell"/>
            </w:pPr>
            <w:r>
              <w:t>734 820,00</w:t>
            </w:r>
          </w:p>
        </w:tc>
        <w:tc>
          <w:tcPr>
            <w:tcW w:w="500" w:type="pct"/>
            <w:shd w:val="clear" w:color="auto" w:fill="FFFFFF"/>
          </w:tcPr>
          <w:p w14:paraId="1C00D0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386A97" w14:textId="77777777" w:rsidR="00C36F05" w:rsidRDefault="00000000">
            <w:pPr>
              <w:pStyle w:val="EcoValueCell"/>
            </w:pPr>
            <w:r>
              <w:t>734 820,00</w:t>
            </w:r>
          </w:p>
        </w:tc>
      </w:tr>
      <w:tr w:rsidR="00C36F05" w14:paraId="00FF1B38" w14:textId="77777777">
        <w:tc>
          <w:tcPr>
            <w:tcW w:w="249" w:type="pct"/>
            <w:shd w:val="clear" w:color="auto" w:fill="FFFFFF"/>
          </w:tcPr>
          <w:p w14:paraId="3ADEFC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986343" w14:textId="77777777" w:rsidR="00C36F05" w:rsidRDefault="00000000">
            <w:pPr>
              <w:pStyle w:val="EcoUniversalLevel3ChapterRowKey"/>
            </w:pPr>
            <w:r>
              <w:t>80116</w:t>
            </w:r>
          </w:p>
        </w:tc>
        <w:tc>
          <w:tcPr>
            <w:tcW w:w="249" w:type="pct"/>
            <w:shd w:val="clear" w:color="auto" w:fill="FFFFFF"/>
          </w:tcPr>
          <w:p w14:paraId="4C24D02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52B865" w14:textId="77777777" w:rsidR="00C36F05" w:rsidRDefault="00000000">
            <w:pPr>
              <w:pStyle w:val="EcoUniversalLevel3ChapterRowDescription"/>
            </w:pPr>
            <w:r>
              <w:t>Szkoły policealne</w:t>
            </w:r>
          </w:p>
        </w:tc>
        <w:tc>
          <w:tcPr>
            <w:tcW w:w="500" w:type="pct"/>
            <w:shd w:val="clear" w:color="auto" w:fill="FFFFFF"/>
          </w:tcPr>
          <w:p w14:paraId="6F78CC10" w14:textId="77777777" w:rsidR="00C36F05" w:rsidRDefault="00000000">
            <w:pPr>
              <w:pStyle w:val="EcoUniversalLevel3ChapterRowValue"/>
            </w:pPr>
            <w:r>
              <w:t>4 255 000,00</w:t>
            </w:r>
          </w:p>
        </w:tc>
        <w:tc>
          <w:tcPr>
            <w:tcW w:w="500" w:type="pct"/>
            <w:shd w:val="clear" w:color="auto" w:fill="FFFFFF"/>
          </w:tcPr>
          <w:p w14:paraId="083965B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FF1616" w14:textId="77777777" w:rsidR="00C36F05" w:rsidRDefault="00000000">
            <w:pPr>
              <w:pStyle w:val="EcoUniversalLevel3ChapterRowValue"/>
            </w:pPr>
            <w:r>
              <w:t>4 255 000,00</w:t>
            </w:r>
          </w:p>
        </w:tc>
      </w:tr>
      <w:tr w:rsidR="00C36F05" w14:paraId="682EA72F" w14:textId="77777777">
        <w:tc>
          <w:tcPr>
            <w:tcW w:w="249" w:type="pct"/>
            <w:shd w:val="clear" w:color="auto" w:fill="FFFFFF"/>
          </w:tcPr>
          <w:p w14:paraId="55C3E2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E55E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6E5AE8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7CA24F5E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79CBC839" w14:textId="77777777" w:rsidR="00C36F05" w:rsidRDefault="00000000">
            <w:pPr>
              <w:pStyle w:val="EcoValueCell"/>
            </w:pPr>
            <w:r>
              <w:t>4 255 000,00</w:t>
            </w:r>
          </w:p>
        </w:tc>
        <w:tc>
          <w:tcPr>
            <w:tcW w:w="500" w:type="pct"/>
            <w:shd w:val="clear" w:color="auto" w:fill="FFFFFF"/>
          </w:tcPr>
          <w:p w14:paraId="19CD35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82E240" w14:textId="77777777" w:rsidR="00C36F05" w:rsidRDefault="00000000">
            <w:pPr>
              <w:pStyle w:val="EcoValueCell"/>
            </w:pPr>
            <w:r>
              <w:t>4 255 000,00</w:t>
            </w:r>
          </w:p>
        </w:tc>
      </w:tr>
      <w:tr w:rsidR="00C36F05" w14:paraId="22E45DAA" w14:textId="77777777">
        <w:tc>
          <w:tcPr>
            <w:tcW w:w="249" w:type="pct"/>
            <w:shd w:val="clear" w:color="auto" w:fill="FFFFFF"/>
          </w:tcPr>
          <w:p w14:paraId="60D0B2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6399AC" w14:textId="77777777" w:rsidR="00C36F05" w:rsidRDefault="00000000">
            <w:pPr>
              <w:pStyle w:val="EcoUniversalLevel3ChapterRowKey"/>
            </w:pPr>
            <w:r>
              <w:t>80117</w:t>
            </w:r>
          </w:p>
        </w:tc>
        <w:tc>
          <w:tcPr>
            <w:tcW w:w="249" w:type="pct"/>
            <w:shd w:val="clear" w:color="auto" w:fill="FFFFFF"/>
          </w:tcPr>
          <w:p w14:paraId="250B3AD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ADE3941" w14:textId="77777777" w:rsidR="00C36F05" w:rsidRDefault="00000000">
            <w:pPr>
              <w:pStyle w:val="EcoUniversalLevel3ChapterRowDescription"/>
            </w:pPr>
            <w:r>
              <w:t>Branżowe szkoły I stopnia</w:t>
            </w:r>
          </w:p>
        </w:tc>
        <w:tc>
          <w:tcPr>
            <w:tcW w:w="500" w:type="pct"/>
            <w:shd w:val="clear" w:color="auto" w:fill="FFFFFF"/>
          </w:tcPr>
          <w:p w14:paraId="7A474DF3" w14:textId="77777777" w:rsidR="00C36F05" w:rsidRDefault="00000000">
            <w:pPr>
              <w:pStyle w:val="EcoUniversalLevel3ChapterRowValue"/>
            </w:pPr>
            <w:r>
              <w:t>7 316 933,00</w:t>
            </w:r>
          </w:p>
        </w:tc>
        <w:tc>
          <w:tcPr>
            <w:tcW w:w="500" w:type="pct"/>
            <w:shd w:val="clear" w:color="auto" w:fill="FFFFFF"/>
          </w:tcPr>
          <w:p w14:paraId="1C864D3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4D7DEA" w14:textId="77777777" w:rsidR="00C36F05" w:rsidRDefault="00000000">
            <w:pPr>
              <w:pStyle w:val="EcoUniversalLevel3ChapterRowValue"/>
            </w:pPr>
            <w:r>
              <w:t>7 316 933,00</w:t>
            </w:r>
          </w:p>
        </w:tc>
      </w:tr>
      <w:tr w:rsidR="00C36F05" w14:paraId="6B5D2F69" w14:textId="77777777">
        <w:tc>
          <w:tcPr>
            <w:tcW w:w="249" w:type="pct"/>
            <w:shd w:val="clear" w:color="auto" w:fill="FFFFFF"/>
          </w:tcPr>
          <w:p w14:paraId="2DEA0C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F0C6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0C7166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1E674733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B232DA4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F9ADCA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108222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380B839C" w14:textId="77777777">
        <w:tc>
          <w:tcPr>
            <w:tcW w:w="249" w:type="pct"/>
            <w:shd w:val="clear" w:color="auto" w:fill="FFFFFF"/>
          </w:tcPr>
          <w:p w14:paraId="70F0BF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FF35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BCB938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61A9055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41FD170" w14:textId="77777777" w:rsidR="00C36F05" w:rsidRDefault="00000000">
            <w:pPr>
              <w:pStyle w:val="EcoValueCell"/>
            </w:pPr>
            <w:r>
              <w:t>15 232,00</w:t>
            </w:r>
          </w:p>
        </w:tc>
        <w:tc>
          <w:tcPr>
            <w:tcW w:w="500" w:type="pct"/>
            <w:shd w:val="clear" w:color="auto" w:fill="FFFFFF"/>
          </w:tcPr>
          <w:p w14:paraId="13B297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611265" w14:textId="77777777" w:rsidR="00C36F05" w:rsidRDefault="00000000">
            <w:pPr>
              <w:pStyle w:val="EcoValueCell"/>
            </w:pPr>
            <w:r>
              <w:t>15 232,00</w:t>
            </w:r>
          </w:p>
        </w:tc>
      </w:tr>
      <w:tr w:rsidR="00C36F05" w14:paraId="6DEE1DD6" w14:textId="77777777">
        <w:tc>
          <w:tcPr>
            <w:tcW w:w="249" w:type="pct"/>
            <w:shd w:val="clear" w:color="auto" w:fill="FFFFFF"/>
          </w:tcPr>
          <w:p w14:paraId="2CC4C62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F173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F8E45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75D0C56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7AF2F90" w14:textId="77777777" w:rsidR="00C36F05" w:rsidRDefault="00000000">
            <w:pPr>
              <w:pStyle w:val="EcoValueCell"/>
            </w:pPr>
            <w:r>
              <w:t>671 143,00</w:t>
            </w:r>
          </w:p>
        </w:tc>
        <w:tc>
          <w:tcPr>
            <w:tcW w:w="500" w:type="pct"/>
            <w:shd w:val="clear" w:color="auto" w:fill="FFFFFF"/>
          </w:tcPr>
          <w:p w14:paraId="06C065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02D690" w14:textId="77777777" w:rsidR="00C36F05" w:rsidRDefault="00000000">
            <w:pPr>
              <w:pStyle w:val="EcoValueCell"/>
            </w:pPr>
            <w:r>
              <w:t>671 143,00</w:t>
            </w:r>
          </w:p>
        </w:tc>
      </w:tr>
      <w:tr w:rsidR="00C36F05" w14:paraId="666C9D97" w14:textId="77777777">
        <w:tc>
          <w:tcPr>
            <w:tcW w:w="249" w:type="pct"/>
            <w:shd w:val="clear" w:color="auto" w:fill="FFFFFF"/>
          </w:tcPr>
          <w:p w14:paraId="62FB9E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FE01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8A9981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02FC5F3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3C9DE2E" w14:textId="77777777" w:rsidR="00C36F05" w:rsidRDefault="00000000">
            <w:pPr>
              <w:pStyle w:val="EcoValueCell"/>
            </w:pPr>
            <w:r>
              <w:t>50 283,00</w:t>
            </w:r>
          </w:p>
        </w:tc>
        <w:tc>
          <w:tcPr>
            <w:tcW w:w="500" w:type="pct"/>
            <w:shd w:val="clear" w:color="auto" w:fill="FFFFFF"/>
          </w:tcPr>
          <w:p w14:paraId="225D81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4E1445" w14:textId="77777777" w:rsidR="00C36F05" w:rsidRDefault="00000000">
            <w:pPr>
              <w:pStyle w:val="EcoValueCell"/>
            </w:pPr>
            <w:r>
              <w:t>50 283,00</w:t>
            </w:r>
          </w:p>
        </w:tc>
      </w:tr>
      <w:tr w:rsidR="00C36F05" w14:paraId="72242D94" w14:textId="77777777">
        <w:tc>
          <w:tcPr>
            <w:tcW w:w="249" w:type="pct"/>
            <w:shd w:val="clear" w:color="auto" w:fill="FFFFFF"/>
          </w:tcPr>
          <w:p w14:paraId="6FE693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C3F9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43B62B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8B049B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E07DC60" w14:textId="77777777" w:rsidR="00C36F05" w:rsidRDefault="00000000">
            <w:pPr>
              <w:pStyle w:val="EcoValueCell"/>
            </w:pPr>
            <w:r>
              <w:t>887 537,00</w:t>
            </w:r>
          </w:p>
        </w:tc>
        <w:tc>
          <w:tcPr>
            <w:tcW w:w="500" w:type="pct"/>
            <w:shd w:val="clear" w:color="auto" w:fill="FFFFFF"/>
          </w:tcPr>
          <w:p w14:paraId="7E9E16E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E0A4EF" w14:textId="77777777" w:rsidR="00C36F05" w:rsidRDefault="00000000">
            <w:pPr>
              <w:pStyle w:val="EcoValueCell"/>
            </w:pPr>
            <w:r>
              <w:t>887 537,00</w:t>
            </w:r>
          </w:p>
        </w:tc>
      </w:tr>
      <w:tr w:rsidR="00C36F05" w14:paraId="24E9208B" w14:textId="77777777">
        <w:tc>
          <w:tcPr>
            <w:tcW w:w="249" w:type="pct"/>
            <w:shd w:val="clear" w:color="auto" w:fill="FFFFFF"/>
          </w:tcPr>
          <w:p w14:paraId="70F56E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ACF3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3968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4B1C101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2464403" w14:textId="77777777" w:rsidR="00C36F05" w:rsidRDefault="00000000">
            <w:pPr>
              <w:pStyle w:val="EcoValueCell"/>
            </w:pPr>
            <w:r>
              <w:t>117 378,00</w:t>
            </w:r>
          </w:p>
        </w:tc>
        <w:tc>
          <w:tcPr>
            <w:tcW w:w="500" w:type="pct"/>
            <w:shd w:val="clear" w:color="auto" w:fill="FFFFFF"/>
          </w:tcPr>
          <w:p w14:paraId="3CAC22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BA01F0" w14:textId="77777777" w:rsidR="00C36F05" w:rsidRDefault="00000000">
            <w:pPr>
              <w:pStyle w:val="EcoValueCell"/>
            </w:pPr>
            <w:r>
              <w:t>117 378,00</w:t>
            </w:r>
          </w:p>
        </w:tc>
      </w:tr>
      <w:tr w:rsidR="00C36F05" w14:paraId="1BA6EB17" w14:textId="77777777">
        <w:tc>
          <w:tcPr>
            <w:tcW w:w="249" w:type="pct"/>
            <w:shd w:val="clear" w:color="auto" w:fill="FFFFFF"/>
          </w:tcPr>
          <w:p w14:paraId="1E922B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B67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D353E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78044F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EE3AA53" w14:textId="77777777" w:rsidR="00C36F05" w:rsidRDefault="00000000">
            <w:pPr>
              <w:pStyle w:val="EcoValueCell"/>
            </w:pPr>
            <w:r>
              <w:t>1 536,00</w:t>
            </w:r>
          </w:p>
        </w:tc>
        <w:tc>
          <w:tcPr>
            <w:tcW w:w="500" w:type="pct"/>
            <w:shd w:val="clear" w:color="auto" w:fill="FFFFFF"/>
          </w:tcPr>
          <w:p w14:paraId="2F0A1B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BF86E6" w14:textId="77777777" w:rsidR="00C36F05" w:rsidRDefault="00000000">
            <w:pPr>
              <w:pStyle w:val="EcoValueCell"/>
            </w:pPr>
            <w:r>
              <w:t>1 536,00</w:t>
            </w:r>
          </w:p>
        </w:tc>
      </w:tr>
      <w:tr w:rsidR="00C36F05" w14:paraId="7367476F" w14:textId="77777777">
        <w:tc>
          <w:tcPr>
            <w:tcW w:w="249" w:type="pct"/>
            <w:shd w:val="clear" w:color="auto" w:fill="FFFFFF"/>
          </w:tcPr>
          <w:p w14:paraId="6D959A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518B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6D39C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74E35E5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7691A6" w14:textId="77777777" w:rsidR="00C36F05" w:rsidRDefault="00000000">
            <w:pPr>
              <w:pStyle w:val="EcoValueCell"/>
            </w:pPr>
            <w:r>
              <w:t>66 058,00</w:t>
            </w:r>
          </w:p>
        </w:tc>
        <w:tc>
          <w:tcPr>
            <w:tcW w:w="500" w:type="pct"/>
            <w:shd w:val="clear" w:color="auto" w:fill="FFFFFF"/>
          </w:tcPr>
          <w:p w14:paraId="75BE3FB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9FCC24" w14:textId="77777777" w:rsidR="00C36F05" w:rsidRDefault="00000000">
            <w:pPr>
              <w:pStyle w:val="EcoValueCell"/>
            </w:pPr>
            <w:r>
              <w:t>66 058,00</w:t>
            </w:r>
          </w:p>
        </w:tc>
      </w:tr>
      <w:tr w:rsidR="00C36F05" w14:paraId="0290A75F" w14:textId="77777777">
        <w:tc>
          <w:tcPr>
            <w:tcW w:w="249" w:type="pct"/>
            <w:shd w:val="clear" w:color="auto" w:fill="FFFFFF"/>
          </w:tcPr>
          <w:p w14:paraId="5C2C5C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EBE2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6EE536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95C2D65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046615F" w14:textId="77777777" w:rsidR="00C36F05" w:rsidRDefault="00000000">
            <w:pPr>
              <w:pStyle w:val="EcoValueCell"/>
            </w:pPr>
            <w:r>
              <w:t>11 710,00</w:t>
            </w:r>
          </w:p>
        </w:tc>
        <w:tc>
          <w:tcPr>
            <w:tcW w:w="500" w:type="pct"/>
            <w:shd w:val="clear" w:color="auto" w:fill="FFFFFF"/>
          </w:tcPr>
          <w:p w14:paraId="77123F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207762" w14:textId="77777777" w:rsidR="00C36F05" w:rsidRDefault="00000000">
            <w:pPr>
              <w:pStyle w:val="EcoValueCell"/>
            </w:pPr>
            <w:r>
              <w:t>11 710,00</w:t>
            </w:r>
          </w:p>
        </w:tc>
      </w:tr>
      <w:tr w:rsidR="00C36F05" w14:paraId="2B300DA6" w14:textId="77777777">
        <w:tc>
          <w:tcPr>
            <w:tcW w:w="249" w:type="pct"/>
            <w:shd w:val="clear" w:color="auto" w:fill="FFFFFF"/>
          </w:tcPr>
          <w:p w14:paraId="0271A6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1CB9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F2E222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DDA0512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00171C2" w14:textId="77777777" w:rsidR="00C36F05" w:rsidRDefault="00000000">
            <w:pPr>
              <w:pStyle w:val="EcoValueCell"/>
            </w:pPr>
            <w:r>
              <w:t>217 950,00</w:t>
            </w:r>
          </w:p>
        </w:tc>
        <w:tc>
          <w:tcPr>
            <w:tcW w:w="500" w:type="pct"/>
            <w:shd w:val="clear" w:color="auto" w:fill="FFFFFF"/>
          </w:tcPr>
          <w:p w14:paraId="127600B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06FD4B" w14:textId="77777777" w:rsidR="00C36F05" w:rsidRDefault="00000000">
            <w:pPr>
              <w:pStyle w:val="EcoValueCell"/>
            </w:pPr>
            <w:r>
              <w:t>217 950,00</w:t>
            </w:r>
          </w:p>
        </w:tc>
      </w:tr>
      <w:tr w:rsidR="00C36F05" w14:paraId="157989F3" w14:textId="77777777">
        <w:tc>
          <w:tcPr>
            <w:tcW w:w="249" w:type="pct"/>
            <w:shd w:val="clear" w:color="auto" w:fill="FFFFFF"/>
          </w:tcPr>
          <w:p w14:paraId="6D8866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C7BA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4520E2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00B403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AAA5338" w14:textId="77777777" w:rsidR="00C36F05" w:rsidRDefault="00000000">
            <w:pPr>
              <w:pStyle w:val="EcoValueCell"/>
            </w:pPr>
            <w:r>
              <w:t>70 937,00</w:t>
            </w:r>
          </w:p>
        </w:tc>
        <w:tc>
          <w:tcPr>
            <w:tcW w:w="500" w:type="pct"/>
            <w:shd w:val="clear" w:color="auto" w:fill="FFFFFF"/>
          </w:tcPr>
          <w:p w14:paraId="034766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3DF8AA" w14:textId="77777777" w:rsidR="00C36F05" w:rsidRDefault="00000000">
            <w:pPr>
              <w:pStyle w:val="EcoValueCell"/>
            </w:pPr>
            <w:r>
              <w:t>70 937,00</w:t>
            </w:r>
          </w:p>
        </w:tc>
      </w:tr>
      <w:tr w:rsidR="00C36F05" w14:paraId="288BB612" w14:textId="77777777">
        <w:tc>
          <w:tcPr>
            <w:tcW w:w="249" w:type="pct"/>
            <w:shd w:val="clear" w:color="auto" w:fill="FFFFFF"/>
          </w:tcPr>
          <w:p w14:paraId="72ADE0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98FB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2BC37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B5B7C2D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FB776EE" w14:textId="77777777" w:rsidR="00C36F05" w:rsidRDefault="00000000">
            <w:pPr>
              <w:pStyle w:val="EcoValueCell"/>
            </w:pPr>
            <w:r>
              <w:t>12 129,00</w:t>
            </w:r>
          </w:p>
        </w:tc>
        <w:tc>
          <w:tcPr>
            <w:tcW w:w="500" w:type="pct"/>
            <w:shd w:val="clear" w:color="auto" w:fill="FFFFFF"/>
          </w:tcPr>
          <w:p w14:paraId="4C5A653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EA109A" w14:textId="77777777" w:rsidR="00C36F05" w:rsidRDefault="00000000">
            <w:pPr>
              <w:pStyle w:val="EcoValueCell"/>
            </w:pPr>
            <w:r>
              <w:t>12 129,00</w:t>
            </w:r>
          </w:p>
        </w:tc>
      </w:tr>
      <w:tr w:rsidR="00C36F05" w14:paraId="6132F9E5" w14:textId="77777777">
        <w:tc>
          <w:tcPr>
            <w:tcW w:w="249" w:type="pct"/>
            <w:shd w:val="clear" w:color="auto" w:fill="FFFFFF"/>
          </w:tcPr>
          <w:p w14:paraId="12D487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4C59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23B3A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EAF77D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963897" w14:textId="77777777" w:rsidR="00C36F05" w:rsidRDefault="00000000">
            <w:pPr>
              <w:pStyle w:val="EcoValueCell"/>
            </w:pPr>
            <w:r>
              <w:t>389 442,00</w:t>
            </w:r>
          </w:p>
        </w:tc>
        <w:tc>
          <w:tcPr>
            <w:tcW w:w="500" w:type="pct"/>
            <w:shd w:val="clear" w:color="auto" w:fill="FFFFFF"/>
          </w:tcPr>
          <w:p w14:paraId="5A05FA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758318" w14:textId="77777777" w:rsidR="00C36F05" w:rsidRDefault="00000000">
            <w:pPr>
              <w:pStyle w:val="EcoValueCell"/>
            </w:pPr>
            <w:r>
              <w:t>389 442,00</w:t>
            </w:r>
          </w:p>
        </w:tc>
      </w:tr>
      <w:tr w:rsidR="00C36F05" w14:paraId="53F2DDE8" w14:textId="77777777">
        <w:tc>
          <w:tcPr>
            <w:tcW w:w="249" w:type="pct"/>
            <w:shd w:val="clear" w:color="auto" w:fill="FFFFFF"/>
          </w:tcPr>
          <w:p w14:paraId="7BA9BF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2A2E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33A903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BE7D152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7563319" w14:textId="77777777" w:rsidR="00C36F05" w:rsidRDefault="00000000">
            <w:pPr>
              <w:pStyle w:val="EcoValueCell"/>
            </w:pPr>
            <w:r>
              <w:t>10 216,00</w:t>
            </w:r>
          </w:p>
        </w:tc>
        <w:tc>
          <w:tcPr>
            <w:tcW w:w="500" w:type="pct"/>
            <w:shd w:val="clear" w:color="auto" w:fill="FFFFFF"/>
          </w:tcPr>
          <w:p w14:paraId="10F306C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569DDC" w14:textId="77777777" w:rsidR="00C36F05" w:rsidRDefault="00000000">
            <w:pPr>
              <w:pStyle w:val="EcoValueCell"/>
            </w:pPr>
            <w:r>
              <w:t>10 216,00</w:t>
            </w:r>
          </w:p>
        </w:tc>
      </w:tr>
      <w:tr w:rsidR="00C36F05" w14:paraId="4C63ABA6" w14:textId="77777777">
        <w:tc>
          <w:tcPr>
            <w:tcW w:w="249" w:type="pct"/>
            <w:shd w:val="clear" w:color="auto" w:fill="FFFFFF"/>
          </w:tcPr>
          <w:p w14:paraId="2737F7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0EA6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1201ED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7E0B26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228A99B" w14:textId="77777777" w:rsidR="00C36F05" w:rsidRDefault="00000000">
            <w:pPr>
              <w:pStyle w:val="EcoValueCell"/>
            </w:pPr>
            <w:r>
              <w:t>3 045,00</w:t>
            </w:r>
          </w:p>
        </w:tc>
        <w:tc>
          <w:tcPr>
            <w:tcW w:w="500" w:type="pct"/>
            <w:shd w:val="clear" w:color="auto" w:fill="FFFFFF"/>
          </w:tcPr>
          <w:p w14:paraId="6CFF5B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70AB2D" w14:textId="77777777" w:rsidR="00C36F05" w:rsidRDefault="00000000">
            <w:pPr>
              <w:pStyle w:val="EcoValueCell"/>
            </w:pPr>
            <w:r>
              <w:t>3 045,00</w:t>
            </w:r>
          </w:p>
        </w:tc>
      </w:tr>
      <w:tr w:rsidR="00C36F05" w14:paraId="766B8CF2" w14:textId="77777777">
        <w:tc>
          <w:tcPr>
            <w:tcW w:w="249" w:type="pct"/>
            <w:shd w:val="clear" w:color="auto" w:fill="FFFFFF"/>
          </w:tcPr>
          <w:p w14:paraId="26BCD2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D21E6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E5104F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DAF9E1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54F8CEC" w14:textId="77777777" w:rsidR="00C36F05" w:rsidRDefault="00000000">
            <w:pPr>
              <w:pStyle w:val="EcoValueCell"/>
            </w:pPr>
            <w:r>
              <w:t>11 009,00</w:t>
            </w:r>
          </w:p>
        </w:tc>
        <w:tc>
          <w:tcPr>
            <w:tcW w:w="500" w:type="pct"/>
            <w:shd w:val="clear" w:color="auto" w:fill="FFFFFF"/>
          </w:tcPr>
          <w:p w14:paraId="07DE340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7E6813" w14:textId="77777777" w:rsidR="00C36F05" w:rsidRDefault="00000000">
            <w:pPr>
              <w:pStyle w:val="EcoValueCell"/>
            </w:pPr>
            <w:r>
              <w:t>11 009,00</w:t>
            </w:r>
          </w:p>
        </w:tc>
      </w:tr>
      <w:tr w:rsidR="00C36F05" w14:paraId="76A380C9" w14:textId="77777777">
        <w:tc>
          <w:tcPr>
            <w:tcW w:w="249" w:type="pct"/>
            <w:shd w:val="clear" w:color="auto" w:fill="FFFFFF"/>
          </w:tcPr>
          <w:p w14:paraId="170B1D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7475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4E63D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2C16EC7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1C3A01B" w14:textId="77777777" w:rsidR="00C36F05" w:rsidRDefault="00000000">
            <w:pPr>
              <w:pStyle w:val="EcoValueCell"/>
            </w:pPr>
            <w:r>
              <w:t>307 845,00</w:t>
            </w:r>
          </w:p>
        </w:tc>
        <w:tc>
          <w:tcPr>
            <w:tcW w:w="500" w:type="pct"/>
            <w:shd w:val="clear" w:color="auto" w:fill="FFFFFF"/>
          </w:tcPr>
          <w:p w14:paraId="28E227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12C886" w14:textId="77777777" w:rsidR="00C36F05" w:rsidRDefault="00000000">
            <w:pPr>
              <w:pStyle w:val="EcoValueCell"/>
            </w:pPr>
            <w:r>
              <w:t>307 845,00</w:t>
            </w:r>
          </w:p>
        </w:tc>
      </w:tr>
      <w:tr w:rsidR="00C36F05" w14:paraId="305397AE" w14:textId="77777777">
        <w:tc>
          <w:tcPr>
            <w:tcW w:w="249" w:type="pct"/>
            <w:shd w:val="clear" w:color="auto" w:fill="FFFFFF"/>
          </w:tcPr>
          <w:p w14:paraId="7990A3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DCF8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233979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56609B24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32C9928" w14:textId="77777777" w:rsidR="00C36F05" w:rsidRDefault="00000000">
            <w:pPr>
              <w:pStyle w:val="EcoValueCell"/>
            </w:pPr>
            <w:r>
              <w:t>2 900,00</w:t>
            </w:r>
          </w:p>
        </w:tc>
        <w:tc>
          <w:tcPr>
            <w:tcW w:w="500" w:type="pct"/>
            <w:shd w:val="clear" w:color="auto" w:fill="FFFFFF"/>
          </w:tcPr>
          <w:p w14:paraId="70FC6E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2D84FD" w14:textId="77777777" w:rsidR="00C36F05" w:rsidRDefault="00000000">
            <w:pPr>
              <w:pStyle w:val="EcoValueCell"/>
            </w:pPr>
            <w:r>
              <w:t>2 900,00</w:t>
            </w:r>
          </w:p>
        </w:tc>
      </w:tr>
      <w:tr w:rsidR="00C36F05" w14:paraId="5C2B22B4" w14:textId="77777777">
        <w:tc>
          <w:tcPr>
            <w:tcW w:w="249" w:type="pct"/>
            <w:shd w:val="clear" w:color="auto" w:fill="FFFFFF"/>
          </w:tcPr>
          <w:p w14:paraId="11EEC9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BF89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07BB9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6B3808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F5635CD" w14:textId="77777777" w:rsidR="00C36F05" w:rsidRDefault="00000000">
            <w:pPr>
              <w:pStyle w:val="EcoValueCell"/>
            </w:pPr>
            <w:r>
              <w:t>8 395,00</w:t>
            </w:r>
          </w:p>
        </w:tc>
        <w:tc>
          <w:tcPr>
            <w:tcW w:w="500" w:type="pct"/>
            <w:shd w:val="clear" w:color="auto" w:fill="FFFFFF"/>
          </w:tcPr>
          <w:p w14:paraId="195AB7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4D6511" w14:textId="77777777" w:rsidR="00C36F05" w:rsidRDefault="00000000">
            <w:pPr>
              <w:pStyle w:val="EcoValueCell"/>
            </w:pPr>
            <w:r>
              <w:t>8 395,00</w:t>
            </w:r>
          </w:p>
        </w:tc>
      </w:tr>
      <w:tr w:rsidR="00C36F05" w14:paraId="6B552D29" w14:textId="77777777">
        <w:tc>
          <w:tcPr>
            <w:tcW w:w="249" w:type="pct"/>
            <w:shd w:val="clear" w:color="auto" w:fill="FFFFFF"/>
          </w:tcPr>
          <w:p w14:paraId="7DDF31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8C19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CCAE6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24AD27A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B7942F4" w14:textId="77777777" w:rsidR="00C36F05" w:rsidRDefault="00000000">
            <w:pPr>
              <w:pStyle w:val="EcoValueCell"/>
            </w:pPr>
            <w:r>
              <w:t>22 708,00</w:t>
            </w:r>
          </w:p>
        </w:tc>
        <w:tc>
          <w:tcPr>
            <w:tcW w:w="500" w:type="pct"/>
            <w:shd w:val="clear" w:color="auto" w:fill="FFFFFF"/>
          </w:tcPr>
          <w:p w14:paraId="460A39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545533" w14:textId="77777777" w:rsidR="00C36F05" w:rsidRDefault="00000000">
            <w:pPr>
              <w:pStyle w:val="EcoValueCell"/>
            </w:pPr>
            <w:r>
              <w:t>22 708,00</w:t>
            </w:r>
          </w:p>
        </w:tc>
      </w:tr>
      <w:tr w:rsidR="00C36F05" w14:paraId="7C309E6D" w14:textId="77777777">
        <w:tc>
          <w:tcPr>
            <w:tcW w:w="249" w:type="pct"/>
            <w:shd w:val="clear" w:color="auto" w:fill="FFFFFF"/>
          </w:tcPr>
          <w:p w14:paraId="3DB281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1DB0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19A096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C325337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1AF2BB8" w14:textId="77777777" w:rsidR="00C36F05" w:rsidRDefault="00000000">
            <w:pPr>
              <w:pStyle w:val="EcoValueCell"/>
            </w:pPr>
            <w:r>
              <w:t>4 104 358,00</w:t>
            </w:r>
          </w:p>
        </w:tc>
        <w:tc>
          <w:tcPr>
            <w:tcW w:w="500" w:type="pct"/>
            <w:shd w:val="clear" w:color="auto" w:fill="FFFFFF"/>
          </w:tcPr>
          <w:p w14:paraId="582CE7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CAE7EF" w14:textId="77777777" w:rsidR="00C36F05" w:rsidRDefault="00000000">
            <w:pPr>
              <w:pStyle w:val="EcoValueCell"/>
            </w:pPr>
            <w:r>
              <w:t>4 104 358,00</w:t>
            </w:r>
          </w:p>
        </w:tc>
      </w:tr>
      <w:tr w:rsidR="00C36F05" w14:paraId="0D1244EB" w14:textId="77777777">
        <w:tc>
          <w:tcPr>
            <w:tcW w:w="249" w:type="pct"/>
            <w:shd w:val="clear" w:color="auto" w:fill="FFFFFF"/>
          </w:tcPr>
          <w:p w14:paraId="703ABD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7CF6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0E7F98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00419C6D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01AA988" w14:textId="77777777" w:rsidR="00C36F05" w:rsidRDefault="00000000">
            <w:pPr>
              <w:pStyle w:val="EcoValueCell"/>
            </w:pPr>
            <w:r>
              <w:t>333 122,00</w:t>
            </w:r>
          </w:p>
        </w:tc>
        <w:tc>
          <w:tcPr>
            <w:tcW w:w="500" w:type="pct"/>
            <w:shd w:val="clear" w:color="auto" w:fill="FFFFFF"/>
          </w:tcPr>
          <w:p w14:paraId="49E6BF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4D1B04" w14:textId="77777777" w:rsidR="00C36F05" w:rsidRDefault="00000000">
            <w:pPr>
              <w:pStyle w:val="EcoValueCell"/>
            </w:pPr>
            <w:r>
              <w:t>333 122,00</w:t>
            </w:r>
          </w:p>
        </w:tc>
      </w:tr>
      <w:tr w:rsidR="00C36F05" w14:paraId="0AD4C8ED" w14:textId="77777777">
        <w:tc>
          <w:tcPr>
            <w:tcW w:w="249" w:type="pct"/>
            <w:shd w:val="clear" w:color="auto" w:fill="FFFFFF"/>
          </w:tcPr>
          <w:p w14:paraId="10EAA4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B172F0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7693162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C60CD9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5FE78E50" w14:textId="77777777" w:rsidR="00C36F05" w:rsidRDefault="00000000">
            <w:pPr>
              <w:pStyle w:val="EcoUniversalLevel3ChapterRowValue"/>
            </w:pPr>
            <w:r>
              <w:t>12 529 173,00</w:t>
            </w:r>
          </w:p>
        </w:tc>
        <w:tc>
          <w:tcPr>
            <w:tcW w:w="500" w:type="pct"/>
            <w:shd w:val="clear" w:color="auto" w:fill="FFFFFF"/>
          </w:tcPr>
          <w:p w14:paraId="514B76B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163AA6" w14:textId="77777777" w:rsidR="00C36F05" w:rsidRDefault="00000000">
            <w:pPr>
              <w:pStyle w:val="EcoUniversalLevel3ChapterRowValue"/>
            </w:pPr>
            <w:r>
              <w:t>12 529 173,00</w:t>
            </w:r>
          </w:p>
        </w:tc>
      </w:tr>
      <w:tr w:rsidR="00C36F05" w14:paraId="2D019DE8" w14:textId="77777777">
        <w:tc>
          <w:tcPr>
            <w:tcW w:w="249" w:type="pct"/>
            <w:shd w:val="clear" w:color="auto" w:fill="FFFFFF"/>
          </w:tcPr>
          <w:p w14:paraId="202CDE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675D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7FA79B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084DAF1E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2743C227" w14:textId="77777777" w:rsidR="00C36F05" w:rsidRDefault="00000000">
            <w:pPr>
              <w:pStyle w:val="EcoValueCell"/>
            </w:pPr>
            <w:r>
              <w:t>270 200,00</w:t>
            </w:r>
          </w:p>
        </w:tc>
        <w:tc>
          <w:tcPr>
            <w:tcW w:w="500" w:type="pct"/>
            <w:shd w:val="clear" w:color="auto" w:fill="FFFFFF"/>
          </w:tcPr>
          <w:p w14:paraId="6D7C2B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8E9BF3" w14:textId="77777777" w:rsidR="00C36F05" w:rsidRDefault="00000000">
            <w:pPr>
              <w:pStyle w:val="EcoValueCell"/>
            </w:pPr>
            <w:r>
              <w:t>270 200,00</w:t>
            </w:r>
          </w:p>
        </w:tc>
      </w:tr>
      <w:tr w:rsidR="00C36F05" w14:paraId="7D6B976B" w14:textId="77777777">
        <w:tc>
          <w:tcPr>
            <w:tcW w:w="249" w:type="pct"/>
            <w:shd w:val="clear" w:color="auto" w:fill="FFFFFF"/>
          </w:tcPr>
          <w:p w14:paraId="3213A4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ABC5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CBA862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E07A152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5C4D262" w14:textId="77777777" w:rsidR="00C36F05" w:rsidRDefault="00000000">
            <w:pPr>
              <w:pStyle w:val="EcoValueCell"/>
            </w:pPr>
            <w:r>
              <w:t>32 444,00</w:t>
            </w:r>
          </w:p>
        </w:tc>
        <w:tc>
          <w:tcPr>
            <w:tcW w:w="500" w:type="pct"/>
            <w:shd w:val="clear" w:color="auto" w:fill="FFFFFF"/>
          </w:tcPr>
          <w:p w14:paraId="6AC7BC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920F8F" w14:textId="77777777" w:rsidR="00C36F05" w:rsidRDefault="00000000">
            <w:pPr>
              <w:pStyle w:val="EcoValueCell"/>
            </w:pPr>
            <w:r>
              <w:t>32 444,00</w:t>
            </w:r>
          </w:p>
        </w:tc>
      </w:tr>
      <w:tr w:rsidR="00C36F05" w14:paraId="25817D33" w14:textId="77777777">
        <w:tc>
          <w:tcPr>
            <w:tcW w:w="249" w:type="pct"/>
            <w:shd w:val="clear" w:color="auto" w:fill="FFFFFF"/>
          </w:tcPr>
          <w:p w14:paraId="239CE6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341B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059195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FAED13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09D7E94" w14:textId="77777777" w:rsidR="00C36F05" w:rsidRDefault="00000000">
            <w:pPr>
              <w:pStyle w:val="EcoValueCell"/>
            </w:pPr>
            <w:r>
              <w:t>1 169 106,00</w:t>
            </w:r>
          </w:p>
        </w:tc>
        <w:tc>
          <w:tcPr>
            <w:tcW w:w="500" w:type="pct"/>
            <w:shd w:val="clear" w:color="auto" w:fill="FFFFFF"/>
          </w:tcPr>
          <w:p w14:paraId="150DCB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508815" w14:textId="77777777" w:rsidR="00C36F05" w:rsidRDefault="00000000">
            <w:pPr>
              <w:pStyle w:val="EcoValueCell"/>
            </w:pPr>
            <w:r>
              <w:t>1 169 106,00</w:t>
            </w:r>
          </w:p>
        </w:tc>
      </w:tr>
      <w:tr w:rsidR="00C36F05" w14:paraId="1614AB2C" w14:textId="77777777">
        <w:tc>
          <w:tcPr>
            <w:tcW w:w="249" w:type="pct"/>
            <w:shd w:val="clear" w:color="auto" w:fill="FFFFFF"/>
          </w:tcPr>
          <w:p w14:paraId="73ACD2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1E56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E4DBD2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D1E88C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BD313DB" w14:textId="77777777" w:rsidR="00C36F05" w:rsidRDefault="00000000">
            <w:pPr>
              <w:pStyle w:val="EcoValueCell"/>
            </w:pPr>
            <w:r>
              <w:t>89 056,00</w:t>
            </w:r>
          </w:p>
        </w:tc>
        <w:tc>
          <w:tcPr>
            <w:tcW w:w="500" w:type="pct"/>
            <w:shd w:val="clear" w:color="auto" w:fill="FFFFFF"/>
          </w:tcPr>
          <w:p w14:paraId="4BAD9F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DE6D51" w14:textId="77777777" w:rsidR="00C36F05" w:rsidRDefault="00000000">
            <w:pPr>
              <w:pStyle w:val="EcoValueCell"/>
            </w:pPr>
            <w:r>
              <w:t>89 056,00</w:t>
            </w:r>
          </w:p>
        </w:tc>
      </w:tr>
      <w:tr w:rsidR="00C36F05" w14:paraId="2EDCA83F" w14:textId="77777777">
        <w:tc>
          <w:tcPr>
            <w:tcW w:w="249" w:type="pct"/>
            <w:shd w:val="clear" w:color="auto" w:fill="FFFFFF"/>
          </w:tcPr>
          <w:p w14:paraId="31F77C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6823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30B37F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363103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A72CCCD" w14:textId="77777777" w:rsidR="00C36F05" w:rsidRDefault="00000000">
            <w:pPr>
              <w:pStyle w:val="EcoValueCell"/>
            </w:pPr>
            <w:r>
              <w:t>1 565 869,00</w:t>
            </w:r>
          </w:p>
        </w:tc>
        <w:tc>
          <w:tcPr>
            <w:tcW w:w="500" w:type="pct"/>
            <w:shd w:val="clear" w:color="auto" w:fill="FFFFFF"/>
          </w:tcPr>
          <w:p w14:paraId="6127A9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AA8C7E" w14:textId="77777777" w:rsidR="00C36F05" w:rsidRDefault="00000000">
            <w:pPr>
              <w:pStyle w:val="EcoValueCell"/>
            </w:pPr>
            <w:r>
              <w:t>1 565 869,00</w:t>
            </w:r>
          </w:p>
        </w:tc>
      </w:tr>
      <w:tr w:rsidR="00C36F05" w14:paraId="5FD9BD26" w14:textId="77777777">
        <w:tc>
          <w:tcPr>
            <w:tcW w:w="249" w:type="pct"/>
            <w:shd w:val="clear" w:color="auto" w:fill="FFFFFF"/>
          </w:tcPr>
          <w:p w14:paraId="622F56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2953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8366AE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D0704C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14FA294" w14:textId="77777777" w:rsidR="00C36F05" w:rsidRDefault="00000000">
            <w:pPr>
              <w:pStyle w:val="EcoValueCell"/>
            </w:pPr>
            <w:r>
              <w:t>181 839,00</w:t>
            </w:r>
          </w:p>
        </w:tc>
        <w:tc>
          <w:tcPr>
            <w:tcW w:w="500" w:type="pct"/>
            <w:shd w:val="clear" w:color="auto" w:fill="FFFFFF"/>
          </w:tcPr>
          <w:p w14:paraId="171D08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EA054A" w14:textId="77777777" w:rsidR="00C36F05" w:rsidRDefault="00000000">
            <w:pPr>
              <w:pStyle w:val="EcoValueCell"/>
            </w:pPr>
            <w:r>
              <w:t>181 839,00</w:t>
            </w:r>
          </w:p>
        </w:tc>
      </w:tr>
      <w:tr w:rsidR="00C36F05" w14:paraId="639FF01A" w14:textId="77777777">
        <w:tc>
          <w:tcPr>
            <w:tcW w:w="249" w:type="pct"/>
            <w:shd w:val="clear" w:color="auto" w:fill="FFFFFF"/>
          </w:tcPr>
          <w:p w14:paraId="3F3A4F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1300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126FD8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599439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89837FB" w14:textId="77777777" w:rsidR="00C36F05" w:rsidRDefault="00000000">
            <w:pPr>
              <w:pStyle w:val="EcoValueCell"/>
            </w:pPr>
            <w:r>
              <w:t>6 379,00</w:t>
            </w:r>
          </w:p>
        </w:tc>
        <w:tc>
          <w:tcPr>
            <w:tcW w:w="500" w:type="pct"/>
            <w:shd w:val="clear" w:color="auto" w:fill="FFFFFF"/>
          </w:tcPr>
          <w:p w14:paraId="32A879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58F447" w14:textId="77777777" w:rsidR="00C36F05" w:rsidRDefault="00000000">
            <w:pPr>
              <w:pStyle w:val="EcoValueCell"/>
            </w:pPr>
            <w:r>
              <w:t>6 379,00</w:t>
            </w:r>
          </w:p>
        </w:tc>
      </w:tr>
      <w:tr w:rsidR="00C36F05" w14:paraId="07DBACD6" w14:textId="77777777">
        <w:tc>
          <w:tcPr>
            <w:tcW w:w="249" w:type="pct"/>
            <w:shd w:val="clear" w:color="auto" w:fill="FFFFFF"/>
          </w:tcPr>
          <w:p w14:paraId="09CB0B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7225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0F5DBD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B8BDB0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F5F4ED3" w14:textId="77777777" w:rsidR="00C36F05" w:rsidRDefault="00000000">
            <w:pPr>
              <w:pStyle w:val="EcoValueCell"/>
            </w:pPr>
            <w:r>
              <w:t>129 306,00</w:t>
            </w:r>
          </w:p>
        </w:tc>
        <w:tc>
          <w:tcPr>
            <w:tcW w:w="500" w:type="pct"/>
            <w:shd w:val="clear" w:color="auto" w:fill="FFFFFF"/>
          </w:tcPr>
          <w:p w14:paraId="465FCB0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FD4F64" w14:textId="77777777" w:rsidR="00C36F05" w:rsidRDefault="00000000">
            <w:pPr>
              <w:pStyle w:val="EcoValueCell"/>
            </w:pPr>
            <w:r>
              <w:t>129 306,00</w:t>
            </w:r>
          </w:p>
        </w:tc>
      </w:tr>
      <w:tr w:rsidR="00C36F05" w14:paraId="29136C04" w14:textId="77777777">
        <w:tc>
          <w:tcPr>
            <w:tcW w:w="249" w:type="pct"/>
            <w:shd w:val="clear" w:color="auto" w:fill="FFFFFF"/>
          </w:tcPr>
          <w:p w14:paraId="11824A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9E2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F6A1F5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4B00B71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0B3ED48" w14:textId="77777777" w:rsidR="00C36F05" w:rsidRDefault="00000000">
            <w:pPr>
              <w:pStyle w:val="EcoValueCell"/>
            </w:pPr>
            <w:r>
              <w:t>69 651,00</w:t>
            </w:r>
          </w:p>
        </w:tc>
        <w:tc>
          <w:tcPr>
            <w:tcW w:w="500" w:type="pct"/>
            <w:shd w:val="clear" w:color="auto" w:fill="FFFFFF"/>
          </w:tcPr>
          <w:p w14:paraId="31A2A7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F1FA12" w14:textId="77777777" w:rsidR="00C36F05" w:rsidRDefault="00000000">
            <w:pPr>
              <w:pStyle w:val="EcoValueCell"/>
            </w:pPr>
            <w:r>
              <w:t>69 651,00</w:t>
            </w:r>
          </w:p>
        </w:tc>
      </w:tr>
      <w:tr w:rsidR="00C36F05" w14:paraId="7EEBA6D5" w14:textId="77777777">
        <w:tc>
          <w:tcPr>
            <w:tcW w:w="249" w:type="pct"/>
            <w:shd w:val="clear" w:color="auto" w:fill="FFFFFF"/>
          </w:tcPr>
          <w:p w14:paraId="6923A9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58C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7DE065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F16800C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D3B21DA" w14:textId="77777777" w:rsidR="00C36F05" w:rsidRDefault="00000000">
            <w:pPr>
              <w:pStyle w:val="EcoValueCell"/>
            </w:pPr>
            <w:r>
              <w:t>311 354,00</w:t>
            </w:r>
          </w:p>
        </w:tc>
        <w:tc>
          <w:tcPr>
            <w:tcW w:w="500" w:type="pct"/>
            <w:shd w:val="clear" w:color="auto" w:fill="FFFFFF"/>
          </w:tcPr>
          <w:p w14:paraId="408E8B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923442" w14:textId="77777777" w:rsidR="00C36F05" w:rsidRDefault="00000000">
            <w:pPr>
              <w:pStyle w:val="EcoValueCell"/>
            </w:pPr>
            <w:r>
              <w:t>311 354,00</w:t>
            </w:r>
          </w:p>
        </w:tc>
      </w:tr>
      <w:tr w:rsidR="00C36F05" w14:paraId="6E675F70" w14:textId="77777777">
        <w:tc>
          <w:tcPr>
            <w:tcW w:w="249" w:type="pct"/>
            <w:shd w:val="clear" w:color="auto" w:fill="FFFFFF"/>
          </w:tcPr>
          <w:p w14:paraId="316C37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AA9D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718A23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1CD48F0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B741280" w14:textId="77777777" w:rsidR="00C36F05" w:rsidRDefault="00000000">
            <w:pPr>
              <w:pStyle w:val="EcoValueCell"/>
            </w:pPr>
            <w:r>
              <w:t>67 786,00</w:t>
            </w:r>
          </w:p>
        </w:tc>
        <w:tc>
          <w:tcPr>
            <w:tcW w:w="500" w:type="pct"/>
            <w:shd w:val="clear" w:color="auto" w:fill="FFFFFF"/>
          </w:tcPr>
          <w:p w14:paraId="5EF6A75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7DC124" w14:textId="77777777" w:rsidR="00C36F05" w:rsidRDefault="00000000">
            <w:pPr>
              <w:pStyle w:val="EcoValueCell"/>
            </w:pPr>
            <w:r>
              <w:t>67 786,00</w:t>
            </w:r>
          </w:p>
        </w:tc>
      </w:tr>
      <w:tr w:rsidR="00C36F05" w14:paraId="4CFF7F85" w14:textId="77777777">
        <w:tc>
          <w:tcPr>
            <w:tcW w:w="249" w:type="pct"/>
            <w:shd w:val="clear" w:color="auto" w:fill="FFFFFF"/>
          </w:tcPr>
          <w:p w14:paraId="0EC531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1AA8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B83898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95FDAC9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D593A5E" w14:textId="77777777" w:rsidR="00C36F05" w:rsidRDefault="00000000">
            <w:pPr>
              <w:pStyle w:val="EcoValueCell"/>
            </w:pPr>
            <w:r>
              <w:t>17 132,00</w:t>
            </w:r>
          </w:p>
        </w:tc>
        <w:tc>
          <w:tcPr>
            <w:tcW w:w="500" w:type="pct"/>
            <w:shd w:val="clear" w:color="auto" w:fill="FFFFFF"/>
          </w:tcPr>
          <w:p w14:paraId="132110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94FECA" w14:textId="77777777" w:rsidR="00C36F05" w:rsidRDefault="00000000">
            <w:pPr>
              <w:pStyle w:val="EcoValueCell"/>
            </w:pPr>
            <w:r>
              <w:t>17 132,00</w:t>
            </w:r>
          </w:p>
        </w:tc>
      </w:tr>
      <w:tr w:rsidR="00C36F05" w14:paraId="01B8C0FB" w14:textId="77777777">
        <w:tc>
          <w:tcPr>
            <w:tcW w:w="249" w:type="pct"/>
            <w:shd w:val="clear" w:color="auto" w:fill="FFFFFF"/>
          </w:tcPr>
          <w:p w14:paraId="00CC00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2E0A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6888A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74FD7A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112DC9" w14:textId="77777777" w:rsidR="00C36F05" w:rsidRDefault="00000000">
            <w:pPr>
              <w:pStyle w:val="EcoValueCell"/>
            </w:pPr>
            <w:r>
              <w:t>116 799,00</w:t>
            </w:r>
          </w:p>
        </w:tc>
        <w:tc>
          <w:tcPr>
            <w:tcW w:w="500" w:type="pct"/>
            <w:shd w:val="clear" w:color="auto" w:fill="FFFFFF"/>
          </w:tcPr>
          <w:p w14:paraId="2716454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6C4C53" w14:textId="77777777" w:rsidR="00C36F05" w:rsidRDefault="00000000">
            <w:pPr>
              <w:pStyle w:val="EcoValueCell"/>
            </w:pPr>
            <w:r>
              <w:t>116 799,00</w:t>
            </w:r>
          </w:p>
        </w:tc>
      </w:tr>
      <w:tr w:rsidR="00C36F05" w14:paraId="15FBACE4" w14:textId="77777777">
        <w:tc>
          <w:tcPr>
            <w:tcW w:w="249" w:type="pct"/>
            <w:shd w:val="clear" w:color="auto" w:fill="FFFFFF"/>
          </w:tcPr>
          <w:p w14:paraId="27D012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6F51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8F7C65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4A4252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83229C1" w14:textId="77777777" w:rsidR="00C36F05" w:rsidRDefault="00000000">
            <w:pPr>
              <w:pStyle w:val="EcoValueCell"/>
            </w:pPr>
            <w:r>
              <w:t>8 697,00</w:t>
            </w:r>
          </w:p>
        </w:tc>
        <w:tc>
          <w:tcPr>
            <w:tcW w:w="500" w:type="pct"/>
            <w:shd w:val="clear" w:color="auto" w:fill="FFFFFF"/>
          </w:tcPr>
          <w:p w14:paraId="577889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49BD9B" w14:textId="77777777" w:rsidR="00C36F05" w:rsidRDefault="00000000">
            <w:pPr>
              <w:pStyle w:val="EcoValueCell"/>
            </w:pPr>
            <w:r>
              <w:t>8 697,00</w:t>
            </w:r>
          </w:p>
        </w:tc>
      </w:tr>
      <w:tr w:rsidR="00C36F05" w14:paraId="5E6BFF31" w14:textId="77777777">
        <w:tc>
          <w:tcPr>
            <w:tcW w:w="249" w:type="pct"/>
            <w:shd w:val="clear" w:color="auto" w:fill="FFFFFF"/>
          </w:tcPr>
          <w:p w14:paraId="732468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CB5B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7FA157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055D75A7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6D77427C" w14:textId="77777777" w:rsidR="00C36F05" w:rsidRDefault="00000000">
            <w:pPr>
              <w:pStyle w:val="EcoValueCell"/>
            </w:pPr>
            <w:r>
              <w:t>50,00</w:t>
            </w:r>
          </w:p>
        </w:tc>
        <w:tc>
          <w:tcPr>
            <w:tcW w:w="500" w:type="pct"/>
            <w:shd w:val="clear" w:color="auto" w:fill="FFFFFF"/>
          </w:tcPr>
          <w:p w14:paraId="133E7F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ABD735" w14:textId="77777777" w:rsidR="00C36F05" w:rsidRDefault="00000000">
            <w:pPr>
              <w:pStyle w:val="EcoValueCell"/>
            </w:pPr>
            <w:r>
              <w:t>50,00</w:t>
            </w:r>
          </w:p>
        </w:tc>
      </w:tr>
      <w:tr w:rsidR="00C36F05" w14:paraId="21F36FCB" w14:textId="77777777">
        <w:tc>
          <w:tcPr>
            <w:tcW w:w="249" w:type="pct"/>
            <w:shd w:val="clear" w:color="auto" w:fill="FFFFFF"/>
          </w:tcPr>
          <w:p w14:paraId="7029ED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787F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B06E0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B78A4E7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E5B26E2" w14:textId="77777777" w:rsidR="00C36F05" w:rsidRDefault="00000000">
            <w:pPr>
              <w:pStyle w:val="EcoValueCell"/>
            </w:pPr>
            <w:r>
              <w:t>4 036,00</w:t>
            </w:r>
          </w:p>
        </w:tc>
        <w:tc>
          <w:tcPr>
            <w:tcW w:w="500" w:type="pct"/>
            <w:shd w:val="clear" w:color="auto" w:fill="FFFFFF"/>
          </w:tcPr>
          <w:p w14:paraId="49EF745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4EBE9E" w14:textId="77777777" w:rsidR="00C36F05" w:rsidRDefault="00000000">
            <w:pPr>
              <w:pStyle w:val="EcoValueCell"/>
            </w:pPr>
            <w:r>
              <w:t>4 036,00</w:t>
            </w:r>
          </w:p>
        </w:tc>
      </w:tr>
      <w:tr w:rsidR="00C36F05" w14:paraId="7B2908DC" w14:textId="77777777">
        <w:tc>
          <w:tcPr>
            <w:tcW w:w="249" w:type="pct"/>
            <w:shd w:val="clear" w:color="auto" w:fill="FFFFFF"/>
          </w:tcPr>
          <w:p w14:paraId="131481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BF02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D8FE66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5A484EA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38BFA91" w14:textId="77777777" w:rsidR="00C36F05" w:rsidRDefault="00000000">
            <w:pPr>
              <w:pStyle w:val="EcoValueCell"/>
            </w:pPr>
            <w:r>
              <w:t>12 323,00</w:t>
            </w:r>
          </w:p>
        </w:tc>
        <w:tc>
          <w:tcPr>
            <w:tcW w:w="500" w:type="pct"/>
            <w:shd w:val="clear" w:color="auto" w:fill="FFFFFF"/>
          </w:tcPr>
          <w:p w14:paraId="5C188CA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D8C5CD" w14:textId="77777777" w:rsidR="00C36F05" w:rsidRDefault="00000000">
            <w:pPr>
              <w:pStyle w:val="EcoValueCell"/>
            </w:pPr>
            <w:r>
              <w:t>12 323,00</w:t>
            </w:r>
          </w:p>
        </w:tc>
      </w:tr>
      <w:tr w:rsidR="00C36F05" w14:paraId="3AE79E2A" w14:textId="77777777">
        <w:tc>
          <w:tcPr>
            <w:tcW w:w="249" w:type="pct"/>
            <w:shd w:val="clear" w:color="auto" w:fill="FFFFFF"/>
          </w:tcPr>
          <w:p w14:paraId="7045D3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B53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49B488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69FA385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550DE31" w14:textId="77777777" w:rsidR="00C36F05" w:rsidRDefault="00000000">
            <w:pPr>
              <w:pStyle w:val="EcoValueCell"/>
            </w:pPr>
            <w:r>
              <w:t>547 422,00</w:t>
            </w:r>
          </w:p>
        </w:tc>
        <w:tc>
          <w:tcPr>
            <w:tcW w:w="500" w:type="pct"/>
            <w:shd w:val="clear" w:color="auto" w:fill="FFFFFF"/>
          </w:tcPr>
          <w:p w14:paraId="0A68AC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9F6B63" w14:textId="77777777" w:rsidR="00C36F05" w:rsidRDefault="00000000">
            <w:pPr>
              <w:pStyle w:val="EcoValueCell"/>
            </w:pPr>
            <w:r>
              <w:t>547 422,00</w:t>
            </w:r>
          </w:p>
        </w:tc>
      </w:tr>
      <w:tr w:rsidR="00C36F05" w14:paraId="742B689B" w14:textId="77777777">
        <w:tc>
          <w:tcPr>
            <w:tcW w:w="249" w:type="pct"/>
            <w:shd w:val="clear" w:color="auto" w:fill="FFFFFF"/>
          </w:tcPr>
          <w:p w14:paraId="62AB8B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268E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2A2F30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41613D86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A820589" w14:textId="77777777" w:rsidR="00C36F05" w:rsidRDefault="00000000">
            <w:pPr>
              <w:pStyle w:val="EcoValueCell"/>
            </w:pPr>
            <w:r>
              <w:t>21 900,00</w:t>
            </w:r>
          </w:p>
        </w:tc>
        <w:tc>
          <w:tcPr>
            <w:tcW w:w="500" w:type="pct"/>
            <w:shd w:val="clear" w:color="auto" w:fill="FFFFFF"/>
          </w:tcPr>
          <w:p w14:paraId="791B3A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8DEF8B" w14:textId="77777777" w:rsidR="00C36F05" w:rsidRDefault="00000000">
            <w:pPr>
              <w:pStyle w:val="EcoValueCell"/>
            </w:pPr>
            <w:r>
              <w:t>21 900,00</w:t>
            </w:r>
          </w:p>
        </w:tc>
      </w:tr>
      <w:tr w:rsidR="00C36F05" w14:paraId="2EF9C281" w14:textId="77777777">
        <w:tc>
          <w:tcPr>
            <w:tcW w:w="249" w:type="pct"/>
            <w:shd w:val="clear" w:color="auto" w:fill="FFFFFF"/>
          </w:tcPr>
          <w:p w14:paraId="4058FC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DF17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948F5D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34CE02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73F9A92" w14:textId="77777777" w:rsidR="00C36F05" w:rsidRDefault="00000000">
            <w:pPr>
              <w:pStyle w:val="EcoValueCell"/>
            </w:pPr>
            <w:r>
              <w:t>6 220,00</w:t>
            </w:r>
          </w:p>
        </w:tc>
        <w:tc>
          <w:tcPr>
            <w:tcW w:w="500" w:type="pct"/>
            <w:shd w:val="clear" w:color="auto" w:fill="FFFFFF"/>
          </w:tcPr>
          <w:p w14:paraId="6E19B6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7CD4BA" w14:textId="77777777" w:rsidR="00C36F05" w:rsidRDefault="00000000">
            <w:pPr>
              <w:pStyle w:val="EcoValueCell"/>
            </w:pPr>
            <w:r>
              <w:t>6 220,00</w:t>
            </w:r>
          </w:p>
        </w:tc>
      </w:tr>
      <w:tr w:rsidR="00C36F05" w14:paraId="736F9C86" w14:textId="77777777">
        <w:tc>
          <w:tcPr>
            <w:tcW w:w="249" w:type="pct"/>
            <w:shd w:val="clear" w:color="auto" w:fill="FFFFFF"/>
          </w:tcPr>
          <w:p w14:paraId="3EA7AE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EC9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1EAE55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512B5B6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9D20837" w14:textId="77777777" w:rsidR="00C36F05" w:rsidRDefault="00000000">
            <w:pPr>
              <w:pStyle w:val="EcoValueCell"/>
            </w:pPr>
            <w:r>
              <w:t>55 886,00</w:t>
            </w:r>
          </w:p>
        </w:tc>
        <w:tc>
          <w:tcPr>
            <w:tcW w:w="500" w:type="pct"/>
            <w:shd w:val="clear" w:color="auto" w:fill="FFFFFF"/>
          </w:tcPr>
          <w:p w14:paraId="399224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1ACD1" w14:textId="77777777" w:rsidR="00C36F05" w:rsidRDefault="00000000">
            <w:pPr>
              <w:pStyle w:val="EcoValueCell"/>
            </w:pPr>
            <w:r>
              <w:t>55 886,00</w:t>
            </w:r>
          </w:p>
        </w:tc>
      </w:tr>
      <w:tr w:rsidR="00C36F05" w14:paraId="05860105" w14:textId="77777777">
        <w:tc>
          <w:tcPr>
            <w:tcW w:w="249" w:type="pct"/>
            <w:shd w:val="clear" w:color="auto" w:fill="FFFFFF"/>
          </w:tcPr>
          <w:p w14:paraId="1BD4AF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4EE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41A403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33DF05E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A3B017F" w14:textId="77777777" w:rsidR="00C36F05" w:rsidRDefault="00000000">
            <w:pPr>
              <w:pStyle w:val="EcoValueCell"/>
            </w:pPr>
            <w:r>
              <w:t>7 264 942,00</w:t>
            </w:r>
          </w:p>
        </w:tc>
        <w:tc>
          <w:tcPr>
            <w:tcW w:w="500" w:type="pct"/>
            <w:shd w:val="clear" w:color="auto" w:fill="FFFFFF"/>
          </w:tcPr>
          <w:p w14:paraId="64B5133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AF1A06" w14:textId="77777777" w:rsidR="00C36F05" w:rsidRDefault="00000000">
            <w:pPr>
              <w:pStyle w:val="EcoValueCell"/>
            </w:pPr>
            <w:r>
              <w:t>7 264 942,00</w:t>
            </w:r>
          </w:p>
        </w:tc>
      </w:tr>
      <w:tr w:rsidR="00C36F05" w14:paraId="3C5CC465" w14:textId="77777777">
        <w:tc>
          <w:tcPr>
            <w:tcW w:w="249" w:type="pct"/>
            <w:shd w:val="clear" w:color="auto" w:fill="FFFFFF"/>
          </w:tcPr>
          <w:p w14:paraId="00E1D0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F7FF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0A3917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D3CFFFE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835AEE7" w14:textId="77777777" w:rsidR="00C36F05" w:rsidRDefault="00000000">
            <w:pPr>
              <w:pStyle w:val="EcoValueCell"/>
            </w:pPr>
            <w:r>
              <w:t>580 776,00</w:t>
            </w:r>
          </w:p>
        </w:tc>
        <w:tc>
          <w:tcPr>
            <w:tcW w:w="500" w:type="pct"/>
            <w:shd w:val="clear" w:color="auto" w:fill="FFFFFF"/>
          </w:tcPr>
          <w:p w14:paraId="1E83C9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C40E13" w14:textId="77777777" w:rsidR="00C36F05" w:rsidRDefault="00000000">
            <w:pPr>
              <w:pStyle w:val="EcoValueCell"/>
            </w:pPr>
            <w:r>
              <w:t>580 776,00</w:t>
            </w:r>
          </w:p>
        </w:tc>
      </w:tr>
      <w:tr w:rsidR="00C36F05" w14:paraId="7839BBF0" w14:textId="77777777">
        <w:tc>
          <w:tcPr>
            <w:tcW w:w="249" w:type="pct"/>
            <w:shd w:val="clear" w:color="auto" w:fill="FFFFFF"/>
          </w:tcPr>
          <w:p w14:paraId="4DE73A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B07265" w14:textId="77777777" w:rsidR="00C36F05" w:rsidRDefault="00000000">
            <w:pPr>
              <w:pStyle w:val="EcoUniversalLevel3ChapterRowKey"/>
            </w:pPr>
            <w:r>
              <w:t>80134</w:t>
            </w:r>
          </w:p>
        </w:tc>
        <w:tc>
          <w:tcPr>
            <w:tcW w:w="249" w:type="pct"/>
            <w:shd w:val="clear" w:color="auto" w:fill="FFFFFF"/>
          </w:tcPr>
          <w:p w14:paraId="1E216B8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27D86B" w14:textId="77777777" w:rsidR="00C36F05" w:rsidRDefault="00000000">
            <w:pPr>
              <w:pStyle w:val="EcoUniversalLevel3ChapterRowDescription"/>
            </w:pPr>
            <w:r>
              <w:t>Szkoły zawodowe specjalne</w:t>
            </w:r>
          </w:p>
        </w:tc>
        <w:tc>
          <w:tcPr>
            <w:tcW w:w="500" w:type="pct"/>
            <w:shd w:val="clear" w:color="auto" w:fill="FFFFFF"/>
          </w:tcPr>
          <w:p w14:paraId="2AA62C55" w14:textId="77777777" w:rsidR="00C36F05" w:rsidRDefault="00000000">
            <w:pPr>
              <w:pStyle w:val="EcoUniversalLevel3ChapterRowValue"/>
            </w:pPr>
            <w:r>
              <w:t>3 281 264,00</w:t>
            </w:r>
          </w:p>
        </w:tc>
        <w:tc>
          <w:tcPr>
            <w:tcW w:w="500" w:type="pct"/>
            <w:shd w:val="clear" w:color="auto" w:fill="FFFFFF"/>
          </w:tcPr>
          <w:p w14:paraId="43FF79D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F23075" w14:textId="77777777" w:rsidR="00C36F05" w:rsidRDefault="00000000">
            <w:pPr>
              <w:pStyle w:val="EcoUniversalLevel3ChapterRowValue"/>
            </w:pPr>
            <w:r>
              <w:t>3 281 264,00</w:t>
            </w:r>
          </w:p>
        </w:tc>
      </w:tr>
      <w:tr w:rsidR="00C36F05" w14:paraId="65AAC440" w14:textId="77777777">
        <w:tc>
          <w:tcPr>
            <w:tcW w:w="249" w:type="pct"/>
            <w:shd w:val="clear" w:color="auto" w:fill="FFFFFF"/>
          </w:tcPr>
          <w:p w14:paraId="59EBD2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EFFE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0C4A91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2954F1A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5087BA6" w14:textId="77777777" w:rsidR="00C36F05" w:rsidRDefault="00000000">
            <w:pPr>
              <w:pStyle w:val="EcoValueCell"/>
            </w:pPr>
            <w:r>
              <w:t>3 780,00</w:t>
            </w:r>
          </w:p>
        </w:tc>
        <w:tc>
          <w:tcPr>
            <w:tcW w:w="500" w:type="pct"/>
            <w:shd w:val="clear" w:color="auto" w:fill="FFFFFF"/>
          </w:tcPr>
          <w:p w14:paraId="117C89D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BFC9B9" w14:textId="77777777" w:rsidR="00C36F05" w:rsidRDefault="00000000">
            <w:pPr>
              <w:pStyle w:val="EcoValueCell"/>
            </w:pPr>
            <w:r>
              <w:t>3 780,00</w:t>
            </w:r>
          </w:p>
        </w:tc>
      </w:tr>
      <w:tr w:rsidR="00C36F05" w14:paraId="1694A4FC" w14:textId="77777777">
        <w:tc>
          <w:tcPr>
            <w:tcW w:w="249" w:type="pct"/>
            <w:shd w:val="clear" w:color="auto" w:fill="FFFFFF"/>
          </w:tcPr>
          <w:p w14:paraId="6337C9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45B5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56D55D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543F07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A6D7228" w14:textId="77777777" w:rsidR="00C36F05" w:rsidRDefault="00000000">
            <w:pPr>
              <w:pStyle w:val="EcoValueCell"/>
            </w:pPr>
            <w:r>
              <w:t>436 164,00</w:t>
            </w:r>
          </w:p>
        </w:tc>
        <w:tc>
          <w:tcPr>
            <w:tcW w:w="500" w:type="pct"/>
            <w:shd w:val="clear" w:color="auto" w:fill="FFFFFF"/>
          </w:tcPr>
          <w:p w14:paraId="23C129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5BF361" w14:textId="77777777" w:rsidR="00C36F05" w:rsidRDefault="00000000">
            <w:pPr>
              <w:pStyle w:val="EcoValueCell"/>
            </w:pPr>
            <w:r>
              <w:t>436 164,00</w:t>
            </w:r>
          </w:p>
        </w:tc>
      </w:tr>
      <w:tr w:rsidR="00C36F05" w14:paraId="255190C1" w14:textId="77777777">
        <w:tc>
          <w:tcPr>
            <w:tcW w:w="249" w:type="pct"/>
            <w:shd w:val="clear" w:color="auto" w:fill="FFFFFF"/>
          </w:tcPr>
          <w:p w14:paraId="5F8A1B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56BA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2AE034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49E7FFE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45253E1" w14:textId="77777777" w:rsidR="00C36F05" w:rsidRDefault="00000000">
            <w:pPr>
              <w:pStyle w:val="EcoValueCell"/>
            </w:pPr>
            <w:r>
              <w:t>23 973,00</w:t>
            </w:r>
          </w:p>
        </w:tc>
        <w:tc>
          <w:tcPr>
            <w:tcW w:w="500" w:type="pct"/>
            <w:shd w:val="clear" w:color="auto" w:fill="FFFFFF"/>
          </w:tcPr>
          <w:p w14:paraId="4568D9B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45E46" w14:textId="77777777" w:rsidR="00C36F05" w:rsidRDefault="00000000">
            <w:pPr>
              <w:pStyle w:val="EcoValueCell"/>
            </w:pPr>
            <w:r>
              <w:t>23 973,00</w:t>
            </w:r>
          </w:p>
        </w:tc>
      </w:tr>
      <w:tr w:rsidR="00C36F05" w14:paraId="4E560820" w14:textId="77777777">
        <w:tc>
          <w:tcPr>
            <w:tcW w:w="249" w:type="pct"/>
            <w:shd w:val="clear" w:color="auto" w:fill="FFFFFF"/>
          </w:tcPr>
          <w:p w14:paraId="452AF0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4A64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30AA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FBD12F8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8D8D8E" w14:textId="77777777" w:rsidR="00C36F05" w:rsidRDefault="00000000">
            <w:pPr>
              <w:pStyle w:val="EcoValueCell"/>
            </w:pPr>
            <w:r>
              <w:t>414 924,00</w:t>
            </w:r>
          </w:p>
        </w:tc>
        <w:tc>
          <w:tcPr>
            <w:tcW w:w="500" w:type="pct"/>
            <w:shd w:val="clear" w:color="auto" w:fill="FFFFFF"/>
          </w:tcPr>
          <w:p w14:paraId="187C7C2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35F25" w14:textId="77777777" w:rsidR="00C36F05" w:rsidRDefault="00000000">
            <w:pPr>
              <w:pStyle w:val="EcoValueCell"/>
            </w:pPr>
            <w:r>
              <w:t>414 924,00</w:t>
            </w:r>
          </w:p>
        </w:tc>
      </w:tr>
      <w:tr w:rsidR="00C36F05" w14:paraId="195019CA" w14:textId="77777777">
        <w:tc>
          <w:tcPr>
            <w:tcW w:w="249" w:type="pct"/>
            <w:shd w:val="clear" w:color="auto" w:fill="FFFFFF"/>
          </w:tcPr>
          <w:p w14:paraId="55828C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62E0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5C2B2F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2F1754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42DF2E6" w14:textId="77777777" w:rsidR="00C36F05" w:rsidRDefault="00000000">
            <w:pPr>
              <w:pStyle w:val="EcoValueCell"/>
            </w:pPr>
            <w:r>
              <w:t>57 891,00</w:t>
            </w:r>
          </w:p>
        </w:tc>
        <w:tc>
          <w:tcPr>
            <w:tcW w:w="500" w:type="pct"/>
            <w:shd w:val="clear" w:color="auto" w:fill="FFFFFF"/>
          </w:tcPr>
          <w:p w14:paraId="01CC38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B087A2" w14:textId="77777777" w:rsidR="00C36F05" w:rsidRDefault="00000000">
            <w:pPr>
              <w:pStyle w:val="EcoValueCell"/>
            </w:pPr>
            <w:r>
              <w:t>57 891,00</w:t>
            </w:r>
          </w:p>
        </w:tc>
      </w:tr>
      <w:tr w:rsidR="00C36F05" w14:paraId="663ABCBA" w14:textId="77777777">
        <w:tc>
          <w:tcPr>
            <w:tcW w:w="249" w:type="pct"/>
            <w:shd w:val="clear" w:color="auto" w:fill="FFFFFF"/>
          </w:tcPr>
          <w:p w14:paraId="30FA0C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CD24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F57A0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7574E4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623396" w14:textId="77777777" w:rsidR="00C36F05" w:rsidRDefault="00000000">
            <w:pPr>
              <w:pStyle w:val="EcoValueCell"/>
            </w:pPr>
            <w:r>
              <w:t>11 341,00</w:t>
            </w:r>
          </w:p>
        </w:tc>
        <w:tc>
          <w:tcPr>
            <w:tcW w:w="500" w:type="pct"/>
            <w:shd w:val="clear" w:color="auto" w:fill="FFFFFF"/>
          </w:tcPr>
          <w:p w14:paraId="7161D3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05CA9D" w14:textId="77777777" w:rsidR="00C36F05" w:rsidRDefault="00000000">
            <w:pPr>
              <w:pStyle w:val="EcoValueCell"/>
            </w:pPr>
            <w:r>
              <w:t>11 341,00</w:t>
            </w:r>
          </w:p>
        </w:tc>
      </w:tr>
      <w:tr w:rsidR="00C36F05" w14:paraId="2E91D227" w14:textId="77777777">
        <w:tc>
          <w:tcPr>
            <w:tcW w:w="249" w:type="pct"/>
            <w:shd w:val="clear" w:color="auto" w:fill="FFFFFF"/>
          </w:tcPr>
          <w:p w14:paraId="766727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6903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C0596C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7336B42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AA6B9D0" w14:textId="77777777" w:rsidR="00C36F05" w:rsidRDefault="00000000">
            <w:pPr>
              <w:pStyle w:val="EcoValueCell"/>
            </w:pPr>
            <w:r>
              <w:t>1 733,00</w:t>
            </w:r>
          </w:p>
        </w:tc>
        <w:tc>
          <w:tcPr>
            <w:tcW w:w="500" w:type="pct"/>
            <w:shd w:val="clear" w:color="auto" w:fill="FFFFFF"/>
          </w:tcPr>
          <w:p w14:paraId="29333D8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CD0DA9" w14:textId="77777777" w:rsidR="00C36F05" w:rsidRDefault="00000000">
            <w:pPr>
              <w:pStyle w:val="EcoValueCell"/>
            </w:pPr>
            <w:r>
              <w:t>1 733,00</w:t>
            </w:r>
          </w:p>
        </w:tc>
      </w:tr>
      <w:tr w:rsidR="00C36F05" w14:paraId="7C37721E" w14:textId="77777777">
        <w:tc>
          <w:tcPr>
            <w:tcW w:w="249" w:type="pct"/>
            <w:shd w:val="clear" w:color="auto" w:fill="FFFFFF"/>
          </w:tcPr>
          <w:p w14:paraId="2B3800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69C3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75A46E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E31F2CA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D3C1FA1" w14:textId="77777777" w:rsidR="00C36F05" w:rsidRDefault="00000000">
            <w:pPr>
              <w:pStyle w:val="EcoValueCell"/>
            </w:pPr>
            <w:r>
              <w:t>4 068,00</w:t>
            </w:r>
          </w:p>
        </w:tc>
        <w:tc>
          <w:tcPr>
            <w:tcW w:w="500" w:type="pct"/>
            <w:shd w:val="clear" w:color="auto" w:fill="FFFFFF"/>
          </w:tcPr>
          <w:p w14:paraId="56961A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914CAD" w14:textId="77777777" w:rsidR="00C36F05" w:rsidRDefault="00000000">
            <w:pPr>
              <w:pStyle w:val="EcoValueCell"/>
            </w:pPr>
            <w:r>
              <w:t>4 068,00</w:t>
            </w:r>
          </w:p>
        </w:tc>
      </w:tr>
      <w:tr w:rsidR="00C36F05" w14:paraId="4A7B825F" w14:textId="77777777">
        <w:tc>
          <w:tcPr>
            <w:tcW w:w="249" w:type="pct"/>
            <w:shd w:val="clear" w:color="auto" w:fill="FFFFFF"/>
          </w:tcPr>
          <w:p w14:paraId="7621F0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262E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D432E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5B0DE45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4BD28E" w14:textId="77777777" w:rsidR="00C36F05" w:rsidRDefault="00000000">
            <w:pPr>
              <w:pStyle w:val="EcoValueCell"/>
            </w:pPr>
            <w:r>
              <w:t>293 135,00</w:t>
            </w:r>
          </w:p>
        </w:tc>
        <w:tc>
          <w:tcPr>
            <w:tcW w:w="500" w:type="pct"/>
            <w:shd w:val="clear" w:color="auto" w:fill="FFFFFF"/>
          </w:tcPr>
          <w:p w14:paraId="60D99B7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2D9360" w14:textId="77777777" w:rsidR="00C36F05" w:rsidRDefault="00000000">
            <w:pPr>
              <w:pStyle w:val="EcoValueCell"/>
            </w:pPr>
            <w:r>
              <w:t>293 135,00</w:t>
            </w:r>
          </w:p>
        </w:tc>
      </w:tr>
      <w:tr w:rsidR="00C36F05" w14:paraId="5212C57C" w14:textId="77777777">
        <w:tc>
          <w:tcPr>
            <w:tcW w:w="249" w:type="pct"/>
            <w:shd w:val="clear" w:color="auto" w:fill="FFFFFF"/>
          </w:tcPr>
          <w:p w14:paraId="7F454E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E921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ABFBF2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2ED38E6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1AC9C10" w14:textId="77777777" w:rsidR="00C36F05" w:rsidRDefault="00000000">
            <w:pPr>
              <w:pStyle w:val="EcoValueCell"/>
            </w:pPr>
            <w:r>
              <w:t>294,00</w:t>
            </w:r>
          </w:p>
        </w:tc>
        <w:tc>
          <w:tcPr>
            <w:tcW w:w="500" w:type="pct"/>
            <w:shd w:val="clear" w:color="auto" w:fill="FFFFFF"/>
          </w:tcPr>
          <w:p w14:paraId="55EBB06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DA7DA3" w14:textId="77777777" w:rsidR="00C36F05" w:rsidRDefault="00000000">
            <w:pPr>
              <w:pStyle w:val="EcoValueCell"/>
            </w:pPr>
            <w:r>
              <w:t>294,00</w:t>
            </w:r>
          </w:p>
        </w:tc>
      </w:tr>
      <w:tr w:rsidR="00C36F05" w14:paraId="724A57AF" w14:textId="77777777">
        <w:tc>
          <w:tcPr>
            <w:tcW w:w="249" w:type="pct"/>
            <w:shd w:val="clear" w:color="auto" w:fill="FFFFFF"/>
          </w:tcPr>
          <w:p w14:paraId="352EF5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976A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E135DD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6DC47A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BB5F949" w14:textId="77777777" w:rsidR="00C36F05" w:rsidRDefault="00000000">
            <w:pPr>
              <w:pStyle w:val="EcoValueCell"/>
            </w:pPr>
            <w:r>
              <w:t>4 790,00</w:t>
            </w:r>
          </w:p>
        </w:tc>
        <w:tc>
          <w:tcPr>
            <w:tcW w:w="500" w:type="pct"/>
            <w:shd w:val="clear" w:color="auto" w:fill="FFFFFF"/>
          </w:tcPr>
          <w:p w14:paraId="7F2925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968A73" w14:textId="77777777" w:rsidR="00C36F05" w:rsidRDefault="00000000">
            <w:pPr>
              <w:pStyle w:val="EcoValueCell"/>
            </w:pPr>
            <w:r>
              <w:t>4 790,00</w:t>
            </w:r>
          </w:p>
        </w:tc>
      </w:tr>
      <w:tr w:rsidR="00C36F05" w14:paraId="170CC093" w14:textId="77777777">
        <w:tc>
          <w:tcPr>
            <w:tcW w:w="249" w:type="pct"/>
            <w:shd w:val="clear" w:color="auto" w:fill="FFFFFF"/>
          </w:tcPr>
          <w:p w14:paraId="2912C2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C4E7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E99836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F812E67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9DDF6A4" w14:textId="77777777" w:rsidR="00C36F05" w:rsidRDefault="00000000">
            <w:pPr>
              <w:pStyle w:val="EcoValueCell"/>
            </w:pPr>
            <w:r>
              <w:t>2 151,00</w:t>
            </w:r>
          </w:p>
        </w:tc>
        <w:tc>
          <w:tcPr>
            <w:tcW w:w="500" w:type="pct"/>
            <w:shd w:val="clear" w:color="auto" w:fill="FFFFFF"/>
          </w:tcPr>
          <w:p w14:paraId="434BC7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322044" w14:textId="77777777" w:rsidR="00C36F05" w:rsidRDefault="00000000">
            <w:pPr>
              <w:pStyle w:val="EcoValueCell"/>
            </w:pPr>
            <w:r>
              <w:t>2 151,00</w:t>
            </w:r>
          </w:p>
        </w:tc>
      </w:tr>
      <w:tr w:rsidR="00C36F05" w14:paraId="36EA368E" w14:textId="77777777">
        <w:tc>
          <w:tcPr>
            <w:tcW w:w="249" w:type="pct"/>
            <w:shd w:val="clear" w:color="auto" w:fill="FFFFFF"/>
          </w:tcPr>
          <w:p w14:paraId="5F4482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41AE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DE43EF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5E0CDAA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C3EC22E" w14:textId="77777777" w:rsidR="00C36F05" w:rsidRDefault="00000000">
            <w:pPr>
              <w:pStyle w:val="EcoValueCell"/>
            </w:pPr>
            <w:r>
              <w:t>106 323,00</w:t>
            </w:r>
          </w:p>
        </w:tc>
        <w:tc>
          <w:tcPr>
            <w:tcW w:w="500" w:type="pct"/>
            <w:shd w:val="clear" w:color="auto" w:fill="FFFFFF"/>
          </w:tcPr>
          <w:p w14:paraId="6EAC4D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BA733" w14:textId="77777777" w:rsidR="00C36F05" w:rsidRDefault="00000000">
            <w:pPr>
              <w:pStyle w:val="EcoValueCell"/>
            </w:pPr>
            <w:r>
              <w:t>106 323,00</w:t>
            </w:r>
          </w:p>
        </w:tc>
      </w:tr>
      <w:tr w:rsidR="00C36F05" w14:paraId="0DC4F4D5" w14:textId="77777777">
        <w:tc>
          <w:tcPr>
            <w:tcW w:w="249" w:type="pct"/>
            <w:shd w:val="clear" w:color="auto" w:fill="FFFFFF"/>
          </w:tcPr>
          <w:p w14:paraId="523BB6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C43A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029E2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578F762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CB7488F" w14:textId="77777777" w:rsidR="00C36F05" w:rsidRDefault="00000000">
            <w:pPr>
              <w:pStyle w:val="EcoValueCell"/>
            </w:pPr>
            <w:r>
              <w:t>1 993,00</w:t>
            </w:r>
          </w:p>
        </w:tc>
        <w:tc>
          <w:tcPr>
            <w:tcW w:w="500" w:type="pct"/>
            <w:shd w:val="clear" w:color="auto" w:fill="FFFFFF"/>
          </w:tcPr>
          <w:p w14:paraId="4E678D9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B076A8" w14:textId="77777777" w:rsidR="00C36F05" w:rsidRDefault="00000000">
            <w:pPr>
              <w:pStyle w:val="EcoValueCell"/>
            </w:pPr>
            <w:r>
              <w:t>1 993,00</w:t>
            </w:r>
          </w:p>
        </w:tc>
      </w:tr>
      <w:tr w:rsidR="00C36F05" w14:paraId="0FCD0F9D" w14:textId="77777777">
        <w:tc>
          <w:tcPr>
            <w:tcW w:w="249" w:type="pct"/>
            <w:shd w:val="clear" w:color="auto" w:fill="FFFFFF"/>
          </w:tcPr>
          <w:p w14:paraId="57F155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BFD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1FA725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D5C135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05F4687" w14:textId="77777777" w:rsidR="00C36F05" w:rsidRDefault="00000000">
            <w:pPr>
              <w:pStyle w:val="EcoValueCell"/>
            </w:pPr>
            <w:r>
              <w:t>15 950,00</w:t>
            </w:r>
          </w:p>
        </w:tc>
        <w:tc>
          <w:tcPr>
            <w:tcW w:w="500" w:type="pct"/>
            <w:shd w:val="clear" w:color="auto" w:fill="FFFFFF"/>
          </w:tcPr>
          <w:p w14:paraId="022172E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42A552" w14:textId="77777777" w:rsidR="00C36F05" w:rsidRDefault="00000000">
            <w:pPr>
              <w:pStyle w:val="EcoValueCell"/>
            </w:pPr>
            <w:r>
              <w:t>15 950,00</w:t>
            </w:r>
          </w:p>
        </w:tc>
      </w:tr>
      <w:tr w:rsidR="00C36F05" w14:paraId="35E4B090" w14:textId="77777777">
        <w:tc>
          <w:tcPr>
            <w:tcW w:w="249" w:type="pct"/>
            <w:shd w:val="clear" w:color="auto" w:fill="FFFFFF"/>
          </w:tcPr>
          <w:p w14:paraId="48DCB5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85D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776998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F1ABDAB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FEB0D9A" w14:textId="77777777" w:rsidR="00C36F05" w:rsidRDefault="00000000">
            <w:pPr>
              <w:pStyle w:val="EcoValueCell"/>
            </w:pPr>
            <w:r>
              <w:t>1 788 167,00</w:t>
            </w:r>
          </w:p>
        </w:tc>
        <w:tc>
          <w:tcPr>
            <w:tcW w:w="500" w:type="pct"/>
            <w:shd w:val="clear" w:color="auto" w:fill="FFFFFF"/>
          </w:tcPr>
          <w:p w14:paraId="7775CD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68BB41" w14:textId="77777777" w:rsidR="00C36F05" w:rsidRDefault="00000000">
            <w:pPr>
              <w:pStyle w:val="EcoValueCell"/>
            </w:pPr>
            <w:r>
              <w:t>1 788 167,00</w:t>
            </w:r>
          </w:p>
        </w:tc>
      </w:tr>
      <w:tr w:rsidR="00C36F05" w14:paraId="35895AAE" w14:textId="77777777">
        <w:tc>
          <w:tcPr>
            <w:tcW w:w="249" w:type="pct"/>
            <w:shd w:val="clear" w:color="auto" w:fill="FFFFFF"/>
          </w:tcPr>
          <w:p w14:paraId="215659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A918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18F7B6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0AE3DCFC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2A1572F" w14:textId="77777777" w:rsidR="00C36F05" w:rsidRDefault="00000000">
            <w:pPr>
              <w:pStyle w:val="EcoValueCell"/>
            </w:pPr>
            <w:r>
              <w:t>114 587,00</w:t>
            </w:r>
          </w:p>
        </w:tc>
        <w:tc>
          <w:tcPr>
            <w:tcW w:w="500" w:type="pct"/>
            <w:shd w:val="clear" w:color="auto" w:fill="FFFFFF"/>
          </w:tcPr>
          <w:p w14:paraId="629A834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AB5FDC" w14:textId="77777777" w:rsidR="00C36F05" w:rsidRDefault="00000000">
            <w:pPr>
              <w:pStyle w:val="EcoValueCell"/>
            </w:pPr>
            <w:r>
              <w:t>114 587,00</w:t>
            </w:r>
          </w:p>
        </w:tc>
      </w:tr>
      <w:tr w:rsidR="00C36F05" w14:paraId="12638518" w14:textId="77777777">
        <w:tc>
          <w:tcPr>
            <w:tcW w:w="249" w:type="pct"/>
            <w:shd w:val="clear" w:color="auto" w:fill="FFFFFF"/>
          </w:tcPr>
          <w:p w14:paraId="7168A4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73BE57" w14:textId="77777777" w:rsidR="00C36F05" w:rsidRDefault="00000000">
            <w:pPr>
              <w:pStyle w:val="Eco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FFFFF"/>
          </w:tcPr>
          <w:p w14:paraId="3159FB6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40F6D0C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3ED74724" w14:textId="77777777" w:rsidR="00C36F05" w:rsidRDefault="00000000">
            <w:pPr>
              <w:pStyle w:val="EcoUniversalLevel3ChapterRowValue"/>
            </w:pPr>
            <w:r>
              <w:t>637 402,00</w:t>
            </w:r>
          </w:p>
        </w:tc>
        <w:tc>
          <w:tcPr>
            <w:tcW w:w="500" w:type="pct"/>
            <w:shd w:val="clear" w:color="auto" w:fill="FFFFFF"/>
          </w:tcPr>
          <w:p w14:paraId="63D10B7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B2AB53" w14:textId="77777777" w:rsidR="00C36F05" w:rsidRDefault="00000000">
            <w:pPr>
              <w:pStyle w:val="EcoUniversalLevel3ChapterRowValue"/>
            </w:pPr>
            <w:r>
              <w:t>637 402,00</w:t>
            </w:r>
          </w:p>
        </w:tc>
      </w:tr>
      <w:tr w:rsidR="00C36F05" w14:paraId="582991B8" w14:textId="77777777">
        <w:tc>
          <w:tcPr>
            <w:tcW w:w="249" w:type="pct"/>
            <w:shd w:val="clear" w:color="auto" w:fill="FFFFFF"/>
          </w:tcPr>
          <w:p w14:paraId="0EF599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0C9F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48349A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716B383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CF191F0" w14:textId="77777777" w:rsidR="00C36F05" w:rsidRDefault="00000000">
            <w:pPr>
              <w:pStyle w:val="Eco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14:paraId="6A788C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C0CA9C" w14:textId="77777777" w:rsidR="00C36F05" w:rsidRDefault="00000000">
            <w:pPr>
              <w:pStyle w:val="EcoValueCell"/>
            </w:pPr>
            <w:r>
              <w:t>950,00</w:t>
            </w:r>
          </w:p>
        </w:tc>
      </w:tr>
      <w:tr w:rsidR="00C36F05" w14:paraId="0E9157CC" w14:textId="77777777">
        <w:tc>
          <w:tcPr>
            <w:tcW w:w="249" w:type="pct"/>
            <w:shd w:val="clear" w:color="auto" w:fill="FFFFFF"/>
          </w:tcPr>
          <w:p w14:paraId="4DC831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2E96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4F84F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7ACA58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5566BC0" w14:textId="77777777" w:rsidR="00C36F05" w:rsidRDefault="00000000">
            <w:pPr>
              <w:pStyle w:val="EcoValueCell"/>
            </w:pPr>
            <w:r>
              <w:t>78 052,00</w:t>
            </w:r>
          </w:p>
        </w:tc>
        <w:tc>
          <w:tcPr>
            <w:tcW w:w="500" w:type="pct"/>
            <w:shd w:val="clear" w:color="auto" w:fill="FFFFFF"/>
          </w:tcPr>
          <w:p w14:paraId="0F70AAC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552C4C" w14:textId="77777777" w:rsidR="00C36F05" w:rsidRDefault="00000000">
            <w:pPr>
              <w:pStyle w:val="EcoValueCell"/>
            </w:pPr>
            <w:r>
              <w:t>78 052,00</w:t>
            </w:r>
          </w:p>
        </w:tc>
      </w:tr>
      <w:tr w:rsidR="00C36F05" w14:paraId="2197FFAF" w14:textId="77777777">
        <w:tc>
          <w:tcPr>
            <w:tcW w:w="249" w:type="pct"/>
            <w:shd w:val="clear" w:color="auto" w:fill="FFFFFF"/>
          </w:tcPr>
          <w:p w14:paraId="78E1EE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7714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69151F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F5BF2C5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57D455C" w14:textId="77777777" w:rsidR="00C36F05" w:rsidRDefault="00000000">
            <w:pPr>
              <w:pStyle w:val="EcoValueCell"/>
            </w:pPr>
            <w:r>
              <w:t>5 802,00</w:t>
            </w:r>
          </w:p>
        </w:tc>
        <w:tc>
          <w:tcPr>
            <w:tcW w:w="500" w:type="pct"/>
            <w:shd w:val="clear" w:color="auto" w:fill="FFFFFF"/>
          </w:tcPr>
          <w:p w14:paraId="51DAB3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22A16F" w14:textId="77777777" w:rsidR="00C36F05" w:rsidRDefault="00000000">
            <w:pPr>
              <w:pStyle w:val="EcoValueCell"/>
            </w:pPr>
            <w:r>
              <w:t>5 802,00</w:t>
            </w:r>
          </w:p>
        </w:tc>
      </w:tr>
      <w:tr w:rsidR="00C36F05" w14:paraId="46060040" w14:textId="77777777">
        <w:tc>
          <w:tcPr>
            <w:tcW w:w="249" w:type="pct"/>
            <w:shd w:val="clear" w:color="auto" w:fill="FFFFFF"/>
          </w:tcPr>
          <w:p w14:paraId="5F38A6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5F2D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5B2B1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D8FD118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15535C0" w14:textId="77777777" w:rsidR="00C36F05" w:rsidRDefault="00000000">
            <w:pPr>
              <w:pStyle w:val="EcoValueCell"/>
            </w:pPr>
            <w:r>
              <w:t>43 670,00</w:t>
            </w:r>
          </w:p>
        </w:tc>
        <w:tc>
          <w:tcPr>
            <w:tcW w:w="500" w:type="pct"/>
            <w:shd w:val="clear" w:color="auto" w:fill="FFFFFF"/>
          </w:tcPr>
          <w:p w14:paraId="2CFBCA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9F5829" w14:textId="77777777" w:rsidR="00C36F05" w:rsidRDefault="00000000">
            <w:pPr>
              <w:pStyle w:val="EcoValueCell"/>
            </w:pPr>
            <w:r>
              <w:t>43 670,00</w:t>
            </w:r>
          </w:p>
        </w:tc>
      </w:tr>
      <w:tr w:rsidR="00C36F05" w14:paraId="216B90FC" w14:textId="77777777">
        <w:tc>
          <w:tcPr>
            <w:tcW w:w="249" w:type="pct"/>
            <w:shd w:val="clear" w:color="auto" w:fill="FFFFFF"/>
          </w:tcPr>
          <w:p w14:paraId="6F446B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DE9A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DDB706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0C33A0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C96A22B" w14:textId="77777777" w:rsidR="00C36F05" w:rsidRDefault="00000000">
            <w:pPr>
              <w:pStyle w:val="EcoValueCell"/>
            </w:pPr>
            <w:r>
              <w:t>5 550,00</w:t>
            </w:r>
          </w:p>
        </w:tc>
        <w:tc>
          <w:tcPr>
            <w:tcW w:w="500" w:type="pct"/>
            <w:shd w:val="clear" w:color="auto" w:fill="FFFFFF"/>
          </w:tcPr>
          <w:p w14:paraId="69D834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583810" w14:textId="77777777" w:rsidR="00C36F05" w:rsidRDefault="00000000">
            <w:pPr>
              <w:pStyle w:val="EcoValueCell"/>
            </w:pPr>
            <w:r>
              <w:t>5 550,00</w:t>
            </w:r>
          </w:p>
        </w:tc>
      </w:tr>
      <w:tr w:rsidR="00C36F05" w14:paraId="346D2885" w14:textId="77777777">
        <w:tc>
          <w:tcPr>
            <w:tcW w:w="249" w:type="pct"/>
            <w:shd w:val="clear" w:color="auto" w:fill="FFFFFF"/>
          </w:tcPr>
          <w:p w14:paraId="36A5DE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6319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DEC7D1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A46F32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04ABBF0" w14:textId="77777777" w:rsidR="00C36F05" w:rsidRDefault="00000000">
            <w:pPr>
              <w:pStyle w:val="EcoValueCell"/>
            </w:pPr>
            <w:r>
              <w:t>13 900,00</w:t>
            </w:r>
          </w:p>
        </w:tc>
        <w:tc>
          <w:tcPr>
            <w:tcW w:w="500" w:type="pct"/>
            <w:shd w:val="clear" w:color="auto" w:fill="FFFFFF"/>
          </w:tcPr>
          <w:p w14:paraId="6E18B9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9D08F3" w14:textId="77777777" w:rsidR="00C36F05" w:rsidRDefault="00000000">
            <w:pPr>
              <w:pStyle w:val="EcoValueCell"/>
            </w:pPr>
            <w:r>
              <w:t>13 900,00</w:t>
            </w:r>
          </w:p>
        </w:tc>
      </w:tr>
      <w:tr w:rsidR="00C36F05" w14:paraId="477C90C7" w14:textId="77777777">
        <w:tc>
          <w:tcPr>
            <w:tcW w:w="249" w:type="pct"/>
            <w:shd w:val="clear" w:color="auto" w:fill="FFFFFF"/>
          </w:tcPr>
          <w:p w14:paraId="5AB852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4C7B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317E74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ECD037A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A0B4946" w14:textId="77777777" w:rsidR="00C36F05" w:rsidRDefault="00000000">
            <w:pPr>
              <w:pStyle w:val="EcoValueCell"/>
            </w:pPr>
            <w:r>
              <w:t>11 277,00</w:t>
            </w:r>
          </w:p>
        </w:tc>
        <w:tc>
          <w:tcPr>
            <w:tcW w:w="500" w:type="pct"/>
            <w:shd w:val="clear" w:color="auto" w:fill="FFFFFF"/>
          </w:tcPr>
          <w:p w14:paraId="3E06AF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97614D" w14:textId="77777777" w:rsidR="00C36F05" w:rsidRDefault="00000000">
            <w:pPr>
              <w:pStyle w:val="EcoValueCell"/>
            </w:pPr>
            <w:r>
              <w:t>11 277,00</w:t>
            </w:r>
          </w:p>
        </w:tc>
      </w:tr>
      <w:tr w:rsidR="00C36F05" w14:paraId="45C34E80" w14:textId="77777777">
        <w:tc>
          <w:tcPr>
            <w:tcW w:w="249" w:type="pct"/>
            <w:shd w:val="clear" w:color="auto" w:fill="FFFFFF"/>
          </w:tcPr>
          <w:p w14:paraId="10CAF8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BBDB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3D446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9533F8C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9B9A797" w14:textId="77777777" w:rsidR="00C36F05" w:rsidRDefault="00000000">
            <w:pPr>
              <w:pStyle w:val="EcoValueCell"/>
            </w:pPr>
            <w:r>
              <w:t>13 500,00</w:t>
            </w:r>
          </w:p>
        </w:tc>
        <w:tc>
          <w:tcPr>
            <w:tcW w:w="500" w:type="pct"/>
            <w:shd w:val="clear" w:color="auto" w:fill="FFFFFF"/>
          </w:tcPr>
          <w:p w14:paraId="525F1B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AF00ED" w14:textId="77777777" w:rsidR="00C36F05" w:rsidRDefault="00000000">
            <w:pPr>
              <w:pStyle w:val="EcoValueCell"/>
            </w:pPr>
            <w:r>
              <w:t>13 500,00</w:t>
            </w:r>
          </w:p>
        </w:tc>
      </w:tr>
      <w:tr w:rsidR="00C36F05" w14:paraId="0B40B0EB" w14:textId="77777777">
        <w:tc>
          <w:tcPr>
            <w:tcW w:w="249" w:type="pct"/>
            <w:shd w:val="clear" w:color="auto" w:fill="FFFFFF"/>
          </w:tcPr>
          <w:p w14:paraId="70A76C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FA48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C9079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035217F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152BF5B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E83E51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F7A34D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0E2C9DD9" w14:textId="77777777">
        <w:tc>
          <w:tcPr>
            <w:tcW w:w="249" w:type="pct"/>
            <w:shd w:val="clear" w:color="auto" w:fill="FFFFFF"/>
          </w:tcPr>
          <w:p w14:paraId="4BCFE9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2DAF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C32D7B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3B4905E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11337F9" w14:textId="77777777" w:rsidR="00C36F05" w:rsidRDefault="00000000">
            <w:pPr>
              <w:pStyle w:val="Eco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49570C6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845138" w14:textId="77777777" w:rsidR="00C36F05" w:rsidRDefault="00000000">
            <w:pPr>
              <w:pStyle w:val="EcoValueCell"/>
            </w:pPr>
            <w:r>
              <w:t>1 700,00</w:t>
            </w:r>
          </w:p>
        </w:tc>
      </w:tr>
      <w:tr w:rsidR="00C36F05" w14:paraId="4C514CF8" w14:textId="77777777">
        <w:tc>
          <w:tcPr>
            <w:tcW w:w="249" w:type="pct"/>
            <w:shd w:val="clear" w:color="auto" w:fill="FFFFFF"/>
          </w:tcPr>
          <w:p w14:paraId="60B052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6407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76876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363962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446E2C" w14:textId="77777777" w:rsidR="00C36F05" w:rsidRDefault="00000000">
            <w:pPr>
              <w:pStyle w:val="EcoValueCell"/>
            </w:pPr>
            <w:r>
              <w:t>95 403,00</w:t>
            </w:r>
          </w:p>
        </w:tc>
        <w:tc>
          <w:tcPr>
            <w:tcW w:w="500" w:type="pct"/>
            <w:shd w:val="clear" w:color="auto" w:fill="FFFFFF"/>
          </w:tcPr>
          <w:p w14:paraId="284354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077CF3" w14:textId="77777777" w:rsidR="00C36F05" w:rsidRDefault="00000000">
            <w:pPr>
              <w:pStyle w:val="EcoValueCell"/>
            </w:pPr>
            <w:r>
              <w:t>95 403,00</w:t>
            </w:r>
          </w:p>
        </w:tc>
      </w:tr>
      <w:tr w:rsidR="00C36F05" w14:paraId="05FAA3A8" w14:textId="77777777">
        <w:tc>
          <w:tcPr>
            <w:tcW w:w="249" w:type="pct"/>
            <w:shd w:val="clear" w:color="auto" w:fill="FFFFFF"/>
          </w:tcPr>
          <w:p w14:paraId="6602A6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A73B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9013AC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24F73B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D162EB5" w14:textId="77777777" w:rsidR="00C36F05" w:rsidRDefault="00000000">
            <w:pPr>
              <w:pStyle w:val="EcoValueCell"/>
            </w:pPr>
            <w:r>
              <w:t>2 100,00</w:t>
            </w:r>
          </w:p>
        </w:tc>
        <w:tc>
          <w:tcPr>
            <w:tcW w:w="500" w:type="pct"/>
            <w:shd w:val="clear" w:color="auto" w:fill="FFFFFF"/>
          </w:tcPr>
          <w:p w14:paraId="070AB4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C2A32C" w14:textId="77777777" w:rsidR="00C36F05" w:rsidRDefault="00000000">
            <w:pPr>
              <w:pStyle w:val="EcoValueCell"/>
            </w:pPr>
            <w:r>
              <w:t>2 100,00</w:t>
            </w:r>
          </w:p>
        </w:tc>
      </w:tr>
      <w:tr w:rsidR="00C36F05" w14:paraId="665F30A5" w14:textId="77777777">
        <w:tc>
          <w:tcPr>
            <w:tcW w:w="249" w:type="pct"/>
            <w:shd w:val="clear" w:color="auto" w:fill="FFFFFF"/>
          </w:tcPr>
          <w:p w14:paraId="7B6521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957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4EC1BA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5E6AFB92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49420BBF" w14:textId="77777777" w:rsidR="00C36F05" w:rsidRDefault="00000000">
            <w:pPr>
              <w:pStyle w:val="EcoValueCell"/>
            </w:pPr>
            <w:r>
              <w:t>4 935,00</w:t>
            </w:r>
          </w:p>
        </w:tc>
        <w:tc>
          <w:tcPr>
            <w:tcW w:w="500" w:type="pct"/>
            <w:shd w:val="clear" w:color="auto" w:fill="FFFFFF"/>
          </w:tcPr>
          <w:p w14:paraId="05C973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72421E" w14:textId="77777777" w:rsidR="00C36F05" w:rsidRDefault="00000000">
            <w:pPr>
              <w:pStyle w:val="EcoValueCell"/>
            </w:pPr>
            <w:r>
              <w:t>4 935,00</w:t>
            </w:r>
          </w:p>
        </w:tc>
      </w:tr>
      <w:tr w:rsidR="00C36F05" w14:paraId="2ECAFD92" w14:textId="77777777">
        <w:tc>
          <w:tcPr>
            <w:tcW w:w="249" w:type="pct"/>
            <w:shd w:val="clear" w:color="auto" w:fill="FFFFFF"/>
          </w:tcPr>
          <w:p w14:paraId="6CDA09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9ED8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D1F52E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4B7DCD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CA0437B" w14:textId="77777777" w:rsidR="00C36F05" w:rsidRDefault="00000000">
            <w:pPr>
              <w:pStyle w:val="EcoValueCell"/>
            </w:pPr>
            <w:r>
              <w:t>7 100,00</w:t>
            </w:r>
          </w:p>
        </w:tc>
        <w:tc>
          <w:tcPr>
            <w:tcW w:w="500" w:type="pct"/>
            <w:shd w:val="clear" w:color="auto" w:fill="FFFFFF"/>
          </w:tcPr>
          <w:p w14:paraId="7B4986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BC746B" w14:textId="77777777" w:rsidR="00C36F05" w:rsidRDefault="00000000">
            <w:pPr>
              <w:pStyle w:val="EcoValueCell"/>
            </w:pPr>
            <w:r>
              <w:t>7 100,00</w:t>
            </w:r>
          </w:p>
        </w:tc>
      </w:tr>
      <w:tr w:rsidR="00C36F05" w14:paraId="79A5B849" w14:textId="77777777">
        <w:tc>
          <w:tcPr>
            <w:tcW w:w="249" w:type="pct"/>
            <w:shd w:val="clear" w:color="auto" w:fill="FFFFFF"/>
          </w:tcPr>
          <w:p w14:paraId="3C6E95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6CB9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06546A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CE1606B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D3CB0A8" w14:textId="77777777" w:rsidR="00C36F05" w:rsidRDefault="00000000">
            <w:pPr>
              <w:pStyle w:val="EcoValueCell"/>
            </w:pPr>
            <w:r>
              <w:t>5 739,00</w:t>
            </w:r>
          </w:p>
        </w:tc>
        <w:tc>
          <w:tcPr>
            <w:tcW w:w="500" w:type="pct"/>
            <w:shd w:val="clear" w:color="auto" w:fill="FFFFFF"/>
          </w:tcPr>
          <w:p w14:paraId="6C51D0F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CA1C20" w14:textId="77777777" w:rsidR="00C36F05" w:rsidRDefault="00000000">
            <w:pPr>
              <w:pStyle w:val="EcoValueCell"/>
            </w:pPr>
            <w:r>
              <w:t>5 739,00</w:t>
            </w:r>
          </w:p>
        </w:tc>
      </w:tr>
      <w:tr w:rsidR="00C36F05" w14:paraId="0FAACCA8" w14:textId="77777777">
        <w:tc>
          <w:tcPr>
            <w:tcW w:w="249" w:type="pct"/>
            <w:shd w:val="clear" w:color="auto" w:fill="FFFFFF"/>
          </w:tcPr>
          <w:p w14:paraId="659BBF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08E3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00C68A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3CD59A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7F51403" w14:textId="77777777" w:rsidR="00C36F05" w:rsidRDefault="00000000">
            <w:pPr>
              <w:pStyle w:val="EcoValueCell"/>
            </w:pPr>
            <w:r>
              <w:t>176 254,00</w:t>
            </w:r>
          </w:p>
        </w:tc>
        <w:tc>
          <w:tcPr>
            <w:tcW w:w="500" w:type="pct"/>
            <w:shd w:val="clear" w:color="auto" w:fill="FFFFFF"/>
          </w:tcPr>
          <w:p w14:paraId="700DA7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E7A4D1" w14:textId="77777777" w:rsidR="00C36F05" w:rsidRDefault="00000000">
            <w:pPr>
              <w:pStyle w:val="EcoValueCell"/>
            </w:pPr>
            <w:r>
              <w:t>176 254,00</w:t>
            </w:r>
          </w:p>
        </w:tc>
      </w:tr>
      <w:tr w:rsidR="00C36F05" w14:paraId="5498A600" w14:textId="77777777">
        <w:tc>
          <w:tcPr>
            <w:tcW w:w="249" w:type="pct"/>
            <w:shd w:val="clear" w:color="auto" w:fill="FFFFFF"/>
          </w:tcPr>
          <w:p w14:paraId="2679FD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03F6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25FD4F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C736D2E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330615F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2142B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CF7A6F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1896FC30" w14:textId="77777777">
        <w:tc>
          <w:tcPr>
            <w:tcW w:w="249" w:type="pct"/>
            <w:shd w:val="clear" w:color="auto" w:fill="FFFFFF"/>
          </w:tcPr>
          <w:p w14:paraId="7F2538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EBB8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1025D0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5877714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8EFFDEE" w14:textId="77777777" w:rsidR="00C36F05" w:rsidRDefault="00000000">
            <w:pPr>
              <w:pStyle w:val="EcoValueCell"/>
            </w:pPr>
            <w:r>
              <w:t>157 975,00</w:t>
            </w:r>
          </w:p>
        </w:tc>
        <w:tc>
          <w:tcPr>
            <w:tcW w:w="500" w:type="pct"/>
            <w:shd w:val="clear" w:color="auto" w:fill="FFFFFF"/>
          </w:tcPr>
          <w:p w14:paraId="79ED47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E6D570" w14:textId="77777777" w:rsidR="00C36F05" w:rsidRDefault="00000000">
            <w:pPr>
              <w:pStyle w:val="EcoValueCell"/>
            </w:pPr>
            <w:r>
              <w:t>157 975,00</w:t>
            </w:r>
          </w:p>
        </w:tc>
      </w:tr>
      <w:tr w:rsidR="00C36F05" w14:paraId="57C32F0B" w14:textId="77777777">
        <w:tc>
          <w:tcPr>
            <w:tcW w:w="249" w:type="pct"/>
            <w:shd w:val="clear" w:color="auto" w:fill="FFFFFF"/>
          </w:tcPr>
          <w:p w14:paraId="735570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C573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F01171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48D9EE9F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BA42A0B" w14:textId="77777777" w:rsidR="00C36F05" w:rsidRDefault="00000000">
            <w:pPr>
              <w:pStyle w:val="EcoValueCell"/>
            </w:pPr>
            <w:r>
              <w:t>6 995,00</w:t>
            </w:r>
          </w:p>
        </w:tc>
        <w:tc>
          <w:tcPr>
            <w:tcW w:w="500" w:type="pct"/>
            <w:shd w:val="clear" w:color="auto" w:fill="FFFFFF"/>
          </w:tcPr>
          <w:p w14:paraId="13EDD1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8AC563" w14:textId="77777777" w:rsidR="00C36F05" w:rsidRDefault="00000000">
            <w:pPr>
              <w:pStyle w:val="EcoValueCell"/>
            </w:pPr>
            <w:r>
              <w:t>6 995,00</w:t>
            </w:r>
          </w:p>
        </w:tc>
      </w:tr>
      <w:tr w:rsidR="00C36F05" w14:paraId="4A2197E5" w14:textId="77777777">
        <w:tc>
          <w:tcPr>
            <w:tcW w:w="249" w:type="pct"/>
            <w:shd w:val="clear" w:color="auto" w:fill="FFFFFF"/>
          </w:tcPr>
          <w:p w14:paraId="75F0AF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7C7C88" w14:textId="77777777" w:rsidR="00C36F05" w:rsidRDefault="00000000">
            <w:pPr>
              <w:pStyle w:val="EcoUniversalLevel3ChapterRowKey"/>
            </w:pPr>
            <w:r>
              <w:t>80147</w:t>
            </w:r>
          </w:p>
        </w:tc>
        <w:tc>
          <w:tcPr>
            <w:tcW w:w="249" w:type="pct"/>
            <w:shd w:val="clear" w:color="auto" w:fill="FFFFFF"/>
          </w:tcPr>
          <w:p w14:paraId="1BC22F9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3A7B66E" w14:textId="77777777" w:rsidR="00C36F05" w:rsidRDefault="00000000">
            <w:pPr>
              <w:pStyle w:val="EcoUniversalLevel3ChapterRowDescription"/>
            </w:pPr>
            <w:r>
              <w:t>Biblioteki pedagogiczne</w:t>
            </w:r>
          </w:p>
        </w:tc>
        <w:tc>
          <w:tcPr>
            <w:tcW w:w="500" w:type="pct"/>
            <w:shd w:val="clear" w:color="auto" w:fill="FFFFFF"/>
          </w:tcPr>
          <w:p w14:paraId="540E4AE3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  <w:tc>
          <w:tcPr>
            <w:tcW w:w="500" w:type="pct"/>
            <w:shd w:val="clear" w:color="auto" w:fill="FFFFFF"/>
          </w:tcPr>
          <w:p w14:paraId="435BD7C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70F988" w14:textId="77777777" w:rsidR="00C36F05" w:rsidRDefault="00000000">
            <w:pPr>
              <w:pStyle w:val="EcoUniversalLevel3ChapterRowValue"/>
            </w:pPr>
            <w:r>
              <w:t>331 805,00</w:t>
            </w:r>
          </w:p>
        </w:tc>
      </w:tr>
      <w:tr w:rsidR="00C36F05" w14:paraId="72E707C0" w14:textId="77777777">
        <w:tc>
          <w:tcPr>
            <w:tcW w:w="249" w:type="pct"/>
            <w:shd w:val="clear" w:color="auto" w:fill="FFFFFF"/>
          </w:tcPr>
          <w:p w14:paraId="05CCFC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0302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9212EF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58ED2035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BF972BD" w14:textId="77777777" w:rsidR="00C36F05" w:rsidRDefault="00000000">
            <w:pPr>
              <w:pStyle w:val="EcoValueCell"/>
            </w:pPr>
            <w:r>
              <w:t>862,00</w:t>
            </w:r>
          </w:p>
        </w:tc>
        <w:tc>
          <w:tcPr>
            <w:tcW w:w="500" w:type="pct"/>
            <w:shd w:val="clear" w:color="auto" w:fill="FFFFFF"/>
          </w:tcPr>
          <w:p w14:paraId="4BB37C3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B08B91" w14:textId="77777777" w:rsidR="00C36F05" w:rsidRDefault="00000000">
            <w:pPr>
              <w:pStyle w:val="EcoValueCell"/>
            </w:pPr>
            <w:r>
              <w:t>862,00</w:t>
            </w:r>
          </w:p>
        </w:tc>
      </w:tr>
      <w:tr w:rsidR="00C36F05" w14:paraId="78D53C56" w14:textId="77777777">
        <w:tc>
          <w:tcPr>
            <w:tcW w:w="249" w:type="pct"/>
            <w:shd w:val="clear" w:color="auto" w:fill="FFFFFF"/>
          </w:tcPr>
          <w:p w14:paraId="242134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F862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F16D37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7F7AE6C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3EB3E19" w14:textId="77777777" w:rsidR="00C36F05" w:rsidRDefault="00000000">
            <w:pPr>
              <w:pStyle w:val="EcoValueCell"/>
            </w:pPr>
            <w:r>
              <w:t>14 698,00</w:t>
            </w:r>
          </w:p>
        </w:tc>
        <w:tc>
          <w:tcPr>
            <w:tcW w:w="500" w:type="pct"/>
            <w:shd w:val="clear" w:color="auto" w:fill="FFFFFF"/>
          </w:tcPr>
          <w:p w14:paraId="02BA2F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B3B937" w14:textId="77777777" w:rsidR="00C36F05" w:rsidRDefault="00000000">
            <w:pPr>
              <w:pStyle w:val="EcoValueCell"/>
            </w:pPr>
            <w:r>
              <w:t>14 698,00</w:t>
            </w:r>
          </w:p>
        </w:tc>
      </w:tr>
      <w:tr w:rsidR="00C36F05" w14:paraId="739BBC4C" w14:textId="77777777">
        <w:tc>
          <w:tcPr>
            <w:tcW w:w="249" w:type="pct"/>
            <w:shd w:val="clear" w:color="auto" w:fill="FFFFFF"/>
          </w:tcPr>
          <w:p w14:paraId="277899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A260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50BB65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C32071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647627D" w14:textId="77777777" w:rsidR="00C36F05" w:rsidRDefault="00000000">
            <w:pPr>
              <w:pStyle w:val="EcoValueCell"/>
            </w:pPr>
            <w:r>
              <w:t>1 063,00</w:t>
            </w:r>
          </w:p>
        </w:tc>
        <w:tc>
          <w:tcPr>
            <w:tcW w:w="500" w:type="pct"/>
            <w:shd w:val="clear" w:color="auto" w:fill="FFFFFF"/>
          </w:tcPr>
          <w:p w14:paraId="1B9A1A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FA1F9F" w14:textId="77777777" w:rsidR="00C36F05" w:rsidRDefault="00000000">
            <w:pPr>
              <w:pStyle w:val="EcoValueCell"/>
            </w:pPr>
            <w:r>
              <w:t>1 063,00</w:t>
            </w:r>
          </w:p>
        </w:tc>
      </w:tr>
      <w:tr w:rsidR="00C36F05" w14:paraId="2CA1F62B" w14:textId="77777777">
        <w:tc>
          <w:tcPr>
            <w:tcW w:w="249" w:type="pct"/>
            <w:shd w:val="clear" w:color="auto" w:fill="FFFFFF"/>
          </w:tcPr>
          <w:p w14:paraId="3893AF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CF87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81E93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ADDE13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D14DD69" w14:textId="77777777" w:rsidR="00C36F05" w:rsidRDefault="00000000">
            <w:pPr>
              <w:pStyle w:val="EcoValueCell"/>
            </w:pPr>
            <w:r>
              <w:t>32 040,00</w:t>
            </w:r>
          </w:p>
        </w:tc>
        <w:tc>
          <w:tcPr>
            <w:tcW w:w="500" w:type="pct"/>
            <w:shd w:val="clear" w:color="auto" w:fill="FFFFFF"/>
          </w:tcPr>
          <w:p w14:paraId="447EB8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8BDCC9" w14:textId="77777777" w:rsidR="00C36F05" w:rsidRDefault="00000000">
            <w:pPr>
              <w:pStyle w:val="EcoValueCell"/>
            </w:pPr>
            <w:r>
              <w:t>32 040,00</w:t>
            </w:r>
          </w:p>
        </w:tc>
      </w:tr>
      <w:tr w:rsidR="00C36F05" w14:paraId="4FE58573" w14:textId="77777777">
        <w:tc>
          <w:tcPr>
            <w:tcW w:w="249" w:type="pct"/>
            <w:shd w:val="clear" w:color="auto" w:fill="FFFFFF"/>
          </w:tcPr>
          <w:p w14:paraId="5C6D9F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9536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52F2BD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837009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11FA3EF" w14:textId="77777777" w:rsidR="00C36F05" w:rsidRDefault="00000000">
            <w:pPr>
              <w:pStyle w:val="EcoValueCell"/>
            </w:pPr>
            <w:r>
              <w:t>2 886,00</w:t>
            </w:r>
          </w:p>
        </w:tc>
        <w:tc>
          <w:tcPr>
            <w:tcW w:w="500" w:type="pct"/>
            <w:shd w:val="clear" w:color="auto" w:fill="FFFFFF"/>
          </w:tcPr>
          <w:p w14:paraId="45E0EF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4930E4" w14:textId="77777777" w:rsidR="00C36F05" w:rsidRDefault="00000000">
            <w:pPr>
              <w:pStyle w:val="EcoValueCell"/>
            </w:pPr>
            <w:r>
              <w:t>2 886,00</w:t>
            </w:r>
          </w:p>
        </w:tc>
      </w:tr>
      <w:tr w:rsidR="00C36F05" w14:paraId="3A12529D" w14:textId="77777777">
        <w:tc>
          <w:tcPr>
            <w:tcW w:w="249" w:type="pct"/>
            <w:shd w:val="clear" w:color="auto" w:fill="FFFFFF"/>
          </w:tcPr>
          <w:p w14:paraId="333D78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510D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85485C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C35CDF5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2B165B" w14:textId="77777777" w:rsidR="00C36F05" w:rsidRDefault="00000000">
            <w:pPr>
              <w:pStyle w:val="EcoValueCell"/>
            </w:pPr>
            <w:r>
              <w:t>15 258,00</w:t>
            </w:r>
          </w:p>
        </w:tc>
        <w:tc>
          <w:tcPr>
            <w:tcW w:w="500" w:type="pct"/>
            <w:shd w:val="clear" w:color="auto" w:fill="FFFFFF"/>
          </w:tcPr>
          <w:p w14:paraId="7B057FB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0092F4" w14:textId="77777777" w:rsidR="00C36F05" w:rsidRDefault="00000000">
            <w:pPr>
              <w:pStyle w:val="EcoValueCell"/>
            </w:pPr>
            <w:r>
              <w:t>15 258,00</w:t>
            </w:r>
          </w:p>
        </w:tc>
      </w:tr>
      <w:tr w:rsidR="00C36F05" w14:paraId="2E115412" w14:textId="77777777">
        <w:tc>
          <w:tcPr>
            <w:tcW w:w="249" w:type="pct"/>
            <w:shd w:val="clear" w:color="auto" w:fill="FFFFFF"/>
          </w:tcPr>
          <w:p w14:paraId="6BF81E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C2D9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2CFE6D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7298134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E4E670E" w14:textId="77777777" w:rsidR="00C36F05" w:rsidRDefault="00000000">
            <w:pPr>
              <w:pStyle w:val="Eco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0D462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D9369F" w14:textId="77777777" w:rsidR="00C36F05" w:rsidRDefault="00000000">
            <w:pPr>
              <w:pStyle w:val="EcoValueCell"/>
            </w:pPr>
            <w:r>
              <w:t>15 000,00</w:t>
            </w:r>
          </w:p>
        </w:tc>
      </w:tr>
      <w:tr w:rsidR="00C36F05" w14:paraId="2E40AF6F" w14:textId="77777777">
        <w:tc>
          <w:tcPr>
            <w:tcW w:w="249" w:type="pct"/>
            <w:shd w:val="clear" w:color="auto" w:fill="FFFFFF"/>
          </w:tcPr>
          <w:p w14:paraId="69D2F6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3458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316C85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F1D0E1F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8B39301" w14:textId="77777777" w:rsidR="00C36F05" w:rsidRDefault="00000000">
            <w:pPr>
              <w:pStyle w:val="EcoValueCell"/>
            </w:pPr>
            <w:r>
              <w:t>14 198,00</w:t>
            </w:r>
          </w:p>
        </w:tc>
        <w:tc>
          <w:tcPr>
            <w:tcW w:w="500" w:type="pct"/>
            <w:shd w:val="clear" w:color="auto" w:fill="FFFFFF"/>
          </w:tcPr>
          <w:p w14:paraId="0C1B5B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9B3B5A" w14:textId="77777777" w:rsidR="00C36F05" w:rsidRDefault="00000000">
            <w:pPr>
              <w:pStyle w:val="EcoValueCell"/>
            </w:pPr>
            <w:r>
              <w:t>14 198,00</w:t>
            </w:r>
          </w:p>
        </w:tc>
      </w:tr>
      <w:tr w:rsidR="00C36F05" w14:paraId="4EE90F82" w14:textId="77777777">
        <w:tc>
          <w:tcPr>
            <w:tcW w:w="249" w:type="pct"/>
            <w:shd w:val="clear" w:color="auto" w:fill="FFFFFF"/>
          </w:tcPr>
          <w:p w14:paraId="0296F0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98C4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BEB376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CF79BB2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21CCFBB" w14:textId="77777777" w:rsidR="00C36F05" w:rsidRDefault="00000000">
            <w:pPr>
              <w:pStyle w:val="EcoValueCell"/>
            </w:pPr>
            <w:r>
              <w:t>38 460,00</w:t>
            </w:r>
          </w:p>
        </w:tc>
        <w:tc>
          <w:tcPr>
            <w:tcW w:w="500" w:type="pct"/>
            <w:shd w:val="clear" w:color="auto" w:fill="FFFFFF"/>
          </w:tcPr>
          <w:p w14:paraId="065A317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299294" w14:textId="77777777" w:rsidR="00C36F05" w:rsidRDefault="00000000">
            <w:pPr>
              <w:pStyle w:val="EcoValueCell"/>
            </w:pPr>
            <w:r>
              <w:t>38 460,00</w:t>
            </w:r>
          </w:p>
        </w:tc>
      </w:tr>
      <w:tr w:rsidR="00C36F05" w14:paraId="6F365C82" w14:textId="77777777">
        <w:tc>
          <w:tcPr>
            <w:tcW w:w="249" w:type="pct"/>
            <w:shd w:val="clear" w:color="auto" w:fill="FFFFFF"/>
          </w:tcPr>
          <w:p w14:paraId="5E04BC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C439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E3E5F3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1F97CE9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B39C41E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225AC0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468A5A" w14:textId="77777777" w:rsidR="00C36F05" w:rsidRDefault="00000000">
            <w:pPr>
              <w:pStyle w:val="EcoValueCell"/>
            </w:pPr>
            <w:r>
              <w:t>500,00</w:t>
            </w:r>
          </w:p>
        </w:tc>
      </w:tr>
      <w:tr w:rsidR="00C36F05" w14:paraId="3BE97232" w14:textId="77777777">
        <w:tc>
          <w:tcPr>
            <w:tcW w:w="249" w:type="pct"/>
            <w:shd w:val="clear" w:color="auto" w:fill="FFFFFF"/>
          </w:tcPr>
          <w:p w14:paraId="1387E1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EEA2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D6727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F1318A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0668D4" w14:textId="77777777" w:rsidR="00C36F05" w:rsidRDefault="00000000">
            <w:pPr>
              <w:pStyle w:val="Eco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44F063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33B667" w14:textId="77777777" w:rsidR="00C36F05" w:rsidRDefault="00000000">
            <w:pPr>
              <w:pStyle w:val="EcoValueCell"/>
            </w:pPr>
            <w:r>
              <w:t>8 000,00</w:t>
            </w:r>
          </w:p>
        </w:tc>
      </w:tr>
      <w:tr w:rsidR="00C36F05" w14:paraId="45770D61" w14:textId="77777777">
        <w:tc>
          <w:tcPr>
            <w:tcW w:w="249" w:type="pct"/>
            <w:shd w:val="clear" w:color="auto" w:fill="FFFFFF"/>
          </w:tcPr>
          <w:p w14:paraId="05CECD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B8BD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538D7E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367FD74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7732D85" w14:textId="77777777" w:rsidR="00C36F05" w:rsidRDefault="00000000">
            <w:pPr>
              <w:pStyle w:val="Eco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18A634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2CEC6E" w14:textId="77777777" w:rsidR="00C36F05" w:rsidRDefault="00000000">
            <w:pPr>
              <w:pStyle w:val="EcoValueCell"/>
            </w:pPr>
            <w:r>
              <w:t>1 600,00</w:t>
            </w:r>
          </w:p>
        </w:tc>
      </w:tr>
      <w:tr w:rsidR="00C36F05" w14:paraId="6DB03E8F" w14:textId="77777777">
        <w:tc>
          <w:tcPr>
            <w:tcW w:w="249" w:type="pct"/>
            <w:shd w:val="clear" w:color="auto" w:fill="FFFFFF"/>
          </w:tcPr>
          <w:p w14:paraId="03491E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2E78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C940A5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FC1C64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7E1089C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F1408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9A3A03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6632FFC0" w14:textId="77777777">
        <w:tc>
          <w:tcPr>
            <w:tcW w:w="249" w:type="pct"/>
            <w:shd w:val="clear" w:color="auto" w:fill="FFFFFF"/>
          </w:tcPr>
          <w:p w14:paraId="1D5CDA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241B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316E66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564F56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D26582A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031119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0C1FF6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2D4AA431" w14:textId="77777777">
        <w:tc>
          <w:tcPr>
            <w:tcW w:w="249" w:type="pct"/>
            <w:shd w:val="clear" w:color="auto" w:fill="FFFFFF"/>
          </w:tcPr>
          <w:p w14:paraId="4D8A62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EC35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D4B214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4AC05686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FC4216E" w14:textId="77777777" w:rsidR="00C36F05" w:rsidRDefault="00000000">
            <w:pPr>
              <w:pStyle w:val="EcoValueCell"/>
            </w:pPr>
            <w:r>
              <w:t>16 340,00</w:t>
            </w:r>
          </w:p>
        </w:tc>
        <w:tc>
          <w:tcPr>
            <w:tcW w:w="500" w:type="pct"/>
            <w:shd w:val="clear" w:color="auto" w:fill="FFFFFF"/>
          </w:tcPr>
          <w:p w14:paraId="32434F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3F7A7B" w14:textId="77777777" w:rsidR="00C36F05" w:rsidRDefault="00000000">
            <w:pPr>
              <w:pStyle w:val="EcoValueCell"/>
            </w:pPr>
            <w:r>
              <w:t>16 340,00</w:t>
            </w:r>
          </w:p>
        </w:tc>
      </w:tr>
      <w:tr w:rsidR="00C36F05" w14:paraId="1C5DA5FD" w14:textId="77777777">
        <w:tc>
          <w:tcPr>
            <w:tcW w:w="249" w:type="pct"/>
            <w:shd w:val="clear" w:color="auto" w:fill="FFFFFF"/>
          </w:tcPr>
          <w:p w14:paraId="2389A7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F229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415A6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934E6C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D8601DD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9023D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F0A7AF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63A8CB4B" w14:textId="77777777">
        <w:tc>
          <w:tcPr>
            <w:tcW w:w="249" w:type="pct"/>
            <w:shd w:val="clear" w:color="auto" w:fill="FFFFFF"/>
          </w:tcPr>
          <w:p w14:paraId="4FB5A4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6E77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F4A191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1E726F3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BCDE1A4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4560E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6D642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47F1BD5D" w14:textId="77777777">
        <w:tc>
          <w:tcPr>
            <w:tcW w:w="249" w:type="pct"/>
            <w:shd w:val="clear" w:color="auto" w:fill="FFFFFF"/>
          </w:tcPr>
          <w:p w14:paraId="5D8BD7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E5D8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B1CF87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4731EE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F752184" w14:textId="77777777" w:rsidR="00C36F05" w:rsidRDefault="00000000">
            <w:pPr>
              <w:pStyle w:val="EcoValueCell"/>
            </w:pPr>
            <w:r>
              <w:t>152 100,00</w:t>
            </w:r>
          </w:p>
        </w:tc>
        <w:tc>
          <w:tcPr>
            <w:tcW w:w="500" w:type="pct"/>
            <w:shd w:val="clear" w:color="auto" w:fill="FFFFFF"/>
          </w:tcPr>
          <w:p w14:paraId="0B9395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CCD41A" w14:textId="77777777" w:rsidR="00C36F05" w:rsidRDefault="00000000">
            <w:pPr>
              <w:pStyle w:val="EcoValueCell"/>
            </w:pPr>
            <w:r>
              <w:t>152 100,00</w:t>
            </w:r>
          </w:p>
        </w:tc>
      </w:tr>
      <w:tr w:rsidR="00C36F05" w14:paraId="4EDB8D11" w14:textId="77777777">
        <w:tc>
          <w:tcPr>
            <w:tcW w:w="249" w:type="pct"/>
            <w:shd w:val="clear" w:color="auto" w:fill="FFFFFF"/>
          </w:tcPr>
          <w:p w14:paraId="1FFA83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018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155401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7C44A624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0A6B5FA" w14:textId="77777777" w:rsidR="00C36F05" w:rsidRDefault="00000000">
            <w:pPr>
              <w:pStyle w:val="Eco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46A01E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B53C6B" w14:textId="77777777" w:rsidR="00C36F05" w:rsidRDefault="00000000">
            <w:pPr>
              <w:pStyle w:val="EcoValueCell"/>
            </w:pPr>
            <w:r>
              <w:t>14 500,00</w:t>
            </w:r>
          </w:p>
        </w:tc>
      </w:tr>
      <w:tr w:rsidR="00C36F05" w14:paraId="74950107" w14:textId="77777777">
        <w:tc>
          <w:tcPr>
            <w:tcW w:w="249" w:type="pct"/>
            <w:shd w:val="clear" w:color="auto" w:fill="FFFFFF"/>
          </w:tcPr>
          <w:p w14:paraId="57BFA7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975EDD" w14:textId="77777777" w:rsidR="00C36F05" w:rsidRDefault="00000000">
            <w:pPr>
              <w:pStyle w:val="EcoUniversalLevel3ChapterRowKey"/>
            </w:pPr>
            <w:r>
              <w:t>80152</w:t>
            </w:r>
          </w:p>
        </w:tc>
        <w:tc>
          <w:tcPr>
            <w:tcW w:w="249" w:type="pct"/>
            <w:shd w:val="clear" w:color="auto" w:fill="FFFFFF"/>
          </w:tcPr>
          <w:p w14:paraId="401F2A1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69F6EAF" w14:textId="77777777" w:rsidR="00C36F05" w:rsidRDefault="00000000">
            <w:pPr>
              <w:pStyle w:val="EcoUniversalLevel3ChapterRowDescription"/>
            </w:pPr>
            <w: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t>i</w:t>
            </w:r>
            <w:proofErr w:type="spellEnd"/>
            <w: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00" w:type="pct"/>
            <w:shd w:val="clear" w:color="auto" w:fill="FFFFFF"/>
          </w:tcPr>
          <w:p w14:paraId="2D65E261" w14:textId="77777777" w:rsidR="00C36F05" w:rsidRDefault="00000000">
            <w:pPr>
              <w:pStyle w:val="EcoUniversalLevel3ChapterRowValue"/>
            </w:pPr>
            <w:r>
              <w:t>512 416,00</w:t>
            </w:r>
          </w:p>
        </w:tc>
        <w:tc>
          <w:tcPr>
            <w:tcW w:w="500" w:type="pct"/>
            <w:shd w:val="clear" w:color="auto" w:fill="FFFFFF"/>
          </w:tcPr>
          <w:p w14:paraId="38AA5C8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ADB210" w14:textId="77777777" w:rsidR="00C36F05" w:rsidRDefault="00000000">
            <w:pPr>
              <w:pStyle w:val="EcoUniversalLevel3ChapterRowValue"/>
            </w:pPr>
            <w:r>
              <w:t>512 416,00</w:t>
            </w:r>
          </w:p>
        </w:tc>
      </w:tr>
      <w:tr w:rsidR="00C36F05" w14:paraId="50421C73" w14:textId="77777777">
        <w:tc>
          <w:tcPr>
            <w:tcW w:w="249" w:type="pct"/>
            <w:shd w:val="clear" w:color="auto" w:fill="FFFFFF"/>
          </w:tcPr>
          <w:p w14:paraId="135555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AD39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904CE3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DE27641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3DF9AFE" w14:textId="77777777" w:rsidR="00C36F05" w:rsidRDefault="00000000">
            <w:pPr>
              <w:pStyle w:val="EcoValueCell"/>
            </w:pPr>
            <w:r>
              <w:t>507,00</w:t>
            </w:r>
          </w:p>
        </w:tc>
        <w:tc>
          <w:tcPr>
            <w:tcW w:w="500" w:type="pct"/>
            <w:shd w:val="clear" w:color="auto" w:fill="FFFFFF"/>
          </w:tcPr>
          <w:p w14:paraId="5449D40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7A42D" w14:textId="77777777" w:rsidR="00C36F05" w:rsidRDefault="00000000">
            <w:pPr>
              <w:pStyle w:val="EcoValueCell"/>
            </w:pPr>
            <w:r>
              <w:t>507,00</w:t>
            </w:r>
          </w:p>
        </w:tc>
      </w:tr>
      <w:tr w:rsidR="00C36F05" w14:paraId="6D6C8D11" w14:textId="77777777">
        <w:tc>
          <w:tcPr>
            <w:tcW w:w="249" w:type="pct"/>
            <w:shd w:val="clear" w:color="auto" w:fill="FFFFFF"/>
          </w:tcPr>
          <w:p w14:paraId="134A5A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75D1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F3CDF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431066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7CF3B18" w14:textId="77777777" w:rsidR="00C36F05" w:rsidRDefault="00000000">
            <w:pPr>
              <w:pStyle w:val="EcoValueCell"/>
            </w:pPr>
            <w:r>
              <w:t>21 714,00</w:t>
            </w:r>
          </w:p>
        </w:tc>
        <w:tc>
          <w:tcPr>
            <w:tcW w:w="500" w:type="pct"/>
            <w:shd w:val="clear" w:color="auto" w:fill="FFFFFF"/>
          </w:tcPr>
          <w:p w14:paraId="041AB8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24C37F" w14:textId="77777777" w:rsidR="00C36F05" w:rsidRDefault="00000000">
            <w:pPr>
              <w:pStyle w:val="EcoValueCell"/>
            </w:pPr>
            <w:r>
              <w:t>21 714,00</w:t>
            </w:r>
          </w:p>
        </w:tc>
      </w:tr>
      <w:tr w:rsidR="00C36F05" w14:paraId="1ACBFE46" w14:textId="77777777">
        <w:tc>
          <w:tcPr>
            <w:tcW w:w="249" w:type="pct"/>
            <w:shd w:val="clear" w:color="auto" w:fill="FFFFFF"/>
          </w:tcPr>
          <w:p w14:paraId="786CAC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19F7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2E91B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499CA84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AFAEF09" w14:textId="77777777" w:rsidR="00C36F05" w:rsidRDefault="00000000">
            <w:pPr>
              <w:pStyle w:val="EcoValueCell"/>
            </w:pPr>
            <w:r>
              <w:t>1 589,00</w:t>
            </w:r>
          </w:p>
        </w:tc>
        <w:tc>
          <w:tcPr>
            <w:tcW w:w="500" w:type="pct"/>
            <w:shd w:val="clear" w:color="auto" w:fill="FFFFFF"/>
          </w:tcPr>
          <w:p w14:paraId="37B118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FBD2A0" w14:textId="77777777" w:rsidR="00C36F05" w:rsidRDefault="00000000">
            <w:pPr>
              <w:pStyle w:val="EcoValueCell"/>
            </w:pPr>
            <w:r>
              <w:t>1 589,00</w:t>
            </w:r>
          </w:p>
        </w:tc>
      </w:tr>
      <w:tr w:rsidR="00C36F05" w14:paraId="14115049" w14:textId="77777777">
        <w:tc>
          <w:tcPr>
            <w:tcW w:w="249" w:type="pct"/>
            <w:shd w:val="clear" w:color="auto" w:fill="FFFFFF"/>
          </w:tcPr>
          <w:p w14:paraId="1EE675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2777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0F43A8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FA3494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63E8941" w14:textId="77777777" w:rsidR="00C36F05" w:rsidRDefault="00000000">
            <w:pPr>
              <w:pStyle w:val="EcoValueCell"/>
            </w:pPr>
            <w:r>
              <w:t>65 430,00</w:t>
            </w:r>
          </w:p>
        </w:tc>
        <w:tc>
          <w:tcPr>
            <w:tcW w:w="500" w:type="pct"/>
            <w:shd w:val="clear" w:color="auto" w:fill="FFFFFF"/>
          </w:tcPr>
          <w:p w14:paraId="282424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872133" w14:textId="77777777" w:rsidR="00C36F05" w:rsidRDefault="00000000">
            <w:pPr>
              <w:pStyle w:val="EcoValueCell"/>
            </w:pPr>
            <w:r>
              <w:t>65 430,00</w:t>
            </w:r>
          </w:p>
        </w:tc>
      </w:tr>
      <w:tr w:rsidR="00C36F05" w14:paraId="6AF30A9A" w14:textId="77777777">
        <w:tc>
          <w:tcPr>
            <w:tcW w:w="249" w:type="pct"/>
            <w:shd w:val="clear" w:color="auto" w:fill="FFFFFF"/>
          </w:tcPr>
          <w:p w14:paraId="7741C1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9CF8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F7F000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2BEDB0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EE4BF9B" w14:textId="77777777" w:rsidR="00C36F05" w:rsidRDefault="00000000">
            <w:pPr>
              <w:pStyle w:val="EcoValueCell"/>
            </w:pPr>
            <w:r>
              <w:t>9 297,00</w:t>
            </w:r>
          </w:p>
        </w:tc>
        <w:tc>
          <w:tcPr>
            <w:tcW w:w="500" w:type="pct"/>
            <w:shd w:val="clear" w:color="auto" w:fill="FFFFFF"/>
          </w:tcPr>
          <w:p w14:paraId="68977C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D9613" w14:textId="77777777" w:rsidR="00C36F05" w:rsidRDefault="00000000">
            <w:pPr>
              <w:pStyle w:val="EcoValueCell"/>
            </w:pPr>
            <w:r>
              <w:t>9 297,00</w:t>
            </w:r>
          </w:p>
        </w:tc>
      </w:tr>
      <w:tr w:rsidR="00C36F05" w14:paraId="63D6E52D" w14:textId="77777777">
        <w:tc>
          <w:tcPr>
            <w:tcW w:w="249" w:type="pct"/>
            <w:shd w:val="clear" w:color="auto" w:fill="FFFFFF"/>
          </w:tcPr>
          <w:p w14:paraId="08EA9C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838D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E307F9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0B5BEE3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68E5CD" w14:textId="77777777" w:rsidR="00C36F05" w:rsidRDefault="00000000">
            <w:pPr>
              <w:pStyle w:val="EcoValueCell"/>
            </w:pPr>
            <w:r>
              <w:t>108,00</w:t>
            </w:r>
          </w:p>
        </w:tc>
        <w:tc>
          <w:tcPr>
            <w:tcW w:w="500" w:type="pct"/>
            <w:shd w:val="clear" w:color="auto" w:fill="FFFFFF"/>
          </w:tcPr>
          <w:p w14:paraId="3E44D36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6FA9ED" w14:textId="77777777" w:rsidR="00C36F05" w:rsidRDefault="00000000">
            <w:pPr>
              <w:pStyle w:val="EcoValueCell"/>
            </w:pPr>
            <w:r>
              <w:t>108,00</w:t>
            </w:r>
          </w:p>
        </w:tc>
      </w:tr>
      <w:tr w:rsidR="00C36F05" w14:paraId="3FDC16F8" w14:textId="77777777">
        <w:tc>
          <w:tcPr>
            <w:tcW w:w="249" w:type="pct"/>
            <w:shd w:val="clear" w:color="auto" w:fill="FFFFFF"/>
          </w:tcPr>
          <w:p w14:paraId="4622E7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21D3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B5B6F3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6387C4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041D70" w14:textId="77777777" w:rsidR="00C36F05" w:rsidRDefault="00000000">
            <w:pPr>
              <w:pStyle w:val="EcoValueCell"/>
            </w:pPr>
            <w:r>
              <w:t>6 156,00</w:t>
            </w:r>
          </w:p>
        </w:tc>
        <w:tc>
          <w:tcPr>
            <w:tcW w:w="500" w:type="pct"/>
            <w:shd w:val="clear" w:color="auto" w:fill="FFFFFF"/>
          </w:tcPr>
          <w:p w14:paraId="28EA184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B1ECF4" w14:textId="77777777" w:rsidR="00C36F05" w:rsidRDefault="00000000">
            <w:pPr>
              <w:pStyle w:val="EcoValueCell"/>
            </w:pPr>
            <w:r>
              <w:t>6 156,00</w:t>
            </w:r>
          </w:p>
        </w:tc>
      </w:tr>
      <w:tr w:rsidR="00C36F05" w14:paraId="02094CD1" w14:textId="77777777">
        <w:tc>
          <w:tcPr>
            <w:tcW w:w="249" w:type="pct"/>
            <w:shd w:val="clear" w:color="auto" w:fill="FFFFFF"/>
          </w:tcPr>
          <w:p w14:paraId="796A09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ECF3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363A2E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0F62D08E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CE782E5" w14:textId="77777777" w:rsidR="00C36F05" w:rsidRDefault="00000000">
            <w:pPr>
              <w:pStyle w:val="EcoValueCell"/>
            </w:pPr>
            <w:r>
              <w:t>21 963,00</w:t>
            </w:r>
          </w:p>
        </w:tc>
        <w:tc>
          <w:tcPr>
            <w:tcW w:w="500" w:type="pct"/>
            <w:shd w:val="clear" w:color="auto" w:fill="FFFFFF"/>
          </w:tcPr>
          <w:p w14:paraId="3895649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40765A" w14:textId="77777777" w:rsidR="00C36F05" w:rsidRDefault="00000000">
            <w:pPr>
              <w:pStyle w:val="EcoValueCell"/>
            </w:pPr>
            <w:r>
              <w:t>21 963,00</w:t>
            </w:r>
          </w:p>
        </w:tc>
      </w:tr>
      <w:tr w:rsidR="00C36F05" w14:paraId="039719C5" w14:textId="77777777">
        <w:tc>
          <w:tcPr>
            <w:tcW w:w="249" w:type="pct"/>
            <w:shd w:val="clear" w:color="auto" w:fill="FFFFFF"/>
          </w:tcPr>
          <w:p w14:paraId="39D493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2CF6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E6E2F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29E5D66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071DE1B" w14:textId="77777777" w:rsidR="00C36F05" w:rsidRDefault="00000000">
            <w:pPr>
              <w:pStyle w:val="EcoValueCell"/>
            </w:pPr>
            <w:r>
              <w:t>5 513,00</w:t>
            </w:r>
          </w:p>
        </w:tc>
        <w:tc>
          <w:tcPr>
            <w:tcW w:w="500" w:type="pct"/>
            <w:shd w:val="clear" w:color="auto" w:fill="FFFFFF"/>
          </w:tcPr>
          <w:p w14:paraId="0B6299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ADB8CA" w14:textId="77777777" w:rsidR="00C36F05" w:rsidRDefault="00000000">
            <w:pPr>
              <w:pStyle w:val="EcoValueCell"/>
            </w:pPr>
            <w:r>
              <w:t>5 513,00</w:t>
            </w:r>
          </w:p>
        </w:tc>
      </w:tr>
      <w:tr w:rsidR="00C36F05" w14:paraId="49B4E7D0" w14:textId="77777777">
        <w:tc>
          <w:tcPr>
            <w:tcW w:w="249" w:type="pct"/>
            <w:shd w:val="clear" w:color="auto" w:fill="FFFFFF"/>
          </w:tcPr>
          <w:p w14:paraId="56C43B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356D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AC0530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74FE85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F912CA4" w14:textId="77777777" w:rsidR="00C36F05" w:rsidRDefault="00000000">
            <w:pPr>
              <w:pStyle w:val="EcoValueCell"/>
            </w:pPr>
            <w:r>
              <w:t>372,00</w:t>
            </w:r>
          </w:p>
        </w:tc>
        <w:tc>
          <w:tcPr>
            <w:tcW w:w="500" w:type="pct"/>
            <w:shd w:val="clear" w:color="auto" w:fill="FFFFFF"/>
          </w:tcPr>
          <w:p w14:paraId="2F6A840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5771C9" w14:textId="77777777" w:rsidR="00C36F05" w:rsidRDefault="00000000">
            <w:pPr>
              <w:pStyle w:val="EcoValueCell"/>
            </w:pPr>
            <w:r>
              <w:t>372,00</w:t>
            </w:r>
          </w:p>
        </w:tc>
      </w:tr>
      <w:tr w:rsidR="00C36F05" w14:paraId="09CD1EDC" w14:textId="77777777">
        <w:tc>
          <w:tcPr>
            <w:tcW w:w="249" w:type="pct"/>
            <w:shd w:val="clear" w:color="auto" w:fill="FFFFFF"/>
          </w:tcPr>
          <w:p w14:paraId="3C2DEE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21B4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149797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A084058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9992431" w14:textId="77777777" w:rsidR="00C36F05" w:rsidRDefault="00000000">
            <w:pPr>
              <w:pStyle w:val="EcoValueCell"/>
            </w:pPr>
            <w:r>
              <w:t>204,00</w:t>
            </w:r>
          </w:p>
        </w:tc>
        <w:tc>
          <w:tcPr>
            <w:tcW w:w="500" w:type="pct"/>
            <w:shd w:val="clear" w:color="auto" w:fill="FFFFFF"/>
          </w:tcPr>
          <w:p w14:paraId="030E5CC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0AAE49" w14:textId="77777777" w:rsidR="00C36F05" w:rsidRDefault="00000000">
            <w:pPr>
              <w:pStyle w:val="EcoValueCell"/>
            </w:pPr>
            <w:r>
              <w:t>204,00</w:t>
            </w:r>
          </w:p>
        </w:tc>
      </w:tr>
      <w:tr w:rsidR="00C36F05" w14:paraId="13BF5565" w14:textId="77777777">
        <w:tc>
          <w:tcPr>
            <w:tcW w:w="249" w:type="pct"/>
            <w:shd w:val="clear" w:color="auto" w:fill="FFFFFF"/>
          </w:tcPr>
          <w:p w14:paraId="1D259D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692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0E9C5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391333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677F62" w14:textId="77777777" w:rsidR="00C36F05" w:rsidRDefault="00000000">
            <w:pPr>
              <w:pStyle w:val="EcoValueCell"/>
            </w:pPr>
            <w:r>
              <w:t>2 457,00</w:t>
            </w:r>
          </w:p>
        </w:tc>
        <w:tc>
          <w:tcPr>
            <w:tcW w:w="500" w:type="pct"/>
            <w:shd w:val="clear" w:color="auto" w:fill="FFFFFF"/>
          </w:tcPr>
          <w:p w14:paraId="318E8C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BF413" w14:textId="77777777" w:rsidR="00C36F05" w:rsidRDefault="00000000">
            <w:pPr>
              <w:pStyle w:val="EcoValueCell"/>
            </w:pPr>
            <w:r>
              <w:t>2 457,00</w:t>
            </w:r>
          </w:p>
        </w:tc>
      </w:tr>
      <w:tr w:rsidR="00C36F05" w14:paraId="3E16798E" w14:textId="77777777">
        <w:tc>
          <w:tcPr>
            <w:tcW w:w="249" w:type="pct"/>
            <w:shd w:val="clear" w:color="auto" w:fill="FFFFFF"/>
          </w:tcPr>
          <w:p w14:paraId="2E3BCB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E87C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EAB9A9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AE16D2C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5261696" w14:textId="77777777" w:rsidR="00C36F05" w:rsidRDefault="00000000">
            <w:pPr>
              <w:pStyle w:val="EcoValueCell"/>
            </w:pPr>
            <w:r>
              <w:t>373,00</w:t>
            </w:r>
          </w:p>
        </w:tc>
        <w:tc>
          <w:tcPr>
            <w:tcW w:w="500" w:type="pct"/>
            <w:shd w:val="clear" w:color="auto" w:fill="FFFFFF"/>
          </w:tcPr>
          <w:p w14:paraId="613D5E0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4CC461" w14:textId="77777777" w:rsidR="00C36F05" w:rsidRDefault="00000000">
            <w:pPr>
              <w:pStyle w:val="EcoValueCell"/>
            </w:pPr>
            <w:r>
              <w:t>373,00</w:t>
            </w:r>
          </w:p>
        </w:tc>
      </w:tr>
      <w:tr w:rsidR="00C36F05" w14:paraId="46D27AB6" w14:textId="77777777">
        <w:tc>
          <w:tcPr>
            <w:tcW w:w="249" w:type="pct"/>
            <w:shd w:val="clear" w:color="auto" w:fill="FFFFFF"/>
          </w:tcPr>
          <w:p w14:paraId="7F421E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A7F6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AE5F2E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0861A8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3B3F346" w14:textId="77777777" w:rsidR="00C36F05" w:rsidRDefault="00000000">
            <w:pPr>
              <w:pStyle w:val="EcoValueCell"/>
            </w:pPr>
            <w:r>
              <w:t>90,00</w:t>
            </w:r>
          </w:p>
        </w:tc>
        <w:tc>
          <w:tcPr>
            <w:tcW w:w="500" w:type="pct"/>
            <w:shd w:val="clear" w:color="auto" w:fill="FFFFFF"/>
          </w:tcPr>
          <w:p w14:paraId="19889C8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EA7D37" w14:textId="77777777" w:rsidR="00C36F05" w:rsidRDefault="00000000">
            <w:pPr>
              <w:pStyle w:val="EcoValueCell"/>
            </w:pPr>
            <w:r>
              <w:t>90,00</w:t>
            </w:r>
          </w:p>
        </w:tc>
      </w:tr>
      <w:tr w:rsidR="00C36F05" w14:paraId="2B45DB33" w14:textId="77777777">
        <w:tc>
          <w:tcPr>
            <w:tcW w:w="249" w:type="pct"/>
            <w:shd w:val="clear" w:color="auto" w:fill="FFFFFF"/>
          </w:tcPr>
          <w:p w14:paraId="13BA84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7A05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39B71C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2329C96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AAE2A85" w14:textId="77777777" w:rsidR="00C36F05" w:rsidRDefault="00000000">
            <w:pPr>
              <w:pStyle w:val="EcoValueCell"/>
            </w:pPr>
            <w:r>
              <w:t>175,00</w:t>
            </w:r>
          </w:p>
        </w:tc>
        <w:tc>
          <w:tcPr>
            <w:tcW w:w="500" w:type="pct"/>
            <w:shd w:val="clear" w:color="auto" w:fill="FFFFFF"/>
          </w:tcPr>
          <w:p w14:paraId="26A1E5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FD30CC" w14:textId="77777777" w:rsidR="00C36F05" w:rsidRDefault="00000000">
            <w:pPr>
              <w:pStyle w:val="EcoValueCell"/>
            </w:pPr>
            <w:r>
              <w:t>175,00</w:t>
            </w:r>
          </w:p>
        </w:tc>
      </w:tr>
      <w:tr w:rsidR="00C36F05" w14:paraId="14AAD503" w14:textId="77777777">
        <w:tc>
          <w:tcPr>
            <w:tcW w:w="249" w:type="pct"/>
            <w:shd w:val="clear" w:color="auto" w:fill="FFFFFF"/>
          </w:tcPr>
          <w:p w14:paraId="31F70C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9D82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AE3D5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733B8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8C02BA6" w14:textId="77777777" w:rsidR="00C36F05" w:rsidRDefault="00000000">
            <w:pPr>
              <w:pStyle w:val="EcoValueCell"/>
            </w:pPr>
            <w:r>
              <w:t>18 261,00</w:t>
            </w:r>
          </w:p>
        </w:tc>
        <w:tc>
          <w:tcPr>
            <w:tcW w:w="500" w:type="pct"/>
            <w:shd w:val="clear" w:color="auto" w:fill="FFFFFF"/>
          </w:tcPr>
          <w:p w14:paraId="1F57453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071483" w14:textId="77777777" w:rsidR="00C36F05" w:rsidRDefault="00000000">
            <w:pPr>
              <w:pStyle w:val="EcoValueCell"/>
            </w:pPr>
            <w:r>
              <w:t>18 261,00</w:t>
            </w:r>
          </w:p>
        </w:tc>
      </w:tr>
      <w:tr w:rsidR="00C36F05" w14:paraId="228EB11E" w14:textId="77777777">
        <w:tc>
          <w:tcPr>
            <w:tcW w:w="249" w:type="pct"/>
            <w:shd w:val="clear" w:color="auto" w:fill="FFFFFF"/>
          </w:tcPr>
          <w:p w14:paraId="78BA8B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510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DB8D3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FC433B8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500E60C" w14:textId="77777777" w:rsidR="00C36F05" w:rsidRDefault="00000000">
            <w:pPr>
              <w:pStyle w:val="EcoValueCell"/>
            </w:pPr>
            <w:r>
              <w:t>256,00</w:t>
            </w:r>
          </w:p>
        </w:tc>
        <w:tc>
          <w:tcPr>
            <w:tcW w:w="500" w:type="pct"/>
            <w:shd w:val="clear" w:color="auto" w:fill="FFFFFF"/>
          </w:tcPr>
          <w:p w14:paraId="4E8629C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FDCC2E" w14:textId="77777777" w:rsidR="00C36F05" w:rsidRDefault="00000000">
            <w:pPr>
              <w:pStyle w:val="EcoValueCell"/>
            </w:pPr>
            <w:r>
              <w:t>256,00</w:t>
            </w:r>
          </w:p>
        </w:tc>
      </w:tr>
      <w:tr w:rsidR="00C36F05" w14:paraId="1FA1C8E7" w14:textId="77777777">
        <w:tc>
          <w:tcPr>
            <w:tcW w:w="249" w:type="pct"/>
            <w:shd w:val="clear" w:color="auto" w:fill="FFFFFF"/>
          </w:tcPr>
          <w:p w14:paraId="572D8C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7081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13683A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F923BC2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80B4E47" w14:textId="77777777" w:rsidR="00C36F05" w:rsidRDefault="00000000">
            <w:pPr>
              <w:pStyle w:val="EcoValueCell"/>
            </w:pPr>
            <w:r>
              <w:t>2 160,00</w:t>
            </w:r>
          </w:p>
        </w:tc>
        <w:tc>
          <w:tcPr>
            <w:tcW w:w="500" w:type="pct"/>
            <w:shd w:val="clear" w:color="auto" w:fill="FFFFFF"/>
          </w:tcPr>
          <w:p w14:paraId="24C6DA9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BD137E" w14:textId="77777777" w:rsidR="00C36F05" w:rsidRDefault="00000000">
            <w:pPr>
              <w:pStyle w:val="EcoValueCell"/>
            </w:pPr>
            <w:r>
              <w:t>2 160,00</w:t>
            </w:r>
          </w:p>
        </w:tc>
      </w:tr>
      <w:tr w:rsidR="00C36F05" w14:paraId="77098DC5" w14:textId="77777777">
        <w:tc>
          <w:tcPr>
            <w:tcW w:w="249" w:type="pct"/>
            <w:shd w:val="clear" w:color="auto" w:fill="FFFFFF"/>
          </w:tcPr>
          <w:p w14:paraId="1CA510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8141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A7FC11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77DC1D7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E820848" w14:textId="77777777" w:rsidR="00C36F05" w:rsidRDefault="00000000">
            <w:pPr>
              <w:pStyle w:val="EcoValueCell"/>
            </w:pPr>
            <w:r>
              <w:t>335 764,00</w:t>
            </w:r>
          </w:p>
        </w:tc>
        <w:tc>
          <w:tcPr>
            <w:tcW w:w="500" w:type="pct"/>
            <w:shd w:val="clear" w:color="auto" w:fill="FFFFFF"/>
          </w:tcPr>
          <w:p w14:paraId="6D848E5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54A34D" w14:textId="77777777" w:rsidR="00C36F05" w:rsidRDefault="00000000">
            <w:pPr>
              <w:pStyle w:val="EcoValueCell"/>
            </w:pPr>
            <w:r>
              <w:t>335 764,00</w:t>
            </w:r>
          </w:p>
        </w:tc>
      </w:tr>
      <w:tr w:rsidR="00C36F05" w14:paraId="3FC5A933" w14:textId="77777777">
        <w:tc>
          <w:tcPr>
            <w:tcW w:w="249" w:type="pct"/>
            <w:shd w:val="clear" w:color="auto" w:fill="FFFFFF"/>
          </w:tcPr>
          <w:p w14:paraId="4490C5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FEB1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E13E62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D23004E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2CF994F" w14:textId="77777777" w:rsidR="00C36F05" w:rsidRDefault="00000000">
            <w:pPr>
              <w:pStyle w:val="EcoValueCell"/>
            </w:pPr>
            <w:r>
              <w:t>20 027,00</w:t>
            </w:r>
          </w:p>
        </w:tc>
        <w:tc>
          <w:tcPr>
            <w:tcW w:w="500" w:type="pct"/>
            <w:shd w:val="clear" w:color="auto" w:fill="FFFFFF"/>
          </w:tcPr>
          <w:p w14:paraId="213957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F0B111" w14:textId="77777777" w:rsidR="00C36F05" w:rsidRDefault="00000000">
            <w:pPr>
              <w:pStyle w:val="EcoValueCell"/>
            </w:pPr>
            <w:r>
              <w:t>20 027,00</w:t>
            </w:r>
          </w:p>
        </w:tc>
      </w:tr>
      <w:tr w:rsidR="00C36F05" w14:paraId="1946226D" w14:textId="77777777">
        <w:tc>
          <w:tcPr>
            <w:tcW w:w="249" w:type="pct"/>
            <w:shd w:val="clear" w:color="auto" w:fill="FFFFFF"/>
          </w:tcPr>
          <w:p w14:paraId="1CF8E3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2BDF57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1523D01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9F3DBA1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3B3D62F7" w14:textId="77777777" w:rsidR="00C36F05" w:rsidRDefault="00000000">
            <w:pPr>
              <w:pStyle w:val="EcoUniversalLevel3ChapterRowValue"/>
            </w:pPr>
            <w:r>
              <w:t>2 298 283,19</w:t>
            </w:r>
          </w:p>
        </w:tc>
        <w:tc>
          <w:tcPr>
            <w:tcW w:w="500" w:type="pct"/>
            <w:shd w:val="clear" w:color="auto" w:fill="FFFFFF"/>
          </w:tcPr>
          <w:p w14:paraId="3D0A6F67" w14:textId="77777777" w:rsidR="00C36F05" w:rsidRDefault="00000000">
            <w:pPr>
              <w:pStyle w:val="EcoUniversalLevel3ChapterRowValue"/>
            </w:pPr>
            <w:r>
              <w:t>415 320,00</w:t>
            </w:r>
          </w:p>
        </w:tc>
        <w:tc>
          <w:tcPr>
            <w:tcW w:w="500" w:type="pct"/>
            <w:shd w:val="clear" w:color="auto" w:fill="FFFFFF"/>
          </w:tcPr>
          <w:p w14:paraId="54609BCE" w14:textId="77777777" w:rsidR="00C36F05" w:rsidRDefault="00000000">
            <w:pPr>
              <w:pStyle w:val="EcoUniversalLevel3ChapterRowValue"/>
            </w:pPr>
            <w:r>
              <w:t>2 713 603,19</w:t>
            </w:r>
          </w:p>
        </w:tc>
      </w:tr>
      <w:tr w:rsidR="00C36F05" w14:paraId="0141060E" w14:textId="77777777">
        <w:tc>
          <w:tcPr>
            <w:tcW w:w="249" w:type="pct"/>
            <w:shd w:val="clear" w:color="auto" w:fill="FFFFFF"/>
          </w:tcPr>
          <w:p w14:paraId="32A37B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BFF7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8D625F" w14:textId="77777777" w:rsidR="00C36F05" w:rsidRDefault="00000000">
            <w:pPr>
              <w:pStyle w:val="EcoKeyCell"/>
            </w:pPr>
            <w:r>
              <w:t>2340</w:t>
            </w:r>
          </w:p>
        </w:tc>
        <w:tc>
          <w:tcPr>
            <w:tcW w:w="2750" w:type="pct"/>
            <w:shd w:val="clear" w:color="auto" w:fill="FFFFFF"/>
          </w:tcPr>
          <w:p w14:paraId="320384AB" w14:textId="77777777" w:rsidR="00C36F05" w:rsidRDefault="00000000">
            <w:pPr>
              <w:pStyle w:val="EcoDescriptionCell"/>
            </w:pPr>
            <w: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C0569C4" w14:textId="77777777" w:rsidR="00C36F05" w:rsidRDefault="00000000">
            <w:pPr>
              <w:pStyle w:val="EcoValueCell"/>
            </w:pPr>
            <w:r>
              <w:t>15 416,00</w:t>
            </w:r>
          </w:p>
        </w:tc>
        <w:tc>
          <w:tcPr>
            <w:tcW w:w="500" w:type="pct"/>
            <w:shd w:val="clear" w:color="auto" w:fill="FFFFFF"/>
          </w:tcPr>
          <w:p w14:paraId="06B74F4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695725" w14:textId="77777777" w:rsidR="00C36F05" w:rsidRDefault="00000000">
            <w:pPr>
              <w:pStyle w:val="EcoValueCell"/>
            </w:pPr>
            <w:r>
              <w:t>15 416,00</w:t>
            </w:r>
          </w:p>
        </w:tc>
      </w:tr>
      <w:tr w:rsidR="00C36F05" w14:paraId="7A3FCCD2" w14:textId="77777777">
        <w:tc>
          <w:tcPr>
            <w:tcW w:w="249" w:type="pct"/>
            <w:shd w:val="clear" w:color="auto" w:fill="FFFFFF"/>
          </w:tcPr>
          <w:p w14:paraId="3691F1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F8C6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F6A815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3A9B151B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6A8580BA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EA84A3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3325D9" w14:textId="77777777" w:rsidR="00C36F05" w:rsidRDefault="00000000">
            <w:pPr>
              <w:pStyle w:val="EcoValueCell"/>
            </w:pPr>
            <w:r>
              <w:t>20 000,00</w:t>
            </w:r>
          </w:p>
        </w:tc>
      </w:tr>
      <w:tr w:rsidR="00C36F05" w14:paraId="58CDA62F" w14:textId="77777777">
        <w:tc>
          <w:tcPr>
            <w:tcW w:w="249" w:type="pct"/>
            <w:shd w:val="clear" w:color="auto" w:fill="FFFFFF"/>
          </w:tcPr>
          <w:p w14:paraId="7CA190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20DF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1AC254" w14:textId="77777777" w:rsidR="00C36F05" w:rsidRDefault="00000000">
            <w:pPr>
              <w:pStyle w:val="EcoKeyCell"/>
            </w:pPr>
            <w:r>
              <w:t>3040</w:t>
            </w:r>
          </w:p>
        </w:tc>
        <w:tc>
          <w:tcPr>
            <w:tcW w:w="2750" w:type="pct"/>
            <w:shd w:val="clear" w:color="auto" w:fill="FFFFFF"/>
          </w:tcPr>
          <w:p w14:paraId="0A9DF5F9" w14:textId="77777777" w:rsidR="00C36F05" w:rsidRDefault="00000000">
            <w:pPr>
              <w:pStyle w:val="EcoDescriptionCell"/>
            </w:pPr>
            <w:r>
              <w:t>Nagrody o charakterze szczególnym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8F202AF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275DDA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8F76CE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46BB4F60" w14:textId="77777777">
        <w:tc>
          <w:tcPr>
            <w:tcW w:w="249" w:type="pct"/>
            <w:shd w:val="clear" w:color="auto" w:fill="FFFFFF"/>
          </w:tcPr>
          <w:p w14:paraId="646D41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033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342EF4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7FA1252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F9D98C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FBAF1E" w14:textId="77777777" w:rsidR="00C36F05" w:rsidRDefault="00000000">
            <w:pPr>
              <w:pStyle w:val="EcoValueCell"/>
            </w:pPr>
            <w:r>
              <w:t>8 104,00</w:t>
            </w:r>
          </w:p>
        </w:tc>
        <w:tc>
          <w:tcPr>
            <w:tcW w:w="500" w:type="pct"/>
            <w:shd w:val="clear" w:color="auto" w:fill="FFFFFF"/>
          </w:tcPr>
          <w:p w14:paraId="5179BFAE" w14:textId="77777777" w:rsidR="00C36F05" w:rsidRDefault="00000000">
            <w:pPr>
              <w:pStyle w:val="EcoValueCell"/>
            </w:pPr>
            <w:r>
              <w:t>8 104,00</w:t>
            </w:r>
          </w:p>
        </w:tc>
      </w:tr>
      <w:tr w:rsidR="00C36F05" w14:paraId="01A4006C" w14:textId="77777777">
        <w:tc>
          <w:tcPr>
            <w:tcW w:w="249" w:type="pct"/>
            <w:shd w:val="clear" w:color="auto" w:fill="FFFFFF"/>
          </w:tcPr>
          <w:p w14:paraId="1AE0F5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3947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682208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40EE51F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1CC42E3" w14:textId="77777777" w:rsidR="00C36F05" w:rsidRDefault="00000000">
            <w:pPr>
              <w:pStyle w:val="EcoValueCell"/>
            </w:pPr>
            <w:r>
              <w:t>8 930,00</w:t>
            </w:r>
          </w:p>
        </w:tc>
        <w:tc>
          <w:tcPr>
            <w:tcW w:w="500" w:type="pct"/>
            <w:shd w:val="clear" w:color="auto" w:fill="FFFFFF"/>
          </w:tcPr>
          <w:p w14:paraId="642EA8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F4AD29" w14:textId="77777777" w:rsidR="00C36F05" w:rsidRDefault="00000000">
            <w:pPr>
              <w:pStyle w:val="EcoValueCell"/>
            </w:pPr>
            <w:r>
              <w:t>8 930,00</w:t>
            </w:r>
          </w:p>
        </w:tc>
      </w:tr>
      <w:tr w:rsidR="00C36F05" w14:paraId="634DCDC3" w14:textId="77777777">
        <w:tc>
          <w:tcPr>
            <w:tcW w:w="249" w:type="pct"/>
            <w:shd w:val="clear" w:color="auto" w:fill="FFFFFF"/>
          </w:tcPr>
          <w:p w14:paraId="0BB0F2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6315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4A4FA8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6FDEC11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FA2D52A" w14:textId="77777777" w:rsidR="00C36F05" w:rsidRDefault="00000000">
            <w:pPr>
              <w:pStyle w:val="EcoValueCell"/>
            </w:pPr>
            <w:r>
              <w:t>1 070,00</w:t>
            </w:r>
          </w:p>
        </w:tc>
        <w:tc>
          <w:tcPr>
            <w:tcW w:w="500" w:type="pct"/>
            <w:shd w:val="clear" w:color="auto" w:fill="FFFFFF"/>
          </w:tcPr>
          <w:p w14:paraId="34D89A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AB1B93" w14:textId="77777777" w:rsidR="00C36F05" w:rsidRDefault="00000000">
            <w:pPr>
              <w:pStyle w:val="EcoValueCell"/>
            </w:pPr>
            <w:r>
              <w:t>1 070,00</w:t>
            </w:r>
          </w:p>
        </w:tc>
      </w:tr>
      <w:tr w:rsidR="00C36F05" w14:paraId="003244B0" w14:textId="77777777">
        <w:tc>
          <w:tcPr>
            <w:tcW w:w="249" w:type="pct"/>
            <w:shd w:val="clear" w:color="auto" w:fill="FFFFFF"/>
          </w:tcPr>
          <w:p w14:paraId="3ADB99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958C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35F698" w14:textId="77777777" w:rsidR="00C36F05" w:rsidRDefault="00000000">
            <w:pPr>
              <w:pStyle w:val="EcoKeyCell"/>
            </w:pPr>
            <w:r>
              <w:t>4047</w:t>
            </w:r>
          </w:p>
        </w:tc>
        <w:tc>
          <w:tcPr>
            <w:tcW w:w="2750" w:type="pct"/>
            <w:shd w:val="clear" w:color="auto" w:fill="FFFFFF"/>
          </w:tcPr>
          <w:p w14:paraId="2241EAE7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5DD76E9" w14:textId="77777777" w:rsidR="00C36F05" w:rsidRDefault="00000000">
            <w:pPr>
              <w:pStyle w:val="EcoValueCell"/>
            </w:pPr>
            <w:r>
              <w:t>447,00</w:t>
            </w:r>
          </w:p>
        </w:tc>
        <w:tc>
          <w:tcPr>
            <w:tcW w:w="500" w:type="pct"/>
            <w:shd w:val="clear" w:color="auto" w:fill="FFFFFF"/>
          </w:tcPr>
          <w:p w14:paraId="2C279E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E7A85A" w14:textId="77777777" w:rsidR="00C36F05" w:rsidRDefault="00000000">
            <w:pPr>
              <w:pStyle w:val="EcoValueCell"/>
            </w:pPr>
            <w:r>
              <w:t>447,00</w:t>
            </w:r>
          </w:p>
        </w:tc>
      </w:tr>
      <w:tr w:rsidR="00C36F05" w14:paraId="799D4E5E" w14:textId="77777777">
        <w:tc>
          <w:tcPr>
            <w:tcW w:w="249" w:type="pct"/>
            <w:shd w:val="clear" w:color="auto" w:fill="FFFFFF"/>
          </w:tcPr>
          <w:p w14:paraId="2381CC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7E37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1714B6" w14:textId="77777777" w:rsidR="00C36F05" w:rsidRDefault="00000000">
            <w:pPr>
              <w:pStyle w:val="EcoKeyCell"/>
            </w:pPr>
            <w:r>
              <w:t>4049</w:t>
            </w:r>
          </w:p>
        </w:tc>
        <w:tc>
          <w:tcPr>
            <w:tcW w:w="2750" w:type="pct"/>
            <w:shd w:val="clear" w:color="auto" w:fill="FFFFFF"/>
          </w:tcPr>
          <w:p w14:paraId="0E82446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687561F" w14:textId="77777777" w:rsidR="00C36F05" w:rsidRDefault="00000000">
            <w:pPr>
              <w:pStyle w:val="EcoValueCell"/>
            </w:pPr>
            <w:r>
              <w:t>53,00</w:t>
            </w:r>
          </w:p>
        </w:tc>
        <w:tc>
          <w:tcPr>
            <w:tcW w:w="500" w:type="pct"/>
            <w:shd w:val="clear" w:color="auto" w:fill="FFFFFF"/>
          </w:tcPr>
          <w:p w14:paraId="00FFC54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FB205" w14:textId="77777777" w:rsidR="00C36F05" w:rsidRDefault="00000000">
            <w:pPr>
              <w:pStyle w:val="EcoValueCell"/>
            </w:pPr>
            <w:r>
              <w:t>53,00</w:t>
            </w:r>
          </w:p>
        </w:tc>
      </w:tr>
      <w:tr w:rsidR="00C36F05" w14:paraId="36D7347C" w14:textId="77777777">
        <w:tc>
          <w:tcPr>
            <w:tcW w:w="249" w:type="pct"/>
            <w:shd w:val="clear" w:color="auto" w:fill="FFFFFF"/>
          </w:tcPr>
          <w:p w14:paraId="22D46E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A986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922DE8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6F819B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0036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2B90B4" w14:textId="77777777" w:rsidR="00C36F05" w:rsidRDefault="00000000">
            <w:pPr>
              <w:pStyle w:val="EcoValueCell"/>
            </w:pPr>
            <w:r>
              <w:t>4 584,00</w:t>
            </w:r>
          </w:p>
        </w:tc>
        <w:tc>
          <w:tcPr>
            <w:tcW w:w="500" w:type="pct"/>
            <w:shd w:val="clear" w:color="auto" w:fill="FFFFFF"/>
          </w:tcPr>
          <w:p w14:paraId="585B04E2" w14:textId="77777777" w:rsidR="00C36F05" w:rsidRDefault="00000000">
            <w:pPr>
              <w:pStyle w:val="EcoValueCell"/>
            </w:pPr>
            <w:r>
              <w:t>4 584,00</w:t>
            </w:r>
          </w:p>
        </w:tc>
      </w:tr>
      <w:tr w:rsidR="00C36F05" w14:paraId="04DD6126" w14:textId="77777777">
        <w:tc>
          <w:tcPr>
            <w:tcW w:w="249" w:type="pct"/>
            <w:shd w:val="clear" w:color="auto" w:fill="FFFFFF"/>
          </w:tcPr>
          <w:p w14:paraId="79053F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6121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54167E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7AEFED6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172D47E" w14:textId="77777777" w:rsidR="00C36F05" w:rsidRDefault="00000000">
            <w:pPr>
              <w:pStyle w:val="EcoValueCell"/>
            </w:pPr>
            <w:r>
              <w:t>37 804,00</w:t>
            </w:r>
          </w:p>
        </w:tc>
        <w:tc>
          <w:tcPr>
            <w:tcW w:w="500" w:type="pct"/>
            <w:shd w:val="clear" w:color="auto" w:fill="FFFFFF"/>
          </w:tcPr>
          <w:p w14:paraId="0D4EC4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D1B36F" w14:textId="77777777" w:rsidR="00C36F05" w:rsidRDefault="00000000">
            <w:pPr>
              <w:pStyle w:val="EcoValueCell"/>
            </w:pPr>
            <w:r>
              <w:t>37 804,00</w:t>
            </w:r>
          </w:p>
        </w:tc>
      </w:tr>
      <w:tr w:rsidR="00C36F05" w14:paraId="5EE30991" w14:textId="77777777">
        <w:tc>
          <w:tcPr>
            <w:tcW w:w="249" w:type="pct"/>
            <w:shd w:val="clear" w:color="auto" w:fill="FFFFFF"/>
          </w:tcPr>
          <w:p w14:paraId="3BE4AE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0CC0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415F5E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61F45876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5F2935C" w14:textId="77777777" w:rsidR="00C36F05" w:rsidRDefault="00000000">
            <w:pPr>
              <w:pStyle w:val="EcoValueCell"/>
            </w:pPr>
            <w:r>
              <w:t>4 530,00</w:t>
            </w:r>
          </w:p>
        </w:tc>
        <w:tc>
          <w:tcPr>
            <w:tcW w:w="500" w:type="pct"/>
            <w:shd w:val="clear" w:color="auto" w:fill="FFFFFF"/>
          </w:tcPr>
          <w:p w14:paraId="760C31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C93AD6" w14:textId="77777777" w:rsidR="00C36F05" w:rsidRDefault="00000000">
            <w:pPr>
              <w:pStyle w:val="EcoValueCell"/>
            </w:pPr>
            <w:r>
              <w:t>4 530,00</w:t>
            </w:r>
          </w:p>
        </w:tc>
      </w:tr>
      <w:tr w:rsidR="00C36F05" w14:paraId="0E9E96CA" w14:textId="77777777">
        <w:tc>
          <w:tcPr>
            <w:tcW w:w="249" w:type="pct"/>
            <w:shd w:val="clear" w:color="auto" w:fill="FFFFFF"/>
          </w:tcPr>
          <w:p w14:paraId="46F2FA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71D6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39B7F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552E36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7E9F4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67F482" w14:textId="77777777" w:rsidR="00C36F05" w:rsidRDefault="00000000">
            <w:pPr>
              <w:pStyle w:val="EcoValueCell"/>
            </w:pPr>
            <w:r>
              <w:t>640,00</w:t>
            </w:r>
          </w:p>
        </w:tc>
        <w:tc>
          <w:tcPr>
            <w:tcW w:w="500" w:type="pct"/>
            <w:shd w:val="clear" w:color="auto" w:fill="FFFFFF"/>
          </w:tcPr>
          <w:p w14:paraId="401C0953" w14:textId="77777777" w:rsidR="00C36F05" w:rsidRDefault="00000000">
            <w:pPr>
              <w:pStyle w:val="EcoValueCell"/>
            </w:pPr>
            <w:r>
              <w:t>640,00</w:t>
            </w:r>
          </w:p>
        </w:tc>
      </w:tr>
      <w:tr w:rsidR="00C36F05" w14:paraId="0EDAA00D" w14:textId="77777777">
        <w:tc>
          <w:tcPr>
            <w:tcW w:w="249" w:type="pct"/>
            <w:shd w:val="clear" w:color="auto" w:fill="FFFFFF"/>
          </w:tcPr>
          <w:p w14:paraId="750B6A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015C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570BBA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3B699C50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D9E7650" w14:textId="77777777" w:rsidR="00C36F05" w:rsidRDefault="00000000">
            <w:pPr>
              <w:pStyle w:val="EcoValueCell"/>
            </w:pPr>
            <w:r>
              <w:t>4 945,00</w:t>
            </w:r>
          </w:p>
        </w:tc>
        <w:tc>
          <w:tcPr>
            <w:tcW w:w="500" w:type="pct"/>
            <w:shd w:val="clear" w:color="auto" w:fill="FFFFFF"/>
          </w:tcPr>
          <w:p w14:paraId="232DBF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11619D" w14:textId="77777777" w:rsidR="00C36F05" w:rsidRDefault="00000000">
            <w:pPr>
              <w:pStyle w:val="EcoValueCell"/>
            </w:pPr>
            <w:r>
              <w:t>4 945,00</w:t>
            </w:r>
          </w:p>
        </w:tc>
      </w:tr>
      <w:tr w:rsidR="00C36F05" w14:paraId="17883CA8" w14:textId="77777777">
        <w:tc>
          <w:tcPr>
            <w:tcW w:w="249" w:type="pct"/>
            <w:shd w:val="clear" w:color="auto" w:fill="FFFFFF"/>
          </w:tcPr>
          <w:p w14:paraId="743AC8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22E0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0E6701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2292780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8130598" w14:textId="77777777" w:rsidR="00C36F05" w:rsidRDefault="00000000">
            <w:pPr>
              <w:pStyle w:val="EcoValueCell"/>
            </w:pPr>
            <w:r>
              <w:t>593,00</w:t>
            </w:r>
          </w:p>
        </w:tc>
        <w:tc>
          <w:tcPr>
            <w:tcW w:w="500" w:type="pct"/>
            <w:shd w:val="clear" w:color="auto" w:fill="FFFFFF"/>
          </w:tcPr>
          <w:p w14:paraId="3CCA97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2C5A12" w14:textId="77777777" w:rsidR="00C36F05" w:rsidRDefault="00000000">
            <w:pPr>
              <w:pStyle w:val="EcoValueCell"/>
            </w:pPr>
            <w:r>
              <w:t>593,00</w:t>
            </w:r>
          </w:p>
        </w:tc>
      </w:tr>
      <w:tr w:rsidR="00C36F05" w14:paraId="745D0972" w14:textId="77777777">
        <w:tc>
          <w:tcPr>
            <w:tcW w:w="249" w:type="pct"/>
            <w:shd w:val="clear" w:color="auto" w:fill="FFFFFF"/>
          </w:tcPr>
          <w:p w14:paraId="608BC3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E6A0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AA06D4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3D4E97B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A0DCDD4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E9E16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C10155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29A3ECB8" w14:textId="77777777">
        <w:tc>
          <w:tcPr>
            <w:tcW w:w="249" w:type="pct"/>
            <w:shd w:val="clear" w:color="auto" w:fill="FFFFFF"/>
          </w:tcPr>
          <w:p w14:paraId="304046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AB4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8098FE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1B7A48EE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D4C814B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B08E1E1" w14:textId="77777777" w:rsidR="00C36F05" w:rsidRDefault="00000000">
            <w:pPr>
              <w:pStyle w:val="EcoValueCell"/>
            </w:pPr>
            <w:r>
              <w:t>-2 128,00</w:t>
            </w:r>
          </w:p>
        </w:tc>
        <w:tc>
          <w:tcPr>
            <w:tcW w:w="500" w:type="pct"/>
            <w:shd w:val="clear" w:color="auto" w:fill="FFFFFF"/>
          </w:tcPr>
          <w:p w14:paraId="5ECE4117" w14:textId="77777777" w:rsidR="00C36F05" w:rsidRDefault="00000000">
            <w:pPr>
              <w:pStyle w:val="EcoValueCell"/>
            </w:pPr>
            <w:r>
              <w:t>37 872,00</w:t>
            </w:r>
          </w:p>
        </w:tc>
      </w:tr>
      <w:tr w:rsidR="00C36F05" w14:paraId="0452CD60" w14:textId="77777777">
        <w:tc>
          <w:tcPr>
            <w:tcW w:w="249" w:type="pct"/>
            <w:shd w:val="clear" w:color="auto" w:fill="FFFFFF"/>
          </w:tcPr>
          <w:p w14:paraId="10BD0E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EBFF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C8931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8C058DD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1DD8E5" w14:textId="77777777" w:rsidR="00C36F05" w:rsidRDefault="00000000">
            <w:pPr>
              <w:pStyle w:val="EcoValueCell"/>
            </w:pPr>
            <w:r>
              <w:t>12 500,00</w:t>
            </w:r>
          </w:p>
        </w:tc>
        <w:tc>
          <w:tcPr>
            <w:tcW w:w="500" w:type="pct"/>
            <w:shd w:val="clear" w:color="auto" w:fill="FFFFFF"/>
          </w:tcPr>
          <w:p w14:paraId="0216B5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397BE5" w14:textId="77777777" w:rsidR="00C36F05" w:rsidRDefault="00000000">
            <w:pPr>
              <w:pStyle w:val="EcoValueCell"/>
            </w:pPr>
            <w:r>
              <w:t>12 500,00</w:t>
            </w:r>
          </w:p>
        </w:tc>
      </w:tr>
      <w:tr w:rsidR="00C36F05" w14:paraId="1064694B" w14:textId="77777777">
        <w:tc>
          <w:tcPr>
            <w:tcW w:w="249" w:type="pct"/>
            <w:shd w:val="clear" w:color="auto" w:fill="FFFFFF"/>
          </w:tcPr>
          <w:p w14:paraId="779D83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C835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C9C7FF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70A6811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5471345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2BAEF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7AF70D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76812291" w14:textId="77777777">
        <w:tc>
          <w:tcPr>
            <w:tcW w:w="249" w:type="pct"/>
            <w:shd w:val="clear" w:color="auto" w:fill="FFFFFF"/>
          </w:tcPr>
          <w:p w14:paraId="772825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2931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4DCF91" w14:textId="77777777" w:rsidR="00C36F05" w:rsidRDefault="00000000">
            <w:pPr>
              <w:pStyle w:val="Eco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3920EA0F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EC00902" w14:textId="77777777" w:rsidR="00C36F05" w:rsidRDefault="00000000">
            <w:pPr>
              <w:pStyle w:val="EcoValueCell"/>
            </w:pPr>
            <w:r>
              <w:t>56 580,00</w:t>
            </w:r>
          </w:p>
        </w:tc>
        <w:tc>
          <w:tcPr>
            <w:tcW w:w="500" w:type="pct"/>
            <w:shd w:val="clear" w:color="auto" w:fill="FFFFFF"/>
          </w:tcPr>
          <w:p w14:paraId="682657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E8AEA8" w14:textId="77777777" w:rsidR="00C36F05" w:rsidRDefault="00000000">
            <w:pPr>
              <w:pStyle w:val="EcoValueCell"/>
            </w:pPr>
            <w:r>
              <w:t>56 580,00</w:t>
            </w:r>
          </w:p>
        </w:tc>
      </w:tr>
      <w:tr w:rsidR="00C36F05" w14:paraId="3EEAE1CA" w14:textId="77777777">
        <w:tc>
          <w:tcPr>
            <w:tcW w:w="249" w:type="pct"/>
            <w:shd w:val="clear" w:color="auto" w:fill="FFFFFF"/>
          </w:tcPr>
          <w:p w14:paraId="531816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13CB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6F8CA8" w14:textId="77777777" w:rsidR="00C36F05" w:rsidRDefault="00000000">
            <w:pPr>
              <w:pStyle w:val="Eco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2A73D922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95DA77F" w14:textId="77777777" w:rsidR="00C36F05" w:rsidRDefault="00000000">
            <w:pPr>
              <w:pStyle w:val="EcoValueCell"/>
            </w:pPr>
            <w:r>
              <w:t>6 780,00</w:t>
            </w:r>
          </w:p>
        </w:tc>
        <w:tc>
          <w:tcPr>
            <w:tcW w:w="500" w:type="pct"/>
            <w:shd w:val="clear" w:color="auto" w:fill="FFFFFF"/>
          </w:tcPr>
          <w:p w14:paraId="58EF8B2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BB2798" w14:textId="77777777" w:rsidR="00C36F05" w:rsidRDefault="00000000">
            <w:pPr>
              <w:pStyle w:val="EcoValueCell"/>
            </w:pPr>
            <w:r>
              <w:t>6 780,00</w:t>
            </w:r>
          </w:p>
        </w:tc>
      </w:tr>
      <w:tr w:rsidR="00C36F05" w14:paraId="30AB2A0B" w14:textId="77777777">
        <w:tc>
          <w:tcPr>
            <w:tcW w:w="249" w:type="pct"/>
            <w:shd w:val="clear" w:color="auto" w:fill="FFFFFF"/>
          </w:tcPr>
          <w:p w14:paraId="53E4C7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CDAB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453497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FF3927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408522" w14:textId="77777777" w:rsidR="00C36F05" w:rsidRDefault="00000000">
            <w:pPr>
              <w:pStyle w:val="EcoValueCell"/>
            </w:pPr>
            <w:r>
              <w:t>72 600,00</w:t>
            </w:r>
          </w:p>
        </w:tc>
        <w:tc>
          <w:tcPr>
            <w:tcW w:w="500" w:type="pct"/>
            <w:shd w:val="clear" w:color="auto" w:fill="FFFFFF"/>
          </w:tcPr>
          <w:p w14:paraId="4440157C" w14:textId="77777777" w:rsidR="00C36F05" w:rsidRDefault="00000000">
            <w:pPr>
              <w:pStyle w:val="EcoValueCell"/>
            </w:pPr>
            <w:r>
              <w:t>385 728,00</w:t>
            </w:r>
          </w:p>
        </w:tc>
        <w:tc>
          <w:tcPr>
            <w:tcW w:w="500" w:type="pct"/>
            <w:shd w:val="clear" w:color="auto" w:fill="FFFFFF"/>
          </w:tcPr>
          <w:p w14:paraId="69850F5C" w14:textId="77777777" w:rsidR="00C36F05" w:rsidRDefault="00000000">
            <w:pPr>
              <w:pStyle w:val="EcoValueCell"/>
            </w:pPr>
            <w:r>
              <w:t>458 328,00</w:t>
            </w:r>
          </w:p>
        </w:tc>
      </w:tr>
      <w:tr w:rsidR="00C36F05" w14:paraId="5E844730" w14:textId="77777777">
        <w:tc>
          <w:tcPr>
            <w:tcW w:w="249" w:type="pct"/>
            <w:shd w:val="clear" w:color="auto" w:fill="FFFFFF"/>
          </w:tcPr>
          <w:p w14:paraId="3178B7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32B1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D4B870" w14:textId="77777777" w:rsidR="00C36F05" w:rsidRDefault="00000000">
            <w:pPr>
              <w:pStyle w:val="Eco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39B489D0" w14:textId="77777777" w:rsidR="00C36F05" w:rsidRDefault="00000000">
            <w:pPr>
              <w:pStyle w:val="Eco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E17C455" w14:textId="77777777" w:rsidR="00C36F05" w:rsidRDefault="00000000">
            <w:pPr>
              <w:pStyle w:val="EcoValueCell"/>
            </w:pPr>
            <w:r>
              <w:t>429 554,34</w:t>
            </w:r>
          </w:p>
        </w:tc>
        <w:tc>
          <w:tcPr>
            <w:tcW w:w="500" w:type="pct"/>
            <w:shd w:val="clear" w:color="auto" w:fill="FFFFFF"/>
          </w:tcPr>
          <w:p w14:paraId="50D3CD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820199" w14:textId="77777777" w:rsidR="00C36F05" w:rsidRDefault="00000000">
            <w:pPr>
              <w:pStyle w:val="EcoValueCell"/>
            </w:pPr>
            <w:r>
              <w:t>429 554,34</w:t>
            </w:r>
          </w:p>
        </w:tc>
      </w:tr>
      <w:tr w:rsidR="00C36F05" w14:paraId="47199EBE" w14:textId="77777777">
        <w:tc>
          <w:tcPr>
            <w:tcW w:w="249" w:type="pct"/>
            <w:shd w:val="clear" w:color="auto" w:fill="FFFFFF"/>
          </w:tcPr>
          <w:p w14:paraId="13ABD8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ACCE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8BAFCA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5BE3DA15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F3241A7" w14:textId="77777777" w:rsidR="00C36F05" w:rsidRDefault="00000000">
            <w:pPr>
              <w:pStyle w:val="EcoValueCell"/>
            </w:pPr>
            <w:r>
              <w:t>76 744,00</w:t>
            </w:r>
          </w:p>
        </w:tc>
        <w:tc>
          <w:tcPr>
            <w:tcW w:w="500" w:type="pct"/>
            <w:shd w:val="clear" w:color="auto" w:fill="FFFFFF"/>
          </w:tcPr>
          <w:p w14:paraId="560D7E5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B45479" w14:textId="77777777" w:rsidR="00C36F05" w:rsidRDefault="00000000">
            <w:pPr>
              <w:pStyle w:val="EcoValueCell"/>
            </w:pPr>
            <w:r>
              <w:t>76 744,00</w:t>
            </w:r>
          </w:p>
        </w:tc>
      </w:tr>
      <w:tr w:rsidR="00C36F05" w14:paraId="18B2FE3A" w14:textId="77777777">
        <w:tc>
          <w:tcPr>
            <w:tcW w:w="249" w:type="pct"/>
            <w:shd w:val="clear" w:color="auto" w:fill="FFFFFF"/>
          </w:tcPr>
          <w:p w14:paraId="3CEBB1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0054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C57E53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F8C2BA4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F73053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9C42F5" w14:textId="77777777" w:rsidR="00C36F05" w:rsidRDefault="00000000">
            <w:pPr>
              <w:pStyle w:val="EcoValueCell"/>
            </w:pPr>
            <w:r>
              <w:t>392,00</w:t>
            </w:r>
          </w:p>
        </w:tc>
        <w:tc>
          <w:tcPr>
            <w:tcW w:w="500" w:type="pct"/>
            <w:shd w:val="clear" w:color="auto" w:fill="FFFFFF"/>
          </w:tcPr>
          <w:p w14:paraId="37C19662" w14:textId="77777777" w:rsidR="00C36F05" w:rsidRDefault="00000000">
            <w:pPr>
              <w:pStyle w:val="EcoValueCell"/>
            </w:pPr>
            <w:r>
              <w:t>392,00</w:t>
            </w:r>
          </w:p>
        </w:tc>
      </w:tr>
      <w:tr w:rsidR="00C36F05" w14:paraId="1590615C" w14:textId="77777777">
        <w:tc>
          <w:tcPr>
            <w:tcW w:w="249" w:type="pct"/>
            <w:shd w:val="clear" w:color="auto" w:fill="FFFFFF"/>
          </w:tcPr>
          <w:p w14:paraId="25CFBB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5DF1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F51FDF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61D45E90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B3CAF21" w14:textId="77777777" w:rsidR="00C36F05" w:rsidRDefault="00000000">
            <w:pPr>
              <w:pStyle w:val="EcoValueCell"/>
            </w:pPr>
            <w:r>
              <w:t>3 232,00</w:t>
            </w:r>
          </w:p>
        </w:tc>
        <w:tc>
          <w:tcPr>
            <w:tcW w:w="500" w:type="pct"/>
            <w:shd w:val="clear" w:color="auto" w:fill="FFFFFF"/>
          </w:tcPr>
          <w:p w14:paraId="52173F4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E39322" w14:textId="77777777" w:rsidR="00C36F05" w:rsidRDefault="00000000">
            <w:pPr>
              <w:pStyle w:val="EcoValueCell"/>
            </w:pPr>
            <w:r>
              <w:t>3 232,00</w:t>
            </w:r>
          </w:p>
        </w:tc>
      </w:tr>
      <w:tr w:rsidR="00C36F05" w14:paraId="07F17619" w14:textId="77777777">
        <w:tc>
          <w:tcPr>
            <w:tcW w:w="249" w:type="pct"/>
            <w:shd w:val="clear" w:color="auto" w:fill="FFFFFF"/>
          </w:tcPr>
          <w:p w14:paraId="5EF3D0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8DD7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8E67A9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782B89E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957002C" w14:textId="77777777" w:rsidR="00C36F05" w:rsidRDefault="00000000">
            <w:pPr>
              <w:pStyle w:val="EcoValueCell"/>
            </w:pPr>
            <w:r>
              <w:t>387,40</w:t>
            </w:r>
          </w:p>
        </w:tc>
        <w:tc>
          <w:tcPr>
            <w:tcW w:w="500" w:type="pct"/>
            <w:shd w:val="clear" w:color="auto" w:fill="FFFFFF"/>
          </w:tcPr>
          <w:p w14:paraId="59AE5E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7D1DEB" w14:textId="77777777" w:rsidR="00C36F05" w:rsidRDefault="00000000">
            <w:pPr>
              <w:pStyle w:val="EcoValueCell"/>
            </w:pPr>
            <w:r>
              <w:t>387,40</w:t>
            </w:r>
          </w:p>
        </w:tc>
      </w:tr>
      <w:tr w:rsidR="00C36F05" w14:paraId="1C395493" w14:textId="77777777">
        <w:tc>
          <w:tcPr>
            <w:tcW w:w="249" w:type="pct"/>
            <w:shd w:val="clear" w:color="auto" w:fill="FFFFFF"/>
          </w:tcPr>
          <w:p w14:paraId="554C59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171F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326CEC" w14:textId="77777777" w:rsidR="00C36F05" w:rsidRDefault="00000000">
            <w:pPr>
              <w:pStyle w:val="Eco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48896F14" w14:textId="77777777" w:rsidR="00C36F05" w:rsidRDefault="00000000">
            <w:pPr>
              <w:pStyle w:val="Eco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B7727D5" w14:textId="77777777" w:rsidR="00C36F05" w:rsidRDefault="00000000">
            <w:pPr>
              <w:pStyle w:val="EcoValueCell"/>
            </w:pPr>
            <w:r>
              <w:t>76 395,00</w:t>
            </w:r>
          </w:p>
        </w:tc>
        <w:tc>
          <w:tcPr>
            <w:tcW w:w="500" w:type="pct"/>
            <w:shd w:val="clear" w:color="auto" w:fill="FFFFFF"/>
          </w:tcPr>
          <w:p w14:paraId="054000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6D894F" w14:textId="77777777" w:rsidR="00C36F05" w:rsidRDefault="00000000">
            <w:pPr>
              <w:pStyle w:val="EcoValueCell"/>
            </w:pPr>
            <w:r>
              <w:t>76 395,00</w:t>
            </w:r>
          </w:p>
        </w:tc>
      </w:tr>
      <w:tr w:rsidR="00C36F05" w14:paraId="5FF5795F" w14:textId="77777777">
        <w:tc>
          <w:tcPr>
            <w:tcW w:w="249" w:type="pct"/>
            <w:shd w:val="clear" w:color="auto" w:fill="FFFFFF"/>
          </w:tcPr>
          <w:p w14:paraId="5E6E39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A8B8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B47E13" w14:textId="77777777" w:rsidR="00C36F05" w:rsidRDefault="00000000">
            <w:pPr>
              <w:pStyle w:val="EcoKeyCell"/>
            </w:pPr>
            <w:r>
              <w:t>4750</w:t>
            </w:r>
          </w:p>
        </w:tc>
        <w:tc>
          <w:tcPr>
            <w:tcW w:w="2750" w:type="pct"/>
            <w:shd w:val="clear" w:color="auto" w:fill="FFFFFF"/>
          </w:tcPr>
          <w:p w14:paraId="4B55A001" w14:textId="77777777" w:rsidR="00C36F05" w:rsidRDefault="00000000">
            <w:pPr>
              <w:pStyle w:val="EcoDescriptionCell"/>
            </w:pPr>
            <w:r>
              <w:t>Wynagrodzenia nauczycieli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EE81F01" w14:textId="77777777" w:rsidR="00C36F05" w:rsidRDefault="00000000">
            <w:pPr>
              <w:pStyle w:val="EcoValueCell"/>
            </w:pPr>
            <w:r>
              <w:t>486 887,80</w:t>
            </w:r>
          </w:p>
        </w:tc>
        <w:tc>
          <w:tcPr>
            <w:tcW w:w="500" w:type="pct"/>
            <w:shd w:val="clear" w:color="auto" w:fill="FFFFFF"/>
          </w:tcPr>
          <w:p w14:paraId="19FA3E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419B74" w14:textId="77777777" w:rsidR="00C36F05" w:rsidRDefault="00000000">
            <w:pPr>
              <w:pStyle w:val="EcoValueCell"/>
            </w:pPr>
            <w:r>
              <w:t>486 887,80</w:t>
            </w:r>
          </w:p>
        </w:tc>
      </w:tr>
      <w:tr w:rsidR="00C36F05" w14:paraId="4DB701CA" w14:textId="77777777">
        <w:tc>
          <w:tcPr>
            <w:tcW w:w="249" w:type="pct"/>
            <w:shd w:val="clear" w:color="auto" w:fill="FFFFFF"/>
          </w:tcPr>
          <w:p w14:paraId="673E0F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DBC6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606ADA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1F00EE8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178885D" w14:textId="77777777" w:rsidR="00C36F05" w:rsidRDefault="00000000">
            <w:pPr>
              <w:pStyle w:val="EcoValueCell"/>
            </w:pPr>
            <w:r>
              <w:t>571 614,00</w:t>
            </w:r>
          </w:p>
        </w:tc>
        <w:tc>
          <w:tcPr>
            <w:tcW w:w="500" w:type="pct"/>
            <w:shd w:val="clear" w:color="auto" w:fill="FFFFFF"/>
          </w:tcPr>
          <w:p w14:paraId="48142676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48144C11" w14:textId="77777777" w:rsidR="00C36F05" w:rsidRDefault="00000000">
            <w:pPr>
              <w:pStyle w:val="EcoValueCell"/>
            </w:pPr>
            <w:r>
              <w:t>589 614,00</w:t>
            </w:r>
          </w:p>
        </w:tc>
      </w:tr>
      <w:tr w:rsidR="00C36F05" w14:paraId="14446F01" w14:textId="77777777">
        <w:tc>
          <w:tcPr>
            <w:tcW w:w="249" w:type="pct"/>
            <w:shd w:val="clear" w:color="auto" w:fill="FFFFFF"/>
          </w:tcPr>
          <w:p w14:paraId="00CC85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2AD8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BA7513" w14:textId="77777777" w:rsidR="00C36F05" w:rsidRDefault="00000000">
            <w:pPr>
              <w:pStyle w:val="Eco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432A1552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080C634" w14:textId="77777777" w:rsidR="00C36F05" w:rsidRDefault="00000000">
            <w:pPr>
              <w:pStyle w:val="EcoValueCell"/>
            </w:pPr>
            <w:r>
              <w:t>161 182,00</w:t>
            </w:r>
          </w:p>
        </w:tc>
        <w:tc>
          <w:tcPr>
            <w:tcW w:w="500" w:type="pct"/>
            <w:shd w:val="clear" w:color="auto" w:fill="FFFFFF"/>
          </w:tcPr>
          <w:p w14:paraId="2740837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FF7BFC" w14:textId="77777777" w:rsidR="00C36F05" w:rsidRDefault="00000000">
            <w:pPr>
              <w:pStyle w:val="EcoValueCell"/>
            </w:pPr>
            <w:r>
              <w:t>161 182,00</w:t>
            </w:r>
          </w:p>
        </w:tc>
      </w:tr>
      <w:tr w:rsidR="00C36F05" w14:paraId="1B93BA35" w14:textId="77777777">
        <w:tc>
          <w:tcPr>
            <w:tcW w:w="249" w:type="pct"/>
            <w:shd w:val="clear" w:color="auto" w:fill="FFFFFF"/>
          </w:tcPr>
          <w:p w14:paraId="206347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CC96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C8391B" w14:textId="77777777" w:rsidR="00C36F05" w:rsidRDefault="00000000">
            <w:pPr>
              <w:pStyle w:val="Eco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26437D34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626F6CE" w14:textId="77777777" w:rsidR="00C36F05" w:rsidRDefault="00000000">
            <w:pPr>
              <w:pStyle w:val="EcoValueCell"/>
            </w:pPr>
            <w:r>
              <w:t>19 313,00</w:t>
            </w:r>
          </w:p>
        </w:tc>
        <w:tc>
          <w:tcPr>
            <w:tcW w:w="500" w:type="pct"/>
            <w:shd w:val="clear" w:color="auto" w:fill="FFFFFF"/>
          </w:tcPr>
          <w:p w14:paraId="1FD6F82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FBD128" w14:textId="77777777" w:rsidR="00C36F05" w:rsidRDefault="00000000">
            <w:pPr>
              <w:pStyle w:val="EcoValueCell"/>
            </w:pPr>
            <w:r>
              <w:t>19 313,00</w:t>
            </w:r>
          </w:p>
        </w:tc>
      </w:tr>
      <w:tr w:rsidR="00C36F05" w14:paraId="679ED87A" w14:textId="77777777">
        <w:tc>
          <w:tcPr>
            <w:tcW w:w="249" w:type="pct"/>
            <w:shd w:val="clear" w:color="auto" w:fill="FFFFFF"/>
          </w:tcPr>
          <w:p w14:paraId="0D5B52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7705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24A03F" w14:textId="77777777" w:rsidR="00C36F05" w:rsidRDefault="00000000">
            <w:pPr>
              <w:pStyle w:val="EcoKeyCell"/>
            </w:pPr>
            <w:r>
              <w:t>4807</w:t>
            </w:r>
          </w:p>
        </w:tc>
        <w:tc>
          <w:tcPr>
            <w:tcW w:w="2750" w:type="pct"/>
            <w:shd w:val="clear" w:color="auto" w:fill="FFFFFF"/>
          </w:tcPr>
          <w:p w14:paraId="00245048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C2880E6" w14:textId="77777777" w:rsidR="00C36F05" w:rsidRDefault="00000000">
            <w:pPr>
              <w:pStyle w:val="EcoValueCell"/>
            </w:pPr>
            <w:r>
              <w:t>5 340,00</w:t>
            </w:r>
          </w:p>
        </w:tc>
        <w:tc>
          <w:tcPr>
            <w:tcW w:w="500" w:type="pct"/>
            <w:shd w:val="clear" w:color="auto" w:fill="FFFFFF"/>
          </w:tcPr>
          <w:p w14:paraId="08E5A7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581808" w14:textId="77777777" w:rsidR="00C36F05" w:rsidRDefault="00000000">
            <w:pPr>
              <w:pStyle w:val="EcoValueCell"/>
            </w:pPr>
            <w:r>
              <w:t>5 340,00</w:t>
            </w:r>
          </w:p>
        </w:tc>
      </w:tr>
      <w:tr w:rsidR="00C36F05" w14:paraId="4B513616" w14:textId="77777777">
        <w:tc>
          <w:tcPr>
            <w:tcW w:w="249" w:type="pct"/>
            <w:shd w:val="clear" w:color="auto" w:fill="FFFFFF"/>
          </w:tcPr>
          <w:p w14:paraId="53E3B7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F376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1B85DC" w14:textId="77777777" w:rsidR="00C36F05" w:rsidRDefault="00000000">
            <w:pPr>
              <w:pStyle w:val="EcoKeyCell"/>
            </w:pPr>
            <w:r>
              <w:t>4809</w:t>
            </w:r>
          </w:p>
        </w:tc>
        <w:tc>
          <w:tcPr>
            <w:tcW w:w="2750" w:type="pct"/>
            <w:shd w:val="clear" w:color="auto" w:fill="FFFFFF"/>
          </w:tcPr>
          <w:p w14:paraId="3EEB34AB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050659A" w14:textId="77777777" w:rsidR="00C36F05" w:rsidRDefault="00000000">
            <w:pPr>
              <w:pStyle w:val="EcoValueCell"/>
            </w:pPr>
            <w:r>
              <w:t>660,00</w:t>
            </w:r>
          </w:p>
        </w:tc>
        <w:tc>
          <w:tcPr>
            <w:tcW w:w="500" w:type="pct"/>
            <w:shd w:val="clear" w:color="auto" w:fill="FFFFFF"/>
          </w:tcPr>
          <w:p w14:paraId="0756AA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E521DF" w14:textId="77777777" w:rsidR="00C36F05" w:rsidRDefault="00000000">
            <w:pPr>
              <w:pStyle w:val="EcoValueCell"/>
            </w:pPr>
            <w:r>
              <w:t>660,00</w:t>
            </w:r>
          </w:p>
        </w:tc>
      </w:tr>
      <w:tr w:rsidR="00C36F05" w14:paraId="35863058" w14:textId="77777777">
        <w:tc>
          <w:tcPr>
            <w:tcW w:w="249" w:type="pct"/>
            <w:shd w:val="clear" w:color="auto" w:fill="FFFFFF"/>
          </w:tcPr>
          <w:p w14:paraId="0594CE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B642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16A506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56C5B2BE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966FB83" w14:textId="77777777" w:rsidR="00C36F05" w:rsidRDefault="00000000">
            <w:pPr>
              <w:pStyle w:val="EcoValueCell"/>
            </w:pPr>
            <w:r>
              <w:t>109 393,65</w:t>
            </w:r>
          </w:p>
        </w:tc>
        <w:tc>
          <w:tcPr>
            <w:tcW w:w="500" w:type="pct"/>
            <w:shd w:val="clear" w:color="auto" w:fill="FFFFFF"/>
          </w:tcPr>
          <w:p w14:paraId="7ECBBE4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4FCD5C" w14:textId="77777777" w:rsidR="00C36F05" w:rsidRDefault="00000000">
            <w:pPr>
              <w:pStyle w:val="EcoValueCell"/>
            </w:pPr>
            <w:r>
              <w:t>109 393,65</w:t>
            </w:r>
          </w:p>
        </w:tc>
      </w:tr>
      <w:tr w:rsidR="00C36F05" w14:paraId="792CE748" w14:textId="77777777">
        <w:tc>
          <w:tcPr>
            <w:tcW w:w="249" w:type="pct"/>
            <w:shd w:val="clear" w:color="auto" w:fill="FFFFFF"/>
          </w:tcPr>
          <w:p w14:paraId="77F965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B20F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FD1754" w14:textId="77777777" w:rsidR="00C36F05" w:rsidRDefault="00000000">
            <w:pPr>
              <w:pStyle w:val="EcoKeyCell"/>
            </w:pPr>
            <w:r>
              <w:t>4860</w:t>
            </w:r>
          </w:p>
        </w:tc>
        <w:tc>
          <w:tcPr>
            <w:tcW w:w="2750" w:type="pct"/>
            <w:shd w:val="clear" w:color="auto" w:fill="FFFFFF"/>
          </w:tcPr>
          <w:p w14:paraId="2A74AD29" w14:textId="77777777" w:rsidR="00C36F05" w:rsidRDefault="00000000">
            <w:pPr>
              <w:pStyle w:val="EcoDescriptionCell"/>
            </w:pPr>
            <w:r>
              <w:t>Pozostałe wydatki bieżące na zadania związane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923C7D9" w14:textId="77777777" w:rsidR="00C36F05" w:rsidRDefault="00000000">
            <w:pPr>
              <w:pStyle w:val="EcoValueCell"/>
            </w:pPr>
            <w:r>
              <w:t>55 332,00</w:t>
            </w:r>
          </w:p>
        </w:tc>
        <w:tc>
          <w:tcPr>
            <w:tcW w:w="500" w:type="pct"/>
            <w:shd w:val="clear" w:color="auto" w:fill="FFFFFF"/>
          </w:tcPr>
          <w:p w14:paraId="4CB6B4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330AAA" w14:textId="77777777" w:rsidR="00C36F05" w:rsidRDefault="00000000">
            <w:pPr>
              <w:pStyle w:val="EcoValueCell"/>
            </w:pPr>
            <w:r>
              <w:t>55 332,00</w:t>
            </w:r>
          </w:p>
        </w:tc>
      </w:tr>
      <w:tr w:rsidR="00C36F05" w14:paraId="3B135883" w14:textId="77777777">
        <w:tc>
          <w:tcPr>
            <w:tcW w:w="249" w:type="pct"/>
            <w:shd w:val="clear" w:color="auto" w:fill="FFFFFF"/>
          </w:tcPr>
          <w:p w14:paraId="4AB1B8F4" w14:textId="77777777" w:rsidR="00C36F05" w:rsidRDefault="00000000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1F1155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1B98B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8BF1A04" w14:textId="77777777" w:rsidR="00C36F05" w:rsidRDefault="00000000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565614CC" w14:textId="77777777" w:rsidR="00C36F05" w:rsidRDefault="00000000">
            <w:pPr>
              <w:pStyle w:val="EcoUniversalLevel3SectionRowValue"/>
            </w:pPr>
            <w:r>
              <w:t>170 641,00</w:t>
            </w:r>
          </w:p>
        </w:tc>
        <w:tc>
          <w:tcPr>
            <w:tcW w:w="500" w:type="pct"/>
            <w:shd w:val="clear" w:color="auto" w:fill="FFFFFF"/>
          </w:tcPr>
          <w:p w14:paraId="3F68AE00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E81250" w14:textId="77777777" w:rsidR="00C36F05" w:rsidRDefault="00000000">
            <w:pPr>
              <w:pStyle w:val="EcoUniversalLevel3SectionRowValue"/>
            </w:pPr>
            <w:r>
              <w:t>170 641,00</w:t>
            </w:r>
          </w:p>
        </w:tc>
      </w:tr>
      <w:tr w:rsidR="00C36F05" w14:paraId="2654C125" w14:textId="77777777">
        <w:tc>
          <w:tcPr>
            <w:tcW w:w="249" w:type="pct"/>
            <w:shd w:val="clear" w:color="auto" w:fill="FFFFFF"/>
          </w:tcPr>
          <w:p w14:paraId="70375E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20D97E" w14:textId="77777777" w:rsidR="00C36F05" w:rsidRDefault="00000000">
            <w:pPr>
              <w:pStyle w:val="EcoUniversalLevel3ChapterRowKey"/>
            </w:pPr>
            <w:r>
              <w:t>85117</w:t>
            </w:r>
          </w:p>
        </w:tc>
        <w:tc>
          <w:tcPr>
            <w:tcW w:w="249" w:type="pct"/>
            <w:shd w:val="clear" w:color="auto" w:fill="FFFFFF"/>
          </w:tcPr>
          <w:p w14:paraId="6244817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92802D4" w14:textId="77777777" w:rsidR="00C36F05" w:rsidRDefault="00000000">
            <w:pPr>
              <w:pStyle w:val="EcoUniversalLevel3ChapterRowDescription"/>
            </w:pPr>
            <w:r>
              <w:t>Zakłady opiekuńczo-lecznicze i pielęgnacyjno-opiekuńcze</w:t>
            </w:r>
          </w:p>
        </w:tc>
        <w:tc>
          <w:tcPr>
            <w:tcW w:w="500" w:type="pct"/>
            <w:shd w:val="clear" w:color="auto" w:fill="FFFFFF"/>
          </w:tcPr>
          <w:p w14:paraId="0F01733C" w14:textId="77777777" w:rsidR="00C36F05" w:rsidRDefault="00000000">
            <w:pPr>
              <w:pStyle w:val="EcoUniversalLevel3ChapterRowValue"/>
            </w:pPr>
            <w:r>
              <w:t>45 641,00</w:t>
            </w:r>
          </w:p>
        </w:tc>
        <w:tc>
          <w:tcPr>
            <w:tcW w:w="500" w:type="pct"/>
            <w:shd w:val="clear" w:color="auto" w:fill="FFFFFF"/>
          </w:tcPr>
          <w:p w14:paraId="45AE6DC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B67935" w14:textId="77777777" w:rsidR="00C36F05" w:rsidRDefault="00000000">
            <w:pPr>
              <w:pStyle w:val="EcoUniversalLevel3ChapterRowValue"/>
            </w:pPr>
            <w:r>
              <w:t>45 641,00</w:t>
            </w:r>
          </w:p>
        </w:tc>
      </w:tr>
      <w:tr w:rsidR="00C36F05" w14:paraId="1424B4F8" w14:textId="77777777">
        <w:tc>
          <w:tcPr>
            <w:tcW w:w="249" w:type="pct"/>
            <w:shd w:val="clear" w:color="auto" w:fill="FFFFFF"/>
          </w:tcPr>
          <w:p w14:paraId="1C8268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F2E2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DC1EE8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09A9175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CB13FD" w14:textId="77777777" w:rsidR="00C36F05" w:rsidRDefault="00000000">
            <w:pPr>
              <w:pStyle w:val="EcoValueCell"/>
            </w:pPr>
            <w:r>
              <w:t>45 641,00</w:t>
            </w:r>
          </w:p>
        </w:tc>
        <w:tc>
          <w:tcPr>
            <w:tcW w:w="500" w:type="pct"/>
            <w:shd w:val="clear" w:color="auto" w:fill="FFFFFF"/>
          </w:tcPr>
          <w:p w14:paraId="6DCAAC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4D3631" w14:textId="77777777" w:rsidR="00C36F05" w:rsidRDefault="00000000">
            <w:pPr>
              <w:pStyle w:val="EcoValueCell"/>
            </w:pPr>
            <w:r>
              <w:t>45 641,00</w:t>
            </w:r>
          </w:p>
        </w:tc>
      </w:tr>
      <w:tr w:rsidR="00C36F05" w14:paraId="53382A89" w14:textId="77777777">
        <w:tc>
          <w:tcPr>
            <w:tcW w:w="249" w:type="pct"/>
            <w:shd w:val="clear" w:color="auto" w:fill="FFFFFF"/>
          </w:tcPr>
          <w:p w14:paraId="5F3F46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786791" w14:textId="77777777" w:rsidR="00C36F05" w:rsidRDefault="00000000">
            <w:pPr>
              <w:pStyle w:val="Eco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FFFFF"/>
          </w:tcPr>
          <w:p w14:paraId="3B29E19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0C1503A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232F9524" w14:textId="77777777" w:rsidR="00C36F05" w:rsidRDefault="00000000">
            <w:pPr>
              <w:pStyle w:val="EcoUniversalLevel3ChapterRowValue"/>
            </w:pPr>
            <w:r>
              <w:t>125 000,00</w:t>
            </w:r>
          </w:p>
        </w:tc>
        <w:tc>
          <w:tcPr>
            <w:tcW w:w="500" w:type="pct"/>
            <w:shd w:val="clear" w:color="auto" w:fill="FFFFFF"/>
          </w:tcPr>
          <w:p w14:paraId="7379584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3C593D" w14:textId="77777777" w:rsidR="00C36F05" w:rsidRDefault="00000000">
            <w:pPr>
              <w:pStyle w:val="EcoUniversalLevel3ChapterRowValue"/>
            </w:pPr>
            <w:r>
              <w:t>125 000,00</w:t>
            </w:r>
          </w:p>
        </w:tc>
      </w:tr>
      <w:tr w:rsidR="00C36F05" w14:paraId="44DC4C8A" w14:textId="77777777">
        <w:tc>
          <w:tcPr>
            <w:tcW w:w="249" w:type="pct"/>
            <w:shd w:val="clear" w:color="auto" w:fill="FFFFFF"/>
          </w:tcPr>
          <w:p w14:paraId="2CC4BE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CD5A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25AD1B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1F6EC671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77BFAA99" w14:textId="77777777" w:rsidR="00C36F05" w:rsidRDefault="00000000">
            <w:pPr>
              <w:pStyle w:val="Eco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F00AF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61A3F9" w14:textId="77777777" w:rsidR="00C36F05" w:rsidRDefault="00000000">
            <w:pPr>
              <w:pStyle w:val="EcoValueCell"/>
            </w:pPr>
            <w:r>
              <w:t>50 000,00</w:t>
            </w:r>
          </w:p>
        </w:tc>
      </w:tr>
      <w:tr w:rsidR="00C36F05" w14:paraId="59A36F39" w14:textId="77777777">
        <w:tc>
          <w:tcPr>
            <w:tcW w:w="249" w:type="pct"/>
            <w:shd w:val="clear" w:color="auto" w:fill="FFFFFF"/>
          </w:tcPr>
          <w:p w14:paraId="527136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3579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8FB9E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6DC4888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D77349" w14:textId="77777777" w:rsidR="00C36F05" w:rsidRDefault="00000000">
            <w:pPr>
              <w:pStyle w:val="Eco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636E5D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1480F1" w14:textId="77777777" w:rsidR="00C36F05" w:rsidRDefault="00000000">
            <w:pPr>
              <w:pStyle w:val="EcoValueCell"/>
            </w:pPr>
            <w:r>
              <w:t>75 000,00</w:t>
            </w:r>
          </w:p>
        </w:tc>
      </w:tr>
      <w:tr w:rsidR="00C36F05" w14:paraId="02B88A01" w14:textId="77777777">
        <w:tc>
          <w:tcPr>
            <w:tcW w:w="249" w:type="pct"/>
            <w:shd w:val="clear" w:color="auto" w:fill="FFFFFF"/>
          </w:tcPr>
          <w:p w14:paraId="6DEEB718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79F308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928A7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FD65031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1BCF4FBB" w14:textId="77777777" w:rsidR="00C36F05" w:rsidRDefault="00000000">
            <w:pPr>
              <w:pStyle w:val="EcoUniversalLevel3SectionRowValue"/>
            </w:pPr>
            <w:r>
              <w:t>13 701 391,07</w:t>
            </w:r>
          </w:p>
        </w:tc>
        <w:tc>
          <w:tcPr>
            <w:tcW w:w="500" w:type="pct"/>
            <w:shd w:val="clear" w:color="auto" w:fill="FFFFFF"/>
          </w:tcPr>
          <w:p w14:paraId="7B3269EF" w14:textId="77777777" w:rsidR="00C36F05" w:rsidRDefault="00000000">
            <w:pPr>
              <w:pStyle w:val="EcoUniversalLevel3Section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5816EE15" w14:textId="77777777" w:rsidR="00C36F05" w:rsidRDefault="00000000">
            <w:pPr>
              <w:pStyle w:val="EcoUniversalLevel3SectionRowValue"/>
            </w:pPr>
            <w:r>
              <w:t>13 740 389,07</w:t>
            </w:r>
          </w:p>
        </w:tc>
      </w:tr>
      <w:tr w:rsidR="00C36F05" w14:paraId="0BF215C7" w14:textId="77777777">
        <w:tc>
          <w:tcPr>
            <w:tcW w:w="249" w:type="pct"/>
            <w:shd w:val="clear" w:color="auto" w:fill="FFFFFF"/>
          </w:tcPr>
          <w:p w14:paraId="7C92EAD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7B623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7923358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6C87911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63D96DE5" w14:textId="77777777" w:rsidR="00C36F05" w:rsidRDefault="00000000">
            <w:pPr>
              <w:pStyle w:val="EcoUniversalLevel3ChapterRowValue"/>
            </w:pPr>
            <w:r>
              <w:t>10 732 619,00</w:t>
            </w:r>
          </w:p>
        </w:tc>
        <w:tc>
          <w:tcPr>
            <w:tcW w:w="500" w:type="pct"/>
            <w:shd w:val="clear" w:color="auto" w:fill="FFFFFF"/>
          </w:tcPr>
          <w:p w14:paraId="2759D989" w14:textId="77777777" w:rsidR="00C36F05" w:rsidRDefault="00000000">
            <w:pPr>
              <w:pStyle w:val="EcoUniversalLevel3ChapterRowValue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3CFB3376" w14:textId="77777777" w:rsidR="00C36F05" w:rsidRDefault="00000000">
            <w:pPr>
              <w:pStyle w:val="EcoUniversalLevel3ChapterRowValue"/>
            </w:pPr>
            <w:r>
              <w:t>10 771 617,00</w:t>
            </w:r>
          </w:p>
        </w:tc>
      </w:tr>
      <w:tr w:rsidR="00C36F05" w14:paraId="44D912E1" w14:textId="77777777">
        <w:tc>
          <w:tcPr>
            <w:tcW w:w="249" w:type="pct"/>
            <w:shd w:val="clear" w:color="auto" w:fill="FFFFFF"/>
          </w:tcPr>
          <w:p w14:paraId="613A39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CE04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1529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749195C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A5E96FE" w14:textId="77777777" w:rsidR="00C36F05" w:rsidRDefault="00000000">
            <w:pPr>
              <w:pStyle w:val="EcoValueCell"/>
            </w:pPr>
            <w:r>
              <w:t>7 270 458,00</w:t>
            </w:r>
          </w:p>
        </w:tc>
        <w:tc>
          <w:tcPr>
            <w:tcW w:w="500" w:type="pct"/>
            <w:shd w:val="clear" w:color="auto" w:fill="FFFFFF"/>
          </w:tcPr>
          <w:p w14:paraId="59D36D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1A0907" w14:textId="77777777" w:rsidR="00C36F05" w:rsidRDefault="00000000">
            <w:pPr>
              <w:pStyle w:val="EcoValueCell"/>
            </w:pPr>
            <w:r>
              <w:t>7 270 458,00</w:t>
            </w:r>
          </w:p>
        </w:tc>
      </w:tr>
      <w:tr w:rsidR="00C36F05" w14:paraId="4BA7F4E8" w14:textId="77777777">
        <w:tc>
          <w:tcPr>
            <w:tcW w:w="249" w:type="pct"/>
            <w:shd w:val="clear" w:color="auto" w:fill="FFFFFF"/>
          </w:tcPr>
          <w:p w14:paraId="56B62A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8BB4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9B3235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BE20E0C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A41A052" w14:textId="77777777" w:rsidR="00C36F05" w:rsidRDefault="00000000">
            <w:pPr>
              <w:pStyle w:val="EcoValueCell"/>
            </w:pPr>
            <w:r>
              <w:t>414 231,00</w:t>
            </w:r>
          </w:p>
        </w:tc>
        <w:tc>
          <w:tcPr>
            <w:tcW w:w="500" w:type="pct"/>
            <w:shd w:val="clear" w:color="auto" w:fill="FFFFFF"/>
          </w:tcPr>
          <w:p w14:paraId="42B072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1E18BE" w14:textId="77777777" w:rsidR="00C36F05" w:rsidRDefault="00000000">
            <w:pPr>
              <w:pStyle w:val="EcoValueCell"/>
            </w:pPr>
            <w:r>
              <w:t>414 231,00</w:t>
            </w:r>
          </w:p>
        </w:tc>
      </w:tr>
      <w:tr w:rsidR="00C36F05" w14:paraId="67ED1CD7" w14:textId="77777777">
        <w:tc>
          <w:tcPr>
            <w:tcW w:w="249" w:type="pct"/>
            <w:shd w:val="clear" w:color="auto" w:fill="FFFFFF"/>
          </w:tcPr>
          <w:p w14:paraId="056B57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160B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C14E8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CED990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213D304" w14:textId="77777777" w:rsidR="00C36F05" w:rsidRDefault="00000000">
            <w:pPr>
              <w:pStyle w:val="EcoValueCell"/>
            </w:pPr>
            <w:r>
              <w:t>1 285 918,00</w:t>
            </w:r>
          </w:p>
        </w:tc>
        <w:tc>
          <w:tcPr>
            <w:tcW w:w="500" w:type="pct"/>
            <w:shd w:val="clear" w:color="auto" w:fill="FFFFFF"/>
          </w:tcPr>
          <w:p w14:paraId="7D9332D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135694" w14:textId="77777777" w:rsidR="00C36F05" w:rsidRDefault="00000000">
            <w:pPr>
              <w:pStyle w:val="EcoValueCell"/>
            </w:pPr>
            <w:r>
              <w:t>1 285 918,00</w:t>
            </w:r>
          </w:p>
        </w:tc>
      </w:tr>
      <w:tr w:rsidR="00C36F05" w14:paraId="2F7900E3" w14:textId="77777777">
        <w:tc>
          <w:tcPr>
            <w:tcW w:w="249" w:type="pct"/>
            <w:shd w:val="clear" w:color="auto" w:fill="FFFFFF"/>
          </w:tcPr>
          <w:p w14:paraId="0E7863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879E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C7415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321D681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42F0C66" w14:textId="77777777" w:rsidR="00C36F05" w:rsidRDefault="00000000">
            <w:pPr>
              <w:pStyle w:val="EcoValueCell"/>
            </w:pPr>
            <w:r>
              <w:t>118 219,00</w:t>
            </w:r>
          </w:p>
        </w:tc>
        <w:tc>
          <w:tcPr>
            <w:tcW w:w="500" w:type="pct"/>
            <w:shd w:val="clear" w:color="auto" w:fill="FFFFFF"/>
          </w:tcPr>
          <w:p w14:paraId="3BFB705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1241F4" w14:textId="77777777" w:rsidR="00C36F05" w:rsidRDefault="00000000">
            <w:pPr>
              <w:pStyle w:val="EcoValueCell"/>
            </w:pPr>
            <w:r>
              <w:t>118 219,00</w:t>
            </w:r>
          </w:p>
        </w:tc>
      </w:tr>
      <w:tr w:rsidR="00C36F05" w14:paraId="09BEBADF" w14:textId="77777777">
        <w:tc>
          <w:tcPr>
            <w:tcW w:w="249" w:type="pct"/>
            <w:shd w:val="clear" w:color="auto" w:fill="FFFFFF"/>
          </w:tcPr>
          <w:p w14:paraId="5023D6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F1D5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87E729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1BBDEA6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F59361C" w14:textId="77777777" w:rsidR="00C36F05" w:rsidRDefault="00000000">
            <w:pPr>
              <w:pStyle w:val="EcoValueCell"/>
            </w:pPr>
            <w:r>
              <w:t>7 680,00</w:t>
            </w:r>
          </w:p>
        </w:tc>
        <w:tc>
          <w:tcPr>
            <w:tcW w:w="500" w:type="pct"/>
            <w:shd w:val="clear" w:color="auto" w:fill="FFFFFF"/>
          </w:tcPr>
          <w:p w14:paraId="3C7DA5A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496544" w14:textId="77777777" w:rsidR="00C36F05" w:rsidRDefault="00000000">
            <w:pPr>
              <w:pStyle w:val="EcoValueCell"/>
            </w:pPr>
            <w:r>
              <w:t>7 680,00</w:t>
            </w:r>
          </w:p>
        </w:tc>
      </w:tr>
      <w:tr w:rsidR="00C36F05" w14:paraId="68BBE73E" w14:textId="77777777">
        <w:tc>
          <w:tcPr>
            <w:tcW w:w="249" w:type="pct"/>
            <w:shd w:val="clear" w:color="auto" w:fill="FFFFFF"/>
          </w:tcPr>
          <w:p w14:paraId="7513B6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46B2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4DAB7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B8C5DB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8B4E89" w14:textId="77777777" w:rsidR="00C36F05" w:rsidRDefault="00000000">
            <w:pPr>
              <w:pStyle w:val="EcoValueCell"/>
            </w:pPr>
            <w:r>
              <w:t>176 232,00</w:t>
            </w:r>
          </w:p>
        </w:tc>
        <w:tc>
          <w:tcPr>
            <w:tcW w:w="500" w:type="pct"/>
            <w:shd w:val="clear" w:color="auto" w:fill="FFFFFF"/>
          </w:tcPr>
          <w:p w14:paraId="77509E6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DAD8CC" w14:textId="77777777" w:rsidR="00C36F05" w:rsidRDefault="00000000">
            <w:pPr>
              <w:pStyle w:val="EcoValueCell"/>
            </w:pPr>
            <w:r>
              <w:t>176 232,00</w:t>
            </w:r>
          </w:p>
        </w:tc>
      </w:tr>
      <w:tr w:rsidR="00C36F05" w14:paraId="7C0C5446" w14:textId="77777777">
        <w:tc>
          <w:tcPr>
            <w:tcW w:w="249" w:type="pct"/>
            <w:shd w:val="clear" w:color="auto" w:fill="FFFFFF"/>
          </w:tcPr>
          <w:p w14:paraId="0BA32D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0F00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9BBA2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1418186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912C838" w14:textId="77777777" w:rsidR="00C36F05" w:rsidRDefault="00000000">
            <w:pPr>
              <w:pStyle w:val="EcoValueCell"/>
            </w:pPr>
            <w:r>
              <w:t>539 611,00</w:t>
            </w:r>
          </w:p>
        </w:tc>
        <w:tc>
          <w:tcPr>
            <w:tcW w:w="500" w:type="pct"/>
            <w:shd w:val="clear" w:color="auto" w:fill="FFFFFF"/>
          </w:tcPr>
          <w:p w14:paraId="109804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F8561D" w14:textId="77777777" w:rsidR="00C36F05" w:rsidRDefault="00000000">
            <w:pPr>
              <w:pStyle w:val="EcoValueCell"/>
            </w:pPr>
            <w:r>
              <w:t>539 611,00</w:t>
            </w:r>
          </w:p>
        </w:tc>
      </w:tr>
      <w:tr w:rsidR="00C36F05" w14:paraId="443CD1B8" w14:textId="77777777">
        <w:tc>
          <w:tcPr>
            <w:tcW w:w="249" w:type="pct"/>
            <w:shd w:val="clear" w:color="auto" w:fill="FFFFFF"/>
          </w:tcPr>
          <w:p w14:paraId="0009F5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0A8B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8FD14F" w14:textId="77777777" w:rsidR="00C36F05" w:rsidRDefault="00000000">
            <w:pPr>
              <w:pStyle w:val="EcoKeyCell"/>
            </w:pPr>
            <w:r>
              <w:t>4230</w:t>
            </w:r>
          </w:p>
        </w:tc>
        <w:tc>
          <w:tcPr>
            <w:tcW w:w="2750" w:type="pct"/>
            <w:shd w:val="clear" w:color="auto" w:fill="FFFFFF"/>
          </w:tcPr>
          <w:p w14:paraId="5C5DA93F" w14:textId="77777777" w:rsidR="00C36F05" w:rsidRDefault="00000000">
            <w:pPr>
              <w:pStyle w:val="EcoDescriptionCell"/>
            </w:pPr>
            <w:r>
              <w:t>Zakup leków, wyrobów medycznych i produktów biobójczych</w:t>
            </w:r>
          </w:p>
        </w:tc>
        <w:tc>
          <w:tcPr>
            <w:tcW w:w="500" w:type="pct"/>
            <w:shd w:val="clear" w:color="auto" w:fill="FFFFFF"/>
          </w:tcPr>
          <w:p w14:paraId="1032AC95" w14:textId="77777777" w:rsidR="00C36F05" w:rsidRDefault="00000000">
            <w:pPr>
              <w:pStyle w:val="EcoValueCell"/>
            </w:pPr>
            <w:r>
              <w:t>42 561,00</w:t>
            </w:r>
          </w:p>
        </w:tc>
        <w:tc>
          <w:tcPr>
            <w:tcW w:w="500" w:type="pct"/>
            <w:shd w:val="clear" w:color="auto" w:fill="FFFFFF"/>
          </w:tcPr>
          <w:p w14:paraId="031389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957882" w14:textId="77777777" w:rsidR="00C36F05" w:rsidRDefault="00000000">
            <w:pPr>
              <w:pStyle w:val="EcoValueCell"/>
            </w:pPr>
            <w:r>
              <w:t>42 561,00</w:t>
            </w:r>
          </w:p>
        </w:tc>
      </w:tr>
      <w:tr w:rsidR="00C36F05" w14:paraId="7ED99D36" w14:textId="77777777">
        <w:tc>
          <w:tcPr>
            <w:tcW w:w="249" w:type="pct"/>
            <w:shd w:val="clear" w:color="auto" w:fill="FFFFFF"/>
          </w:tcPr>
          <w:p w14:paraId="6C465D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6CBA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38C76F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D47AD04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1C53510" w14:textId="77777777" w:rsidR="00C36F05" w:rsidRDefault="00000000">
            <w:pPr>
              <w:pStyle w:val="EcoValueCell"/>
            </w:pPr>
            <w:r>
              <w:t>398 902,00</w:t>
            </w:r>
          </w:p>
        </w:tc>
        <w:tc>
          <w:tcPr>
            <w:tcW w:w="500" w:type="pct"/>
            <w:shd w:val="clear" w:color="auto" w:fill="FFFFFF"/>
          </w:tcPr>
          <w:p w14:paraId="6591A16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E97FD4" w14:textId="77777777" w:rsidR="00C36F05" w:rsidRDefault="00000000">
            <w:pPr>
              <w:pStyle w:val="EcoValueCell"/>
            </w:pPr>
            <w:r>
              <w:t>398 902,00</w:t>
            </w:r>
          </w:p>
        </w:tc>
      </w:tr>
      <w:tr w:rsidR="00C36F05" w14:paraId="1B5A5E73" w14:textId="77777777">
        <w:tc>
          <w:tcPr>
            <w:tcW w:w="249" w:type="pct"/>
            <w:shd w:val="clear" w:color="auto" w:fill="FFFFFF"/>
          </w:tcPr>
          <w:p w14:paraId="7D711F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D12C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FC9AC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30895E3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B6B0D77" w14:textId="77777777" w:rsidR="00C36F05" w:rsidRDefault="00000000">
            <w:pPr>
              <w:pStyle w:val="EcoValueCell"/>
            </w:pPr>
            <w:r>
              <w:t>75 508,00</w:t>
            </w:r>
          </w:p>
        </w:tc>
        <w:tc>
          <w:tcPr>
            <w:tcW w:w="500" w:type="pct"/>
            <w:shd w:val="clear" w:color="auto" w:fill="FFFFFF"/>
          </w:tcPr>
          <w:p w14:paraId="14F06C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81C473" w14:textId="77777777" w:rsidR="00C36F05" w:rsidRDefault="00000000">
            <w:pPr>
              <w:pStyle w:val="EcoValueCell"/>
            </w:pPr>
            <w:r>
              <w:t>75 508,00</w:t>
            </w:r>
          </w:p>
        </w:tc>
      </w:tr>
      <w:tr w:rsidR="00C36F05" w14:paraId="47262F7F" w14:textId="77777777">
        <w:tc>
          <w:tcPr>
            <w:tcW w:w="249" w:type="pct"/>
            <w:shd w:val="clear" w:color="auto" w:fill="FFFFFF"/>
          </w:tcPr>
          <w:p w14:paraId="74E620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6AFD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8D3422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E15BB24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2B93629" w14:textId="77777777" w:rsidR="00C36F05" w:rsidRDefault="00000000">
            <w:pPr>
              <w:pStyle w:val="EcoValueCell"/>
            </w:pPr>
            <w:r>
              <w:t>15 872,00</w:t>
            </w:r>
          </w:p>
        </w:tc>
        <w:tc>
          <w:tcPr>
            <w:tcW w:w="500" w:type="pct"/>
            <w:shd w:val="clear" w:color="auto" w:fill="FFFFFF"/>
          </w:tcPr>
          <w:p w14:paraId="065F93D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B6995C" w14:textId="77777777" w:rsidR="00C36F05" w:rsidRDefault="00000000">
            <w:pPr>
              <w:pStyle w:val="EcoValueCell"/>
            </w:pPr>
            <w:r>
              <w:t>15 872,00</w:t>
            </w:r>
          </w:p>
        </w:tc>
      </w:tr>
      <w:tr w:rsidR="00C36F05" w14:paraId="781D544C" w14:textId="77777777">
        <w:tc>
          <w:tcPr>
            <w:tcW w:w="249" w:type="pct"/>
            <w:shd w:val="clear" w:color="auto" w:fill="FFFFFF"/>
          </w:tcPr>
          <w:p w14:paraId="1EF8E3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2ECB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39053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188C43B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6DCAAFA" w14:textId="77777777" w:rsidR="00C36F05" w:rsidRDefault="00000000">
            <w:pPr>
              <w:pStyle w:val="EcoValueCell"/>
            </w:pPr>
            <w:r>
              <w:t>175 430,00</w:t>
            </w:r>
          </w:p>
        </w:tc>
        <w:tc>
          <w:tcPr>
            <w:tcW w:w="500" w:type="pct"/>
            <w:shd w:val="clear" w:color="auto" w:fill="FFFFFF"/>
          </w:tcPr>
          <w:p w14:paraId="0A9824B9" w14:textId="77777777" w:rsidR="00C36F05" w:rsidRDefault="00000000">
            <w:pPr>
              <w:pStyle w:val="EcoValueCell"/>
            </w:pPr>
            <w:r>
              <w:t>38 998,00</w:t>
            </w:r>
          </w:p>
        </w:tc>
        <w:tc>
          <w:tcPr>
            <w:tcW w:w="500" w:type="pct"/>
            <w:shd w:val="clear" w:color="auto" w:fill="FFFFFF"/>
          </w:tcPr>
          <w:p w14:paraId="09C57B71" w14:textId="77777777" w:rsidR="00C36F05" w:rsidRDefault="00000000">
            <w:pPr>
              <w:pStyle w:val="EcoValueCell"/>
            </w:pPr>
            <w:r>
              <w:t>214 428,00</w:t>
            </w:r>
          </w:p>
        </w:tc>
      </w:tr>
      <w:tr w:rsidR="00C36F05" w14:paraId="66B5E926" w14:textId="77777777">
        <w:tc>
          <w:tcPr>
            <w:tcW w:w="249" w:type="pct"/>
            <w:shd w:val="clear" w:color="auto" w:fill="FFFFFF"/>
          </w:tcPr>
          <w:p w14:paraId="1837D4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F088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C0C29D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BF6B974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3358EBA" w14:textId="77777777" w:rsidR="00C36F05" w:rsidRDefault="00000000">
            <w:pPr>
              <w:pStyle w:val="EcoValueCell"/>
            </w:pPr>
            <w:r>
              <w:t>4 880,00</w:t>
            </w:r>
          </w:p>
        </w:tc>
        <w:tc>
          <w:tcPr>
            <w:tcW w:w="500" w:type="pct"/>
            <w:shd w:val="clear" w:color="auto" w:fill="FFFFFF"/>
          </w:tcPr>
          <w:p w14:paraId="78B14B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AC78B" w14:textId="77777777" w:rsidR="00C36F05" w:rsidRDefault="00000000">
            <w:pPr>
              <w:pStyle w:val="EcoValueCell"/>
            </w:pPr>
            <w:r>
              <w:t>4 880,00</w:t>
            </w:r>
          </w:p>
        </w:tc>
      </w:tr>
      <w:tr w:rsidR="00C36F05" w14:paraId="6C90409F" w14:textId="77777777">
        <w:tc>
          <w:tcPr>
            <w:tcW w:w="249" w:type="pct"/>
            <w:shd w:val="clear" w:color="auto" w:fill="FFFFFF"/>
          </w:tcPr>
          <w:p w14:paraId="6BBE45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8A77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049E8F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043A02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D63C798" w14:textId="77777777" w:rsidR="00C36F05" w:rsidRDefault="00000000">
            <w:pPr>
              <w:pStyle w:val="EcoValueCell"/>
            </w:pPr>
            <w:r>
              <w:t>1 536,00</w:t>
            </w:r>
          </w:p>
        </w:tc>
        <w:tc>
          <w:tcPr>
            <w:tcW w:w="500" w:type="pct"/>
            <w:shd w:val="clear" w:color="auto" w:fill="FFFFFF"/>
          </w:tcPr>
          <w:p w14:paraId="37ECDA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827A08" w14:textId="77777777" w:rsidR="00C36F05" w:rsidRDefault="00000000">
            <w:pPr>
              <w:pStyle w:val="EcoValueCell"/>
            </w:pPr>
            <w:r>
              <w:t>1 536,00</w:t>
            </w:r>
          </w:p>
        </w:tc>
      </w:tr>
      <w:tr w:rsidR="00C36F05" w14:paraId="1CB3EABA" w14:textId="77777777">
        <w:tc>
          <w:tcPr>
            <w:tcW w:w="249" w:type="pct"/>
            <w:shd w:val="clear" w:color="auto" w:fill="FFFFFF"/>
          </w:tcPr>
          <w:p w14:paraId="750C0B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10AB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9B5BE5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F212F2B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71B4956" w14:textId="77777777" w:rsidR="00C36F05" w:rsidRDefault="00000000">
            <w:pPr>
              <w:pStyle w:val="EcoValueCell"/>
            </w:pPr>
            <w:r>
              <w:t>11 600,00</w:t>
            </w:r>
          </w:p>
        </w:tc>
        <w:tc>
          <w:tcPr>
            <w:tcW w:w="500" w:type="pct"/>
            <w:shd w:val="clear" w:color="auto" w:fill="FFFFFF"/>
          </w:tcPr>
          <w:p w14:paraId="3CD90B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88305A" w14:textId="77777777" w:rsidR="00C36F05" w:rsidRDefault="00000000">
            <w:pPr>
              <w:pStyle w:val="EcoValueCell"/>
            </w:pPr>
            <w:r>
              <w:t>11 600,00</w:t>
            </w:r>
          </w:p>
        </w:tc>
      </w:tr>
      <w:tr w:rsidR="00C36F05" w14:paraId="5E914A5A" w14:textId="77777777">
        <w:tc>
          <w:tcPr>
            <w:tcW w:w="249" w:type="pct"/>
            <w:shd w:val="clear" w:color="auto" w:fill="FFFFFF"/>
          </w:tcPr>
          <w:p w14:paraId="3D40A9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A51C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3E49FD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9A97B40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5EA2855" w14:textId="77777777" w:rsidR="00C36F05" w:rsidRDefault="00000000">
            <w:pPr>
              <w:pStyle w:val="EcoValueCell"/>
            </w:pPr>
            <w:r>
              <w:t>154 093,00</w:t>
            </w:r>
          </w:p>
        </w:tc>
        <w:tc>
          <w:tcPr>
            <w:tcW w:w="500" w:type="pct"/>
            <w:shd w:val="clear" w:color="auto" w:fill="FFFFFF"/>
          </w:tcPr>
          <w:p w14:paraId="131A15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C339E7" w14:textId="77777777" w:rsidR="00C36F05" w:rsidRDefault="00000000">
            <w:pPr>
              <w:pStyle w:val="EcoValueCell"/>
            </w:pPr>
            <w:r>
              <w:t>154 093,00</w:t>
            </w:r>
          </w:p>
        </w:tc>
      </w:tr>
      <w:tr w:rsidR="00C36F05" w14:paraId="09E42C94" w14:textId="77777777">
        <w:tc>
          <w:tcPr>
            <w:tcW w:w="249" w:type="pct"/>
            <w:shd w:val="clear" w:color="auto" w:fill="FFFFFF"/>
          </w:tcPr>
          <w:p w14:paraId="06DE4D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3F4E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A06B7C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214835D6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6A4618A6" w14:textId="77777777" w:rsidR="00C36F05" w:rsidRDefault="00000000">
            <w:pPr>
              <w:pStyle w:val="EcoValueCell"/>
            </w:pPr>
            <w:r>
              <w:t>9 346,00</w:t>
            </w:r>
          </w:p>
        </w:tc>
        <w:tc>
          <w:tcPr>
            <w:tcW w:w="500" w:type="pct"/>
            <w:shd w:val="clear" w:color="auto" w:fill="FFFFFF"/>
          </w:tcPr>
          <w:p w14:paraId="1E2C843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D887F2" w14:textId="77777777" w:rsidR="00C36F05" w:rsidRDefault="00000000">
            <w:pPr>
              <w:pStyle w:val="EcoValueCell"/>
            </w:pPr>
            <w:r>
              <w:t>9 346,00</w:t>
            </w:r>
          </w:p>
        </w:tc>
      </w:tr>
      <w:tr w:rsidR="00C36F05" w14:paraId="0D86057F" w14:textId="77777777">
        <w:tc>
          <w:tcPr>
            <w:tcW w:w="249" w:type="pct"/>
            <w:shd w:val="clear" w:color="auto" w:fill="FFFFFF"/>
          </w:tcPr>
          <w:p w14:paraId="118EDF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1521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BFC9B7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62AA2315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410BFE9" w14:textId="77777777" w:rsidR="00C36F05" w:rsidRDefault="00000000">
            <w:pPr>
              <w:pStyle w:val="EcoValueCell"/>
            </w:pPr>
            <w:r>
              <w:t>482,00</w:t>
            </w:r>
          </w:p>
        </w:tc>
        <w:tc>
          <w:tcPr>
            <w:tcW w:w="500" w:type="pct"/>
            <w:shd w:val="clear" w:color="auto" w:fill="FFFFFF"/>
          </w:tcPr>
          <w:p w14:paraId="019F1A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DA8751" w14:textId="77777777" w:rsidR="00C36F05" w:rsidRDefault="00000000">
            <w:pPr>
              <w:pStyle w:val="EcoValueCell"/>
            </w:pPr>
            <w:r>
              <w:t>482,00</w:t>
            </w:r>
          </w:p>
        </w:tc>
      </w:tr>
      <w:tr w:rsidR="00C36F05" w14:paraId="78E479E7" w14:textId="77777777">
        <w:tc>
          <w:tcPr>
            <w:tcW w:w="249" w:type="pct"/>
            <w:shd w:val="clear" w:color="auto" w:fill="FFFFFF"/>
          </w:tcPr>
          <w:p w14:paraId="698D9A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71BC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5A36B3" w14:textId="77777777" w:rsidR="00C36F05" w:rsidRDefault="00000000">
            <w:pPr>
              <w:pStyle w:val="Eco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25F13896" w14:textId="77777777" w:rsidR="00C36F05" w:rsidRDefault="00000000">
            <w:pPr>
              <w:pStyle w:val="Eco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21497E1" w14:textId="77777777" w:rsidR="00C36F05" w:rsidRDefault="00000000">
            <w:pPr>
              <w:pStyle w:val="EcoValueCell"/>
            </w:pPr>
            <w:r>
              <w:t>216,00</w:t>
            </w:r>
          </w:p>
        </w:tc>
        <w:tc>
          <w:tcPr>
            <w:tcW w:w="500" w:type="pct"/>
            <w:shd w:val="clear" w:color="auto" w:fill="FFFFFF"/>
          </w:tcPr>
          <w:p w14:paraId="5B134D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9EB077" w14:textId="77777777" w:rsidR="00C36F05" w:rsidRDefault="00000000">
            <w:pPr>
              <w:pStyle w:val="EcoValueCell"/>
            </w:pPr>
            <w:r>
              <w:t>216,00</w:t>
            </w:r>
          </w:p>
        </w:tc>
      </w:tr>
      <w:tr w:rsidR="00C36F05" w14:paraId="450C3163" w14:textId="77777777">
        <w:tc>
          <w:tcPr>
            <w:tcW w:w="249" w:type="pct"/>
            <w:shd w:val="clear" w:color="auto" w:fill="FFFFFF"/>
          </w:tcPr>
          <w:p w14:paraId="702587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C692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EAC232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F28D718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CD0B93F" w14:textId="77777777" w:rsidR="00C36F05" w:rsidRDefault="00000000">
            <w:pPr>
              <w:pStyle w:val="EcoValueCell"/>
            </w:pPr>
            <w:r>
              <w:t>19 230,00</w:t>
            </w:r>
          </w:p>
        </w:tc>
        <w:tc>
          <w:tcPr>
            <w:tcW w:w="500" w:type="pct"/>
            <w:shd w:val="clear" w:color="auto" w:fill="FFFFFF"/>
          </w:tcPr>
          <w:p w14:paraId="3E5F4D6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282B26" w14:textId="77777777" w:rsidR="00C36F05" w:rsidRDefault="00000000">
            <w:pPr>
              <w:pStyle w:val="EcoValueCell"/>
            </w:pPr>
            <w:r>
              <w:t>19 230,00</w:t>
            </w:r>
          </w:p>
        </w:tc>
      </w:tr>
      <w:tr w:rsidR="00C36F05" w14:paraId="4618DAE8" w14:textId="77777777">
        <w:tc>
          <w:tcPr>
            <w:tcW w:w="249" w:type="pct"/>
            <w:shd w:val="clear" w:color="auto" w:fill="FFFFFF"/>
          </w:tcPr>
          <w:p w14:paraId="7FCF81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BA13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8E2B2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81A197C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C508B3A" w14:textId="77777777" w:rsidR="00C36F05" w:rsidRDefault="00000000">
            <w:pPr>
              <w:pStyle w:val="EcoValueCell"/>
            </w:pPr>
            <w:r>
              <w:t>10 614,00</w:t>
            </w:r>
          </w:p>
        </w:tc>
        <w:tc>
          <w:tcPr>
            <w:tcW w:w="500" w:type="pct"/>
            <w:shd w:val="clear" w:color="auto" w:fill="FFFFFF"/>
          </w:tcPr>
          <w:p w14:paraId="38FA20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BC3A63" w14:textId="77777777" w:rsidR="00C36F05" w:rsidRDefault="00000000">
            <w:pPr>
              <w:pStyle w:val="EcoValueCell"/>
            </w:pPr>
            <w:r>
              <w:t>10 614,00</w:t>
            </w:r>
          </w:p>
        </w:tc>
      </w:tr>
      <w:tr w:rsidR="00C36F05" w14:paraId="1FB6F0FE" w14:textId="77777777">
        <w:tc>
          <w:tcPr>
            <w:tcW w:w="249" w:type="pct"/>
            <w:shd w:val="clear" w:color="auto" w:fill="FFFFFF"/>
          </w:tcPr>
          <w:p w14:paraId="4292C2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361EBC" w14:textId="77777777" w:rsidR="00C36F05" w:rsidRDefault="00000000">
            <w:pPr>
              <w:pStyle w:val="Eco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FFFFF"/>
          </w:tcPr>
          <w:p w14:paraId="1E45BC5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456DEE5" w14:textId="77777777" w:rsidR="00C36F05" w:rsidRDefault="00000000">
            <w:pPr>
              <w:pStyle w:val="Eco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FFFFF"/>
          </w:tcPr>
          <w:p w14:paraId="43B1E51C" w14:textId="77777777" w:rsidR="00C36F05" w:rsidRDefault="00000000">
            <w:pPr>
              <w:pStyle w:val="EcoUniversalLevel3ChapterRowValue"/>
            </w:pPr>
            <w:r>
              <w:t>14 492,00</w:t>
            </w:r>
          </w:p>
        </w:tc>
        <w:tc>
          <w:tcPr>
            <w:tcW w:w="500" w:type="pct"/>
            <w:shd w:val="clear" w:color="auto" w:fill="FFFFFF"/>
          </w:tcPr>
          <w:p w14:paraId="1AAF4EF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764EB9" w14:textId="77777777" w:rsidR="00C36F05" w:rsidRDefault="00000000">
            <w:pPr>
              <w:pStyle w:val="EcoUniversalLevel3ChapterRowValue"/>
            </w:pPr>
            <w:r>
              <w:t>14 492,00</w:t>
            </w:r>
          </w:p>
        </w:tc>
      </w:tr>
      <w:tr w:rsidR="00C36F05" w14:paraId="445B7B7D" w14:textId="77777777">
        <w:tc>
          <w:tcPr>
            <w:tcW w:w="249" w:type="pct"/>
            <w:shd w:val="clear" w:color="auto" w:fill="FFFFFF"/>
          </w:tcPr>
          <w:p w14:paraId="4847F5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9B3B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4E5E54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2285929C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79563932" w14:textId="77777777" w:rsidR="00C36F05" w:rsidRDefault="00000000">
            <w:pPr>
              <w:pStyle w:val="EcoValueCell"/>
            </w:pPr>
            <w:r>
              <w:t>14 492,00</w:t>
            </w:r>
          </w:p>
        </w:tc>
        <w:tc>
          <w:tcPr>
            <w:tcW w:w="500" w:type="pct"/>
            <w:shd w:val="clear" w:color="auto" w:fill="FFFFFF"/>
          </w:tcPr>
          <w:p w14:paraId="7BDD1A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599950" w14:textId="77777777" w:rsidR="00C36F05" w:rsidRDefault="00000000">
            <w:pPr>
              <w:pStyle w:val="EcoValueCell"/>
            </w:pPr>
            <w:r>
              <w:t>14 492,00</w:t>
            </w:r>
          </w:p>
        </w:tc>
      </w:tr>
      <w:tr w:rsidR="00C36F05" w14:paraId="216DEB93" w14:textId="77777777">
        <w:tc>
          <w:tcPr>
            <w:tcW w:w="249" w:type="pct"/>
            <w:shd w:val="clear" w:color="auto" w:fill="FFFFFF"/>
          </w:tcPr>
          <w:p w14:paraId="049D33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D7B960" w14:textId="77777777" w:rsidR="00C36F05" w:rsidRDefault="00000000">
            <w:pPr>
              <w:pStyle w:val="EcoUniversalLevel3ChapterRowKey"/>
            </w:pPr>
            <w:r>
              <w:t>85218</w:t>
            </w:r>
          </w:p>
        </w:tc>
        <w:tc>
          <w:tcPr>
            <w:tcW w:w="249" w:type="pct"/>
            <w:shd w:val="clear" w:color="auto" w:fill="FFFFFF"/>
          </w:tcPr>
          <w:p w14:paraId="77EF632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5BCA43E" w14:textId="77777777" w:rsidR="00C36F05" w:rsidRDefault="00000000">
            <w:pPr>
              <w:pStyle w:val="EcoUniversalLevel3ChapterRowDescription"/>
            </w:pPr>
            <w:r>
              <w:t>Powiatowe centra pomocy rodzinie</w:t>
            </w:r>
          </w:p>
        </w:tc>
        <w:tc>
          <w:tcPr>
            <w:tcW w:w="500" w:type="pct"/>
            <w:shd w:val="clear" w:color="auto" w:fill="FFFFFF"/>
          </w:tcPr>
          <w:p w14:paraId="20F5B1C5" w14:textId="77777777" w:rsidR="00C36F05" w:rsidRDefault="00000000">
            <w:pPr>
              <w:pStyle w:val="EcoUniversalLevel3ChapterRowValue"/>
            </w:pPr>
            <w:r>
              <w:t>2 286 769,60</w:t>
            </w:r>
          </w:p>
        </w:tc>
        <w:tc>
          <w:tcPr>
            <w:tcW w:w="500" w:type="pct"/>
            <w:shd w:val="clear" w:color="auto" w:fill="FFFFFF"/>
          </w:tcPr>
          <w:p w14:paraId="0CB1A4D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0D9085" w14:textId="77777777" w:rsidR="00C36F05" w:rsidRDefault="00000000">
            <w:pPr>
              <w:pStyle w:val="EcoUniversalLevel3ChapterRowValue"/>
            </w:pPr>
            <w:r>
              <w:t>2 286 769,60</w:t>
            </w:r>
          </w:p>
        </w:tc>
      </w:tr>
      <w:tr w:rsidR="00C36F05" w14:paraId="76AD5B9C" w14:textId="77777777">
        <w:tc>
          <w:tcPr>
            <w:tcW w:w="249" w:type="pct"/>
            <w:shd w:val="clear" w:color="auto" w:fill="FFFFFF"/>
          </w:tcPr>
          <w:p w14:paraId="10F335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4AEF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C8BBD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8198ECE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78830B3" w14:textId="77777777" w:rsidR="00C36F05" w:rsidRDefault="00000000">
            <w:pPr>
              <w:pStyle w:val="Eco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3EC148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FD9798" w14:textId="77777777" w:rsidR="00C36F05" w:rsidRDefault="00000000">
            <w:pPr>
              <w:pStyle w:val="EcoValueCell"/>
            </w:pPr>
            <w:r>
              <w:t>4 800,00</w:t>
            </w:r>
          </w:p>
        </w:tc>
      </w:tr>
      <w:tr w:rsidR="00C36F05" w14:paraId="79049DD3" w14:textId="77777777">
        <w:tc>
          <w:tcPr>
            <w:tcW w:w="249" w:type="pct"/>
            <w:shd w:val="clear" w:color="auto" w:fill="FFFFFF"/>
          </w:tcPr>
          <w:p w14:paraId="73A075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B9ED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C8980B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A7DA30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0E3425E" w14:textId="77777777" w:rsidR="00C36F05" w:rsidRDefault="00000000">
            <w:pPr>
              <w:pStyle w:val="EcoValueCell"/>
            </w:pPr>
            <w:r>
              <w:t>1 572 493,00</w:t>
            </w:r>
          </w:p>
        </w:tc>
        <w:tc>
          <w:tcPr>
            <w:tcW w:w="500" w:type="pct"/>
            <w:shd w:val="clear" w:color="auto" w:fill="FFFFFF"/>
          </w:tcPr>
          <w:p w14:paraId="6975E4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C3EA69" w14:textId="77777777" w:rsidR="00C36F05" w:rsidRDefault="00000000">
            <w:pPr>
              <w:pStyle w:val="EcoValueCell"/>
            </w:pPr>
            <w:r>
              <w:t>1 572 493,00</w:t>
            </w:r>
          </w:p>
        </w:tc>
      </w:tr>
      <w:tr w:rsidR="00C36F05" w14:paraId="3114FE4A" w14:textId="77777777">
        <w:tc>
          <w:tcPr>
            <w:tcW w:w="249" w:type="pct"/>
            <w:shd w:val="clear" w:color="auto" w:fill="FFFFFF"/>
          </w:tcPr>
          <w:p w14:paraId="4127A6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1D31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F58356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8BC6636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EAA1C02" w14:textId="77777777" w:rsidR="00C36F05" w:rsidRDefault="00000000">
            <w:pPr>
              <w:pStyle w:val="EcoValueCell"/>
            </w:pPr>
            <w:r>
              <w:t>90 264,00</w:t>
            </w:r>
          </w:p>
        </w:tc>
        <w:tc>
          <w:tcPr>
            <w:tcW w:w="500" w:type="pct"/>
            <w:shd w:val="clear" w:color="auto" w:fill="FFFFFF"/>
          </w:tcPr>
          <w:p w14:paraId="7F012B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FE1914" w14:textId="77777777" w:rsidR="00C36F05" w:rsidRDefault="00000000">
            <w:pPr>
              <w:pStyle w:val="EcoValueCell"/>
            </w:pPr>
            <w:r>
              <w:t>90 264,00</w:t>
            </w:r>
          </w:p>
        </w:tc>
      </w:tr>
      <w:tr w:rsidR="00C36F05" w14:paraId="5AF59C66" w14:textId="77777777">
        <w:tc>
          <w:tcPr>
            <w:tcW w:w="249" w:type="pct"/>
            <w:shd w:val="clear" w:color="auto" w:fill="FFFFFF"/>
          </w:tcPr>
          <w:p w14:paraId="0D6C37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9EA7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860FD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21997A6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DB8328" w14:textId="77777777" w:rsidR="00C36F05" w:rsidRDefault="00000000">
            <w:pPr>
              <w:pStyle w:val="EcoValueCell"/>
            </w:pPr>
            <w:r>
              <w:t>274 926,60</w:t>
            </w:r>
          </w:p>
        </w:tc>
        <w:tc>
          <w:tcPr>
            <w:tcW w:w="500" w:type="pct"/>
            <w:shd w:val="clear" w:color="auto" w:fill="FFFFFF"/>
          </w:tcPr>
          <w:p w14:paraId="52439D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F0B252" w14:textId="77777777" w:rsidR="00C36F05" w:rsidRDefault="00000000">
            <w:pPr>
              <w:pStyle w:val="EcoValueCell"/>
            </w:pPr>
            <w:r>
              <w:t>274 926,60</w:t>
            </w:r>
          </w:p>
        </w:tc>
      </w:tr>
      <w:tr w:rsidR="00C36F05" w14:paraId="7DB02D80" w14:textId="77777777">
        <w:tc>
          <w:tcPr>
            <w:tcW w:w="249" w:type="pct"/>
            <w:shd w:val="clear" w:color="auto" w:fill="FFFFFF"/>
          </w:tcPr>
          <w:p w14:paraId="1B7DE0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0C1B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793287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2943CB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E9D986" w14:textId="77777777" w:rsidR="00C36F05" w:rsidRDefault="00000000">
            <w:pPr>
              <w:pStyle w:val="EcoValueCell"/>
            </w:pPr>
            <w:r>
              <w:t>38 822,00</w:t>
            </w:r>
          </w:p>
        </w:tc>
        <w:tc>
          <w:tcPr>
            <w:tcW w:w="500" w:type="pct"/>
            <w:shd w:val="clear" w:color="auto" w:fill="FFFFFF"/>
          </w:tcPr>
          <w:p w14:paraId="054AC7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D3F023" w14:textId="77777777" w:rsidR="00C36F05" w:rsidRDefault="00000000">
            <w:pPr>
              <w:pStyle w:val="EcoValueCell"/>
            </w:pPr>
            <w:r>
              <w:t>38 822,00</w:t>
            </w:r>
          </w:p>
        </w:tc>
      </w:tr>
      <w:tr w:rsidR="00C36F05" w14:paraId="0AF92BC7" w14:textId="77777777">
        <w:tc>
          <w:tcPr>
            <w:tcW w:w="249" w:type="pct"/>
            <w:shd w:val="clear" w:color="auto" w:fill="FFFFFF"/>
          </w:tcPr>
          <w:p w14:paraId="6ACE8F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7507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BD5D1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8AA422E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B9C955" w14:textId="77777777" w:rsidR="00C36F05" w:rsidRDefault="00000000">
            <w:pPr>
              <w:pStyle w:val="EcoValueCell"/>
            </w:pPr>
            <w:r>
              <w:t>4 800,00</w:t>
            </w:r>
          </w:p>
        </w:tc>
        <w:tc>
          <w:tcPr>
            <w:tcW w:w="500" w:type="pct"/>
            <w:shd w:val="clear" w:color="auto" w:fill="FFFFFF"/>
          </w:tcPr>
          <w:p w14:paraId="006DADE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B63418" w14:textId="77777777" w:rsidR="00C36F05" w:rsidRDefault="00000000">
            <w:pPr>
              <w:pStyle w:val="EcoValueCell"/>
            </w:pPr>
            <w:r>
              <w:t>4 800,00</w:t>
            </w:r>
          </w:p>
        </w:tc>
      </w:tr>
      <w:tr w:rsidR="00C36F05" w14:paraId="133CC08D" w14:textId="77777777">
        <w:tc>
          <w:tcPr>
            <w:tcW w:w="249" w:type="pct"/>
            <w:shd w:val="clear" w:color="auto" w:fill="FFFFFF"/>
          </w:tcPr>
          <w:p w14:paraId="141132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DD22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8A3ED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A9939FC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5252C3" w14:textId="77777777" w:rsidR="00C36F05" w:rsidRDefault="00000000">
            <w:pPr>
              <w:pStyle w:val="EcoValueCell"/>
            </w:pPr>
            <w:r>
              <w:t>35 050,00</w:t>
            </w:r>
          </w:p>
        </w:tc>
        <w:tc>
          <w:tcPr>
            <w:tcW w:w="500" w:type="pct"/>
            <w:shd w:val="clear" w:color="auto" w:fill="FFFFFF"/>
          </w:tcPr>
          <w:p w14:paraId="483DD0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876510" w14:textId="77777777" w:rsidR="00C36F05" w:rsidRDefault="00000000">
            <w:pPr>
              <w:pStyle w:val="EcoValueCell"/>
            </w:pPr>
            <w:r>
              <w:t>35 050,00</w:t>
            </w:r>
          </w:p>
        </w:tc>
      </w:tr>
      <w:tr w:rsidR="00C36F05" w14:paraId="3C81BB3F" w14:textId="77777777">
        <w:tc>
          <w:tcPr>
            <w:tcW w:w="249" w:type="pct"/>
            <w:shd w:val="clear" w:color="auto" w:fill="FFFFFF"/>
          </w:tcPr>
          <w:p w14:paraId="1CB39B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5C3D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A444B0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4AEBDD24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58F99AD" w14:textId="77777777" w:rsidR="00C36F05" w:rsidRDefault="00000000">
            <w:pPr>
              <w:pStyle w:val="EcoValueCell"/>
            </w:pPr>
            <w:r>
              <w:t>4 400,00</w:t>
            </w:r>
          </w:p>
        </w:tc>
        <w:tc>
          <w:tcPr>
            <w:tcW w:w="500" w:type="pct"/>
            <w:shd w:val="clear" w:color="auto" w:fill="FFFFFF"/>
          </w:tcPr>
          <w:p w14:paraId="0107556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63CB7A" w14:textId="77777777" w:rsidR="00C36F05" w:rsidRDefault="00000000">
            <w:pPr>
              <w:pStyle w:val="EcoValueCell"/>
            </w:pPr>
            <w:r>
              <w:t>4 400,00</w:t>
            </w:r>
          </w:p>
        </w:tc>
      </w:tr>
      <w:tr w:rsidR="00C36F05" w14:paraId="2CB29121" w14:textId="77777777">
        <w:tc>
          <w:tcPr>
            <w:tcW w:w="249" w:type="pct"/>
            <w:shd w:val="clear" w:color="auto" w:fill="FFFFFF"/>
          </w:tcPr>
          <w:p w14:paraId="57F940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2C8A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CA3116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2C9D1A3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37C4057" w14:textId="77777777" w:rsidR="00C36F05" w:rsidRDefault="00000000">
            <w:pPr>
              <w:pStyle w:val="Eco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14:paraId="60BD39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5597EF" w14:textId="77777777" w:rsidR="00C36F05" w:rsidRDefault="00000000">
            <w:pPr>
              <w:pStyle w:val="EcoValueCell"/>
            </w:pPr>
            <w:r>
              <w:t>16 200,00</w:t>
            </w:r>
          </w:p>
        </w:tc>
      </w:tr>
      <w:tr w:rsidR="00C36F05" w14:paraId="48B79B68" w14:textId="77777777">
        <w:tc>
          <w:tcPr>
            <w:tcW w:w="249" w:type="pct"/>
            <w:shd w:val="clear" w:color="auto" w:fill="FFFFFF"/>
          </w:tcPr>
          <w:p w14:paraId="597668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94A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D096F2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23B8BF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1748813" w14:textId="77777777" w:rsidR="00C36F05" w:rsidRDefault="00000000">
            <w:pPr>
              <w:pStyle w:val="EcoValueCell"/>
            </w:pPr>
            <w:r>
              <w:t>3 702,00</w:t>
            </w:r>
          </w:p>
        </w:tc>
        <w:tc>
          <w:tcPr>
            <w:tcW w:w="500" w:type="pct"/>
            <w:shd w:val="clear" w:color="auto" w:fill="FFFFFF"/>
          </w:tcPr>
          <w:p w14:paraId="0E950D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32F397" w14:textId="77777777" w:rsidR="00C36F05" w:rsidRDefault="00000000">
            <w:pPr>
              <w:pStyle w:val="EcoValueCell"/>
            </w:pPr>
            <w:r>
              <w:t>3 702,00</w:t>
            </w:r>
          </w:p>
        </w:tc>
      </w:tr>
      <w:tr w:rsidR="00C36F05" w14:paraId="7F20C9EA" w14:textId="77777777">
        <w:tc>
          <w:tcPr>
            <w:tcW w:w="249" w:type="pct"/>
            <w:shd w:val="clear" w:color="auto" w:fill="FFFFFF"/>
          </w:tcPr>
          <w:p w14:paraId="46D1BD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5CAD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78FC77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17A2989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6985178" w14:textId="77777777" w:rsidR="00C36F05" w:rsidRDefault="00000000">
            <w:pPr>
              <w:pStyle w:val="EcoValueCell"/>
            </w:pPr>
            <w:r>
              <w:t>1 650,00</w:t>
            </w:r>
          </w:p>
        </w:tc>
        <w:tc>
          <w:tcPr>
            <w:tcW w:w="500" w:type="pct"/>
            <w:shd w:val="clear" w:color="auto" w:fill="FFFFFF"/>
          </w:tcPr>
          <w:p w14:paraId="4C7A6D9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CB2395" w14:textId="77777777" w:rsidR="00C36F05" w:rsidRDefault="00000000">
            <w:pPr>
              <w:pStyle w:val="EcoValueCell"/>
            </w:pPr>
            <w:r>
              <w:t>1 650,00</w:t>
            </w:r>
          </w:p>
        </w:tc>
      </w:tr>
      <w:tr w:rsidR="00C36F05" w14:paraId="6538B788" w14:textId="77777777">
        <w:tc>
          <w:tcPr>
            <w:tcW w:w="249" w:type="pct"/>
            <w:shd w:val="clear" w:color="auto" w:fill="FFFFFF"/>
          </w:tcPr>
          <w:p w14:paraId="27EF1E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7019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813B1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C5BADA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9E0594" w14:textId="77777777" w:rsidR="00C36F05" w:rsidRDefault="00000000">
            <w:pPr>
              <w:pStyle w:val="EcoValueCell"/>
            </w:pPr>
            <w:r>
              <w:t>159 345,00</w:t>
            </w:r>
          </w:p>
        </w:tc>
        <w:tc>
          <w:tcPr>
            <w:tcW w:w="500" w:type="pct"/>
            <w:shd w:val="clear" w:color="auto" w:fill="FFFFFF"/>
          </w:tcPr>
          <w:p w14:paraId="5B48C4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96E76B" w14:textId="77777777" w:rsidR="00C36F05" w:rsidRDefault="00000000">
            <w:pPr>
              <w:pStyle w:val="EcoValueCell"/>
            </w:pPr>
            <w:r>
              <w:t>159 345,00</w:t>
            </w:r>
          </w:p>
        </w:tc>
      </w:tr>
      <w:tr w:rsidR="00C36F05" w14:paraId="6A7E4FEE" w14:textId="77777777">
        <w:tc>
          <w:tcPr>
            <w:tcW w:w="249" w:type="pct"/>
            <w:shd w:val="clear" w:color="auto" w:fill="FFFFFF"/>
          </w:tcPr>
          <w:p w14:paraId="4BE5B71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ACFF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C4B422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63F7510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B7AB245" w14:textId="77777777" w:rsidR="00C36F05" w:rsidRDefault="00000000">
            <w:pPr>
              <w:pStyle w:val="EcoValueCell"/>
            </w:pPr>
            <w:r>
              <w:t>4 227,00</w:t>
            </w:r>
          </w:p>
        </w:tc>
        <w:tc>
          <w:tcPr>
            <w:tcW w:w="500" w:type="pct"/>
            <w:shd w:val="clear" w:color="auto" w:fill="FFFFFF"/>
          </w:tcPr>
          <w:p w14:paraId="4D15B1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3AAFFD" w14:textId="77777777" w:rsidR="00C36F05" w:rsidRDefault="00000000">
            <w:pPr>
              <w:pStyle w:val="EcoValueCell"/>
            </w:pPr>
            <w:r>
              <w:t>4 227,00</w:t>
            </w:r>
          </w:p>
        </w:tc>
      </w:tr>
      <w:tr w:rsidR="00C36F05" w14:paraId="4A58CB38" w14:textId="77777777">
        <w:tc>
          <w:tcPr>
            <w:tcW w:w="249" w:type="pct"/>
            <w:shd w:val="clear" w:color="auto" w:fill="FFFFFF"/>
          </w:tcPr>
          <w:p w14:paraId="0ACD41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4AC5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8A6AE5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333D2F2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6305C37" w14:textId="77777777" w:rsidR="00C36F05" w:rsidRDefault="00000000">
            <w:pPr>
              <w:pStyle w:val="EcoValueCell"/>
            </w:pPr>
            <w:r>
              <w:t>1 700,00</w:t>
            </w:r>
          </w:p>
        </w:tc>
        <w:tc>
          <w:tcPr>
            <w:tcW w:w="500" w:type="pct"/>
            <w:shd w:val="clear" w:color="auto" w:fill="FFFFFF"/>
          </w:tcPr>
          <w:p w14:paraId="784E7CB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12CD3E" w14:textId="77777777" w:rsidR="00C36F05" w:rsidRDefault="00000000">
            <w:pPr>
              <w:pStyle w:val="EcoValueCell"/>
            </w:pPr>
            <w:r>
              <w:t>1 700,00</w:t>
            </w:r>
          </w:p>
        </w:tc>
      </w:tr>
      <w:tr w:rsidR="00C36F05" w14:paraId="7CA9F458" w14:textId="77777777">
        <w:tc>
          <w:tcPr>
            <w:tcW w:w="249" w:type="pct"/>
            <w:shd w:val="clear" w:color="auto" w:fill="FFFFFF"/>
          </w:tcPr>
          <w:p w14:paraId="4B78FB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50C8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361C66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7EC60B9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2479A15" w14:textId="77777777" w:rsidR="00C36F05" w:rsidRDefault="00000000">
            <w:pPr>
              <w:pStyle w:val="EcoValueCell"/>
            </w:pPr>
            <w:r>
              <w:t>8 171,00</w:t>
            </w:r>
          </w:p>
        </w:tc>
        <w:tc>
          <w:tcPr>
            <w:tcW w:w="500" w:type="pct"/>
            <w:shd w:val="clear" w:color="auto" w:fill="FFFFFF"/>
          </w:tcPr>
          <w:p w14:paraId="3FEF01A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1F3E68" w14:textId="77777777" w:rsidR="00C36F05" w:rsidRDefault="00000000">
            <w:pPr>
              <w:pStyle w:val="EcoValueCell"/>
            </w:pPr>
            <w:r>
              <w:t>8 171,00</w:t>
            </w:r>
          </w:p>
        </w:tc>
      </w:tr>
      <w:tr w:rsidR="00C36F05" w14:paraId="3E5CE303" w14:textId="77777777">
        <w:tc>
          <w:tcPr>
            <w:tcW w:w="249" w:type="pct"/>
            <w:shd w:val="clear" w:color="auto" w:fill="FFFFFF"/>
          </w:tcPr>
          <w:p w14:paraId="1F0FC8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90C1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61CC2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1E0EB20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CA8FC00" w14:textId="77777777" w:rsidR="00C36F05" w:rsidRDefault="00000000">
            <w:pPr>
              <w:pStyle w:val="EcoValueCell"/>
            </w:pPr>
            <w:r>
              <w:t>42 667,00</w:t>
            </w:r>
          </w:p>
        </w:tc>
        <w:tc>
          <w:tcPr>
            <w:tcW w:w="500" w:type="pct"/>
            <w:shd w:val="clear" w:color="auto" w:fill="FFFFFF"/>
          </w:tcPr>
          <w:p w14:paraId="19D849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892BAA" w14:textId="77777777" w:rsidR="00C36F05" w:rsidRDefault="00000000">
            <w:pPr>
              <w:pStyle w:val="EcoValueCell"/>
            </w:pPr>
            <w:r>
              <w:t>42 667,00</w:t>
            </w:r>
          </w:p>
        </w:tc>
      </w:tr>
      <w:tr w:rsidR="00C36F05" w14:paraId="25E6B8B3" w14:textId="77777777">
        <w:tc>
          <w:tcPr>
            <w:tcW w:w="249" w:type="pct"/>
            <w:shd w:val="clear" w:color="auto" w:fill="FFFFFF"/>
          </w:tcPr>
          <w:p w14:paraId="0C7DC4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DAF2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9F566A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4C2EFD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5788C1C" w14:textId="77777777" w:rsidR="00C36F05" w:rsidRDefault="00000000">
            <w:pPr>
              <w:pStyle w:val="EcoValueCell"/>
            </w:pPr>
            <w:r>
              <w:t>17 400,00</w:t>
            </w:r>
          </w:p>
        </w:tc>
        <w:tc>
          <w:tcPr>
            <w:tcW w:w="500" w:type="pct"/>
            <w:shd w:val="clear" w:color="auto" w:fill="FFFFFF"/>
          </w:tcPr>
          <w:p w14:paraId="3CA3E90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30CAF3" w14:textId="77777777" w:rsidR="00C36F05" w:rsidRDefault="00000000">
            <w:pPr>
              <w:pStyle w:val="EcoValueCell"/>
            </w:pPr>
            <w:r>
              <w:t>17 400,00</w:t>
            </w:r>
          </w:p>
        </w:tc>
      </w:tr>
      <w:tr w:rsidR="00C36F05" w14:paraId="160541F9" w14:textId="77777777">
        <w:tc>
          <w:tcPr>
            <w:tcW w:w="249" w:type="pct"/>
            <w:shd w:val="clear" w:color="auto" w:fill="FFFFFF"/>
          </w:tcPr>
          <w:p w14:paraId="1F487E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2C95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64065D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054F2E7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5F76EF3" w14:textId="77777777" w:rsidR="00C36F05" w:rsidRDefault="00000000">
            <w:pPr>
              <w:pStyle w:val="EcoValueCell"/>
            </w:pPr>
            <w:r>
              <w:t>6 152,00</w:t>
            </w:r>
          </w:p>
        </w:tc>
        <w:tc>
          <w:tcPr>
            <w:tcW w:w="500" w:type="pct"/>
            <w:shd w:val="clear" w:color="auto" w:fill="FFFFFF"/>
          </w:tcPr>
          <w:p w14:paraId="00680A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6634D3" w14:textId="77777777" w:rsidR="00C36F05" w:rsidRDefault="00000000">
            <w:pPr>
              <w:pStyle w:val="EcoValueCell"/>
            </w:pPr>
            <w:r>
              <w:t>6 152,00</w:t>
            </w:r>
          </w:p>
        </w:tc>
      </w:tr>
      <w:tr w:rsidR="00C36F05" w14:paraId="528E2C78" w14:textId="77777777">
        <w:tc>
          <w:tcPr>
            <w:tcW w:w="249" w:type="pct"/>
            <w:shd w:val="clear" w:color="auto" w:fill="FFFFFF"/>
          </w:tcPr>
          <w:p w14:paraId="62C09B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1EABAE" w14:textId="77777777" w:rsidR="00C36F05" w:rsidRDefault="00000000">
            <w:pPr>
              <w:pStyle w:val="Eco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FFFFF"/>
          </w:tcPr>
          <w:p w14:paraId="3DACFD4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07DD9DF" w14:textId="77777777" w:rsidR="00C36F05" w:rsidRDefault="00000000">
            <w:pPr>
              <w:pStyle w:val="Eco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FFFFF"/>
          </w:tcPr>
          <w:p w14:paraId="671C1F9E" w14:textId="77777777" w:rsidR="00C36F05" w:rsidRDefault="00000000">
            <w:pPr>
              <w:pStyle w:val="EcoUniversalLevel3ChapterRowValue"/>
            </w:pPr>
            <w:r>
              <w:t>534 002,40</w:t>
            </w:r>
          </w:p>
        </w:tc>
        <w:tc>
          <w:tcPr>
            <w:tcW w:w="500" w:type="pct"/>
            <w:shd w:val="clear" w:color="auto" w:fill="FFFFFF"/>
          </w:tcPr>
          <w:p w14:paraId="3CF5E7E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CEA49F" w14:textId="77777777" w:rsidR="00C36F05" w:rsidRDefault="00000000">
            <w:pPr>
              <w:pStyle w:val="EcoUniversalLevel3ChapterRowValue"/>
            </w:pPr>
            <w:r>
              <w:t>534 002,40</w:t>
            </w:r>
          </w:p>
        </w:tc>
      </w:tr>
      <w:tr w:rsidR="00C36F05" w14:paraId="7F10D349" w14:textId="77777777">
        <w:tc>
          <w:tcPr>
            <w:tcW w:w="249" w:type="pct"/>
            <w:shd w:val="clear" w:color="auto" w:fill="FFFFFF"/>
          </w:tcPr>
          <w:p w14:paraId="334CE7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4A1B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127A6E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5EF955E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34214F6" w14:textId="77777777" w:rsidR="00C36F05" w:rsidRDefault="00000000">
            <w:pPr>
              <w:pStyle w:val="Eco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092AE4B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9598B9" w14:textId="77777777" w:rsidR="00C36F05" w:rsidRDefault="00000000">
            <w:pPr>
              <w:pStyle w:val="EcoValueCell"/>
            </w:pPr>
            <w:r>
              <w:t>1 200,00</w:t>
            </w:r>
          </w:p>
        </w:tc>
      </w:tr>
      <w:tr w:rsidR="00C36F05" w14:paraId="0606349B" w14:textId="77777777">
        <w:tc>
          <w:tcPr>
            <w:tcW w:w="249" w:type="pct"/>
            <w:shd w:val="clear" w:color="auto" w:fill="FFFFFF"/>
          </w:tcPr>
          <w:p w14:paraId="43868E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2155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D10924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F58721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F1D7ED2" w14:textId="77777777" w:rsidR="00C36F05" w:rsidRDefault="00000000">
            <w:pPr>
              <w:pStyle w:val="EcoValueCell"/>
            </w:pPr>
            <w:r>
              <w:t>304 477,00</w:t>
            </w:r>
          </w:p>
        </w:tc>
        <w:tc>
          <w:tcPr>
            <w:tcW w:w="500" w:type="pct"/>
            <w:shd w:val="clear" w:color="auto" w:fill="FFFFFF"/>
          </w:tcPr>
          <w:p w14:paraId="29972D6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B5D702" w14:textId="77777777" w:rsidR="00C36F05" w:rsidRDefault="00000000">
            <w:pPr>
              <w:pStyle w:val="EcoValueCell"/>
            </w:pPr>
            <w:r>
              <w:t>304 477,00</w:t>
            </w:r>
          </w:p>
        </w:tc>
      </w:tr>
      <w:tr w:rsidR="00C36F05" w14:paraId="698C6DBC" w14:textId="77777777">
        <w:tc>
          <w:tcPr>
            <w:tcW w:w="249" w:type="pct"/>
            <w:shd w:val="clear" w:color="auto" w:fill="FFFFFF"/>
          </w:tcPr>
          <w:p w14:paraId="371CDF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BF85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76985A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7BFA23E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DBFED93" w14:textId="77777777" w:rsidR="00C36F05" w:rsidRDefault="00000000">
            <w:pPr>
              <w:pStyle w:val="EcoValueCell"/>
            </w:pPr>
            <w:r>
              <w:t>16 425,00</w:t>
            </w:r>
          </w:p>
        </w:tc>
        <w:tc>
          <w:tcPr>
            <w:tcW w:w="500" w:type="pct"/>
            <w:shd w:val="clear" w:color="auto" w:fill="FFFFFF"/>
          </w:tcPr>
          <w:p w14:paraId="470A24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44588" w14:textId="77777777" w:rsidR="00C36F05" w:rsidRDefault="00000000">
            <w:pPr>
              <w:pStyle w:val="EcoValueCell"/>
            </w:pPr>
            <w:r>
              <w:t>16 425,00</w:t>
            </w:r>
          </w:p>
        </w:tc>
      </w:tr>
      <w:tr w:rsidR="00C36F05" w14:paraId="7CC4A117" w14:textId="77777777">
        <w:tc>
          <w:tcPr>
            <w:tcW w:w="249" w:type="pct"/>
            <w:shd w:val="clear" w:color="auto" w:fill="FFFFFF"/>
          </w:tcPr>
          <w:p w14:paraId="4B5AC4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4092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5CF3F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75C958D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5E23131" w14:textId="77777777" w:rsidR="00C36F05" w:rsidRDefault="00000000">
            <w:pPr>
              <w:pStyle w:val="EcoValueCell"/>
            </w:pPr>
            <w:r>
              <w:t>62 300,40</w:t>
            </w:r>
          </w:p>
        </w:tc>
        <w:tc>
          <w:tcPr>
            <w:tcW w:w="500" w:type="pct"/>
            <w:shd w:val="clear" w:color="auto" w:fill="FFFFFF"/>
          </w:tcPr>
          <w:p w14:paraId="3185FF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950A9A" w14:textId="77777777" w:rsidR="00C36F05" w:rsidRDefault="00000000">
            <w:pPr>
              <w:pStyle w:val="EcoValueCell"/>
            </w:pPr>
            <w:r>
              <w:t>62 300,40</w:t>
            </w:r>
          </w:p>
        </w:tc>
      </w:tr>
      <w:tr w:rsidR="00C36F05" w14:paraId="1FE33F23" w14:textId="77777777">
        <w:tc>
          <w:tcPr>
            <w:tcW w:w="249" w:type="pct"/>
            <w:shd w:val="clear" w:color="auto" w:fill="FFFFFF"/>
          </w:tcPr>
          <w:p w14:paraId="1E64E5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D723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70250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848F15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15F0C6A" w14:textId="77777777" w:rsidR="00C36F05" w:rsidRDefault="00000000">
            <w:pPr>
              <w:pStyle w:val="EcoValueCell"/>
            </w:pPr>
            <w:r>
              <w:t>8 866,00</w:t>
            </w:r>
          </w:p>
        </w:tc>
        <w:tc>
          <w:tcPr>
            <w:tcW w:w="500" w:type="pct"/>
            <w:shd w:val="clear" w:color="auto" w:fill="FFFFFF"/>
          </w:tcPr>
          <w:p w14:paraId="166C23B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A3CC59" w14:textId="77777777" w:rsidR="00C36F05" w:rsidRDefault="00000000">
            <w:pPr>
              <w:pStyle w:val="EcoValueCell"/>
            </w:pPr>
            <w:r>
              <w:t>8 866,00</w:t>
            </w:r>
          </w:p>
        </w:tc>
      </w:tr>
      <w:tr w:rsidR="00C36F05" w14:paraId="5374956B" w14:textId="77777777">
        <w:tc>
          <w:tcPr>
            <w:tcW w:w="249" w:type="pct"/>
            <w:shd w:val="clear" w:color="auto" w:fill="FFFFFF"/>
          </w:tcPr>
          <w:p w14:paraId="6BF9DC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7FDE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859541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6BBB05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96999C7" w14:textId="77777777" w:rsidR="00C36F05" w:rsidRDefault="00000000">
            <w:pPr>
              <w:pStyle w:val="EcoValueCell"/>
            </w:pPr>
            <w:r>
              <w:t>39 805,00</w:t>
            </w:r>
          </w:p>
        </w:tc>
        <w:tc>
          <w:tcPr>
            <w:tcW w:w="500" w:type="pct"/>
            <w:shd w:val="clear" w:color="auto" w:fill="FFFFFF"/>
          </w:tcPr>
          <w:p w14:paraId="633D57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5CA00B" w14:textId="77777777" w:rsidR="00C36F05" w:rsidRDefault="00000000">
            <w:pPr>
              <w:pStyle w:val="EcoValueCell"/>
            </w:pPr>
            <w:r>
              <w:t>39 805,00</w:t>
            </w:r>
          </w:p>
        </w:tc>
      </w:tr>
      <w:tr w:rsidR="00C36F05" w14:paraId="123AD3DB" w14:textId="77777777">
        <w:tc>
          <w:tcPr>
            <w:tcW w:w="249" w:type="pct"/>
            <w:shd w:val="clear" w:color="auto" w:fill="FFFFFF"/>
          </w:tcPr>
          <w:p w14:paraId="3A9518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D58B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45FE99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44F61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FA2C220" w14:textId="77777777" w:rsidR="00C36F05" w:rsidRDefault="00000000">
            <w:pPr>
              <w:pStyle w:val="EcoValueCell"/>
            </w:pPr>
            <w:r>
              <w:t>8 900,00</w:t>
            </w:r>
          </w:p>
        </w:tc>
        <w:tc>
          <w:tcPr>
            <w:tcW w:w="500" w:type="pct"/>
            <w:shd w:val="clear" w:color="auto" w:fill="FFFFFF"/>
          </w:tcPr>
          <w:p w14:paraId="51FE2EA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516FCD" w14:textId="77777777" w:rsidR="00C36F05" w:rsidRDefault="00000000">
            <w:pPr>
              <w:pStyle w:val="EcoValueCell"/>
            </w:pPr>
            <w:r>
              <w:t>8 900,00</w:t>
            </w:r>
          </w:p>
        </w:tc>
      </w:tr>
      <w:tr w:rsidR="00C36F05" w14:paraId="47B25F24" w14:textId="77777777">
        <w:tc>
          <w:tcPr>
            <w:tcW w:w="249" w:type="pct"/>
            <w:shd w:val="clear" w:color="auto" w:fill="FFFFFF"/>
          </w:tcPr>
          <w:p w14:paraId="75DE3D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F848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F536EA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7E48B008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5961B04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A9748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D3FD8A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690DD3BF" w14:textId="77777777">
        <w:tc>
          <w:tcPr>
            <w:tcW w:w="249" w:type="pct"/>
            <w:shd w:val="clear" w:color="auto" w:fill="FFFFFF"/>
          </w:tcPr>
          <w:p w14:paraId="20F8B0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7A3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346834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E8E7F50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BB6F388" w14:textId="77777777" w:rsidR="00C36F05" w:rsidRDefault="00000000">
            <w:pPr>
              <w:pStyle w:val="EcoValueCell"/>
            </w:pPr>
            <w:r>
              <w:t>14 696,00</w:t>
            </w:r>
          </w:p>
        </w:tc>
        <w:tc>
          <w:tcPr>
            <w:tcW w:w="500" w:type="pct"/>
            <w:shd w:val="clear" w:color="auto" w:fill="FFFFFF"/>
          </w:tcPr>
          <w:p w14:paraId="34A98F9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F6259D" w14:textId="77777777" w:rsidR="00C36F05" w:rsidRDefault="00000000">
            <w:pPr>
              <w:pStyle w:val="EcoValueCell"/>
            </w:pPr>
            <w:r>
              <w:t>14 696,00</w:t>
            </w:r>
          </w:p>
        </w:tc>
      </w:tr>
      <w:tr w:rsidR="00C36F05" w14:paraId="20C3333F" w14:textId="77777777">
        <w:tc>
          <w:tcPr>
            <w:tcW w:w="249" w:type="pct"/>
            <w:shd w:val="clear" w:color="auto" w:fill="FFFFFF"/>
          </w:tcPr>
          <w:p w14:paraId="52812C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A10D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7D2A0A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5C2CECC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D844A0A" w14:textId="77777777" w:rsidR="00C36F05" w:rsidRDefault="00000000">
            <w:pPr>
              <w:pStyle w:val="EcoValueCell"/>
            </w:pPr>
            <w:r>
              <w:t>3 451,00</w:t>
            </w:r>
          </w:p>
        </w:tc>
        <w:tc>
          <w:tcPr>
            <w:tcW w:w="500" w:type="pct"/>
            <w:shd w:val="clear" w:color="auto" w:fill="FFFFFF"/>
          </w:tcPr>
          <w:p w14:paraId="37194A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5E67DB" w14:textId="77777777" w:rsidR="00C36F05" w:rsidRDefault="00000000">
            <w:pPr>
              <w:pStyle w:val="EcoValueCell"/>
            </w:pPr>
            <w:r>
              <w:t>3 451,00</w:t>
            </w:r>
          </w:p>
        </w:tc>
      </w:tr>
      <w:tr w:rsidR="00C36F05" w14:paraId="7B9A089F" w14:textId="77777777">
        <w:tc>
          <w:tcPr>
            <w:tcW w:w="249" w:type="pct"/>
            <w:shd w:val="clear" w:color="auto" w:fill="FFFFFF"/>
          </w:tcPr>
          <w:p w14:paraId="7B91C6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89B0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52F9C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54646C6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4160C32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CDEB4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F3BE8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3629D15C" w14:textId="77777777">
        <w:tc>
          <w:tcPr>
            <w:tcW w:w="249" w:type="pct"/>
            <w:shd w:val="clear" w:color="auto" w:fill="FFFFFF"/>
          </w:tcPr>
          <w:p w14:paraId="5F49B7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18EB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1FA8C9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E9AD7A5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4FD0B9" w14:textId="77777777" w:rsidR="00C36F05" w:rsidRDefault="00000000">
            <w:pPr>
              <w:pStyle w:val="EcoValueCell"/>
            </w:pPr>
            <w:r>
              <w:t>39 029,00</w:t>
            </w:r>
          </w:p>
        </w:tc>
        <w:tc>
          <w:tcPr>
            <w:tcW w:w="500" w:type="pct"/>
            <w:shd w:val="clear" w:color="auto" w:fill="FFFFFF"/>
          </w:tcPr>
          <w:p w14:paraId="220725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3FD061" w14:textId="77777777" w:rsidR="00C36F05" w:rsidRDefault="00000000">
            <w:pPr>
              <w:pStyle w:val="EcoValueCell"/>
            </w:pPr>
            <w:r>
              <w:t>39 029,00</w:t>
            </w:r>
          </w:p>
        </w:tc>
      </w:tr>
      <w:tr w:rsidR="00C36F05" w14:paraId="4693D5F6" w14:textId="77777777">
        <w:tc>
          <w:tcPr>
            <w:tcW w:w="249" w:type="pct"/>
            <w:shd w:val="clear" w:color="auto" w:fill="FFFFFF"/>
          </w:tcPr>
          <w:p w14:paraId="7D5192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6008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D9FD3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F2919D9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6D17C83" w14:textId="77777777" w:rsidR="00C36F05" w:rsidRDefault="00000000">
            <w:pPr>
              <w:pStyle w:val="EcoValueCell"/>
            </w:pPr>
            <w:r>
              <w:t>2 160,00</w:t>
            </w:r>
          </w:p>
        </w:tc>
        <w:tc>
          <w:tcPr>
            <w:tcW w:w="500" w:type="pct"/>
            <w:shd w:val="clear" w:color="auto" w:fill="FFFFFF"/>
          </w:tcPr>
          <w:p w14:paraId="6DA28FE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772A06" w14:textId="77777777" w:rsidR="00C36F05" w:rsidRDefault="00000000">
            <w:pPr>
              <w:pStyle w:val="EcoValueCell"/>
            </w:pPr>
            <w:r>
              <w:t>2 160,00</w:t>
            </w:r>
          </w:p>
        </w:tc>
      </w:tr>
      <w:tr w:rsidR="00C36F05" w14:paraId="0C317073" w14:textId="77777777">
        <w:tc>
          <w:tcPr>
            <w:tcW w:w="249" w:type="pct"/>
            <w:shd w:val="clear" w:color="auto" w:fill="FFFFFF"/>
          </w:tcPr>
          <w:p w14:paraId="308417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879C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7BF679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4DAB4ACF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3F61D2A6" w14:textId="77777777" w:rsidR="00C36F05" w:rsidRDefault="00000000">
            <w:pPr>
              <w:pStyle w:val="EcoValueCell"/>
            </w:pPr>
            <w:r>
              <w:t>7 516,00</w:t>
            </w:r>
          </w:p>
        </w:tc>
        <w:tc>
          <w:tcPr>
            <w:tcW w:w="500" w:type="pct"/>
            <w:shd w:val="clear" w:color="auto" w:fill="FFFFFF"/>
          </w:tcPr>
          <w:p w14:paraId="26DAEF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32B408" w14:textId="77777777" w:rsidR="00C36F05" w:rsidRDefault="00000000">
            <w:pPr>
              <w:pStyle w:val="EcoValueCell"/>
            </w:pPr>
            <w:r>
              <w:t>7 516,00</w:t>
            </w:r>
          </w:p>
        </w:tc>
      </w:tr>
      <w:tr w:rsidR="00C36F05" w14:paraId="423A1D3A" w14:textId="77777777">
        <w:tc>
          <w:tcPr>
            <w:tcW w:w="249" w:type="pct"/>
            <w:shd w:val="clear" w:color="auto" w:fill="FFFFFF"/>
          </w:tcPr>
          <w:p w14:paraId="5FB3A1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4A6E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75668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DEAD62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5268E33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32A3A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0AAA74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636498F9" w14:textId="77777777">
        <w:tc>
          <w:tcPr>
            <w:tcW w:w="249" w:type="pct"/>
            <w:shd w:val="clear" w:color="auto" w:fill="FFFFFF"/>
          </w:tcPr>
          <w:p w14:paraId="4A8001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6C2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EAEE0E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7BB767D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DBD665D" w14:textId="77777777" w:rsidR="00C36F05" w:rsidRDefault="00000000">
            <w:pPr>
              <w:pStyle w:val="EcoValueCell"/>
            </w:pPr>
            <w:r>
              <w:t>4 545,00</w:t>
            </w:r>
          </w:p>
        </w:tc>
        <w:tc>
          <w:tcPr>
            <w:tcW w:w="500" w:type="pct"/>
            <w:shd w:val="clear" w:color="auto" w:fill="FFFFFF"/>
          </w:tcPr>
          <w:p w14:paraId="360CC62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1B24EF" w14:textId="77777777" w:rsidR="00C36F05" w:rsidRDefault="00000000">
            <w:pPr>
              <w:pStyle w:val="EcoValueCell"/>
            </w:pPr>
            <w:r>
              <w:t>4 545,00</w:t>
            </w:r>
          </w:p>
        </w:tc>
      </w:tr>
      <w:tr w:rsidR="00C36F05" w14:paraId="71D8991A" w14:textId="77777777">
        <w:tc>
          <w:tcPr>
            <w:tcW w:w="249" w:type="pct"/>
            <w:shd w:val="clear" w:color="auto" w:fill="FFFFFF"/>
          </w:tcPr>
          <w:p w14:paraId="254D72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2DB3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462EEE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28332E1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E43DA72" w14:textId="77777777" w:rsidR="00C36F05" w:rsidRDefault="00000000">
            <w:pPr>
              <w:pStyle w:val="EcoValueCell"/>
            </w:pPr>
            <w:r>
              <w:t>9 532,00</w:t>
            </w:r>
          </w:p>
        </w:tc>
        <w:tc>
          <w:tcPr>
            <w:tcW w:w="500" w:type="pct"/>
            <w:shd w:val="clear" w:color="auto" w:fill="FFFFFF"/>
          </w:tcPr>
          <w:p w14:paraId="6C20392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3D8308" w14:textId="77777777" w:rsidR="00C36F05" w:rsidRDefault="00000000">
            <w:pPr>
              <w:pStyle w:val="EcoValueCell"/>
            </w:pPr>
            <w:r>
              <w:t>9 532,00</w:t>
            </w:r>
          </w:p>
        </w:tc>
      </w:tr>
      <w:tr w:rsidR="00C36F05" w14:paraId="5C55501F" w14:textId="77777777">
        <w:tc>
          <w:tcPr>
            <w:tcW w:w="249" w:type="pct"/>
            <w:shd w:val="clear" w:color="auto" w:fill="FFFFFF"/>
          </w:tcPr>
          <w:p w14:paraId="1D767A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4364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6E298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E3C603C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D44B41C" w14:textId="77777777" w:rsidR="00C36F05" w:rsidRDefault="00000000">
            <w:pPr>
              <w:pStyle w:val="EcoValueCell"/>
            </w:pPr>
            <w:r>
              <w:t>5 600,00</w:t>
            </w:r>
          </w:p>
        </w:tc>
        <w:tc>
          <w:tcPr>
            <w:tcW w:w="500" w:type="pct"/>
            <w:shd w:val="clear" w:color="auto" w:fill="FFFFFF"/>
          </w:tcPr>
          <w:p w14:paraId="4FBE9FF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0BA211" w14:textId="77777777" w:rsidR="00C36F05" w:rsidRDefault="00000000">
            <w:pPr>
              <w:pStyle w:val="EcoValueCell"/>
            </w:pPr>
            <w:r>
              <w:t>5 600,00</w:t>
            </w:r>
          </w:p>
        </w:tc>
      </w:tr>
      <w:tr w:rsidR="00C36F05" w14:paraId="27AD05E1" w14:textId="77777777">
        <w:tc>
          <w:tcPr>
            <w:tcW w:w="249" w:type="pct"/>
            <w:shd w:val="clear" w:color="auto" w:fill="FFFFFF"/>
          </w:tcPr>
          <w:p w14:paraId="4FEFAF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25B282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763DF74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2440E4C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47E559BE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44B0A99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66B7FB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58C818DF" w14:textId="77777777">
        <w:tc>
          <w:tcPr>
            <w:tcW w:w="249" w:type="pct"/>
            <w:shd w:val="clear" w:color="auto" w:fill="FFFFFF"/>
          </w:tcPr>
          <w:p w14:paraId="33C75F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A9E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3AB73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A254062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223C5C6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0166EC1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7ADEF4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368ACC5F" w14:textId="77777777">
        <w:tc>
          <w:tcPr>
            <w:tcW w:w="249" w:type="pct"/>
            <w:shd w:val="clear" w:color="auto" w:fill="FFFFFF"/>
          </w:tcPr>
          <w:p w14:paraId="0F6F0D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5F6C6B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11CF05F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E256877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C2587DB" w14:textId="77777777" w:rsidR="00C36F05" w:rsidRDefault="00000000">
            <w:pPr>
              <w:pStyle w:val="EcoUniversalLevel3ChapterRowValue"/>
            </w:pPr>
            <w:r>
              <w:t>44 316,07</w:t>
            </w:r>
          </w:p>
        </w:tc>
        <w:tc>
          <w:tcPr>
            <w:tcW w:w="500" w:type="pct"/>
            <w:shd w:val="clear" w:color="auto" w:fill="FFFFFF"/>
          </w:tcPr>
          <w:p w14:paraId="16D9A23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31FB84" w14:textId="77777777" w:rsidR="00C36F05" w:rsidRDefault="00000000">
            <w:pPr>
              <w:pStyle w:val="EcoUniversalLevel3ChapterRowValue"/>
            </w:pPr>
            <w:r>
              <w:t>44 316,07</w:t>
            </w:r>
          </w:p>
        </w:tc>
      </w:tr>
      <w:tr w:rsidR="00C36F05" w14:paraId="72077989" w14:textId="77777777">
        <w:tc>
          <w:tcPr>
            <w:tcW w:w="249" w:type="pct"/>
            <w:shd w:val="clear" w:color="auto" w:fill="FFFFFF"/>
          </w:tcPr>
          <w:p w14:paraId="05CF35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32F3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BC6B9A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0178CEBD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129FC955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6FB7C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F1744D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213F0486" w14:textId="77777777">
        <w:tc>
          <w:tcPr>
            <w:tcW w:w="249" w:type="pct"/>
            <w:shd w:val="clear" w:color="auto" w:fill="FFFFFF"/>
          </w:tcPr>
          <w:p w14:paraId="23CE70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E63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BCA8B9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1A19799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F41B2FB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567C1E5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A43981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5CED885E" w14:textId="77777777">
        <w:tc>
          <w:tcPr>
            <w:tcW w:w="249" w:type="pct"/>
            <w:shd w:val="clear" w:color="auto" w:fill="FFFFFF"/>
          </w:tcPr>
          <w:p w14:paraId="099D497F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721945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7FF0D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466C8D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31BF22E8" w14:textId="77777777" w:rsidR="00C36F05" w:rsidRDefault="00000000">
            <w:pPr>
              <w:pStyle w:val="EcoUniversalLevel3SectionRowValue"/>
            </w:pPr>
            <w:r>
              <w:t>5 816 106,29</w:t>
            </w:r>
          </w:p>
        </w:tc>
        <w:tc>
          <w:tcPr>
            <w:tcW w:w="500" w:type="pct"/>
            <w:shd w:val="clear" w:color="auto" w:fill="FFFFFF"/>
          </w:tcPr>
          <w:p w14:paraId="0CAAF547" w14:textId="77777777" w:rsidR="00C36F05" w:rsidRDefault="00000000">
            <w:pPr>
              <w:pStyle w:val="EcoUniversalLevel3Section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159053DA" w14:textId="77777777" w:rsidR="00C36F05" w:rsidRDefault="00000000">
            <w:pPr>
              <w:pStyle w:val="EcoUniversalLevel3SectionRowValue"/>
            </w:pPr>
            <w:r>
              <w:t>5 817 846,29</w:t>
            </w:r>
          </w:p>
        </w:tc>
      </w:tr>
      <w:tr w:rsidR="00C36F05" w14:paraId="02114652" w14:textId="77777777">
        <w:tc>
          <w:tcPr>
            <w:tcW w:w="249" w:type="pct"/>
            <w:shd w:val="clear" w:color="auto" w:fill="FFFFFF"/>
          </w:tcPr>
          <w:p w14:paraId="1F9564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3D60FC" w14:textId="77777777" w:rsidR="00C36F05" w:rsidRDefault="00000000">
            <w:pPr>
              <w:pStyle w:val="Eco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FFFFF"/>
          </w:tcPr>
          <w:p w14:paraId="6ABE7F4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924ED68" w14:textId="77777777" w:rsidR="00C36F05" w:rsidRDefault="00000000">
            <w:pPr>
              <w:pStyle w:val="Eco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FFFFF"/>
          </w:tcPr>
          <w:p w14:paraId="08B46DE0" w14:textId="77777777" w:rsidR="00C36F05" w:rsidRDefault="00000000">
            <w:pPr>
              <w:pStyle w:val="EcoUniversalLevel3ChapterRowValue"/>
            </w:pPr>
            <w:r>
              <w:t>117 320,00</w:t>
            </w:r>
          </w:p>
        </w:tc>
        <w:tc>
          <w:tcPr>
            <w:tcW w:w="500" w:type="pct"/>
            <w:shd w:val="clear" w:color="auto" w:fill="FFFFFF"/>
          </w:tcPr>
          <w:p w14:paraId="0CE7DB9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E089BF" w14:textId="77777777" w:rsidR="00C36F05" w:rsidRDefault="00000000">
            <w:pPr>
              <w:pStyle w:val="EcoUniversalLevel3ChapterRowValue"/>
            </w:pPr>
            <w:r>
              <w:t>117 320,00</w:t>
            </w:r>
          </w:p>
        </w:tc>
      </w:tr>
      <w:tr w:rsidR="00C36F05" w14:paraId="09610559" w14:textId="77777777">
        <w:tc>
          <w:tcPr>
            <w:tcW w:w="249" w:type="pct"/>
            <w:shd w:val="clear" w:color="auto" w:fill="FFFFFF"/>
          </w:tcPr>
          <w:p w14:paraId="6BC37A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49E6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20AFA3" w14:textId="77777777" w:rsidR="00C36F05" w:rsidRDefault="00000000">
            <w:pPr>
              <w:pStyle w:val="EcoKeyCell"/>
            </w:pPr>
            <w:r>
              <w:t>2580</w:t>
            </w:r>
          </w:p>
        </w:tc>
        <w:tc>
          <w:tcPr>
            <w:tcW w:w="2750" w:type="pct"/>
            <w:shd w:val="clear" w:color="auto" w:fill="FFFFFF"/>
          </w:tcPr>
          <w:p w14:paraId="63FEC632" w14:textId="77777777" w:rsidR="00C36F05" w:rsidRDefault="00000000">
            <w:pPr>
              <w:pStyle w:val="EcoDescriptionCell"/>
            </w:pPr>
            <w:r>
              <w:t>Dotacja podmiotowa z budżetu dla jednostek niezaliczanych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0065F08" w14:textId="77777777" w:rsidR="00C36F05" w:rsidRDefault="00000000">
            <w:pPr>
              <w:pStyle w:val="EcoValueCell"/>
            </w:pPr>
            <w:r>
              <w:t>117 320,00</w:t>
            </w:r>
          </w:p>
        </w:tc>
        <w:tc>
          <w:tcPr>
            <w:tcW w:w="500" w:type="pct"/>
            <w:shd w:val="clear" w:color="auto" w:fill="FFFFFF"/>
          </w:tcPr>
          <w:p w14:paraId="4F787A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0D6824" w14:textId="77777777" w:rsidR="00C36F05" w:rsidRDefault="00000000">
            <w:pPr>
              <w:pStyle w:val="EcoValueCell"/>
            </w:pPr>
            <w:r>
              <w:t>117 320,00</w:t>
            </w:r>
          </w:p>
        </w:tc>
      </w:tr>
      <w:tr w:rsidR="00C36F05" w14:paraId="0EFA8C77" w14:textId="77777777">
        <w:tc>
          <w:tcPr>
            <w:tcW w:w="249" w:type="pct"/>
            <w:shd w:val="clear" w:color="auto" w:fill="FFFFFF"/>
          </w:tcPr>
          <w:p w14:paraId="6A16D9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ACCAAF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44E861E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201D6CE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3B9A7387" w14:textId="77777777" w:rsidR="00C36F05" w:rsidRDefault="00000000">
            <w:pPr>
              <w:pStyle w:val="EcoUniversalLevel3ChapterRowValue"/>
            </w:pPr>
            <w:r>
              <w:t>736 043,35</w:t>
            </w:r>
          </w:p>
        </w:tc>
        <w:tc>
          <w:tcPr>
            <w:tcW w:w="500" w:type="pct"/>
            <w:shd w:val="clear" w:color="auto" w:fill="FFFFFF"/>
          </w:tcPr>
          <w:p w14:paraId="2F4EE1F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3F144D" w14:textId="77777777" w:rsidR="00C36F05" w:rsidRDefault="00000000">
            <w:pPr>
              <w:pStyle w:val="EcoUniversalLevel3ChapterRowValue"/>
            </w:pPr>
            <w:r>
              <w:t>736 043,35</w:t>
            </w:r>
          </w:p>
        </w:tc>
      </w:tr>
      <w:tr w:rsidR="00C36F05" w14:paraId="2506A860" w14:textId="77777777">
        <w:tc>
          <w:tcPr>
            <w:tcW w:w="249" w:type="pct"/>
            <w:shd w:val="clear" w:color="auto" w:fill="FFFFFF"/>
          </w:tcPr>
          <w:p w14:paraId="3CEB77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1F3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F5D7DF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C677654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8335911" w14:textId="77777777" w:rsidR="00C36F05" w:rsidRDefault="00000000">
            <w:pPr>
              <w:pStyle w:val="Eco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14ECD83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3067B0" w14:textId="77777777" w:rsidR="00C36F05" w:rsidRDefault="00000000">
            <w:pPr>
              <w:pStyle w:val="EcoValueCell"/>
            </w:pPr>
            <w:r>
              <w:t>1 300,00</w:t>
            </w:r>
          </w:p>
        </w:tc>
      </w:tr>
      <w:tr w:rsidR="00C36F05" w14:paraId="044B6063" w14:textId="77777777">
        <w:tc>
          <w:tcPr>
            <w:tcW w:w="249" w:type="pct"/>
            <w:shd w:val="clear" w:color="auto" w:fill="FFFFFF"/>
          </w:tcPr>
          <w:p w14:paraId="0B7631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5FB2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5DF539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699547DF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EF330C0" w14:textId="77777777" w:rsidR="00C36F05" w:rsidRDefault="00000000">
            <w:pPr>
              <w:pStyle w:val="Eco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72A1EE1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37FF56" w14:textId="77777777" w:rsidR="00C36F05" w:rsidRDefault="00000000">
            <w:pPr>
              <w:pStyle w:val="EcoValueCell"/>
            </w:pPr>
            <w:r>
              <w:t>300,00</w:t>
            </w:r>
          </w:p>
        </w:tc>
      </w:tr>
      <w:tr w:rsidR="00C36F05" w14:paraId="0E4760B2" w14:textId="77777777">
        <w:tc>
          <w:tcPr>
            <w:tcW w:w="249" w:type="pct"/>
            <w:shd w:val="clear" w:color="auto" w:fill="FFFFFF"/>
          </w:tcPr>
          <w:p w14:paraId="5ABD56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B725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36C4D3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5299052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6926012" w14:textId="77777777" w:rsidR="00C36F05" w:rsidRDefault="00000000">
            <w:pPr>
              <w:pStyle w:val="EcoValueCell"/>
            </w:pPr>
            <w:r>
              <w:t>290 417,00</w:t>
            </w:r>
          </w:p>
        </w:tc>
        <w:tc>
          <w:tcPr>
            <w:tcW w:w="500" w:type="pct"/>
            <w:shd w:val="clear" w:color="auto" w:fill="FFFFFF"/>
          </w:tcPr>
          <w:p w14:paraId="687C7AE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843DE6" w14:textId="77777777" w:rsidR="00C36F05" w:rsidRDefault="00000000">
            <w:pPr>
              <w:pStyle w:val="EcoValueCell"/>
            </w:pPr>
            <w:r>
              <w:t>290 417,00</w:t>
            </w:r>
          </w:p>
        </w:tc>
      </w:tr>
      <w:tr w:rsidR="00C36F05" w14:paraId="5BE9114A" w14:textId="77777777">
        <w:tc>
          <w:tcPr>
            <w:tcW w:w="249" w:type="pct"/>
            <w:shd w:val="clear" w:color="auto" w:fill="FFFFFF"/>
          </w:tcPr>
          <w:p w14:paraId="635552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5356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311207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08D4E97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80CCB99" w14:textId="77777777" w:rsidR="00C36F05" w:rsidRDefault="00000000">
            <w:pPr>
              <w:pStyle w:val="EcoValueCell"/>
            </w:pPr>
            <w:r>
              <w:t>15 430,00</w:t>
            </w:r>
          </w:p>
        </w:tc>
        <w:tc>
          <w:tcPr>
            <w:tcW w:w="500" w:type="pct"/>
            <w:shd w:val="clear" w:color="auto" w:fill="FFFFFF"/>
          </w:tcPr>
          <w:p w14:paraId="4DEB97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11B211" w14:textId="77777777" w:rsidR="00C36F05" w:rsidRDefault="00000000">
            <w:pPr>
              <w:pStyle w:val="EcoValueCell"/>
            </w:pPr>
            <w:r>
              <w:t>15 430,00</w:t>
            </w:r>
          </w:p>
        </w:tc>
      </w:tr>
      <w:tr w:rsidR="00C36F05" w14:paraId="0CB07982" w14:textId="77777777">
        <w:tc>
          <w:tcPr>
            <w:tcW w:w="249" w:type="pct"/>
            <w:shd w:val="clear" w:color="auto" w:fill="FFFFFF"/>
          </w:tcPr>
          <w:p w14:paraId="174918E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4E1C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9AFF20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23A4B3D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1652A1E" w14:textId="77777777" w:rsidR="00C36F05" w:rsidRDefault="00000000">
            <w:pPr>
              <w:pStyle w:val="EcoValueCell"/>
            </w:pPr>
            <w:r>
              <w:t>66 257,00</w:t>
            </w:r>
          </w:p>
        </w:tc>
        <w:tc>
          <w:tcPr>
            <w:tcW w:w="500" w:type="pct"/>
            <w:shd w:val="clear" w:color="auto" w:fill="FFFFFF"/>
          </w:tcPr>
          <w:p w14:paraId="310D9B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0A356D" w14:textId="77777777" w:rsidR="00C36F05" w:rsidRDefault="00000000">
            <w:pPr>
              <w:pStyle w:val="EcoValueCell"/>
            </w:pPr>
            <w:r>
              <w:t>66 257,00</w:t>
            </w:r>
          </w:p>
        </w:tc>
      </w:tr>
      <w:tr w:rsidR="00C36F05" w14:paraId="72B89865" w14:textId="77777777">
        <w:tc>
          <w:tcPr>
            <w:tcW w:w="249" w:type="pct"/>
            <w:shd w:val="clear" w:color="auto" w:fill="FFFFFF"/>
          </w:tcPr>
          <w:p w14:paraId="69321A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3791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D8D65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1A2F5C8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3BBEC5F" w14:textId="77777777" w:rsidR="00C36F05" w:rsidRDefault="00000000">
            <w:pPr>
              <w:pStyle w:val="EcoValueCell"/>
            </w:pPr>
            <w:r>
              <w:t>9 426,00</w:t>
            </w:r>
          </w:p>
        </w:tc>
        <w:tc>
          <w:tcPr>
            <w:tcW w:w="500" w:type="pct"/>
            <w:shd w:val="clear" w:color="auto" w:fill="FFFFFF"/>
          </w:tcPr>
          <w:p w14:paraId="1B67D5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84B249" w14:textId="77777777" w:rsidR="00C36F05" w:rsidRDefault="00000000">
            <w:pPr>
              <w:pStyle w:val="EcoValueCell"/>
            </w:pPr>
            <w:r>
              <w:t>9 426,00</w:t>
            </w:r>
          </w:p>
        </w:tc>
      </w:tr>
      <w:tr w:rsidR="00C36F05" w14:paraId="0FD61732" w14:textId="77777777">
        <w:tc>
          <w:tcPr>
            <w:tcW w:w="249" w:type="pct"/>
            <w:shd w:val="clear" w:color="auto" w:fill="FFFFFF"/>
          </w:tcPr>
          <w:p w14:paraId="2EBB60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80CA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E8F2CD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BB7642F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58B4462" w14:textId="77777777" w:rsidR="00C36F05" w:rsidRDefault="00000000">
            <w:pPr>
              <w:pStyle w:val="Eco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14:paraId="4ACB06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D447DF" w14:textId="77777777" w:rsidR="00C36F05" w:rsidRDefault="00000000">
            <w:pPr>
              <w:pStyle w:val="EcoValueCell"/>
            </w:pPr>
            <w:r>
              <w:t>84 000,00</w:t>
            </w:r>
          </w:p>
        </w:tc>
      </w:tr>
      <w:tr w:rsidR="00C36F05" w14:paraId="40B0F4EB" w14:textId="77777777">
        <w:tc>
          <w:tcPr>
            <w:tcW w:w="249" w:type="pct"/>
            <w:shd w:val="clear" w:color="auto" w:fill="FFFFFF"/>
          </w:tcPr>
          <w:p w14:paraId="2344A3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357A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A28EB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04A67D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17E56BC" w14:textId="77777777" w:rsidR="00C36F05" w:rsidRDefault="00000000">
            <w:pPr>
              <w:pStyle w:val="EcoValueCell"/>
            </w:pPr>
            <w:r>
              <w:t>12 389,00</w:t>
            </w:r>
          </w:p>
        </w:tc>
        <w:tc>
          <w:tcPr>
            <w:tcW w:w="500" w:type="pct"/>
            <w:shd w:val="clear" w:color="auto" w:fill="FFFFFF"/>
          </w:tcPr>
          <w:p w14:paraId="36D223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A5CA5" w14:textId="77777777" w:rsidR="00C36F05" w:rsidRDefault="00000000">
            <w:pPr>
              <w:pStyle w:val="EcoValueCell"/>
            </w:pPr>
            <w:r>
              <w:t>12 389,00</w:t>
            </w:r>
          </w:p>
        </w:tc>
      </w:tr>
      <w:tr w:rsidR="00C36F05" w14:paraId="4D163885" w14:textId="77777777">
        <w:tc>
          <w:tcPr>
            <w:tcW w:w="249" w:type="pct"/>
            <w:shd w:val="clear" w:color="auto" w:fill="FFFFFF"/>
          </w:tcPr>
          <w:p w14:paraId="5FB0A0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FA0E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150D1B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3A49C7B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D13BBBA" w14:textId="77777777" w:rsidR="00C36F05" w:rsidRDefault="00000000">
            <w:pPr>
              <w:pStyle w:val="EcoValueCell"/>
            </w:pPr>
            <w:r>
              <w:t>150,00</w:t>
            </w:r>
          </w:p>
        </w:tc>
        <w:tc>
          <w:tcPr>
            <w:tcW w:w="500" w:type="pct"/>
            <w:shd w:val="clear" w:color="auto" w:fill="FFFFFF"/>
          </w:tcPr>
          <w:p w14:paraId="5915AC6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82EEF7" w14:textId="77777777" w:rsidR="00C36F05" w:rsidRDefault="00000000">
            <w:pPr>
              <w:pStyle w:val="EcoValueCell"/>
            </w:pPr>
            <w:r>
              <w:t>150,00</w:t>
            </w:r>
          </w:p>
        </w:tc>
      </w:tr>
      <w:tr w:rsidR="00C36F05" w14:paraId="205A763B" w14:textId="77777777">
        <w:tc>
          <w:tcPr>
            <w:tcW w:w="249" w:type="pct"/>
            <w:shd w:val="clear" w:color="auto" w:fill="FFFFFF"/>
          </w:tcPr>
          <w:p w14:paraId="688328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B1A1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9FD44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D9E92B0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76E31F1" w14:textId="77777777" w:rsidR="00C36F05" w:rsidRDefault="00000000">
            <w:pPr>
              <w:pStyle w:val="EcoValueCell"/>
            </w:pPr>
            <w:r>
              <w:t>5 400,00</w:t>
            </w:r>
          </w:p>
        </w:tc>
        <w:tc>
          <w:tcPr>
            <w:tcW w:w="500" w:type="pct"/>
            <w:shd w:val="clear" w:color="auto" w:fill="FFFFFF"/>
          </w:tcPr>
          <w:p w14:paraId="097ED9B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43D24" w14:textId="77777777" w:rsidR="00C36F05" w:rsidRDefault="00000000">
            <w:pPr>
              <w:pStyle w:val="EcoValueCell"/>
            </w:pPr>
            <w:r>
              <w:t>5 400,00</w:t>
            </w:r>
          </w:p>
        </w:tc>
      </w:tr>
      <w:tr w:rsidR="00C36F05" w14:paraId="5196DA9A" w14:textId="77777777">
        <w:tc>
          <w:tcPr>
            <w:tcW w:w="249" w:type="pct"/>
            <w:shd w:val="clear" w:color="auto" w:fill="FFFFFF"/>
          </w:tcPr>
          <w:p w14:paraId="49767B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66A4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C1B1EB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6D3620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664A8B2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EA87BB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9E3D00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7F40778F" w14:textId="77777777">
        <w:tc>
          <w:tcPr>
            <w:tcW w:w="249" w:type="pct"/>
            <w:shd w:val="clear" w:color="auto" w:fill="FFFFFF"/>
          </w:tcPr>
          <w:p w14:paraId="234D29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336E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30D120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6DD3A558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B7B104F" w14:textId="77777777" w:rsidR="00C36F05" w:rsidRDefault="00000000">
            <w:pPr>
              <w:pStyle w:val="Eco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14:paraId="6B2DA3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F5C2D6" w14:textId="77777777" w:rsidR="00C36F05" w:rsidRDefault="00000000">
            <w:pPr>
              <w:pStyle w:val="EcoValueCell"/>
            </w:pPr>
            <w:r>
              <w:t>550,00</w:t>
            </w:r>
          </w:p>
        </w:tc>
      </w:tr>
      <w:tr w:rsidR="00C36F05" w14:paraId="65E10903" w14:textId="77777777">
        <w:tc>
          <w:tcPr>
            <w:tcW w:w="249" w:type="pct"/>
            <w:shd w:val="clear" w:color="auto" w:fill="FFFFFF"/>
          </w:tcPr>
          <w:p w14:paraId="6737B7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9195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2B8FE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53CECAE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50C5F9" w14:textId="77777777" w:rsidR="00C36F05" w:rsidRDefault="00000000">
            <w:pPr>
              <w:pStyle w:val="EcoValueCell"/>
            </w:pPr>
            <w:r>
              <w:t>226 094,00</w:t>
            </w:r>
          </w:p>
        </w:tc>
        <w:tc>
          <w:tcPr>
            <w:tcW w:w="500" w:type="pct"/>
            <w:shd w:val="clear" w:color="auto" w:fill="FFFFFF"/>
          </w:tcPr>
          <w:p w14:paraId="5EC7B7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D96AC0" w14:textId="77777777" w:rsidR="00C36F05" w:rsidRDefault="00000000">
            <w:pPr>
              <w:pStyle w:val="EcoValueCell"/>
            </w:pPr>
            <w:r>
              <w:t>226 094,00</w:t>
            </w:r>
          </w:p>
        </w:tc>
      </w:tr>
      <w:tr w:rsidR="00C36F05" w14:paraId="3473BE93" w14:textId="77777777">
        <w:tc>
          <w:tcPr>
            <w:tcW w:w="249" w:type="pct"/>
            <w:shd w:val="clear" w:color="auto" w:fill="FFFFFF"/>
          </w:tcPr>
          <w:p w14:paraId="052399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D5BB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F190B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9F08AF3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C0F387C" w14:textId="77777777" w:rsidR="00C36F05" w:rsidRDefault="00000000">
            <w:pPr>
              <w:pStyle w:val="EcoValueCell"/>
            </w:pPr>
            <w:r>
              <w:t>1 250,00</w:t>
            </w:r>
          </w:p>
        </w:tc>
        <w:tc>
          <w:tcPr>
            <w:tcW w:w="500" w:type="pct"/>
            <w:shd w:val="clear" w:color="auto" w:fill="FFFFFF"/>
          </w:tcPr>
          <w:p w14:paraId="1EF6CD5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2FF916" w14:textId="77777777" w:rsidR="00C36F05" w:rsidRDefault="00000000">
            <w:pPr>
              <w:pStyle w:val="EcoValueCell"/>
            </w:pPr>
            <w:r>
              <w:t>1 250,00</w:t>
            </w:r>
          </w:p>
        </w:tc>
      </w:tr>
      <w:tr w:rsidR="00C36F05" w14:paraId="798809F1" w14:textId="77777777">
        <w:tc>
          <w:tcPr>
            <w:tcW w:w="249" w:type="pct"/>
            <w:shd w:val="clear" w:color="auto" w:fill="FFFFFF"/>
          </w:tcPr>
          <w:p w14:paraId="5762D1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06AC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261A7A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CD2B49B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A676292" w14:textId="77777777" w:rsidR="00C36F05" w:rsidRDefault="00000000">
            <w:pPr>
              <w:pStyle w:val="EcoValueCell"/>
            </w:pPr>
            <w:r>
              <w:t>1 288,35</w:t>
            </w:r>
          </w:p>
        </w:tc>
        <w:tc>
          <w:tcPr>
            <w:tcW w:w="500" w:type="pct"/>
            <w:shd w:val="clear" w:color="auto" w:fill="FFFFFF"/>
          </w:tcPr>
          <w:p w14:paraId="3B3D40B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E8D033" w14:textId="77777777" w:rsidR="00C36F05" w:rsidRDefault="00000000">
            <w:pPr>
              <w:pStyle w:val="EcoValueCell"/>
            </w:pPr>
            <w:r>
              <w:t>1 288,35</w:t>
            </w:r>
          </w:p>
        </w:tc>
      </w:tr>
      <w:tr w:rsidR="00C36F05" w14:paraId="3613CAF0" w14:textId="77777777">
        <w:tc>
          <w:tcPr>
            <w:tcW w:w="249" w:type="pct"/>
            <w:shd w:val="clear" w:color="auto" w:fill="FFFFFF"/>
          </w:tcPr>
          <w:p w14:paraId="72F265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2AD3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F5576A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827826E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EC398CB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20C96D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7F70B5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2656B1E0" w14:textId="77777777">
        <w:tc>
          <w:tcPr>
            <w:tcW w:w="249" w:type="pct"/>
            <w:shd w:val="clear" w:color="auto" w:fill="FFFFFF"/>
          </w:tcPr>
          <w:p w14:paraId="305D24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47FE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FDB5CC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4344AFE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52DF27B" w14:textId="77777777" w:rsidR="00C36F05" w:rsidRDefault="00000000">
            <w:pPr>
              <w:pStyle w:val="EcoValueCell"/>
            </w:pPr>
            <w:r>
              <w:t>679,00</w:t>
            </w:r>
          </w:p>
        </w:tc>
        <w:tc>
          <w:tcPr>
            <w:tcW w:w="500" w:type="pct"/>
            <w:shd w:val="clear" w:color="auto" w:fill="FFFFFF"/>
          </w:tcPr>
          <w:p w14:paraId="1EBC04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F4E089" w14:textId="77777777" w:rsidR="00C36F05" w:rsidRDefault="00000000">
            <w:pPr>
              <w:pStyle w:val="EcoValueCell"/>
            </w:pPr>
            <w:r>
              <w:t>679,00</w:t>
            </w:r>
          </w:p>
        </w:tc>
      </w:tr>
      <w:tr w:rsidR="00C36F05" w14:paraId="74FDA5FD" w14:textId="77777777">
        <w:tc>
          <w:tcPr>
            <w:tcW w:w="249" w:type="pct"/>
            <w:shd w:val="clear" w:color="auto" w:fill="FFFFFF"/>
          </w:tcPr>
          <w:p w14:paraId="66F2AA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83DF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B1912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69D7792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200E012" w14:textId="77777777" w:rsidR="00C36F05" w:rsidRDefault="00000000">
            <w:pPr>
              <w:pStyle w:val="EcoValueCell"/>
            </w:pPr>
            <w:r>
              <w:t>8 170,00</w:t>
            </w:r>
          </w:p>
        </w:tc>
        <w:tc>
          <w:tcPr>
            <w:tcW w:w="500" w:type="pct"/>
            <w:shd w:val="clear" w:color="auto" w:fill="FFFFFF"/>
          </w:tcPr>
          <w:p w14:paraId="56A1100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F15959" w14:textId="77777777" w:rsidR="00C36F05" w:rsidRDefault="00000000">
            <w:pPr>
              <w:pStyle w:val="EcoValueCell"/>
            </w:pPr>
            <w:r>
              <w:t>8 170,00</w:t>
            </w:r>
          </w:p>
        </w:tc>
      </w:tr>
      <w:tr w:rsidR="00C36F05" w14:paraId="7F3D1D7D" w14:textId="77777777">
        <w:tc>
          <w:tcPr>
            <w:tcW w:w="249" w:type="pct"/>
            <w:shd w:val="clear" w:color="auto" w:fill="FFFFFF"/>
          </w:tcPr>
          <w:p w14:paraId="41D5C2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83A4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49B80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825F155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2A82F54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92CA7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218D79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70431951" w14:textId="77777777">
        <w:tc>
          <w:tcPr>
            <w:tcW w:w="249" w:type="pct"/>
            <w:shd w:val="clear" w:color="auto" w:fill="FFFFFF"/>
          </w:tcPr>
          <w:p w14:paraId="66A150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8704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CAC07B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846F689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56CED64" w14:textId="77777777" w:rsidR="00C36F05" w:rsidRDefault="00000000">
            <w:pPr>
              <w:pStyle w:val="EcoValueCell"/>
            </w:pPr>
            <w:r>
              <w:t>348,00</w:t>
            </w:r>
          </w:p>
        </w:tc>
        <w:tc>
          <w:tcPr>
            <w:tcW w:w="500" w:type="pct"/>
            <w:shd w:val="clear" w:color="auto" w:fill="FFFFFF"/>
          </w:tcPr>
          <w:p w14:paraId="4EDBE6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25A54B" w14:textId="77777777" w:rsidR="00C36F05" w:rsidRDefault="00000000">
            <w:pPr>
              <w:pStyle w:val="EcoValueCell"/>
            </w:pPr>
            <w:r>
              <w:t>348,00</w:t>
            </w:r>
          </w:p>
        </w:tc>
      </w:tr>
      <w:tr w:rsidR="00C36F05" w14:paraId="7740C1F0" w14:textId="77777777">
        <w:tc>
          <w:tcPr>
            <w:tcW w:w="249" w:type="pct"/>
            <w:shd w:val="clear" w:color="auto" w:fill="FFFFFF"/>
          </w:tcPr>
          <w:p w14:paraId="592F27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1B47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7FA2AB" w14:textId="77777777" w:rsidR="00C36F05" w:rsidRDefault="00000000">
            <w:pPr>
              <w:pStyle w:val="EcoKeyCell"/>
            </w:pPr>
            <w:r>
              <w:t>4840</w:t>
            </w:r>
          </w:p>
        </w:tc>
        <w:tc>
          <w:tcPr>
            <w:tcW w:w="2750" w:type="pct"/>
            <w:shd w:val="clear" w:color="auto" w:fill="FFFFFF"/>
          </w:tcPr>
          <w:p w14:paraId="51904187" w14:textId="77777777" w:rsidR="00C36F05" w:rsidRDefault="00000000">
            <w:pPr>
              <w:pStyle w:val="EcoDescriptionCell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62EC15B" w14:textId="77777777" w:rsidR="00C36F05" w:rsidRDefault="00000000">
            <w:pPr>
              <w:pStyle w:val="EcoValueCell"/>
            </w:pPr>
            <w:r>
              <w:t>675,00</w:t>
            </w:r>
          </w:p>
        </w:tc>
        <w:tc>
          <w:tcPr>
            <w:tcW w:w="500" w:type="pct"/>
            <w:shd w:val="clear" w:color="auto" w:fill="FFFFFF"/>
          </w:tcPr>
          <w:p w14:paraId="6ABC920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3B0BCE" w14:textId="77777777" w:rsidR="00C36F05" w:rsidRDefault="00000000">
            <w:pPr>
              <w:pStyle w:val="EcoValueCell"/>
            </w:pPr>
            <w:r>
              <w:t>675,00</w:t>
            </w:r>
          </w:p>
        </w:tc>
      </w:tr>
      <w:tr w:rsidR="00C36F05" w14:paraId="5EF54AE2" w14:textId="77777777">
        <w:tc>
          <w:tcPr>
            <w:tcW w:w="249" w:type="pct"/>
            <w:shd w:val="clear" w:color="auto" w:fill="FFFFFF"/>
          </w:tcPr>
          <w:p w14:paraId="0A5D07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0127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60C5A0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048A8962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51C52AA0" w14:textId="77777777" w:rsidR="00C36F05" w:rsidRDefault="00000000">
            <w:pPr>
              <w:pStyle w:val="EcoValueCell"/>
            </w:pPr>
            <w:r>
              <w:t>120,00</w:t>
            </w:r>
          </w:p>
        </w:tc>
        <w:tc>
          <w:tcPr>
            <w:tcW w:w="500" w:type="pct"/>
            <w:shd w:val="clear" w:color="auto" w:fill="FFFFFF"/>
          </w:tcPr>
          <w:p w14:paraId="140114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7DD8DD" w14:textId="77777777" w:rsidR="00C36F05" w:rsidRDefault="00000000">
            <w:pPr>
              <w:pStyle w:val="EcoValueCell"/>
            </w:pPr>
            <w:r>
              <w:t>120,00</w:t>
            </w:r>
          </w:p>
        </w:tc>
      </w:tr>
      <w:tr w:rsidR="00C36F05" w14:paraId="41F5BD83" w14:textId="77777777">
        <w:tc>
          <w:tcPr>
            <w:tcW w:w="249" w:type="pct"/>
            <w:shd w:val="clear" w:color="auto" w:fill="FFFFFF"/>
          </w:tcPr>
          <w:p w14:paraId="0346AD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7DA257" w14:textId="77777777" w:rsidR="00C36F05" w:rsidRDefault="00000000">
            <w:pPr>
              <w:pStyle w:val="EcoUniversalLevel3ChapterRowKey"/>
            </w:pPr>
            <w:r>
              <w:t>85322</w:t>
            </w:r>
          </w:p>
        </w:tc>
        <w:tc>
          <w:tcPr>
            <w:tcW w:w="249" w:type="pct"/>
            <w:shd w:val="clear" w:color="auto" w:fill="FFFFFF"/>
          </w:tcPr>
          <w:p w14:paraId="73C9B77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C8FB170" w14:textId="77777777" w:rsidR="00C36F05" w:rsidRDefault="00000000">
            <w:pPr>
              <w:pStyle w:val="EcoUniversalLevel3ChapterRowDescription"/>
            </w:pPr>
            <w:r>
              <w:t>Fundusz Pracy</w:t>
            </w:r>
          </w:p>
        </w:tc>
        <w:tc>
          <w:tcPr>
            <w:tcW w:w="500" w:type="pct"/>
            <w:shd w:val="clear" w:color="auto" w:fill="FFFFFF"/>
          </w:tcPr>
          <w:p w14:paraId="4F96D680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  <w:tc>
          <w:tcPr>
            <w:tcW w:w="500" w:type="pct"/>
            <w:shd w:val="clear" w:color="auto" w:fill="FFFFFF"/>
          </w:tcPr>
          <w:p w14:paraId="68AFCAE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082164" w14:textId="77777777" w:rsidR="00C36F05" w:rsidRDefault="00000000">
            <w:pPr>
              <w:pStyle w:val="EcoUniversalLevel3ChapterRowValue"/>
            </w:pPr>
            <w:r>
              <w:t>129 159,81</w:t>
            </w:r>
          </w:p>
        </w:tc>
      </w:tr>
      <w:tr w:rsidR="00C36F05" w14:paraId="71E46EE4" w14:textId="77777777">
        <w:tc>
          <w:tcPr>
            <w:tcW w:w="249" w:type="pct"/>
            <w:shd w:val="clear" w:color="auto" w:fill="FFFFFF"/>
          </w:tcPr>
          <w:p w14:paraId="0B742F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558E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3E68D8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948E029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CC7FDA" w14:textId="77777777" w:rsidR="00C36F05" w:rsidRDefault="00000000">
            <w:pPr>
              <w:pStyle w:val="EcoValueCell"/>
            </w:pPr>
            <w:r>
              <w:t>18 805,00</w:t>
            </w:r>
          </w:p>
        </w:tc>
        <w:tc>
          <w:tcPr>
            <w:tcW w:w="500" w:type="pct"/>
            <w:shd w:val="clear" w:color="auto" w:fill="FFFFFF"/>
          </w:tcPr>
          <w:p w14:paraId="5F51AA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128E28" w14:textId="77777777" w:rsidR="00C36F05" w:rsidRDefault="00000000">
            <w:pPr>
              <w:pStyle w:val="EcoValueCell"/>
            </w:pPr>
            <w:r>
              <w:t>18 805,00</w:t>
            </w:r>
          </w:p>
        </w:tc>
      </w:tr>
      <w:tr w:rsidR="00C36F05" w14:paraId="517A5EE9" w14:textId="77777777">
        <w:tc>
          <w:tcPr>
            <w:tcW w:w="249" w:type="pct"/>
            <w:shd w:val="clear" w:color="auto" w:fill="FFFFFF"/>
          </w:tcPr>
          <w:p w14:paraId="637F23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793D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43ACC0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446F0BC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08E0B81" w14:textId="77777777" w:rsidR="00C36F05" w:rsidRDefault="00000000">
            <w:pPr>
              <w:pStyle w:val="EcoValueCell"/>
            </w:pPr>
            <w:r>
              <w:t>1 154,81</w:t>
            </w:r>
          </w:p>
        </w:tc>
        <w:tc>
          <w:tcPr>
            <w:tcW w:w="500" w:type="pct"/>
            <w:shd w:val="clear" w:color="auto" w:fill="FFFFFF"/>
          </w:tcPr>
          <w:p w14:paraId="545C17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108991" w14:textId="77777777" w:rsidR="00C36F05" w:rsidRDefault="00000000">
            <w:pPr>
              <w:pStyle w:val="EcoValueCell"/>
            </w:pPr>
            <w:r>
              <w:t>1 154,81</w:t>
            </w:r>
          </w:p>
        </w:tc>
      </w:tr>
      <w:tr w:rsidR="00C36F05" w14:paraId="2798BECF" w14:textId="77777777">
        <w:tc>
          <w:tcPr>
            <w:tcW w:w="249" w:type="pct"/>
            <w:shd w:val="clear" w:color="auto" w:fill="FFFFFF"/>
          </w:tcPr>
          <w:p w14:paraId="5E97E5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47F1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0913AB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244623D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796CD7" w14:textId="77777777" w:rsidR="00C36F05" w:rsidRDefault="00000000">
            <w:pPr>
              <w:pStyle w:val="EcoValueCell"/>
            </w:pPr>
            <w:r>
              <w:t>109 200,00</w:t>
            </w:r>
          </w:p>
        </w:tc>
        <w:tc>
          <w:tcPr>
            <w:tcW w:w="500" w:type="pct"/>
            <w:shd w:val="clear" w:color="auto" w:fill="FFFFFF"/>
          </w:tcPr>
          <w:p w14:paraId="2151542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16A3DA" w14:textId="77777777" w:rsidR="00C36F05" w:rsidRDefault="00000000">
            <w:pPr>
              <w:pStyle w:val="EcoValueCell"/>
            </w:pPr>
            <w:r>
              <w:t>109 200,00</w:t>
            </w:r>
          </w:p>
        </w:tc>
      </w:tr>
      <w:tr w:rsidR="00C36F05" w14:paraId="2F4ED49B" w14:textId="77777777">
        <w:tc>
          <w:tcPr>
            <w:tcW w:w="249" w:type="pct"/>
            <w:shd w:val="clear" w:color="auto" w:fill="FFFFFF"/>
          </w:tcPr>
          <w:p w14:paraId="29DCD2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7722E6" w14:textId="77777777" w:rsidR="00C36F05" w:rsidRDefault="00000000">
            <w:pPr>
              <w:pStyle w:val="EcoUniversalLevel3ChapterRowKey"/>
            </w:pPr>
            <w:r>
              <w:t>85324</w:t>
            </w:r>
          </w:p>
        </w:tc>
        <w:tc>
          <w:tcPr>
            <w:tcW w:w="249" w:type="pct"/>
            <w:shd w:val="clear" w:color="auto" w:fill="FFFFFF"/>
          </w:tcPr>
          <w:p w14:paraId="5082874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A8C91B3" w14:textId="77777777" w:rsidR="00C36F05" w:rsidRDefault="00000000">
            <w:pPr>
              <w:pStyle w:val="EcoUniversalLevel3ChapterRowDescription"/>
            </w:pPr>
            <w:r>
              <w:t>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DBE50E0" w14:textId="77777777" w:rsidR="00C36F05" w:rsidRDefault="00000000">
            <w:pPr>
              <w:pStyle w:val="EcoUniversalLevel3ChapterRowValue"/>
            </w:pPr>
            <w:r>
              <w:t>69 667,00</w:t>
            </w:r>
          </w:p>
        </w:tc>
        <w:tc>
          <w:tcPr>
            <w:tcW w:w="500" w:type="pct"/>
            <w:shd w:val="clear" w:color="auto" w:fill="FFFFFF"/>
          </w:tcPr>
          <w:p w14:paraId="49317AD7" w14:textId="77777777" w:rsidR="00C36F05" w:rsidRDefault="00000000">
            <w:pPr>
              <w:pStyle w:val="EcoUniversalLevel3ChapterRowValue"/>
            </w:pPr>
            <w:r>
              <w:t>1 740,00</w:t>
            </w:r>
          </w:p>
        </w:tc>
        <w:tc>
          <w:tcPr>
            <w:tcW w:w="500" w:type="pct"/>
            <w:shd w:val="clear" w:color="auto" w:fill="FFFFFF"/>
          </w:tcPr>
          <w:p w14:paraId="0A425F4D" w14:textId="77777777" w:rsidR="00C36F05" w:rsidRDefault="00000000">
            <w:pPr>
              <w:pStyle w:val="EcoUniversalLevel3ChapterRowValue"/>
            </w:pPr>
            <w:r>
              <w:t>71 407,00</w:t>
            </w:r>
          </w:p>
        </w:tc>
      </w:tr>
      <w:tr w:rsidR="00C36F05" w14:paraId="0EA11BF1" w14:textId="77777777">
        <w:tc>
          <w:tcPr>
            <w:tcW w:w="249" w:type="pct"/>
            <w:shd w:val="clear" w:color="auto" w:fill="FFFFFF"/>
          </w:tcPr>
          <w:p w14:paraId="7E3F0A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88D2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0A1C8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5F5BF95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FC3B515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206CD81" w14:textId="77777777" w:rsidR="00C36F05" w:rsidRDefault="00000000">
            <w:pPr>
              <w:pStyle w:val="EcoValueCell"/>
            </w:pPr>
            <w:r>
              <w:t>358,00</w:t>
            </w:r>
          </w:p>
        </w:tc>
        <w:tc>
          <w:tcPr>
            <w:tcW w:w="500" w:type="pct"/>
            <w:shd w:val="clear" w:color="auto" w:fill="FFFFFF"/>
          </w:tcPr>
          <w:p w14:paraId="1A06B6D7" w14:textId="77777777" w:rsidR="00C36F05" w:rsidRDefault="00000000">
            <w:pPr>
              <w:pStyle w:val="EcoValueCell"/>
            </w:pPr>
            <w:r>
              <w:t>10 358,00</w:t>
            </w:r>
          </w:p>
        </w:tc>
      </w:tr>
      <w:tr w:rsidR="00C36F05" w14:paraId="321C6FAD" w14:textId="77777777">
        <w:tc>
          <w:tcPr>
            <w:tcW w:w="249" w:type="pct"/>
            <w:shd w:val="clear" w:color="auto" w:fill="FFFFFF"/>
          </w:tcPr>
          <w:p w14:paraId="55B9AB1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E66B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A6952F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9B631B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D9F4806" w14:textId="77777777" w:rsidR="00C36F05" w:rsidRDefault="00000000">
            <w:pPr>
              <w:pStyle w:val="EcoValueCell"/>
            </w:pPr>
            <w:r>
              <w:t>3 272,00</w:t>
            </w:r>
          </w:p>
        </w:tc>
        <w:tc>
          <w:tcPr>
            <w:tcW w:w="500" w:type="pct"/>
            <w:shd w:val="clear" w:color="auto" w:fill="FFFFFF"/>
          </w:tcPr>
          <w:p w14:paraId="729AEDA3" w14:textId="77777777" w:rsidR="00C36F05" w:rsidRDefault="00000000">
            <w:pPr>
              <w:pStyle w:val="EcoValueCell"/>
            </w:pPr>
            <w:r>
              <w:t>62,00</w:t>
            </w:r>
          </w:p>
        </w:tc>
        <w:tc>
          <w:tcPr>
            <w:tcW w:w="500" w:type="pct"/>
            <w:shd w:val="clear" w:color="auto" w:fill="FFFFFF"/>
          </w:tcPr>
          <w:p w14:paraId="3C9B6FCA" w14:textId="77777777" w:rsidR="00C36F05" w:rsidRDefault="00000000">
            <w:pPr>
              <w:pStyle w:val="EcoValueCell"/>
            </w:pPr>
            <w:r>
              <w:t>3 334,00</w:t>
            </w:r>
          </w:p>
        </w:tc>
      </w:tr>
      <w:tr w:rsidR="00C36F05" w14:paraId="56157D59" w14:textId="77777777">
        <w:tc>
          <w:tcPr>
            <w:tcW w:w="249" w:type="pct"/>
            <w:shd w:val="clear" w:color="auto" w:fill="FFFFFF"/>
          </w:tcPr>
          <w:p w14:paraId="07F50A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AB40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D057D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5C5E3B0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3BCAD08" w14:textId="77777777" w:rsidR="00C36F05" w:rsidRDefault="00000000">
            <w:pPr>
              <w:pStyle w:val="EcoValueCell"/>
            </w:pPr>
            <w:r>
              <w:t>147,00</w:t>
            </w:r>
          </w:p>
        </w:tc>
        <w:tc>
          <w:tcPr>
            <w:tcW w:w="500" w:type="pct"/>
            <w:shd w:val="clear" w:color="auto" w:fill="FFFFFF"/>
          </w:tcPr>
          <w:p w14:paraId="1846DA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369596" w14:textId="77777777" w:rsidR="00C36F05" w:rsidRDefault="00000000">
            <w:pPr>
              <w:pStyle w:val="EcoValueCell"/>
            </w:pPr>
            <w:r>
              <w:t>147,00</w:t>
            </w:r>
          </w:p>
        </w:tc>
      </w:tr>
      <w:tr w:rsidR="00C36F05" w14:paraId="070F6CD7" w14:textId="77777777">
        <w:tc>
          <w:tcPr>
            <w:tcW w:w="249" w:type="pct"/>
            <w:shd w:val="clear" w:color="auto" w:fill="FFFFFF"/>
          </w:tcPr>
          <w:p w14:paraId="1176A1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2C6F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C447BD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300F0F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629A66C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6E263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1ECF9C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776C17A1" w14:textId="77777777">
        <w:tc>
          <w:tcPr>
            <w:tcW w:w="249" w:type="pct"/>
            <w:shd w:val="clear" w:color="auto" w:fill="FFFFFF"/>
          </w:tcPr>
          <w:p w14:paraId="75CF2D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0E86B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52E55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34D95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182311F" w14:textId="77777777" w:rsidR="00C36F05" w:rsidRDefault="00000000">
            <w:pPr>
              <w:pStyle w:val="Eco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5AA368A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F281D8" w14:textId="77777777" w:rsidR="00C36F05" w:rsidRDefault="00000000">
            <w:pPr>
              <w:pStyle w:val="EcoValueCell"/>
            </w:pPr>
            <w:r>
              <w:t>11 000,00</w:t>
            </w:r>
          </w:p>
        </w:tc>
      </w:tr>
      <w:tr w:rsidR="00C36F05" w14:paraId="22CA66FF" w14:textId="77777777">
        <w:tc>
          <w:tcPr>
            <w:tcW w:w="249" w:type="pct"/>
            <w:shd w:val="clear" w:color="auto" w:fill="FFFFFF"/>
          </w:tcPr>
          <w:p w14:paraId="08D365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E46D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4CF44D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144FB87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E721D72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1AE0691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2D8169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63EE1541" w14:textId="77777777">
        <w:tc>
          <w:tcPr>
            <w:tcW w:w="249" w:type="pct"/>
            <w:shd w:val="clear" w:color="auto" w:fill="FFFFFF"/>
          </w:tcPr>
          <w:p w14:paraId="49DE13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AEB2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F83A15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D8F764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97A746" w14:textId="77777777" w:rsidR="00C36F05" w:rsidRDefault="00000000">
            <w:pPr>
              <w:pStyle w:val="EcoValueCell"/>
            </w:pPr>
            <w:r>
              <w:t>30 080,00</w:t>
            </w:r>
          </w:p>
        </w:tc>
        <w:tc>
          <w:tcPr>
            <w:tcW w:w="500" w:type="pct"/>
            <w:shd w:val="clear" w:color="auto" w:fill="FFFFFF"/>
          </w:tcPr>
          <w:p w14:paraId="2EF8EA25" w14:textId="77777777" w:rsidR="00C36F05" w:rsidRDefault="00000000">
            <w:pPr>
              <w:pStyle w:val="EcoValueCell"/>
            </w:pPr>
            <w:r>
              <w:t>1 320,00</w:t>
            </w:r>
          </w:p>
        </w:tc>
        <w:tc>
          <w:tcPr>
            <w:tcW w:w="500" w:type="pct"/>
            <w:shd w:val="clear" w:color="auto" w:fill="FFFFFF"/>
          </w:tcPr>
          <w:p w14:paraId="1E3B4C62" w14:textId="77777777" w:rsidR="00C36F05" w:rsidRDefault="00000000">
            <w:pPr>
              <w:pStyle w:val="EcoValueCell"/>
            </w:pPr>
            <w:r>
              <w:t>31 400,00</w:t>
            </w:r>
          </w:p>
        </w:tc>
      </w:tr>
      <w:tr w:rsidR="00C36F05" w14:paraId="37DB97F1" w14:textId="77777777">
        <w:tc>
          <w:tcPr>
            <w:tcW w:w="249" w:type="pct"/>
            <w:shd w:val="clear" w:color="auto" w:fill="FFFFFF"/>
          </w:tcPr>
          <w:p w14:paraId="3FB24D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5A07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D39303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DBB9F3F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1D926D3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2B35F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52F708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29ADBBEB" w14:textId="77777777">
        <w:tc>
          <w:tcPr>
            <w:tcW w:w="249" w:type="pct"/>
            <w:shd w:val="clear" w:color="auto" w:fill="FFFFFF"/>
          </w:tcPr>
          <w:p w14:paraId="7E60CE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E17E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C27909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2AA5D15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CC1D090" w14:textId="77777777" w:rsidR="00C36F05" w:rsidRDefault="00000000">
            <w:pPr>
              <w:pStyle w:val="EcoValueCell"/>
            </w:pPr>
            <w:r>
              <w:t>281,00</w:t>
            </w:r>
          </w:p>
        </w:tc>
        <w:tc>
          <w:tcPr>
            <w:tcW w:w="500" w:type="pct"/>
            <w:shd w:val="clear" w:color="auto" w:fill="FFFFFF"/>
          </w:tcPr>
          <w:p w14:paraId="726AE7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38374A" w14:textId="77777777" w:rsidR="00C36F05" w:rsidRDefault="00000000">
            <w:pPr>
              <w:pStyle w:val="EcoValueCell"/>
            </w:pPr>
            <w:r>
              <w:t>281,00</w:t>
            </w:r>
          </w:p>
        </w:tc>
      </w:tr>
      <w:tr w:rsidR="00C36F05" w14:paraId="061F48A2" w14:textId="77777777">
        <w:tc>
          <w:tcPr>
            <w:tcW w:w="249" w:type="pct"/>
            <w:shd w:val="clear" w:color="auto" w:fill="FFFFFF"/>
          </w:tcPr>
          <w:p w14:paraId="090EFC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F54F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067CD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7F0725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E5E4CF6" w14:textId="77777777" w:rsidR="00C36F05" w:rsidRDefault="00000000">
            <w:pPr>
              <w:pStyle w:val="EcoValueCell"/>
            </w:pPr>
            <w:r>
              <w:t>4 257,00</w:t>
            </w:r>
          </w:p>
        </w:tc>
        <w:tc>
          <w:tcPr>
            <w:tcW w:w="500" w:type="pct"/>
            <w:shd w:val="clear" w:color="auto" w:fill="FFFFFF"/>
          </w:tcPr>
          <w:p w14:paraId="32BB7A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61A5B7" w14:textId="77777777" w:rsidR="00C36F05" w:rsidRDefault="00000000">
            <w:pPr>
              <w:pStyle w:val="EcoValueCell"/>
            </w:pPr>
            <w:r>
              <w:t>4 257,00</w:t>
            </w:r>
          </w:p>
        </w:tc>
      </w:tr>
      <w:tr w:rsidR="00C36F05" w14:paraId="31F5842F" w14:textId="77777777">
        <w:tc>
          <w:tcPr>
            <w:tcW w:w="249" w:type="pct"/>
            <w:shd w:val="clear" w:color="auto" w:fill="FFFFFF"/>
          </w:tcPr>
          <w:p w14:paraId="793218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E613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73BF0A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D74CCE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4E4C34F" w14:textId="77777777" w:rsidR="00C36F05" w:rsidRDefault="00000000">
            <w:pPr>
              <w:pStyle w:val="EcoValueCell"/>
            </w:pPr>
            <w:r>
              <w:t>30,00</w:t>
            </w:r>
          </w:p>
        </w:tc>
        <w:tc>
          <w:tcPr>
            <w:tcW w:w="500" w:type="pct"/>
            <w:shd w:val="clear" w:color="auto" w:fill="FFFFFF"/>
          </w:tcPr>
          <w:p w14:paraId="472573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B9EE3E" w14:textId="77777777" w:rsidR="00C36F05" w:rsidRDefault="00000000">
            <w:pPr>
              <w:pStyle w:val="EcoValueCell"/>
            </w:pPr>
            <w:r>
              <w:t>30,00</w:t>
            </w:r>
          </w:p>
        </w:tc>
      </w:tr>
      <w:tr w:rsidR="00C36F05" w14:paraId="77DD78CA" w14:textId="77777777">
        <w:tc>
          <w:tcPr>
            <w:tcW w:w="249" w:type="pct"/>
            <w:shd w:val="clear" w:color="auto" w:fill="FFFFFF"/>
          </w:tcPr>
          <w:p w14:paraId="32DCD9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9A1042" w14:textId="77777777" w:rsidR="00C36F05" w:rsidRDefault="00000000">
            <w:pPr>
              <w:pStyle w:val="EcoUniversalLevel3ChapterRowKey"/>
            </w:pPr>
            <w:r>
              <w:t>85326</w:t>
            </w:r>
          </w:p>
        </w:tc>
        <w:tc>
          <w:tcPr>
            <w:tcW w:w="249" w:type="pct"/>
            <w:shd w:val="clear" w:color="auto" w:fill="FFFFFF"/>
          </w:tcPr>
          <w:p w14:paraId="7A6EA3B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18AB6D7" w14:textId="77777777" w:rsidR="00C36F05" w:rsidRDefault="00000000">
            <w:pPr>
              <w:pStyle w:val="EcoUniversalLevel3ChapterRowDescription"/>
            </w:pP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4194FB32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  <w:tc>
          <w:tcPr>
            <w:tcW w:w="500" w:type="pct"/>
            <w:shd w:val="clear" w:color="auto" w:fill="FFFFFF"/>
          </w:tcPr>
          <w:p w14:paraId="0B7583A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47B452" w14:textId="77777777" w:rsidR="00C36F05" w:rsidRDefault="00000000">
            <w:pPr>
              <w:pStyle w:val="EcoUniversalLevel3ChapterRowValue"/>
            </w:pPr>
            <w:r>
              <w:t>9 013,45</w:t>
            </w:r>
          </w:p>
        </w:tc>
      </w:tr>
      <w:tr w:rsidR="00C36F05" w14:paraId="08EC2CDD" w14:textId="77777777">
        <w:tc>
          <w:tcPr>
            <w:tcW w:w="249" w:type="pct"/>
            <w:shd w:val="clear" w:color="auto" w:fill="FFFFFF"/>
          </w:tcPr>
          <w:p w14:paraId="066FD6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8F00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23A19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9FB3D14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6630195" w14:textId="77777777" w:rsidR="00C36F05" w:rsidRDefault="00000000">
            <w:pPr>
              <w:pStyle w:val="EcoValueCell"/>
            </w:pPr>
            <w:r>
              <w:t>5 850,00</w:t>
            </w:r>
          </w:p>
        </w:tc>
        <w:tc>
          <w:tcPr>
            <w:tcW w:w="500" w:type="pct"/>
            <w:shd w:val="clear" w:color="auto" w:fill="FFFFFF"/>
          </w:tcPr>
          <w:p w14:paraId="6F40786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573DD7" w14:textId="77777777" w:rsidR="00C36F05" w:rsidRDefault="00000000">
            <w:pPr>
              <w:pStyle w:val="EcoValueCell"/>
            </w:pPr>
            <w:r>
              <w:t>5 850,00</w:t>
            </w:r>
          </w:p>
        </w:tc>
      </w:tr>
      <w:tr w:rsidR="00C36F05" w14:paraId="44442480" w14:textId="77777777">
        <w:tc>
          <w:tcPr>
            <w:tcW w:w="249" w:type="pct"/>
            <w:shd w:val="clear" w:color="auto" w:fill="FFFFFF"/>
          </w:tcPr>
          <w:p w14:paraId="6781BF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ABBB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428C36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E09A2E6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2BB1CA1" w14:textId="77777777" w:rsidR="00C36F05" w:rsidRDefault="00000000">
            <w:pPr>
              <w:pStyle w:val="EcoValueCell"/>
            </w:pPr>
            <w:r>
              <w:t>1 008,00</w:t>
            </w:r>
          </w:p>
        </w:tc>
        <w:tc>
          <w:tcPr>
            <w:tcW w:w="500" w:type="pct"/>
            <w:shd w:val="clear" w:color="auto" w:fill="FFFFFF"/>
          </w:tcPr>
          <w:p w14:paraId="0F464C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EB3CB" w14:textId="77777777" w:rsidR="00C36F05" w:rsidRDefault="00000000">
            <w:pPr>
              <w:pStyle w:val="EcoValueCell"/>
            </w:pPr>
            <w:r>
              <w:t>1 008,00</w:t>
            </w:r>
          </w:p>
        </w:tc>
      </w:tr>
      <w:tr w:rsidR="00C36F05" w14:paraId="6440184A" w14:textId="77777777">
        <w:tc>
          <w:tcPr>
            <w:tcW w:w="249" w:type="pct"/>
            <w:shd w:val="clear" w:color="auto" w:fill="FFFFFF"/>
          </w:tcPr>
          <w:p w14:paraId="05390D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C221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7E4E0D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A8518D2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F1610CD" w14:textId="77777777" w:rsidR="00C36F05" w:rsidRDefault="00000000">
            <w:pPr>
              <w:pStyle w:val="EcoValueCell"/>
            </w:pPr>
            <w:r>
              <w:t>90,00</w:t>
            </w:r>
          </w:p>
        </w:tc>
        <w:tc>
          <w:tcPr>
            <w:tcW w:w="500" w:type="pct"/>
            <w:shd w:val="clear" w:color="auto" w:fill="FFFFFF"/>
          </w:tcPr>
          <w:p w14:paraId="5C8F3A2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B6AE0D" w14:textId="77777777" w:rsidR="00C36F05" w:rsidRDefault="00000000">
            <w:pPr>
              <w:pStyle w:val="EcoValueCell"/>
            </w:pPr>
            <w:r>
              <w:t>90,00</w:t>
            </w:r>
          </w:p>
        </w:tc>
      </w:tr>
      <w:tr w:rsidR="00C36F05" w14:paraId="3B72B6A6" w14:textId="77777777">
        <w:tc>
          <w:tcPr>
            <w:tcW w:w="249" w:type="pct"/>
            <w:shd w:val="clear" w:color="auto" w:fill="FFFFFF"/>
          </w:tcPr>
          <w:p w14:paraId="09F0BA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31B4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D70D1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91E9F8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DB966E" w14:textId="77777777" w:rsidR="00C36F05" w:rsidRDefault="00000000">
            <w:pPr>
              <w:pStyle w:val="EcoValueCell"/>
            </w:pPr>
            <w:r>
              <w:t>2 065,45</w:t>
            </w:r>
          </w:p>
        </w:tc>
        <w:tc>
          <w:tcPr>
            <w:tcW w:w="500" w:type="pct"/>
            <w:shd w:val="clear" w:color="auto" w:fill="FFFFFF"/>
          </w:tcPr>
          <w:p w14:paraId="3126A1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1DC747" w14:textId="77777777" w:rsidR="00C36F05" w:rsidRDefault="00000000">
            <w:pPr>
              <w:pStyle w:val="EcoValueCell"/>
            </w:pPr>
            <w:r>
              <w:t>2 065,45</w:t>
            </w:r>
          </w:p>
        </w:tc>
      </w:tr>
      <w:tr w:rsidR="00C36F05" w14:paraId="31BE32D4" w14:textId="77777777">
        <w:tc>
          <w:tcPr>
            <w:tcW w:w="249" w:type="pct"/>
            <w:shd w:val="clear" w:color="auto" w:fill="FFFFFF"/>
          </w:tcPr>
          <w:p w14:paraId="3AD5DF9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EE6850" w14:textId="77777777" w:rsidR="00C36F05" w:rsidRDefault="00000000">
            <w:pPr>
              <w:pStyle w:val="EcoUniversalLevel3ChapterRowKey"/>
            </w:pPr>
            <w:r>
              <w:t>85333</w:t>
            </w:r>
          </w:p>
        </w:tc>
        <w:tc>
          <w:tcPr>
            <w:tcW w:w="249" w:type="pct"/>
            <w:shd w:val="clear" w:color="auto" w:fill="FFFFFF"/>
          </w:tcPr>
          <w:p w14:paraId="0A24861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6396066" w14:textId="77777777" w:rsidR="00C36F05" w:rsidRDefault="00000000">
            <w:pPr>
              <w:pStyle w:val="EcoUniversalLevel3ChapterRowDescription"/>
            </w:pPr>
            <w:r>
              <w:t>Powiatowe urzędy pracy</w:t>
            </w:r>
          </w:p>
        </w:tc>
        <w:tc>
          <w:tcPr>
            <w:tcW w:w="500" w:type="pct"/>
            <w:shd w:val="clear" w:color="auto" w:fill="FFFFFF"/>
          </w:tcPr>
          <w:p w14:paraId="5233F16F" w14:textId="77777777" w:rsidR="00C36F05" w:rsidRDefault="00000000">
            <w:pPr>
              <w:pStyle w:val="EcoUniversalLevel3ChapterRowValue"/>
            </w:pPr>
            <w:r>
              <w:t>4 593 454,00</w:t>
            </w:r>
          </w:p>
        </w:tc>
        <w:tc>
          <w:tcPr>
            <w:tcW w:w="500" w:type="pct"/>
            <w:shd w:val="clear" w:color="auto" w:fill="FFFFFF"/>
          </w:tcPr>
          <w:p w14:paraId="2DC21AF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928327" w14:textId="77777777" w:rsidR="00C36F05" w:rsidRDefault="00000000">
            <w:pPr>
              <w:pStyle w:val="EcoUniversalLevel3ChapterRowValue"/>
            </w:pPr>
            <w:r>
              <w:t>4 593 454,00</w:t>
            </w:r>
          </w:p>
        </w:tc>
      </w:tr>
      <w:tr w:rsidR="00C36F05" w14:paraId="2A2B649F" w14:textId="77777777">
        <w:tc>
          <w:tcPr>
            <w:tcW w:w="249" w:type="pct"/>
            <w:shd w:val="clear" w:color="auto" w:fill="FFFFFF"/>
          </w:tcPr>
          <w:p w14:paraId="68B0C9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35E9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577C9E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354B21B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341A7A1" w14:textId="77777777" w:rsidR="00C36F05" w:rsidRDefault="00000000">
            <w:pPr>
              <w:pStyle w:val="EcoValueCell"/>
            </w:pPr>
            <w:r>
              <w:t>10 950,00</w:t>
            </w:r>
          </w:p>
        </w:tc>
        <w:tc>
          <w:tcPr>
            <w:tcW w:w="500" w:type="pct"/>
            <w:shd w:val="clear" w:color="auto" w:fill="FFFFFF"/>
          </w:tcPr>
          <w:p w14:paraId="58C87B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3D2118" w14:textId="77777777" w:rsidR="00C36F05" w:rsidRDefault="00000000">
            <w:pPr>
              <w:pStyle w:val="EcoValueCell"/>
            </w:pPr>
            <w:r>
              <w:t>10 950,00</w:t>
            </w:r>
          </w:p>
        </w:tc>
      </w:tr>
      <w:tr w:rsidR="00C36F05" w14:paraId="4E3886E0" w14:textId="77777777">
        <w:tc>
          <w:tcPr>
            <w:tcW w:w="249" w:type="pct"/>
            <w:shd w:val="clear" w:color="auto" w:fill="FFFFFF"/>
          </w:tcPr>
          <w:p w14:paraId="5DBFE5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D453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8563C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1521792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5F180E" w14:textId="77777777" w:rsidR="00C36F05" w:rsidRDefault="00000000">
            <w:pPr>
              <w:pStyle w:val="EcoValueCell"/>
            </w:pPr>
            <w:r>
              <w:t>3 264 822,00</w:t>
            </w:r>
          </w:p>
        </w:tc>
        <w:tc>
          <w:tcPr>
            <w:tcW w:w="500" w:type="pct"/>
            <w:shd w:val="clear" w:color="auto" w:fill="FFFFFF"/>
          </w:tcPr>
          <w:p w14:paraId="4C2A86A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CD65E" w14:textId="77777777" w:rsidR="00C36F05" w:rsidRDefault="00000000">
            <w:pPr>
              <w:pStyle w:val="EcoValueCell"/>
            </w:pPr>
            <w:r>
              <w:t>3 264 822,00</w:t>
            </w:r>
          </w:p>
        </w:tc>
      </w:tr>
      <w:tr w:rsidR="00C36F05" w14:paraId="7247C4CE" w14:textId="77777777">
        <w:tc>
          <w:tcPr>
            <w:tcW w:w="249" w:type="pct"/>
            <w:shd w:val="clear" w:color="auto" w:fill="FFFFFF"/>
          </w:tcPr>
          <w:p w14:paraId="699B18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F806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21BFB3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C3FEC9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61226CE" w14:textId="77777777" w:rsidR="00C36F05" w:rsidRDefault="00000000">
            <w:pPr>
              <w:pStyle w:val="EcoValueCell"/>
            </w:pPr>
            <w:r>
              <w:t>233 093,00</w:t>
            </w:r>
          </w:p>
        </w:tc>
        <w:tc>
          <w:tcPr>
            <w:tcW w:w="500" w:type="pct"/>
            <w:shd w:val="clear" w:color="auto" w:fill="FFFFFF"/>
          </w:tcPr>
          <w:p w14:paraId="416799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698CB5" w14:textId="77777777" w:rsidR="00C36F05" w:rsidRDefault="00000000">
            <w:pPr>
              <w:pStyle w:val="EcoValueCell"/>
            </w:pPr>
            <w:r>
              <w:t>233 093,00</w:t>
            </w:r>
          </w:p>
        </w:tc>
      </w:tr>
      <w:tr w:rsidR="00C36F05" w14:paraId="48B6C58E" w14:textId="77777777">
        <w:tc>
          <w:tcPr>
            <w:tcW w:w="249" w:type="pct"/>
            <w:shd w:val="clear" w:color="auto" w:fill="FFFFFF"/>
          </w:tcPr>
          <w:p w14:paraId="465616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B7D1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FAB9E3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2BA391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D2C27E7" w14:textId="77777777" w:rsidR="00C36F05" w:rsidRDefault="00000000">
            <w:pPr>
              <w:pStyle w:val="EcoValueCell"/>
            </w:pPr>
            <w:r>
              <w:t>596 858,00</w:t>
            </w:r>
          </w:p>
        </w:tc>
        <w:tc>
          <w:tcPr>
            <w:tcW w:w="500" w:type="pct"/>
            <w:shd w:val="clear" w:color="auto" w:fill="FFFFFF"/>
          </w:tcPr>
          <w:p w14:paraId="0203A3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B2DC35" w14:textId="77777777" w:rsidR="00C36F05" w:rsidRDefault="00000000">
            <w:pPr>
              <w:pStyle w:val="EcoValueCell"/>
            </w:pPr>
            <w:r>
              <w:t>596 858,00</w:t>
            </w:r>
          </w:p>
        </w:tc>
      </w:tr>
      <w:tr w:rsidR="00C36F05" w14:paraId="44A0A8C3" w14:textId="77777777">
        <w:tc>
          <w:tcPr>
            <w:tcW w:w="249" w:type="pct"/>
            <w:shd w:val="clear" w:color="auto" w:fill="FFFFFF"/>
          </w:tcPr>
          <w:p w14:paraId="26C5C3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E753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8B02A3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3F0FDC2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F43CD72" w14:textId="77777777" w:rsidR="00C36F05" w:rsidRDefault="00000000">
            <w:pPr>
              <w:pStyle w:val="EcoValueCell"/>
            </w:pPr>
            <w:r>
              <w:t>81 006,00</w:t>
            </w:r>
          </w:p>
        </w:tc>
        <w:tc>
          <w:tcPr>
            <w:tcW w:w="500" w:type="pct"/>
            <w:shd w:val="clear" w:color="auto" w:fill="FFFFFF"/>
          </w:tcPr>
          <w:p w14:paraId="172D83A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216807" w14:textId="77777777" w:rsidR="00C36F05" w:rsidRDefault="00000000">
            <w:pPr>
              <w:pStyle w:val="EcoValueCell"/>
            </w:pPr>
            <w:r>
              <w:t>81 006,00</w:t>
            </w:r>
          </w:p>
        </w:tc>
      </w:tr>
      <w:tr w:rsidR="00C36F05" w14:paraId="0515CD39" w14:textId="77777777">
        <w:tc>
          <w:tcPr>
            <w:tcW w:w="249" w:type="pct"/>
            <w:shd w:val="clear" w:color="auto" w:fill="FFFFFF"/>
          </w:tcPr>
          <w:p w14:paraId="627720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38CC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F7B44F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9CD0209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8D3C3C0" w14:textId="77777777" w:rsidR="00C36F05" w:rsidRDefault="00000000">
            <w:pPr>
              <w:pStyle w:val="EcoValueCell"/>
            </w:pPr>
            <w:r>
              <w:t>1 961,00</w:t>
            </w:r>
          </w:p>
        </w:tc>
        <w:tc>
          <w:tcPr>
            <w:tcW w:w="500" w:type="pct"/>
            <w:shd w:val="clear" w:color="auto" w:fill="FFFFFF"/>
          </w:tcPr>
          <w:p w14:paraId="0F0964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571036" w14:textId="77777777" w:rsidR="00C36F05" w:rsidRDefault="00000000">
            <w:pPr>
              <w:pStyle w:val="EcoValueCell"/>
            </w:pPr>
            <w:r>
              <w:t>1 961,00</w:t>
            </w:r>
          </w:p>
        </w:tc>
      </w:tr>
      <w:tr w:rsidR="00C36F05" w14:paraId="47E07F28" w14:textId="77777777">
        <w:tc>
          <w:tcPr>
            <w:tcW w:w="249" w:type="pct"/>
            <w:shd w:val="clear" w:color="auto" w:fill="FFFFFF"/>
          </w:tcPr>
          <w:p w14:paraId="306EC2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36C3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F99AB8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9B16725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5CF02A2" w14:textId="77777777" w:rsidR="00C36F05" w:rsidRDefault="00000000">
            <w:pPr>
              <w:pStyle w:val="EcoValueCell"/>
            </w:pPr>
            <w:r>
              <w:t>51 600,00</w:t>
            </w:r>
          </w:p>
        </w:tc>
        <w:tc>
          <w:tcPr>
            <w:tcW w:w="500" w:type="pct"/>
            <w:shd w:val="clear" w:color="auto" w:fill="FFFFFF"/>
          </w:tcPr>
          <w:p w14:paraId="11A4D5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8C13CC" w14:textId="77777777" w:rsidR="00C36F05" w:rsidRDefault="00000000">
            <w:pPr>
              <w:pStyle w:val="EcoValueCell"/>
            </w:pPr>
            <w:r>
              <w:t>51 600,00</w:t>
            </w:r>
          </w:p>
        </w:tc>
      </w:tr>
      <w:tr w:rsidR="00C36F05" w14:paraId="0B06AAC9" w14:textId="77777777">
        <w:tc>
          <w:tcPr>
            <w:tcW w:w="249" w:type="pct"/>
            <w:shd w:val="clear" w:color="auto" w:fill="FFFFFF"/>
          </w:tcPr>
          <w:p w14:paraId="0A7AF9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B00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CCF3D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9B477F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B6C3E24" w14:textId="77777777" w:rsidR="00C36F05" w:rsidRDefault="00000000">
            <w:pPr>
              <w:pStyle w:val="EcoValueCell"/>
            </w:pPr>
            <w:r>
              <w:t>37 942,00</w:t>
            </w:r>
          </w:p>
        </w:tc>
        <w:tc>
          <w:tcPr>
            <w:tcW w:w="500" w:type="pct"/>
            <w:shd w:val="clear" w:color="auto" w:fill="FFFFFF"/>
          </w:tcPr>
          <w:p w14:paraId="2298B0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A820FF" w14:textId="77777777" w:rsidR="00C36F05" w:rsidRDefault="00000000">
            <w:pPr>
              <w:pStyle w:val="EcoValueCell"/>
            </w:pPr>
            <w:r>
              <w:t>37 942,00</w:t>
            </w:r>
          </w:p>
        </w:tc>
      </w:tr>
      <w:tr w:rsidR="00C36F05" w14:paraId="6A48C8B7" w14:textId="77777777">
        <w:tc>
          <w:tcPr>
            <w:tcW w:w="249" w:type="pct"/>
            <w:shd w:val="clear" w:color="auto" w:fill="FFFFFF"/>
          </w:tcPr>
          <w:p w14:paraId="19D293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7DBE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142E92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64B884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AB71122" w14:textId="77777777" w:rsidR="00C36F05" w:rsidRDefault="00000000">
            <w:pPr>
              <w:pStyle w:val="EcoValueCell"/>
            </w:pPr>
            <w:r>
              <w:t>1 306,00</w:t>
            </w:r>
          </w:p>
        </w:tc>
        <w:tc>
          <w:tcPr>
            <w:tcW w:w="500" w:type="pct"/>
            <w:shd w:val="clear" w:color="auto" w:fill="FFFFFF"/>
          </w:tcPr>
          <w:p w14:paraId="0C1938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916126" w14:textId="77777777" w:rsidR="00C36F05" w:rsidRDefault="00000000">
            <w:pPr>
              <w:pStyle w:val="EcoValueCell"/>
            </w:pPr>
            <w:r>
              <w:t>1 306,00</w:t>
            </w:r>
          </w:p>
        </w:tc>
      </w:tr>
      <w:tr w:rsidR="00C36F05" w14:paraId="03D611FF" w14:textId="77777777">
        <w:tc>
          <w:tcPr>
            <w:tcW w:w="249" w:type="pct"/>
            <w:shd w:val="clear" w:color="auto" w:fill="FFFFFF"/>
          </w:tcPr>
          <w:p w14:paraId="0549137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7D51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A55F06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43B57C7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3A324AA" w14:textId="77777777" w:rsidR="00C36F05" w:rsidRDefault="00000000">
            <w:pPr>
              <w:pStyle w:val="EcoValueCell"/>
            </w:pPr>
            <w:r>
              <w:t>60 175,00</w:t>
            </w:r>
          </w:p>
        </w:tc>
        <w:tc>
          <w:tcPr>
            <w:tcW w:w="500" w:type="pct"/>
            <w:shd w:val="clear" w:color="auto" w:fill="FFFFFF"/>
          </w:tcPr>
          <w:p w14:paraId="64C270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633ADE" w14:textId="77777777" w:rsidR="00C36F05" w:rsidRDefault="00000000">
            <w:pPr>
              <w:pStyle w:val="EcoValueCell"/>
            </w:pPr>
            <w:r>
              <w:t>60 175,00</w:t>
            </w:r>
          </w:p>
        </w:tc>
      </w:tr>
      <w:tr w:rsidR="00C36F05" w14:paraId="41B2CD36" w14:textId="77777777">
        <w:tc>
          <w:tcPr>
            <w:tcW w:w="249" w:type="pct"/>
            <w:shd w:val="clear" w:color="auto" w:fill="FFFFFF"/>
          </w:tcPr>
          <w:p w14:paraId="467D11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D8E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F15384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C1DC89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DA445CE" w14:textId="77777777" w:rsidR="00C36F05" w:rsidRDefault="00000000">
            <w:pPr>
              <w:pStyle w:val="Eco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3216D5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0FAED4" w14:textId="77777777" w:rsidR="00C36F05" w:rsidRDefault="00000000">
            <w:pPr>
              <w:pStyle w:val="EcoValueCell"/>
            </w:pPr>
            <w:r>
              <w:t>3 500,00</w:t>
            </w:r>
          </w:p>
        </w:tc>
      </w:tr>
      <w:tr w:rsidR="00C36F05" w14:paraId="733DBAB8" w14:textId="77777777">
        <w:tc>
          <w:tcPr>
            <w:tcW w:w="249" w:type="pct"/>
            <w:shd w:val="clear" w:color="auto" w:fill="FFFFFF"/>
          </w:tcPr>
          <w:p w14:paraId="037774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BA2A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0F8732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3C262DB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3572F4A" w14:textId="77777777" w:rsidR="00C36F05" w:rsidRDefault="00000000">
            <w:pPr>
              <w:pStyle w:val="EcoValueCell"/>
            </w:pPr>
            <w:r>
              <w:t>9 300,00</w:t>
            </w:r>
          </w:p>
        </w:tc>
        <w:tc>
          <w:tcPr>
            <w:tcW w:w="500" w:type="pct"/>
            <w:shd w:val="clear" w:color="auto" w:fill="FFFFFF"/>
          </w:tcPr>
          <w:p w14:paraId="72BE31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8C524B" w14:textId="77777777" w:rsidR="00C36F05" w:rsidRDefault="00000000">
            <w:pPr>
              <w:pStyle w:val="EcoValueCell"/>
            </w:pPr>
            <w:r>
              <w:t>9 300,00</w:t>
            </w:r>
          </w:p>
        </w:tc>
      </w:tr>
      <w:tr w:rsidR="00C36F05" w14:paraId="44E3CB15" w14:textId="77777777">
        <w:tc>
          <w:tcPr>
            <w:tcW w:w="249" w:type="pct"/>
            <w:shd w:val="clear" w:color="auto" w:fill="FFFFFF"/>
          </w:tcPr>
          <w:p w14:paraId="22311C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2DBD4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C328F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407028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F84EAE" w14:textId="77777777" w:rsidR="00C36F05" w:rsidRDefault="00000000">
            <w:pPr>
              <w:pStyle w:val="EcoValueCell"/>
            </w:pPr>
            <w:r>
              <w:t>111 405,00</w:t>
            </w:r>
          </w:p>
        </w:tc>
        <w:tc>
          <w:tcPr>
            <w:tcW w:w="500" w:type="pct"/>
            <w:shd w:val="clear" w:color="auto" w:fill="FFFFFF"/>
          </w:tcPr>
          <w:p w14:paraId="0FEF430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EC1B64" w14:textId="77777777" w:rsidR="00C36F05" w:rsidRDefault="00000000">
            <w:pPr>
              <w:pStyle w:val="EcoValueCell"/>
            </w:pPr>
            <w:r>
              <w:t>111 405,00</w:t>
            </w:r>
          </w:p>
        </w:tc>
      </w:tr>
      <w:tr w:rsidR="00C36F05" w14:paraId="65896513" w14:textId="77777777">
        <w:tc>
          <w:tcPr>
            <w:tcW w:w="249" w:type="pct"/>
            <w:shd w:val="clear" w:color="auto" w:fill="FFFFFF"/>
          </w:tcPr>
          <w:p w14:paraId="71F2B2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C447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F0941E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26F0463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8081A5E" w14:textId="77777777" w:rsidR="00C36F05" w:rsidRDefault="00000000">
            <w:pPr>
              <w:pStyle w:val="EcoValueCell"/>
            </w:pPr>
            <w:r>
              <w:t>6 996,00</w:t>
            </w:r>
          </w:p>
        </w:tc>
        <w:tc>
          <w:tcPr>
            <w:tcW w:w="500" w:type="pct"/>
            <w:shd w:val="clear" w:color="auto" w:fill="FFFFFF"/>
          </w:tcPr>
          <w:p w14:paraId="39E837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B1A165" w14:textId="77777777" w:rsidR="00C36F05" w:rsidRDefault="00000000">
            <w:pPr>
              <w:pStyle w:val="EcoValueCell"/>
            </w:pPr>
            <w:r>
              <w:t>6 996,00</w:t>
            </w:r>
          </w:p>
        </w:tc>
      </w:tr>
      <w:tr w:rsidR="00C36F05" w14:paraId="73884E09" w14:textId="77777777">
        <w:tc>
          <w:tcPr>
            <w:tcW w:w="249" w:type="pct"/>
            <w:shd w:val="clear" w:color="auto" w:fill="FFFFFF"/>
          </w:tcPr>
          <w:p w14:paraId="62F76B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DF74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8553E7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78F092FD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4043FE74" w14:textId="77777777" w:rsidR="00C36F05" w:rsidRDefault="00000000">
            <w:pPr>
              <w:pStyle w:val="EcoValueCell"/>
            </w:pPr>
            <w:r>
              <w:t>5 166,00</w:t>
            </w:r>
          </w:p>
        </w:tc>
        <w:tc>
          <w:tcPr>
            <w:tcW w:w="500" w:type="pct"/>
            <w:shd w:val="clear" w:color="auto" w:fill="FFFFFF"/>
          </w:tcPr>
          <w:p w14:paraId="0B857C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03956E" w14:textId="77777777" w:rsidR="00C36F05" w:rsidRDefault="00000000">
            <w:pPr>
              <w:pStyle w:val="EcoValueCell"/>
            </w:pPr>
            <w:r>
              <w:t>5 166,00</w:t>
            </w:r>
          </w:p>
        </w:tc>
      </w:tr>
      <w:tr w:rsidR="00C36F05" w14:paraId="0C20A1A5" w14:textId="77777777">
        <w:tc>
          <w:tcPr>
            <w:tcW w:w="249" w:type="pct"/>
            <w:shd w:val="clear" w:color="auto" w:fill="FFFFFF"/>
          </w:tcPr>
          <w:p w14:paraId="4F26AE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128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7A070B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96CF21D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390F018" w14:textId="77777777" w:rsidR="00C36F05" w:rsidRDefault="00000000">
            <w:pPr>
              <w:pStyle w:val="EcoValueCell"/>
            </w:pPr>
            <w:r>
              <w:t>4 277,00</w:t>
            </w:r>
          </w:p>
        </w:tc>
        <w:tc>
          <w:tcPr>
            <w:tcW w:w="500" w:type="pct"/>
            <w:shd w:val="clear" w:color="auto" w:fill="FFFFFF"/>
          </w:tcPr>
          <w:p w14:paraId="6A578C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C83EDE" w14:textId="77777777" w:rsidR="00C36F05" w:rsidRDefault="00000000">
            <w:pPr>
              <w:pStyle w:val="EcoValueCell"/>
            </w:pPr>
            <w:r>
              <w:t>4 277,00</w:t>
            </w:r>
          </w:p>
        </w:tc>
      </w:tr>
      <w:tr w:rsidR="00C36F05" w14:paraId="4E0692B8" w14:textId="77777777">
        <w:tc>
          <w:tcPr>
            <w:tcW w:w="249" w:type="pct"/>
            <w:shd w:val="clear" w:color="auto" w:fill="FFFFFF"/>
          </w:tcPr>
          <w:p w14:paraId="5AE5E5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B544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053257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368EBBA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B281A48" w14:textId="77777777" w:rsidR="00C36F05" w:rsidRDefault="00000000">
            <w:pPr>
              <w:pStyle w:val="EcoValueCell"/>
            </w:pPr>
            <w:r>
              <w:t>3 074,00</w:t>
            </w:r>
          </w:p>
        </w:tc>
        <w:tc>
          <w:tcPr>
            <w:tcW w:w="500" w:type="pct"/>
            <w:shd w:val="clear" w:color="auto" w:fill="FFFFFF"/>
          </w:tcPr>
          <w:p w14:paraId="2C8522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8C9396" w14:textId="77777777" w:rsidR="00C36F05" w:rsidRDefault="00000000">
            <w:pPr>
              <w:pStyle w:val="EcoValueCell"/>
            </w:pPr>
            <w:r>
              <w:t>3 074,00</w:t>
            </w:r>
          </w:p>
        </w:tc>
      </w:tr>
      <w:tr w:rsidR="00C36F05" w14:paraId="4D9B095D" w14:textId="77777777">
        <w:tc>
          <w:tcPr>
            <w:tcW w:w="249" w:type="pct"/>
            <w:shd w:val="clear" w:color="auto" w:fill="FFFFFF"/>
          </w:tcPr>
          <w:p w14:paraId="6D3783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C232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267E7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CD57F9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9B4914C" w14:textId="77777777" w:rsidR="00C36F05" w:rsidRDefault="00000000">
            <w:pPr>
              <w:pStyle w:val="EcoValueCell"/>
            </w:pPr>
            <w:r>
              <w:t>96 227,00</w:t>
            </w:r>
          </w:p>
        </w:tc>
        <w:tc>
          <w:tcPr>
            <w:tcW w:w="500" w:type="pct"/>
            <w:shd w:val="clear" w:color="auto" w:fill="FFFFFF"/>
          </w:tcPr>
          <w:p w14:paraId="3F36E0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3D816D" w14:textId="77777777" w:rsidR="00C36F05" w:rsidRDefault="00000000">
            <w:pPr>
              <w:pStyle w:val="EcoValueCell"/>
            </w:pPr>
            <w:r>
              <w:t>96 227,00</w:t>
            </w:r>
          </w:p>
        </w:tc>
      </w:tr>
      <w:tr w:rsidR="00C36F05" w14:paraId="11B3E98F" w14:textId="77777777">
        <w:tc>
          <w:tcPr>
            <w:tcW w:w="249" w:type="pct"/>
            <w:shd w:val="clear" w:color="auto" w:fill="FFFFFF"/>
          </w:tcPr>
          <w:p w14:paraId="4FC31B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090B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032179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14280802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EC801AD" w14:textId="77777777" w:rsidR="00C36F05" w:rsidRDefault="00000000">
            <w:pPr>
              <w:pStyle w:val="EcoValueCell"/>
            </w:pPr>
            <w:r>
              <w:t>5 492,00</w:t>
            </w:r>
          </w:p>
        </w:tc>
        <w:tc>
          <w:tcPr>
            <w:tcW w:w="500" w:type="pct"/>
            <w:shd w:val="clear" w:color="auto" w:fill="FFFFFF"/>
          </w:tcPr>
          <w:p w14:paraId="39F538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88E488" w14:textId="77777777" w:rsidR="00C36F05" w:rsidRDefault="00000000">
            <w:pPr>
              <w:pStyle w:val="EcoValueCell"/>
            </w:pPr>
            <w:r>
              <w:t>5 492,00</w:t>
            </w:r>
          </w:p>
        </w:tc>
      </w:tr>
      <w:tr w:rsidR="00C36F05" w14:paraId="7ACB68C6" w14:textId="77777777">
        <w:tc>
          <w:tcPr>
            <w:tcW w:w="249" w:type="pct"/>
            <w:shd w:val="clear" w:color="auto" w:fill="FFFFFF"/>
          </w:tcPr>
          <w:p w14:paraId="3E13D6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1CF9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9629D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FCFEF8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724E064" w14:textId="77777777" w:rsidR="00C36F05" w:rsidRDefault="00000000">
            <w:pPr>
              <w:pStyle w:val="EcoValueCell"/>
            </w:pPr>
            <w:r>
              <w:t>5 727,00</w:t>
            </w:r>
          </w:p>
        </w:tc>
        <w:tc>
          <w:tcPr>
            <w:tcW w:w="500" w:type="pct"/>
            <w:shd w:val="clear" w:color="auto" w:fill="FFFFFF"/>
          </w:tcPr>
          <w:p w14:paraId="7CC127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1FFA20" w14:textId="77777777" w:rsidR="00C36F05" w:rsidRDefault="00000000">
            <w:pPr>
              <w:pStyle w:val="EcoValueCell"/>
            </w:pPr>
            <w:r>
              <w:t>5 727,00</w:t>
            </w:r>
          </w:p>
        </w:tc>
      </w:tr>
      <w:tr w:rsidR="00C36F05" w14:paraId="227A6CCF" w14:textId="77777777">
        <w:tc>
          <w:tcPr>
            <w:tcW w:w="249" w:type="pct"/>
            <w:shd w:val="clear" w:color="auto" w:fill="FFFFFF"/>
          </w:tcPr>
          <w:p w14:paraId="687F7B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A821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28E0ED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949A775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9AA18A7" w14:textId="77777777" w:rsidR="00C36F05" w:rsidRDefault="00000000">
            <w:pPr>
              <w:pStyle w:val="EcoValueCell"/>
            </w:pPr>
            <w:r>
              <w:t>2 577,00</w:t>
            </w:r>
          </w:p>
        </w:tc>
        <w:tc>
          <w:tcPr>
            <w:tcW w:w="500" w:type="pct"/>
            <w:shd w:val="clear" w:color="auto" w:fill="FFFFFF"/>
          </w:tcPr>
          <w:p w14:paraId="0D80C7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637489" w14:textId="77777777" w:rsidR="00C36F05" w:rsidRDefault="00000000">
            <w:pPr>
              <w:pStyle w:val="EcoValueCell"/>
            </w:pPr>
            <w:r>
              <w:t>2 577,00</w:t>
            </w:r>
          </w:p>
        </w:tc>
      </w:tr>
      <w:tr w:rsidR="00C36F05" w14:paraId="49777AB4" w14:textId="77777777">
        <w:tc>
          <w:tcPr>
            <w:tcW w:w="249" w:type="pct"/>
            <w:shd w:val="clear" w:color="auto" w:fill="FFFFFF"/>
          </w:tcPr>
          <w:p w14:paraId="4DAD0E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04B68E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66DC048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1A6AFED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12B7CB67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3002D9A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64AE16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1035BF03" w14:textId="77777777">
        <w:tc>
          <w:tcPr>
            <w:tcW w:w="249" w:type="pct"/>
            <w:shd w:val="clear" w:color="auto" w:fill="FFFFFF"/>
          </w:tcPr>
          <w:p w14:paraId="07AB16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9832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6EC30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BFFE6D3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346EA06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228C929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E07D5B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0D570ED1" w14:textId="77777777">
        <w:tc>
          <w:tcPr>
            <w:tcW w:w="249" w:type="pct"/>
            <w:shd w:val="clear" w:color="auto" w:fill="FFFFFF"/>
          </w:tcPr>
          <w:p w14:paraId="78ED9D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BA2F34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57B1D00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85A8B4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31A5E246" w14:textId="77777777" w:rsidR="00C36F05" w:rsidRDefault="00000000">
            <w:pPr>
              <w:pStyle w:val="EcoUniversalLevel3ChapterRowValue"/>
            </w:pPr>
            <w:r>
              <w:t>104 817,08</w:t>
            </w:r>
          </w:p>
        </w:tc>
        <w:tc>
          <w:tcPr>
            <w:tcW w:w="500" w:type="pct"/>
            <w:shd w:val="clear" w:color="auto" w:fill="FFFFFF"/>
          </w:tcPr>
          <w:p w14:paraId="43E66BF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C81EEB" w14:textId="77777777" w:rsidR="00C36F05" w:rsidRDefault="00000000">
            <w:pPr>
              <w:pStyle w:val="EcoUniversalLevel3ChapterRowValue"/>
            </w:pPr>
            <w:r>
              <w:t>104 817,08</w:t>
            </w:r>
          </w:p>
        </w:tc>
      </w:tr>
      <w:tr w:rsidR="00C36F05" w14:paraId="3E8BA94A" w14:textId="77777777">
        <w:tc>
          <w:tcPr>
            <w:tcW w:w="249" w:type="pct"/>
            <w:shd w:val="clear" w:color="auto" w:fill="FFFFFF"/>
          </w:tcPr>
          <w:p w14:paraId="5FE01B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938F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F7C34F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420C7D6C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74347C43" w14:textId="77777777" w:rsidR="00C36F05" w:rsidRDefault="00000000">
            <w:pPr>
              <w:pStyle w:val="Eco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1C9002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CF6612" w14:textId="77777777" w:rsidR="00C36F05" w:rsidRDefault="00000000">
            <w:pPr>
              <w:pStyle w:val="EcoValueCell"/>
            </w:pPr>
            <w:r>
              <w:t>80 000,00</w:t>
            </w:r>
          </w:p>
        </w:tc>
      </w:tr>
      <w:tr w:rsidR="00C36F05" w14:paraId="6FA0F599" w14:textId="77777777">
        <w:tc>
          <w:tcPr>
            <w:tcW w:w="249" w:type="pct"/>
            <w:shd w:val="clear" w:color="auto" w:fill="FFFFFF"/>
          </w:tcPr>
          <w:p w14:paraId="0EEA53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85B0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C85FD8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711C952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0651F57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62700A3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4405D7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434AD24E" w14:textId="77777777">
        <w:tc>
          <w:tcPr>
            <w:tcW w:w="249" w:type="pct"/>
            <w:shd w:val="clear" w:color="auto" w:fill="FFFFFF"/>
          </w:tcPr>
          <w:p w14:paraId="0CFAEF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BE65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519CAF" w14:textId="77777777" w:rsidR="00C36F05" w:rsidRDefault="00000000">
            <w:pPr>
              <w:pStyle w:val="Eco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65F4D909" w14:textId="77777777" w:rsidR="00C36F05" w:rsidRDefault="00000000">
            <w:pPr>
              <w:pStyle w:val="Eco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7D372AF2" w14:textId="77777777" w:rsidR="00C36F05" w:rsidRDefault="00000000">
            <w:pPr>
              <w:pStyle w:val="EcoValueCell"/>
            </w:pPr>
            <w:r>
              <w:t>7 961,23</w:t>
            </w:r>
          </w:p>
        </w:tc>
        <w:tc>
          <w:tcPr>
            <w:tcW w:w="500" w:type="pct"/>
            <w:shd w:val="clear" w:color="auto" w:fill="FFFFFF"/>
          </w:tcPr>
          <w:p w14:paraId="48778FB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D0EE18" w14:textId="77777777" w:rsidR="00C36F05" w:rsidRDefault="00000000">
            <w:pPr>
              <w:pStyle w:val="EcoValueCell"/>
            </w:pPr>
            <w:r>
              <w:t>7 961,23</w:t>
            </w:r>
          </w:p>
        </w:tc>
      </w:tr>
      <w:tr w:rsidR="00C36F05" w14:paraId="5B501467" w14:textId="77777777">
        <w:tc>
          <w:tcPr>
            <w:tcW w:w="249" w:type="pct"/>
            <w:shd w:val="clear" w:color="auto" w:fill="FFFFFF"/>
          </w:tcPr>
          <w:p w14:paraId="2872CE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56DE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A7722C" w14:textId="77777777" w:rsidR="00C36F05" w:rsidRDefault="00000000">
            <w:pPr>
              <w:pStyle w:val="EcoKeyCell"/>
            </w:pPr>
            <w:r>
              <w:t>4840</w:t>
            </w:r>
          </w:p>
        </w:tc>
        <w:tc>
          <w:tcPr>
            <w:tcW w:w="2750" w:type="pct"/>
            <w:shd w:val="clear" w:color="auto" w:fill="FFFFFF"/>
          </w:tcPr>
          <w:p w14:paraId="44D3D7DA" w14:textId="77777777" w:rsidR="00C36F05" w:rsidRDefault="00000000">
            <w:pPr>
              <w:pStyle w:val="EcoDescriptionCell"/>
            </w:pPr>
            <w:r>
              <w:t>Honoraria, wynagrodzenia agencyjno-prowizyjne i wynagrodzenia bezosobowe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E0CA62F" w14:textId="77777777" w:rsidR="00C36F05" w:rsidRDefault="00000000">
            <w:pPr>
              <w:pStyle w:val="EcoValueCell"/>
            </w:pPr>
            <w:r>
              <w:t>5 862,16</w:t>
            </w:r>
          </w:p>
        </w:tc>
        <w:tc>
          <w:tcPr>
            <w:tcW w:w="500" w:type="pct"/>
            <w:shd w:val="clear" w:color="auto" w:fill="FFFFFF"/>
          </w:tcPr>
          <w:p w14:paraId="165000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29C3FA" w14:textId="77777777" w:rsidR="00C36F05" w:rsidRDefault="00000000">
            <w:pPr>
              <w:pStyle w:val="EcoValueCell"/>
            </w:pPr>
            <w:r>
              <w:t>5 862,16</w:t>
            </w:r>
          </w:p>
        </w:tc>
      </w:tr>
      <w:tr w:rsidR="00C36F05" w14:paraId="48689BBE" w14:textId="77777777">
        <w:tc>
          <w:tcPr>
            <w:tcW w:w="249" w:type="pct"/>
            <w:shd w:val="clear" w:color="auto" w:fill="FFFFFF"/>
          </w:tcPr>
          <w:p w14:paraId="2A2B91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7227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6885CB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66E178D6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2E59D81" w14:textId="77777777" w:rsidR="00C36F05" w:rsidRDefault="00000000">
            <w:pPr>
              <w:pStyle w:val="EcoValueCell"/>
            </w:pPr>
            <w:r>
              <w:t>1 060,69</w:t>
            </w:r>
          </w:p>
        </w:tc>
        <w:tc>
          <w:tcPr>
            <w:tcW w:w="500" w:type="pct"/>
            <w:shd w:val="clear" w:color="auto" w:fill="FFFFFF"/>
          </w:tcPr>
          <w:p w14:paraId="6DD850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83FC09" w14:textId="77777777" w:rsidR="00C36F05" w:rsidRDefault="00000000">
            <w:pPr>
              <w:pStyle w:val="EcoValueCell"/>
            </w:pPr>
            <w:r>
              <w:t>1 060,69</w:t>
            </w:r>
          </w:p>
        </w:tc>
      </w:tr>
      <w:tr w:rsidR="00C36F05" w14:paraId="0B05275E" w14:textId="77777777">
        <w:tc>
          <w:tcPr>
            <w:tcW w:w="249" w:type="pct"/>
            <w:shd w:val="clear" w:color="auto" w:fill="FFFFFF"/>
          </w:tcPr>
          <w:p w14:paraId="702BA3E2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553B09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E6F78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B26243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45707FFA" w14:textId="77777777" w:rsidR="00C36F05" w:rsidRDefault="00000000">
            <w:pPr>
              <w:pStyle w:val="EcoUniversalLevel3SectionRowValue"/>
            </w:pPr>
            <w:r>
              <w:t>11 814 255,15</w:t>
            </w:r>
          </w:p>
        </w:tc>
        <w:tc>
          <w:tcPr>
            <w:tcW w:w="500" w:type="pct"/>
            <w:shd w:val="clear" w:color="auto" w:fill="FFFFFF"/>
          </w:tcPr>
          <w:p w14:paraId="07EA794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3B825E" w14:textId="77777777" w:rsidR="00C36F05" w:rsidRDefault="00000000">
            <w:pPr>
              <w:pStyle w:val="EcoUniversalLevel3SectionRowValue"/>
            </w:pPr>
            <w:r>
              <w:t>11 814 255,15</w:t>
            </w:r>
          </w:p>
        </w:tc>
      </w:tr>
      <w:tr w:rsidR="00C36F05" w14:paraId="259A1122" w14:textId="77777777">
        <w:tc>
          <w:tcPr>
            <w:tcW w:w="249" w:type="pct"/>
            <w:shd w:val="clear" w:color="auto" w:fill="FFFFFF"/>
          </w:tcPr>
          <w:p w14:paraId="5FC405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04D357" w14:textId="77777777" w:rsidR="00C36F05" w:rsidRDefault="00000000">
            <w:pPr>
              <w:pStyle w:val="Eco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FFFFF"/>
          </w:tcPr>
          <w:p w14:paraId="1A2CBE7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192EF69" w14:textId="77777777" w:rsidR="00C36F05" w:rsidRDefault="00000000">
            <w:pPr>
              <w:pStyle w:val="Eco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FFFFF"/>
          </w:tcPr>
          <w:p w14:paraId="3CF75A60" w14:textId="77777777" w:rsidR="00C36F05" w:rsidRDefault="00000000">
            <w:pPr>
              <w:pStyle w:val="EcoUniversalLevel3ChapterRowValue"/>
            </w:pPr>
            <w:r>
              <w:t>553 864,00</w:t>
            </w:r>
          </w:p>
        </w:tc>
        <w:tc>
          <w:tcPr>
            <w:tcW w:w="500" w:type="pct"/>
            <w:shd w:val="clear" w:color="auto" w:fill="FFFFFF"/>
          </w:tcPr>
          <w:p w14:paraId="7852D66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F95E0E" w14:textId="77777777" w:rsidR="00C36F05" w:rsidRDefault="00000000">
            <w:pPr>
              <w:pStyle w:val="EcoUniversalLevel3ChapterRowValue"/>
            </w:pPr>
            <w:r>
              <w:t>553 864,00</w:t>
            </w:r>
          </w:p>
        </w:tc>
      </w:tr>
      <w:tr w:rsidR="00C36F05" w14:paraId="6D30E248" w14:textId="77777777">
        <w:tc>
          <w:tcPr>
            <w:tcW w:w="249" w:type="pct"/>
            <w:shd w:val="clear" w:color="auto" w:fill="FFFFFF"/>
          </w:tcPr>
          <w:p w14:paraId="22901B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7113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FF4B24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DF284CF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BDDE626" w14:textId="77777777" w:rsidR="00C36F05" w:rsidRDefault="00000000">
            <w:pPr>
              <w:pStyle w:val="EcoValueCell"/>
            </w:pPr>
            <w:r>
              <w:t>1 497,00</w:t>
            </w:r>
          </w:p>
        </w:tc>
        <w:tc>
          <w:tcPr>
            <w:tcW w:w="500" w:type="pct"/>
            <w:shd w:val="clear" w:color="auto" w:fill="FFFFFF"/>
          </w:tcPr>
          <w:p w14:paraId="5AD2F7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6CDB95" w14:textId="77777777" w:rsidR="00C36F05" w:rsidRDefault="00000000">
            <w:pPr>
              <w:pStyle w:val="EcoValueCell"/>
            </w:pPr>
            <w:r>
              <w:t>1 497,00</w:t>
            </w:r>
          </w:p>
        </w:tc>
      </w:tr>
      <w:tr w:rsidR="00C36F05" w14:paraId="5814C395" w14:textId="77777777">
        <w:tc>
          <w:tcPr>
            <w:tcW w:w="249" w:type="pct"/>
            <w:shd w:val="clear" w:color="auto" w:fill="FFFFFF"/>
          </w:tcPr>
          <w:p w14:paraId="0765C7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E01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9EB16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10952E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DBF2E01" w14:textId="77777777" w:rsidR="00C36F05" w:rsidRDefault="00000000">
            <w:pPr>
              <w:pStyle w:val="EcoValueCell"/>
            </w:pPr>
            <w:r>
              <w:t>68 323,00</w:t>
            </w:r>
          </w:p>
        </w:tc>
        <w:tc>
          <w:tcPr>
            <w:tcW w:w="500" w:type="pct"/>
            <w:shd w:val="clear" w:color="auto" w:fill="FFFFFF"/>
          </w:tcPr>
          <w:p w14:paraId="2A54C9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BE9988" w14:textId="77777777" w:rsidR="00C36F05" w:rsidRDefault="00000000">
            <w:pPr>
              <w:pStyle w:val="EcoValueCell"/>
            </w:pPr>
            <w:r>
              <w:t>68 323,00</w:t>
            </w:r>
          </w:p>
        </w:tc>
      </w:tr>
      <w:tr w:rsidR="00C36F05" w14:paraId="546A3036" w14:textId="77777777">
        <w:tc>
          <w:tcPr>
            <w:tcW w:w="249" w:type="pct"/>
            <w:shd w:val="clear" w:color="auto" w:fill="FFFFFF"/>
          </w:tcPr>
          <w:p w14:paraId="2FA008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6FA9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D29290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84D7DC6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FDED823" w14:textId="77777777" w:rsidR="00C36F05" w:rsidRDefault="00000000">
            <w:pPr>
              <w:pStyle w:val="EcoValueCell"/>
            </w:pPr>
            <w:r>
              <w:t>7 790,00</w:t>
            </w:r>
          </w:p>
        </w:tc>
        <w:tc>
          <w:tcPr>
            <w:tcW w:w="500" w:type="pct"/>
            <w:shd w:val="clear" w:color="auto" w:fill="FFFFFF"/>
          </w:tcPr>
          <w:p w14:paraId="5316B4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0F8B92" w14:textId="77777777" w:rsidR="00C36F05" w:rsidRDefault="00000000">
            <w:pPr>
              <w:pStyle w:val="EcoValueCell"/>
            </w:pPr>
            <w:r>
              <w:t>7 790,00</w:t>
            </w:r>
          </w:p>
        </w:tc>
      </w:tr>
      <w:tr w:rsidR="00C36F05" w14:paraId="3D184E03" w14:textId="77777777">
        <w:tc>
          <w:tcPr>
            <w:tcW w:w="249" w:type="pct"/>
            <w:shd w:val="clear" w:color="auto" w:fill="FFFFFF"/>
          </w:tcPr>
          <w:p w14:paraId="08C86F1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5ABF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76BAD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5EA8FCA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9B0F61" w14:textId="77777777" w:rsidR="00C36F05" w:rsidRDefault="00000000">
            <w:pPr>
              <w:pStyle w:val="EcoValueCell"/>
            </w:pPr>
            <w:r>
              <w:t>11 597,00</w:t>
            </w:r>
          </w:p>
        </w:tc>
        <w:tc>
          <w:tcPr>
            <w:tcW w:w="500" w:type="pct"/>
            <w:shd w:val="clear" w:color="auto" w:fill="FFFFFF"/>
          </w:tcPr>
          <w:p w14:paraId="11A9AB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1D38C9" w14:textId="77777777" w:rsidR="00C36F05" w:rsidRDefault="00000000">
            <w:pPr>
              <w:pStyle w:val="EcoValueCell"/>
            </w:pPr>
            <w:r>
              <w:t>11 597,00</w:t>
            </w:r>
          </w:p>
        </w:tc>
      </w:tr>
      <w:tr w:rsidR="00C36F05" w14:paraId="640BBAC1" w14:textId="77777777">
        <w:tc>
          <w:tcPr>
            <w:tcW w:w="249" w:type="pct"/>
            <w:shd w:val="clear" w:color="auto" w:fill="FFFFFF"/>
          </w:tcPr>
          <w:p w14:paraId="68759E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4EBD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D2C830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756DE49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A9A893C" w14:textId="77777777" w:rsidR="00C36F05" w:rsidRDefault="00000000">
            <w:pPr>
              <w:pStyle w:val="EcoValueCell"/>
            </w:pPr>
            <w:r>
              <w:t>18 504,00</w:t>
            </w:r>
          </w:p>
        </w:tc>
        <w:tc>
          <w:tcPr>
            <w:tcW w:w="500" w:type="pct"/>
            <w:shd w:val="clear" w:color="auto" w:fill="FFFFFF"/>
          </w:tcPr>
          <w:p w14:paraId="758FA0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02E4AE" w14:textId="77777777" w:rsidR="00C36F05" w:rsidRDefault="00000000">
            <w:pPr>
              <w:pStyle w:val="EcoValueCell"/>
            </w:pPr>
            <w:r>
              <w:t>18 504,00</w:t>
            </w:r>
          </w:p>
        </w:tc>
      </w:tr>
      <w:tr w:rsidR="00C36F05" w14:paraId="765BBE94" w14:textId="77777777">
        <w:tc>
          <w:tcPr>
            <w:tcW w:w="249" w:type="pct"/>
            <w:shd w:val="clear" w:color="auto" w:fill="FFFFFF"/>
          </w:tcPr>
          <w:p w14:paraId="31086C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2DFA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E6D7D3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BF27A51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04B45E6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42C565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D548EF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1F8F7FC7" w14:textId="77777777">
        <w:tc>
          <w:tcPr>
            <w:tcW w:w="249" w:type="pct"/>
            <w:shd w:val="clear" w:color="auto" w:fill="FFFFFF"/>
          </w:tcPr>
          <w:p w14:paraId="38AB38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939B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CCF253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9790E61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42969DD" w14:textId="77777777" w:rsidR="00C36F05" w:rsidRDefault="00000000">
            <w:pPr>
              <w:pStyle w:val="Eco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73CF40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DE69D8" w14:textId="77777777" w:rsidR="00C36F05" w:rsidRDefault="00000000">
            <w:pPr>
              <w:pStyle w:val="EcoValueCell"/>
            </w:pPr>
            <w:r>
              <w:t>1 300,00</w:t>
            </w:r>
          </w:p>
        </w:tc>
      </w:tr>
      <w:tr w:rsidR="00C36F05" w14:paraId="516872C6" w14:textId="77777777">
        <w:tc>
          <w:tcPr>
            <w:tcW w:w="249" w:type="pct"/>
            <w:shd w:val="clear" w:color="auto" w:fill="FFFFFF"/>
          </w:tcPr>
          <w:p w14:paraId="5F25B5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C248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634D4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99932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6AE6B78" w14:textId="77777777" w:rsidR="00C36F05" w:rsidRDefault="00000000">
            <w:pPr>
              <w:pStyle w:val="EcoValueCell"/>
            </w:pPr>
            <w:r>
              <w:t>18 252,00</w:t>
            </w:r>
          </w:p>
        </w:tc>
        <w:tc>
          <w:tcPr>
            <w:tcW w:w="500" w:type="pct"/>
            <w:shd w:val="clear" w:color="auto" w:fill="FFFFFF"/>
          </w:tcPr>
          <w:p w14:paraId="1C5DDE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3DAED1" w14:textId="77777777" w:rsidR="00C36F05" w:rsidRDefault="00000000">
            <w:pPr>
              <w:pStyle w:val="EcoValueCell"/>
            </w:pPr>
            <w:r>
              <w:t>18 252,00</w:t>
            </w:r>
          </w:p>
        </w:tc>
      </w:tr>
      <w:tr w:rsidR="00C36F05" w14:paraId="74F7CEAF" w14:textId="77777777">
        <w:tc>
          <w:tcPr>
            <w:tcW w:w="249" w:type="pct"/>
            <w:shd w:val="clear" w:color="auto" w:fill="FFFFFF"/>
          </w:tcPr>
          <w:p w14:paraId="2F07F0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A2E8F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F6275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100F479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CAFBB38" w14:textId="77777777" w:rsidR="00C36F05" w:rsidRDefault="00000000">
            <w:pPr>
              <w:pStyle w:val="EcoValueCell"/>
            </w:pPr>
            <w:r>
              <w:t>754,00</w:t>
            </w:r>
          </w:p>
        </w:tc>
        <w:tc>
          <w:tcPr>
            <w:tcW w:w="500" w:type="pct"/>
            <w:shd w:val="clear" w:color="auto" w:fill="FFFFFF"/>
          </w:tcPr>
          <w:p w14:paraId="0CAE37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94E3E7" w14:textId="77777777" w:rsidR="00C36F05" w:rsidRDefault="00000000">
            <w:pPr>
              <w:pStyle w:val="EcoValueCell"/>
            </w:pPr>
            <w:r>
              <w:t>754,00</w:t>
            </w:r>
          </w:p>
        </w:tc>
      </w:tr>
      <w:tr w:rsidR="00C36F05" w14:paraId="69B6EB6B" w14:textId="77777777">
        <w:tc>
          <w:tcPr>
            <w:tcW w:w="249" w:type="pct"/>
            <w:shd w:val="clear" w:color="auto" w:fill="FFFFFF"/>
          </w:tcPr>
          <w:p w14:paraId="61C111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C934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E21E59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0B30AEF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FB73B0E" w14:textId="77777777" w:rsidR="00C36F05" w:rsidRDefault="00000000">
            <w:pPr>
              <w:pStyle w:val="EcoValueCell"/>
            </w:pPr>
            <w:r>
              <w:t>1 084,00</w:t>
            </w:r>
          </w:p>
        </w:tc>
        <w:tc>
          <w:tcPr>
            <w:tcW w:w="500" w:type="pct"/>
            <w:shd w:val="clear" w:color="auto" w:fill="FFFFFF"/>
          </w:tcPr>
          <w:p w14:paraId="736165D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C0C0B" w14:textId="77777777" w:rsidR="00C36F05" w:rsidRDefault="00000000">
            <w:pPr>
              <w:pStyle w:val="EcoValueCell"/>
            </w:pPr>
            <w:r>
              <w:t>1 084,00</w:t>
            </w:r>
          </w:p>
        </w:tc>
      </w:tr>
      <w:tr w:rsidR="00C36F05" w14:paraId="2177F8E2" w14:textId="77777777">
        <w:tc>
          <w:tcPr>
            <w:tcW w:w="249" w:type="pct"/>
            <w:shd w:val="clear" w:color="auto" w:fill="FFFFFF"/>
          </w:tcPr>
          <w:p w14:paraId="297257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970F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84AD9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CCC2F5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041D608" w14:textId="77777777" w:rsidR="00C36F05" w:rsidRDefault="00000000">
            <w:pPr>
              <w:pStyle w:val="EcoValueCell"/>
            </w:pPr>
            <w:r>
              <w:t>26 333,00</w:t>
            </w:r>
          </w:p>
        </w:tc>
        <w:tc>
          <w:tcPr>
            <w:tcW w:w="500" w:type="pct"/>
            <w:shd w:val="clear" w:color="auto" w:fill="FFFFFF"/>
          </w:tcPr>
          <w:p w14:paraId="18BCC32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98801F" w14:textId="77777777" w:rsidR="00C36F05" w:rsidRDefault="00000000">
            <w:pPr>
              <w:pStyle w:val="EcoValueCell"/>
            </w:pPr>
            <w:r>
              <w:t>26 333,00</w:t>
            </w:r>
          </w:p>
        </w:tc>
      </w:tr>
      <w:tr w:rsidR="00C36F05" w14:paraId="17F4EC52" w14:textId="77777777">
        <w:tc>
          <w:tcPr>
            <w:tcW w:w="249" w:type="pct"/>
            <w:shd w:val="clear" w:color="auto" w:fill="FFFFFF"/>
          </w:tcPr>
          <w:p w14:paraId="1293C4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F3B5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81864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509354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D4E86D6" w14:textId="77777777" w:rsidR="00C36F05" w:rsidRDefault="00000000">
            <w:pPr>
              <w:pStyle w:val="EcoValueCell"/>
            </w:pPr>
            <w:r>
              <w:t>2 471,00</w:t>
            </w:r>
          </w:p>
        </w:tc>
        <w:tc>
          <w:tcPr>
            <w:tcW w:w="500" w:type="pct"/>
            <w:shd w:val="clear" w:color="auto" w:fill="FFFFFF"/>
          </w:tcPr>
          <w:p w14:paraId="4897C50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6EEFDF" w14:textId="77777777" w:rsidR="00C36F05" w:rsidRDefault="00000000">
            <w:pPr>
              <w:pStyle w:val="EcoValueCell"/>
            </w:pPr>
            <w:r>
              <w:t>2 471,00</w:t>
            </w:r>
          </w:p>
        </w:tc>
      </w:tr>
      <w:tr w:rsidR="00C36F05" w14:paraId="0184E663" w14:textId="77777777">
        <w:tc>
          <w:tcPr>
            <w:tcW w:w="249" w:type="pct"/>
            <w:shd w:val="clear" w:color="auto" w:fill="FFFFFF"/>
          </w:tcPr>
          <w:p w14:paraId="2A1AC30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B7F2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E3933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875328B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320D03F" w14:textId="77777777" w:rsidR="00C36F05" w:rsidRDefault="00000000">
            <w:pPr>
              <w:pStyle w:val="EcoValueCell"/>
            </w:pPr>
            <w:r>
              <w:t>367 449,00</w:t>
            </w:r>
          </w:p>
        </w:tc>
        <w:tc>
          <w:tcPr>
            <w:tcW w:w="500" w:type="pct"/>
            <w:shd w:val="clear" w:color="auto" w:fill="FFFFFF"/>
          </w:tcPr>
          <w:p w14:paraId="1CE1BA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CB3A36" w14:textId="77777777" w:rsidR="00C36F05" w:rsidRDefault="00000000">
            <w:pPr>
              <w:pStyle w:val="EcoValueCell"/>
            </w:pPr>
            <w:r>
              <w:t>367 449,00</w:t>
            </w:r>
          </w:p>
        </w:tc>
      </w:tr>
      <w:tr w:rsidR="00C36F05" w14:paraId="5B3C3380" w14:textId="77777777">
        <w:tc>
          <w:tcPr>
            <w:tcW w:w="249" w:type="pct"/>
            <w:shd w:val="clear" w:color="auto" w:fill="FFFFFF"/>
          </w:tcPr>
          <w:p w14:paraId="628723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6427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3F31AE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79619555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FAAD5C4" w14:textId="77777777" w:rsidR="00C36F05" w:rsidRDefault="00000000">
            <w:pPr>
              <w:pStyle w:val="EcoValueCell"/>
            </w:pPr>
            <w:r>
              <w:t>26 310,00</w:t>
            </w:r>
          </w:p>
        </w:tc>
        <w:tc>
          <w:tcPr>
            <w:tcW w:w="500" w:type="pct"/>
            <w:shd w:val="clear" w:color="auto" w:fill="FFFFFF"/>
          </w:tcPr>
          <w:p w14:paraId="47D78BA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158280" w14:textId="77777777" w:rsidR="00C36F05" w:rsidRDefault="00000000">
            <w:pPr>
              <w:pStyle w:val="EcoValueCell"/>
            </w:pPr>
            <w:r>
              <w:t>26 310,00</w:t>
            </w:r>
          </w:p>
        </w:tc>
      </w:tr>
      <w:tr w:rsidR="00C36F05" w14:paraId="684F292B" w14:textId="77777777">
        <w:tc>
          <w:tcPr>
            <w:tcW w:w="249" w:type="pct"/>
            <w:shd w:val="clear" w:color="auto" w:fill="FFFFFF"/>
          </w:tcPr>
          <w:p w14:paraId="2F90AE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91F7D4" w14:textId="77777777" w:rsidR="00C36F05" w:rsidRDefault="00000000">
            <w:pPr>
              <w:pStyle w:val="EcoUniversalLevel3ChapterRowKey"/>
            </w:pPr>
            <w:r>
              <w:t>85406</w:t>
            </w:r>
          </w:p>
        </w:tc>
        <w:tc>
          <w:tcPr>
            <w:tcW w:w="249" w:type="pct"/>
            <w:shd w:val="clear" w:color="auto" w:fill="FFFFFF"/>
          </w:tcPr>
          <w:p w14:paraId="66DD772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930E5AA" w14:textId="77777777" w:rsidR="00C36F05" w:rsidRDefault="00000000">
            <w:pPr>
              <w:pStyle w:val="EcoUniversalLevel3ChapterRowDescription"/>
            </w:pPr>
            <w:r>
              <w:t>Poradnie psychologiczno-pedagogiczne, w tym poradnie specjalistyczne</w:t>
            </w:r>
          </w:p>
        </w:tc>
        <w:tc>
          <w:tcPr>
            <w:tcW w:w="500" w:type="pct"/>
            <w:shd w:val="clear" w:color="auto" w:fill="FFFFFF"/>
          </w:tcPr>
          <w:p w14:paraId="43E78413" w14:textId="77777777" w:rsidR="00C36F05" w:rsidRDefault="00000000">
            <w:pPr>
              <w:pStyle w:val="EcoUniversalLevel3ChapterRowValue"/>
            </w:pPr>
            <w:r>
              <w:t>3 669 379,00</w:t>
            </w:r>
          </w:p>
        </w:tc>
        <w:tc>
          <w:tcPr>
            <w:tcW w:w="500" w:type="pct"/>
            <w:shd w:val="clear" w:color="auto" w:fill="FFFFFF"/>
          </w:tcPr>
          <w:p w14:paraId="23C2942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AB8C4" w14:textId="77777777" w:rsidR="00C36F05" w:rsidRDefault="00000000">
            <w:pPr>
              <w:pStyle w:val="EcoUniversalLevel3ChapterRowValue"/>
            </w:pPr>
            <w:r>
              <w:t>3 669 379,00</w:t>
            </w:r>
          </w:p>
        </w:tc>
      </w:tr>
      <w:tr w:rsidR="00C36F05" w14:paraId="6FE17C2A" w14:textId="77777777">
        <w:tc>
          <w:tcPr>
            <w:tcW w:w="249" w:type="pct"/>
            <w:shd w:val="clear" w:color="auto" w:fill="FFFFFF"/>
          </w:tcPr>
          <w:p w14:paraId="3FEB3B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471E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D73FF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137DAB3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6CDCF6E" w14:textId="77777777" w:rsidR="00C36F05" w:rsidRDefault="00000000">
            <w:pPr>
              <w:pStyle w:val="EcoValueCell"/>
            </w:pPr>
            <w:r>
              <w:t>7 329,00</w:t>
            </w:r>
          </w:p>
        </w:tc>
        <w:tc>
          <w:tcPr>
            <w:tcW w:w="500" w:type="pct"/>
            <w:shd w:val="clear" w:color="auto" w:fill="FFFFFF"/>
          </w:tcPr>
          <w:p w14:paraId="509B96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FB39B3" w14:textId="77777777" w:rsidR="00C36F05" w:rsidRDefault="00000000">
            <w:pPr>
              <w:pStyle w:val="EcoValueCell"/>
            </w:pPr>
            <w:r>
              <w:t>7 329,00</w:t>
            </w:r>
          </w:p>
        </w:tc>
      </w:tr>
      <w:tr w:rsidR="00C36F05" w14:paraId="561DCE14" w14:textId="77777777">
        <w:tc>
          <w:tcPr>
            <w:tcW w:w="249" w:type="pct"/>
            <w:shd w:val="clear" w:color="auto" w:fill="FFFFFF"/>
          </w:tcPr>
          <w:p w14:paraId="386546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3E39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353FC3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BDBDBC1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C8A52A2" w14:textId="77777777" w:rsidR="00C36F05" w:rsidRDefault="00000000">
            <w:pPr>
              <w:pStyle w:val="EcoValueCell"/>
            </w:pPr>
            <w:r>
              <w:t>349 099,00</w:t>
            </w:r>
          </w:p>
        </w:tc>
        <w:tc>
          <w:tcPr>
            <w:tcW w:w="500" w:type="pct"/>
            <w:shd w:val="clear" w:color="auto" w:fill="FFFFFF"/>
          </w:tcPr>
          <w:p w14:paraId="5190CA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AE91D8" w14:textId="77777777" w:rsidR="00C36F05" w:rsidRDefault="00000000">
            <w:pPr>
              <w:pStyle w:val="EcoValueCell"/>
            </w:pPr>
            <w:r>
              <w:t>349 099,00</w:t>
            </w:r>
          </w:p>
        </w:tc>
      </w:tr>
      <w:tr w:rsidR="00C36F05" w14:paraId="194B5DC9" w14:textId="77777777">
        <w:tc>
          <w:tcPr>
            <w:tcW w:w="249" w:type="pct"/>
            <w:shd w:val="clear" w:color="auto" w:fill="FFFFFF"/>
          </w:tcPr>
          <w:p w14:paraId="5077C1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45B0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9C4F4A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89A80C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A4C3E25" w14:textId="77777777" w:rsidR="00C36F05" w:rsidRDefault="00000000">
            <w:pPr>
              <w:pStyle w:val="EcoValueCell"/>
            </w:pPr>
            <w:r>
              <w:t>28 984,00</w:t>
            </w:r>
          </w:p>
        </w:tc>
        <w:tc>
          <w:tcPr>
            <w:tcW w:w="500" w:type="pct"/>
            <w:shd w:val="clear" w:color="auto" w:fill="FFFFFF"/>
          </w:tcPr>
          <w:p w14:paraId="69F8ED1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ABF7BA" w14:textId="77777777" w:rsidR="00C36F05" w:rsidRDefault="00000000">
            <w:pPr>
              <w:pStyle w:val="EcoValueCell"/>
            </w:pPr>
            <w:r>
              <w:t>28 984,00</w:t>
            </w:r>
          </w:p>
        </w:tc>
      </w:tr>
      <w:tr w:rsidR="00C36F05" w14:paraId="3B07BE6C" w14:textId="77777777">
        <w:tc>
          <w:tcPr>
            <w:tcW w:w="249" w:type="pct"/>
            <w:shd w:val="clear" w:color="auto" w:fill="FFFFFF"/>
          </w:tcPr>
          <w:p w14:paraId="7B5998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4A8D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1CEC7E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AA965DA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B5525B" w14:textId="77777777" w:rsidR="00C36F05" w:rsidRDefault="00000000">
            <w:pPr>
              <w:pStyle w:val="EcoValueCell"/>
            </w:pPr>
            <w:r>
              <w:t>497 823,00</w:t>
            </w:r>
          </w:p>
        </w:tc>
        <w:tc>
          <w:tcPr>
            <w:tcW w:w="500" w:type="pct"/>
            <w:shd w:val="clear" w:color="auto" w:fill="FFFFFF"/>
          </w:tcPr>
          <w:p w14:paraId="6A25580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AFF99D" w14:textId="77777777" w:rsidR="00C36F05" w:rsidRDefault="00000000">
            <w:pPr>
              <w:pStyle w:val="EcoValueCell"/>
            </w:pPr>
            <w:r>
              <w:t>497 823,00</w:t>
            </w:r>
          </w:p>
        </w:tc>
      </w:tr>
      <w:tr w:rsidR="00C36F05" w14:paraId="5BB84FA7" w14:textId="77777777">
        <w:tc>
          <w:tcPr>
            <w:tcW w:w="249" w:type="pct"/>
            <w:shd w:val="clear" w:color="auto" w:fill="FFFFFF"/>
          </w:tcPr>
          <w:p w14:paraId="33210C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EA61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BD5982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A1FB815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DE5A7A9" w14:textId="77777777" w:rsidR="00C36F05" w:rsidRDefault="00000000">
            <w:pPr>
              <w:pStyle w:val="EcoValueCell"/>
            </w:pPr>
            <w:r>
              <w:t>53 344,00</w:t>
            </w:r>
          </w:p>
        </w:tc>
        <w:tc>
          <w:tcPr>
            <w:tcW w:w="500" w:type="pct"/>
            <w:shd w:val="clear" w:color="auto" w:fill="FFFFFF"/>
          </w:tcPr>
          <w:p w14:paraId="6E5DFA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6A6BDA" w14:textId="77777777" w:rsidR="00C36F05" w:rsidRDefault="00000000">
            <w:pPr>
              <w:pStyle w:val="EcoValueCell"/>
            </w:pPr>
            <w:r>
              <w:t>53 344,00</w:t>
            </w:r>
          </w:p>
        </w:tc>
      </w:tr>
      <w:tr w:rsidR="00C36F05" w14:paraId="2CD61D14" w14:textId="77777777">
        <w:tc>
          <w:tcPr>
            <w:tcW w:w="249" w:type="pct"/>
            <w:shd w:val="clear" w:color="auto" w:fill="FFFFFF"/>
          </w:tcPr>
          <w:p w14:paraId="48D4A2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5C3A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4400A0" w14:textId="77777777" w:rsidR="00C36F05" w:rsidRDefault="00000000">
            <w:pPr>
              <w:pStyle w:val="Eco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4D8C4AF" w14:textId="77777777" w:rsidR="00C36F05" w:rsidRDefault="00000000">
            <w:pPr>
              <w:pStyle w:val="Eco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0AFE16CA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0BCF3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C76E0F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521FA9B0" w14:textId="77777777">
        <w:tc>
          <w:tcPr>
            <w:tcW w:w="249" w:type="pct"/>
            <w:shd w:val="clear" w:color="auto" w:fill="FFFFFF"/>
          </w:tcPr>
          <w:p w14:paraId="2D2643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052B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6B673F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064AC36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12F62AA" w14:textId="77777777" w:rsidR="00C36F05" w:rsidRDefault="00000000">
            <w:pPr>
              <w:pStyle w:val="Eco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1E905C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904E7C" w14:textId="77777777" w:rsidR="00C36F05" w:rsidRDefault="00000000">
            <w:pPr>
              <w:pStyle w:val="EcoValueCell"/>
            </w:pPr>
            <w:r>
              <w:t>35 000,00</w:t>
            </w:r>
          </w:p>
        </w:tc>
      </w:tr>
      <w:tr w:rsidR="00C36F05" w14:paraId="2E6B8FD9" w14:textId="77777777">
        <w:tc>
          <w:tcPr>
            <w:tcW w:w="249" w:type="pct"/>
            <w:shd w:val="clear" w:color="auto" w:fill="FFFFFF"/>
          </w:tcPr>
          <w:p w14:paraId="23BD99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A693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0B26F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449FE13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5A51020" w14:textId="77777777" w:rsidR="00C36F05" w:rsidRDefault="00000000">
            <w:pPr>
              <w:pStyle w:val="EcoValueCell"/>
            </w:pPr>
            <w:r>
              <w:t>31 194,00</w:t>
            </w:r>
          </w:p>
        </w:tc>
        <w:tc>
          <w:tcPr>
            <w:tcW w:w="500" w:type="pct"/>
            <w:shd w:val="clear" w:color="auto" w:fill="FFFFFF"/>
          </w:tcPr>
          <w:p w14:paraId="286845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4AFA27" w14:textId="77777777" w:rsidR="00C36F05" w:rsidRDefault="00000000">
            <w:pPr>
              <w:pStyle w:val="EcoValueCell"/>
            </w:pPr>
            <w:r>
              <w:t>31 194,00</w:t>
            </w:r>
          </w:p>
        </w:tc>
      </w:tr>
      <w:tr w:rsidR="00C36F05" w14:paraId="4B7890A5" w14:textId="77777777">
        <w:tc>
          <w:tcPr>
            <w:tcW w:w="249" w:type="pct"/>
            <w:shd w:val="clear" w:color="auto" w:fill="FFFFFF"/>
          </w:tcPr>
          <w:p w14:paraId="6F7A3D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A807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27DFC1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0BFAE81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49657F7" w14:textId="77777777" w:rsidR="00C36F05" w:rsidRDefault="00000000">
            <w:pPr>
              <w:pStyle w:val="EcoValueCell"/>
            </w:pPr>
            <w:r>
              <w:t>47 140,00</w:t>
            </w:r>
          </w:p>
        </w:tc>
        <w:tc>
          <w:tcPr>
            <w:tcW w:w="500" w:type="pct"/>
            <w:shd w:val="clear" w:color="auto" w:fill="FFFFFF"/>
          </w:tcPr>
          <w:p w14:paraId="36B975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CC30CB" w14:textId="77777777" w:rsidR="00C36F05" w:rsidRDefault="00000000">
            <w:pPr>
              <w:pStyle w:val="EcoValueCell"/>
            </w:pPr>
            <w:r>
              <w:t>47 140,00</w:t>
            </w:r>
          </w:p>
        </w:tc>
      </w:tr>
      <w:tr w:rsidR="00C36F05" w14:paraId="25095DA8" w14:textId="77777777">
        <w:tc>
          <w:tcPr>
            <w:tcW w:w="249" w:type="pct"/>
            <w:shd w:val="clear" w:color="auto" w:fill="FFFFFF"/>
          </w:tcPr>
          <w:p w14:paraId="6B51EC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FAF1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11839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8F1273F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67B6025" w14:textId="77777777" w:rsidR="00C36F05" w:rsidRDefault="00000000">
            <w:pPr>
              <w:pStyle w:val="EcoValueCell"/>
            </w:pPr>
            <w:r>
              <w:t>39 666,00</w:t>
            </w:r>
          </w:p>
        </w:tc>
        <w:tc>
          <w:tcPr>
            <w:tcW w:w="500" w:type="pct"/>
            <w:shd w:val="clear" w:color="auto" w:fill="FFFFFF"/>
          </w:tcPr>
          <w:p w14:paraId="762457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3D2D8D" w14:textId="77777777" w:rsidR="00C36F05" w:rsidRDefault="00000000">
            <w:pPr>
              <w:pStyle w:val="EcoValueCell"/>
            </w:pPr>
            <w:r>
              <w:t>39 666,00</w:t>
            </w:r>
          </w:p>
        </w:tc>
      </w:tr>
      <w:tr w:rsidR="00C36F05" w14:paraId="43E8CCCF" w14:textId="77777777">
        <w:tc>
          <w:tcPr>
            <w:tcW w:w="249" w:type="pct"/>
            <w:shd w:val="clear" w:color="auto" w:fill="FFFFFF"/>
          </w:tcPr>
          <w:p w14:paraId="735AAB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5F2F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A6E3E7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7B821F02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9EC86F0" w14:textId="77777777" w:rsidR="00C36F05" w:rsidRDefault="00000000">
            <w:pPr>
              <w:pStyle w:val="Eco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14:paraId="12017EB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6781BB" w14:textId="77777777" w:rsidR="00C36F05" w:rsidRDefault="00000000">
            <w:pPr>
              <w:pStyle w:val="EcoValueCell"/>
            </w:pPr>
            <w:r>
              <w:t>11 500,00</w:t>
            </w:r>
          </w:p>
        </w:tc>
      </w:tr>
      <w:tr w:rsidR="00C36F05" w14:paraId="7B2EA5AE" w14:textId="77777777">
        <w:tc>
          <w:tcPr>
            <w:tcW w:w="249" w:type="pct"/>
            <w:shd w:val="clear" w:color="auto" w:fill="FFFFFF"/>
          </w:tcPr>
          <w:p w14:paraId="5505ED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8576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30A6DD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B7E1F5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0840E4A" w14:textId="77777777" w:rsidR="00C36F05" w:rsidRDefault="00000000">
            <w:pPr>
              <w:pStyle w:val="EcoValueCell"/>
            </w:pPr>
            <w:r>
              <w:t>2 970,00</w:t>
            </w:r>
          </w:p>
        </w:tc>
        <w:tc>
          <w:tcPr>
            <w:tcW w:w="500" w:type="pct"/>
            <w:shd w:val="clear" w:color="auto" w:fill="FFFFFF"/>
          </w:tcPr>
          <w:p w14:paraId="2524F8A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635132" w14:textId="77777777" w:rsidR="00C36F05" w:rsidRDefault="00000000">
            <w:pPr>
              <w:pStyle w:val="EcoValueCell"/>
            </w:pPr>
            <w:r>
              <w:t>2 970,00</w:t>
            </w:r>
          </w:p>
        </w:tc>
      </w:tr>
      <w:tr w:rsidR="00C36F05" w14:paraId="31574A90" w14:textId="77777777">
        <w:tc>
          <w:tcPr>
            <w:tcW w:w="249" w:type="pct"/>
            <w:shd w:val="clear" w:color="auto" w:fill="FFFFFF"/>
          </w:tcPr>
          <w:p w14:paraId="4796FF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C511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37E7DD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8C6E34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09D40A" w14:textId="77777777" w:rsidR="00C36F05" w:rsidRDefault="00000000">
            <w:pPr>
              <w:pStyle w:val="EcoValueCell"/>
            </w:pPr>
            <w:r>
              <w:t>64 819,00</w:t>
            </w:r>
          </w:p>
        </w:tc>
        <w:tc>
          <w:tcPr>
            <w:tcW w:w="500" w:type="pct"/>
            <w:shd w:val="clear" w:color="auto" w:fill="FFFFFF"/>
          </w:tcPr>
          <w:p w14:paraId="611854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794BA1" w14:textId="77777777" w:rsidR="00C36F05" w:rsidRDefault="00000000">
            <w:pPr>
              <w:pStyle w:val="EcoValueCell"/>
            </w:pPr>
            <w:r>
              <w:t>64 819,00</w:t>
            </w:r>
          </w:p>
        </w:tc>
      </w:tr>
      <w:tr w:rsidR="00C36F05" w14:paraId="5DA28BEA" w14:textId="77777777">
        <w:tc>
          <w:tcPr>
            <w:tcW w:w="249" w:type="pct"/>
            <w:shd w:val="clear" w:color="auto" w:fill="FFFFFF"/>
          </w:tcPr>
          <w:p w14:paraId="7CD43F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9596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BD72C6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CE8B76D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6D18B7D" w14:textId="77777777" w:rsidR="00C36F05" w:rsidRDefault="00000000">
            <w:pPr>
              <w:pStyle w:val="EcoValueCell"/>
            </w:pPr>
            <w:r>
              <w:t>5 828,00</w:t>
            </w:r>
          </w:p>
        </w:tc>
        <w:tc>
          <w:tcPr>
            <w:tcW w:w="500" w:type="pct"/>
            <w:shd w:val="clear" w:color="auto" w:fill="FFFFFF"/>
          </w:tcPr>
          <w:p w14:paraId="5FE131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3F3A0A" w14:textId="77777777" w:rsidR="00C36F05" w:rsidRDefault="00000000">
            <w:pPr>
              <w:pStyle w:val="EcoValueCell"/>
            </w:pPr>
            <w:r>
              <w:t>5 828,00</w:t>
            </w:r>
          </w:p>
        </w:tc>
      </w:tr>
      <w:tr w:rsidR="00C36F05" w14:paraId="151021FC" w14:textId="77777777">
        <w:tc>
          <w:tcPr>
            <w:tcW w:w="249" w:type="pct"/>
            <w:shd w:val="clear" w:color="auto" w:fill="FFFFFF"/>
          </w:tcPr>
          <w:p w14:paraId="3FDE7A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135E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1E84C2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24D80243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0DDB7A84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37F7D9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70D109" w14:textId="77777777" w:rsidR="00C36F05" w:rsidRDefault="00000000">
            <w:pPr>
              <w:pStyle w:val="EcoValueCell"/>
            </w:pPr>
            <w:r>
              <w:t>18 000,00</w:t>
            </w:r>
          </w:p>
        </w:tc>
      </w:tr>
      <w:tr w:rsidR="00C36F05" w14:paraId="371506FB" w14:textId="77777777">
        <w:tc>
          <w:tcPr>
            <w:tcW w:w="249" w:type="pct"/>
            <w:shd w:val="clear" w:color="auto" w:fill="FFFFFF"/>
          </w:tcPr>
          <w:p w14:paraId="26F4809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F6C6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1B9137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69ED1C9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5E2C797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80FAE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B356C7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4D8CB5DC" w14:textId="77777777">
        <w:tc>
          <w:tcPr>
            <w:tcW w:w="249" w:type="pct"/>
            <w:shd w:val="clear" w:color="auto" w:fill="FFFFFF"/>
          </w:tcPr>
          <w:p w14:paraId="3CB99A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5EBB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4AFC54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FBF0784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E904D76" w14:textId="77777777" w:rsidR="00C36F05" w:rsidRDefault="00000000">
            <w:pPr>
              <w:pStyle w:val="EcoValueCell"/>
            </w:pPr>
            <w:r>
              <w:t>5 230,00</w:t>
            </w:r>
          </w:p>
        </w:tc>
        <w:tc>
          <w:tcPr>
            <w:tcW w:w="500" w:type="pct"/>
            <w:shd w:val="clear" w:color="auto" w:fill="FFFFFF"/>
          </w:tcPr>
          <w:p w14:paraId="60F881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7DCF76" w14:textId="77777777" w:rsidR="00C36F05" w:rsidRDefault="00000000">
            <w:pPr>
              <w:pStyle w:val="EcoValueCell"/>
            </w:pPr>
            <w:r>
              <w:t>5 230,00</w:t>
            </w:r>
          </w:p>
        </w:tc>
      </w:tr>
      <w:tr w:rsidR="00C36F05" w14:paraId="35D8D53B" w14:textId="77777777">
        <w:tc>
          <w:tcPr>
            <w:tcW w:w="249" w:type="pct"/>
            <w:shd w:val="clear" w:color="auto" w:fill="FFFFFF"/>
          </w:tcPr>
          <w:p w14:paraId="2A29AA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7F4B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80DE5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3DDC1AF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D5C44F1" w14:textId="77777777" w:rsidR="00C36F05" w:rsidRDefault="00000000">
            <w:pPr>
              <w:pStyle w:val="EcoValueCell"/>
            </w:pPr>
            <w:r>
              <w:t>160 544,00</w:t>
            </w:r>
          </w:p>
        </w:tc>
        <w:tc>
          <w:tcPr>
            <w:tcW w:w="500" w:type="pct"/>
            <w:shd w:val="clear" w:color="auto" w:fill="FFFFFF"/>
          </w:tcPr>
          <w:p w14:paraId="57CDC0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682825" w14:textId="77777777" w:rsidR="00C36F05" w:rsidRDefault="00000000">
            <w:pPr>
              <w:pStyle w:val="EcoValueCell"/>
            </w:pPr>
            <w:r>
              <w:t>160 544,00</w:t>
            </w:r>
          </w:p>
        </w:tc>
      </w:tr>
      <w:tr w:rsidR="00C36F05" w14:paraId="03D970FA" w14:textId="77777777">
        <w:tc>
          <w:tcPr>
            <w:tcW w:w="249" w:type="pct"/>
            <w:shd w:val="clear" w:color="auto" w:fill="FFFFFF"/>
          </w:tcPr>
          <w:p w14:paraId="5A78FE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C23B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718CEB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1B37F11C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C297B90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6E762C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995833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043AE41A" w14:textId="77777777">
        <w:tc>
          <w:tcPr>
            <w:tcW w:w="249" w:type="pct"/>
            <w:shd w:val="clear" w:color="auto" w:fill="FFFFFF"/>
          </w:tcPr>
          <w:p w14:paraId="47CFCF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4A1A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E96CD6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10130E0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5BCC0C4" w14:textId="77777777" w:rsidR="00C36F05" w:rsidRDefault="00000000">
            <w:pPr>
              <w:pStyle w:val="Eco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053BEC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E542A7" w14:textId="77777777" w:rsidR="00C36F05" w:rsidRDefault="00000000">
            <w:pPr>
              <w:pStyle w:val="EcoValueCell"/>
            </w:pPr>
            <w:r>
              <w:t>4 300,00</w:t>
            </w:r>
          </w:p>
        </w:tc>
      </w:tr>
      <w:tr w:rsidR="00C36F05" w14:paraId="2310C64E" w14:textId="77777777">
        <w:tc>
          <w:tcPr>
            <w:tcW w:w="249" w:type="pct"/>
            <w:shd w:val="clear" w:color="auto" w:fill="FFFFFF"/>
          </w:tcPr>
          <w:p w14:paraId="624D6E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8F08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572A1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3F6B010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9CD2B62" w14:textId="77777777" w:rsidR="00C36F05" w:rsidRDefault="00000000">
            <w:pPr>
              <w:pStyle w:val="EcoValueCell"/>
            </w:pPr>
            <w:r>
              <w:t>9 391,00</w:t>
            </w:r>
          </w:p>
        </w:tc>
        <w:tc>
          <w:tcPr>
            <w:tcW w:w="500" w:type="pct"/>
            <w:shd w:val="clear" w:color="auto" w:fill="FFFFFF"/>
          </w:tcPr>
          <w:p w14:paraId="0F0612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08AE39" w14:textId="77777777" w:rsidR="00C36F05" w:rsidRDefault="00000000">
            <w:pPr>
              <w:pStyle w:val="EcoValueCell"/>
            </w:pPr>
            <w:r>
              <w:t>9 391,00</w:t>
            </w:r>
          </w:p>
        </w:tc>
      </w:tr>
      <w:tr w:rsidR="00C36F05" w14:paraId="0B89FD55" w14:textId="77777777">
        <w:tc>
          <w:tcPr>
            <w:tcW w:w="249" w:type="pct"/>
            <w:shd w:val="clear" w:color="auto" w:fill="FFFFFF"/>
          </w:tcPr>
          <w:p w14:paraId="559473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0FB0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FF00A4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8C86EB1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C4B5158" w14:textId="77777777" w:rsidR="00C36F05" w:rsidRDefault="00000000">
            <w:pPr>
              <w:pStyle w:val="EcoValueCell"/>
            </w:pPr>
            <w:r>
              <w:t>2 115 753,00</w:t>
            </w:r>
          </w:p>
        </w:tc>
        <w:tc>
          <w:tcPr>
            <w:tcW w:w="500" w:type="pct"/>
            <w:shd w:val="clear" w:color="auto" w:fill="FFFFFF"/>
          </w:tcPr>
          <w:p w14:paraId="007C7D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D54A23" w14:textId="77777777" w:rsidR="00C36F05" w:rsidRDefault="00000000">
            <w:pPr>
              <w:pStyle w:val="EcoValueCell"/>
            </w:pPr>
            <w:r>
              <w:t>2 115 753,00</w:t>
            </w:r>
          </w:p>
        </w:tc>
      </w:tr>
      <w:tr w:rsidR="00C36F05" w14:paraId="57A46638" w14:textId="77777777">
        <w:tc>
          <w:tcPr>
            <w:tcW w:w="249" w:type="pct"/>
            <w:shd w:val="clear" w:color="auto" w:fill="FFFFFF"/>
          </w:tcPr>
          <w:p w14:paraId="47C851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FC368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C4F125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6640E74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78B5534" w14:textId="77777777" w:rsidR="00C36F05" w:rsidRDefault="00000000">
            <w:pPr>
              <w:pStyle w:val="EcoValueCell"/>
            </w:pPr>
            <w:r>
              <w:t>175 965,00</w:t>
            </w:r>
          </w:p>
        </w:tc>
        <w:tc>
          <w:tcPr>
            <w:tcW w:w="500" w:type="pct"/>
            <w:shd w:val="clear" w:color="auto" w:fill="FFFFFF"/>
          </w:tcPr>
          <w:p w14:paraId="275076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D7033F" w14:textId="77777777" w:rsidR="00C36F05" w:rsidRDefault="00000000">
            <w:pPr>
              <w:pStyle w:val="EcoValueCell"/>
            </w:pPr>
            <w:r>
              <w:t>175 965,00</w:t>
            </w:r>
          </w:p>
        </w:tc>
      </w:tr>
      <w:tr w:rsidR="00C36F05" w14:paraId="32C202B5" w14:textId="77777777">
        <w:tc>
          <w:tcPr>
            <w:tcW w:w="249" w:type="pct"/>
            <w:shd w:val="clear" w:color="auto" w:fill="FFFFFF"/>
          </w:tcPr>
          <w:p w14:paraId="58F266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526B5A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02ED406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2CC67B0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56B2B496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  <w:tc>
          <w:tcPr>
            <w:tcW w:w="500" w:type="pct"/>
            <w:shd w:val="clear" w:color="auto" w:fill="FFFFFF"/>
          </w:tcPr>
          <w:p w14:paraId="20C6D3A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B3975A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</w:tr>
      <w:tr w:rsidR="00C36F05" w14:paraId="0F6C5350" w14:textId="77777777">
        <w:tc>
          <w:tcPr>
            <w:tcW w:w="249" w:type="pct"/>
            <w:shd w:val="clear" w:color="auto" w:fill="FFFFFF"/>
          </w:tcPr>
          <w:p w14:paraId="57EE97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2E10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466C8C" w14:textId="77777777" w:rsidR="00C36F05" w:rsidRDefault="00000000">
            <w:pPr>
              <w:pStyle w:val="EcoKeyCell"/>
            </w:pPr>
            <w:r>
              <w:t>3247</w:t>
            </w:r>
          </w:p>
        </w:tc>
        <w:tc>
          <w:tcPr>
            <w:tcW w:w="2750" w:type="pct"/>
            <w:shd w:val="clear" w:color="auto" w:fill="FFFFFF"/>
          </w:tcPr>
          <w:p w14:paraId="51BF10FF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29FBF42F" w14:textId="77777777" w:rsidR="00C36F05" w:rsidRDefault="00000000">
            <w:pPr>
              <w:pStyle w:val="EcoValueCell"/>
            </w:pPr>
            <w:r>
              <w:t>78 750,00</w:t>
            </w:r>
          </w:p>
        </w:tc>
        <w:tc>
          <w:tcPr>
            <w:tcW w:w="500" w:type="pct"/>
            <w:shd w:val="clear" w:color="auto" w:fill="FFFFFF"/>
          </w:tcPr>
          <w:p w14:paraId="41D377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AEA7E8" w14:textId="77777777" w:rsidR="00C36F05" w:rsidRDefault="00000000">
            <w:pPr>
              <w:pStyle w:val="EcoValueCell"/>
            </w:pPr>
            <w:r>
              <w:t>78 750,00</w:t>
            </w:r>
          </w:p>
        </w:tc>
      </w:tr>
      <w:tr w:rsidR="00C36F05" w14:paraId="1CF7FD6D" w14:textId="77777777">
        <w:tc>
          <w:tcPr>
            <w:tcW w:w="249" w:type="pct"/>
            <w:shd w:val="clear" w:color="auto" w:fill="FFFFFF"/>
          </w:tcPr>
          <w:p w14:paraId="49C4EA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5F1A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827CC8" w14:textId="77777777" w:rsidR="00C36F05" w:rsidRDefault="00000000">
            <w:pPr>
              <w:pStyle w:val="EcoKeyCell"/>
            </w:pPr>
            <w:r>
              <w:t>3249</w:t>
            </w:r>
          </w:p>
        </w:tc>
        <w:tc>
          <w:tcPr>
            <w:tcW w:w="2750" w:type="pct"/>
            <w:shd w:val="clear" w:color="auto" w:fill="FFFFFF"/>
          </w:tcPr>
          <w:p w14:paraId="69F9E430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32B3F5FB" w14:textId="77777777" w:rsidR="00C36F05" w:rsidRDefault="00000000">
            <w:pPr>
              <w:pStyle w:val="EcoValueCell"/>
            </w:pPr>
            <w:r>
              <w:t>11 250,00</w:t>
            </w:r>
          </w:p>
        </w:tc>
        <w:tc>
          <w:tcPr>
            <w:tcW w:w="500" w:type="pct"/>
            <w:shd w:val="clear" w:color="auto" w:fill="FFFFFF"/>
          </w:tcPr>
          <w:p w14:paraId="3CF0714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69B7D" w14:textId="77777777" w:rsidR="00C36F05" w:rsidRDefault="00000000">
            <w:pPr>
              <w:pStyle w:val="EcoValueCell"/>
            </w:pPr>
            <w:r>
              <w:t>11 250,00</w:t>
            </w:r>
          </w:p>
        </w:tc>
      </w:tr>
      <w:tr w:rsidR="00C36F05" w14:paraId="4529BFE3" w14:textId="77777777">
        <w:tc>
          <w:tcPr>
            <w:tcW w:w="249" w:type="pct"/>
            <w:shd w:val="clear" w:color="auto" w:fill="FFFFFF"/>
          </w:tcPr>
          <w:p w14:paraId="70C2118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27DE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865F04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61F822DF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75EC01F" w14:textId="77777777" w:rsidR="00C36F05" w:rsidRDefault="00000000">
            <w:pPr>
              <w:pStyle w:val="EcoValueCell"/>
            </w:pPr>
            <w:r>
              <w:t>12 728,00</w:t>
            </w:r>
          </w:p>
        </w:tc>
        <w:tc>
          <w:tcPr>
            <w:tcW w:w="500" w:type="pct"/>
            <w:shd w:val="clear" w:color="auto" w:fill="FFFFFF"/>
          </w:tcPr>
          <w:p w14:paraId="58FD297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2BDF7F" w14:textId="77777777" w:rsidR="00C36F05" w:rsidRDefault="00000000">
            <w:pPr>
              <w:pStyle w:val="EcoValueCell"/>
            </w:pPr>
            <w:r>
              <w:t>12 728,00</w:t>
            </w:r>
          </w:p>
        </w:tc>
      </w:tr>
      <w:tr w:rsidR="00C36F05" w14:paraId="5C6F7BF1" w14:textId="77777777">
        <w:tc>
          <w:tcPr>
            <w:tcW w:w="249" w:type="pct"/>
            <w:shd w:val="clear" w:color="auto" w:fill="FFFFFF"/>
          </w:tcPr>
          <w:p w14:paraId="6DB33C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253E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D3687B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6C5C417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A47C1E7" w14:textId="77777777" w:rsidR="00C36F05" w:rsidRDefault="00000000">
            <w:pPr>
              <w:pStyle w:val="EcoValueCell"/>
            </w:pPr>
            <w:r>
              <w:t>12 427,00</w:t>
            </w:r>
          </w:p>
        </w:tc>
        <w:tc>
          <w:tcPr>
            <w:tcW w:w="500" w:type="pct"/>
            <w:shd w:val="clear" w:color="auto" w:fill="FFFFFF"/>
          </w:tcPr>
          <w:p w14:paraId="1DE68E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FFB27F" w14:textId="77777777" w:rsidR="00C36F05" w:rsidRDefault="00000000">
            <w:pPr>
              <w:pStyle w:val="EcoValueCell"/>
            </w:pPr>
            <w:r>
              <w:t>12 427,00</w:t>
            </w:r>
          </w:p>
        </w:tc>
      </w:tr>
      <w:tr w:rsidR="00C36F05" w14:paraId="409183C9" w14:textId="77777777">
        <w:tc>
          <w:tcPr>
            <w:tcW w:w="249" w:type="pct"/>
            <w:shd w:val="clear" w:color="auto" w:fill="FFFFFF"/>
          </w:tcPr>
          <w:p w14:paraId="3BF2A3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6A81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F93C18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5A8322D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DC3578" w14:textId="77777777" w:rsidR="00C36F05" w:rsidRDefault="00000000">
            <w:pPr>
              <w:pStyle w:val="EcoValueCell"/>
            </w:pPr>
            <w:r>
              <w:t>2 192,00</w:t>
            </w:r>
          </w:p>
        </w:tc>
        <w:tc>
          <w:tcPr>
            <w:tcW w:w="500" w:type="pct"/>
            <w:shd w:val="clear" w:color="auto" w:fill="FFFFFF"/>
          </w:tcPr>
          <w:p w14:paraId="61FC32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2E4172" w14:textId="77777777" w:rsidR="00C36F05" w:rsidRDefault="00000000">
            <w:pPr>
              <w:pStyle w:val="EcoValueCell"/>
            </w:pPr>
            <w:r>
              <w:t>2 192,00</w:t>
            </w:r>
          </w:p>
        </w:tc>
      </w:tr>
      <w:tr w:rsidR="00C36F05" w14:paraId="3F1B028E" w14:textId="77777777">
        <w:tc>
          <w:tcPr>
            <w:tcW w:w="249" w:type="pct"/>
            <w:shd w:val="clear" w:color="auto" w:fill="FFFFFF"/>
          </w:tcPr>
          <w:p w14:paraId="297999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11EB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7B59F4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3A36E61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72500E7" w14:textId="77777777" w:rsidR="00C36F05" w:rsidRDefault="00000000">
            <w:pPr>
              <w:pStyle w:val="EcoValueCell"/>
            </w:pPr>
            <w:r>
              <w:t>2 140,00</w:t>
            </w:r>
          </w:p>
        </w:tc>
        <w:tc>
          <w:tcPr>
            <w:tcW w:w="500" w:type="pct"/>
            <w:shd w:val="clear" w:color="auto" w:fill="FFFFFF"/>
          </w:tcPr>
          <w:p w14:paraId="11A078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4A3D35" w14:textId="77777777" w:rsidR="00C36F05" w:rsidRDefault="00000000">
            <w:pPr>
              <w:pStyle w:val="EcoValueCell"/>
            </w:pPr>
            <w:r>
              <w:t>2 140,00</w:t>
            </w:r>
          </w:p>
        </w:tc>
      </w:tr>
      <w:tr w:rsidR="00C36F05" w14:paraId="7A3C05CC" w14:textId="77777777">
        <w:tc>
          <w:tcPr>
            <w:tcW w:w="249" w:type="pct"/>
            <w:shd w:val="clear" w:color="auto" w:fill="FFFFFF"/>
          </w:tcPr>
          <w:p w14:paraId="0A3DD5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31C0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B73733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4BCD9C82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9FA0BB5" w14:textId="77777777" w:rsidR="00C36F05" w:rsidRDefault="00000000">
            <w:pPr>
              <w:pStyle w:val="EcoValueCell"/>
            </w:pPr>
            <w:r>
              <w:t>311,00</w:t>
            </w:r>
          </w:p>
        </w:tc>
        <w:tc>
          <w:tcPr>
            <w:tcW w:w="500" w:type="pct"/>
            <w:shd w:val="clear" w:color="auto" w:fill="FFFFFF"/>
          </w:tcPr>
          <w:p w14:paraId="789FE87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A6ACB3" w14:textId="77777777" w:rsidR="00C36F05" w:rsidRDefault="00000000">
            <w:pPr>
              <w:pStyle w:val="EcoValueCell"/>
            </w:pPr>
            <w:r>
              <w:t>311,00</w:t>
            </w:r>
          </w:p>
        </w:tc>
      </w:tr>
      <w:tr w:rsidR="00C36F05" w14:paraId="62E9291C" w14:textId="77777777">
        <w:tc>
          <w:tcPr>
            <w:tcW w:w="249" w:type="pct"/>
            <w:shd w:val="clear" w:color="auto" w:fill="FFFFFF"/>
          </w:tcPr>
          <w:p w14:paraId="6BB75A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24F4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C498DC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3928F8FA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3E46C7A" w14:textId="77777777" w:rsidR="00C36F05" w:rsidRDefault="00000000">
            <w:pPr>
              <w:pStyle w:val="EcoValueCell"/>
            </w:pPr>
            <w:r>
              <w:t>305,00</w:t>
            </w:r>
          </w:p>
        </w:tc>
        <w:tc>
          <w:tcPr>
            <w:tcW w:w="500" w:type="pct"/>
            <w:shd w:val="clear" w:color="auto" w:fill="FFFFFF"/>
          </w:tcPr>
          <w:p w14:paraId="1D22867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8D9710" w14:textId="77777777" w:rsidR="00C36F05" w:rsidRDefault="00000000">
            <w:pPr>
              <w:pStyle w:val="EcoValueCell"/>
            </w:pPr>
            <w:r>
              <w:t>305,00</w:t>
            </w:r>
          </w:p>
        </w:tc>
      </w:tr>
      <w:tr w:rsidR="00C36F05" w14:paraId="1A80187A" w14:textId="77777777">
        <w:tc>
          <w:tcPr>
            <w:tcW w:w="249" w:type="pct"/>
            <w:shd w:val="clear" w:color="auto" w:fill="FFFFFF"/>
          </w:tcPr>
          <w:p w14:paraId="25DB11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3699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BAAFFF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79FEA040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856B68E" w14:textId="77777777" w:rsidR="00C36F05" w:rsidRDefault="00000000">
            <w:pPr>
              <w:pStyle w:val="EcoValueCell"/>
            </w:pPr>
            <w:r>
              <w:t>181,32</w:t>
            </w:r>
          </w:p>
        </w:tc>
        <w:tc>
          <w:tcPr>
            <w:tcW w:w="500" w:type="pct"/>
            <w:shd w:val="clear" w:color="auto" w:fill="FFFFFF"/>
          </w:tcPr>
          <w:p w14:paraId="71A630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D2423" w14:textId="77777777" w:rsidR="00C36F05" w:rsidRDefault="00000000">
            <w:pPr>
              <w:pStyle w:val="EcoValueCell"/>
            </w:pPr>
            <w:r>
              <w:t>181,32</w:t>
            </w:r>
          </w:p>
        </w:tc>
      </w:tr>
      <w:tr w:rsidR="00C36F05" w14:paraId="6C5C07E9" w14:textId="77777777">
        <w:tc>
          <w:tcPr>
            <w:tcW w:w="249" w:type="pct"/>
            <w:shd w:val="clear" w:color="auto" w:fill="FFFFFF"/>
          </w:tcPr>
          <w:p w14:paraId="3F37B7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9783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31408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0D4459BD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233718B" w14:textId="77777777" w:rsidR="00C36F05" w:rsidRDefault="00000000">
            <w:pPr>
              <w:pStyle w:val="EcoValueCell"/>
            </w:pPr>
            <w:r>
              <w:t>25,91</w:t>
            </w:r>
          </w:p>
        </w:tc>
        <w:tc>
          <w:tcPr>
            <w:tcW w:w="500" w:type="pct"/>
            <w:shd w:val="clear" w:color="auto" w:fill="FFFFFF"/>
          </w:tcPr>
          <w:p w14:paraId="5A9798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CA9FAB" w14:textId="77777777" w:rsidR="00C36F05" w:rsidRDefault="00000000">
            <w:pPr>
              <w:pStyle w:val="EcoValueCell"/>
            </w:pPr>
            <w:r>
              <w:t>25,91</w:t>
            </w:r>
          </w:p>
        </w:tc>
      </w:tr>
      <w:tr w:rsidR="00C36F05" w14:paraId="7840A294" w14:textId="77777777">
        <w:tc>
          <w:tcPr>
            <w:tcW w:w="249" w:type="pct"/>
            <w:shd w:val="clear" w:color="auto" w:fill="FFFFFF"/>
          </w:tcPr>
          <w:p w14:paraId="21A856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0F2D95" w14:textId="77777777" w:rsidR="00C36F05" w:rsidRDefault="00000000">
            <w:pPr>
              <w:pStyle w:val="Eco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FFFFF"/>
          </w:tcPr>
          <w:p w14:paraId="2B548C9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5A24010" w14:textId="77777777" w:rsidR="00C36F05" w:rsidRDefault="00000000">
            <w:pPr>
              <w:pStyle w:val="Eco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FFFFF"/>
          </w:tcPr>
          <w:p w14:paraId="1C80A365" w14:textId="77777777" w:rsidR="00C36F05" w:rsidRDefault="00000000">
            <w:pPr>
              <w:pStyle w:val="EcoUniversalLevel3ChapterRowValue"/>
            </w:pPr>
            <w:r>
              <w:t>285 300,00</w:t>
            </w:r>
          </w:p>
        </w:tc>
        <w:tc>
          <w:tcPr>
            <w:tcW w:w="500" w:type="pct"/>
            <w:shd w:val="clear" w:color="auto" w:fill="FFFFFF"/>
          </w:tcPr>
          <w:p w14:paraId="0E091DA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C35FD8" w14:textId="77777777" w:rsidR="00C36F05" w:rsidRDefault="00000000">
            <w:pPr>
              <w:pStyle w:val="EcoUniversalLevel3ChapterRowValue"/>
            </w:pPr>
            <w:r>
              <w:t>285 300,00</w:t>
            </w:r>
          </w:p>
        </w:tc>
      </w:tr>
      <w:tr w:rsidR="00C36F05" w14:paraId="7481FFD2" w14:textId="77777777">
        <w:tc>
          <w:tcPr>
            <w:tcW w:w="249" w:type="pct"/>
            <w:shd w:val="clear" w:color="auto" w:fill="FFFFFF"/>
          </w:tcPr>
          <w:p w14:paraId="62AA02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1D70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84393C" w14:textId="77777777" w:rsidR="00C36F05" w:rsidRDefault="00000000">
            <w:pPr>
              <w:pStyle w:val="Eco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4694636D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45B72204" w14:textId="77777777" w:rsidR="00C36F05" w:rsidRDefault="00000000">
            <w:pPr>
              <w:pStyle w:val="EcoValueCell"/>
            </w:pPr>
            <w:r>
              <w:t>285 300,00</w:t>
            </w:r>
          </w:p>
        </w:tc>
        <w:tc>
          <w:tcPr>
            <w:tcW w:w="500" w:type="pct"/>
            <w:shd w:val="clear" w:color="auto" w:fill="FFFFFF"/>
          </w:tcPr>
          <w:p w14:paraId="1DA0CFF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580343" w14:textId="77777777" w:rsidR="00C36F05" w:rsidRDefault="00000000">
            <w:pPr>
              <w:pStyle w:val="EcoValueCell"/>
            </w:pPr>
            <w:r>
              <w:t>285 300,00</w:t>
            </w:r>
          </w:p>
        </w:tc>
      </w:tr>
      <w:tr w:rsidR="00C36F05" w14:paraId="2B3633D2" w14:textId="77777777">
        <w:tc>
          <w:tcPr>
            <w:tcW w:w="249" w:type="pct"/>
            <w:shd w:val="clear" w:color="auto" w:fill="FFFFFF"/>
          </w:tcPr>
          <w:p w14:paraId="3A401D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B35F36" w14:textId="77777777" w:rsidR="00C36F05" w:rsidRDefault="00000000">
            <w:pPr>
              <w:pStyle w:val="EcoUniversalLevel3ChapterRowKey"/>
            </w:pPr>
            <w:r>
              <w:t>85419</w:t>
            </w:r>
          </w:p>
        </w:tc>
        <w:tc>
          <w:tcPr>
            <w:tcW w:w="249" w:type="pct"/>
            <w:shd w:val="clear" w:color="auto" w:fill="FFFFFF"/>
          </w:tcPr>
          <w:p w14:paraId="2458801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2360A21" w14:textId="77777777" w:rsidR="00C36F05" w:rsidRDefault="00000000">
            <w:pPr>
              <w:pStyle w:val="EcoUniversalLevel3ChapterRowDescription"/>
            </w:pPr>
            <w:r>
              <w:t>Ośrodki rewalidacyjno-wychowawcze</w:t>
            </w:r>
          </w:p>
        </w:tc>
        <w:tc>
          <w:tcPr>
            <w:tcW w:w="500" w:type="pct"/>
            <w:shd w:val="clear" w:color="auto" w:fill="FFFFFF"/>
          </w:tcPr>
          <w:p w14:paraId="1E2F7ACB" w14:textId="77777777" w:rsidR="00C36F05" w:rsidRDefault="00000000">
            <w:pPr>
              <w:pStyle w:val="EcoUniversalLevel3ChapterRowValue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1E86795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E8DB6A" w14:textId="77777777" w:rsidR="00C36F05" w:rsidRDefault="00000000">
            <w:pPr>
              <w:pStyle w:val="EcoUniversalLevel3ChapterRowValue"/>
            </w:pPr>
            <w:r>
              <w:t>2 500 000,00</w:t>
            </w:r>
          </w:p>
        </w:tc>
      </w:tr>
      <w:tr w:rsidR="00C36F05" w14:paraId="01C262E2" w14:textId="77777777">
        <w:tc>
          <w:tcPr>
            <w:tcW w:w="249" w:type="pct"/>
            <w:shd w:val="clear" w:color="auto" w:fill="FFFFFF"/>
          </w:tcPr>
          <w:p w14:paraId="596ECF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1F89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DADCAB" w14:textId="77777777" w:rsidR="00C36F05" w:rsidRDefault="00000000">
            <w:pPr>
              <w:pStyle w:val="Eco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0E50777F" w14:textId="77777777" w:rsidR="00C36F05" w:rsidRDefault="00000000">
            <w:pPr>
              <w:pStyle w:val="Eco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00501C7" w14:textId="77777777" w:rsidR="00C36F05" w:rsidRDefault="00000000">
            <w:pPr>
              <w:pStyle w:val="Eco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1B22037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EAB8DB" w14:textId="77777777" w:rsidR="00C36F05" w:rsidRDefault="00000000">
            <w:pPr>
              <w:pStyle w:val="EcoValueCell"/>
            </w:pPr>
            <w:r>
              <w:t>2 500 000,00</w:t>
            </w:r>
          </w:p>
        </w:tc>
      </w:tr>
      <w:tr w:rsidR="00C36F05" w14:paraId="68453510" w14:textId="77777777">
        <w:tc>
          <w:tcPr>
            <w:tcW w:w="249" w:type="pct"/>
            <w:shd w:val="clear" w:color="auto" w:fill="FFFFFF"/>
          </w:tcPr>
          <w:p w14:paraId="195829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4A9869" w14:textId="77777777" w:rsidR="00C36F05" w:rsidRDefault="00000000">
            <w:pPr>
              <w:pStyle w:val="EcoUniversalLevel3ChapterRowKey"/>
            </w:pPr>
            <w:r>
              <w:t>85420</w:t>
            </w:r>
          </w:p>
        </w:tc>
        <w:tc>
          <w:tcPr>
            <w:tcW w:w="249" w:type="pct"/>
            <w:shd w:val="clear" w:color="auto" w:fill="FFFFFF"/>
          </w:tcPr>
          <w:p w14:paraId="56C5CEE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D9F449D" w14:textId="77777777" w:rsidR="00C36F05" w:rsidRDefault="00000000">
            <w:pPr>
              <w:pStyle w:val="EcoUniversalLevel3ChapterRowDescription"/>
            </w:pPr>
            <w:r>
              <w:t>Młodzieżowe ośrodki wychowawcze</w:t>
            </w:r>
          </w:p>
        </w:tc>
        <w:tc>
          <w:tcPr>
            <w:tcW w:w="500" w:type="pct"/>
            <w:shd w:val="clear" w:color="auto" w:fill="FFFFFF"/>
          </w:tcPr>
          <w:p w14:paraId="62182CED" w14:textId="77777777" w:rsidR="00C36F05" w:rsidRDefault="00000000">
            <w:pPr>
              <w:pStyle w:val="EcoUniversalLevel3ChapterRowValue"/>
            </w:pPr>
            <w:r>
              <w:t>1 987 931,00</w:t>
            </w:r>
          </w:p>
        </w:tc>
        <w:tc>
          <w:tcPr>
            <w:tcW w:w="500" w:type="pct"/>
            <w:shd w:val="clear" w:color="auto" w:fill="FFFFFF"/>
          </w:tcPr>
          <w:p w14:paraId="54805D8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9117A6" w14:textId="77777777" w:rsidR="00C36F05" w:rsidRDefault="00000000">
            <w:pPr>
              <w:pStyle w:val="EcoUniversalLevel3ChapterRowValue"/>
            </w:pPr>
            <w:r>
              <w:t>1 987 931,00</w:t>
            </w:r>
          </w:p>
        </w:tc>
      </w:tr>
      <w:tr w:rsidR="00C36F05" w14:paraId="2E13FEC6" w14:textId="77777777">
        <w:tc>
          <w:tcPr>
            <w:tcW w:w="249" w:type="pct"/>
            <w:shd w:val="clear" w:color="auto" w:fill="FFFFFF"/>
          </w:tcPr>
          <w:p w14:paraId="421187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75AD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8803B3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302D819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F290A7A" w14:textId="77777777" w:rsidR="00C36F05" w:rsidRDefault="00000000">
            <w:pPr>
              <w:pStyle w:val="EcoValueCell"/>
            </w:pPr>
            <w:r>
              <w:t>3 182,00</w:t>
            </w:r>
          </w:p>
        </w:tc>
        <w:tc>
          <w:tcPr>
            <w:tcW w:w="500" w:type="pct"/>
            <w:shd w:val="clear" w:color="auto" w:fill="FFFFFF"/>
          </w:tcPr>
          <w:p w14:paraId="4483CA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FD7F94" w14:textId="77777777" w:rsidR="00C36F05" w:rsidRDefault="00000000">
            <w:pPr>
              <w:pStyle w:val="EcoValueCell"/>
            </w:pPr>
            <w:r>
              <w:t>3 182,00</w:t>
            </w:r>
          </w:p>
        </w:tc>
      </w:tr>
      <w:tr w:rsidR="00C36F05" w14:paraId="55463840" w14:textId="77777777">
        <w:tc>
          <w:tcPr>
            <w:tcW w:w="249" w:type="pct"/>
            <w:shd w:val="clear" w:color="auto" w:fill="FFFFFF"/>
          </w:tcPr>
          <w:p w14:paraId="5021B9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DB758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8E202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F434D6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3FC563C" w14:textId="77777777" w:rsidR="00C36F05" w:rsidRDefault="00000000">
            <w:pPr>
              <w:pStyle w:val="EcoValueCell"/>
            </w:pPr>
            <w:r>
              <w:t>164 662,00</w:t>
            </w:r>
          </w:p>
        </w:tc>
        <w:tc>
          <w:tcPr>
            <w:tcW w:w="500" w:type="pct"/>
            <w:shd w:val="clear" w:color="auto" w:fill="FFFFFF"/>
          </w:tcPr>
          <w:p w14:paraId="7285070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6B591A" w14:textId="77777777" w:rsidR="00C36F05" w:rsidRDefault="00000000">
            <w:pPr>
              <w:pStyle w:val="EcoValueCell"/>
            </w:pPr>
            <w:r>
              <w:t>164 662,00</w:t>
            </w:r>
          </w:p>
        </w:tc>
      </w:tr>
      <w:tr w:rsidR="00C36F05" w14:paraId="3F2DED02" w14:textId="77777777">
        <w:tc>
          <w:tcPr>
            <w:tcW w:w="249" w:type="pct"/>
            <w:shd w:val="clear" w:color="auto" w:fill="FFFFFF"/>
          </w:tcPr>
          <w:p w14:paraId="01E8C8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54CA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EC7440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734759E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2911B58" w14:textId="77777777" w:rsidR="00C36F05" w:rsidRDefault="00000000">
            <w:pPr>
              <w:pStyle w:val="EcoValueCell"/>
            </w:pPr>
            <w:r>
              <w:t>12 766,00</w:t>
            </w:r>
          </w:p>
        </w:tc>
        <w:tc>
          <w:tcPr>
            <w:tcW w:w="500" w:type="pct"/>
            <w:shd w:val="clear" w:color="auto" w:fill="FFFFFF"/>
          </w:tcPr>
          <w:p w14:paraId="73D2F3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E2002E" w14:textId="77777777" w:rsidR="00C36F05" w:rsidRDefault="00000000">
            <w:pPr>
              <w:pStyle w:val="EcoValueCell"/>
            </w:pPr>
            <w:r>
              <w:t>12 766,00</w:t>
            </w:r>
          </w:p>
        </w:tc>
      </w:tr>
      <w:tr w:rsidR="00C36F05" w14:paraId="4EEE3491" w14:textId="77777777">
        <w:tc>
          <w:tcPr>
            <w:tcW w:w="249" w:type="pct"/>
            <w:shd w:val="clear" w:color="auto" w:fill="FFFFFF"/>
          </w:tcPr>
          <w:p w14:paraId="5FEA28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2B96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3FC3F5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D4D83CA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1C5CAE7" w14:textId="77777777" w:rsidR="00C36F05" w:rsidRDefault="00000000">
            <w:pPr>
              <w:pStyle w:val="EcoValueCell"/>
            </w:pPr>
            <w:r>
              <w:t>221 777,00</w:t>
            </w:r>
          </w:p>
        </w:tc>
        <w:tc>
          <w:tcPr>
            <w:tcW w:w="500" w:type="pct"/>
            <w:shd w:val="clear" w:color="auto" w:fill="FFFFFF"/>
          </w:tcPr>
          <w:p w14:paraId="3C05D6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0CBE52" w14:textId="77777777" w:rsidR="00C36F05" w:rsidRDefault="00000000">
            <w:pPr>
              <w:pStyle w:val="EcoValueCell"/>
            </w:pPr>
            <w:r>
              <w:t>221 777,00</w:t>
            </w:r>
          </w:p>
        </w:tc>
      </w:tr>
      <w:tr w:rsidR="00C36F05" w14:paraId="61E6D929" w14:textId="77777777">
        <w:tc>
          <w:tcPr>
            <w:tcW w:w="249" w:type="pct"/>
            <w:shd w:val="clear" w:color="auto" w:fill="FFFFFF"/>
          </w:tcPr>
          <w:p w14:paraId="236384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D67D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2915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7DEE60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D2AE365" w14:textId="77777777" w:rsidR="00C36F05" w:rsidRDefault="00000000">
            <w:pPr>
              <w:pStyle w:val="EcoValueCell"/>
            </w:pPr>
            <w:r>
              <w:t>26 916,00</w:t>
            </w:r>
          </w:p>
        </w:tc>
        <w:tc>
          <w:tcPr>
            <w:tcW w:w="500" w:type="pct"/>
            <w:shd w:val="clear" w:color="auto" w:fill="FFFFFF"/>
          </w:tcPr>
          <w:p w14:paraId="01627F8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C2E563" w14:textId="77777777" w:rsidR="00C36F05" w:rsidRDefault="00000000">
            <w:pPr>
              <w:pStyle w:val="EcoValueCell"/>
            </w:pPr>
            <w:r>
              <w:t>26 916,00</w:t>
            </w:r>
          </w:p>
        </w:tc>
      </w:tr>
      <w:tr w:rsidR="00C36F05" w14:paraId="15859735" w14:textId="77777777">
        <w:tc>
          <w:tcPr>
            <w:tcW w:w="249" w:type="pct"/>
            <w:shd w:val="clear" w:color="auto" w:fill="FFFFFF"/>
          </w:tcPr>
          <w:p w14:paraId="7025E9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6EBF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C7E437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8AD85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9A4A96" w14:textId="77777777" w:rsidR="00C36F05" w:rsidRDefault="00000000">
            <w:pPr>
              <w:pStyle w:val="EcoValueCell"/>
            </w:pPr>
            <w:r>
              <w:t>29 920,00</w:t>
            </w:r>
          </w:p>
        </w:tc>
        <w:tc>
          <w:tcPr>
            <w:tcW w:w="500" w:type="pct"/>
            <w:shd w:val="clear" w:color="auto" w:fill="FFFFFF"/>
          </w:tcPr>
          <w:p w14:paraId="6E2C33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B471FC" w14:textId="77777777" w:rsidR="00C36F05" w:rsidRDefault="00000000">
            <w:pPr>
              <w:pStyle w:val="EcoValueCell"/>
            </w:pPr>
            <w:r>
              <w:t>29 920,00</w:t>
            </w:r>
          </w:p>
        </w:tc>
      </w:tr>
      <w:tr w:rsidR="00C36F05" w14:paraId="1EB5B863" w14:textId="77777777">
        <w:tc>
          <w:tcPr>
            <w:tcW w:w="249" w:type="pct"/>
            <w:shd w:val="clear" w:color="auto" w:fill="FFFFFF"/>
          </w:tcPr>
          <w:p w14:paraId="41068AB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0587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2FB39F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F0AE010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F427EAE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502D4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953241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5147FA9A" w14:textId="77777777">
        <w:tc>
          <w:tcPr>
            <w:tcW w:w="249" w:type="pct"/>
            <w:shd w:val="clear" w:color="auto" w:fill="FFFFFF"/>
          </w:tcPr>
          <w:p w14:paraId="3C6F80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A008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66BA55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A071EC0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E339DB6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D3659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25FC2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7E3BD4E3" w14:textId="77777777">
        <w:tc>
          <w:tcPr>
            <w:tcW w:w="249" w:type="pct"/>
            <w:shd w:val="clear" w:color="auto" w:fill="FFFFFF"/>
          </w:tcPr>
          <w:p w14:paraId="5165BE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58D5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F99001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2164018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AA5A85E" w14:textId="77777777" w:rsidR="00C36F05" w:rsidRDefault="00000000">
            <w:pPr>
              <w:pStyle w:val="EcoValueCell"/>
            </w:pPr>
            <w:r>
              <w:t>164 200,00</w:t>
            </w:r>
          </w:p>
        </w:tc>
        <w:tc>
          <w:tcPr>
            <w:tcW w:w="500" w:type="pct"/>
            <w:shd w:val="clear" w:color="auto" w:fill="FFFFFF"/>
          </w:tcPr>
          <w:p w14:paraId="7038FB3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0A1105" w14:textId="77777777" w:rsidR="00C36F05" w:rsidRDefault="00000000">
            <w:pPr>
              <w:pStyle w:val="EcoValueCell"/>
            </w:pPr>
            <w:r>
              <w:t>164 200,00</w:t>
            </w:r>
          </w:p>
        </w:tc>
      </w:tr>
      <w:tr w:rsidR="00C36F05" w14:paraId="4BDCB068" w14:textId="77777777">
        <w:tc>
          <w:tcPr>
            <w:tcW w:w="249" w:type="pct"/>
            <w:shd w:val="clear" w:color="auto" w:fill="FFFFFF"/>
          </w:tcPr>
          <w:p w14:paraId="586314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0826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A6E369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06EEE1E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AB1A681" w14:textId="77777777" w:rsidR="00C36F05" w:rsidRDefault="00000000">
            <w:pPr>
              <w:pStyle w:val="EcoValueCell"/>
            </w:pPr>
            <w:r>
              <w:t>12 400,00</w:t>
            </w:r>
          </w:p>
        </w:tc>
        <w:tc>
          <w:tcPr>
            <w:tcW w:w="500" w:type="pct"/>
            <w:shd w:val="clear" w:color="auto" w:fill="FFFFFF"/>
          </w:tcPr>
          <w:p w14:paraId="5C4D5FC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6048FC" w14:textId="77777777" w:rsidR="00C36F05" w:rsidRDefault="00000000">
            <w:pPr>
              <w:pStyle w:val="EcoValueCell"/>
            </w:pPr>
            <w:r>
              <w:t>12 400,00</w:t>
            </w:r>
          </w:p>
        </w:tc>
      </w:tr>
      <w:tr w:rsidR="00C36F05" w14:paraId="30453292" w14:textId="77777777">
        <w:tc>
          <w:tcPr>
            <w:tcW w:w="249" w:type="pct"/>
            <w:shd w:val="clear" w:color="auto" w:fill="FFFFFF"/>
          </w:tcPr>
          <w:p w14:paraId="6C685C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BECD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D3B5D7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8F39A26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46D819D" w14:textId="77777777" w:rsidR="00C36F05" w:rsidRDefault="00000000">
            <w:pPr>
              <w:pStyle w:val="EcoValueCell"/>
            </w:pPr>
            <w:r>
              <w:t>1 648,00</w:t>
            </w:r>
          </w:p>
        </w:tc>
        <w:tc>
          <w:tcPr>
            <w:tcW w:w="500" w:type="pct"/>
            <w:shd w:val="clear" w:color="auto" w:fill="FFFFFF"/>
          </w:tcPr>
          <w:p w14:paraId="38124D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3DF0A2" w14:textId="77777777" w:rsidR="00C36F05" w:rsidRDefault="00000000">
            <w:pPr>
              <w:pStyle w:val="EcoValueCell"/>
            </w:pPr>
            <w:r>
              <w:t>1 648,00</w:t>
            </w:r>
          </w:p>
        </w:tc>
      </w:tr>
      <w:tr w:rsidR="00C36F05" w14:paraId="00600105" w14:textId="77777777">
        <w:tc>
          <w:tcPr>
            <w:tcW w:w="249" w:type="pct"/>
            <w:shd w:val="clear" w:color="auto" w:fill="FFFFFF"/>
          </w:tcPr>
          <w:p w14:paraId="69B1DB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504C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9F258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A7033DE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82947B" w14:textId="77777777" w:rsidR="00C36F05" w:rsidRDefault="00000000">
            <w:pPr>
              <w:pStyle w:val="EcoValueCell"/>
            </w:pPr>
            <w:r>
              <w:t>160 057,00</w:t>
            </w:r>
          </w:p>
        </w:tc>
        <w:tc>
          <w:tcPr>
            <w:tcW w:w="500" w:type="pct"/>
            <w:shd w:val="clear" w:color="auto" w:fill="FFFFFF"/>
          </w:tcPr>
          <w:p w14:paraId="6586FB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8DFD7" w14:textId="77777777" w:rsidR="00C36F05" w:rsidRDefault="00000000">
            <w:pPr>
              <w:pStyle w:val="EcoValueCell"/>
            </w:pPr>
            <w:r>
              <w:t>160 057,00</w:t>
            </w:r>
          </w:p>
        </w:tc>
      </w:tr>
      <w:tr w:rsidR="00C36F05" w14:paraId="051E353C" w14:textId="77777777">
        <w:tc>
          <w:tcPr>
            <w:tcW w:w="249" w:type="pct"/>
            <w:shd w:val="clear" w:color="auto" w:fill="FFFFFF"/>
          </w:tcPr>
          <w:p w14:paraId="7E13B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1FA1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956CDB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D7DC527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D0160D4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8EC82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4423C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27E810D4" w14:textId="77777777">
        <w:tc>
          <w:tcPr>
            <w:tcW w:w="249" w:type="pct"/>
            <w:shd w:val="clear" w:color="auto" w:fill="FFFFFF"/>
          </w:tcPr>
          <w:p w14:paraId="72ECF6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B551F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1733E5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F2EC1FD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FD4F309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477C57D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43B0F3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60901083" w14:textId="77777777">
        <w:tc>
          <w:tcPr>
            <w:tcW w:w="249" w:type="pct"/>
            <w:shd w:val="clear" w:color="auto" w:fill="FFFFFF"/>
          </w:tcPr>
          <w:p w14:paraId="0CDA51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74CB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C020AF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2B2AE64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BD923D9" w14:textId="77777777" w:rsidR="00C36F05" w:rsidRDefault="00000000">
            <w:pPr>
              <w:pStyle w:val="Eco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4440F6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3A8F17" w14:textId="77777777" w:rsidR="00C36F05" w:rsidRDefault="00000000">
            <w:pPr>
              <w:pStyle w:val="EcoValueCell"/>
            </w:pPr>
            <w:r>
              <w:t>2 400,00</w:t>
            </w:r>
          </w:p>
        </w:tc>
      </w:tr>
      <w:tr w:rsidR="00C36F05" w14:paraId="1A6376E6" w14:textId="77777777">
        <w:tc>
          <w:tcPr>
            <w:tcW w:w="249" w:type="pct"/>
            <w:shd w:val="clear" w:color="auto" w:fill="FFFFFF"/>
          </w:tcPr>
          <w:p w14:paraId="11D663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B063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DC5941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D58E5A3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66E5B95" w14:textId="77777777" w:rsidR="00C36F05" w:rsidRDefault="00000000">
            <w:pPr>
              <w:pStyle w:val="EcoValueCell"/>
            </w:pPr>
            <w:r>
              <w:t>55 556,00</w:t>
            </w:r>
          </w:p>
        </w:tc>
        <w:tc>
          <w:tcPr>
            <w:tcW w:w="500" w:type="pct"/>
            <w:shd w:val="clear" w:color="auto" w:fill="FFFFFF"/>
          </w:tcPr>
          <w:p w14:paraId="72BC33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1FF76A" w14:textId="77777777" w:rsidR="00C36F05" w:rsidRDefault="00000000">
            <w:pPr>
              <w:pStyle w:val="EcoValueCell"/>
            </w:pPr>
            <w:r>
              <w:t>55 556,00</w:t>
            </w:r>
          </w:p>
        </w:tc>
      </w:tr>
      <w:tr w:rsidR="00C36F05" w14:paraId="5CBC3568" w14:textId="77777777">
        <w:tc>
          <w:tcPr>
            <w:tcW w:w="249" w:type="pct"/>
            <w:shd w:val="clear" w:color="auto" w:fill="FFFFFF"/>
          </w:tcPr>
          <w:p w14:paraId="74D523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CA7B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ED3733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786B6103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A75A6DA" w14:textId="77777777" w:rsidR="00C36F05" w:rsidRDefault="00000000">
            <w:pPr>
              <w:pStyle w:val="Eco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1E8ECF4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B31868" w14:textId="77777777" w:rsidR="00C36F05" w:rsidRDefault="00000000">
            <w:pPr>
              <w:pStyle w:val="EcoValueCell"/>
            </w:pPr>
            <w:r>
              <w:t>3 840,00</w:t>
            </w:r>
          </w:p>
        </w:tc>
      </w:tr>
      <w:tr w:rsidR="00C36F05" w14:paraId="6866D600" w14:textId="77777777">
        <w:tc>
          <w:tcPr>
            <w:tcW w:w="249" w:type="pct"/>
            <w:shd w:val="clear" w:color="auto" w:fill="FFFFFF"/>
          </w:tcPr>
          <w:p w14:paraId="3B59B8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0D279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B4DF04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8DC6C66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B377DFD" w14:textId="77777777" w:rsidR="00C36F05" w:rsidRDefault="00000000">
            <w:pPr>
              <w:pStyle w:val="EcoValueCell"/>
            </w:pPr>
            <w:r>
              <w:t>1 880,00</w:t>
            </w:r>
          </w:p>
        </w:tc>
        <w:tc>
          <w:tcPr>
            <w:tcW w:w="500" w:type="pct"/>
            <w:shd w:val="clear" w:color="auto" w:fill="FFFFFF"/>
          </w:tcPr>
          <w:p w14:paraId="5AE933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63880B" w14:textId="77777777" w:rsidR="00C36F05" w:rsidRDefault="00000000">
            <w:pPr>
              <w:pStyle w:val="EcoValueCell"/>
            </w:pPr>
            <w:r>
              <w:t>1 880,00</w:t>
            </w:r>
          </w:p>
        </w:tc>
      </w:tr>
      <w:tr w:rsidR="00C36F05" w14:paraId="47677E20" w14:textId="77777777">
        <w:tc>
          <w:tcPr>
            <w:tcW w:w="249" w:type="pct"/>
            <w:shd w:val="clear" w:color="auto" w:fill="FFFFFF"/>
          </w:tcPr>
          <w:p w14:paraId="4C2CAD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FD1F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BE6285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FD67497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1438A64" w14:textId="77777777" w:rsidR="00C36F05" w:rsidRDefault="00000000">
            <w:pPr>
              <w:pStyle w:val="EcoValueCell"/>
            </w:pPr>
            <w:r>
              <w:t>10 530,00</w:t>
            </w:r>
          </w:p>
        </w:tc>
        <w:tc>
          <w:tcPr>
            <w:tcW w:w="500" w:type="pct"/>
            <w:shd w:val="clear" w:color="auto" w:fill="FFFFFF"/>
          </w:tcPr>
          <w:p w14:paraId="0720E76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597844" w14:textId="77777777" w:rsidR="00C36F05" w:rsidRDefault="00000000">
            <w:pPr>
              <w:pStyle w:val="EcoValueCell"/>
            </w:pPr>
            <w:r>
              <w:t>10 530,00</w:t>
            </w:r>
          </w:p>
        </w:tc>
      </w:tr>
      <w:tr w:rsidR="00C36F05" w14:paraId="61A0544C" w14:textId="77777777">
        <w:tc>
          <w:tcPr>
            <w:tcW w:w="249" w:type="pct"/>
            <w:shd w:val="clear" w:color="auto" w:fill="FFFFFF"/>
          </w:tcPr>
          <w:p w14:paraId="685E7F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3BC4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E0BDC5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27DD11D9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67027F3B" w14:textId="77777777" w:rsidR="00C36F05" w:rsidRDefault="00000000">
            <w:pPr>
              <w:pStyle w:val="EcoValueCell"/>
            </w:pPr>
            <w:r>
              <w:t>16 479,00</w:t>
            </w:r>
          </w:p>
        </w:tc>
        <w:tc>
          <w:tcPr>
            <w:tcW w:w="500" w:type="pct"/>
            <w:shd w:val="clear" w:color="auto" w:fill="FFFFFF"/>
          </w:tcPr>
          <w:p w14:paraId="65D7EC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9D8913" w14:textId="77777777" w:rsidR="00C36F05" w:rsidRDefault="00000000">
            <w:pPr>
              <w:pStyle w:val="EcoValueCell"/>
            </w:pPr>
            <w:r>
              <w:t>16 479,00</w:t>
            </w:r>
          </w:p>
        </w:tc>
      </w:tr>
      <w:tr w:rsidR="00C36F05" w14:paraId="5867CC8B" w14:textId="77777777">
        <w:tc>
          <w:tcPr>
            <w:tcW w:w="249" w:type="pct"/>
            <w:shd w:val="clear" w:color="auto" w:fill="FFFFFF"/>
          </w:tcPr>
          <w:p w14:paraId="5ECEE2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E230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75D268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C159548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30CB927" w14:textId="77777777" w:rsidR="00C36F05" w:rsidRDefault="00000000">
            <w:pPr>
              <w:pStyle w:val="EcoValueCell"/>
            </w:pPr>
            <w:r>
              <w:t>1 026 052,00</w:t>
            </w:r>
          </w:p>
        </w:tc>
        <w:tc>
          <w:tcPr>
            <w:tcW w:w="500" w:type="pct"/>
            <w:shd w:val="clear" w:color="auto" w:fill="FFFFFF"/>
          </w:tcPr>
          <w:p w14:paraId="4A2810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17215C" w14:textId="77777777" w:rsidR="00C36F05" w:rsidRDefault="00000000">
            <w:pPr>
              <w:pStyle w:val="EcoValueCell"/>
            </w:pPr>
            <w:r>
              <w:t>1 026 052,00</w:t>
            </w:r>
          </w:p>
        </w:tc>
      </w:tr>
      <w:tr w:rsidR="00C36F05" w14:paraId="1F55B2AB" w14:textId="77777777">
        <w:tc>
          <w:tcPr>
            <w:tcW w:w="249" w:type="pct"/>
            <w:shd w:val="clear" w:color="auto" w:fill="FFFFFF"/>
          </w:tcPr>
          <w:p w14:paraId="211ECFB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140D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5AB087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4432EDE1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70DCAB79" w14:textId="77777777" w:rsidR="00C36F05" w:rsidRDefault="00000000">
            <w:pPr>
              <w:pStyle w:val="EcoValueCell"/>
            </w:pPr>
            <w:r>
              <w:t>69 566,00</w:t>
            </w:r>
          </w:p>
        </w:tc>
        <w:tc>
          <w:tcPr>
            <w:tcW w:w="500" w:type="pct"/>
            <w:shd w:val="clear" w:color="auto" w:fill="FFFFFF"/>
          </w:tcPr>
          <w:p w14:paraId="5CAB3F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BEB5EB" w14:textId="77777777" w:rsidR="00C36F05" w:rsidRDefault="00000000">
            <w:pPr>
              <w:pStyle w:val="EcoValueCell"/>
            </w:pPr>
            <w:r>
              <w:t>69 566,00</w:t>
            </w:r>
          </w:p>
        </w:tc>
      </w:tr>
      <w:tr w:rsidR="00C36F05" w14:paraId="1A619F81" w14:textId="77777777">
        <w:tc>
          <w:tcPr>
            <w:tcW w:w="249" w:type="pct"/>
            <w:shd w:val="clear" w:color="auto" w:fill="FFFFFF"/>
          </w:tcPr>
          <w:p w14:paraId="35B409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E6534D" w14:textId="77777777" w:rsidR="00C36F05" w:rsidRDefault="00000000">
            <w:pPr>
              <w:pStyle w:val="EcoUniversalLevel3ChapterRowKey"/>
            </w:pPr>
            <w:r>
              <w:t>85421</w:t>
            </w:r>
          </w:p>
        </w:tc>
        <w:tc>
          <w:tcPr>
            <w:tcW w:w="249" w:type="pct"/>
            <w:shd w:val="clear" w:color="auto" w:fill="FFFFFF"/>
          </w:tcPr>
          <w:p w14:paraId="5D16A14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367870" w14:textId="77777777" w:rsidR="00C36F05" w:rsidRDefault="00000000">
            <w:pPr>
              <w:pStyle w:val="EcoUniversalLevel3ChapterRowDescription"/>
            </w:pPr>
            <w:r>
              <w:t>Młodzieżowe ośrodki socjoterapii</w:t>
            </w:r>
          </w:p>
        </w:tc>
        <w:tc>
          <w:tcPr>
            <w:tcW w:w="500" w:type="pct"/>
            <w:shd w:val="clear" w:color="auto" w:fill="FFFFFF"/>
          </w:tcPr>
          <w:p w14:paraId="6CB73162" w14:textId="77777777" w:rsidR="00C36F05" w:rsidRDefault="00000000">
            <w:pPr>
              <w:pStyle w:val="EcoUniversalLevel3ChapterRowValue"/>
            </w:pPr>
            <w:r>
              <w:t>2 507 342,00</w:t>
            </w:r>
          </w:p>
        </w:tc>
        <w:tc>
          <w:tcPr>
            <w:tcW w:w="500" w:type="pct"/>
            <w:shd w:val="clear" w:color="auto" w:fill="FFFFFF"/>
          </w:tcPr>
          <w:p w14:paraId="4AEE6E7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11B536" w14:textId="77777777" w:rsidR="00C36F05" w:rsidRDefault="00000000">
            <w:pPr>
              <w:pStyle w:val="EcoUniversalLevel3ChapterRowValue"/>
            </w:pPr>
            <w:r>
              <w:t>2 507 342,00</w:t>
            </w:r>
          </w:p>
        </w:tc>
      </w:tr>
      <w:tr w:rsidR="00C36F05" w14:paraId="0ACE8767" w14:textId="77777777">
        <w:tc>
          <w:tcPr>
            <w:tcW w:w="249" w:type="pct"/>
            <w:shd w:val="clear" w:color="auto" w:fill="FFFFFF"/>
          </w:tcPr>
          <w:p w14:paraId="2E30C4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FE65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84DC95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D0F3ADC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C51F823" w14:textId="77777777" w:rsidR="00C36F05" w:rsidRDefault="00000000">
            <w:pPr>
              <w:pStyle w:val="EcoValueCell"/>
            </w:pPr>
            <w:r>
              <w:t>3 988,00</w:t>
            </w:r>
          </w:p>
        </w:tc>
        <w:tc>
          <w:tcPr>
            <w:tcW w:w="500" w:type="pct"/>
            <w:shd w:val="clear" w:color="auto" w:fill="FFFFFF"/>
          </w:tcPr>
          <w:p w14:paraId="6FA95E6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97BA2F" w14:textId="77777777" w:rsidR="00C36F05" w:rsidRDefault="00000000">
            <w:pPr>
              <w:pStyle w:val="EcoValueCell"/>
            </w:pPr>
            <w:r>
              <w:t>3 988,00</w:t>
            </w:r>
          </w:p>
        </w:tc>
      </w:tr>
      <w:tr w:rsidR="00C36F05" w14:paraId="67F82CC3" w14:textId="77777777">
        <w:tc>
          <w:tcPr>
            <w:tcW w:w="249" w:type="pct"/>
            <w:shd w:val="clear" w:color="auto" w:fill="FFFFFF"/>
          </w:tcPr>
          <w:p w14:paraId="302D24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D3AC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8F4AC8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9349EEA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2C1630D" w14:textId="77777777" w:rsidR="00C36F05" w:rsidRDefault="00000000">
            <w:pPr>
              <w:pStyle w:val="EcoValueCell"/>
            </w:pPr>
            <w:r>
              <w:t>276 415,00</w:t>
            </w:r>
          </w:p>
        </w:tc>
        <w:tc>
          <w:tcPr>
            <w:tcW w:w="500" w:type="pct"/>
            <w:shd w:val="clear" w:color="auto" w:fill="FFFFFF"/>
          </w:tcPr>
          <w:p w14:paraId="0001E7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107F80" w14:textId="77777777" w:rsidR="00C36F05" w:rsidRDefault="00000000">
            <w:pPr>
              <w:pStyle w:val="EcoValueCell"/>
            </w:pPr>
            <w:r>
              <w:t>276 415,00</w:t>
            </w:r>
          </w:p>
        </w:tc>
      </w:tr>
      <w:tr w:rsidR="00C36F05" w14:paraId="4EBA2D2A" w14:textId="77777777">
        <w:tc>
          <w:tcPr>
            <w:tcW w:w="249" w:type="pct"/>
            <w:shd w:val="clear" w:color="auto" w:fill="FFFFFF"/>
          </w:tcPr>
          <w:p w14:paraId="36DA25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E473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2385EC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9D5A33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3E4931D" w14:textId="77777777" w:rsidR="00C36F05" w:rsidRDefault="00000000">
            <w:pPr>
              <w:pStyle w:val="EcoValueCell"/>
            </w:pPr>
            <w:r>
              <w:t>17 972,00</w:t>
            </w:r>
          </w:p>
        </w:tc>
        <w:tc>
          <w:tcPr>
            <w:tcW w:w="500" w:type="pct"/>
            <w:shd w:val="clear" w:color="auto" w:fill="FFFFFF"/>
          </w:tcPr>
          <w:p w14:paraId="42EC705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9D906C" w14:textId="77777777" w:rsidR="00C36F05" w:rsidRDefault="00000000">
            <w:pPr>
              <w:pStyle w:val="EcoValueCell"/>
            </w:pPr>
            <w:r>
              <w:t>17 972,00</w:t>
            </w:r>
          </w:p>
        </w:tc>
      </w:tr>
      <w:tr w:rsidR="00C36F05" w14:paraId="2C59CBFF" w14:textId="77777777">
        <w:tc>
          <w:tcPr>
            <w:tcW w:w="249" w:type="pct"/>
            <w:shd w:val="clear" w:color="auto" w:fill="FFFFFF"/>
          </w:tcPr>
          <w:p w14:paraId="57638B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E61F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613A27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800ADFB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1F386C" w14:textId="77777777" w:rsidR="00C36F05" w:rsidRDefault="00000000">
            <w:pPr>
              <w:pStyle w:val="EcoValueCell"/>
            </w:pPr>
            <w:r>
              <w:t>267 127,00</w:t>
            </w:r>
          </w:p>
        </w:tc>
        <w:tc>
          <w:tcPr>
            <w:tcW w:w="500" w:type="pct"/>
            <w:shd w:val="clear" w:color="auto" w:fill="FFFFFF"/>
          </w:tcPr>
          <w:p w14:paraId="71C450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548407" w14:textId="77777777" w:rsidR="00C36F05" w:rsidRDefault="00000000">
            <w:pPr>
              <w:pStyle w:val="EcoValueCell"/>
            </w:pPr>
            <w:r>
              <w:t>267 127,00</w:t>
            </w:r>
          </w:p>
        </w:tc>
      </w:tr>
      <w:tr w:rsidR="00C36F05" w14:paraId="273852BF" w14:textId="77777777">
        <w:tc>
          <w:tcPr>
            <w:tcW w:w="249" w:type="pct"/>
            <w:shd w:val="clear" w:color="auto" w:fill="FFFFFF"/>
          </w:tcPr>
          <w:p w14:paraId="0BF3CC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9F2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14E896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12B7FDC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CD4EBB1" w14:textId="77777777" w:rsidR="00C36F05" w:rsidRDefault="00000000">
            <w:pPr>
              <w:pStyle w:val="EcoValueCell"/>
            </w:pPr>
            <w:r>
              <w:t>37 656,00</w:t>
            </w:r>
          </w:p>
        </w:tc>
        <w:tc>
          <w:tcPr>
            <w:tcW w:w="500" w:type="pct"/>
            <w:shd w:val="clear" w:color="auto" w:fill="FFFFFF"/>
          </w:tcPr>
          <w:p w14:paraId="3F62DE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F1A449" w14:textId="77777777" w:rsidR="00C36F05" w:rsidRDefault="00000000">
            <w:pPr>
              <w:pStyle w:val="EcoValueCell"/>
            </w:pPr>
            <w:r>
              <w:t>37 656,00</w:t>
            </w:r>
          </w:p>
        </w:tc>
      </w:tr>
      <w:tr w:rsidR="00C36F05" w14:paraId="59D8999E" w14:textId="77777777">
        <w:tc>
          <w:tcPr>
            <w:tcW w:w="249" w:type="pct"/>
            <w:shd w:val="clear" w:color="auto" w:fill="FFFFFF"/>
          </w:tcPr>
          <w:p w14:paraId="36CB35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272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9E63F8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96DF59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A745DAE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1D3AA74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309BDF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1DCBD124" w14:textId="77777777">
        <w:tc>
          <w:tcPr>
            <w:tcW w:w="249" w:type="pct"/>
            <w:shd w:val="clear" w:color="auto" w:fill="FFFFFF"/>
          </w:tcPr>
          <w:p w14:paraId="658A39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DC6E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8C8E7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4428116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65F24A0" w14:textId="77777777" w:rsidR="00C36F05" w:rsidRDefault="00000000">
            <w:pPr>
              <w:pStyle w:val="EcoValueCell"/>
            </w:pPr>
            <w:r>
              <w:t>32 920,00</w:t>
            </w:r>
          </w:p>
        </w:tc>
        <w:tc>
          <w:tcPr>
            <w:tcW w:w="500" w:type="pct"/>
            <w:shd w:val="clear" w:color="auto" w:fill="FFFFFF"/>
          </w:tcPr>
          <w:p w14:paraId="7B0CDC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82538B" w14:textId="77777777" w:rsidR="00C36F05" w:rsidRDefault="00000000">
            <w:pPr>
              <w:pStyle w:val="EcoValueCell"/>
            </w:pPr>
            <w:r>
              <w:t>32 920,00</w:t>
            </w:r>
          </w:p>
        </w:tc>
      </w:tr>
      <w:tr w:rsidR="00C36F05" w14:paraId="67D03AD4" w14:textId="77777777">
        <w:tc>
          <w:tcPr>
            <w:tcW w:w="249" w:type="pct"/>
            <w:shd w:val="clear" w:color="auto" w:fill="FFFFFF"/>
          </w:tcPr>
          <w:p w14:paraId="2F231D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2261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040AED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923F73E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3D0FADD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2334B4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1063C4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0F29407A" w14:textId="77777777">
        <w:tc>
          <w:tcPr>
            <w:tcW w:w="249" w:type="pct"/>
            <w:shd w:val="clear" w:color="auto" w:fill="FFFFFF"/>
          </w:tcPr>
          <w:p w14:paraId="3A6DD5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92F4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C4E103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DF919D0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86025CB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B969F8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721200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135419D9" w14:textId="77777777">
        <w:tc>
          <w:tcPr>
            <w:tcW w:w="249" w:type="pct"/>
            <w:shd w:val="clear" w:color="auto" w:fill="FFFFFF"/>
          </w:tcPr>
          <w:p w14:paraId="3C9B3D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9F6F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7D4718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E1D3C0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295EB35" w14:textId="77777777" w:rsidR="00C36F05" w:rsidRDefault="00000000">
            <w:pPr>
              <w:pStyle w:val="EcoValueCell"/>
            </w:pPr>
            <w:r>
              <w:t>167 800,00</w:t>
            </w:r>
          </w:p>
        </w:tc>
        <w:tc>
          <w:tcPr>
            <w:tcW w:w="500" w:type="pct"/>
            <w:shd w:val="clear" w:color="auto" w:fill="FFFFFF"/>
          </w:tcPr>
          <w:p w14:paraId="0C6D2F7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C3A314" w14:textId="77777777" w:rsidR="00C36F05" w:rsidRDefault="00000000">
            <w:pPr>
              <w:pStyle w:val="EcoValueCell"/>
            </w:pPr>
            <w:r>
              <w:t>167 800,00</w:t>
            </w:r>
          </w:p>
        </w:tc>
      </w:tr>
      <w:tr w:rsidR="00C36F05" w14:paraId="410F5F1F" w14:textId="77777777">
        <w:tc>
          <w:tcPr>
            <w:tcW w:w="249" w:type="pct"/>
            <w:shd w:val="clear" w:color="auto" w:fill="FFFFFF"/>
          </w:tcPr>
          <w:p w14:paraId="1C705C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9FE6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685E7D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0FDAFB6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F4AABD7" w14:textId="77777777" w:rsidR="00C36F05" w:rsidRDefault="00000000">
            <w:pPr>
              <w:pStyle w:val="EcoValueCell"/>
            </w:pPr>
            <w:r>
              <w:t>12 400,00</w:t>
            </w:r>
          </w:p>
        </w:tc>
        <w:tc>
          <w:tcPr>
            <w:tcW w:w="500" w:type="pct"/>
            <w:shd w:val="clear" w:color="auto" w:fill="FFFFFF"/>
          </w:tcPr>
          <w:p w14:paraId="3EAF1EF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43A49F" w14:textId="77777777" w:rsidR="00C36F05" w:rsidRDefault="00000000">
            <w:pPr>
              <w:pStyle w:val="EcoValueCell"/>
            </w:pPr>
            <w:r>
              <w:t>12 400,00</w:t>
            </w:r>
          </w:p>
        </w:tc>
      </w:tr>
      <w:tr w:rsidR="00C36F05" w14:paraId="2B80A29F" w14:textId="77777777">
        <w:tc>
          <w:tcPr>
            <w:tcW w:w="249" w:type="pct"/>
            <w:shd w:val="clear" w:color="auto" w:fill="FFFFFF"/>
          </w:tcPr>
          <w:p w14:paraId="05C10F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82B9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1B437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04F94AD0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AB7C1B6" w14:textId="77777777" w:rsidR="00C36F05" w:rsidRDefault="00000000">
            <w:pPr>
              <w:pStyle w:val="EcoValueCell"/>
            </w:pPr>
            <w:r>
              <w:t>3 348,00</w:t>
            </w:r>
          </w:p>
        </w:tc>
        <w:tc>
          <w:tcPr>
            <w:tcW w:w="500" w:type="pct"/>
            <w:shd w:val="clear" w:color="auto" w:fill="FFFFFF"/>
          </w:tcPr>
          <w:p w14:paraId="268F4D2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8F38BD" w14:textId="77777777" w:rsidR="00C36F05" w:rsidRDefault="00000000">
            <w:pPr>
              <w:pStyle w:val="EcoValueCell"/>
            </w:pPr>
            <w:r>
              <w:t>3 348,00</w:t>
            </w:r>
          </w:p>
        </w:tc>
      </w:tr>
      <w:tr w:rsidR="00C36F05" w14:paraId="08C44B84" w14:textId="77777777">
        <w:tc>
          <w:tcPr>
            <w:tcW w:w="249" w:type="pct"/>
            <w:shd w:val="clear" w:color="auto" w:fill="FFFFFF"/>
          </w:tcPr>
          <w:p w14:paraId="00EB80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A15D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89C39C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22390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F17C42" w14:textId="77777777" w:rsidR="00C36F05" w:rsidRDefault="00000000">
            <w:pPr>
              <w:pStyle w:val="EcoValueCell"/>
            </w:pPr>
            <w:r>
              <w:t>302 717,00</w:t>
            </w:r>
          </w:p>
        </w:tc>
        <w:tc>
          <w:tcPr>
            <w:tcW w:w="500" w:type="pct"/>
            <w:shd w:val="clear" w:color="auto" w:fill="FFFFFF"/>
          </w:tcPr>
          <w:p w14:paraId="5C38BF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24D9CD" w14:textId="77777777" w:rsidR="00C36F05" w:rsidRDefault="00000000">
            <w:pPr>
              <w:pStyle w:val="EcoValueCell"/>
            </w:pPr>
            <w:r>
              <w:t>302 717,00</w:t>
            </w:r>
          </w:p>
        </w:tc>
      </w:tr>
      <w:tr w:rsidR="00C36F05" w14:paraId="05B6BC8F" w14:textId="77777777">
        <w:tc>
          <w:tcPr>
            <w:tcW w:w="249" w:type="pct"/>
            <w:shd w:val="clear" w:color="auto" w:fill="FFFFFF"/>
          </w:tcPr>
          <w:p w14:paraId="6D91C9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F445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118517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52B78DB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FC8378F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F0846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786B3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06826CD1" w14:textId="77777777">
        <w:tc>
          <w:tcPr>
            <w:tcW w:w="249" w:type="pct"/>
            <w:shd w:val="clear" w:color="auto" w:fill="FFFFFF"/>
          </w:tcPr>
          <w:p w14:paraId="4E6C72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7DB6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E0B89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E161554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03D1241" w14:textId="77777777" w:rsidR="00C36F05" w:rsidRDefault="00000000">
            <w:pPr>
              <w:pStyle w:val="Eco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01F220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C95303" w14:textId="77777777" w:rsidR="00C36F05" w:rsidRDefault="00000000">
            <w:pPr>
              <w:pStyle w:val="EcoValueCell"/>
            </w:pPr>
            <w:r>
              <w:t>600,00</w:t>
            </w:r>
          </w:p>
        </w:tc>
      </w:tr>
      <w:tr w:rsidR="00C36F05" w14:paraId="30FA7593" w14:textId="77777777">
        <w:tc>
          <w:tcPr>
            <w:tcW w:w="249" w:type="pct"/>
            <w:shd w:val="clear" w:color="auto" w:fill="FFFFFF"/>
          </w:tcPr>
          <w:p w14:paraId="549546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BB75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94A86C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10DF833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FF78282" w14:textId="77777777" w:rsidR="00C36F05" w:rsidRDefault="00000000">
            <w:pPr>
              <w:pStyle w:val="Eco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5556A8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7B65B9" w14:textId="77777777" w:rsidR="00C36F05" w:rsidRDefault="00000000">
            <w:pPr>
              <w:pStyle w:val="EcoValueCell"/>
            </w:pPr>
            <w:r>
              <w:t>2 400,00</w:t>
            </w:r>
          </w:p>
        </w:tc>
      </w:tr>
      <w:tr w:rsidR="00C36F05" w14:paraId="68E30856" w14:textId="77777777">
        <w:tc>
          <w:tcPr>
            <w:tcW w:w="249" w:type="pct"/>
            <w:shd w:val="clear" w:color="auto" w:fill="FFFFFF"/>
          </w:tcPr>
          <w:p w14:paraId="137D5C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54400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2905DC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2D2C767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B388546" w14:textId="77777777" w:rsidR="00C36F05" w:rsidRDefault="00000000">
            <w:pPr>
              <w:pStyle w:val="EcoValueCell"/>
            </w:pPr>
            <w:r>
              <w:t>90 314,00</w:t>
            </w:r>
          </w:p>
        </w:tc>
        <w:tc>
          <w:tcPr>
            <w:tcW w:w="500" w:type="pct"/>
            <w:shd w:val="clear" w:color="auto" w:fill="FFFFFF"/>
          </w:tcPr>
          <w:p w14:paraId="025D93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F0F48F" w14:textId="77777777" w:rsidR="00C36F05" w:rsidRDefault="00000000">
            <w:pPr>
              <w:pStyle w:val="EcoValueCell"/>
            </w:pPr>
            <w:r>
              <w:t>90 314,00</w:t>
            </w:r>
          </w:p>
        </w:tc>
      </w:tr>
      <w:tr w:rsidR="00C36F05" w14:paraId="10FBDED5" w14:textId="77777777">
        <w:tc>
          <w:tcPr>
            <w:tcW w:w="249" w:type="pct"/>
            <w:shd w:val="clear" w:color="auto" w:fill="FFFFFF"/>
          </w:tcPr>
          <w:p w14:paraId="68C3BB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07E1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54003C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2E99CA73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CF870A6" w14:textId="77777777" w:rsidR="00C36F05" w:rsidRDefault="00000000">
            <w:pPr>
              <w:pStyle w:val="Eco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14:paraId="4206661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87A61A" w14:textId="77777777" w:rsidR="00C36F05" w:rsidRDefault="00000000">
            <w:pPr>
              <w:pStyle w:val="EcoValueCell"/>
            </w:pPr>
            <w:r>
              <w:t>3 840,00</w:t>
            </w:r>
          </w:p>
        </w:tc>
      </w:tr>
      <w:tr w:rsidR="00C36F05" w14:paraId="2DBBE6C7" w14:textId="77777777">
        <w:tc>
          <w:tcPr>
            <w:tcW w:w="249" w:type="pct"/>
            <w:shd w:val="clear" w:color="auto" w:fill="FFFFFF"/>
          </w:tcPr>
          <w:p w14:paraId="29A04B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786B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D3484F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F89ED84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969D3AB" w14:textId="77777777" w:rsidR="00C36F05" w:rsidRDefault="00000000">
            <w:pPr>
              <w:pStyle w:val="EcoValueCell"/>
            </w:pPr>
            <w:r>
              <w:t>1 880,00</w:t>
            </w:r>
          </w:p>
        </w:tc>
        <w:tc>
          <w:tcPr>
            <w:tcW w:w="500" w:type="pct"/>
            <w:shd w:val="clear" w:color="auto" w:fill="FFFFFF"/>
          </w:tcPr>
          <w:p w14:paraId="1BEA24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8948D6" w14:textId="77777777" w:rsidR="00C36F05" w:rsidRDefault="00000000">
            <w:pPr>
              <w:pStyle w:val="EcoValueCell"/>
            </w:pPr>
            <w:r>
              <w:t>1 880,00</w:t>
            </w:r>
          </w:p>
        </w:tc>
      </w:tr>
      <w:tr w:rsidR="00C36F05" w14:paraId="56B96EAF" w14:textId="77777777">
        <w:tc>
          <w:tcPr>
            <w:tcW w:w="249" w:type="pct"/>
            <w:shd w:val="clear" w:color="auto" w:fill="FFFFFF"/>
          </w:tcPr>
          <w:p w14:paraId="1C911A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A49EC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6AE868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B62A5E5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2834F06" w14:textId="77777777" w:rsidR="00C36F05" w:rsidRDefault="00000000">
            <w:pPr>
              <w:pStyle w:val="EcoValueCell"/>
            </w:pPr>
            <w:r>
              <w:t>17 236,00</w:t>
            </w:r>
          </w:p>
        </w:tc>
        <w:tc>
          <w:tcPr>
            <w:tcW w:w="500" w:type="pct"/>
            <w:shd w:val="clear" w:color="auto" w:fill="FFFFFF"/>
          </w:tcPr>
          <w:p w14:paraId="527B489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9D61AF" w14:textId="77777777" w:rsidR="00C36F05" w:rsidRDefault="00000000">
            <w:pPr>
              <w:pStyle w:val="EcoValueCell"/>
            </w:pPr>
            <w:r>
              <w:t>17 236,00</w:t>
            </w:r>
          </w:p>
        </w:tc>
      </w:tr>
      <w:tr w:rsidR="00C36F05" w14:paraId="11E46D6A" w14:textId="77777777">
        <w:tc>
          <w:tcPr>
            <w:tcW w:w="249" w:type="pct"/>
            <w:shd w:val="clear" w:color="auto" w:fill="FFFFFF"/>
          </w:tcPr>
          <w:p w14:paraId="22D80F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E80D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6B2F97" w14:textId="77777777" w:rsidR="00C36F05" w:rsidRDefault="00000000">
            <w:pPr>
              <w:pStyle w:val="EcoKeyCell"/>
            </w:pPr>
            <w:r>
              <w:t>4780</w:t>
            </w:r>
          </w:p>
        </w:tc>
        <w:tc>
          <w:tcPr>
            <w:tcW w:w="2750" w:type="pct"/>
            <w:shd w:val="clear" w:color="auto" w:fill="FFFFFF"/>
          </w:tcPr>
          <w:p w14:paraId="250D7C50" w14:textId="77777777" w:rsidR="00C36F05" w:rsidRDefault="00000000">
            <w:pPr>
              <w:pStyle w:val="EcoDescriptionCell"/>
            </w:pPr>
            <w:r>
              <w:t>Składki na Fundusz Emerytur Pomostowych</w:t>
            </w:r>
          </w:p>
        </w:tc>
        <w:tc>
          <w:tcPr>
            <w:tcW w:w="500" w:type="pct"/>
            <w:shd w:val="clear" w:color="auto" w:fill="FFFFFF"/>
          </w:tcPr>
          <w:p w14:paraId="1166D558" w14:textId="77777777" w:rsidR="00C36F05" w:rsidRDefault="00000000">
            <w:pPr>
              <w:pStyle w:val="EcoValueCell"/>
            </w:pPr>
            <w:r>
              <w:t>18 639,00</w:t>
            </w:r>
          </w:p>
        </w:tc>
        <w:tc>
          <w:tcPr>
            <w:tcW w:w="500" w:type="pct"/>
            <w:shd w:val="clear" w:color="auto" w:fill="FFFFFF"/>
          </w:tcPr>
          <w:p w14:paraId="3113410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B16109" w14:textId="77777777" w:rsidR="00C36F05" w:rsidRDefault="00000000">
            <w:pPr>
              <w:pStyle w:val="EcoValueCell"/>
            </w:pPr>
            <w:r>
              <w:t>18 639,00</w:t>
            </w:r>
          </w:p>
        </w:tc>
      </w:tr>
      <w:tr w:rsidR="00C36F05" w14:paraId="50DADB98" w14:textId="77777777">
        <w:tc>
          <w:tcPr>
            <w:tcW w:w="249" w:type="pct"/>
            <w:shd w:val="clear" w:color="auto" w:fill="FFFFFF"/>
          </w:tcPr>
          <w:p w14:paraId="034638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F25A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9204D9" w14:textId="77777777" w:rsidR="00C36F05" w:rsidRDefault="00000000">
            <w:pPr>
              <w:pStyle w:val="Eco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7D0E746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4455E97" w14:textId="77777777" w:rsidR="00C36F05" w:rsidRDefault="00000000">
            <w:pPr>
              <w:pStyle w:val="EcoValueCell"/>
            </w:pPr>
            <w:r>
              <w:t>1 149 182,00</w:t>
            </w:r>
          </w:p>
        </w:tc>
        <w:tc>
          <w:tcPr>
            <w:tcW w:w="500" w:type="pct"/>
            <w:shd w:val="clear" w:color="auto" w:fill="FFFFFF"/>
          </w:tcPr>
          <w:p w14:paraId="044AB1D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95E0B8" w14:textId="77777777" w:rsidR="00C36F05" w:rsidRDefault="00000000">
            <w:pPr>
              <w:pStyle w:val="EcoValueCell"/>
            </w:pPr>
            <w:r>
              <w:t>1 149 182,00</w:t>
            </w:r>
          </w:p>
        </w:tc>
      </w:tr>
      <w:tr w:rsidR="00C36F05" w14:paraId="2E66C841" w14:textId="77777777">
        <w:tc>
          <w:tcPr>
            <w:tcW w:w="249" w:type="pct"/>
            <w:shd w:val="clear" w:color="auto" w:fill="FFFFFF"/>
          </w:tcPr>
          <w:p w14:paraId="77272D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09C5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EB4B5E" w14:textId="77777777" w:rsidR="00C36F05" w:rsidRDefault="00000000">
            <w:pPr>
              <w:pStyle w:val="Eco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27B73D00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BABF966" w14:textId="77777777" w:rsidR="00C36F05" w:rsidRDefault="00000000">
            <w:pPr>
              <w:pStyle w:val="EcoValueCell"/>
            </w:pPr>
            <w:r>
              <w:t>88 408,00</w:t>
            </w:r>
          </w:p>
        </w:tc>
        <w:tc>
          <w:tcPr>
            <w:tcW w:w="500" w:type="pct"/>
            <w:shd w:val="clear" w:color="auto" w:fill="FFFFFF"/>
          </w:tcPr>
          <w:p w14:paraId="4F8B94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BC6476" w14:textId="77777777" w:rsidR="00C36F05" w:rsidRDefault="00000000">
            <w:pPr>
              <w:pStyle w:val="EcoValueCell"/>
            </w:pPr>
            <w:r>
              <w:t>88 408,00</w:t>
            </w:r>
          </w:p>
        </w:tc>
      </w:tr>
      <w:tr w:rsidR="00C36F05" w14:paraId="1868DBEF" w14:textId="77777777">
        <w:tc>
          <w:tcPr>
            <w:tcW w:w="249" w:type="pct"/>
            <w:shd w:val="clear" w:color="auto" w:fill="FFFFFF"/>
          </w:tcPr>
          <w:p w14:paraId="381D20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7D8BD6" w14:textId="77777777" w:rsidR="00C36F05" w:rsidRDefault="00000000">
            <w:pPr>
              <w:pStyle w:val="EcoUniversalLevel3ChapterRowKey"/>
            </w:pPr>
            <w:r>
              <w:t>85446</w:t>
            </w:r>
          </w:p>
        </w:tc>
        <w:tc>
          <w:tcPr>
            <w:tcW w:w="249" w:type="pct"/>
            <w:shd w:val="clear" w:color="auto" w:fill="FFFFFF"/>
          </w:tcPr>
          <w:p w14:paraId="7B6A6BC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CB5A5BB" w14:textId="77777777" w:rsidR="00C36F05" w:rsidRDefault="00000000">
            <w:pPr>
              <w:pStyle w:val="Eco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FFFFF"/>
          </w:tcPr>
          <w:p w14:paraId="1FA3DB44" w14:textId="77777777" w:rsidR="00C36F05" w:rsidRDefault="00000000">
            <w:pPr>
              <w:pStyle w:val="EcoUniversalLevel3ChapterRowValue"/>
            </w:pPr>
            <w:r>
              <w:t>39 754,00</w:t>
            </w:r>
          </w:p>
        </w:tc>
        <w:tc>
          <w:tcPr>
            <w:tcW w:w="500" w:type="pct"/>
            <w:shd w:val="clear" w:color="auto" w:fill="FFFFFF"/>
          </w:tcPr>
          <w:p w14:paraId="6C1F7B7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D18F08" w14:textId="77777777" w:rsidR="00C36F05" w:rsidRDefault="00000000">
            <w:pPr>
              <w:pStyle w:val="EcoUniversalLevel3ChapterRowValue"/>
            </w:pPr>
            <w:r>
              <w:t>39 754,00</w:t>
            </w:r>
          </w:p>
        </w:tc>
      </w:tr>
      <w:tr w:rsidR="00C36F05" w14:paraId="701B0062" w14:textId="77777777">
        <w:tc>
          <w:tcPr>
            <w:tcW w:w="249" w:type="pct"/>
            <w:shd w:val="clear" w:color="auto" w:fill="FFFFFF"/>
          </w:tcPr>
          <w:p w14:paraId="09CA11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1CA5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F6B168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00D041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420FA0" w14:textId="77777777" w:rsidR="00C36F05" w:rsidRDefault="00000000">
            <w:pPr>
              <w:pStyle w:val="EcoValueCell"/>
            </w:pPr>
            <w:r>
              <w:t>6 400,00</w:t>
            </w:r>
          </w:p>
        </w:tc>
        <w:tc>
          <w:tcPr>
            <w:tcW w:w="500" w:type="pct"/>
            <w:shd w:val="clear" w:color="auto" w:fill="FFFFFF"/>
          </w:tcPr>
          <w:p w14:paraId="1F5E47F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FAA1B8" w14:textId="77777777" w:rsidR="00C36F05" w:rsidRDefault="00000000">
            <w:pPr>
              <w:pStyle w:val="EcoValueCell"/>
            </w:pPr>
            <w:r>
              <w:t>6 400,00</w:t>
            </w:r>
          </w:p>
        </w:tc>
      </w:tr>
      <w:tr w:rsidR="00C36F05" w14:paraId="7A255A18" w14:textId="77777777">
        <w:tc>
          <w:tcPr>
            <w:tcW w:w="249" w:type="pct"/>
            <w:shd w:val="clear" w:color="auto" w:fill="FFFFFF"/>
          </w:tcPr>
          <w:p w14:paraId="56EAA9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6A4E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64251C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CF072A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F6BFF9B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D39D65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DFC8C0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5D19AA9B" w14:textId="77777777">
        <w:tc>
          <w:tcPr>
            <w:tcW w:w="249" w:type="pct"/>
            <w:shd w:val="clear" w:color="auto" w:fill="FFFFFF"/>
          </w:tcPr>
          <w:p w14:paraId="05FE3D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8D68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EEDB8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267B803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00AFDE4" w14:textId="77777777" w:rsidR="00C36F05" w:rsidRDefault="00000000">
            <w:pPr>
              <w:pStyle w:val="EcoValueCell"/>
            </w:pPr>
            <w:r>
              <w:t>32 354,00</w:t>
            </w:r>
          </w:p>
        </w:tc>
        <w:tc>
          <w:tcPr>
            <w:tcW w:w="500" w:type="pct"/>
            <w:shd w:val="clear" w:color="auto" w:fill="FFFFFF"/>
          </w:tcPr>
          <w:p w14:paraId="30BAF3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1CC0B5" w14:textId="77777777" w:rsidR="00C36F05" w:rsidRDefault="00000000">
            <w:pPr>
              <w:pStyle w:val="EcoValueCell"/>
            </w:pPr>
            <w:r>
              <w:t>32 354,00</w:t>
            </w:r>
          </w:p>
        </w:tc>
      </w:tr>
      <w:tr w:rsidR="00C36F05" w14:paraId="15153575" w14:textId="77777777">
        <w:tc>
          <w:tcPr>
            <w:tcW w:w="249" w:type="pct"/>
            <w:shd w:val="clear" w:color="auto" w:fill="FFFFFF"/>
          </w:tcPr>
          <w:p w14:paraId="3CB2E7C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71C316" w14:textId="77777777" w:rsidR="00C36F05" w:rsidRDefault="00000000">
            <w:pPr>
              <w:pStyle w:val="Eco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FFFFF"/>
          </w:tcPr>
          <w:p w14:paraId="4555F30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D58B9FF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FE42170" w14:textId="77777777" w:rsidR="00C36F05" w:rsidRDefault="00000000">
            <w:pPr>
              <w:pStyle w:val="EcoUniversalLevel3ChapterRowValue"/>
            </w:pPr>
            <w:r>
              <w:t>150 374,92</w:t>
            </w:r>
          </w:p>
        </w:tc>
        <w:tc>
          <w:tcPr>
            <w:tcW w:w="500" w:type="pct"/>
            <w:shd w:val="clear" w:color="auto" w:fill="FFFFFF"/>
          </w:tcPr>
          <w:p w14:paraId="0DE3893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133640" w14:textId="77777777" w:rsidR="00C36F05" w:rsidRDefault="00000000">
            <w:pPr>
              <w:pStyle w:val="EcoUniversalLevel3ChapterRowValue"/>
            </w:pPr>
            <w:r>
              <w:t>150 374,92</w:t>
            </w:r>
          </w:p>
        </w:tc>
      </w:tr>
      <w:tr w:rsidR="00C36F05" w14:paraId="01DEEF61" w14:textId="77777777">
        <w:tc>
          <w:tcPr>
            <w:tcW w:w="249" w:type="pct"/>
            <w:shd w:val="clear" w:color="auto" w:fill="FFFFFF"/>
          </w:tcPr>
          <w:p w14:paraId="69B074E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8108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3C50C2" w14:textId="77777777" w:rsidR="00C36F05" w:rsidRDefault="00000000">
            <w:pPr>
              <w:pStyle w:val="Eco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2AF2EE9B" w14:textId="77777777" w:rsidR="00C36F05" w:rsidRDefault="00000000">
            <w:pPr>
              <w:pStyle w:val="Eco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4B878C4" w14:textId="77777777" w:rsidR="00C36F05" w:rsidRDefault="00000000">
            <w:pPr>
              <w:pStyle w:val="EcoValueCell"/>
            </w:pPr>
            <w:r>
              <w:t>42 408,00</w:t>
            </w:r>
          </w:p>
        </w:tc>
        <w:tc>
          <w:tcPr>
            <w:tcW w:w="500" w:type="pct"/>
            <w:shd w:val="clear" w:color="auto" w:fill="FFFFFF"/>
          </w:tcPr>
          <w:p w14:paraId="73FDC3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411C13" w14:textId="77777777" w:rsidR="00C36F05" w:rsidRDefault="00000000">
            <w:pPr>
              <w:pStyle w:val="EcoValueCell"/>
            </w:pPr>
            <w:r>
              <w:t>42 408,00</w:t>
            </w:r>
          </w:p>
        </w:tc>
      </w:tr>
      <w:tr w:rsidR="00C36F05" w14:paraId="0C6A6D0E" w14:textId="77777777">
        <w:tc>
          <w:tcPr>
            <w:tcW w:w="249" w:type="pct"/>
            <w:shd w:val="clear" w:color="auto" w:fill="FFFFFF"/>
          </w:tcPr>
          <w:p w14:paraId="609213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1589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53A954" w14:textId="77777777" w:rsidR="00C36F05" w:rsidRDefault="00000000">
            <w:pPr>
              <w:pStyle w:val="Eco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C93D608" w14:textId="77777777" w:rsidR="00C36F05" w:rsidRDefault="00000000">
            <w:pPr>
              <w:pStyle w:val="Eco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E86B490" w14:textId="77777777" w:rsidR="00C36F05" w:rsidRDefault="00000000">
            <w:pPr>
              <w:pStyle w:val="Eco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40C9F95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6F505B" w14:textId="77777777" w:rsidR="00C36F05" w:rsidRDefault="00000000">
            <w:pPr>
              <w:pStyle w:val="EcoValueCell"/>
            </w:pPr>
            <w:r>
              <w:t>21 000,00</w:t>
            </w:r>
          </w:p>
        </w:tc>
      </w:tr>
      <w:tr w:rsidR="00C36F05" w14:paraId="07ABF100" w14:textId="77777777">
        <w:tc>
          <w:tcPr>
            <w:tcW w:w="249" w:type="pct"/>
            <w:shd w:val="clear" w:color="auto" w:fill="FFFFFF"/>
          </w:tcPr>
          <w:p w14:paraId="69E67C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372F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3685EB" w14:textId="77777777" w:rsidR="00C36F05" w:rsidRDefault="00000000">
            <w:pPr>
              <w:pStyle w:val="Eco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40BC54A6" w14:textId="77777777" w:rsidR="00C36F05" w:rsidRDefault="00000000">
            <w:pPr>
              <w:pStyle w:val="Eco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4083AB3" w14:textId="77777777" w:rsidR="00C36F05" w:rsidRDefault="00000000">
            <w:pPr>
              <w:pStyle w:val="EcoValueCell"/>
            </w:pPr>
            <w:r>
              <w:t>14 731,00</w:t>
            </w:r>
          </w:p>
        </w:tc>
        <w:tc>
          <w:tcPr>
            <w:tcW w:w="500" w:type="pct"/>
            <w:shd w:val="clear" w:color="auto" w:fill="FFFFFF"/>
          </w:tcPr>
          <w:p w14:paraId="1AC0A91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22A1F4" w14:textId="77777777" w:rsidR="00C36F05" w:rsidRDefault="00000000">
            <w:pPr>
              <w:pStyle w:val="EcoValueCell"/>
            </w:pPr>
            <w:r>
              <w:t>14 731,00</w:t>
            </w:r>
          </w:p>
        </w:tc>
      </w:tr>
      <w:tr w:rsidR="00C36F05" w14:paraId="576F7B06" w14:textId="77777777">
        <w:tc>
          <w:tcPr>
            <w:tcW w:w="249" w:type="pct"/>
            <w:shd w:val="clear" w:color="auto" w:fill="FFFFFF"/>
          </w:tcPr>
          <w:p w14:paraId="6A493B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6C63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2A7689" w14:textId="77777777" w:rsidR="00C36F05" w:rsidRDefault="00000000">
            <w:pPr>
              <w:pStyle w:val="EcoKeyCell"/>
            </w:pPr>
            <w:r>
              <w:t>4750</w:t>
            </w:r>
          </w:p>
        </w:tc>
        <w:tc>
          <w:tcPr>
            <w:tcW w:w="2750" w:type="pct"/>
            <w:shd w:val="clear" w:color="auto" w:fill="FFFFFF"/>
          </w:tcPr>
          <w:p w14:paraId="13123F63" w14:textId="77777777" w:rsidR="00C36F05" w:rsidRDefault="00000000">
            <w:pPr>
              <w:pStyle w:val="EcoDescriptionCell"/>
            </w:pPr>
            <w:r>
              <w:t>Wynagrodzenia nauczycieli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E1675BB" w14:textId="77777777" w:rsidR="00C36F05" w:rsidRDefault="00000000">
            <w:pPr>
              <w:pStyle w:val="EcoValueCell"/>
            </w:pPr>
            <w:r>
              <w:t>31 969,00</w:t>
            </w:r>
          </w:p>
        </w:tc>
        <w:tc>
          <w:tcPr>
            <w:tcW w:w="500" w:type="pct"/>
            <w:shd w:val="clear" w:color="auto" w:fill="FFFFFF"/>
          </w:tcPr>
          <w:p w14:paraId="7EAF6C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E9690A" w14:textId="77777777" w:rsidR="00C36F05" w:rsidRDefault="00000000">
            <w:pPr>
              <w:pStyle w:val="EcoValueCell"/>
            </w:pPr>
            <w:r>
              <w:t>31 969,00</w:t>
            </w:r>
          </w:p>
        </w:tc>
      </w:tr>
      <w:tr w:rsidR="00C36F05" w14:paraId="0B3DFF23" w14:textId="77777777">
        <w:tc>
          <w:tcPr>
            <w:tcW w:w="249" w:type="pct"/>
            <w:shd w:val="clear" w:color="auto" w:fill="FFFFFF"/>
          </w:tcPr>
          <w:p w14:paraId="6ACF7F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5E27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2DD2B5" w14:textId="77777777" w:rsidR="00C36F05" w:rsidRDefault="00000000">
            <w:pPr>
              <w:pStyle w:val="EcoKeyCell"/>
            </w:pPr>
            <w:r>
              <w:t>4850</w:t>
            </w:r>
          </w:p>
        </w:tc>
        <w:tc>
          <w:tcPr>
            <w:tcW w:w="2750" w:type="pct"/>
            <w:shd w:val="clear" w:color="auto" w:fill="FFFFFF"/>
          </w:tcPr>
          <w:p w14:paraId="10F96B62" w14:textId="77777777" w:rsidR="00C36F05" w:rsidRDefault="00000000">
            <w:pPr>
              <w:pStyle w:val="EcoDescriptionCell"/>
            </w:pPr>
            <w:r>
              <w:t>Składki i inne pochodne od wynagrodzeń pracowników wypłacanych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B994B5E" w14:textId="77777777" w:rsidR="00C36F05" w:rsidRDefault="00000000">
            <w:pPr>
              <w:pStyle w:val="EcoValueCell"/>
            </w:pPr>
            <w:r>
              <w:t>9 333,63</w:t>
            </w:r>
          </w:p>
        </w:tc>
        <w:tc>
          <w:tcPr>
            <w:tcW w:w="500" w:type="pct"/>
            <w:shd w:val="clear" w:color="auto" w:fill="FFFFFF"/>
          </w:tcPr>
          <w:p w14:paraId="52ED3AE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F97D04" w14:textId="77777777" w:rsidR="00C36F05" w:rsidRDefault="00000000">
            <w:pPr>
              <w:pStyle w:val="EcoValueCell"/>
            </w:pPr>
            <w:r>
              <w:t>9 333,63</w:t>
            </w:r>
          </w:p>
        </w:tc>
      </w:tr>
      <w:tr w:rsidR="00C36F05" w14:paraId="15D870EB" w14:textId="77777777">
        <w:tc>
          <w:tcPr>
            <w:tcW w:w="249" w:type="pct"/>
            <w:shd w:val="clear" w:color="auto" w:fill="FFFFFF"/>
          </w:tcPr>
          <w:p w14:paraId="64719EC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E539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EBCF59" w14:textId="77777777" w:rsidR="00C36F05" w:rsidRDefault="00000000">
            <w:pPr>
              <w:pStyle w:val="EcoKeyCell"/>
            </w:pPr>
            <w:r>
              <w:t>4860</w:t>
            </w:r>
          </w:p>
        </w:tc>
        <w:tc>
          <w:tcPr>
            <w:tcW w:w="2750" w:type="pct"/>
            <w:shd w:val="clear" w:color="auto" w:fill="FFFFFF"/>
          </w:tcPr>
          <w:p w14:paraId="727E8795" w14:textId="77777777" w:rsidR="00C36F05" w:rsidRDefault="00000000">
            <w:pPr>
              <w:pStyle w:val="EcoDescriptionCell"/>
            </w:pPr>
            <w:r>
              <w:t>Pozostałe wydatki bieżące na zadania związane z pomocą obywatelom Ukrainy</w:t>
            </w:r>
          </w:p>
        </w:tc>
        <w:tc>
          <w:tcPr>
            <w:tcW w:w="500" w:type="pct"/>
            <w:shd w:val="clear" w:color="auto" w:fill="FFFFFF"/>
          </w:tcPr>
          <w:p w14:paraId="7B2461E0" w14:textId="77777777" w:rsidR="00C36F05" w:rsidRDefault="00000000">
            <w:pPr>
              <w:pStyle w:val="EcoValueCell"/>
            </w:pPr>
            <w:r>
              <w:t>30 933,29</w:t>
            </w:r>
          </w:p>
        </w:tc>
        <w:tc>
          <w:tcPr>
            <w:tcW w:w="500" w:type="pct"/>
            <w:shd w:val="clear" w:color="auto" w:fill="FFFFFF"/>
          </w:tcPr>
          <w:p w14:paraId="3DCBCD3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8D17D7" w14:textId="77777777" w:rsidR="00C36F05" w:rsidRDefault="00000000">
            <w:pPr>
              <w:pStyle w:val="EcoValueCell"/>
            </w:pPr>
            <w:r>
              <w:t>30 933,29</w:t>
            </w:r>
          </w:p>
        </w:tc>
      </w:tr>
      <w:tr w:rsidR="00C36F05" w14:paraId="007122E9" w14:textId="77777777">
        <w:tc>
          <w:tcPr>
            <w:tcW w:w="249" w:type="pct"/>
            <w:shd w:val="clear" w:color="auto" w:fill="FFFFFF"/>
          </w:tcPr>
          <w:p w14:paraId="2B70AABC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1C52AD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7071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06734D4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02626317" w14:textId="77777777" w:rsidR="00C36F05" w:rsidRDefault="00000000">
            <w:pPr>
              <w:pStyle w:val="EcoUniversalLevel3SectionRowValue"/>
            </w:pPr>
            <w:r>
              <w:t>10 177 022,33</w:t>
            </w:r>
          </w:p>
        </w:tc>
        <w:tc>
          <w:tcPr>
            <w:tcW w:w="500" w:type="pct"/>
            <w:shd w:val="clear" w:color="auto" w:fill="FFFFFF"/>
          </w:tcPr>
          <w:p w14:paraId="1380141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8E982F" w14:textId="77777777" w:rsidR="00C36F05" w:rsidRDefault="00000000">
            <w:pPr>
              <w:pStyle w:val="EcoUniversalLevel3SectionRowValue"/>
            </w:pPr>
            <w:r>
              <w:t>10 177 022,33</w:t>
            </w:r>
          </w:p>
        </w:tc>
      </w:tr>
      <w:tr w:rsidR="00C36F05" w14:paraId="0BF5E5DF" w14:textId="77777777">
        <w:tc>
          <w:tcPr>
            <w:tcW w:w="249" w:type="pct"/>
            <w:shd w:val="clear" w:color="auto" w:fill="FFFFFF"/>
          </w:tcPr>
          <w:p w14:paraId="0F5504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9419DB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0BB0B7E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58B995F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27878870" w14:textId="77777777" w:rsidR="00C36F05" w:rsidRDefault="00000000">
            <w:pPr>
              <w:pStyle w:val="EcoUniversalLevel3ChapterRowValue"/>
            </w:pPr>
            <w:r>
              <w:t>7 494 645,33</w:t>
            </w:r>
          </w:p>
        </w:tc>
        <w:tc>
          <w:tcPr>
            <w:tcW w:w="500" w:type="pct"/>
            <w:shd w:val="clear" w:color="auto" w:fill="FFFFFF"/>
          </w:tcPr>
          <w:p w14:paraId="1589E9A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D4C77D" w14:textId="77777777" w:rsidR="00C36F05" w:rsidRDefault="00000000">
            <w:pPr>
              <w:pStyle w:val="EcoUniversalLevel3ChapterRowValue"/>
            </w:pPr>
            <w:r>
              <w:t>7 494 645,33</w:t>
            </w:r>
          </w:p>
        </w:tc>
      </w:tr>
      <w:tr w:rsidR="00C36F05" w14:paraId="48F2BFEB" w14:textId="77777777">
        <w:tc>
          <w:tcPr>
            <w:tcW w:w="249" w:type="pct"/>
            <w:shd w:val="clear" w:color="auto" w:fill="FFFFFF"/>
          </w:tcPr>
          <w:p w14:paraId="73805F3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D1E4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481C0E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6A693B9F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62212A63" w14:textId="77777777" w:rsidR="00C36F05" w:rsidRDefault="00000000">
            <w:pPr>
              <w:pStyle w:val="EcoValueCell"/>
            </w:pPr>
            <w:r>
              <w:t>525 860,00</w:t>
            </w:r>
          </w:p>
        </w:tc>
        <w:tc>
          <w:tcPr>
            <w:tcW w:w="500" w:type="pct"/>
            <w:shd w:val="clear" w:color="auto" w:fill="FFFFFF"/>
          </w:tcPr>
          <w:p w14:paraId="2D63F9D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73CFAB" w14:textId="77777777" w:rsidR="00C36F05" w:rsidRDefault="00000000">
            <w:pPr>
              <w:pStyle w:val="EcoValueCell"/>
            </w:pPr>
            <w:r>
              <w:t>525 860,00</w:t>
            </w:r>
          </w:p>
        </w:tc>
      </w:tr>
      <w:tr w:rsidR="00C36F05" w14:paraId="0FEE3610" w14:textId="77777777">
        <w:tc>
          <w:tcPr>
            <w:tcW w:w="249" w:type="pct"/>
            <w:shd w:val="clear" w:color="auto" w:fill="FFFFFF"/>
          </w:tcPr>
          <w:p w14:paraId="23B96A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309E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380FB5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8BF55E5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F4EDC14" w14:textId="77777777" w:rsidR="00C36F05" w:rsidRDefault="00000000">
            <w:pPr>
              <w:pStyle w:val="Eco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7F5DB3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B62D21" w14:textId="77777777" w:rsidR="00C36F05" w:rsidRDefault="00000000">
            <w:pPr>
              <w:pStyle w:val="EcoValueCell"/>
            </w:pPr>
            <w:r>
              <w:t>3 600,00</w:t>
            </w:r>
          </w:p>
        </w:tc>
      </w:tr>
      <w:tr w:rsidR="00C36F05" w14:paraId="42599375" w14:textId="77777777">
        <w:tc>
          <w:tcPr>
            <w:tcW w:w="249" w:type="pct"/>
            <w:shd w:val="clear" w:color="auto" w:fill="FFFFFF"/>
          </w:tcPr>
          <w:p w14:paraId="409CCC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6F1E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E5A260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4B932AA5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67D7D9D3" w14:textId="77777777" w:rsidR="00C36F05" w:rsidRDefault="00000000">
            <w:pPr>
              <w:pStyle w:val="Eco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5ECC64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326500" w14:textId="77777777" w:rsidR="00C36F05" w:rsidRDefault="00000000">
            <w:pPr>
              <w:pStyle w:val="EcoValueCell"/>
            </w:pPr>
            <w:r>
              <w:t>200,00</w:t>
            </w:r>
          </w:p>
        </w:tc>
      </w:tr>
      <w:tr w:rsidR="00C36F05" w14:paraId="6B1B6FD8" w14:textId="77777777">
        <w:tc>
          <w:tcPr>
            <w:tcW w:w="249" w:type="pct"/>
            <w:shd w:val="clear" w:color="auto" w:fill="FFFFFF"/>
          </w:tcPr>
          <w:p w14:paraId="017ABC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ADDC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E1F11F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AEBF420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9013C81" w14:textId="77777777" w:rsidR="00C36F05" w:rsidRDefault="00000000">
            <w:pPr>
              <w:pStyle w:val="EcoValueCell"/>
            </w:pPr>
            <w:r>
              <w:t>3 969 693,77</w:t>
            </w:r>
          </w:p>
        </w:tc>
        <w:tc>
          <w:tcPr>
            <w:tcW w:w="500" w:type="pct"/>
            <w:shd w:val="clear" w:color="auto" w:fill="FFFFFF"/>
          </w:tcPr>
          <w:p w14:paraId="0F7AE24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478738" w14:textId="77777777" w:rsidR="00C36F05" w:rsidRDefault="00000000">
            <w:pPr>
              <w:pStyle w:val="EcoValueCell"/>
            </w:pPr>
            <w:r>
              <w:t>3 969 693,77</w:t>
            </w:r>
          </w:p>
        </w:tc>
      </w:tr>
      <w:tr w:rsidR="00C36F05" w14:paraId="53AE0FBD" w14:textId="77777777">
        <w:tc>
          <w:tcPr>
            <w:tcW w:w="249" w:type="pct"/>
            <w:shd w:val="clear" w:color="auto" w:fill="FFFFFF"/>
          </w:tcPr>
          <w:p w14:paraId="169E9F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4A05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BA53E8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F31CB90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45B3CD0" w14:textId="77777777" w:rsidR="00C36F05" w:rsidRDefault="00000000">
            <w:pPr>
              <w:pStyle w:val="EcoValueCell"/>
            </w:pPr>
            <w:r>
              <w:t>862 904,00</w:t>
            </w:r>
          </w:p>
        </w:tc>
        <w:tc>
          <w:tcPr>
            <w:tcW w:w="500" w:type="pct"/>
            <w:shd w:val="clear" w:color="auto" w:fill="FFFFFF"/>
          </w:tcPr>
          <w:p w14:paraId="2B38C7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563EA5" w14:textId="77777777" w:rsidR="00C36F05" w:rsidRDefault="00000000">
            <w:pPr>
              <w:pStyle w:val="EcoValueCell"/>
            </w:pPr>
            <w:r>
              <w:t>862 904,00</w:t>
            </w:r>
          </w:p>
        </w:tc>
      </w:tr>
      <w:tr w:rsidR="00C36F05" w14:paraId="6F732108" w14:textId="77777777">
        <w:tc>
          <w:tcPr>
            <w:tcW w:w="249" w:type="pct"/>
            <w:shd w:val="clear" w:color="auto" w:fill="FFFFFF"/>
          </w:tcPr>
          <w:p w14:paraId="579EB0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EC05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9E0155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2A617AF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8E76D71" w14:textId="77777777" w:rsidR="00C36F05" w:rsidRDefault="00000000">
            <w:pPr>
              <w:pStyle w:val="EcoValueCell"/>
            </w:pPr>
            <w:r>
              <w:t>49 606,00</w:t>
            </w:r>
          </w:p>
        </w:tc>
        <w:tc>
          <w:tcPr>
            <w:tcW w:w="500" w:type="pct"/>
            <w:shd w:val="clear" w:color="auto" w:fill="FFFFFF"/>
          </w:tcPr>
          <w:p w14:paraId="015E4BD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911F86" w14:textId="77777777" w:rsidR="00C36F05" w:rsidRDefault="00000000">
            <w:pPr>
              <w:pStyle w:val="EcoValueCell"/>
            </w:pPr>
            <w:r>
              <w:t>49 606,00</w:t>
            </w:r>
          </w:p>
        </w:tc>
      </w:tr>
      <w:tr w:rsidR="00C36F05" w14:paraId="191D3553" w14:textId="77777777">
        <w:tc>
          <w:tcPr>
            <w:tcW w:w="249" w:type="pct"/>
            <w:shd w:val="clear" w:color="auto" w:fill="FFFFFF"/>
          </w:tcPr>
          <w:p w14:paraId="2EC734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6DB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611CBD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098762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3FA44F6" w14:textId="77777777" w:rsidR="00C36F05" w:rsidRDefault="00000000">
            <w:pPr>
              <w:pStyle w:val="EcoValueCell"/>
            </w:pPr>
            <w:r>
              <w:t>394 348,10</w:t>
            </w:r>
          </w:p>
        </w:tc>
        <w:tc>
          <w:tcPr>
            <w:tcW w:w="500" w:type="pct"/>
            <w:shd w:val="clear" w:color="auto" w:fill="FFFFFF"/>
          </w:tcPr>
          <w:p w14:paraId="0334561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D70666" w14:textId="77777777" w:rsidR="00C36F05" w:rsidRDefault="00000000">
            <w:pPr>
              <w:pStyle w:val="EcoValueCell"/>
            </w:pPr>
            <w:r>
              <w:t>394 348,10</w:t>
            </w:r>
          </w:p>
        </w:tc>
      </w:tr>
      <w:tr w:rsidR="00C36F05" w14:paraId="249B88A4" w14:textId="77777777">
        <w:tc>
          <w:tcPr>
            <w:tcW w:w="249" w:type="pct"/>
            <w:shd w:val="clear" w:color="auto" w:fill="FFFFFF"/>
          </w:tcPr>
          <w:p w14:paraId="109379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A706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A6F8A4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E9D565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5058CD4" w14:textId="77777777" w:rsidR="00C36F05" w:rsidRDefault="00000000">
            <w:pPr>
              <w:pStyle w:val="EcoValueCell"/>
            </w:pPr>
            <w:r>
              <w:t>54 925,08</w:t>
            </w:r>
          </w:p>
        </w:tc>
        <w:tc>
          <w:tcPr>
            <w:tcW w:w="500" w:type="pct"/>
            <w:shd w:val="clear" w:color="auto" w:fill="FFFFFF"/>
          </w:tcPr>
          <w:p w14:paraId="10F8549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D28741" w14:textId="77777777" w:rsidR="00C36F05" w:rsidRDefault="00000000">
            <w:pPr>
              <w:pStyle w:val="EcoValueCell"/>
            </w:pPr>
            <w:r>
              <w:t>54 925,08</w:t>
            </w:r>
          </w:p>
        </w:tc>
      </w:tr>
      <w:tr w:rsidR="00C36F05" w14:paraId="6EE7F662" w14:textId="77777777">
        <w:tc>
          <w:tcPr>
            <w:tcW w:w="249" w:type="pct"/>
            <w:shd w:val="clear" w:color="auto" w:fill="FFFFFF"/>
          </w:tcPr>
          <w:p w14:paraId="7DD5CA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C13E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8C1A20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ED31897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3631FF7" w14:textId="77777777" w:rsidR="00C36F05" w:rsidRDefault="00000000">
            <w:pPr>
              <w:pStyle w:val="EcoValueCell"/>
            </w:pPr>
            <w:r>
              <w:t>1 379 968,82</w:t>
            </w:r>
          </w:p>
        </w:tc>
        <w:tc>
          <w:tcPr>
            <w:tcW w:w="500" w:type="pct"/>
            <w:shd w:val="clear" w:color="auto" w:fill="FFFFFF"/>
          </w:tcPr>
          <w:p w14:paraId="2CCE08A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2F5BF6" w14:textId="77777777" w:rsidR="00C36F05" w:rsidRDefault="00000000">
            <w:pPr>
              <w:pStyle w:val="EcoValueCell"/>
            </w:pPr>
            <w:r>
              <w:t>1 379 968,82</w:t>
            </w:r>
          </w:p>
        </w:tc>
      </w:tr>
      <w:tr w:rsidR="00C36F05" w14:paraId="60431C7F" w14:textId="77777777">
        <w:tc>
          <w:tcPr>
            <w:tcW w:w="249" w:type="pct"/>
            <w:shd w:val="clear" w:color="auto" w:fill="FFFFFF"/>
          </w:tcPr>
          <w:p w14:paraId="53E3FD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9104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79A8A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0486FAD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F12B98" w14:textId="77777777" w:rsidR="00C36F05" w:rsidRDefault="00000000">
            <w:pPr>
              <w:pStyle w:val="EcoValueCell"/>
            </w:pPr>
            <w:r>
              <w:t>23 100,00</w:t>
            </w:r>
          </w:p>
        </w:tc>
        <w:tc>
          <w:tcPr>
            <w:tcW w:w="500" w:type="pct"/>
            <w:shd w:val="clear" w:color="auto" w:fill="FFFFFF"/>
          </w:tcPr>
          <w:p w14:paraId="202247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2583EE" w14:textId="77777777" w:rsidR="00C36F05" w:rsidRDefault="00000000">
            <w:pPr>
              <w:pStyle w:val="EcoValueCell"/>
            </w:pPr>
            <w:r>
              <w:t>23 100,00</w:t>
            </w:r>
          </w:p>
        </w:tc>
      </w:tr>
      <w:tr w:rsidR="00C36F05" w14:paraId="712794D1" w14:textId="77777777">
        <w:tc>
          <w:tcPr>
            <w:tcW w:w="249" w:type="pct"/>
            <w:shd w:val="clear" w:color="auto" w:fill="FFFFFF"/>
          </w:tcPr>
          <w:p w14:paraId="09A928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8673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CEF5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9470976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542F5DE" w14:textId="77777777" w:rsidR="00C36F05" w:rsidRDefault="00000000">
            <w:pPr>
              <w:pStyle w:val="EcoValueCell"/>
            </w:pPr>
            <w:r>
              <w:t>6 700,00</w:t>
            </w:r>
          </w:p>
        </w:tc>
        <w:tc>
          <w:tcPr>
            <w:tcW w:w="500" w:type="pct"/>
            <w:shd w:val="clear" w:color="auto" w:fill="FFFFFF"/>
          </w:tcPr>
          <w:p w14:paraId="54DF251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9F6663" w14:textId="77777777" w:rsidR="00C36F05" w:rsidRDefault="00000000">
            <w:pPr>
              <w:pStyle w:val="EcoValueCell"/>
            </w:pPr>
            <w:r>
              <w:t>6 700,00</w:t>
            </w:r>
          </w:p>
        </w:tc>
      </w:tr>
      <w:tr w:rsidR="00C36F05" w14:paraId="7B658F97" w14:textId="77777777">
        <w:tc>
          <w:tcPr>
            <w:tcW w:w="249" w:type="pct"/>
            <w:shd w:val="clear" w:color="auto" w:fill="FFFFFF"/>
          </w:tcPr>
          <w:p w14:paraId="168500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6767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FA6195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47E60E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F594F18" w14:textId="77777777" w:rsidR="00C36F05" w:rsidRDefault="00000000">
            <w:pPr>
              <w:pStyle w:val="EcoValueCell"/>
            </w:pPr>
            <w:r>
              <w:t>15 710,00</w:t>
            </w:r>
          </w:p>
        </w:tc>
        <w:tc>
          <w:tcPr>
            <w:tcW w:w="500" w:type="pct"/>
            <w:shd w:val="clear" w:color="auto" w:fill="FFFFFF"/>
          </w:tcPr>
          <w:p w14:paraId="503C343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AD1759" w14:textId="77777777" w:rsidR="00C36F05" w:rsidRDefault="00000000">
            <w:pPr>
              <w:pStyle w:val="EcoValueCell"/>
            </w:pPr>
            <w:r>
              <w:t>15 710,00</w:t>
            </w:r>
          </w:p>
        </w:tc>
      </w:tr>
      <w:tr w:rsidR="00C36F05" w14:paraId="7800679A" w14:textId="77777777">
        <w:tc>
          <w:tcPr>
            <w:tcW w:w="249" w:type="pct"/>
            <w:shd w:val="clear" w:color="auto" w:fill="FFFFFF"/>
          </w:tcPr>
          <w:p w14:paraId="024281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5CB6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C0AF4C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A11C549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6CA50B8" w14:textId="77777777" w:rsidR="00C36F05" w:rsidRDefault="00000000">
            <w:pPr>
              <w:pStyle w:val="EcoValueCell"/>
            </w:pPr>
            <w:r>
              <w:t>7 303,00</w:t>
            </w:r>
          </w:p>
        </w:tc>
        <w:tc>
          <w:tcPr>
            <w:tcW w:w="500" w:type="pct"/>
            <w:shd w:val="clear" w:color="auto" w:fill="FFFFFF"/>
          </w:tcPr>
          <w:p w14:paraId="3A877C7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E77A1" w14:textId="77777777" w:rsidR="00C36F05" w:rsidRDefault="00000000">
            <w:pPr>
              <w:pStyle w:val="EcoValueCell"/>
            </w:pPr>
            <w:r>
              <w:t>7 303,00</w:t>
            </w:r>
          </w:p>
        </w:tc>
      </w:tr>
      <w:tr w:rsidR="00C36F05" w14:paraId="36119A99" w14:textId="77777777">
        <w:tc>
          <w:tcPr>
            <w:tcW w:w="249" w:type="pct"/>
            <w:shd w:val="clear" w:color="auto" w:fill="FFFFFF"/>
          </w:tcPr>
          <w:p w14:paraId="429372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9EBC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A9D1F3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6E82F2B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46660F0" w14:textId="77777777" w:rsidR="00C36F05" w:rsidRDefault="00000000">
            <w:pPr>
              <w:pStyle w:val="Eco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14:paraId="66A1824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0F7BEA" w14:textId="77777777" w:rsidR="00C36F05" w:rsidRDefault="00000000">
            <w:pPr>
              <w:pStyle w:val="EcoValueCell"/>
            </w:pPr>
            <w:r>
              <w:t>2 650,00</w:t>
            </w:r>
          </w:p>
        </w:tc>
      </w:tr>
      <w:tr w:rsidR="00C36F05" w14:paraId="7FFD97DF" w14:textId="77777777">
        <w:tc>
          <w:tcPr>
            <w:tcW w:w="249" w:type="pct"/>
            <w:shd w:val="clear" w:color="auto" w:fill="FFFFFF"/>
          </w:tcPr>
          <w:p w14:paraId="5C64AA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E2B0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8CE6D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81A18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1F5BF6" w14:textId="77777777" w:rsidR="00C36F05" w:rsidRDefault="00000000">
            <w:pPr>
              <w:pStyle w:val="EcoValueCell"/>
            </w:pPr>
            <w:r>
              <w:t>117 302,00</w:t>
            </w:r>
          </w:p>
        </w:tc>
        <w:tc>
          <w:tcPr>
            <w:tcW w:w="500" w:type="pct"/>
            <w:shd w:val="clear" w:color="auto" w:fill="FFFFFF"/>
          </w:tcPr>
          <w:p w14:paraId="6917DFF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F88470" w14:textId="77777777" w:rsidR="00C36F05" w:rsidRDefault="00000000">
            <w:pPr>
              <w:pStyle w:val="EcoValueCell"/>
            </w:pPr>
            <w:r>
              <w:t>117 302,00</w:t>
            </w:r>
          </w:p>
        </w:tc>
      </w:tr>
      <w:tr w:rsidR="00C36F05" w14:paraId="47FF7FB0" w14:textId="77777777">
        <w:tc>
          <w:tcPr>
            <w:tcW w:w="249" w:type="pct"/>
            <w:shd w:val="clear" w:color="auto" w:fill="FFFFFF"/>
          </w:tcPr>
          <w:p w14:paraId="3EB848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BDD9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5D47E4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599BA88E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39E284D" w14:textId="77777777" w:rsidR="00C36F05" w:rsidRDefault="00000000">
            <w:pPr>
              <w:pStyle w:val="EcoValueCell"/>
            </w:pPr>
            <w:r>
              <w:t>3 965,00</w:t>
            </w:r>
          </w:p>
        </w:tc>
        <w:tc>
          <w:tcPr>
            <w:tcW w:w="500" w:type="pct"/>
            <w:shd w:val="clear" w:color="auto" w:fill="FFFFFF"/>
          </w:tcPr>
          <w:p w14:paraId="257CEE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CB5819" w14:textId="77777777" w:rsidR="00C36F05" w:rsidRDefault="00000000">
            <w:pPr>
              <w:pStyle w:val="EcoValueCell"/>
            </w:pPr>
            <w:r>
              <w:t>3 965,00</w:t>
            </w:r>
          </w:p>
        </w:tc>
      </w:tr>
      <w:tr w:rsidR="00C36F05" w14:paraId="5C344D70" w14:textId="77777777">
        <w:tc>
          <w:tcPr>
            <w:tcW w:w="249" w:type="pct"/>
            <w:shd w:val="clear" w:color="auto" w:fill="FFFFFF"/>
          </w:tcPr>
          <w:p w14:paraId="2FD25D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4C6F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576192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A47147F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3EA5316" w14:textId="77777777" w:rsidR="00C36F05" w:rsidRDefault="00000000">
            <w:pPr>
              <w:pStyle w:val="EcoValueCell"/>
            </w:pPr>
            <w:r>
              <w:t>24 100,00</w:t>
            </w:r>
          </w:p>
        </w:tc>
        <w:tc>
          <w:tcPr>
            <w:tcW w:w="500" w:type="pct"/>
            <w:shd w:val="clear" w:color="auto" w:fill="FFFFFF"/>
          </w:tcPr>
          <w:p w14:paraId="1F822BB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D3D236" w14:textId="77777777" w:rsidR="00C36F05" w:rsidRDefault="00000000">
            <w:pPr>
              <w:pStyle w:val="EcoValueCell"/>
            </w:pPr>
            <w:r>
              <w:t>24 100,00</w:t>
            </w:r>
          </w:p>
        </w:tc>
      </w:tr>
      <w:tr w:rsidR="00C36F05" w14:paraId="2AD3507D" w14:textId="77777777">
        <w:tc>
          <w:tcPr>
            <w:tcW w:w="249" w:type="pct"/>
            <w:shd w:val="clear" w:color="auto" w:fill="FFFFFF"/>
          </w:tcPr>
          <w:p w14:paraId="5D8BAA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0AE2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9FFD8E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2CED4C7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3C5A5DF" w14:textId="77777777" w:rsidR="00C36F05" w:rsidRDefault="00000000">
            <w:pPr>
              <w:pStyle w:val="EcoValueCell"/>
            </w:pPr>
            <w:r>
              <w:t>2 023,00</w:t>
            </w:r>
          </w:p>
        </w:tc>
        <w:tc>
          <w:tcPr>
            <w:tcW w:w="500" w:type="pct"/>
            <w:shd w:val="clear" w:color="auto" w:fill="FFFFFF"/>
          </w:tcPr>
          <w:p w14:paraId="20790B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C4468C" w14:textId="77777777" w:rsidR="00C36F05" w:rsidRDefault="00000000">
            <w:pPr>
              <w:pStyle w:val="EcoValueCell"/>
            </w:pPr>
            <w:r>
              <w:t>2 023,00</w:t>
            </w:r>
          </w:p>
        </w:tc>
      </w:tr>
      <w:tr w:rsidR="00C36F05" w14:paraId="0080F9BF" w14:textId="77777777">
        <w:tc>
          <w:tcPr>
            <w:tcW w:w="249" w:type="pct"/>
            <w:shd w:val="clear" w:color="auto" w:fill="FFFFFF"/>
          </w:tcPr>
          <w:p w14:paraId="07C386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1B2E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CC0667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21E93BB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A163F94" w14:textId="77777777" w:rsidR="00C36F05" w:rsidRDefault="00000000">
            <w:pPr>
              <w:pStyle w:val="EcoValueCell"/>
            </w:pPr>
            <w:r>
              <w:t>23 149,00</w:t>
            </w:r>
          </w:p>
        </w:tc>
        <w:tc>
          <w:tcPr>
            <w:tcW w:w="500" w:type="pct"/>
            <w:shd w:val="clear" w:color="auto" w:fill="FFFFFF"/>
          </w:tcPr>
          <w:p w14:paraId="4291F8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E496FA" w14:textId="77777777" w:rsidR="00C36F05" w:rsidRDefault="00000000">
            <w:pPr>
              <w:pStyle w:val="EcoValueCell"/>
            </w:pPr>
            <w:r>
              <w:t>23 149,00</w:t>
            </w:r>
          </w:p>
        </w:tc>
      </w:tr>
      <w:tr w:rsidR="00C36F05" w14:paraId="2AE01B88" w14:textId="77777777">
        <w:tc>
          <w:tcPr>
            <w:tcW w:w="249" w:type="pct"/>
            <w:shd w:val="clear" w:color="auto" w:fill="FFFFFF"/>
          </w:tcPr>
          <w:p w14:paraId="6EF9D0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CE2B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6550D1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9DA0F55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D8B1810" w14:textId="77777777" w:rsidR="00C36F05" w:rsidRDefault="00000000">
            <w:pPr>
              <w:pStyle w:val="EcoValueCell"/>
            </w:pPr>
            <w:r>
              <w:t>21 820,00</w:t>
            </w:r>
          </w:p>
        </w:tc>
        <w:tc>
          <w:tcPr>
            <w:tcW w:w="500" w:type="pct"/>
            <w:shd w:val="clear" w:color="auto" w:fill="FFFFFF"/>
          </w:tcPr>
          <w:p w14:paraId="6C270C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1C6F21" w14:textId="77777777" w:rsidR="00C36F05" w:rsidRDefault="00000000">
            <w:pPr>
              <w:pStyle w:val="EcoValueCell"/>
            </w:pPr>
            <w:r>
              <w:t>21 820,00</w:t>
            </w:r>
          </w:p>
        </w:tc>
      </w:tr>
      <w:tr w:rsidR="00C36F05" w14:paraId="7B23CB8D" w14:textId="77777777">
        <w:tc>
          <w:tcPr>
            <w:tcW w:w="249" w:type="pct"/>
            <w:shd w:val="clear" w:color="auto" w:fill="FFFFFF"/>
          </w:tcPr>
          <w:p w14:paraId="728D02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A112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41ACE6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E92A169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A471946" w14:textId="77777777" w:rsidR="00C36F05" w:rsidRDefault="00000000">
            <w:pPr>
              <w:pStyle w:val="EcoValueCell"/>
            </w:pPr>
            <w:r>
              <w:t>5 717,56</w:t>
            </w:r>
          </w:p>
        </w:tc>
        <w:tc>
          <w:tcPr>
            <w:tcW w:w="500" w:type="pct"/>
            <w:shd w:val="clear" w:color="auto" w:fill="FFFFFF"/>
          </w:tcPr>
          <w:p w14:paraId="44A1945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C53F8E" w14:textId="77777777" w:rsidR="00C36F05" w:rsidRDefault="00000000">
            <w:pPr>
              <w:pStyle w:val="EcoValueCell"/>
            </w:pPr>
            <w:r>
              <w:t>5 717,56</w:t>
            </w:r>
          </w:p>
        </w:tc>
      </w:tr>
      <w:tr w:rsidR="00C36F05" w14:paraId="3FF9F494" w14:textId="77777777">
        <w:tc>
          <w:tcPr>
            <w:tcW w:w="249" w:type="pct"/>
            <w:shd w:val="clear" w:color="auto" w:fill="FFFFFF"/>
          </w:tcPr>
          <w:p w14:paraId="2744DD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EF8C85" w14:textId="77777777" w:rsidR="00C36F05" w:rsidRDefault="00000000">
            <w:pPr>
              <w:pStyle w:val="Eco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FFFFF"/>
          </w:tcPr>
          <w:p w14:paraId="5BEE8FB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A0BA782" w14:textId="77777777" w:rsidR="00C36F05" w:rsidRDefault="00000000">
            <w:pPr>
              <w:pStyle w:val="Eco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FFFFF"/>
          </w:tcPr>
          <w:p w14:paraId="5C260C21" w14:textId="77777777" w:rsidR="00C36F05" w:rsidRDefault="00000000">
            <w:pPr>
              <w:pStyle w:val="EcoUniversalLevel3ChapterRowValue"/>
            </w:pPr>
            <w:r>
              <w:t>2 682 377,00</w:t>
            </w:r>
          </w:p>
        </w:tc>
        <w:tc>
          <w:tcPr>
            <w:tcW w:w="500" w:type="pct"/>
            <w:shd w:val="clear" w:color="auto" w:fill="FFFFFF"/>
          </w:tcPr>
          <w:p w14:paraId="3AAC290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AEBF9D" w14:textId="77777777" w:rsidR="00C36F05" w:rsidRDefault="00000000">
            <w:pPr>
              <w:pStyle w:val="EcoUniversalLevel3ChapterRowValue"/>
            </w:pPr>
            <w:r>
              <w:t>2 682 377,00</w:t>
            </w:r>
          </w:p>
        </w:tc>
      </w:tr>
      <w:tr w:rsidR="00C36F05" w14:paraId="51204162" w14:textId="77777777">
        <w:tc>
          <w:tcPr>
            <w:tcW w:w="249" w:type="pct"/>
            <w:shd w:val="clear" w:color="auto" w:fill="FFFFFF"/>
          </w:tcPr>
          <w:p w14:paraId="7328A6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7774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BF1CA9" w14:textId="77777777" w:rsidR="00C36F05" w:rsidRDefault="00000000">
            <w:pPr>
              <w:pStyle w:val="EcoKeyCell"/>
            </w:pPr>
            <w:r>
              <w:t>2320</w:t>
            </w:r>
          </w:p>
        </w:tc>
        <w:tc>
          <w:tcPr>
            <w:tcW w:w="2750" w:type="pct"/>
            <w:shd w:val="clear" w:color="auto" w:fill="FFFFFF"/>
          </w:tcPr>
          <w:p w14:paraId="1CBB7EB3" w14:textId="77777777" w:rsidR="00C36F05" w:rsidRDefault="00000000">
            <w:pPr>
              <w:pStyle w:val="Eco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FF863E1" w14:textId="77777777" w:rsidR="00C36F05" w:rsidRDefault="00000000">
            <w:pPr>
              <w:pStyle w:val="EcoValueCell"/>
            </w:pPr>
            <w:r>
              <w:t>776 268,00</w:t>
            </w:r>
          </w:p>
        </w:tc>
        <w:tc>
          <w:tcPr>
            <w:tcW w:w="500" w:type="pct"/>
            <w:shd w:val="clear" w:color="auto" w:fill="FFFFFF"/>
          </w:tcPr>
          <w:p w14:paraId="571C9A2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53E90B" w14:textId="77777777" w:rsidR="00C36F05" w:rsidRDefault="00000000">
            <w:pPr>
              <w:pStyle w:val="EcoValueCell"/>
            </w:pPr>
            <w:r>
              <w:t>776 268,00</w:t>
            </w:r>
          </w:p>
        </w:tc>
      </w:tr>
      <w:tr w:rsidR="00C36F05" w14:paraId="0CFE7FFD" w14:textId="77777777">
        <w:tc>
          <w:tcPr>
            <w:tcW w:w="249" w:type="pct"/>
            <w:shd w:val="clear" w:color="auto" w:fill="FFFFFF"/>
          </w:tcPr>
          <w:p w14:paraId="5D7926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B90F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8A8108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D8502FF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2D0CA7A" w14:textId="77777777" w:rsidR="00C36F05" w:rsidRDefault="00000000">
            <w:pPr>
              <w:pStyle w:val="EcoValueCell"/>
            </w:pPr>
            <w:r>
              <w:t>450,00</w:t>
            </w:r>
          </w:p>
        </w:tc>
        <w:tc>
          <w:tcPr>
            <w:tcW w:w="500" w:type="pct"/>
            <w:shd w:val="clear" w:color="auto" w:fill="FFFFFF"/>
          </w:tcPr>
          <w:p w14:paraId="0EF47BF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4598A9" w14:textId="77777777" w:rsidR="00C36F05" w:rsidRDefault="00000000">
            <w:pPr>
              <w:pStyle w:val="EcoValueCell"/>
            </w:pPr>
            <w:r>
              <w:t>450,00</w:t>
            </w:r>
          </w:p>
        </w:tc>
      </w:tr>
      <w:tr w:rsidR="00C36F05" w14:paraId="2EDB84FC" w14:textId="77777777">
        <w:tc>
          <w:tcPr>
            <w:tcW w:w="249" w:type="pct"/>
            <w:shd w:val="clear" w:color="auto" w:fill="FFFFFF"/>
          </w:tcPr>
          <w:p w14:paraId="1A80B2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44FF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1BEE29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A8C6F6A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89B0B27" w14:textId="77777777" w:rsidR="00C36F05" w:rsidRDefault="00000000">
            <w:pPr>
              <w:pStyle w:val="EcoValueCell"/>
            </w:pPr>
            <w:r>
              <w:t>113 368,00</w:t>
            </w:r>
          </w:p>
        </w:tc>
        <w:tc>
          <w:tcPr>
            <w:tcW w:w="500" w:type="pct"/>
            <w:shd w:val="clear" w:color="auto" w:fill="FFFFFF"/>
          </w:tcPr>
          <w:p w14:paraId="2F07A2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E824E0" w14:textId="77777777" w:rsidR="00C36F05" w:rsidRDefault="00000000">
            <w:pPr>
              <w:pStyle w:val="EcoValueCell"/>
            </w:pPr>
            <w:r>
              <w:t>113 368,00</w:t>
            </w:r>
          </w:p>
        </w:tc>
      </w:tr>
      <w:tr w:rsidR="00C36F05" w14:paraId="507C4C72" w14:textId="77777777">
        <w:tc>
          <w:tcPr>
            <w:tcW w:w="249" w:type="pct"/>
            <w:shd w:val="clear" w:color="auto" w:fill="FFFFFF"/>
          </w:tcPr>
          <w:p w14:paraId="368988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4DE3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22CF4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A77130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213EB8" w14:textId="77777777" w:rsidR="00C36F05" w:rsidRDefault="00000000">
            <w:pPr>
              <w:pStyle w:val="EcoValueCell"/>
            </w:pPr>
            <w:r>
              <w:t>1 081 234,00</w:t>
            </w:r>
          </w:p>
        </w:tc>
        <w:tc>
          <w:tcPr>
            <w:tcW w:w="500" w:type="pct"/>
            <w:shd w:val="clear" w:color="auto" w:fill="FFFFFF"/>
          </w:tcPr>
          <w:p w14:paraId="076FF08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6A98FE" w14:textId="77777777" w:rsidR="00C36F05" w:rsidRDefault="00000000">
            <w:pPr>
              <w:pStyle w:val="EcoValueCell"/>
            </w:pPr>
            <w:r>
              <w:t>1 081 234,00</w:t>
            </w:r>
          </w:p>
        </w:tc>
      </w:tr>
      <w:tr w:rsidR="00C36F05" w14:paraId="5B474653" w14:textId="77777777">
        <w:tc>
          <w:tcPr>
            <w:tcW w:w="249" w:type="pct"/>
            <w:shd w:val="clear" w:color="auto" w:fill="FFFFFF"/>
          </w:tcPr>
          <w:p w14:paraId="4B8D9B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8572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9490BB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28126DA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FBC7FFD" w14:textId="77777777" w:rsidR="00C36F05" w:rsidRDefault="00000000">
            <w:pPr>
              <w:pStyle w:val="EcoValueCell"/>
            </w:pPr>
            <w:r>
              <w:t>74 385,00</w:t>
            </w:r>
          </w:p>
        </w:tc>
        <w:tc>
          <w:tcPr>
            <w:tcW w:w="500" w:type="pct"/>
            <w:shd w:val="clear" w:color="auto" w:fill="FFFFFF"/>
          </w:tcPr>
          <w:p w14:paraId="5D87046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C17236" w14:textId="77777777" w:rsidR="00C36F05" w:rsidRDefault="00000000">
            <w:pPr>
              <w:pStyle w:val="EcoValueCell"/>
            </w:pPr>
            <w:r>
              <w:t>74 385,00</w:t>
            </w:r>
          </w:p>
        </w:tc>
      </w:tr>
      <w:tr w:rsidR="00C36F05" w14:paraId="2B6DDE05" w14:textId="77777777">
        <w:tc>
          <w:tcPr>
            <w:tcW w:w="249" w:type="pct"/>
            <w:shd w:val="clear" w:color="auto" w:fill="FFFFFF"/>
          </w:tcPr>
          <w:p w14:paraId="5861CD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1B17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6413B5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F54CE29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375D8B4" w14:textId="77777777" w:rsidR="00C36F05" w:rsidRDefault="00000000">
            <w:pPr>
              <w:pStyle w:val="EcoValueCell"/>
            </w:pPr>
            <w:r>
              <w:t>190 432,00</w:t>
            </w:r>
          </w:p>
        </w:tc>
        <w:tc>
          <w:tcPr>
            <w:tcW w:w="500" w:type="pct"/>
            <w:shd w:val="clear" w:color="auto" w:fill="FFFFFF"/>
          </w:tcPr>
          <w:p w14:paraId="3B075B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3F4CB1" w14:textId="77777777" w:rsidR="00C36F05" w:rsidRDefault="00000000">
            <w:pPr>
              <w:pStyle w:val="EcoValueCell"/>
            </w:pPr>
            <w:r>
              <w:t>190 432,00</w:t>
            </w:r>
          </w:p>
        </w:tc>
      </w:tr>
      <w:tr w:rsidR="00C36F05" w14:paraId="50E42C8A" w14:textId="77777777">
        <w:tc>
          <w:tcPr>
            <w:tcW w:w="249" w:type="pct"/>
            <w:shd w:val="clear" w:color="auto" w:fill="FFFFFF"/>
          </w:tcPr>
          <w:p w14:paraId="30EB36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9FD1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2556CA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37F71C0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B3BC205" w14:textId="77777777" w:rsidR="00C36F05" w:rsidRDefault="00000000">
            <w:pPr>
              <w:pStyle w:val="EcoValueCell"/>
            </w:pPr>
            <w:r>
              <w:t>18 517,00</w:t>
            </w:r>
          </w:p>
        </w:tc>
        <w:tc>
          <w:tcPr>
            <w:tcW w:w="500" w:type="pct"/>
            <w:shd w:val="clear" w:color="auto" w:fill="FFFFFF"/>
          </w:tcPr>
          <w:p w14:paraId="2E8F098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6DD72A" w14:textId="77777777" w:rsidR="00C36F05" w:rsidRDefault="00000000">
            <w:pPr>
              <w:pStyle w:val="EcoValueCell"/>
            </w:pPr>
            <w:r>
              <w:t>18 517,00</w:t>
            </w:r>
          </w:p>
        </w:tc>
      </w:tr>
      <w:tr w:rsidR="00C36F05" w14:paraId="5CA6E2EA" w14:textId="77777777">
        <w:tc>
          <w:tcPr>
            <w:tcW w:w="249" w:type="pct"/>
            <w:shd w:val="clear" w:color="auto" w:fill="FFFFFF"/>
          </w:tcPr>
          <w:p w14:paraId="5C8D92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3A600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833F2A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61B1ECD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9797191" w14:textId="77777777" w:rsidR="00C36F05" w:rsidRDefault="00000000">
            <w:pPr>
              <w:pStyle w:val="EcoValueCell"/>
            </w:pPr>
            <w:r>
              <w:t>14 160,00</w:t>
            </w:r>
          </w:p>
        </w:tc>
        <w:tc>
          <w:tcPr>
            <w:tcW w:w="500" w:type="pct"/>
            <w:shd w:val="clear" w:color="auto" w:fill="FFFFFF"/>
          </w:tcPr>
          <w:p w14:paraId="4306B26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F5D986" w14:textId="77777777" w:rsidR="00C36F05" w:rsidRDefault="00000000">
            <w:pPr>
              <w:pStyle w:val="EcoValueCell"/>
            </w:pPr>
            <w:r>
              <w:t>14 160,00</w:t>
            </w:r>
          </w:p>
        </w:tc>
      </w:tr>
      <w:tr w:rsidR="00C36F05" w14:paraId="724C6A34" w14:textId="77777777">
        <w:tc>
          <w:tcPr>
            <w:tcW w:w="249" w:type="pct"/>
            <w:shd w:val="clear" w:color="auto" w:fill="FFFFFF"/>
          </w:tcPr>
          <w:p w14:paraId="095C00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9D513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420DF1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1D914B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5BD3AB" w14:textId="77777777" w:rsidR="00C36F05" w:rsidRDefault="00000000">
            <w:pPr>
              <w:pStyle w:val="EcoValueCell"/>
            </w:pPr>
            <w:r>
              <w:t>35 765,00</w:t>
            </w:r>
          </w:p>
        </w:tc>
        <w:tc>
          <w:tcPr>
            <w:tcW w:w="500" w:type="pct"/>
            <w:shd w:val="clear" w:color="auto" w:fill="FFFFFF"/>
          </w:tcPr>
          <w:p w14:paraId="4AD436C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45C968" w14:textId="77777777" w:rsidR="00C36F05" w:rsidRDefault="00000000">
            <w:pPr>
              <w:pStyle w:val="EcoValueCell"/>
            </w:pPr>
            <w:r>
              <w:t>35 765,00</w:t>
            </w:r>
          </w:p>
        </w:tc>
      </w:tr>
      <w:tr w:rsidR="00C36F05" w14:paraId="27D781A9" w14:textId="77777777">
        <w:tc>
          <w:tcPr>
            <w:tcW w:w="249" w:type="pct"/>
            <w:shd w:val="clear" w:color="auto" w:fill="FFFFFF"/>
          </w:tcPr>
          <w:p w14:paraId="78933B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5B01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680E78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3FFD6FA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8E7164E" w14:textId="77777777" w:rsidR="00C36F05" w:rsidRDefault="00000000">
            <w:pPr>
              <w:pStyle w:val="EcoValueCell"/>
            </w:pPr>
            <w:r>
              <w:t>65 300,00</w:t>
            </w:r>
          </w:p>
        </w:tc>
        <w:tc>
          <w:tcPr>
            <w:tcW w:w="500" w:type="pct"/>
            <w:shd w:val="clear" w:color="auto" w:fill="FFFFFF"/>
          </w:tcPr>
          <w:p w14:paraId="744F6DD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37056A" w14:textId="77777777" w:rsidR="00C36F05" w:rsidRDefault="00000000">
            <w:pPr>
              <w:pStyle w:val="EcoValueCell"/>
            </w:pPr>
            <w:r>
              <w:t>65 300,00</w:t>
            </w:r>
          </w:p>
        </w:tc>
      </w:tr>
      <w:tr w:rsidR="00C36F05" w14:paraId="6E32B8EF" w14:textId="77777777">
        <w:tc>
          <w:tcPr>
            <w:tcW w:w="249" w:type="pct"/>
            <w:shd w:val="clear" w:color="auto" w:fill="FFFFFF"/>
          </w:tcPr>
          <w:p w14:paraId="1195F5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EBB5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AAA6B5" w14:textId="77777777" w:rsidR="00C36F05" w:rsidRDefault="00000000">
            <w:pPr>
              <w:pStyle w:val="EcoKeyCell"/>
            </w:pPr>
            <w:r>
              <w:t>4230</w:t>
            </w:r>
          </w:p>
        </w:tc>
        <w:tc>
          <w:tcPr>
            <w:tcW w:w="2750" w:type="pct"/>
            <w:shd w:val="clear" w:color="auto" w:fill="FFFFFF"/>
          </w:tcPr>
          <w:p w14:paraId="06CA45CC" w14:textId="77777777" w:rsidR="00C36F05" w:rsidRDefault="00000000">
            <w:pPr>
              <w:pStyle w:val="EcoDescriptionCell"/>
            </w:pPr>
            <w:r>
              <w:t>Zakup leków, wyrobów medycznych i produktów biobójczych</w:t>
            </w:r>
          </w:p>
        </w:tc>
        <w:tc>
          <w:tcPr>
            <w:tcW w:w="500" w:type="pct"/>
            <w:shd w:val="clear" w:color="auto" w:fill="FFFFFF"/>
          </w:tcPr>
          <w:p w14:paraId="18E466FF" w14:textId="77777777" w:rsidR="00C36F05" w:rsidRDefault="00000000">
            <w:pPr>
              <w:pStyle w:val="EcoValueCell"/>
            </w:pPr>
            <w:r>
              <w:t>10 200,00</w:t>
            </w:r>
          </w:p>
        </w:tc>
        <w:tc>
          <w:tcPr>
            <w:tcW w:w="500" w:type="pct"/>
            <w:shd w:val="clear" w:color="auto" w:fill="FFFFFF"/>
          </w:tcPr>
          <w:p w14:paraId="0D500D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2FDCB4" w14:textId="77777777" w:rsidR="00C36F05" w:rsidRDefault="00000000">
            <w:pPr>
              <w:pStyle w:val="EcoValueCell"/>
            </w:pPr>
            <w:r>
              <w:t>10 200,00</w:t>
            </w:r>
          </w:p>
        </w:tc>
      </w:tr>
      <w:tr w:rsidR="00C36F05" w14:paraId="360DE8C3" w14:textId="77777777">
        <w:tc>
          <w:tcPr>
            <w:tcW w:w="249" w:type="pct"/>
            <w:shd w:val="clear" w:color="auto" w:fill="FFFFFF"/>
          </w:tcPr>
          <w:p w14:paraId="2AED96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C582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2D7E75" w14:textId="77777777" w:rsidR="00C36F05" w:rsidRDefault="00000000">
            <w:pPr>
              <w:pStyle w:val="Eco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F5953CD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0F0BEB4" w14:textId="77777777" w:rsidR="00C36F05" w:rsidRDefault="00000000">
            <w:pPr>
              <w:pStyle w:val="Eco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0ED0FA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23E4D1" w14:textId="77777777" w:rsidR="00C36F05" w:rsidRDefault="00000000">
            <w:pPr>
              <w:pStyle w:val="EcoValueCell"/>
            </w:pPr>
            <w:r>
              <w:t>5 500,00</w:t>
            </w:r>
          </w:p>
        </w:tc>
      </w:tr>
      <w:tr w:rsidR="00C36F05" w14:paraId="4647BA0C" w14:textId="77777777">
        <w:tc>
          <w:tcPr>
            <w:tcW w:w="249" w:type="pct"/>
            <w:shd w:val="clear" w:color="auto" w:fill="FFFFFF"/>
          </w:tcPr>
          <w:p w14:paraId="4EA75B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712C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BEA479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9B8AFDD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D3F9F6D" w14:textId="77777777" w:rsidR="00C36F05" w:rsidRDefault="00000000">
            <w:pPr>
              <w:pStyle w:val="EcoValueCell"/>
            </w:pPr>
            <w:r>
              <w:t>152 000,00</w:t>
            </w:r>
          </w:p>
        </w:tc>
        <w:tc>
          <w:tcPr>
            <w:tcW w:w="500" w:type="pct"/>
            <w:shd w:val="clear" w:color="auto" w:fill="FFFFFF"/>
          </w:tcPr>
          <w:p w14:paraId="3CD4194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D98172" w14:textId="77777777" w:rsidR="00C36F05" w:rsidRDefault="00000000">
            <w:pPr>
              <w:pStyle w:val="EcoValueCell"/>
            </w:pPr>
            <w:r>
              <w:t>152 000,00</w:t>
            </w:r>
          </w:p>
        </w:tc>
      </w:tr>
      <w:tr w:rsidR="00C36F05" w14:paraId="6B781EAE" w14:textId="77777777">
        <w:tc>
          <w:tcPr>
            <w:tcW w:w="249" w:type="pct"/>
            <w:shd w:val="clear" w:color="auto" w:fill="FFFFFF"/>
          </w:tcPr>
          <w:p w14:paraId="48B92AB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A865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49DF9A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A13C819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3F05DEB" w14:textId="77777777" w:rsidR="00C36F05" w:rsidRDefault="00000000">
            <w:pPr>
              <w:pStyle w:val="EcoValueCell"/>
            </w:pPr>
            <w:r>
              <w:t>1 650,00</w:t>
            </w:r>
          </w:p>
        </w:tc>
        <w:tc>
          <w:tcPr>
            <w:tcW w:w="500" w:type="pct"/>
            <w:shd w:val="clear" w:color="auto" w:fill="FFFFFF"/>
          </w:tcPr>
          <w:p w14:paraId="774FDD5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EBD5DB" w14:textId="77777777" w:rsidR="00C36F05" w:rsidRDefault="00000000">
            <w:pPr>
              <w:pStyle w:val="EcoValueCell"/>
            </w:pPr>
            <w:r>
              <w:t>1 650,00</w:t>
            </w:r>
          </w:p>
        </w:tc>
      </w:tr>
      <w:tr w:rsidR="00C36F05" w14:paraId="6F916A75" w14:textId="77777777">
        <w:tc>
          <w:tcPr>
            <w:tcW w:w="249" w:type="pct"/>
            <w:shd w:val="clear" w:color="auto" w:fill="FFFFFF"/>
          </w:tcPr>
          <w:p w14:paraId="7A3DD7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7484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095AE2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F071A9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E4526E7" w14:textId="77777777" w:rsidR="00C36F05" w:rsidRDefault="00000000">
            <w:pPr>
              <w:pStyle w:val="EcoValueCell"/>
            </w:pPr>
            <w:r>
              <w:t>84 460,00</w:t>
            </w:r>
          </w:p>
        </w:tc>
        <w:tc>
          <w:tcPr>
            <w:tcW w:w="500" w:type="pct"/>
            <w:shd w:val="clear" w:color="auto" w:fill="FFFFFF"/>
          </w:tcPr>
          <w:p w14:paraId="4DF242D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FADA31" w14:textId="77777777" w:rsidR="00C36F05" w:rsidRDefault="00000000">
            <w:pPr>
              <w:pStyle w:val="EcoValueCell"/>
            </w:pPr>
            <w:r>
              <w:t>84 460,00</w:t>
            </w:r>
          </w:p>
        </w:tc>
      </w:tr>
      <w:tr w:rsidR="00C36F05" w14:paraId="68AB3E52" w14:textId="77777777">
        <w:tc>
          <w:tcPr>
            <w:tcW w:w="249" w:type="pct"/>
            <w:shd w:val="clear" w:color="auto" w:fill="FFFFFF"/>
          </w:tcPr>
          <w:p w14:paraId="38ADF0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EF80C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2BB021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5109C0F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93FBC86" w14:textId="77777777" w:rsidR="00C36F05" w:rsidRDefault="00000000">
            <w:pPr>
              <w:pStyle w:val="EcoValueCell"/>
            </w:pPr>
            <w:r>
              <w:t>2 866,00</w:t>
            </w:r>
          </w:p>
        </w:tc>
        <w:tc>
          <w:tcPr>
            <w:tcW w:w="500" w:type="pct"/>
            <w:shd w:val="clear" w:color="auto" w:fill="FFFFFF"/>
          </w:tcPr>
          <w:p w14:paraId="6D3028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95B0C4" w14:textId="77777777" w:rsidR="00C36F05" w:rsidRDefault="00000000">
            <w:pPr>
              <w:pStyle w:val="EcoValueCell"/>
            </w:pPr>
            <w:r>
              <w:t>2 866,00</w:t>
            </w:r>
          </w:p>
        </w:tc>
      </w:tr>
      <w:tr w:rsidR="00C36F05" w14:paraId="068BC19D" w14:textId="77777777">
        <w:tc>
          <w:tcPr>
            <w:tcW w:w="249" w:type="pct"/>
            <w:shd w:val="clear" w:color="auto" w:fill="FFFFFF"/>
          </w:tcPr>
          <w:p w14:paraId="0C82B80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DA3E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96044C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7E2F7AAC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E8218FC" w14:textId="77777777" w:rsidR="00C36F05" w:rsidRDefault="00000000">
            <w:pPr>
              <w:pStyle w:val="EcoValueCell"/>
            </w:pPr>
            <w:r>
              <w:t>12 100,00</w:t>
            </w:r>
          </w:p>
        </w:tc>
        <w:tc>
          <w:tcPr>
            <w:tcW w:w="500" w:type="pct"/>
            <w:shd w:val="clear" w:color="auto" w:fill="FFFFFF"/>
          </w:tcPr>
          <w:p w14:paraId="6005692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A06692" w14:textId="77777777" w:rsidR="00C36F05" w:rsidRDefault="00000000">
            <w:pPr>
              <w:pStyle w:val="EcoValueCell"/>
            </w:pPr>
            <w:r>
              <w:t>12 100,00</w:t>
            </w:r>
          </w:p>
        </w:tc>
      </w:tr>
      <w:tr w:rsidR="00C36F05" w14:paraId="5777DF8A" w14:textId="77777777">
        <w:tc>
          <w:tcPr>
            <w:tcW w:w="249" w:type="pct"/>
            <w:shd w:val="clear" w:color="auto" w:fill="FFFFFF"/>
          </w:tcPr>
          <w:p w14:paraId="3A8F5D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1443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608C54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7F43A98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F78CF61" w14:textId="77777777" w:rsidR="00C36F05" w:rsidRDefault="00000000">
            <w:pPr>
              <w:pStyle w:val="EcoValueCell"/>
            </w:pPr>
            <w:r>
              <w:t>1 640,00</w:t>
            </w:r>
          </w:p>
        </w:tc>
        <w:tc>
          <w:tcPr>
            <w:tcW w:w="500" w:type="pct"/>
            <w:shd w:val="clear" w:color="auto" w:fill="FFFFFF"/>
          </w:tcPr>
          <w:p w14:paraId="68B8A73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F49153" w14:textId="77777777" w:rsidR="00C36F05" w:rsidRDefault="00000000">
            <w:pPr>
              <w:pStyle w:val="EcoValueCell"/>
            </w:pPr>
            <w:r>
              <w:t>1 640,00</w:t>
            </w:r>
          </w:p>
        </w:tc>
      </w:tr>
      <w:tr w:rsidR="00C36F05" w14:paraId="063D4AD2" w14:textId="77777777">
        <w:tc>
          <w:tcPr>
            <w:tcW w:w="249" w:type="pct"/>
            <w:shd w:val="clear" w:color="auto" w:fill="FFFFFF"/>
          </w:tcPr>
          <w:p w14:paraId="2CC788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C988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876F19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1BDD3A4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A6D384F" w14:textId="77777777" w:rsidR="00C36F05" w:rsidRDefault="00000000">
            <w:pPr>
              <w:pStyle w:val="EcoValueCell"/>
            </w:pPr>
            <w:r>
              <w:t>37 847,00</w:t>
            </w:r>
          </w:p>
        </w:tc>
        <w:tc>
          <w:tcPr>
            <w:tcW w:w="500" w:type="pct"/>
            <w:shd w:val="clear" w:color="auto" w:fill="FFFFFF"/>
          </w:tcPr>
          <w:p w14:paraId="5B1600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21B583" w14:textId="77777777" w:rsidR="00C36F05" w:rsidRDefault="00000000">
            <w:pPr>
              <w:pStyle w:val="EcoValueCell"/>
            </w:pPr>
            <w:r>
              <w:t>37 847,00</w:t>
            </w:r>
          </w:p>
        </w:tc>
      </w:tr>
      <w:tr w:rsidR="00C36F05" w14:paraId="69978B69" w14:textId="77777777">
        <w:tc>
          <w:tcPr>
            <w:tcW w:w="249" w:type="pct"/>
            <w:shd w:val="clear" w:color="auto" w:fill="FFFFFF"/>
          </w:tcPr>
          <w:p w14:paraId="786C00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6A80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1EAB9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6C567D4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D118807" w14:textId="77777777" w:rsidR="00C36F05" w:rsidRDefault="00000000">
            <w:pPr>
              <w:pStyle w:val="EcoValueCell"/>
            </w:pPr>
            <w:r>
              <w:t>290,00</w:t>
            </w:r>
          </w:p>
        </w:tc>
        <w:tc>
          <w:tcPr>
            <w:tcW w:w="500" w:type="pct"/>
            <w:shd w:val="clear" w:color="auto" w:fill="FFFFFF"/>
          </w:tcPr>
          <w:p w14:paraId="349C50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B7146D" w14:textId="77777777" w:rsidR="00C36F05" w:rsidRDefault="00000000">
            <w:pPr>
              <w:pStyle w:val="EcoValueCell"/>
            </w:pPr>
            <w:r>
              <w:t>290,00</w:t>
            </w:r>
          </w:p>
        </w:tc>
      </w:tr>
      <w:tr w:rsidR="00C36F05" w14:paraId="219C4FFB" w14:textId="77777777">
        <w:tc>
          <w:tcPr>
            <w:tcW w:w="249" w:type="pct"/>
            <w:shd w:val="clear" w:color="auto" w:fill="FFFFFF"/>
          </w:tcPr>
          <w:p w14:paraId="75CC38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8F1C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CA7B7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6CAE329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07960E8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B8762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EACBE1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7E6FF6E6" w14:textId="77777777">
        <w:tc>
          <w:tcPr>
            <w:tcW w:w="249" w:type="pct"/>
            <w:shd w:val="clear" w:color="auto" w:fill="FFFFFF"/>
          </w:tcPr>
          <w:p w14:paraId="04B510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45C5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C7ECDE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7CD6E892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BA526C4" w14:textId="77777777" w:rsidR="00C36F05" w:rsidRDefault="00000000">
            <w:pPr>
              <w:pStyle w:val="EcoValueCell"/>
            </w:pPr>
            <w:r>
              <w:t>1 945,00</w:t>
            </w:r>
          </w:p>
        </w:tc>
        <w:tc>
          <w:tcPr>
            <w:tcW w:w="500" w:type="pct"/>
            <w:shd w:val="clear" w:color="auto" w:fill="FFFFFF"/>
          </w:tcPr>
          <w:p w14:paraId="69CD259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28CDE6" w14:textId="77777777" w:rsidR="00C36F05" w:rsidRDefault="00000000">
            <w:pPr>
              <w:pStyle w:val="EcoValueCell"/>
            </w:pPr>
            <w:r>
              <w:t>1 945,00</w:t>
            </w:r>
          </w:p>
        </w:tc>
      </w:tr>
      <w:tr w:rsidR="00C36F05" w14:paraId="2AECE6EF" w14:textId="77777777">
        <w:tc>
          <w:tcPr>
            <w:tcW w:w="249" w:type="pct"/>
            <w:shd w:val="clear" w:color="auto" w:fill="FFFFFF"/>
          </w:tcPr>
          <w:p w14:paraId="285FC99F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7DC69A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1579C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DEDA16F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4056E682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0D5D221" w14:textId="77777777" w:rsidR="00C36F05" w:rsidRDefault="00000000">
            <w:pPr>
              <w:pStyle w:val="EcoUniversalLevel3SectionRowValue"/>
            </w:pPr>
            <w:r>
              <w:t>129 045,00</w:t>
            </w:r>
          </w:p>
        </w:tc>
        <w:tc>
          <w:tcPr>
            <w:tcW w:w="500" w:type="pct"/>
            <w:shd w:val="clear" w:color="auto" w:fill="FFFFFF"/>
          </w:tcPr>
          <w:p w14:paraId="05EB3214" w14:textId="77777777" w:rsidR="00C36F05" w:rsidRDefault="00000000">
            <w:pPr>
              <w:pStyle w:val="EcoUniversalLevel3SectionRowValue"/>
            </w:pPr>
            <w:r>
              <w:t>199 045,00</w:t>
            </w:r>
          </w:p>
        </w:tc>
      </w:tr>
      <w:tr w:rsidR="00C36F05" w14:paraId="78A9FC6B" w14:textId="77777777">
        <w:tc>
          <w:tcPr>
            <w:tcW w:w="249" w:type="pct"/>
            <w:shd w:val="clear" w:color="auto" w:fill="FFFFFF"/>
          </w:tcPr>
          <w:p w14:paraId="5D6425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F0652F" w14:textId="77777777" w:rsidR="00C36F05" w:rsidRDefault="00000000">
            <w:pPr>
              <w:pStyle w:val="Eco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FFFFF"/>
          </w:tcPr>
          <w:p w14:paraId="526696E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4B76200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A37642E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A0B0BCE" w14:textId="77777777" w:rsidR="00C36F05" w:rsidRDefault="00000000">
            <w:pPr>
              <w:pStyle w:val="EcoUniversalLevel3ChapterRowValue"/>
            </w:pPr>
            <w:r>
              <w:t>129 045,00</w:t>
            </w:r>
          </w:p>
        </w:tc>
        <w:tc>
          <w:tcPr>
            <w:tcW w:w="500" w:type="pct"/>
            <w:shd w:val="clear" w:color="auto" w:fill="FFFFFF"/>
          </w:tcPr>
          <w:p w14:paraId="24D0C889" w14:textId="77777777" w:rsidR="00C36F05" w:rsidRDefault="00000000">
            <w:pPr>
              <w:pStyle w:val="EcoUniversalLevel3ChapterRowValue"/>
            </w:pPr>
            <w:r>
              <w:t>199 045,00</w:t>
            </w:r>
          </w:p>
        </w:tc>
      </w:tr>
      <w:tr w:rsidR="00C36F05" w14:paraId="6F6D5E6E" w14:textId="77777777">
        <w:tc>
          <w:tcPr>
            <w:tcW w:w="249" w:type="pct"/>
            <w:shd w:val="clear" w:color="auto" w:fill="FFFFFF"/>
          </w:tcPr>
          <w:p w14:paraId="2C458E1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6977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23E7B5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7C7CADE4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56280B4D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9465A6B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7B07A5B7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48C70EBE" w14:textId="77777777">
        <w:tc>
          <w:tcPr>
            <w:tcW w:w="249" w:type="pct"/>
            <w:shd w:val="clear" w:color="auto" w:fill="FFFFFF"/>
          </w:tcPr>
          <w:p w14:paraId="51CC93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3151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0233C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28A575A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45F8BA" w14:textId="77777777" w:rsidR="00C36F05" w:rsidRDefault="00000000">
            <w:pPr>
              <w:pStyle w:val="Eco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2763DA07" w14:textId="77777777" w:rsidR="00C36F05" w:rsidRDefault="00000000">
            <w:pPr>
              <w:pStyle w:val="EcoValueCell"/>
            </w:pPr>
            <w:r>
              <w:t>55 500,00</w:t>
            </w:r>
          </w:p>
        </w:tc>
        <w:tc>
          <w:tcPr>
            <w:tcW w:w="500" w:type="pct"/>
            <w:shd w:val="clear" w:color="auto" w:fill="FFFFFF"/>
          </w:tcPr>
          <w:p w14:paraId="3CB00BF2" w14:textId="77777777" w:rsidR="00C36F05" w:rsidRDefault="00000000">
            <w:pPr>
              <w:pStyle w:val="EcoValueCell"/>
            </w:pPr>
            <w:r>
              <w:t>79 500,00</w:t>
            </w:r>
          </w:p>
        </w:tc>
      </w:tr>
      <w:tr w:rsidR="00C36F05" w14:paraId="45C3D59C" w14:textId="77777777">
        <w:tc>
          <w:tcPr>
            <w:tcW w:w="249" w:type="pct"/>
            <w:shd w:val="clear" w:color="auto" w:fill="FFFFFF"/>
          </w:tcPr>
          <w:p w14:paraId="178D61F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F443D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DBFD7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0971D43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4A702E" w14:textId="77777777" w:rsidR="00C36F05" w:rsidRDefault="00000000">
            <w:pPr>
              <w:pStyle w:val="Eco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62BE4A35" w14:textId="77777777" w:rsidR="00C36F05" w:rsidRDefault="00000000">
            <w:pPr>
              <w:pStyle w:val="EcoValueCell"/>
            </w:pPr>
            <w:r>
              <w:t>64 545,00</w:t>
            </w:r>
          </w:p>
        </w:tc>
        <w:tc>
          <w:tcPr>
            <w:tcW w:w="500" w:type="pct"/>
            <w:shd w:val="clear" w:color="auto" w:fill="FFFFFF"/>
          </w:tcPr>
          <w:p w14:paraId="3931C79E" w14:textId="77777777" w:rsidR="00C36F05" w:rsidRDefault="00000000">
            <w:pPr>
              <w:pStyle w:val="EcoValueCell"/>
            </w:pPr>
            <w:r>
              <w:t>99 545,00</w:t>
            </w:r>
          </w:p>
        </w:tc>
      </w:tr>
      <w:tr w:rsidR="00C36F05" w14:paraId="4A1ED9B1" w14:textId="77777777">
        <w:tc>
          <w:tcPr>
            <w:tcW w:w="249" w:type="pct"/>
            <w:shd w:val="clear" w:color="auto" w:fill="FFFFFF"/>
          </w:tcPr>
          <w:p w14:paraId="04E69A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AF44D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F117EA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272F591B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5E7A2644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F1AE72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22A4F4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441D42F0" w14:textId="77777777">
        <w:tc>
          <w:tcPr>
            <w:tcW w:w="249" w:type="pct"/>
            <w:shd w:val="clear" w:color="auto" w:fill="FFFFFF"/>
          </w:tcPr>
          <w:p w14:paraId="1C9225DB" w14:textId="77777777" w:rsidR="00C36F05" w:rsidRDefault="00000000">
            <w:pPr>
              <w:pStyle w:val="Eco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FFFFFF"/>
          </w:tcPr>
          <w:p w14:paraId="2DC312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B787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A687BF0" w14:textId="77777777" w:rsidR="00C36F05" w:rsidRDefault="00000000">
            <w:pPr>
              <w:pStyle w:val="Eco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FFFFFF"/>
          </w:tcPr>
          <w:p w14:paraId="15678DD1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40B8467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75391F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</w:tr>
      <w:tr w:rsidR="00C36F05" w14:paraId="4E51E1AB" w14:textId="77777777">
        <w:tc>
          <w:tcPr>
            <w:tcW w:w="249" w:type="pct"/>
            <w:shd w:val="clear" w:color="auto" w:fill="FFFFFF"/>
          </w:tcPr>
          <w:p w14:paraId="319DC1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86D83" w14:textId="77777777" w:rsidR="00C36F05" w:rsidRDefault="00000000">
            <w:pPr>
              <w:pStyle w:val="Eco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FFFFF"/>
          </w:tcPr>
          <w:p w14:paraId="202E022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153131" w14:textId="77777777" w:rsidR="00C36F05" w:rsidRDefault="00000000">
            <w:pPr>
              <w:pStyle w:val="Eco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FFFFF"/>
          </w:tcPr>
          <w:p w14:paraId="680CDFEB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0F7204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9DF878" w14:textId="77777777" w:rsidR="00C36F05" w:rsidRDefault="00000000">
            <w:pPr>
              <w:pStyle w:val="EcoUniversalLevel3ChapterRowValue"/>
            </w:pPr>
            <w:r>
              <w:t>20 000,00</w:t>
            </w:r>
          </w:p>
        </w:tc>
      </w:tr>
      <w:tr w:rsidR="00C36F05" w14:paraId="33C5D5E1" w14:textId="77777777">
        <w:tc>
          <w:tcPr>
            <w:tcW w:w="249" w:type="pct"/>
            <w:shd w:val="clear" w:color="auto" w:fill="FFFFFF"/>
          </w:tcPr>
          <w:p w14:paraId="364B41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14FB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F566EF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447ABA63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334D4E18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7B9B8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E023AF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191C0668" w14:textId="77777777">
        <w:tc>
          <w:tcPr>
            <w:tcW w:w="249" w:type="pct"/>
            <w:shd w:val="clear" w:color="auto" w:fill="FFFFFF"/>
          </w:tcPr>
          <w:p w14:paraId="47AAE2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BC05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26EEB2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619FECB2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4F4844D3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2853C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6FD3C4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7B4FF87E" w14:textId="77777777">
        <w:tc>
          <w:tcPr>
            <w:tcW w:w="249" w:type="pct"/>
            <w:shd w:val="clear" w:color="auto" w:fill="FFFFFF"/>
          </w:tcPr>
          <w:p w14:paraId="632E958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2B3C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B90585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B15B1C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531AA7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61326B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4B8C3D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5BFBD62A" w14:textId="77777777">
        <w:tc>
          <w:tcPr>
            <w:tcW w:w="249" w:type="pct"/>
            <w:shd w:val="clear" w:color="auto" w:fill="FFFFFF"/>
          </w:tcPr>
          <w:p w14:paraId="45FCEF0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6B1074" w14:textId="77777777" w:rsidR="00C36F05" w:rsidRDefault="00000000">
            <w:pPr>
              <w:pStyle w:val="Eco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FFFFF"/>
          </w:tcPr>
          <w:p w14:paraId="0D62E0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53819C6" w14:textId="77777777" w:rsidR="00C36F05" w:rsidRDefault="00000000">
            <w:pPr>
              <w:pStyle w:val="Eco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FFFFF"/>
          </w:tcPr>
          <w:p w14:paraId="74417620" w14:textId="77777777" w:rsidR="00C36F05" w:rsidRDefault="00000000">
            <w:pPr>
              <w:pStyle w:val="Eco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E5DA87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153E17" w14:textId="77777777" w:rsidR="00C36F05" w:rsidRDefault="00000000">
            <w:pPr>
              <w:pStyle w:val="EcoUniversalLevel3ChapterRowValue"/>
            </w:pPr>
            <w:r>
              <w:t>40 000,00</w:t>
            </w:r>
          </w:p>
        </w:tc>
      </w:tr>
      <w:tr w:rsidR="00C36F05" w14:paraId="5BA82E82" w14:textId="77777777">
        <w:tc>
          <w:tcPr>
            <w:tcW w:w="249" w:type="pct"/>
            <w:shd w:val="clear" w:color="auto" w:fill="FFFFFF"/>
          </w:tcPr>
          <w:p w14:paraId="6753F2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9D6C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520153" w14:textId="77777777" w:rsidR="00C36F05" w:rsidRDefault="00000000">
            <w:pPr>
              <w:pStyle w:val="Eco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79099E12" w14:textId="77777777" w:rsidR="00C36F05" w:rsidRDefault="00000000">
            <w:pPr>
              <w:pStyle w:val="Eco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1021F57" w14:textId="77777777" w:rsidR="00C36F05" w:rsidRDefault="00000000">
            <w:pPr>
              <w:pStyle w:val="Eco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978F76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B7864E" w14:textId="77777777" w:rsidR="00C36F05" w:rsidRDefault="00000000">
            <w:pPr>
              <w:pStyle w:val="EcoValueCell"/>
            </w:pPr>
            <w:r>
              <w:t>40 000,00</w:t>
            </w:r>
          </w:p>
        </w:tc>
      </w:tr>
      <w:tr w:rsidR="00C36F05" w14:paraId="361144CE" w14:textId="77777777">
        <w:tc>
          <w:tcPr>
            <w:tcW w:w="249" w:type="pct"/>
            <w:shd w:val="clear" w:color="auto" w:fill="FFFFFF"/>
          </w:tcPr>
          <w:p w14:paraId="5E0D18B3" w14:textId="77777777" w:rsidR="00C36F05" w:rsidRDefault="00000000">
            <w:pPr>
              <w:pStyle w:val="Eco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FFFFFF"/>
          </w:tcPr>
          <w:p w14:paraId="377985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FC125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57BFD7" w14:textId="77777777" w:rsidR="00C36F05" w:rsidRDefault="00000000">
            <w:pPr>
              <w:pStyle w:val="Eco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FFFFFF"/>
          </w:tcPr>
          <w:p w14:paraId="61674BBB" w14:textId="77777777" w:rsidR="00C36F05" w:rsidRDefault="00000000">
            <w:pPr>
              <w:pStyle w:val="EcoUniversalLevel3SectionRowValue"/>
            </w:pPr>
            <w:r>
              <w:t>128 000,00</w:t>
            </w:r>
          </w:p>
        </w:tc>
        <w:tc>
          <w:tcPr>
            <w:tcW w:w="500" w:type="pct"/>
            <w:shd w:val="clear" w:color="auto" w:fill="FFFFFF"/>
          </w:tcPr>
          <w:p w14:paraId="52D140B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AC8904" w14:textId="77777777" w:rsidR="00C36F05" w:rsidRDefault="00000000">
            <w:pPr>
              <w:pStyle w:val="EcoUniversalLevel3SectionRowValue"/>
            </w:pPr>
            <w:r>
              <w:t>128 000,00</w:t>
            </w:r>
          </w:p>
        </w:tc>
      </w:tr>
      <w:tr w:rsidR="00C36F05" w14:paraId="020B5BD5" w14:textId="77777777">
        <w:tc>
          <w:tcPr>
            <w:tcW w:w="249" w:type="pct"/>
            <w:shd w:val="clear" w:color="auto" w:fill="FFFFFF"/>
          </w:tcPr>
          <w:p w14:paraId="4F8971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CD3280" w14:textId="77777777" w:rsidR="00C36F05" w:rsidRDefault="00000000">
            <w:pPr>
              <w:pStyle w:val="Eco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FFFFF"/>
          </w:tcPr>
          <w:p w14:paraId="69173EE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D5EF8D" w14:textId="77777777" w:rsidR="00C36F05" w:rsidRDefault="00000000">
            <w:pPr>
              <w:pStyle w:val="Eco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FFFFF"/>
          </w:tcPr>
          <w:p w14:paraId="1953CBD1" w14:textId="77777777" w:rsidR="00C36F05" w:rsidRDefault="00000000">
            <w:pPr>
              <w:pStyle w:val="EcoUniversalLevel3ChapterRowValue"/>
            </w:pPr>
            <w:r>
              <w:t>128 000,00</w:t>
            </w:r>
          </w:p>
        </w:tc>
        <w:tc>
          <w:tcPr>
            <w:tcW w:w="500" w:type="pct"/>
            <w:shd w:val="clear" w:color="auto" w:fill="FFFFFF"/>
          </w:tcPr>
          <w:p w14:paraId="3EBED15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72BEB8" w14:textId="77777777" w:rsidR="00C36F05" w:rsidRDefault="00000000">
            <w:pPr>
              <w:pStyle w:val="EcoUniversalLevel3ChapterRowValue"/>
            </w:pPr>
            <w:r>
              <w:t>128 000,00</w:t>
            </w:r>
          </w:p>
        </w:tc>
      </w:tr>
      <w:tr w:rsidR="00C36F05" w14:paraId="7D8875E7" w14:textId="77777777">
        <w:tc>
          <w:tcPr>
            <w:tcW w:w="249" w:type="pct"/>
            <w:shd w:val="clear" w:color="auto" w:fill="FFFFFF"/>
          </w:tcPr>
          <w:p w14:paraId="08CEBC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29A2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50BA2C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1A02DD76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7AF6C989" w14:textId="77777777" w:rsidR="00C36F05" w:rsidRDefault="00000000">
            <w:pPr>
              <w:pStyle w:val="EcoValueCell"/>
            </w:pPr>
            <w:r>
              <w:t>120 000,00</w:t>
            </w:r>
          </w:p>
        </w:tc>
        <w:tc>
          <w:tcPr>
            <w:tcW w:w="500" w:type="pct"/>
            <w:shd w:val="clear" w:color="auto" w:fill="FFFFFF"/>
          </w:tcPr>
          <w:p w14:paraId="689E8C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81BEFB" w14:textId="77777777" w:rsidR="00C36F05" w:rsidRDefault="00000000">
            <w:pPr>
              <w:pStyle w:val="EcoValueCell"/>
            </w:pPr>
            <w:r>
              <w:t>120 000,00</w:t>
            </w:r>
          </w:p>
        </w:tc>
      </w:tr>
      <w:tr w:rsidR="00C36F05" w14:paraId="74763189" w14:textId="77777777">
        <w:tc>
          <w:tcPr>
            <w:tcW w:w="249" w:type="pct"/>
            <w:shd w:val="clear" w:color="auto" w:fill="FFFFFF"/>
          </w:tcPr>
          <w:p w14:paraId="77200D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A4D9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277967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3369284E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643C018A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D13F6B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ED377B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10729F70" w14:textId="77777777">
        <w:tc>
          <w:tcPr>
            <w:tcW w:w="249" w:type="pct"/>
            <w:shd w:val="clear" w:color="auto" w:fill="FFFFFF"/>
          </w:tcPr>
          <w:p w14:paraId="75575C6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8039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29CC5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3922431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88330D0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BF45A3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355109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287E703C" w14:textId="77777777">
        <w:tc>
          <w:tcPr>
            <w:tcW w:w="3500" w:type="pct"/>
            <w:gridSpan w:val="4"/>
            <w:shd w:val="clear" w:color="auto" w:fill="FFFFFF"/>
          </w:tcPr>
          <w:p w14:paraId="185B4503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07335D9" w14:textId="77777777" w:rsidR="00C36F05" w:rsidRDefault="00000000">
            <w:pPr>
              <w:pStyle w:val="EcoFooterValueCell"/>
            </w:pPr>
            <w:r>
              <w:t>155 464 876,63</w:t>
            </w:r>
          </w:p>
        </w:tc>
        <w:tc>
          <w:tcPr>
            <w:tcW w:w="500" w:type="pct"/>
            <w:shd w:val="clear" w:color="auto" w:fill="FFFFFF"/>
          </w:tcPr>
          <w:p w14:paraId="5EE56A52" w14:textId="77777777" w:rsidR="00C36F05" w:rsidRDefault="00000000">
            <w:pPr>
              <w:pStyle w:val="EcoFooterValueCell"/>
            </w:pPr>
            <w:r>
              <w:t>-40 281,00</w:t>
            </w:r>
          </w:p>
        </w:tc>
        <w:tc>
          <w:tcPr>
            <w:tcW w:w="500" w:type="pct"/>
            <w:shd w:val="clear" w:color="auto" w:fill="FFFFFF"/>
          </w:tcPr>
          <w:p w14:paraId="222CB73D" w14:textId="77777777" w:rsidR="00C36F05" w:rsidRDefault="00000000">
            <w:pPr>
              <w:pStyle w:val="EcoFooterValueCell"/>
            </w:pPr>
            <w:r>
              <w:t>155 424 595,63</w:t>
            </w:r>
          </w:p>
        </w:tc>
      </w:tr>
    </w:tbl>
    <w:p w14:paraId="15A475CE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14828AA" w14:textId="444D1E42" w:rsidR="00C36F05" w:rsidRDefault="00000000">
      <w:pPr>
        <w:pStyle w:val="TableAttachment"/>
      </w:pPr>
      <w:r>
        <w:lastRenderedPageBreak/>
        <w:t>Załącznik Nr 7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284CF0E1" w14:textId="77777777" w:rsidR="00C36F05" w:rsidRDefault="00000000">
      <w:pPr>
        <w:pStyle w:val="Tytu"/>
      </w:pPr>
      <w:r>
        <w:t>Zmiany w planie wydatków majątkowych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09363670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AC1A987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29165F3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F01072C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57D1267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A37D728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B45D5ED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12CA802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3EB82C33" w14:textId="77777777">
        <w:tc>
          <w:tcPr>
            <w:tcW w:w="249" w:type="pct"/>
            <w:shd w:val="clear" w:color="auto" w:fill="FFFFFF"/>
          </w:tcPr>
          <w:p w14:paraId="7FD314C4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5FD098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6D51D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EABF90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34C3D234" w14:textId="77777777" w:rsidR="00C36F05" w:rsidRDefault="00000000">
            <w:pPr>
              <w:pStyle w:val="EcoUniversalLevel3SectionRowValue"/>
            </w:pPr>
            <w:r>
              <w:t>19 984 240,00</w:t>
            </w:r>
          </w:p>
        </w:tc>
        <w:tc>
          <w:tcPr>
            <w:tcW w:w="500" w:type="pct"/>
            <w:shd w:val="clear" w:color="auto" w:fill="FFFFFF"/>
          </w:tcPr>
          <w:p w14:paraId="5763D507" w14:textId="77777777" w:rsidR="00C36F05" w:rsidRDefault="00000000">
            <w:pPr>
              <w:pStyle w:val="EcoUniversalLevel3SectionRowValue"/>
            </w:pPr>
            <w:r>
              <w:t>5 044 071,00</w:t>
            </w:r>
          </w:p>
        </w:tc>
        <w:tc>
          <w:tcPr>
            <w:tcW w:w="500" w:type="pct"/>
            <w:shd w:val="clear" w:color="auto" w:fill="FFFFFF"/>
          </w:tcPr>
          <w:p w14:paraId="2BF059F7" w14:textId="77777777" w:rsidR="00C36F05" w:rsidRDefault="00000000">
            <w:pPr>
              <w:pStyle w:val="EcoUniversalLevel3SectionRowValue"/>
            </w:pPr>
            <w:r>
              <w:t>25 028 311,00</w:t>
            </w:r>
          </w:p>
        </w:tc>
      </w:tr>
      <w:tr w:rsidR="00C36F05" w14:paraId="7677756D" w14:textId="77777777">
        <w:tc>
          <w:tcPr>
            <w:tcW w:w="249" w:type="pct"/>
            <w:shd w:val="clear" w:color="auto" w:fill="FFFFFF"/>
          </w:tcPr>
          <w:p w14:paraId="3A8487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56E2CE" w14:textId="77777777" w:rsidR="00C36F05" w:rsidRDefault="00000000">
            <w:pPr>
              <w:pStyle w:val="EcoUniversalLevel3ChapterRowKey"/>
            </w:pPr>
            <w:r>
              <w:t>60013</w:t>
            </w:r>
          </w:p>
        </w:tc>
        <w:tc>
          <w:tcPr>
            <w:tcW w:w="249" w:type="pct"/>
            <w:shd w:val="clear" w:color="auto" w:fill="FFFFFF"/>
          </w:tcPr>
          <w:p w14:paraId="6547A73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8E6D388" w14:textId="77777777" w:rsidR="00C36F05" w:rsidRDefault="00000000">
            <w:pPr>
              <w:pStyle w:val="EcoUniversalLevel3ChapterRowDescription"/>
            </w:pPr>
            <w:r>
              <w:t>Drogi publiczne wojewódzkie</w:t>
            </w:r>
          </w:p>
        </w:tc>
        <w:tc>
          <w:tcPr>
            <w:tcW w:w="500" w:type="pct"/>
            <w:shd w:val="clear" w:color="auto" w:fill="FFFFFF"/>
          </w:tcPr>
          <w:p w14:paraId="1A4DC720" w14:textId="77777777" w:rsidR="00C36F05" w:rsidRDefault="00000000">
            <w:pPr>
              <w:pStyle w:val="EcoUniversalLevel3ChapterRowValue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34DCCB6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72F6EC" w14:textId="77777777" w:rsidR="00C36F05" w:rsidRDefault="00000000">
            <w:pPr>
              <w:pStyle w:val="EcoUniversalLevel3ChapterRowValue"/>
            </w:pPr>
            <w:r>
              <w:t>35 004,00</w:t>
            </w:r>
          </w:p>
        </w:tc>
      </w:tr>
      <w:tr w:rsidR="00C36F05" w14:paraId="49F686C2" w14:textId="77777777">
        <w:tc>
          <w:tcPr>
            <w:tcW w:w="249" w:type="pct"/>
            <w:shd w:val="clear" w:color="auto" w:fill="FFFFFF"/>
          </w:tcPr>
          <w:p w14:paraId="5FE0D1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D4114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A7785B" w14:textId="77777777" w:rsidR="00C36F05" w:rsidRDefault="00000000">
            <w:pPr>
              <w:pStyle w:val="Eco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BC1114E" w14:textId="77777777" w:rsidR="00C36F05" w:rsidRDefault="00000000">
            <w:pPr>
              <w:pStyle w:val="Eco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8C19370" w14:textId="77777777" w:rsidR="00C36F05" w:rsidRDefault="00000000">
            <w:pPr>
              <w:pStyle w:val="EcoValueCell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0541E8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894A5C" w14:textId="77777777" w:rsidR="00C36F05" w:rsidRDefault="00000000">
            <w:pPr>
              <w:pStyle w:val="EcoValueCell"/>
            </w:pPr>
            <w:r>
              <w:t>35 004,00</w:t>
            </w:r>
          </w:p>
        </w:tc>
      </w:tr>
      <w:tr w:rsidR="00C36F05" w14:paraId="4B120F84" w14:textId="77777777">
        <w:tc>
          <w:tcPr>
            <w:tcW w:w="249" w:type="pct"/>
            <w:shd w:val="clear" w:color="auto" w:fill="FFFFFF"/>
          </w:tcPr>
          <w:p w14:paraId="119CAA6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42EB4B" w14:textId="77777777" w:rsidR="00C36F05" w:rsidRDefault="00000000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1C4971F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A5E2C7" w14:textId="77777777" w:rsidR="00C36F05" w:rsidRDefault="00000000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1EF9C22A" w14:textId="77777777" w:rsidR="00C36F05" w:rsidRDefault="00000000">
            <w:pPr>
              <w:pStyle w:val="EcoUniversalLevel3ChapterRowValue"/>
            </w:pPr>
            <w:r>
              <w:t>19 949 236,00</w:t>
            </w:r>
          </w:p>
        </w:tc>
        <w:tc>
          <w:tcPr>
            <w:tcW w:w="500" w:type="pct"/>
            <w:shd w:val="clear" w:color="auto" w:fill="FFFFFF"/>
          </w:tcPr>
          <w:p w14:paraId="6E9A7EE0" w14:textId="77777777" w:rsidR="00C36F05" w:rsidRDefault="00000000">
            <w:pPr>
              <w:pStyle w:val="EcoUniversalLevel3ChapterRowValue"/>
            </w:pPr>
            <w:r>
              <w:t>57 831,00</w:t>
            </w:r>
          </w:p>
        </w:tc>
        <w:tc>
          <w:tcPr>
            <w:tcW w:w="500" w:type="pct"/>
            <w:shd w:val="clear" w:color="auto" w:fill="FFFFFF"/>
          </w:tcPr>
          <w:p w14:paraId="38024B5D" w14:textId="77777777" w:rsidR="00C36F05" w:rsidRDefault="00000000">
            <w:pPr>
              <w:pStyle w:val="EcoUniversalLevel3ChapterRowValue"/>
            </w:pPr>
            <w:r>
              <w:t>20 007 067,00</w:t>
            </w:r>
          </w:p>
        </w:tc>
      </w:tr>
      <w:tr w:rsidR="00C36F05" w14:paraId="59389A3B" w14:textId="77777777">
        <w:tc>
          <w:tcPr>
            <w:tcW w:w="249" w:type="pct"/>
            <w:shd w:val="clear" w:color="auto" w:fill="FFFFFF"/>
          </w:tcPr>
          <w:p w14:paraId="0EEA27E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0980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13962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1531F45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E37C86" w14:textId="77777777" w:rsidR="00C36F05" w:rsidRDefault="00000000">
            <w:pPr>
              <w:pStyle w:val="EcoValueCell"/>
            </w:pPr>
            <w:r>
              <w:t>12 300 162,00</w:t>
            </w:r>
          </w:p>
        </w:tc>
        <w:tc>
          <w:tcPr>
            <w:tcW w:w="500" w:type="pct"/>
            <w:shd w:val="clear" w:color="auto" w:fill="FFFFFF"/>
          </w:tcPr>
          <w:p w14:paraId="5E2CEE3B" w14:textId="77777777" w:rsidR="00C36F05" w:rsidRDefault="00000000">
            <w:pPr>
              <w:pStyle w:val="EcoValueCell"/>
            </w:pPr>
            <w:r>
              <w:t>57 831,00</w:t>
            </w:r>
          </w:p>
        </w:tc>
        <w:tc>
          <w:tcPr>
            <w:tcW w:w="500" w:type="pct"/>
            <w:shd w:val="clear" w:color="auto" w:fill="FFFFFF"/>
          </w:tcPr>
          <w:p w14:paraId="7CBC2732" w14:textId="77777777" w:rsidR="00C36F05" w:rsidRDefault="00000000">
            <w:pPr>
              <w:pStyle w:val="EcoValueCell"/>
            </w:pPr>
            <w:r>
              <w:t>12 357 993,00</w:t>
            </w:r>
          </w:p>
        </w:tc>
      </w:tr>
      <w:tr w:rsidR="00C36F05" w14:paraId="2F04F261" w14:textId="77777777">
        <w:tc>
          <w:tcPr>
            <w:tcW w:w="249" w:type="pct"/>
            <w:shd w:val="clear" w:color="auto" w:fill="FFFFFF"/>
          </w:tcPr>
          <w:p w14:paraId="6B81A7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F13F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231B5F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6DDC61B" w14:textId="77777777" w:rsidR="00C36F05" w:rsidRDefault="00000000">
            <w:pPr>
              <w:pStyle w:val="Eco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505D54B" w14:textId="77777777" w:rsidR="00C36F05" w:rsidRDefault="00000000">
            <w:pPr>
              <w:pStyle w:val="EcoValueCell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7BD496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9061CE" w14:textId="77777777" w:rsidR="00C36F05" w:rsidRDefault="00000000">
            <w:pPr>
              <w:pStyle w:val="EcoValueCell"/>
            </w:pPr>
            <w:r>
              <w:t>7 649 074,00</w:t>
            </w:r>
          </w:p>
        </w:tc>
      </w:tr>
      <w:tr w:rsidR="00C36F05" w14:paraId="240CC1C5" w14:textId="77777777">
        <w:tc>
          <w:tcPr>
            <w:tcW w:w="249" w:type="pct"/>
            <w:shd w:val="clear" w:color="auto" w:fill="FFFFFF"/>
          </w:tcPr>
          <w:p w14:paraId="6BD345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12F785" w14:textId="77777777" w:rsidR="00C36F05" w:rsidRDefault="00000000">
            <w:pPr>
              <w:pStyle w:val="EcoUniversalLevel3ChapterRowKey"/>
            </w:pPr>
            <w:r>
              <w:t>60078</w:t>
            </w:r>
          </w:p>
        </w:tc>
        <w:tc>
          <w:tcPr>
            <w:tcW w:w="249" w:type="pct"/>
            <w:shd w:val="clear" w:color="auto" w:fill="FFFFFF"/>
          </w:tcPr>
          <w:p w14:paraId="29AE672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2B75793" w14:textId="77777777" w:rsidR="00C36F05" w:rsidRDefault="00000000">
            <w:pPr>
              <w:pStyle w:val="Eco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FFFFF"/>
          </w:tcPr>
          <w:p w14:paraId="6EA75C2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87DF8C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6897D67F" w14:textId="77777777" w:rsidR="00C36F05" w:rsidRDefault="00000000">
            <w:pPr>
              <w:pStyle w:val="EcoUniversalLevel3ChapterRowValue"/>
            </w:pPr>
            <w:r>
              <w:t>4 986 240,00</w:t>
            </w:r>
          </w:p>
        </w:tc>
      </w:tr>
      <w:tr w:rsidR="00C36F05" w14:paraId="1729FED8" w14:textId="77777777">
        <w:tc>
          <w:tcPr>
            <w:tcW w:w="249" w:type="pct"/>
            <w:shd w:val="clear" w:color="auto" w:fill="FFFFFF"/>
          </w:tcPr>
          <w:p w14:paraId="187271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6C46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E6F6EE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C9BEB4B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9E662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C0B737" w14:textId="77777777" w:rsidR="00C36F05" w:rsidRDefault="00000000">
            <w:pPr>
              <w:pStyle w:val="EcoValueCell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7B41676F" w14:textId="77777777" w:rsidR="00C36F05" w:rsidRDefault="00000000">
            <w:pPr>
              <w:pStyle w:val="EcoValueCell"/>
            </w:pPr>
            <w:r>
              <w:t>4 986 240,00</w:t>
            </w:r>
          </w:p>
        </w:tc>
      </w:tr>
      <w:tr w:rsidR="00C36F05" w14:paraId="2D7DB717" w14:textId="77777777">
        <w:tc>
          <w:tcPr>
            <w:tcW w:w="249" w:type="pct"/>
            <w:shd w:val="clear" w:color="auto" w:fill="FFFFFF"/>
          </w:tcPr>
          <w:p w14:paraId="41225F23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5EA8A4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AEF96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1A216CC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42513CB1" w14:textId="77777777" w:rsidR="00C36F05" w:rsidRDefault="00000000">
            <w:pPr>
              <w:pStyle w:val="EcoUniversalLevel3SectionRowValue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41922F10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24592C" w14:textId="77777777" w:rsidR="00C36F05" w:rsidRDefault="00000000">
            <w:pPr>
              <w:pStyle w:val="EcoUniversalLevel3SectionRowValue"/>
            </w:pPr>
            <w:r>
              <w:t>22 000,00</w:t>
            </w:r>
          </w:p>
        </w:tc>
      </w:tr>
      <w:tr w:rsidR="00C36F05" w14:paraId="5A0D5594" w14:textId="77777777">
        <w:tc>
          <w:tcPr>
            <w:tcW w:w="249" w:type="pct"/>
            <w:shd w:val="clear" w:color="auto" w:fill="FFFFFF"/>
          </w:tcPr>
          <w:p w14:paraId="4AE5B9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099280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0C462B2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AF1DA78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2B5717FE" w14:textId="77777777" w:rsidR="00C36F05" w:rsidRDefault="00000000">
            <w:pPr>
              <w:pStyle w:val="EcoUniversalLevel3ChapterRowValue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4740426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40BFDE" w14:textId="77777777" w:rsidR="00C36F05" w:rsidRDefault="00000000">
            <w:pPr>
              <w:pStyle w:val="EcoUniversalLevel3ChapterRowValue"/>
            </w:pPr>
            <w:r>
              <w:t>22 000,00</w:t>
            </w:r>
          </w:p>
        </w:tc>
      </w:tr>
      <w:tr w:rsidR="00C36F05" w14:paraId="5899A682" w14:textId="77777777">
        <w:tc>
          <w:tcPr>
            <w:tcW w:w="249" w:type="pct"/>
            <w:shd w:val="clear" w:color="auto" w:fill="FFFFFF"/>
          </w:tcPr>
          <w:p w14:paraId="4C98F5D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1D1D1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F1D439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E675285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D57A8E" w14:textId="77777777" w:rsidR="00C36F05" w:rsidRDefault="00000000">
            <w:pPr>
              <w:pStyle w:val="Eco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14CB62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9F8AB8" w14:textId="77777777" w:rsidR="00C36F05" w:rsidRDefault="00000000">
            <w:pPr>
              <w:pStyle w:val="EcoValueCell"/>
            </w:pPr>
            <w:r>
              <w:t>22 000,00</w:t>
            </w:r>
          </w:p>
        </w:tc>
      </w:tr>
      <w:tr w:rsidR="00C36F05" w14:paraId="4989F7E5" w14:textId="77777777">
        <w:tc>
          <w:tcPr>
            <w:tcW w:w="249" w:type="pct"/>
            <w:shd w:val="clear" w:color="auto" w:fill="FFFFFF"/>
          </w:tcPr>
          <w:p w14:paraId="1995B820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1FC550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AE5D7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F45BBEA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0146AD58" w14:textId="77777777" w:rsidR="00C36F05" w:rsidRDefault="00000000">
            <w:pPr>
              <w:pStyle w:val="EcoUniversalLevel3SectionRowValue"/>
            </w:pPr>
            <w:r>
              <w:t>1 502 309,00</w:t>
            </w:r>
          </w:p>
        </w:tc>
        <w:tc>
          <w:tcPr>
            <w:tcW w:w="500" w:type="pct"/>
            <w:shd w:val="clear" w:color="auto" w:fill="FFFFFF"/>
          </w:tcPr>
          <w:p w14:paraId="0F74B85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D01A34" w14:textId="77777777" w:rsidR="00C36F05" w:rsidRDefault="00000000">
            <w:pPr>
              <w:pStyle w:val="EcoUniversalLevel3SectionRowValue"/>
            </w:pPr>
            <w:r>
              <w:t>1 502 309,00</w:t>
            </w:r>
          </w:p>
        </w:tc>
      </w:tr>
      <w:tr w:rsidR="00C36F05" w14:paraId="514AD64D" w14:textId="77777777">
        <w:tc>
          <w:tcPr>
            <w:tcW w:w="249" w:type="pct"/>
            <w:shd w:val="clear" w:color="auto" w:fill="FFFFFF"/>
          </w:tcPr>
          <w:p w14:paraId="4CF7FAD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E3EBA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1A9949C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5AF1EF9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2A43F03A" w14:textId="77777777" w:rsidR="00C36F05" w:rsidRDefault="00000000">
            <w:pPr>
              <w:pStyle w:val="EcoUniversalLevel3ChapterRowValue"/>
            </w:pPr>
            <w:r>
              <w:t>1 502 309,00</w:t>
            </w:r>
          </w:p>
        </w:tc>
        <w:tc>
          <w:tcPr>
            <w:tcW w:w="500" w:type="pct"/>
            <w:shd w:val="clear" w:color="auto" w:fill="FFFFFF"/>
          </w:tcPr>
          <w:p w14:paraId="0B63BCA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486B58" w14:textId="77777777" w:rsidR="00C36F05" w:rsidRDefault="00000000">
            <w:pPr>
              <w:pStyle w:val="EcoUniversalLevel3ChapterRowValue"/>
            </w:pPr>
            <w:r>
              <w:t>1 502 309,00</w:t>
            </w:r>
          </w:p>
        </w:tc>
      </w:tr>
      <w:tr w:rsidR="00C36F05" w14:paraId="41EB1E8B" w14:textId="77777777">
        <w:tc>
          <w:tcPr>
            <w:tcW w:w="249" w:type="pct"/>
            <w:shd w:val="clear" w:color="auto" w:fill="FFFFFF"/>
          </w:tcPr>
          <w:p w14:paraId="3F0C1E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06FF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811D8F" w14:textId="77777777" w:rsidR="00C36F05" w:rsidRDefault="00000000">
            <w:pPr>
              <w:pStyle w:val="Eco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2657DC8E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B4F2C1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1FD18E5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D4F61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28467BF9" w14:textId="77777777">
        <w:tc>
          <w:tcPr>
            <w:tcW w:w="249" w:type="pct"/>
            <w:shd w:val="clear" w:color="auto" w:fill="FFFFFF"/>
          </w:tcPr>
          <w:p w14:paraId="73FFA0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B6643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2FB10D" w14:textId="77777777" w:rsidR="00C36F05" w:rsidRDefault="00000000">
            <w:pPr>
              <w:pStyle w:val="Eco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20A83177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7E71BA" w14:textId="77777777" w:rsidR="00C36F05" w:rsidRDefault="00000000">
            <w:pPr>
              <w:pStyle w:val="EcoValueCell"/>
            </w:pPr>
            <w:r>
              <w:t>458 244,00</w:t>
            </w:r>
          </w:p>
        </w:tc>
        <w:tc>
          <w:tcPr>
            <w:tcW w:w="500" w:type="pct"/>
            <w:shd w:val="clear" w:color="auto" w:fill="FFFFFF"/>
          </w:tcPr>
          <w:p w14:paraId="60DDE20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362C19" w14:textId="77777777" w:rsidR="00C36F05" w:rsidRDefault="00000000">
            <w:pPr>
              <w:pStyle w:val="EcoValueCell"/>
            </w:pPr>
            <w:r>
              <w:t>458 244,00</w:t>
            </w:r>
          </w:p>
        </w:tc>
      </w:tr>
      <w:tr w:rsidR="00C36F05" w14:paraId="6793EBEE" w14:textId="77777777">
        <w:tc>
          <w:tcPr>
            <w:tcW w:w="249" w:type="pct"/>
            <w:shd w:val="clear" w:color="auto" w:fill="FFFFFF"/>
          </w:tcPr>
          <w:p w14:paraId="330EBE79" w14:textId="77777777" w:rsidR="00C36F05" w:rsidRDefault="00000000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57ADF8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630B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C26B17E" w14:textId="77777777" w:rsidR="00C36F05" w:rsidRDefault="00000000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73741BA4" w14:textId="77777777" w:rsidR="00C36F05" w:rsidRDefault="00000000">
            <w:pPr>
              <w:pStyle w:val="EcoUniversalLevel3SectionRowValue"/>
            </w:pPr>
            <w:r>
              <w:t>565 070,00</w:t>
            </w:r>
          </w:p>
        </w:tc>
        <w:tc>
          <w:tcPr>
            <w:tcW w:w="500" w:type="pct"/>
            <w:shd w:val="clear" w:color="auto" w:fill="FFFFFF"/>
          </w:tcPr>
          <w:p w14:paraId="48555FEF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4E2952" w14:textId="77777777" w:rsidR="00C36F05" w:rsidRDefault="00000000">
            <w:pPr>
              <w:pStyle w:val="EcoUniversalLevel3SectionRowValue"/>
            </w:pPr>
            <w:r>
              <w:t>565 070,00</w:t>
            </w:r>
          </w:p>
        </w:tc>
      </w:tr>
      <w:tr w:rsidR="00C36F05" w14:paraId="05693D1D" w14:textId="77777777">
        <w:tc>
          <w:tcPr>
            <w:tcW w:w="249" w:type="pct"/>
            <w:shd w:val="clear" w:color="auto" w:fill="FFFFFF"/>
          </w:tcPr>
          <w:p w14:paraId="30CEEBB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34C42A" w14:textId="77777777" w:rsidR="00C36F05" w:rsidRDefault="00000000">
            <w:pPr>
              <w:pStyle w:val="EcoUniversalLevel3ChapterRowKey"/>
            </w:pPr>
            <w:r>
              <w:t>75020</w:t>
            </w:r>
          </w:p>
        </w:tc>
        <w:tc>
          <w:tcPr>
            <w:tcW w:w="249" w:type="pct"/>
            <w:shd w:val="clear" w:color="auto" w:fill="FFFFFF"/>
          </w:tcPr>
          <w:p w14:paraId="3C56311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1A5EAD0" w14:textId="77777777" w:rsidR="00C36F05" w:rsidRDefault="00000000">
            <w:pPr>
              <w:pStyle w:val="EcoUniversalLevel3ChapterRowDescription"/>
            </w:pPr>
            <w:r>
              <w:t>Starostwa powiatowe</w:t>
            </w:r>
          </w:p>
        </w:tc>
        <w:tc>
          <w:tcPr>
            <w:tcW w:w="500" w:type="pct"/>
            <w:shd w:val="clear" w:color="auto" w:fill="FFFFFF"/>
          </w:tcPr>
          <w:p w14:paraId="652E14E3" w14:textId="77777777" w:rsidR="00C36F05" w:rsidRDefault="00000000">
            <w:pPr>
              <w:pStyle w:val="EcoUniversalLevel3ChapterRowValue"/>
            </w:pPr>
            <w:r>
              <w:t>255 070,00</w:t>
            </w:r>
          </w:p>
        </w:tc>
        <w:tc>
          <w:tcPr>
            <w:tcW w:w="500" w:type="pct"/>
            <w:shd w:val="clear" w:color="auto" w:fill="FFFFFF"/>
          </w:tcPr>
          <w:p w14:paraId="33E434D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CADC10" w14:textId="77777777" w:rsidR="00C36F05" w:rsidRDefault="00000000">
            <w:pPr>
              <w:pStyle w:val="EcoUniversalLevel3ChapterRowValue"/>
            </w:pPr>
            <w:r>
              <w:t>255 070,00</w:t>
            </w:r>
          </w:p>
        </w:tc>
      </w:tr>
      <w:tr w:rsidR="00C36F05" w14:paraId="2B411EB7" w14:textId="77777777">
        <w:tc>
          <w:tcPr>
            <w:tcW w:w="249" w:type="pct"/>
            <w:shd w:val="clear" w:color="auto" w:fill="FFFFFF"/>
          </w:tcPr>
          <w:p w14:paraId="315A39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517E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6F8D1B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4852816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5FC7AF" w14:textId="77777777" w:rsidR="00C36F05" w:rsidRDefault="00000000">
            <w:pPr>
              <w:pStyle w:val="Eco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5C7C49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19FE65" w14:textId="77777777" w:rsidR="00C36F05" w:rsidRDefault="00000000">
            <w:pPr>
              <w:pStyle w:val="EcoValueCell"/>
            </w:pPr>
            <w:r>
              <w:t>200 000,00</w:t>
            </w:r>
          </w:p>
        </w:tc>
      </w:tr>
      <w:tr w:rsidR="00C36F05" w14:paraId="16718B81" w14:textId="77777777">
        <w:tc>
          <w:tcPr>
            <w:tcW w:w="249" w:type="pct"/>
            <w:shd w:val="clear" w:color="auto" w:fill="FFFFFF"/>
          </w:tcPr>
          <w:p w14:paraId="7C442A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2E79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080769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7111539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67E986" w14:textId="77777777" w:rsidR="00C36F05" w:rsidRDefault="00000000">
            <w:pPr>
              <w:pStyle w:val="EcoValueCell"/>
            </w:pPr>
            <w:r>
              <w:t>55 070,00</w:t>
            </w:r>
          </w:p>
        </w:tc>
        <w:tc>
          <w:tcPr>
            <w:tcW w:w="500" w:type="pct"/>
            <w:shd w:val="clear" w:color="auto" w:fill="FFFFFF"/>
          </w:tcPr>
          <w:p w14:paraId="0E768D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2E90AF" w14:textId="77777777" w:rsidR="00C36F05" w:rsidRDefault="00000000">
            <w:pPr>
              <w:pStyle w:val="EcoValueCell"/>
            </w:pPr>
            <w:r>
              <w:t>55 070,00</w:t>
            </w:r>
          </w:p>
        </w:tc>
      </w:tr>
      <w:tr w:rsidR="00C36F05" w14:paraId="1D5951C6" w14:textId="77777777">
        <w:tc>
          <w:tcPr>
            <w:tcW w:w="249" w:type="pct"/>
            <w:shd w:val="clear" w:color="auto" w:fill="FFFFFF"/>
          </w:tcPr>
          <w:p w14:paraId="1D0186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83E858" w14:textId="77777777" w:rsidR="00C36F05" w:rsidRDefault="00000000">
            <w:pPr>
              <w:pStyle w:val="Eco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FFFFF"/>
          </w:tcPr>
          <w:p w14:paraId="05756CF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4E0D50F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05A57D2" w14:textId="77777777" w:rsidR="00C36F05" w:rsidRDefault="00000000">
            <w:pPr>
              <w:pStyle w:val="EcoUniversalLevel3ChapterRowValue"/>
            </w:pPr>
            <w:r>
              <w:t>310 000,00</w:t>
            </w:r>
          </w:p>
        </w:tc>
        <w:tc>
          <w:tcPr>
            <w:tcW w:w="500" w:type="pct"/>
            <w:shd w:val="clear" w:color="auto" w:fill="FFFFFF"/>
          </w:tcPr>
          <w:p w14:paraId="64E7F60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D6ED46" w14:textId="77777777" w:rsidR="00C36F05" w:rsidRDefault="00000000">
            <w:pPr>
              <w:pStyle w:val="EcoUniversalLevel3ChapterRowValue"/>
            </w:pPr>
            <w:r>
              <w:t>310 000,00</w:t>
            </w:r>
          </w:p>
        </w:tc>
      </w:tr>
      <w:tr w:rsidR="00C36F05" w14:paraId="0155FFD9" w14:textId="77777777">
        <w:tc>
          <w:tcPr>
            <w:tcW w:w="249" w:type="pct"/>
            <w:shd w:val="clear" w:color="auto" w:fill="FFFFFF"/>
          </w:tcPr>
          <w:p w14:paraId="06A2ED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794A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2DD26C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EE52DA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ED31F6" w14:textId="77777777" w:rsidR="00C36F05" w:rsidRDefault="00000000">
            <w:pPr>
              <w:pStyle w:val="Eco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56A290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7FC284" w14:textId="77777777" w:rsidR="00C36F05" w:rsidRDefault="00000000">
            <w:pPr>
              <w:pStyle w:val="EcoValueCell"/>
            </w:pPr>
            <w:r>
              <w:t>180 000,00</w:t>
            </w:r>
          </w:p>
        </w:tc>
      </w:tr>
      <w:tr w:rsidR="00C36F05" w14:paraId="70FBB12F" w14:textId="77777777">
        <w:tc>
          <w:tcPr>
            <w:tcW w:w="249" w:type="pct"/>
            <w:shd w:val="clear" w:color="auto" w:fill="FFFFFF"/>
          </w:tcPr>
          <w:p w14:paraId="5B44DC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D1F5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B28E66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D0DAC02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8C911C" w14:textId="77777777" w:rsidR="00C36F05" w:rsidRDefault="00000000">
            <w:pPr>
              <w:pStyle w:val="Eco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1BA7A4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5DDD33" w14:textId="77777777" w:rsidR="00C36F05" w:rsidRDefault="00000000">
            <w:pPr>
              <w:pStyle w:val="EcoValueCell"/>
            </w:pPr>
            <w:r>
              <w:t>130 000,00</w:t>
            </w:r>
          </w:p>
        </w:tc>
      </w:tr>
      <w:tr w:rsidR="00C36F05" w14:paraId="017CE069" w14:textId="77777777">
        <w:tc>
          <w:tcPr>
            <w:tcW w:w="249" w:type="pct"/>
            <w:shd w:val="clear" w:color="auto" w:fill="FFFFFF"/>
          </w:tcPr>
          <w:p w14:paraId="02C9591B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016C0C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1C942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6CC9FF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108E11EB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5523119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3265EC" w14:textId="77777777" w:rsidR="00C36F05" w:rsidRDefault="00000000">
            <w:pPr>
              <w:pStyle w:val="EcoUniversalLevel3SectionRowValue"/>
            </w:pPr>
            <w:r>
              <w:t>60 000,00</w:t>
            </w:r>
          </w:p>
        </w:tc>
      </w:tr>
      <w:tr w:rsidR="00C36F05" w14:paraId="191CF5E3" w14:textId="77777777">
        <w:tc>
          <w:tcPr>
            <w:tcW w:w="249" w:type="pct"/>
            <w:shd w:val="clear" w:color="auto" w:fill="FFFFFF"/>
          </w:tcPr>
          <w:p w14:paraId="2EB9CF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4D9936" w14:textId="77777777" w:rsidR="00C36F05" w:rsidRDefault="00000000">
            <w:pPr>
              <w:pStyle w:val="Eco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FFFFF"/>
          </w:tcPr>
          <w:p w14:paraId="20FB83E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BFEDCA3" w14:textId="77777777" w:rsidR="00C36F05" w:rsidRDefault="00000000">
            <w:pPr>
              <w:pStyle w:val="Eco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FFFFF"/>
          </w:tcPr>
          <w:p w14:paraId="2B633A83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8C8750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3D70CB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</w:tr>
      <w:tr w:rsidR="00C36F05" w14:paraId="06A4190C" w14:textId="77777777">
        <w:tc>
          <w:tcPr>
            <w:tcW w:w="249" w:type="pct"/>
            <w:shd w:val="clear" w:color="auto" w:fill="FFFFFF"/>
          </w:tcPr>
          <w:p w14:paraId="0711CC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E4C5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6E7857" w14:textId="77777777" w:rsidR="00C36F05" w:rsidRDefault="00000000">
            <w:pPr>
              <w:pStyle w:val="Eco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700B85A2" w14:textId="77777777" w:rsidR="00C36F05" w:rsidRDefault="00000000">
            <w:pPr>
              <w:pStyle w:val="Eco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05128494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274C47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19A2A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16DAB9E5" w14:textId="77777777">
        <w:tc>
          <w:tcPr>
            <w:tcW w:w="249" w:type="pct"/>
            <w:shd w:val="clear" w:color="auto" w:fill="FFFFFF"/>
          </w:tcPr>
          <w:p w14:paraId="6061A86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85E5AA" w14:textId="77777777" w:rsidR="00C36F05" w:rsidRDefault="00000000">
            <w:pPr>
              <w:pStyle w:val="EcoUniversalLevel3ChapterRowKey"/>
            </w:pPr>
            <w:r>
              <w:t>75410</w:t>
            </w:r>
          </w:p>
        </w:tc>
        <w:tc>
          <w:tcPr>
            <w:tcW w:w="249" w:type="pct"/>
            <w:shd w:val="clear" w:color="auto" w:fill="FFFFFF"/>
          </w:tcPr>
          <w:p w14:paraId="34C85C5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58C18B5" w14:textId="77777777" w:rsidR="00C36F05" w:rsidRDefault="00000000">
            <w:pPr>
              <w:pStyle w:val="EcoUniversalLevel3ChapterRowDescription"/>
            </w:pPr>
            <w:r>
              <w:t>Komendy wojewódzkie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6A9C7EB7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0B61DB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9E5975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</w:tr>
      <w:tr w:rsidR="00C36F05" w14:paraId="7BF0A41B" w14:textId="77777777">
        <w:tc>
          <w:tcPr>
            <w:tcW w:w="249" w:type="pct"/>
            <w:shd w:val="clear" w:color="auto" w:fill="FFFFFF"/>
          </w:tcPr>
          <w:p w14:paraId="601A383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EC89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5A3736" w14:textId="77777777" w:rsidR="00C36F05" w:rsidRDefault="00000000">
            <w:pPr>
              <w:pStyle w:val="Eco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01050017" w14:textId="77777777" w:rsidR="00C36F05" w:rsidRDefault="00000000">
            <w:pPr>
              <w:pStyle w:val="Eco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37E1344B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59FF51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8A6279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652F86FA" w14:textId="77777777">
        <w:tc>
          <w:tcPr>
            <w:tcW w:w="249" w:type="pct"/>
            <w:shd w:val="clear" w:color="auto" w:fill="FFFFFF"/>
          </w:tcPr>
          <w:p w14:paraId="59D48C3B" w14:textId="77777777" w:rsidR="00C36F05" w:rsidRDefault="00000000">
            <w:pPr>
              <w:pStyle w:val="EcoUniversalLevel3SectionRowKey"/>
            </w:pPr>
            <w:r>
              <w:lastRenderedPageBreak/>
              <w:t>758</w:t>
            </w:r>
          </w:p>
        </w:tc>
        <w:tc>
          <w:tcPr>
            <w:tcW w:w="249" w:type="pct"/>
            <w:shd w:val="clear" w:color="auto" w:fill="FFFFFF"/>
          </w:tcPr>
          <w:p w14:paraId="4A1486F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8B12F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2636805" w14:textId="77777777" w:rsidR="00C36F05" w:rsidRDefault="00000000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7A9A5CEF" w14:textId="77777777" w:rsidR="00C36F05" w:rsidRDefault="00000000">
            <w:pPr>
              <w:pStyle w:val="EcoUniversalLevel3SectionRowValue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0EEC23DB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2832BF" w14:textId="77777777" w:rsidR="00C36F05" w:rsidRDefault="00000000">
            <w:pPr>
              <w:pStyle w:val="EcoUniversalLevel3SectionRowValue"/>
            </w:pPr>
            <w:r>
              <w:t>450 000,00</w:t>
            </w:r>
          </w:p>
        </w:tc>
      </w:tr>
      <w:tr w:rsidR="00C36F05" w14:paraId="310219C4" w14:textId="77777777">
        <w:tc>
          <w:tcPr>
            <w:tcW w:w="249" w:type="pct"/>
            <w:shd w:val="clear" w:color="auto" w:fill="FFFFFF"/>
          </w:tcPr>
          <w:p w14:paraId="6B5A0A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5196A1" w14:textId="77777777" w:rsidR="00C36F05" w:rsidRDefault="00000000">
            <w:pPr>
              <w:pStyle w:val="Eco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FFFFF"/>
          </w:tcPr>
          <w:p w14:paraId="6D0C9F4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847BD04" w14:textId="77777777" w:rsidR="00C36F05" w:rsidRDefault="00000000">
            <w:pPr>
              <w:pStyle w:val="Eco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FFFFF"/>
          </w:tcPr>
          <w:p w14:paraId="132B01EC" w14:textId="77777777" w:rsidR="00C36F05" w:rsidRDefault="00000000">
            <w:pPr>
              <w:pStyle w:val="EcoUniversalLevel3ChapterRowValue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73F5687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B48940" w14:textId="77777777" w:rsidR="00C36F05" w:rsidRDefault="00000000">
            <w:pPr>
              <w:pStyle w:val="EcoUniversalLevel3ChapterRowValue"/>
            </w:pPr>
            <w:r>
              <w:t>450 000,00</w:t>
            </w:r>
          </w:p>
        </w:tc>
      </w:tr>
      <w:tr w:rsidR="00C36F05" w14:paraId="4927900C" w14:textId="77777777">
        <w:tc>
          <w:tcPr>
            <w:tcW w:w="249" w:type="pct"/>
            <w:shd w:val="clear" w:color="auto" w:fill="FFFFFF"/>
          </w:tcPr>
          <w:p w14:paraId="38A352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B0A54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C0D567" w14:textId="77777777" w:rsidR="00C36F05" w:rsidRDefault="00000000">
            <w:pPr>
              <w:pStyle w:val="Eco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14:paraId="33C7B725" w14:textId="77777777" w:rsidR="00C36F05" w:rsidRDefault="00000000">
            <w:pPr>
              <w:pStyle w:val="EcoDescriptionCell"/>
            </w:pPr>
            <w:r>
              <w:t>Rezerwy na inwestycje i zakupy inwestycyjne</w:t>
            </w:r>
          </w:p>
        </w:tc>
        <w:tc>
          <w:tcPr>
            <w:tcW w:w="500" w:type="pct"/>
            <w:shd w:val="clear" w:color="auto" w:fill="FFFFFF"/>
          </w:tcPr>
          <w:p w14:paraId="0FC9E168" w14:textId="77777777" w:rsidR="00C36F05" w:rsidRDefault="00000000">
            <w:pPr>
              <w:pStyle w:val="Eco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4ED919E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C301C3" w14:textId="77777777" w:rsidR="00C36F05" w:rsidRDefault="00000000">
            <w:pPr>
              <w:pStyle w:val="EcoValueCell"/>
            </w:pPr>
            <w:r>
              <w:t>450 000,00</w:t>
            </w:r>
          </w:p>
        </w:tc>
      </w:tr>
      <w:tr w:rsidR="00C36F05" w14:paraId="03644671" w14:textId="77777777">
        <w:tc>
          <w:tcPr>
            <w:tcW w:w="249" w:type="pct"/>
            <w:shd w:val="clear" w:color="auto" w:fill="FFFFFF"/>
          </w:tcPr>
          <w:p w14:paraId="0DCE0018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32E643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AA1B7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6ED3D5D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5657E00A" w14:textId="77777777" w:rsidR="00C36F05" w:rsidRDefault="00000000">
            <w:pPr>
              <w:pStyle w:val="EcoUniversalLevel3SectionRowValue"/>
            </w:pPr>
            <w:r>
              <w:t>1 584 000,00</w:t>
            </w:r>
          </w:p>
        </w:tc>
        <w:tc>
          <w:tcPr>
            <w:tcW w:w="500" w:type="pct"/>
            <w:shd w:val="clear" w:color="auto" w:fill="FFFFFF"/>
          </w:tcPr>
          <w:p w14:paraId="043AD5E0" w14:textId="77777777" w:rsidR="00C36F05" w:rsidRDefault="00000000">
            <w:pPr>
              <w:pStyle w:val="EcoUniversalLevel3SectionRowValue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602B979D" w14:textId="77777777" w:rsidR="00C36F05" w:rsidRDefault="00000000">
            <w:pPr>
              <w:pStyle w:val="EcoUniversalLevel3SectionRowValue"/>
            </w:pPr>
            <w:r>
              <w:t>1 592 100,00</w:t>
            </w:r>
          </w:p>
        </w:tc>
      </w:tr>
      <w:tr w:rsidR="00C36F05" w14:paraId="7EA3FDCA" w14:textId="77777777">
        <w:tc>
          <w:tcPr>
            <w:tcW w:w="249" w:type="pct"/>
            <w:shd w:val="clear" w:color="auto" w:fill="FFFFFF"/>
          </w:tcPr>
          <w:p w14:paraId="38EF1F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A44255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6091939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BD6EF9A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0FB2BD31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710B6E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4574F0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</w:tr>
      <w:tr w:rsidR="00C36F05" w14:paraId="5844CF4F" w14:textId="77777777">
        <w:tc>
          <w:tcPr>
            <w:tcW w:w="249" w:type="pct"/>
            <w:shd w:val="clear" w:color="auto" w:fill="FFFFFF"/>
          </w:tcPr>
          <w:p w14:paraId="744C30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DD7F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770468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DF0E259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283EA1" w14:textId="77777777" w:rsidR="00C36F05" w:rsidRDefault="00000000">
            <w:pPr>
              <w:pStyle w:val="Eco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6BF79F9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B19243" w14:textId="77777777" w:rsidR="00C36F05" w:rsidRDefault="00000000">
            <w:pPr>
              <w:pStyle w:val="EcoValueCell"/>
            </w:pPr>
            <w:r>
              <w:t>70 000,00</w:t>
            </w:r>
          </w:p>
        </w:tc>
      </w:tr>
      <w:tr w:rsidR="00C36F05" w14:paraId="21645E6F" w14:textId="77777777">
        <w:tc>
          <w:tcPr>
            <w:tcW w:w="249" w:type="pct"/>
            <w:shd w:val="clear" w:color="auto" w:fill="FFFFFF"/>
          </w:tcPr>
          <w:p w14:paraId="62D1E1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CB1A0A" w14:textId="77777777" w:rsidR="00C36F05" w:rsidRDefault="00000000">
            <w:pPr>
              <w:pStyle w:val="EcoUniversalLevel3ChapterRowKey"/>
            </w:pPr>
            <w:r>
              <w:t>80120</w:t>
            </w:r>
          </w:p>
        </w:tc>
        <w:tc>
          <w:tcPr>
            <w:tcW w:w="249" w:type="pct"/>
            <w:shd w:val="clear" w:color="auto" w:fill="FFFFFF"/>
          </w:tcPr>
          <w:p w14:paraId="12B2BEF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E54A839" w14:textId="77777777" w:rsidR="00C36F05" w:rsidRDefault="00000000">
            <w:pPr>
              <w:pStyle w:val="EcoUniversalLevel3ChapterRowDescription"/>
            </w:pPr>
            <w:r>
              <w:t>Licea ogólnokształcące</w:t>
            </w:r>
          </w:p>
        </w:tc>
        <w:tc>
          <w:tcPr>
            <w:tcW w:w="500" w:type="pct"/>
            <w:shd w:val="clear" w:color="auto" w:fill="FFFFFF"/>
          </w:tcPr>
          <w:p w14:paraId="40C69023" w14:textId="77777777" w:rsidR="00C36F05" w:rsidRDefault="00000000">
            <w:pPr>
              <w:pStyle w:val="EcoUniversalLevel3ChapterRowValue"/>
            </w:pPr>
            <w:r>
              <w:t>1 514 000,00</w:t>
            </w:r>
          </w:p>
        </w:tc>
        <w:tc>
          <w:tcPr>
            <w:tcW w:w="500" w:type="pct"/>
            <w:shd w:val="clear" w:color="auto" w:fill="FFFFFF"/>
          </w:tcPr>
          <w:p w14:paraId="1C946B41" w14:textId="77777777" w:rsidR="00C36F05" w:rsidRDefault="00000000">
            <w:pPr>
              <w:pStyle w:val="EcoUniversalLevel3ChapterRowValue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04E35C9B" w14:textId="77777777" w:rsidR="00C36F05" w:rsidRDefault="00000000">
            <w:pPr>
              <w:pStyle w:val="EcoUniversalLevel3ChapterRowValue"/>
            </w:pPr>
            <w:r>
              <w:t>1 522 100,00</w:t>
            </w:r>
          </w:p>
        </w:tc>
      </w:tr>
      <w:tr w:rsidR="00C36F05" w14:paraId="0E497B4E" w14:textId="77777777">
        <w:tc>
          <w:tcPr>
            <w:tcW w:w="249" w:type="pct"/>
            <w:shd w:val="clear" w:color="auto" w:fill="FFFFFF"/>
          </w:tcPr>
          <w:p w14:paraId="22877D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ED15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6E711A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3F5A3AC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194E44A" w14:textId="77777777" w:rsidR="00C36F05" w:rsidRDefault="00000000">
            <w:pPr>
              <w:pStyle w:val="EcoValueCell"/>
            </w:pPr>
            <w:r>
              <w:t>338 000,00</w:t>
            </w:r>
          </w:p>
        </w:tc>
        <w:tc>
          <w:tcPr>
            <w:tcW w:w="500" w:type="pct"/>
            <w:shd w:val="clear" w:color="auto" w:fill="FFFFFF"/>
          </w:tcPr>
          <w:p w14:paraId="1806A674" w14:textId="77777777" w:rsidR="00C36F05" w:rsidRDefault="00000000">
            <w:pPr>
              <w:pStyle w:val="EcoValueCell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522C7320" w14:textId="77777777" w:rsidR="00C36F05" w:rsidRDefault="00000000">
            <w:pPr>
              <w:pStyle w:val="EcoValueCell"/>
            </w:pPr>
            <w:r>
              <w:t>346 100,00</w:t>
            </w:r>
          </w:p>
        </w:tc>
      </w:tr>
      <w:tr w:rsidR="00C36F05" w14:paraId="3C0A6882" w14:textId="77777777">
        <w:tc>
          <w:tcPr>
            <w:tcW w:w="249" w:type="pct"/>
            <w:shd w:val="clear" w:color="auto" w:fill="FFFFFF"/>
          </w:tcPr>
          <w:p w14:paraId="340C09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CD77A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745A14" w14:textId="77777777" w:rsidR="00C36F05" w:rsidRDefault="00000000">
            <w:pPr>
              <w:pStyle w:val="EcoKeyCell"/>
            </w:pPr>
            <w:r>
              <w:t>6580</w:t>
            </w:r>
          </w:p>
        </w:tc>
        <w:tc>
          <w:tcPr>
            <w:tcW w:w="2750" w:type="pct"/>
            <w:shd w:val="clear" w:color="auto" w:fill="FFFFFF"/>
          </w:tcPr>
          <w:p w14:paraId="67B04FE9" w14:textId="77777777" w:rsidR="00C36F05" w:rsidRDefault="00000000">
            <w:pPr>
              <w:pStyle w:val="Eco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71F682A5" w14:textId="77777777" w:rsidR="00C36F05" w:rsidRDefault="00000000">
            <w:pPr>
              <w:pStyle w:val="Eco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18FEF9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65729" w14:textId="77777777" w:rsidR="00C36F05" w:rsidRDefault="00000000">
            <w:pPr>
              <w:pStyle w:val="EcoValueCell"/>
            </w:pPr>
            <w:r>
              <w:t>1 176 000,00</w:t>
            </w:r>
          </w:p>
        </w:tc>
      </w:tr>
      <w:tr w:rsidR="00C36F05" w14:paraId="525E528F" w14:textId="77777777">
        <w:tc>
          <w:tcPr>
            <w:tcW w:w="249" w:type="pct"/>
            <w:shd w:val="clear" w:color="auto" w:fill="FFFFFF"/>
          </w:tcPr>
          <w:p w14:paraId="765807EF" w14:textId="77777777" w:rsidR="00C36F05" w:rsidRDefault="00000000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2A354B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97470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B8DBBC1" w14:textId="77777777" w:rsidR="00C36F05" w:rsidRDefault="00000000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2768A286" w14:textId="77777777" w:rsidR="00C36F05" w:rsidRDefault="00000000">
            <w:pPr>
              <w:pStyle w:val="EcoUniversalLevel3SectionRowValue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742FA620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050359" w14:textId="77777777" w:rsidR="00C36F05" w:rsidRDefault="00000000">
            <w:pPr>
              <w:pStyle w:val="EcoUniversalLevel3SectionRowValue"/>
            </w:pPr>
            <w:r>
              <w:t>1 100 000,00</w:t>
            </w:r>
          </w:p>
        </w:tc>
      </w:tr>
      <w:tr w:rsidR="00C36F05" w14:paraId="50D7185E" w14:textId="77777777">
        <w:tc>
          <w:tcPr>
            <w:tcW w:w="249" w:type="pct"/>
            <w:shd w:val="clear" w:color="auto" w:fill="FFFFFF"/>
          </w:tcPr>
          <w:p w14:paraId="0792210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08C9CE" w14:textId="77777777" w:rsidR="00C36F05" w:rsidRDefault="00000000">
            <w:pPr>
              <w:pStyle w:val="EcoUniversalLevel3ChapterRowKey"/>
            </w:pPr>
            <w:r>
              <w:t>85111</w:t>
            </w:r>
          </w:p>
        </w:tc>
        <w:tc>
          <w:tcPr>
            <w:tcW w:w="249" w:type="pct"/>
            <w:shd w:val="clear" w:color="auto" w:fill="FFFFFF"/>
          </w:tcPr>
          <w:p w14:paraId="48329E4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8EEFDB5" w14:textId="77777777" w:rsidR="00C36F05" w:rsidRDefault="00000000">
            <w:pPr>
              <w:pStyle w:val="EcoUniversalLevel3ChapterRow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FFFFF"/>
          </w:tcPr>
          <w:p w14:paraId="6387E284" w14:textId="77777777" w:rsidR="00C36F05" w:rsidRDefault="00000000">
            <w:pPr>
              <w:pStyle w:val="EcoUniversalLevel3ChapterRowValue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6F09D30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F14453" w14:textId="77777777" w:rsidR="00C36F05" w:rsidRDefault="00000000">
            <w:pPr>
              <w:pStyle w:val="EcoUniversalLevel3ChapterRowValue"/>
            </w:pPr>
            <w:r>
              <w:t>1 100 000,00</w:t>
            </w:r>
          </w:p>
        </w:tc>
      </w:tr>
      <w:tr w:rsidR="00C36F05" w14:paraId="3A98CA01" w14:textId="77777777">
        <w:tc>
          <w:tcPr>
            <w:tcW w:w="249" w:type="pct"/>
            <w:shd w:val="clear" w:color="auto" w:fill="FFFFFF"/>
          </w:tcPr>
          <w:p w14:paraId="66CE9D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7A18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16E8F0" w14:textId="77777777" w:rsidR="00C36F05" w:rsidRDefault="00000000">
            <w:pPr>
              <w:pStyle w:val="EcoKeyCell"/>
            </w:pPr>
            <w:r>
              <w:t>6220</w:t>
            </w:r>
          </w:p>
        </w:tc>
        <w:tc>
          <w:tcPr>
            <w:tcW w:w="2750" w:type="pct"/>
            <w:shd w:val="clear" w:color="auto" w:fill="FFFFFF"/>
          </w:tcPr>
          <w:p w14:paraId="4BF2FEF3" w14:textId="77777777" w:rsidR="00C36F05" w:rsidRDefault="00000000">
            <w:pPr>
              <w:pStyle w:val="EcoDescriptionCell"/>
            </w:pPr>
            <w: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42BA038" w14:textId="77777777" w:rsidR="00C36F05" w:rsidRDefault="00000000">
            <w:pPr>
              <w:pStyle w:val="Eco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58AE6C6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822A2D" w14:textId="77777777" w:rsidR="00C36F05" w:rsidRDefault="00000000">
            <w:pPr>
              <w:pStyle w:val="EcoValueCell"/>
            </w:pPr>
            <w:r>
              <w:t>1 100 000,00</w:t>
            </w:r>
          </w:p>
        </w:tc>
      </w:tr>
      <w:tr w:rsidR="00C36F05" w14:paraId="5C929848" w14:textId="77777777">
        <w:tc>
          <w:tcPr>
            <w:tcW w:w="249" w:type="pct"/>
            <w:shd w:val="clear" w:color="auto" w:fill="FFFFFF"/>
          </w:tcPr>
          <w:p w14:paraId="128A510C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5F53F4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CB52B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D32082F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4370BFA7" w14:textId="77777777" w:rsidR="00C36F05" w:rsidRDefault="00000000">
            <w:pPr>
              <w:pStyle w:val="EcoUniversalLevel3SectionRowValue"/>
            </w:pPr>
            <w:r>
              <w:t>7 603 890,00</w:t>
            </w:r>
          </w:p>
        </w:tc>
        <w:tc>
          <w:tcPr>
            <w:tcW w:w="500" w:type="pct"/>
            <w:shd w:val="clear" w:color="auto" w:fill="FFFFFF"/>
          </w:tcPr>
          <w:p w14:paraId="5775359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94FBF4" w14:textId="77777777" w:rsidR="00C36F05" w:rsidRDefault="00000000">
            <w:pPr>
              <w:pStyle w:val="EcoUniversalLevel3SectionRowValue"/>
            </w:pPr>
            <w:r>
              <w:t>7 603 890,00</w:t>
            </w:r>
          </w:p>
        </w:tc>
      </w:tr>
      <w:tr w:rsidR="00C36F05" w14:paraId="5B17F8EB" w14:textId="77777777">
        <w:tc>
          <w:tcPr>
            <w:tcW w:w="249" w:type="pct"/>
            <w:shd w:val="clear" w:color="auto" w:fill="FFFFFF"/>
          </w:tcPr>
          <w:p w14:paraId="7EE8D7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9D3F33" w14:textId="77777777" w:rsidR="00C36F05" w:rsidRDefault="00000000">
            <w:pPr>
              <w:pStyle w:val="Eco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FFFFF"/>
          </w:tcPr>
          <w:p w14:paraId="3C8E4FD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A998315" w14:textId="77777777" w:rsidR="00C36F05" w:rsidRDefault="00000000">
            <w:pPr>
              <w:pStyle w:val="Eco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FFFFF"/>
          </w:tcPr>
          <w:p w14:paraId="2E469B44" w14:textId="77777777" w:rsidR="00C36F05" w:rsidRDefault="00000000">
            <w:pPr>
              <w:pStyle w:val="EcoUniversalLevel3ChapterRowValue"/>
            </w:pPr>
            <w:r>
              <w:t>7 603 890,00</w:t>
            </w:r>
          </w:p>
        </w:tc>
        <w:tc>
          <w:tcPr>
            <w:tcW w:w="500" w:type="pct"/>
            <w:shd w:val="clear" w:color="auto" w:fill="FFFFFF"/>
          </w:tcPr>
          <w:p w14:paraId="65BF42F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79C218" w14:textId="77777777" w:rsidR="00C36F05" w:rsidRDefault="00000000">
            <w:pPr>
              <w:pStyle w:val="EcoUniversalLevel3ChapterRowValue"/>
            </w:pPr>
            <w:r>
              <w:t>7 603 890,00</w:t>
            </w:r>
          </w:p>
        </w:tc>
      </w:tr>
      <w:tr w:rsidR="00C36F05" w14:paraId="2A464F00" w14:textId="77777777">
        <w:tc>
          <w:tcPr>
            <w:tcW w:w="249" w:type="pct"/>
            <w:shd w:val="clear" w:color="auto" w:fill="FFFFFF"/>
          </w:tcPr>
          <w:p w14:paraId="41B546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561C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8143DA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614C855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5618F5" w14:textId="77777777" w:rsidR="00C36F05" w:rsidRDefault="00000000">
            <w:pPr>
              <w:pStyle w:val="EcoValueCell"/>
            </w:pPr>
            <w:r>
              <w:t>887 351,00</w:t>
            </w:r>
          </w:p>
        </w:tc>
        <w:tc>
          <w:tcPr>
            <w:tcW w:w="500" w:type="pct"/>
            <w:shd w:val="clear" w:color="auto" w:fill="FFFFFF"/>
          </w:tcPr>
          <w:p w14:paraId="30082BB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812A73" w14:textId="77777777" w:rsidR="00C36F05" w:rsidRDefault="00000000">
            <w:pPr>
              <w:pStyle w:val="EcoValueCell"/>
            </w:pPr>
            <w:r>
              <w:t>887 351,00</w:t>
            </w:r>
          </w:p>
        </w:tc>
      </w:tr>
      <w:tr w:rsidR="00C36F05" w14:paraId="0467F40C" w14:textId="77777777">
        <w:tc>
          <w:tcPr>
            <w:tcW w:w="249" w:type="pct"/>
            <w:shd w:val="clear" w:color="auto" w:fill="FFFFFF"/>
          </w:tcPr>
          <w:p w14:paraId="665188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FF6C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F25A5E" w14:textId="77777777" w:rsidR="00C36F05" w:rsidRDefault="00000000">
            <w:pPr>
              <w:pStyle w:val="Eco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981A942" w14:textId="77777777" w:rsidR="00C36F05" w:rsidRDefault="00000000">
            <w:pPr>
              <w:pStyle w:val="Eco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E470C09" w14:textId="77777777" w:rsidR="00C36F05" w:rsidRDefault="00000000">
            <w:pPr>
              <w:pStyle w:val="EcoValueCell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16A5A4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B47135" w14:textId="77777777" w:rsidR="00C36F05" w:rsidRDefault="00000000">
            <w:pPr>
              <w:pStyle w:val="EcoValueCell"/>
            </w:pPr>
            <w:r>
              <w:t>6 716 539,00</w:t>
            </w:r>
          </w:p>
        </w:tc>
      </w:tr>
      <w:tr w:rsidR="00C36F05" w14:paraId="47A72800" w14:textId="77777777">
        <w:tc>
          <w:tcPr>
            <w:tcW w:w="249" w:type="pct"/>
            <w:shd w:val="clear" w:color="auto" w:fill="FFFFFF"/>
          </w:tcPr>
          <w:p w14:paraId="230A1227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546738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000FB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8672EED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29801F54" w14:textId="77777777" w:rsidR="00C36F05" w:rsidRDefault="00000000">
            <w:pPr>
              <w:pStyle w:val="EcoUniversalLevel3SectionRow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333E9C4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FE2391" w14:textId="77777777" w:rsidR="00C36F05" w:rsidRDefault="00000000">
            <w:pPr>
              <w:pStyle w:val="EcoUniversalLevel3SectionRowValue"/>
            </w:pPr>
            <w:r>
              <w:t>25 000,00</w:t>
            </w:r>
          </w:p>
        </w:tc>
      </w:tr>
      <w:tr w:rsidR="00C36F05" w14:paraId="0F41692E" w14:textId="77777777">
        <w:tc>
          <w:tcPr>
            <w:tcW w:w="249" w:type="pct"/>
            <w:shd w:val="clear" w:color="auto" w:fill="FFFFFF"/>
          </w:tcPr>
          <w:p w14:paraId="72B655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0B3B57" w14:textId="77777777" w:rsidR="00C36F05" w:rsidRDefault="00000000">
            <w:pPr>
              <w:pStyle w:val="EcoUniversalLevel3ChapterRowKey"/>
            </w:pPr>
            <w:r>
              <w:t>85406</w:t>
            </w:r>
          </w:p>
        </w:tc>
        <w:tc>
          <w:tcPr>
            <w:tcW w:w="249" w:type="pct"/>
            <w:shd w:val="clear" w:color="auto" w:fill="FFFFFF"/>
          </w:tcPr>
          <w:p w14:paraId="41F0552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BFF2C6E" w14:textId="77777777" w:rsidR="00C36F05" w:rsidRDefault="00000000">
            <w:pPr>
              <w:pStyle w:val="EcoUniversalLevel3ChapterRowDescription"/>
            </w:pPr>
            <w:r>
              <w:t>Poradnie psychologiczno-pedagogiczne, w tym poradnie specjalistyczne</w:t>
            </w:r>
          </w:p>
        </w:tc>
        <w:tc>
          <w:tcPr>
            <w:tcW w:w="500" w:type="pct"/>
            <w:shd w:val="clear" w:color="auto" w:fill="FFFFFF"/>
          </w:tcPr>
          <w:p w14:paraId="47585672" w14:textId="77777777" w:rsidR="00C36F05" w:rsidRDefault="00000000">
            <w:pPr>
              <w:pStyle w:val="Eco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22F92F2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91C50D" w14:textId="77777777" w:rsidR="00C36F05" w:rsidRDefault="00000000">
            <w:pPr>
              <w:pStyle w:val="EcoUniversalLevel3ChapterRowValue"/>
            </w:pPr>
            <w:r>
              <w:t>25 000,00</w:t>
            </w:r>
          </w:p>
        </w:tc>
      </w:tr>
      <w:tr w:rsidR="00C36F05" w14:paraId="6B0AF5E3" w14:textId="77777777">
        <w:tc>
          <w:tcPr>
            <w:tcW w:w="249" w:type="pct"/>
            <w:shd w:val="clear" w:color="auto" w:fill="FFFFFF"/>
          </w:tcPr>
          <w:p w14:paraId="5B6CBAF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4C6F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711ED8" w14:textId="77777777" w:rsidR="00C36F05" w:rsidRDefault="00000000">
            <w:pPr>
              <w:pStyle w:val="Eco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B90787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B62B5AF" w14:textId="77777777" w:rsidR="00C36F05" w:rsidRDefault="00000000">
            <w:pPr>
              <w:pStyle w:val="Eco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4E0ED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F64D94" w14:textId="77777777" w:rsidR="00C36F05" w:rsidRDefault="00000000">
            <w:pPr>
              <w:pStyle w:val="EcoValueCell"/>
            </w:pPr>
            <w:r>
              <w:t>25 000,00</w:t>
            </w:r>
          </w:p>
        </w:tc>
      </w:tr>
      <w:tr w:rsidR="00C36F05" w14:paraId="65D8A12C" w14:textId="77777777">
        <w:tc>
          <w:tcPr>
            <w:tcW w:w="249" w:type="pct"/>
            <w:shd w:val="clear" w:color="auto" w:fill="FFFFFF"/>
          </w:tcPr>
          <w:p w14:paraId="1E87FE7A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623A4F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00698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4DC465E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6184492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F76889" w14:textId="77777777" w:rsidR="00C36F05" w:rsidRDefault="00000000">
            <w:pPr>
              <w:pStyle w:val="Eco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07223E9" w14:textId="77777777" w:rsidR="00C36F05" w:rsidRDefault="00000000">
            <w:pPr>
              <w:pStyle w:val="EcoUniversalLevel3SectionRowValue"/>
            </w:pPr>
            <w:r>
              <w:t>30 000,00</w:t>
            </w:r>
          </w:p>
        </w:tc>
      </w:tr>
      <w:tr w:rsidR="00C36F05" w14:paraId="0A23EB91" w14:textId="77777777">
        <w:tc>
          <w:tcPr>
            <w:tcW w:w="249" w:type="pct"/>
            <w:shd w:val="clear" w:color="auto" w:fill="FFFFFF"/>
          </w:tcPr>
          <w:p w14:paraId="42ABF4D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DBDBFA" w14:textId="77777777" w:rsidR="00C36F05" w:rsidRDefault="00000000">
            <w:pPr>
              <w:pStyle w:val="Eco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FFFFF"/>
          </w:tcPr>
          <w:p w14:paraId="6292EEC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9DFCDF1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9EC7B7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49EADC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EC3D736" w14:textId="77777777" w:rsidR="00C36F05" w:rsidRDefault="00000000">
            <w:pPr>
              <w:pStyle w:val="EcoUniversalLevel3ChapterRowValue"/>
            </w:pPr>
            <w:r>
              <w:t>30 000,00</w:t>
            </w:r>
          </w:p>
        </w:tc>
      </w:tr>
      <w:tr w:rsidR="00C36F05" w14:paraId="719840C2" w14:textId="77777777">
        <w:tc>
          <w:tcPr>
            <w:tcW w:w="249" w:type="pct"/>
            <w:shd w:val="clear" w:color="auto" w:fill="FFFFFF"/>
          </w:tcPr>
          <w:p w14:paraId="1F10CE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E01F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2E58DF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4C143A3A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F0AAD6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AACBDE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E5BC4C4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2D854094" w14:textId="77777777">
        <w:tc>
          <w:tcPr>
            <w:tcW w:w="3500" w:type="pct"/>
            <w:gridSpan w:val="4"/>
            <w:shd w:val="clear" w:color="auto" w:fill="FFFFFF"/>
          </w:tcPr>
          <w:p w14:paraId="78F93D19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CA9D435" w14:textId="77777777" w:rsidR="00C36F05" w:rsidRDefault="00000000">
            <w:pPr>
              <w:pStyle w:val="EcoFooterValueCell"/>
            </w:pPr>
            <w:r>
              <w:t>32 896 509,00</w:t>
            </w:r>
          </w:p>
        </w:tc>
        <w:tc>
          <w:tcPr>
            <w:tcW w:w="500" w:type="pct"/>
            <w:shd w:val="clear" w:color="auto" w:fill="FFFFFF"/>
          </w:tcPr>
          <w:p w14:paraId="6A3EACEC" w14:textId="77777777" w:rsidR="00C36F05" w:rsidRDefault="00000000">
            <w:pPr>
              <w:pStyle w:val="EcoFooterValueCell"/>
            </w:pPr>
            <w:r>
              <w:t>5 082 171,00</w:t>
            </w:r>
          </w:p>
        </w:tc>
        <w:tc>
          <w:tcPr>
            <w:tcW w:w="500" w:type="pct"/>
            <w:shd w:val="clear" w:color="auto" w:fill="FFFFFF"/>
          </w:tcPr>
          <w:p w14:paraId="017CD85E" w14:textId="77777777" w:rsidR="00C36F05" w:rsidRDefault="00000000">
            <w:pPr>
              <w:pStyle w:val="EcoFooterValueCell"/>
            </w:pPr>
            <w:r>
              <w:t>37 978 680,00</w:t>
            </w:r>
          </w:p>
        </w:tc>
      </w:tr>
    </w:tbl>
    <w:p w14:paraId="6C0B2A9B" w14:textId="77777777" w:rsidR="00C36F05" w:rsidRDefault="00C36F05">
      <w:pPr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36E7489" w14:textId="4288CD9C" w:rsidR="00C36F05" w:rsidRDefault="00000000">
      <w:pPr>
        <w:pStyle w:val="TableAttachment"/>
      </w:pPr>
      <w:r>
        <w:lastRenderedPageBreak/>
        <w:t>Załącznik Nr 8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3F795D26" w14:textId="77777777" w:rsidR="00C36F05" w:rsidRDefault="00000000">
      <w:pPr>
        <w:pStyle w:val="Tytu"/>
      </w:pPr>
      <w:r>
        <w:t>Zmiany w planie wydatków inwestycyjnych Powiatu Oławskiego w 2025 roku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64"/>
        <w:gridCol w:w="795"/>
        <w:gridCol w:w="811"/>
        <w:gridCol w:w="8200"/>
        <w:gridCol w:w="1439"/>
        <w:gridCol w:w="1439"/>
        <w:gridCol w:w="1440"/>
      </w:tblGrid>
      <w:tr w:rsidR="00C36F05" w14:paraId="384548D9" w14:textId="77777777">
        <w:trPr>
          <w:tblHeader/>
        </w:trPr>
        <w:tc>
          <w:tcPr>
            <w:tcW w:w="2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DF7492E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2BF4367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38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E898A26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85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D85DBCC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34E2BF4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8F8F972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2866108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1B05BF4" w14:textId="77777777">
        <w:tc>
          <w:tcPr>
            <w:tcW w:w="3499" w:type="pct"/>
            <w:gridSpan w:val="4"/>
            <w:shd w:val="clear" w:color="auto" w:fill="FFFFFF"/>
          </w:tcPr>
          <w:p w14:paraId="5508779C" w14:textId="77777777" w:rsidR="00C36F05" w:rsidRDefault="00000000">
            <w:pPr>
              <w:pStyle w:val="EcoUniversalV2Depth2Level1TaskKey"/>
            </w:pPr>
            <w:r>
              <w:t xml:space="preserve"> Zakup urzędomatu w wersji dwumodułowej wraz z usługami towarzyszącymi </w:t>
            </w:r>
          </w:p>
        </w:tc>
        <w:tc>
          <w:tcPr>
            <w:tcW w:w="500" w:type="pct"/>
            <w:shd w:val="clear" w:color="auto" w:fill="FFFFFF"/>
          </w:tcPr>
          <w:p w14:paraId="40E18027" w14:textId="77777777" w:rsidR="00C36F05" w:rsidRDefault="00000000">
            <w:pPr>
              <w:pStyle w:val="EcoUniversalV2Depth2Level1Value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25FE21E6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674435" w14:textId="77777777" w:rsidR="00C36F05" w:rsidRDefault="00000000">
            <w:pPr>
              <w:pStyle w:val="EcoUniversalV2Depth2Level1Value"/>
            </w:pPr>
            <w:r>
              <w:t>130 000,00</w:t>
            </w:r>
          </w:p>
        </w:tc>
      </w:tr>
      <w:tr w:rsidR="00C36F05" w14:paraId="6E6DF369" w14:textId="77777777">
        <w:tc>
          <w:tcPr>
            <w:tcW w:w="238" w:type="pct"/>
            <w:shd w:val="clear" w:color="auto" w:fill="FFFFFF"/>
          </w:tcPr>
          <w:p w14:paraId="35C46A0C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4B250FFF" w14:textId="77777777" w:rsidR="00C36F05" w:rsidRDefault="00000000">
            <w:pPr>
              <w:pStyle w:val="EcoUniversalV2Depth2Level2Key"/>
            </w:pPr>
            <w:r>
              <w:t>75095</w:t>
            </w:r>
          </w:p>
        </w:tc>
        <w:tc>
          <w:tcPr>
            <w:tcW w:w="238" w:type="pct"/>
            <w:shd w:val="clear" w:color="auto" w:fill="FFFFFF"/>
          </w:tcPr>
          <w:p w14:paraId="67E387F8" w14:textId="77777777" w:rsidR="00C36F05" w:rsidRDefault="00000000">
            <w:pPr>
              <w:pStyle w:val="EcoUniversalV2Depth2Level2Key"/>
            </w:pPr>
            <w:r>
              <w:t>6060</w:t>
            </w:r>
          </w:p>
        </w:tc>
        <w:tc>
          <w:tcPr>
            <w:tcW w:w="2785" w:type="pct"/>
            <w:shd w:val="clear" w:color="auto" w:fill="FFFFFF"/>
          </w:tcPr>
          <w:p w14:paraId="1EE4293C" w14:textId="77777777" w:rsidR="00C36F05" w:rsidRDefault="00000000">
            <w:pPr>
              <w:pStyle w:val="EcoUniversalV2Depth2Level2Description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20EAB1B" w14:textId="77777777" w:rsidR="00C36F05" w:rsidRDefault="00000000">
            <w:pPr>
              <w:pStyle w:val="EcoUniversalV2Depth2Level2Value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14:paraId="77C6E925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EB3571" w14:textId="77777777" w:rsidR="00C36F05" w:rsidRDefault="00000000">
            <w:pPr>
              <w:pStyle w:val="EcoUniversalV2Depth2Level2Value"/>
            </w:pPr>
            <w:r>
              <w:t>130 000,00</w:t>
            </w:r>
          </w:p>
        </w:tc>
      </w:tr>
      <w:tr w:rsidR="00C36F05" w14:paraId="3438C5A2" w14:textId="77777777">
        <w:tc>
          <w:tcPr>
            <w:tcW w:w="3499" w:type="pct"/>
            <w:gridSpan w:val="4"/>
            <w:shd w:val="clear" w:color="auto" w:fill="FFFFFF"/>
          </w:tcPr>
          <w:p w14:paraId="0B1FE84D" w14:textId="77777777" w:rsidR="00C36F05" w:rsidRDefault="00000000">
            <w:pPr>
              <w:pStyle w:val="EcoUniversalV2Depth2Level1TaskKey"/>
            </w:pPr>
            <w:r>
              <w:t>"Modernizacja nawierzchni drogi powiatowej nr 1561D w miejscowości Osiek" - DC-PF-GO</w:t>
            </w:r>
          </w:p>
        </w:tc>
        <w:tc>
          <w:tcPr>
            <w:tcW w:w="500" w:type="pct"/>
            <w:shd w:val="clear" w:color="auto" w:fill="FFFFFF"/>
          </w:tcPr>
          <w:p w14:paraId="621F8DD7" w14:textId="77777777" w:rsidR="00C36F05" w:rsidRDefault="00000000">
            <w:pPr>
              <w:pStyle w:val="EcoUniversalV2Depth2Level1Value"/>
            </w:pPr>
            <w:r>
              <w:t>1 125 000,00</w:t>
            </w:r>
          </w:p>
        </w:tc>
        <w:tc>
          <w:tcPr>
            <w:tcW w:w="500" w:type="pct"/>
            <w:shd w:val="clear" w:color="auto" w:fill="FFFFFF"/>
          </w:tcPr>
          <w:p w14:paraId="6F914FF6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B58EEC" w14:textId="77777777" w:rsidR="00C36F05" w:rsidRDefault="00000000">
            <w:pPr>
              <w:pStyle w:val="EcoUniversalV2Depth2Level1Value"/>
            </w:pPr>
            <w:r>
              <w:t>1 125 000,00</w:t>
            </w:r>
          </w:p>
        </w:tc>
      </w:tr>
      <w:tr w:rsidR="00C36F05" w14:paraId="57FCB239" w14:textId="77777777">
        <w:tc>
          <w:tcPr>
            <w:tcW w:w="238" w:type="pct"/>
            <w:shd w:val="clear" w:color="auto" w:fill="FFFFFF"/>
          </w:tcPr>
          <w:p w14:paraId="01029FC9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5CB8A3E1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3273E1FB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22B12710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34523B" w14:textId="77777777" w:rsidR="00C36F05" w:rsidRDefault="00000000">
            <w:pPr>
              <w:pStyle w:val="EcoUniversalV2Depth2Level2Value"/>
            </w:pPr>
            <w:r>
              <w:t>1 125 000,00</w:t>
            </w:r>
          </w:p>
        </w:tc>
        <w:tc>
          <w:tcPr>
            <w:tcW w:w="500" w:type="pct"/>
            <w:shd w:val="clear" w:color="auto" w:fill="FFFFFF"/>
          </w:tcPr>
          <w:p w14:paraId="4F434480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A7BCA3" w14:textId="77777777" w:rsidR="00C36F05" w:rsidRDefault="00000000">
            <w:pPr>
              <w:pStyle w:val="EcoUniversalV2Depth2Level2Value"/>
            </w:pPr>
            <w:r>
              <w:t>1 125 000,00</w:t>
            </w:r>
          </w:p>
        </w:tc>
      </w:tr>
      <w:tr w:rsidR="00C36F05" w14:paraId="75DF1A0B" w14:textId="77777777">
        <w:tc>
          <w:tcPr>
            <w:tcW w:w="3499" w:type="pct"/>
            <w:gridSpan w:val="4"/>
            <w:shd w:val="clear" w:color="auto" w:fill="FFFFFF"/>
          </w:tcPr>
          <w:p w14:paraId="144E1BF6" w14:textId="77777777" w:rsidR="00C36F05" w:rsidRDefault="00000000">
            <w:pPr>
              <w:pStyle w:val="EcoUniversalV2Depth2Level1TaskKey"/>
            </w:pPr>
            <w:r>
              <w:t>"Modernizacja nawierzchni drogi powiatowej nr 1561D w miejscowości Osiek" - wkład własny</w:t>
            </w:r>
          </w:p>
        </w:tc>
        <w:tc>
          <w:tcPr>
            <w:tcW w:w="500" w:type="pct"/>
            <w:shd w:val="clear" w:color="auto" w:fill="FFFFFF"/>
          </w:tcPr>
          <w:p w14:paraId="13936B63" w14:textId="77777777" w:rsidR="00C36F05" w:rsidRDefault="00000000">
            <w:pPr>
              <w:pStyle w:val="EcoUniversalV2Depth2Level1Value"/>
            </w:pPr>
            <w:r>
              <w:t>375 000,00</w:t>
            </w:r>
          </w:p>
        </w:tc>
        <w:tc>
          <w:tcPr>
            <w:tcW w:w="500" w:type="pct"/>
            <w:shd w:val="clear" w:color="auto" w:fill="FFFFFF"/>
          </w:tcPr>
          <w:p w14:paraId="198B5F3A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D0F8A2" w14:textId="77777777" w:rsidR="00C36F05" w:rsidRDefault="00000000">
            <w:pPr>
              <w:pStyle w:val="EcoUniversalV2Depth2Level1Value"/>
            </w:pPr>
            <w:r>
              <w:t>375 000,00</w:t>
            </w:r>
          </w:p>
        </w:tc>
      </w:tr>
      <w:tr w:rsidR="00C36F05" w14:paraId="1A756096" w14:textId="77777777">
        <w:tc>
          <w:tcPr>
            <w:tcW w:w="238" w:type="pct"/>
            <w:shd w:val="clear" w:color="auto" w:fill="FFFFFF"/>
          </w:tcPr>
          <w:p w14:paraId="0AF704DF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41828FA4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48CD5BFF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094F222D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DED856" w14:textId="77777777" w:rsidR="00C36F05" w:rsidRDefault="00000000">
            <w:pPr>
              <w:pStyle w:val="EcoUniversalV2Depth2Level2Value"/>
            </w:pPr>
            <w:r>
              <w:t>375 000,00</w:t>
            </w:r>
          </w:p>
        </w:tc>
        <w:tc>
          <w:tcPr>
            <w:tcW w:w="500" w:type="pct"/>
            <w:shd w:val="clear" w:color="auto" w:fill="FFFFFF"/>
          </w:tcPr>
          <w:p w14:paraId="6F1E39B9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997048" w14:textId="77777777" w:rsidR="00C36F05" w:rsidRDefault="00000000">
            <w:pPr>
              <w:pStyle w:val="EcoUniversalV2Depth2Level2Value"/>
            </w:pPr>
            <w:r>
              <w:t>375 000,00</w:t>
            </w:r>
          </w:p>
        </w:tc>
      </w:tr>
      <w:tr w:rsidR="00C36F05" w14:paraId="65B8BBBA" w14:textId="77777777">
        <w:tc>
          <w:tcPr>
            <w:tcW w:w="3499" w:type="pct"/>
            <w:gridSpan w:val="4"/>
            <w:shd w:val="clear" w:color="auto" w:fill="FFFFFF"/>
          </w:tcPr>
          <w:p w14:paraId="240719A9" w14:textId="77777777" w:rsidR="00C36F05" w:rsidRDefault="00000000">
            <w:pPr>
              <w:pStyle w:val="EcoUniversalV2Depth2Level1TaskKey"/>
            </w:pPr>
            <w:r>
              <w:t>"Wykonanie chodników, zatok autobusowych w miejscowościach: Drzemlikowice, Niwnik, Niemil, Chwalibożyce - przejście, Owczary, Zakrzów, Bystrzyca, Ścinawa na terenie Gminy Oława w ciągu dróg powiatowych" -DC-PF-GO</w:t>
            </w:r>
          </w:p>
        </w:tc>
        <w:tc>
          <w:tcPr>
            <w:tcW w:w="500" w:type="pct"/>
            <w:shd w:val="clear" w:color="auto" w:fill="FFFFFF"/>
          </w:tcPr>
          <w:p w14:paraId="3F702097" w14:textId="77777777" w:rsidR="00C36F05" w:rsidRDefault="00000000">
            <w:pPr>
              <w:pStyle w:val="EcoUniversalV2Depth2Level1Value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4B9F2389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232114" w14:textId="77777777" w:rsidR="00C36F05" w:rsidRDefault="00000000">
            <w:pPr>
              <w:pStyle w:val="EcoUniversalV2Depth2Level1Value"/>
            </w:pPr>
            <w:r>
              <w:t>500 000,00</w:t>
            </w:r>
          </w:p>
        </w:tc>
      </w:tr>
      <w:tr w:rsidR="00C36F05" w14:paraId="58FD7D79" w14:textId="77777777">
        <w:tc>
          <w:tcPr>
            <w:tcW w:w="238" w:type="pct"/>
            <w:shd w:val="clear" w:color="auto" w:fill="FFFFFF"/>
          </w:tcPr>
          <w:p w14:paraId="7B06C900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4E59FD8F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6D613AD4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461AB5BA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BA6AD4" w14:textId="77777777" w:rsidR="00C36F05" w:rsidRDefault="00000000">
            <w:pPr>
              <w:pStyle w:val="EcoUniversalV2Depth2Level2Value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4FA0FAB7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BF250E" w14:textId="77777777" w:rsidR="00C36F05" w:rsidRDefault="00000000">
            <w:pPr>
              <w:pStyle w:val="EcoUniversalV2Depth2Level2Value"/>
            </w:pPr>
            <w:r>
              <w:t>500 000,00</w:t>
            </w:r>
          </w:p>
        </w:tc>
      </w:tr>
      <w:tr w:rsidR="00C36F05" w14:paraId="5DA0A282" w14:textId="77777777">
        <w:tc>
          <w:tcPr>
            <w:tcW w:w="3499" w:type="pct"/>
            <w:gridSpan w:val="4"/>
            <w:shd w:val="clear" w:color="auto" w:fill="FFFFFF"/>
          </w:tcPr>
          <w:p w14:paraId="0FC380AC" w14:textId="77777777" w:rsidR="00C36F05" w:rsidRDefault="00000000">
            <w:pPr>
              <w:pStyle w:val="EcoUniversalV2Depth2Level1TaskKey"/>
            </w:pPr>
            <w:r>
              <w:t>"Wykonanie chodników, zatok autobusowych w miejscowościach: Drzemlikowice, Niwnik, Niemil, Chwalibożyce - przejście, Owczary, Zakrzów, Bystrzyca, Ścinawa na terenie Gminy Oława w ciągu dróg powiatowych" -DC-PF-PO</w:t>
            </w:r>
          </w:p>
        </w:tc>
        <w:tc>
          <w:tcPr>
            <w:tcW w:w="500" w:type="pct"/>
            <w:shd w:val="clear" w:color="auto" w:fill="FFFFFF"/>
          </w:tcPr>
          <w:p w14:paraId="5A2C07AC" w14:textId="77777777" w:rsidR="00C36F05" w:rsidRDefault="00000000">
            <w:pPr>
              <w:pStyle w:val="EcoUniversalV2Depth2Level1Value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62F2C5F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C61F04" w14:textId="77777777" w:rsidR="00C36F05" w:rsidRDefault="00000000">
            <w:pPr>
              <w:pStyle w:val="EcoUniversalV2Depth2Level1Value"/>
            </w:pPr>
            <w:r>
              <w:t>500 000,00</w:t>
            </w:r>
          </w:p>
        </w:tc>
      </w:tr>
      <w:tr w:rsidR="00C36F05" w14:paraId="0798F9F3" w14:textId="77777777">
        <w:tc>
          <w:tcPr>
            <w:tcW w:w="238" w:type="pct"/>
            <w:shd w:val="clear" w:color="auto" w:fill="FFFFFF"/>
          </w:tcPr>
          <w:p w14:paraId="76874F0F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3FF0D9A0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15D9AD9D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AE61562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CF3707" w14:textId="77777777" w:rsidR="00C36F05" w:rsidRDefault="00000000">
            <w:pPr>
              <w:pStyle w:val="EcoUniversalV2Depth2Level2Value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737EECF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56CA3A" w14:textId="77777777" w:rsidR="00C36F05" w:rsidRDefault="00000000">
            <w:pPr>
              <w:pStyle w:val="EcoUniversalV2Depth2Level2Value"/>
            </w:pPr>
            <w:r>
              <w:t>500 000,00</w:t>
            </w:r>
          </w:p>
        </w:tc>
      </w:tr>
      <w:tr w:rsidR="00C36F05" w14:paraId="18CF9E2D" w14:textId="77777777">
        <w:tc>
          <w:tcPr>
            <w:tcW w:w="3499" w:type="pct"/>
            <w:gridSpan w:val="4"/>
            <w:shd w:val="clear" w:color="auto" w:fill="FFFFFF"/>
          </w:tcPr>
          <w:p w14:paraId="12B9A1D1" w14:textId="77777777" w:rsidR="00C36F05" w:rsidRDefault="00000000">
            <w:pPr>
              <w:pStyle w:val="EcoUniversalV2Depth2Level1TaskKey"/>
            </w:pPr>
            <w:r>
              <w:t>Budowa chodnika i kanalizacji deszczowej – ul. Nowy Górnik w Oławie  dr 1575 D,  dł. 500 mb</w:t>
            </w:r>
          </w:p>
        </w:tc>
        <w:tc>
          <w:tcPr>
            <w:tcW w:w="500" w:type="pct"/>
            <w:shd w:val="clear" w:color="auto" w:fill="FFFFFF"/>
          </w:tcPr>
          <w:p w14:paraId="76818DCA" w14:textId="77777777" w:rsidR="00C36F05" w:rsidRDefault="00000000">
            <w:pPr>
              <w:pStyle w:val="EcoUniversalV2Depth2Level1Value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6329676E" w14:textId="77777777" w:rsidR="00C36F05" w:rsidRDefault="00000000">
            <w:pPr>
              <w:pStyle w:val="EcoUniversalV2Depth2Level1Value"/>
            </w:pPr>
            <w:r>
              <w:t>230 000,00</w:t>
            </w:r>
          </w:p>
        </w:tc>
        <w:tc>
          <w:tcPr>
            <w:tcW w:w="500" w:type="pct"/>
            <w:shd w:val="clear" w:color="auto" w:fill="FFFFFF"/>
          </w:tcPr>
          <w:p w14:paraId="4671DA47" w14:textId="77777777" w:rsidR="00C36F05" w:rsidRDefault="00000000">
            <w:pPr>
              <w:pStyle w:val="EcoUniversalV2Depth2Level1Value"/>
            </w:pPr>
            <w:r>
              <w:t>480 000,00</w:t>
            </w:r>
          </w:p>
        </w:tc>
      </w:tr>
      <w:tr w:rsidR="00C36F05" w14:paraId="4F90A9BA" w14:textId="77777777">
        <w:tc>
          <w:tcPr>
            <w:tcW w:w="238" w:type="pct"/>
            <w:shd w:val="clear" w:color="auto" w:fill="FFFFFF"/>
          </w:tcPr>
          <w:p w14:paraId="6FF3E9A7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7B57AC8B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6D833A84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E68DB0E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A880B9" w14:textId="77777777" w:rsidR="00C36F05" w:rsidRDefault="00000000">
            <w:pPr>
              <w:pStyle w:val="EcoUniversalV2Depth2Level2Value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165F34D7" w14:textId="77777777" w:rsidR="00C36F05" w:rsidRDefault="00000000">
            <w:pPr>
              <w:pStyle w:val="EcoUniversalV2Depth2Level2Value"/>
            </w:pPr>
            <w:r>
              <w:t>230 000,00</w:t>
            </w:r>
          </w:p>
        </w:tc>
        <w:tc>
          <w:tcPr>
            <w:tcW w:w="500" w:type="pct"/>
            <w:shd w:val="clear" w:color="auto" w:fill="FFFFFF"/>
          </w:tcPr>
          <w:p w14:paraId="5D7AEADB" w14:textId="77777777" w:rsidR="00C36F05" w:rsidRDefault="00000000">
            <w:pPr>
              <w:pStyle w:val="EcoUniversalV2Depth2Level2Value"/>
            </w:pPr>
            <w:r>
              <w:t>480 000,00</w:t>
            </w:r>
          </w:p>
        </w:tc>
      </w:tr>
      <w:tr w:rsidR="00C36F05" w14:paraId="2B64962C" w14:textId="77777777">
        <w:tc>
          <w:tcPr>
            <w:tcW w:w="3499" w:type="pct"/>
            <w:gridSpan w:val="4"/>
            <w:shd w:val="clear" w:color="auto" w:fill="FFFFFF"/>
          </w:tcPr>
          <w:p w14:paraId="7BCC1A0F" w14:textId="77777777" w:rsidR="00C36F05" w:rsidRDefault="00000000">
            <w:pPr>
              <w:pStyle w:val="EcoUniversalV2Depth2Level1TaskKey"/>
            </w:pPr>
            <w:r>
              <w:t>Budowa chodnika i kanalizacji deszczowej – ul. Nowy Górnik w Oławie  dr 1575 D,  dł. 500 mb - DC-PF-</w:t>
            </w:r>
            <w:proofErr w:type="spellStart"/>
            <w:r>
              <w:t>M.Oława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6010BB51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EEF4A7" w14:textId="77777777" w:rsidR="00C36F05" w:rsidRDefault="00000000">
            <w:pPr>
              <w:pStyle w:val="EcoUniversalV2Depth2Level1Value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14:paraId="762CAFE3" w14:textId="77777777" w:rsidR="00C36F05" w:rsidRDefault="00000000">
            <w:pPr>
              <w:pStyle w:val="EcoUniversalV2Depth2Level1Value"/>
            </w:pPr>
            <w:r>
              <w:t>480 000,00</w:t>
            </w:r>
          </w:p>
        </w:tc>
      </w:tr>
      <w:tr w:rsidR="00C36F05" w14:paraId="6B8727EE" w14:textId="77777777">
        <w:tc>
          <w:tcPr>
            <w:tcW w:w="238" w:type="pct"/>
            <w:shd w:val="clear" w:color="auto" w:fill="FFFFFF"/>
          </w:tcPr>
          <w:p w14:paraId="4CE1CF74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0DE07B32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77E2EFC6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8156B20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BB8F8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7F07C3" w14:textId="77777777" w:rsidR="00C36F05" w:rsidRDefault="00000000">
            <w:pPr>
              <w:pStyle w:val="EcoUniversalV2Depth2Level2Value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14:paraId="4A59A120" w14:textId="77777777" w:rsidR="00C36F05" w:rsidRDefault="00000000">
            <w:pPr>
              <w:pStyle w:val="EcoUniversalV2Depth2Level2Value"/>
            </w:pPr>
            <w:r>
              <w:t>480 000,00</w:t>
            </w:r>
          </w:p>
        </w:tc>
      </w:tr>
      <w:tr w:rsidR="00C36F05" w14:paraId="731DBC8C" w14:textId="77777777">
        <w:tc>
          <w:tcPr>
            <w:tcW w:w="3499" w:type="pct"/>
            <w:gridSpan w:val="4"/>
            <w:shd w:val="clear" w:color="auto" w:fill="FFFFFF"/>
          </w:tcPr>
          <w:p w14:paraId="3B13D776" w14:textId="77777777" w:rsidR="00C36F05" w:rsidRDefault="00000000">
            <w:pPr>
              <w:pStyle w:val="EcoUniversalV2Depth2Level1TaskKey"/>
            </w:pPr>
            <w:r>
              <w:t>Budowa zatoki autobusowej dworzec droga nr 1584 D  (dworzec PKP Oława)</w:t>
            </w:r>
          </w:p>
        </w:tc>
        <w:tc>
          <w:tcPr>
            <w:tcW w:w="500" w:type="pct"/>
            <w:shd w:val="clear" w:color="auto" w:fill="FFFFFF"/>
          </w:tcPr>
          <w:p w14:paraId="033DA968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F989E98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0926AE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</w:tr>
      <w:tr w:rsidR="00C36F05" w14:paraId="6180D3DD" w14:textId="77777777">
        <w:tc>
          <w:tcPr>
            <w:tcW w:w="238" w:type="pct"/>
            <w:shd w:val="clear" w:color="auto" w:fill="FFFFFF"/>
          </w:tcPr>
          <w:p w14:paraId="56D730CF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1878490C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59970EA6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319E67A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3AB8693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6568E5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9F90C0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</w:tr>
      <w:tr w:rsidR="00C36F05" w14:paraId="561DE370" w14:textId="77777777">
        <w:tc>
          <w:tcPr>
            <w:tcW w:w="3499" w:type="pct"/>
            <w:gridSpan w:val="4"/>
            <w:shd w:val="clear" w:color="auto" w:fill="FFFFFF"/>
          </w:tcPr>
          <w:p w14:paraId="264CB562" w14:textId="77777777" w:rsidR="00C36F05" w:rsidRDefault="00000000">
            <w:pPr>
              <w:pStyle w:val="EcoUniversalV2Depth2Level1TaskKey"/>
            </w:pPr>
            <w:r>
              <w:t>Ciąg pieszo - rowerowy ul. Kilińskiego w Oławie droga nr 1574 D   kontynuacja- długość ścieżki 600 m</w:t>
            </w:r>
          </w:p>
        </w:tc>
        <w:tc>
          <w:tcPr>
            <w:tcW w:w="500" w:type="pct"/>
            <w:shd w:val="clear" w:color="auto" w:fill="FFFFFF"/>
          </w:tcPr>
          <w:p w14:paraId="67D72559" w14:textId="77777777" w:rsidR="00C36F05" w:rsidRDefault="00000000">
            <w:pPr>
              <w:pStyle w:val="EcoUniversalV2Depth2Level1Value"/>
            </w:pPr>
            <w:r>
              <w:t>488 035,00</w:t>
            </w:r>
          </w:p>
        </w:tc>
        <w:tc>
          <w:tcPr>
            <w:tcW w:w="500" w:type="pct"/>
            <w:shd w:val="clear" w:color="auto" w:fill="FFFFFF"/>
          </w:tcPr>
          <w:p w14:paraId="43C0C2BD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FBACB8" w14:textId="77777777" w:rsidR="00C36F05" w:rsidRDefault="00000000">
            <w:pPr>
              <w:pStyle w:val="EcoUniversalV2Depth2Level1Value"/>
            </w:pPr>
            <w:r>
              <w:t>488 035,00</w:t>
            </w:r>
          </w:p>
        </w:tc>
      </w:tr>
      <w:tr w:rsidR="00C36F05" w14:paraId="3130A6BB" w14:textId="77777777">
        <w:tc>
          <w:tcPr>
            <w:tcW w:w="238" w:type="pct"/>
            <w:shd w:val="clear" w:color="auto" w:fill="FFFFFF"/>
          </w:tcPr>
          <w:p w14:paraId="53AB1C4C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66697CED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77EA90D2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CC2CABC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7E897A4" w14:textId="77777777" w:rsidR="00C36F05" w:rsidRDefault="00000000">
            <w:pPr>
              <w:pStyle w:val="EcoUniversalV2Depth2Level2Value"/>
            </w:pPr>
            <w:r>
              <w:t>488 035,00</w:t>
            </w:r>
          </w:p>
        </w:tc>
        <w:tc>
          <w:tcPr>
            <w:tcW w:w="500" w:type="pct"/>
            <w:shd w:val="clear" w:color="auto" w:fill="FFFFFF"/>
          </w:tcPr>
          <w:p w14:paraId="110E4679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B245E7" w14:textId="77777777" w:rsidR="00C36F05" w:rsidRDefault="00000000">
            <w:pPr>
              <w:pStyle w:val="EcoUniversalV2Depth2Level2Value"/>
            </w:pPr>
            <w:r>
              <w:t>488 035,00</w:t>
            </w:r>
          </w:p>
        </w:tc>
      </w:tr>
      <w:tr w:rsidR="00C36F05" w14:paraId="67FE6A8D" w14:textId="77777777">
        <w:tc>
          <w:tcPr>
            <w:tcW w:w="3499" w:type="pct"/>
            <w:gridSpan w:val="4"/>
            <w:shd w:val="clear" w:color="auto" w:fill="FFFFFF"/>
          </w:tcPr>
          <w:p w14:paraId="3279187E" w14:textId="77777777" w:rsidR="00C36F05" w:rsidRDefault="00000000">
            <w:pPr>
              <w:pStyle w:val="EcoUniversalV2Depth2Level1TaskKey"/>
            </w:pPr>
            <w:r>
              <w:t xml:space="preserve">DC-W - Przebudowa mostu drogowego w ciągu drogi powiatowej 1570D </w:t>
            </w:r>
          </w:p>
        </w:tc>
        <w:tc>
          <w:tcPr>
            <w:tcW w:w="500" w:type="pct"/>
            <w:shd w:val="clear" w:color="auto" w:fill="FFFFFF"/>
          </w:tcPr>
          <w:p w14:paraId="6AAD7B54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613264" w14:textId="77777777" w:rsidR="00C36F05" w:rsidRDefault="00000000">
            <w:pPr>
              <w:pStyle w:val="EcoUniversalV2Depth2Level1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57D6D6E1" w14:textId="77777777" w:rsidR="00C36F05" w:rsidRDefault="00000000">
            <w:pPr>
              <w:pStyle w:val="EcoUniversalV2Depth2Level1Value"/>
            </w:pPr>
            <w:r>
              <w:t>4 986 240,00</w:t>
            </w:r>
          </w:p>
        </w:tc>
      </w:tr>
      <w:tr w:rsidR="00C36F05" w14:paraId="4136D7B9" w14:textId="77777777">
        <w:tc>
          <w:tcPr>
            <w:tcW w:w="238" w:type="pct"/>
            <w:shd w:val="clear" w:color="auto" w:fill="FFFFFF"/>
          </w:tcPr>
          <w:p w14:paraId="264A83E2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13B234B8" w14:textId="77777777" w:rsidR="00C36F05" w:rsidRDefault="00000000">
            <w:pPr>
              <w:pStyle w:val="EcoUniversalV2Depth2Level2Key"/>
            </w:pPr>
            <w:r>
              <w:t>60078</w:t>
            </w:r>
          </w:p>
        </w:tc>
        <w:tc>
          <w:tcPr>
            <w:tcW w:w="238" w:type="pct"/>
            <w:shd w:val="clear" w:color="auto" w:fill="FFFFFF"/>
          </w:tcPr>
          <w:p w14:paraId="369D327D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47A6AF5D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0A26756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63454D" w14:textId="77777777" w:rsidR="00C36F05" w:rsidRDefault="00000000">
            <w:pPr>
              <w:pStyle w:val="EcoUniversalV2Depth2Level2Value"/>
            </w:pPr>
            <w:r>
              <w:t>4 986 240,00</w:t>
            </w:r>
          </w:p>
        </w:tc>
        <w:tc>
          <w:tcPr>
            <w:tcW w:w="500" w:type="pct"/>
            <w:shd w:val="clear" w:color="auto" w:fill="FFFFFF"/>
          </w:tcPr>
          <w:p w14:paraId="68668CDD" w14:textId="77777777" w:rsidR="00C36F05" w:rsidRDefault="00000000">
            <w:pPr>
              <w:pStyle w:val="EcoUniversalV2Depth2Level2Value"/>
            </w:pPr>
            <w:r>
              <w:t>4 986 240,00</w:t>
            </w:r>
          </w:p>
        </w:tc>
      </w:tr>
      <w:tr w:rsidR="00C36F05" w14:paraId="5018CC07" w14:textId="77777777">
        <w:tc>
          <w:tcPr>
            <w:tcW w:w="3499" w:type="pct"/>
            <w:gridSpan w:val="4"/>
            <w:shd w:val="clear" w:color="auto" w:fill="FFFFFF"/>
          </w:tcPr>
          <w:p w14:paraId="6FFE9B16" w14:textId="77777777" w:rsidR="00C36F05" w:rsidRDefault="00000000">
            <w:pPr>
              <w:pStyle w:val="EcoUniversalV2Depth2Level1TaskKey"/>
            </w:pPr>
            <w:r>
              <w:t>Modernizacja budynku Starostwa Powiatowego - wejście do budynku od strony banku SANTANDER</w:t>
            </w:r>
          </w:p>
        </w:tc>
        <w:tc>
          <w:tcPr>
            <w:tcW w:w="500" w:type="pct"/>
            <w:shd w:val="clear" w:color="auto" w:fill="FFFFFF"/>
          </w:tcPr>
          <w:p w14:paraId="159094C1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6A76A08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9B9E68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</w:tr>
      <w:tr w:rsidR="00C36F05" w14:paraId="18BB5F4D" w14:textId="77777777">
        <w:tc>
          <w:tcPr>
            <w:tcW w:w="238" w:type="pct"/>
            <w:shd w:val="clear" w:color="auto" w:fill="FFFFFF"/>
          </w:tcPr>
          <w:p w14:paraId="625816FC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6876B7B5" w14:textId="77777777" w:rsidR="00C36F05" w:rsidRDefault="00000000">
            <w:pPr>
              <w:pStyle w:val="EcoUniversalV2Depth2Level2Key"/>
            </w:pPr>
            <w:r>
              <w:t>75020</w:t>
            </w:r>
          </w:p>
        </w:tc>
        <w:tc>
          <w:tcPr>
            <w:tcW w:w="238" w:type="pct"/>
            <w:shd w:val="clear" w:color="auto" w:fill="FFFFFF"/>
          </w:tcPr>
          <w:p w14:paraId="2D7285C1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D81FF47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2B092F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10C0100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8F4E4A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</w:tr>
      <w:tr w:rsidR="00C36F05" w14:paraId="18700397" w14:textId="77777777">
        <w:tc>
          <w:tcPr>
            <w:tcW w:w="3499" w:type="pct"/>
            <w:gridSpan w:val="4"/>
            <w:shd w:val="clear" w:color="auto" w:fill="FFFFFF"/>
          </w:tcPr>
          <w:p w14:paraId="6743CE75" w14:textId="77777777" w:rsidR="00C36F05" w:rsidRDefault="00000000">
            <w:pPr>
              <w:pStyle w:val="EcoUniversalV2Depth2Level1TaskKey"/>
            </w:pPr>
            <w:r>
              <w:t>Modernizacja i rozbudowa systemów dziedzinowych oraz e-usług wraz z pozyskaniem danych do baz danych BDOT500 i GESUT w ramach projektu Platforma Elektronicznych Usług Geodezyjnych- PEUG</w:t>
            </w:r>
          </w:p>
        </w:tc>
        <w:tc>
          <w:tcPr>
            <w:tcW w:w="500" w:type="pct"/>
            <w:shd w:val="clear" w:color="auto" w:fill="FFFFFF"/>
          </w:tcPr>
          <w:p w14:paraId="2F545544" w14:textId="77777777" w:rsidR="00C36F05" w:rsidRDefault="00000000">
            <w:pPr>
              <w:pStyle w:val="EcoUniversalV2Depth2Level1Value"/>
            </w:pPr>
            <w:r>
              <w:t>430 762,00</w:t>
            </w:r>
          </w:p>
        </w:tc>
        <w:tc>
          <w:tcPr>
            <w:tcW w:w="500" w:type="pct"/>
            <w:shd w:val="clear" w:color="auto" w:fill="FFFFFF"/>
          </w:tcPr>
          <w:p w14:paraId="5157E7B8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616BC4" w14:textId="77777777" w:rsidR="00C36F05" w:rsidRDefault="00000000">
            <w:pPr>
              <w:pStyle w:val="EcoUniversalV2Depth2Level1Value"/>
            </w:pPr>
            <w:r>
              <w:t>430 762,00</w:t>
            </w:r>
          </w:p>
        </w:tc>
      </w:tr>
      <w:tr w:rsidR="00C36F05" w14:paraId="16951C8A" w14:textId="77777777">
        <w:tc>
          <w:tcPr>
            <w:tcW w:w="238" w:type="pct"/>
            <w:shd w:val="clear" w:color="auto" w:fill="FFFFFF"/>
          </w:tcPr>
          <w:p w14:paraId="1C4672FA" w14:textId="77777777" w:rsidR="00C36F05" w:rsidRDefault="00000000">
            <w:pPr>
              <w:pStyle w:val="EcoUniversalV2Depth2Level2Key"/>
            </w:pPr>
            <w:r>
              <w:t>710</w:t>
            </w:r>
          </w:p>
        </w:tc>
        <w:tc>
          <w:tcPr>
            <w:tcW w:w="238" w:type="pct"/>
            <w:shd w:val="clear" w:color="auto" w:fill="FFFFFF"/>
          </w:tcPr>
          <w:p w14:paraId="55B5A05C" w14:textId="77777777" w:rsidR="00C36F05" w:rsidRDefault="00000000">
            <w:pPr>
              <w:pStyle w:val="EcoUniversalV2Depth2Level2Key"/>
            </w:pPr>
            <w:r>
              <w:t>71012</w:t>
            </w:r>
          </w:p>
        </w:tc>
        <w:tc>
          <w:tcPr>
            <w:tcW w:w="238" w:type="pct"/>
            <w:shd w:val="clear" w:color="auto" w:fill="FFFFFF"/>
          </w:tcPr>
          <w:p w14:paraId="33D5C476" w14:textId="77777777" w:rsidR="00C36F05" w:rsidRDefault="00000000">
            <w:pPr>
              <w:pStyle w:val="EcoUniversalV2Depth2Level2Key"/>
            </w:pPr>
            <w:r>
              <w:t>6057</w:t>
            </w:r>
          </w:p>
        </w:tc>
        <w:tc>
          <w:tcPr>
            <w:tcW w:w="2785" w:type="pct"/>
            <w:shd w:val="clear" w:color="auto" w:fill="FFFFFF"/>
          </w:tcPr>
          <w:p w14:paraId="2ADEB0F2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36F1BB" w14:textId="77777777" w:rsidR="00C36F05" w:rsidRDefault="00000000">
            <w:pPr>
              <w:pStyle w:val="EcoUniversalV2Depth2Level2Value"/>
            </w:pPr>
            <w:r>
              <w:t>288 325,00</w:t>
            </w:r>
          </w:p>
        </w:tc>
        <w:tc>
          <w:tcPr>
            <w:tcW w:w="500" w:type="pct"/>
            <w:shd w:val="clear" w:color="auto" w:fill="FFFFFF"/>
          </w:tcPr>
          <w:p w14:paraId="22E4672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56234D" w14:textId="77777777" w:rsidR="00C36F05" w:rsidRDefault="00000000">
            <w:pPr>
              <w:pStyle w:val="EcoUniversalV2Depth2Level2Value"/>
            </w:pPr>
            <w:r>
              <w:t>288 325,00</w:t>
            </w:r>
          </w:p>
        </w:tc>
      </w:tr>
      <w:tr w:rsidR="00C36F05" w14:paraId="2318C697" w14:textId="77777777">
        <w:tc>
          <w:tcPr>
            <w:tcW w:w="238" w:type="pct"/>
            <w:shd w:val="clear" w:color="auto" w:fill="FFFFFF"/>
          </w:tcPr>
          <w:p w14:paraId="71748C42" w14:textId="77777777" w:rsidR="00C36F05" w:rsidRDefault="00000000">
            <w:pPr>
              <w:pStyle w:val="EcoUniversalV2Depth2Level2Key"/>
            </w:pPr>
            <w:r>
              <w:t>710</w:t>
            </w:r>
          </w:p>
        </w:tc>
        <w:tc>
          <w:tcPr>
            <w:tcW w:w="238" w:type="pct"/>
            <w:shd w:val="clear" w:color="auto" w:fill="FFFFFF"/>
          </w:tcPr>
          <w:p w14:paraId="1F35ADAD" w14:textId="77777777" w:rsidR="00C36F05" w:rsidRDefault="00000000">
            <w:pPr>
              <w:pStyle w:val="EcoUniversalV2Depth2Level2Key"/>
            </w:pPr>
            <w:r>
              <w:t>71012</w:t>
            </w:r>
          </w:p>
        </w:tc>
        <w:tc>
          <w:tcPr>
            <w:tcW w:w="238" w:type="pct"/>
            <w:shd w:val="clear" w:color="auto" w:fill="FFFFFF"/>
          </w:tcPr>
          <w:p w14:paraId="69547653" w14:textId="77777777" w:rsidR="00C36F05" w:rsidRDefault="00000000">
            <w:pPr>
              <w:pStyle w:val="EcoUniversalV2Depth2Level2Key"/>
            </w:pPr>
            <w:r>
              <w:t>6059</w:t>
            </w:r>
          </w:p>
        </w:tc>
        <w:tc>
          <w:tcPr>
            <w:tcW w:w="2785" w:type="pct"/>
            <w:shd w:val="clear" w:color="auto" w:fill="FFFFFF"/>
          </w:tcPr>
          <w:p w14:paraId="684C3BFF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A68A6A" w14:textId="77777777" w:rsidR="00C36F05" w:rsidRDefault="00000000">
            <w:pPr>
              <w:pStyle w:val="EcoUniversalV2Depth2Level2Value"/>
            </w:pPr>
            <w:r>
              <w:t>142 437,00</w:t>
            </w:r>
          </w:p>
        </w:tc>
        <w:tc>
          <w:tcPr>
            <w:tcW w:w="500" w:type="pct"/>
            <w:shd w:val="clear" w:color="auto" w:fill="FFFFFF"/>
          </w:tcPr>
          <w:p w14:paraId="4318EA1C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DA19B3" w14:textId="77777777" w:rsidR="00C36F05" w:rsidRDefault="00000000">
            <w:pPr>
              <w:pStyle w:val="EcoUniversalV2Depth2Level2Value"/>
            </w:pPr>
            <w:r>
              <w:t>142 437,00</w:t>
            </w:r>
          </w:p>
        </w:tc>
      </w:tr>
      <w:tr w:rsidR="00C36F05" w14:paraId="7DB4EEA1" w14:textId="77777777">
        <w:tc>
          <w:tcPr>
            <w:tcW w:w="3499" w:type="pct"/>
            <w:gridSpan w:val="4"/>
            <w:shd w:val="clear" w:color="auto" w:fill="FFFFFF"/>
          </w:tcPr>
          <w:p w14:paraId="08874B2D" w14:textId="77777777" w:rsidR="00C36F05" w:rsidRDefault="00000000">
            <w:pPr>
              <w:pStyle w:val="EcoUniversalV2Depth2Level1TaskKey"/>
            </w:pPr>
            <w:r>
              <w:t>Modernizacja i rozbudowa systemów dziedzinowych oraz e-usług wraz z pozyskaniem danych do bazy danych EGIB, w ramach projektu Platforma Elektronicznych Usług Geodezyjnych - PEUG II</w:t>
            </w:r>
          </w:p>
        </w:tc>
        <w:tc>
          <w:tcPr>
            <w:tcW w:w="500" w:type="pct"/>
            <w:shd w:val="clear" w:color="auto" w:fill="FFFFFF"/>
          </w:tcPr>
          <w:p w14:paraId="495BB94A" w14:textId="77777777" w:rsidR="00C36F05" w:rsidRDefault="00000000">
            <w:pPr>
              <w:pStyle w:val="EcoUniversalV2Depth2Level1Value"/>
            </w:pPr>
            <w:r>
              <w:t>1 071 547,00</w:t>
            </w:r>
          </w:p>
        </w:tc>
        <w:tc>
          <w:tcPr>
            <w:tcW w:w="500" w:type="pct"/>
            <w:shd w:val="clear" w:color="auto" w:fill="FFFFFF"/>
          </w:tcPr>
          <w:p w14:paraId="5EE031B5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DFE72F" w14:textId="77777777" w:rsidR="00C36F05" w:rsidRDefault="00000000">
            <w:pPr>
              <w:pStyle w:val="EcoUniversalV2Depth2Level1Value"/>
            </w:pPr>
            <w:r>
              <w:t>1 071 547,00</w:t>
            </w:r>
          </w:p>
        </w:tc>
      </w:tr>
      <w:tr w:rsidR="00C36F05" w14:paraId="310A3BE3" w14:textId="77777777">
        <w:tc>
          <w:tcPr>
            <w:tcW w:w="238" w:type="pct"/>
            <w:shd w:val="clear" w:color="auto" w:fill="FFFFFF"/>
          </w:tcPr>
          <w:p w14:paraId="2133A0A9" w14:textId="77777777" w:rsidR="00C36F05" w:rsidRDefault="00000000">
            <w:pPr>
              <w:pStyle w:val="EcoUniversalV2Depth2Level2Key"/>
            </w:pPr>
            <w:r>
              <w:lastRenderedPageBreak/>
              <w:t>710</w:t>
            </w:r>
          </w:p>
        </w:tc>
        <w:tc>
          <w:tcPr>
            <w:tcW w:w="238" w:type="pct"/>
            <w:shd w:val="clear" w:color="auto" w:fill="FFFFFF"/>
          </w:tcPr>
          <w:p w14:paraId="54A724C5" w14:textId="77777777" w:rsidR="00C36F05" w:rsidRDefault="00000000">
            <w:pPr>
              <w:pStyle w:val="EcoUniversalV2Depth2Level2Key"/>
            </w:pPr>
            <w:r>
              <w:t>71012</w:t>
            </w:r>
          </w:p>
        </w:tc>
        <w:tc>
          <w:tcPr>
            <w:tcW w:w="238" w:type="pct"/>
            <w:shd w:val="clear" w:color="auto" w:fill="FFFFFF"/>
          </w:tcPr>
          <w:p w14:paraId="2B3A8E4E" w14:textId="77777777" w:rsidR="00C36F05" w:rsidRDefault="00000000">
            <w:pPr>
              <w:pStyle w:val="EcoUniversalV2Depth2Level2Key"/>
            </w:pPr>
            <w:r>
              <w:t>6057</w:t>
            </w:r>
          </w:p>
        </w:tc>
        <w:tc>
          <w:tcPr>
            <w:tcW w:w="2785" w:type="pct"/>
            <w:shd w:val="clear" w:color="auto" w:fill="FFFFFF"/>
          </w:tcPr>
          <w:p w14:paraId="00722008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437047" w14:textId="77777777" w:rsidR="00C36F05" w:rsidRDefault="00000000">
            <w:pPr>
              <w:pStyle w:val="EcoUniversalV2Depth2Level2Value"/>
            </w:pPr>
            <w:r>
              <w:t>755 740,00</w:t>
            </w:r>
          </w:p>
        </w:tc>
        <w:tc>
          <w:tcPr>
            <w:tcW w:w="500" w:type="pct"/>
            <w:shd w:val="clear" w:color="auto" w:fill="FFFFFF"/>
          </w:tcPr>
          <w:p w14:paraId="7737356C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096F94" w14:textId="77777777" w:rsidR="00C36F05" w:rsidRDefault="00000000">
            <w:pPr>
              <w:pStyle w:val="EcoUniversalV2Depth2Level2Value"/>
            </w:pPr>
            <w:r>
              <w:t>755 740,00</w:t>
            </w:r>
          </w:p>
        </w:tc>
      </w:tr>
      <w:tr w:rsidR="00C36F05" w14:paraId="11229913" w14:textId="77777777">
        <w:tc>
          <w:tcPr>
            <w:tcW w:w="238" w:type="pct"/>
            <w:shd w:val="clear" w:color="auto" w:fill="FFFFFF"/>
          </w:tcPr>
          <w:p w14:paraId="70A83300" w14:textId="77777777" w:rsidR="00C36F05" w:rsidRDefault="00000000">
            <w:pPr>
              <w:pStyle w:val="EcoUniversalV2Depth2Level2Key"/>
            </w:pPr>
            <w:r>
              <w:t>710</w:t>
            </w:r>
          </w:p>
        </w:tc>
        <w:tc>
          <w:tcPr>
            <w:tcW w:w="238" w:type="pct"/>
            <w:shd w:val="clear" w:color="auto" w:fill="FFFFFF"/>
          </w:tcPr>
          <w:p w14:paraId="7FB98866" w14:textId="77777777" w:rsidR="00C36F05" w:rsidRDefault="00000000">
            <w:pPr>
              <w:pStyle w:val="EcoUniversalV2Depth2Level2Key"/>
            </w:pPr>
            <w:r>
              <w:t>71012</w:t>
            </w:r>
          </w:p>
        </w:tc>
        <w:tc>
          <w:tcPr>
            <w:tcW w:w="238" w:type="pct"/>
            <w:shd w:val="clear" w:color="auto" w:fill="FFFFFF"/>
          </w:tcPr>
          <w:p w14:paraId="0BB2A592" w14:textId="77777777" w:rsidR="00C36F05" w:rsidRDefault="00000000">
            <w:pPr>
              <w:pStyle w:val="EcoUniversalV2Depth2Level2Key"/>
            </w:pPr>
            <w:r>
              <w:t>6059</w:t>
            </w:r>
          </w:p>
        </w:tc>
        <w:tc>
          <w:tcPr>
            <w:tcW w:w="2785" w:type="pct"/>
            <w:shd w:val="clear" w:color="auto" w:fill="FFFFFF"/>
          </w:tcPr>
          <w:p w14:paraId="5F8696E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957CC9F" w14:textId="77777777" w:rsidR="00C36F05" w:rsidRDefault="00000000">
            <w:pPr>
              <w:pStyle w:val="EcoUniversalV2Depth2Level2Value"/>
            </w:pPr>
            <w:r>
              <w:t>315 807,00</w:t>
            </w:r>
          </w:p>
        </w:tc>
        <w:tc>
          <w:tcPr>
            <w:tcW w:w="500" w:type="pct"/>
            <w:shd w:val="clear" w:color="auto" w:fill="FFFFFF"/>
          </w:tcPr>
          <w:p w14:paraId="4851CC26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11A639" w14:textId="77777777" w:rsidR="00C36F05" w:rsidRDefault="00000000">
            <w:pPr>
              <w:pStyle w:val="EcoUniversalV2Depth2Level2Value"/>
            </w:pPr>
            <w:r>
              <w:t>315 807,00</w:t>
            </w:r>
          </w:p>
        </w:tc>
      </w:tr>
      <w:tr w:rsidR="00C36F05" w14:paraId="63379E50" w14:textId="77777777">
        <w:tc>
          <w:tcPr>
            <w:tcW w:w="3499" w:type="pct"/>
            <w:gridSpan w:val="4"/>
            <w:shd w:val="clear" w:color="auto" w:fill="FFFFFF"/>
          </w:tcPr>
          <w:p w14:paraId="77572280" w14:textId="77777777" w:rsidR="00C36F05" w:rsidRDefault="00000000">
            <w:pPr>
              <w:pStyle w:val="EcoUniversalV2Depth2Level1TaskKey"/>
            </w:pPr>
            <w:r>
              <w:t xml:space="preserve">POPPPIDM - Wykonanie podjazdu dla potrzeb osób niepełnosprawnych </w:t>
            </w:r>
          </w:p>
        </w:tc>
        <w:tc>
          <w:tcPr>
            <w:tcW w:w="500" w:type="pct"/>
            <w:shd w:val="clear" w:color="auto" w:fill="FFFFFF"/>
          </w:tcPr>
          <w:p w14:paraId="64D375F8" w14:textId="77777777" w:rsidR="00C36F05" w:rsidRDefault="00000000">
            <w:pPr>
              <w:pStyle w:val="EcoUniversalV2Depth2Level1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F619379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633D67" w14:textId="77777777" w:rsidR="00C36F05" w:rsidRDefault="00000000">
            <w:pPr>
              <w:pStyle w:val="EcoUniversalV2Depth2Level1Value"/>
            </w:pPr>
            <w:r>
              <w:t>25 000,00</w:t>
            </w:r>
          </w:p>
        </w:tc>
      </w:tr>
      <w:tr w:rsidR="00C36F05" w14:paraId="1A53A55A" w14:textId="77777777">
        <w:tc>
          <w:tcPr>
            <w:tcW w:w="238" w:type="pct"/>
            <w:shd w:val="clear" w:color="auto" w:fill="FFFFFF"/>
          </w:tcPr>
          <w:p w14:paraId="67C153AD" w14:textId="77777777" w:rsidR="00C36F05" w:rsidRDefault="00000000">
            <w:pPr>
              <w:pStyle w:val="EcoUniversalV2Depth2Level2Key"/>
            </w:pPr>
            <w:r>
              <w:t>854</w:t>
            </w:r>
          </w:p>
        </w:tc>
        <w:tc>
          <w:tcPr>
            <w:tcW w:w="238" w:type="pct"/>
            <w:shd w:val="clear" w:color="auto" w:fill="FFFFFF"/>
          </w:tcPr>
          <w:p w14:paraId="7EB41445" w14:textId="77777777" w:rsidR="00C36F05" w:rsidRDefault="00000000">
            <w:pPr>
              <w:pStyle w:val="EcoUniversalV2Depth2Level2Key"/>
            </w:pPr>
            <w:r>
              <w:t>85406</w:t>
            </w:r>
          </w:p>
        </w:tc>
        <w:tc>
          <w:tcPr>
            <w:tcW w:w="238" w:type="pct"/>
            <w:shd w:val="clear" w:color="auto" w:fill="FFFFFF"/>
          </w:tcPr>
          <w:p w14:paraId="5D7AA801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458C21D4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BFA9856" w14:textId="77777777" w:rsidR="00C36F05" w:rsidRDefault="00000000">
            <w:pPr>
              <w:pStyle w:val="EcoUniversalV2Depth2Level2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7B2D84F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2129F7" w14:textId="77777777" w:rsidR="00C36F05" w:rsidRDefault="00000000">
            <w:pPr>
              <w:pStyle w:val="EcoUniversalV2Depth2Level2Value"/>
            </w:pPr>
            <w:r>
              <w:t>25 000,00</w:t>
            </w:r>
          </w:p>
        </w:tc>
      </w:tr>
      <w:tr w:rsidR="00C36F05" w14:paraId="453C60BB" w14:textId="77777777">
        <w:tc>
          <w:tcPr>
            <w:tcW w:w="3499" w:type="pct"/>
            <w:gridSpan w:val="4"/>
            <w:shd w:val="clear" w:color="auto" w:fill="FFFFFF"/>
          </w:tcPr>
          <w:p w14:paraId="15FB1F27" w14:textId="77777777" w:rsidR="00C36F05" w:rsidRDefault="00000000">
            <w:pPr>
              <w:pStyle w:val="EcoUniversalV2Depth2Level1TaskKey"/>
            </w:pPr>
            <w:r>
              <w:t>Poprawa bezpieczeństwa ruchu drogowego na drogach powiatowych , monitoring skrzyżowania,  progi zwalniające, zatoki postojowe, bariery ochronne</w:t>
            </w:r>
          </w:p>
        </w:tc>
        <w:tc>
          <w:tcPr>
            <w:tcW w:w="500" w:type="pct"/>
            <w:shd w:val="clear" w:color="auto" w:fill="FFFFFF"/>
          </w:tcPr>
          <w:p w14:paraId="5DE6CA26" w14:textId="77777777" w:rsidR="00C36F05" w:rsidRDefault="00000000">
            <w:pPr>
              <w:pStyle w:val="EcoUniversalV2Depth2Level1Value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9E5E95F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36CBFD" w14:textId="77777777" w:rsidR="00C36F05" w:rsidRDefault="00000000">
            <w:pPr>
              <w:pStyle w:val="EcoUniversalV2Depth2Level1Value"/>
            </w:pPr>
            <w:r>
              <w:t>200 000,00</w:t>
            </w:r>
          </w:p>
        </w:tc>
      </w:tr>
      <w:tr w:rsidR="00C36F05" w14:paraId="076B76F7" w14:textId="77777777">
        <w:tc>
          <w:tcPr>
            <w:tcW w:w="238" w:type="pct"/>
            <w:shd w:val="clear" w:color="auto" w:fill="FFFFFF"/>
          </w:tcPr>
          <w:p w14:paraId="3857CC23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1B3F2B44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616B8D4B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6185BEC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F8B593C" w14:textId="77777777" w:rsidR="00C36F05" w:rsidRDefault="00000000">
            <w:pPr>
              <w:pStyle w:val="EcoUniversalV2Depth2Level2Value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FEB06DF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737C11" w14:textId="77777777" w:rsidR="00C36F05" w:rsidRDefault="00000000">
            <w:pPr>
              <w:pStyle w:val="EcoUniversalV2Depth2Level2Value"/>
            </w:pPr>
            <w:r>
              <w:t>200 000,00</w:t>
            </w:r>
          </w:p>
        </w:tc>
      </w:tr>
      <w:tr w:rsidR="00C36F05" w14:paraId="50A4B29B" w14:textId="77777777">
        <w:tc>
          <w:tcPr>
            <w:tcW w:w="3499" w:type="pct"/>
            <w:gridSpan w:val="4"/>
            <w:shd w:val="clear" w:color="auto" w:fill="FFFFFF"/>
          </w:tcPr>
          <w:p w14:paraId="40BF8C97" w14:textId="77777777" w:rsidR="00C36F05" w:rsidRDefault="00000000">
            <w:pPr>
              <w:pStyle w:val="EcoUniversalV2Depth2Level1TaskKey"/>
            </w:pPr>
            <w:r>
              <w:t>Poprawa dostępności do usług i budynku Starostwa Powiatowego</w:t>
            </w:r>
          </w:p>
        </w:tc>
        <w:tc>
          <w:tcPr>
            <w:tcW w:w="500" w:type="pct"/>
            <w:shd w:val="clear" w:color="auto" w:fill="FFFFFF"/>
          </w:tcPr>
          <w:p w14:paraId="0F8152CD" w14:textId="77777777" w:rsidR="00C36F05" w:rsidRDefault="00000000">
            <w:pPr>
              <w:pStyle w:val="EcoUniversalV2Depth2Level1Value"/>
            </w:pPr>
            <w:r>
              <w:t>30 070,00</w:t>
            </w:r>
          </w:p>
        </w:tc>
        <w:tc>
          <w:tcPr>
            <w:tcW w:w="500" w:type="pct"/>
            <w:shd w:val="clear" w:color="auto" w:fill="FFFFFF"/>
          </w:tcPr>
          <w:p w14:paraId="6F52430F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E38651" w14:textId="77777777" w:rsidR="00C36F05" w:rsidRDefault="00000000">
            <w:pPr>
              <w:pStyle w:val="EcoUniversalV2Depth2Level1Value"/>
            </w:pPr>
            <w:r>
              <w:t>30 070,00</w:t>
            </w:r>
          </w:p>
        </w:tc>
      </w:tr>
      <w:tr w:rsidR="00C36F05" w14:paraId="304FD261" w14:textId="77777777">
        <w:tc>
          <w:tcPr>
            <w:tcW w:w="238" w:type="pct"/>
            <w:shd w:val="clear" w:color="auto" w:fill="FFFFFF"/>
          </w:tcPr>
          <w:p w14:paraId="5964D4B3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0C40C28E" w14:textId="77777777" w:rsidR="00C36F05" w:rsidRDefault="00000000">
            <w:pPr>
              <w:pStyle w:val="EcoUniversalV2Depth2Level2Key"/>
            </w:pPr>
            <w:r>
              <w:t>75020</w:t>
            </w:r>
          </w:p>
        </w:tc>
        <w:tc>
          <w:tcPr>
            <w:tcW w:w="238" w:type="pct"/>
            <w:shd w:val="clear" w:color="auto" w:fill="FFFFFF"/>
          </w:tcPr>
          <w:p w14:paraId="2B7467CD" w14:textId="77777777" w:rsidR="00C36F05" w:rsidRDefault="00000000">
            <w:pPr>
              <w:pStyle w:val="EcoUniversalV2Depth2Level2Key"/>
            </w:pPr>
            <w:r>
              <w:t>6060</w:t>
            </w:r>
          </w:p>
        </w:tc>
        <w:tc>
          <w:tcPr>
            <w:tcW w:w="2785" w:type="pct"/>
            <w:shd w:val="clear" w:color="auto" w:fill="FFFFFF"/>
          </w:tcPr>
          <w:p w14:paraId="2BBEEF60" w14:textId="77777777" w:rsidR="00C36F05" w:rsidRDefault="00000000">
            <w:pPr>
              <w:pStyle w:val="EcoUniversalV2Depth2Level2Description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F20FCA" w14:textId="77777777" w:rsidR="00C36F05" w:rsidRDefault="00000000">
            <w:pPr>
              <w:pStyle w:val="EcoUniversalV2Depth2Level2Value"/>
            </w:pPr>
            <w:r>
              <w:t>30 070,00</w:t>
            </w:r>
          </w:p>
        </w:tc>
        <w:tc>
          <w:tcPr>
            <w:tcW w:w="500" w:type="pct"/>
            <w:shd w:val="clear" w:color="auto" w:fill="FFFFFF"/>
          </w:tcPr>
          <w:p w14:paraId="1F549106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4C6874" w14:textId="77777777" w:rsidR="00C36F05" w:rsidRDefault="00000000">
            <w:pPr>
              <w:pStyle w:val="EcoUniversalV2Depth2Level2Value"/>
            </w:pPr>
            <w:r>
              <w:t>30 070,00</w:t>
            </w:r>
          </w:p>
        </w:tc>
      </w:tr>
      <w:tr w:rsidR="00C36F05" w14:paraId="133E3080" w14:textId="77777777">
        <w:tc>
          <w:tcPr>
            <w:tcW w:w="3499" w:type="pct"/>
            <w:gridSpan w:val="4"/>
            <w:shd w:val="clear" w:color="auto" w:fill="FFFFFF"/>
          </w:tcPr>
          <w:p w14:paraId="01469B79" w14:textId="77777777" w:rsidR="00C36F05" w:rsidRDefault="00000000">
            <w:pPr>
              <w:pStyle w:val="EcoUniversalV2Depth2Level1TaskKey"/>
            </w:pPr>
            <w:r>
              <w:t xml:space="preserve">Poprawa stanu technicznego drogi powiatowej nr 1538 D w m. Grędzina </w:t>
            </w:r>
          </w:p>
        </w:tc>
        <w:tc>
          <w:tcPr>
            <w:tcW w:w="500" w:type="pct"/>
            <w:shd w:val="clear" w:color="auto" w:fill="FFFFFF"/>
          </w:tcPr>
          <w:p w14:paraId="0CC72855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630146" w14:textId="77777777" w:rsidR="00C36F05" w:rsidRDefault="00000000">
            <w:pPr>
              <w:pStyle w:val="EcoUniversalV2Depth2Level1Value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2434A8D8" w14:textId="77777777" w:rsidR="00C36F05" w:rsidRDefault="00000000">
            <w:pPr>
              <w:pStyle w:val="EcoUniversalV2Depth2Level1Value"/>
            </w:pPr>
            <w:r>
              <w:t>1 000 000,00</w:t>
            </w:r>
          </w:p>
        </w:tc>
      </w:tr>
      <w:tr w:rsidR="00C36F05" w14:paraId="665F3681" w14:textId="77777777">
        <w:tc>
          <w:tcPr>
            <w:tcW w:w="238" w:type="pct"/>
            <w:shd w:val="clear" w:color="auto" w:fill="FFFFFF"/>
          </w:tcPr>
          <w:p w14:paraId="53D763A8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091716FA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55D91A5C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04D51557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A05CE1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181F60" w14:textId="77777777" w:rsidR="00C36F05" w:rsidRDefault="00000000">
            <w:pPr>
              <w:pStyle w:val="EcoUniversalV2Depth2Level2Value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14784E44" w14:textId="77777777" w:rsidR="00C36F05" w:rsidRDefault="00000000">
            <w:pPr>
              <w:pStyle w:val="EcoUniversalV2Depth2Level2Value"/>
            </w:pPr>
            <w:r>
              <w:t>1 000 000,00</w:t>
            </w:r>
          </w:p>
        </w:tc>
      </w:tr>
      <w:tr w:rsidR="00C36F05" w14:paraId="6FEFCB2C" w14:textId="77777777">
        <w:tc>
          <w:tcPr>
            <w:tcW w:w="3499" w:type="pct"/>
            <w:gridSpan w:val="4"/>
            <w:shd w:val="clear" w:color="auto" w:fill="FFFFFF"/>
          </w:tcPr>
          <w:p w14:paraId="6DBAEEB8" w14:textId="77777777" w:rsidR="00C36F05" w:rsidRDefault="00000000">
            <w:pPr>
              <w:pStyle w:val="EcoUniversalV2Depth2Level1TaskKey"/>
            </w:pPr>
            <w:r>
              <w:t>Przebudowa drogi powiatowej nr 1540D, od drogi nr 1538 D do m. Brzezinki, km 0+129 - 1+114</w:t>
            </w:r>
          </w:p>
        </w:tc>
        <w:tc>
          <w:tcPr>
            <w:tcW w:w="500" w:type="pct"/>
            <w:shd w:val="clear" w:color="auto" w:fill="FFFFFF"/>
          </w:tcPr>
          <w:p w14:paraId="3764EC59" w14:textId="77777777" w:rsidR="00C36F05" w:rsidRDefault="00000000">
            <w:pPr>
              <w:pStyle w:val="EcoUniversalV2Depth2Level1Value"/>
            </w:pPr>
            <w:r>
              <w:t>244 000,00</w:t>
            </w:r>
          </w:p>
        </w:tc>
        <w:tc>
          <w:tcPr>
            <w:tcW w:w="500" w:type="pct"/>
            <w:shd w:val="clear" w:color="auto" w:fill="FFFFFF"/>
          </w:tcPr>
          <w:p w14:paraId="35CBF490" w14:textId="77777777" w:rsidR="00C36F05" w:rsidRDefault="00000000">
            <w:pPr>
              <w:pStyle w:val="EcoUniversalV2Depth2Level1Value"/>
            </w:pPr>
            <w:r>
              <w:t>-244 000,00</w:t>
            </w:r>
          </w:p>
        </w:tc>
        <w:tc>
          <w:tcPr>
            <w:tcW w:w="500" w:type="pct"/>
            <w:shd w:val="clear" w:color="auto" w:fill="FFFFFF"/>
          </w:tcPr>
          <w:p w14:paraId="6C72172B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</w:tr>
      <w:tr w:rsidR="00C36F05" w14:paraId="19304AA7" w14:textId="77777777">
        <w:tc>
          <w:tcPr>
            <w:tcW w:w="238" w:type="pct"/>
            <w:shd w:val="clear" w:color="auto" w:fill="FFFFFF"/>
          </w:tcPr>
          <w:p w14:paraId="5D524F3E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39B6EBE5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39847906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2A23A3F0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54EFFA" w14:textId="77777777" w:rsidR="00C36F05" w:rsidRDefault="00000000">
            <w:pPr>
              <w:pStyle w:val="EcoUniversalV2Depth2Level2Value"/>
            </w:pPr>
            <w:r>
              <w:t>244 000,00</w:t>
            </w:r>
          </w:p>
        </w:tc>
        <w:tc>
          <w:tcPr>
            <w:tcW w:w="500" w:type="pct"/>
            <w:shd w:val="clear" w:color="auto" w:fill="FFFFFF"/>
          </w:tcPr>
          <w:p w14:paraId="39870FBB" w14:textId="77777777" w:rsidR="00C36F05" w:rsidRDefault="00000000">
            <w:pPr>
              <w:pStyle w:val="EcoUniversalV2Depth2Level2Value"/>
            </w:pPr>
            <w:r>
              <w:t>-244 000,00</w:t>
            </w:r>
          </w:p>
        </w:tc>
        <w:tc>
          <w:tcPr>
            <w:tcW w:w="500" w:type="pct"/>
            <w:shd w:val="clear" w:color="auto" w:fill="FFFFFF"/>
          </w:tcPr>
          <w:p w14:paraId="0D733E7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</w:tr>
      <w:tr w:rsidR="00C36F05" w14:paraId="1B83FD9E" w14:textId="77777777">
        <w:tc>
          <w:tcPr>
            <w:tcW w:w="3499" w:type="pct"/>
            <w:gridSpan w:val="4"/>
            <w:shd w:val="clear" w:color="auto" w:fill="FFFFFF"/>
          </w:tcPr>
          <w:p w14:paraId="6CAC9FF6" w14:textId="77777777" w:rsidR="00C36F05" w:rsidRDefault="00000000">
            <w:pPr>
              <w:pStyle w:val="EcoUniversalV2Depth2Level1TaskKey"/>
            </w:pPr>
            <w:r>
              <w:t>Przebudowa drogi powiatowej nr 1548D Minkowice Oławskie - Bystrzyca o długości 6,730 km</w:t>
            </w:r>
          </w:p>
        </w:tc>
        <w:tc>
          <w:tcPr>
            <w:tcW w:w="500" w:type="pct"/>
            <w:shd w:val="clear" w:color="auto" w:fill="FFFFFF"/>
          </w:tcPr>
          <w:p w14:paraId="3581A285" w14:textId="77777777" w:rsidR="00C36F05" w:rsidRDefault="00000000">
            <w:pPr>
              <w:pStyle w:val="EcoUniversalV2Depth2Level1Value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49448F6C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3F0A88" w14:textId="77777777" w:rsidR="00C36F05" w:rsidRDefault="00000000">
            <w:pPr>
              <w:pStyle w:val="EcoUniversalV2Depth2Level1Value"/>
            </w:pPr>
            <w:r>
              <w:t>7 649 074,00</w:t>
            </w:r>
          </w:p>
        </w:tc>
      </w:tr>
      <w:tr w:rsidR="00C36F05" w14:paraId="2750D9B6" w14:textId="77777777">
        <w:tc>
          <w:tcPr>
            <w:tcW w:w="238" w:type="pct"/>
            <w:shd w:val="clear" w:color="auto" w:fill="FFFFFF"/>
          </w:tcPr>
          <w:p w14:paraId="31A553B1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2E88771B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444E1D6D" w14:textId="77777777" w:rsidR="00C36F05" w:rsidRDefault="00000000">
            <w:pPr>
              <w:pStyle w:val="EcoUniversalV2Depth2Level2Key"/>
            </w:pPr>
            <w:r>
              <w:t>6370</w:t>
            </w:r>
          </w:p>
        </w:tc>
        <w:tc>
          <w:tcPr>
            <w:tcW w:w="2785" w:type="pct"/>
            <w:shd w:val="clear" w:color="auto" w:fill="FFFFFF"/>
          </w:tcPr>
          <w:p w14:paraId="03CBB78B" w14:textId="77777777" w:rsidR="00C36F05" w:rsidRDefault="00000000">
            <w:pPr>
              <w:pStyle w:val="EcoUniversalV2Depth2Level2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94CF3E9" w14:textId="77777777" w:rsidR="00C36F05" w:rsidRDefault="00000000">
            <w:pPr>
              <w:pStyle w:val="EcoUniversalV2Depth2Level2Value"/>
            </w:pPr>
            <w:r>
              <w:t>7 649 074,00</w:t>
            </w:r>
          </w:p>
        </w:tc>
        <w:tc>
          <w:tcPr>
            <w:tcW w:w="500" w:type="pct"/>
            <w:shd w:val="clear" w:color="auto" w:fill="FFFFFF"/>
          </w:tcPr>
          <w:p w14:paraId="5836161F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FB935B" w14:textId="77777777" w:rsidR="00C36F05" w:rsidRDefault="00000000">
            <w:pPr>
              <w:pStyle w:val="EcoUniversalV2Depth2Level2Value"/>
            </w:pPr>
            <w:r>
              <w:t>7 649 074,00</w:t>
            </w:r>
          </w:p>
        </w:tc>
      </w:tr>
      <w:tr w:rsidR="00C36F05" w14:paraId="009C4DAA" w14:textId="77777777">
        <w:tc>
          <w:tcPr>
            <w:tcW w:w="3499" w:type="pct"/>
            <w:gridSpan w:val="4"/>
            <w:shd w:val="clear" w:color="auto" w:fill="FFFFFF"/>
          </w:tcPr>
          <w:p w14:paraId="63BCD1D0" w14:textId="77777777" w:rsidR="00C36F05" w:rsidRDefault="00000000">
            <w:pPr>
              <w:pStyle w:val="EcoUniversalV2Depth2Level1TaskKey"/>
            </w:pPr>
            <w:r>
              <w:t>Przebudowa drogi powiatowej nr 1548D Minkowice Oławskie - Bystrzyca o długości 6,730 km - wkład własny</w:t>
            </w:r>
          </w:p>
        </w:tc>
        <w:tc>
          <w:tcPr>
            <w:tcW w:w="500" w:type="pct"/>
            <w:shd w:val="clear" w:color="auto" w:fill="FFFFFF"/>
          </w:tcPr>
          <w:p w14:paraId="5DCA0954" w14:textId="77777777" w:rsidR="00C36F05" w:rsidRDefault="00000000">
            <w:pPr>
              <w:pStyle w:val="EcoUniversalV2Depth2Level1Value"/>
            </w:pPr>
            <w:r>
              <w:t>866 537,00</w:t>
            </w:r>
          </w:p>
        </w:tc>
        <w:tc>
          <w:tcPr>
            <w:tcW w:w="500" w:type="pct"/>
            <w:shd w:val="clear" w:color="auto" w:fill="FFFFFF"/>
          </w:tcPr>
          <w:p w14:paraId="2AD4C385" w14:textId="77777777" w:rsidR="00C36F05" w:rsidRDefault="00000000">
            <w:pPr>
              <w:pStyle w:val="EcoUniversalV2Depth2Level1Value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3F5D7D4A" w14:textId="77777777" w:rsidR="00C36F05" w:rsidRDefault="00000000">
            <w:pPr>
              <w:pStyle w:val="EcoUniversalV2Depth2Level1Value"/>
            </w:pPr>
            <w:r>
              <w:t>566 537,00</w:t>
            </w:r>
          </w:p>
        </w:tc>
      </w:tr>
      <w:tr w:rsidR="00C36F05" w14:paraId="753A2583" w14:textId="77777777">
        <w:tc>
          <w:tcPr>
            <w:tcW w:w="238" w:type="pct"/>
            <w:shd w:val="clear" w:color="auto" w:fill="FFFFFF"/>
          </w:tcPr>
          <w:p w14:paraId="075C14B4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7292FBBB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0BD01F13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4A44C79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A99B5C" w14:textId="77777777" w:rsidR="00C36F05" w:rsidRDefault="00000000">
            <w:pPr>
              <w:pStyle w:val="EcoUniversalV2Depth2Level2Value"/>
            </w:pPr>
            <w:r>
              <w:t>866 537,00</w:t>
            </w:r>
          </w:p>
        </w:tc>
        <w:tc>
          <w:tcPr>
            <w:tcW w:w="500" w:type="pct"/>
            <w:shd w:val="clear" w:color="auto" w:fill="FFFFFF"/>
          </w:tcPr>
          <w:p w14:paraId="44B9F868" w14:textId="77777777" w:rsidR="00C36F05" w:rsidRDefault="00000000">
            <w:pPr>
              <w:pStyle w:val="EcoUniversalV2Depth2Level2Value"/>
            </w:pPr>
            <w:r>
              <w:t>-300 000,00</w:t>
            </w:r>
          </w:p>
        </w:tc>
        <w:tc>
          <w:tcPr>
            <w:tcW w:w="500" w:type="pct"/>
            <w:shd w:val="clear" w:color="auto" w:fill="FFFFFF"/>
          </w:tcPr>
          <w:p w14:paraId="2D7B7B69" w14:textId="77777777" w:rsidR="00C36F05" w:rsidRDefault="00000000">
            <w:pPr>
              <w:pStyle w:val="EcoUniversalV2Depth2Level2Value"/>
            </w:pPr>
            <w:r>
              <w:t>566 537,00</w:t>
            </w:r>
          </w:p>
        </w:tc>
      </w:tr>
      <w:tr w:rsidR="00C36F05" w14:paraId="4D11BE00" w14:textId="77777777">
        <w:tc>
          <w:tcPr>
            <w:tcW w:w="3499" w:type="pct"/>
            <w:gridSpan w:val="4"/>
            <w:shd w:val="clear" w:color="auto" w:fill="FFFFFF"/>
          </w:tcPr>
          <w:p w14:paraId="52BDFF89" w14:textId="77777777" w:rsidR="00C36F05" w:rsidRDefault="00000000">
            <w:pPr>
              <w:pStyle w:val="EcoUniversalV2Depth2Level1TaskKey"/>
            </w:pPr>
            <w:r>
              <w:t>Przebudowa drogi powiatowej nr 1548D Minkowice Oławskie - Bystrzyca o długości 6,730 km - wkład własny NO</w:t>
            </w:r>
          </w:p>
        </w:tc>
        <w:tc>
          <w:tcPr>
            <w:tcW w:w="500" w:type="pct"/>
            <w:shd w:val="clear" w:color="auto" w:fill="FFFFFF"/>
          </w:tcPr>
          <w:p w14:paraId="5E0108CE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BB9F19" w14:textId="77777777" w:rsidR="00C36F05" w:rsidRDefault="00000000">
            <w:pPr>
              <w:pStyle w:val="EcoUniversalV2Depth2Level1Value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0D3813D" w14:textId="77777777" w:rsidR="00C36F05" w:rsidRDefault="00000000">
            <w:pPr>
              <w:pStyle w:val="EcoUniversalV2Depth2Level1Value"/>
            </w:pPr>
            <w:r>
              <w:t>300 000,00</w:t>
            </w:r>
          </w:p>
        </w:tc>
      </w:tr>
      <w:tr w:rsidR="00C36F05" w14:paraId="5504F34C" w14:textId="77777777">
        <w:tc>
          <w:tcPr>
            <w:tcW w:w="238" w:type="pct"/>
            <w:shd w:val="clear" w:color="auto" w:fill="FFFFFF"/>
          </w:tcPr>
          <w:p w14:paraId="3CB2F2B9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381677A7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50F91058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DF4CF2A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BC7E3D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43A6ED" w14:textId="77777777" w:rsidR="00C36F05" w:rsidRDefault="00000000">
            <w:pPr>
              <w:pStyle w:val="EcoUniversalV2Depth2Level2Value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7B67B7D9" w14:textId="77777777" w:rsidR="00C36F05" w:rsidRDefault="00000000">
            <w:pPr>
              <w:pStyle w:val="EcoUniversalV2Depth2Level2Value"/>
            </w:pPr>
            <w:r>
              <w:t>300 000,00</w:t>
            </w:r>
          </w:p>
        </w:tc>
      </w:tr>
      <w:tr w:rsidR="00C36F05" w14:paraId="00DA029D" w14:textId="77777777">
        <w:tc>
          <w:tcPr>
            <w:tcW w:w="3499" w:type="pct"/>
            <w:gridSpan w:val="4"/>
            <w:shd w:val="clear" w:color="auto" w:fill="FFFFFF"/>
          </w:tcPr>
          <w:p w14:paraId="39F68101" w14:textId="77777777" w:rsidR="00C36F05" w:rsidRDefault="00000000">
            <w:pPr>
              <w:pStyle w:val="EcoUniversalV2Depth2Level1TaskKey"/>
            </w:pPr>
            <w:r>
              <w:t>Przebudowa drogi powiatowej nr 1581 D ulicy Zwierzyniec Duży w Oławie  dł.1,35 km projekt</w:t>
            </w:r>
          </w:p>
        </w:tc>
        <w:tc>
          <w:tcPr>
            <w:tcW w:w="500" w:type="pct"/>
            <w:shd w:val="clear" w:color="auto" w:fill="FFFFFF"/>
          </w:tcPr>
          <w:p w14:paraId="40BFC766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8516B33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8A4086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3967C040" w14:textId="77777777">
        <w:tc>
          <w:tcPr>
            <w:tcW w:w="238" w:type="pct"/>
            <w:shd w:val="clear" w:color="auto" w:fill="FFFFFF"/>
          </w:tcPr>
          <w:p w14:paraId="46A301C6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7687E05F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55B780D7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BD69A55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2EBB419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76921C9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41FBDA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781085D2" w14:textId="77777777">
        <w:tc>
          <w:tcPr>
            <w:tcW w:w="3499" w:type="pct"/>
            <w:gridSpan w:val="4"/>
            <w:shd w:val="clear" w:color="auto" w:fill="FFFFFF"/>
          </w:tcPr>
          <w:p w14:paraId="5C471A02" w14:textId="77777777" w:rsidR="00C36F05" w:rsidRDefault="00000000">
            <w:pPr>
              <w:pStyle w:val="EcoUniversalV2Depth2Level1TaskKey"/>
            </w:pPr>
            <w:r>
              <w:t xml:space="preserve">Przebudowa drogi powiatowej nr 1591 D m. Piskorzówek   dł. 1,5 km   (projekt) </w:t>
            </w:r>
          </w:p>
        </w:tc>
        <w:tc>
          <w:tcPr>
            <w:tcW w:w="500" w:type="pct"/>
            <w:shd w:val="clear" w:color="auto" w:fill="FFFFFF"/>
          </w:tcPr>
          <w:p w14:paraId="2EBDB8DC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F69AC9C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0FAA99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23B19B3B" w14:textId="77777777">
        <w:tc>
          <w:tcPr>
            <w:tcW w:w="238" w:type="pct"/>
            <w:shd w:val="clear" w:color="auto" w:fill="FFFFFF"/>
          </w:tcPr>
          <w:p w14:paraId="2CEACC1E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46A55412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4F9700B8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6F0365F0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6A92E2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391DB1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8FE0D8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70E90B5C" w14:textId="77777777">
        <w:tc>
          <w:tcPr>
            <w:tcW w:w="3499" w:type="pct"/>
            <w:gridSpan w:val="4"/>
            <w:shd w:val="clear" w:color="auto" w:fill="FFFFFF"/>
          </w:tcPr>
          <w:p w14:paraId="6F9CFB53" w14:textId="77777777" w:rsidR="00C36F05" w:rsidRDefault="00000000">
            <w:pPr>
              <w:pStyle w:val="EcoUniversalV2Depth2Level1TaskKey"/>
            </w:pPr>
            <w:r>
              <w:t>Rezerwa celowa - wydatki inwestycyjne i zakupy inwestycyjne</w:t>
            </w:r>
          </w:p>
        </w:tc>
        <w:tc>
          <w:tcPr>
            <w:tcW w:w="500" w:type="pct"/>
            <w:shd w:val="clear" w:color="auto" w:fill="FFFFFF"/>
          </w:tcPr>
          <w:p w14:paraId="746297A2" w14:textId="77777777" w:rsidR="00C36F05" w:rsidRDefault="00000000">
            <w:pPr>
              <w:pStyle w:val="EcoUniversalV2Depth2Level1Value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0560250E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7A3FA9" w14:textId="77777777" w:rsidR="00C36F05" w:rsidRDefault="00000000">
            <w:pPr>
              <w:pStyle w:val="EcoUniversalV2Depth2Level1Value"/>
            </w:pPr>
            <w:r>
              <w:t>450 000,00</w:t>
            </w:r>
          </w:p>
        </w:tc>
      </w:tr>
      <w:tr w:rsidR="00C36F05" w14:paraId="4DFD1166" w14:textId="77777777">
        <w:tc>
          <w:tcPr>
            <w:tcW w:w="238" w:type="pct"/>
            <w:shd w:val="clear" w:color="auto" w:fill="FFFFFF"/>
          </w:tcPr>
          <w:p w14:paraId="3765C7E0" w14:textId="77777777" w:rsidR="00C36F05" w:rsidRDefault="00000000">
            <w:pPr>
              <w:pStyle w:val="EcoUniversalV2Depth2Level2Key"/>
            </w:pPr>
            <w:r>
              <w:t>758</w:t>
            </w:r>
          </w:p>
        </w:tc>
        <w:tc>
          <w:tcPr>
            <w:tcW w:w="238" w:type="pct"/>
            <w:shd w:val="clear" w:color="auto" w:fill="FFFFFF"/>
          </w:tcPr>
          <w:p w14:paraId="56B1B52A" w14:textId="77777777" w:rsidR="00C36F05" w:rsidRDefault="00000000">
            <w:pPr>
              <w:pStyle w:val="EcoUniversalV2Depth2Level2Key"/>
            </w:pPr>
            <w:r>
              <w:t>75818</w:t>
            </w:r>
          </w:p>
        </w:tc>
        <w:tc>
          <w:tcPr>
            <w:tcW w:w="238" w:type="pct"/>
            <w:shd w:val="clear" w:color="auto" w:fill="FFFFFF"/>
          </w:tcPr>
          <w:p w14:paraId="7A7FEF76" w14:textId="77777777" w:rsidR="00C36F05" w:rsidRDefault="00000000">
            <w:pPr>
              <w:pStyle w:val="EcoUniversalV2Depth2Level2Key"/>
            </w:pPr>
            <w:r>
              <w:t>6800</w:t>
            </w:r>
          </w:p>
        </w:tc>
        <w:tc>
          <w:tcPr>
            <w:tcW w:w="2785" w:type="pct"/>
            <w:shd w:val="clear" w:color="auto" w:fill="FFFFFF"/>
          </w:tcPr>
          <w:p w14:paraId="19126E97" w14:textId="77777777" w:rsidR="00C36F05" w:rsidRDefault="00000000">
            <w:pPr>
              <w:pStyle w:val="EcoUniversalV2Depth2Level2Description"/>
            </w:pPr>
            <w:r>
              <w:t>Rezerwy na inwestycje i zakupy inwestycyjne</w:t>
            </w:r>
          </w:p>
        </w:tc>
        <w:tc>
          <w:tcPr>
            <w:tcW w:w="500" w:type="pct"/>
            <w:shd w:val="clear" w:color="auto" w:fill="FFFFFF"/>
          </w:tcPr>
          <w:p w14:paraId="73295FE8" w14:textId="77777777" w:rsidR="00C36F05" w:rsidRDefault="00000000">
            <w:pPr>
              <w:pStyle w:val="EcoUniversalV2Depth2Level2Value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15514B4F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C2CB45" w14:textId="77777777" w:rsidR="00C36F05" w:rsidRDefault="00000000">
            <w:pPr>
              <w:pStyle w:val="EcoUniversalV2Depth2Level2Value"/>
            </w:pPr>
            <w:r>
              <w:t>450 000,00</w:t>
            </w:r>
          </w:p>
        </w:tc>
      </w:tr>
      <w:tr w:rsidR="00C36F05" w14:paraId="34AB0E2E" w14:textId="77777777">
        <w:tc>
          <w:tcPr>
            <w:tcW w:w="3499" w:type="pct"/>
            <w:gridSpan w:val="4"/>
            <w:shd w:val="clear" w:color="auto" w:fill="FFFFFF"/>
          </w:tcPr>
          <w:p w14:paraId="00914F26" w14:textId="77777777" w:rsidR="00C36F05" w:rsidRDefault="00000000">
            <w:pPr>
              <w:pStyle w:val="EcoUniversalV2Depth2Level1TaskKey"/>
            </w:pPr>
            <w:r>
              <w:t xml:space="preserve">RFRD - "Przebudowa drogi powiatowej nr 1574D, ulica Oławska w miejscowości Jaczkowice, km 2+463 - 3+337 - wkład własny </w:t>
            </w:r>
          </w:p>
        </w:tc>
        <w:tc>
          <w:tcPr>
            <w:tcW w:w="500" w:type="pct"/>
            <w:shd w:val="clear" w:color="auto" w:fill="FFFFFF"/>
          </w:tcPr>
          <w:p w14:paraId="61961728" w14:textId="77777777" w:rsidR="00C36F05" w:rsidRDefault="00000000">
            <w:pPr>
              <w:pStyle w:val="EcoUniversalV2Depth2Level1Value"/>
            </w:pPr>
            <w:r>
              <w:t>837 500,00</w:t>
            </w:r>
          </w:p>
        </w:tc>
        <w:tc>
          <w:tcPr>
            <w:tcW w:w="500" w:type="pct"/>
            <w:shd w:val="clear" w:color="auto" w:fill="FFFFFF"/>
          </w:tcPr>
          <w:p w14:paraId="560335C5" w14:textId="77777777" w:rsidR="00C36F05" w:rsidRDefault="00000000">
            <w:pPr>
              <w:pStyle w:val="EcoUniversalV2Depth2Level1Value"/>
            </w:pPr>
            <w:r>
              <w:t>-230 000,00</w:t>
            </w:r>
          </w:p>
        </w:tc>
        <w:tc>
          <w:tcPr>
            <w:tcW w:w="500" w:type="pct"/>
            <w:shd w:val="clear" w:color="auto" w:fill="FFFFFF"/>
          </w:tcPr>
          <w:p w14:paraId="54329C82" w14:textId="77777777" w:rsidR="00C36F05" w:rsidRDefault="00000000">
            <w:pPr>
              <w:pStyle w:val="EcoUniversalV2Depth2Level1Value"/>
            </w:pPr>
            <w:r>
              <w:t>607 500,00</w:t>
            </w:r>
          </w:p>
        </w:tc>
      </w:tr>
      <w:tr w:rsidR="00C36F05" w14:paraId="7287B61A" w14:textId="77777777">
        <w:tc>
          <w:tcPr>
            <w:tcW w:w="238" w:type="pct"/>
            <w:shd w:val="clear" w:color="auto" w:fill="FFFFFF"/>
          </w:tcPr>
          <w:p w14:paraId="214BC438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72B35316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64875C6A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37F13E3A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ED0A3E" w14:textId="77777777" w:rsidR="00C36F05" w:rsidRDefault="00000000">
            <w:pPr>
              <w:pStyle w:val="EcoUniversalV2Depth2Level2Value"/>
            </w:pPr>
            <w:r>
              <w:t>837 500,00</w:t>
            </w:r>
          </w:p>
        </w:tc>
        <w:tc>
          <w:tcPr>
            <w:tcW w:w="500" w:type="pct"/>
            <w:shd w:val="clear" w:color="auto" w:fill="FFFFFF"/>
          </w:tcPr>
          <w:p w14:paraId="6CAEB7D3" w14:textId="77777777" w:rsidR="00C36F05" w:rsidRDefault="00000000">
            <w:pPr>
              <w:pStyle w:val="EcoUniversalV2Depth2Level2Value"/>
            </w:pPr>
            <w:r>
              <w:t>-230 000,00</w:t>
            </w:r>
          </w:p>
        </w:tc>
        <w:tc>
          <w:tcPr>
            <w:tcW w:w="500" w:type="pct"/>
            <w:shd w:val="clear" w:color="auto" w:fill="FFFFFF"/>
          </w:tcPr>
          <w:p w14:paraId="05CF088D" w14:textId="77777777" w:rsidR="00C36F05" w:rsidRDefault="00000000">
            <w:pPr>
              <w:pStyle w:val="EcoUniversalV2Depth2Level2Value"/>
            </w:pPr>
            <w:r>
              <w:t>607 500,00</w:t>
            </w:r>
          </w:p>
        </w:tc>
      </w:tr>
      <w:tr w:rsidR="00C36F05" w14:paraId="6BB4BB5B" w14:textId="77777777">
        <w:tc>
          <w:tcPr>
            <w:tcW w:w="3499" w:type="pct"/>
            <w:gridSpan w:val="4"/>
            <w:shd w:val="clear" w:color="auto" w:fill="FFFFFF"/>
          </w:tcPr>
          <w:p w14:paraId="5B61FC14" w14:textId="77777777" w:rsidR="00C36F05" w:rsidRDefault="00000000">
            <w:pPr>
              <w:pStyle w:val="EcoUniversalV2Depth2Level1TaskKey"/>
            </w:pPr>
            <w:r>
              <w:t>RFRD - "Przebudowa drogi powiatowej nr 1574D, ulica Oławska w miejscowości Jaczkowice, km 2+463 - 3+337"</w:t>
            </w:r>
          </w:p>
        </w:tc>
        <w:tc>
          <w:tcPr>
            <w:tcW w:w="500" w:type="pct"/>
            <w:shd w:val="clear" w:color="auto" w:fill="FFFFFF"/>
          </w:tcPr>
          <w:p w14:paraId="59107630" w14:textId="77777777" w:rsidR="00C36F05" w:rsidRDefault="00000000">
            <w:pPr>
              <w:pStyle w:val="EcoUniversalV2Depth2Level1Value"/>
            </w:pPr>
            <w:r>
              <w:t>6 089 090,00</w:t>
            </w:r>
          </w:p>
        </w:tc>
        <w:tc>
          <w:tcPr>
            <w:tcW w:w="500" w:type="pct"/>
            <w:shd w:val="clear" w:color="auto" w:fill="FFFFFF"/>
          </w:tcPr>
          <w:p w14:paraId="6792F0FE" w14:textId="77777777" w:rsidR="00C36F05" w:rsidRDefault="00000000">
            <w:pPr>
              <w:pStyle w:val="EcoUniversalV2Depth2Level1Value"/>
            </w:pPr>
            <w:r>
              <w:t>-1 570 069,00</w:t>
            </w:r>
          </w:p>
        </w:tc>
        <w:tc>
          <w:tcPr>
            <w:tcW w:w="500" w:type="pct"/>
            <w:shd w:val="clear" w:color="auto" w:fill="FFFFFF"/>
          </w:tcPr>
          <w:p w14:paraId="0B342D26" w14:textId="77777777" w:rsidR="00C36F05" w:rsidRDefault="00000000">
            <w:pPr>
              <w:pStyle w:val="EcoUniversalV2Depth2Level1Value"/>
            </w:pPr>
            <w:r>
              <w:t>4 519 021,00</w:t>
            </w:r>
          </w:p>
        </w:tc>
      </w:tr>
      <w:tr w:rsidR="00C36F05" w14:paraId="4F38EDBE" w14:textId="77777777">
        <w:tc>
          <w:tcPr>
            <w:tcW w:w="238" w:type="pct"/>
            <w:shd w:val="clear" w:color="auto" w:fill="FFFFFF"/>
          </w:tcPr>
          <w:p w14:paraId="0F8486E0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6A36F9BE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5A17DAF8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603839FA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151C83" w14:textId="77777777" w:rsidR="00C36F05" w:rsidRDefault="00000000">
            <w:pPr>
              <w:pStyle w:val="EcoUniversalV2Depth2Level2Value"/>
            </w:pPr>
            <w:r>
              <w:t>6 089 090,00</w:t>
            </w:r>
          </w:p>
        </w:tc>
        <w:tc>
          <w:tcPr>
            <w:tcW w:w="500" w:type="pct"/>
            <w:shd w:val="clear" w:color="auto" w:fill="FFFFFF"/>
          </w:tcPr>
          <w:p w14:paraId="0CF3AEA0" w14:textId="77777777" w:rsidR="00C36F05" w:rsidRDefault="00000000">
            <w:pPr>
              <w:pStyle w:val="EcoUniversalV2Depth2Level2Value"/>
            </w:pPr>
            <w:r>
              <w:t>-1 570 069,00</w:t>
            </w:r>
          </w:p>
        </w:tc>
        <w:tc>
          <w:tcPr>
            <w:tcW w:w="500" w:type="pct"/>
            <w:shd w:val="clear" w:color="auto" w:fill="FFFFFF"/>
          </w:tcPr>
          <w:p w14:paraId="7B7EEC37" w14:textId="77777777" w:rsidR="00C36F05" w:rsidRDefault="00000000">
            <w:pPr>
              <w:pStyle w:val="EcoUniversalV2Depth2Level2Value"/>
            </w:pPr>
            <w:r>
              <w:t>4 519 021,00</w:t>
            </w:r>
          </w:p>
        </w:tc>
      </w:tr>
      <w:tr w:rsidR="00C36F05" w14:paraId="1C198B6B" w14:textId="77777777">
        <w:tc>
          <w:tcPr>
            <w:tcW w:w="3499" w:type="pct"/>
            <w:gridSpan w:val="4"/>
            <w:shd w:val="clear" w:color="auto" w:fill="FFFFFF"/>
          </w:tcPr>
          <w:p w14:paraId="5605844A" w14:textId="77777777" w:rsidR="00C36F05" w:rsidRDefault="00000000">
            <w:pPr>
              <w:pStyle w:val="EcoUniversalV2Depth2Level1TaskKey"/>
            </w:pPr>
            <w:r>
              <w:t>Rondo skrzyżowanie Lipowa, Broniewskiego, Strzelna, Wiejska, Kilińskiego w Oławie</w:t>
            </w:r>
          </w:p>
        </w:tc>
        <w:tc>
          <w:tcPr>
            <w:tcW w:w="500" w:type="pct"/>
            <w:shd w:val="clear" w:color="auto" w:fill="FFFFFF"/>
          </w:tcPr>
          <w:p w14:paraId="2CB0E4CC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9463EC1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E22105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</w:tr>
      <w:tr w:rsidR="00C36F05" w14:paraId="2685EE9C" w14:textId="77777777">
        <w:tc>
          <w:tcPr>
            <w:tcW w:w="238" w:type="pct"/>
            <w:shd w:val="clear" w:color="auto" w:fill="FFFFFF"/>
          </w:tcPr>
          <w:p w14:paraId="1B06501B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5C3BD32E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7E216E77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6397B481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DF49AA5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3BDD875B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9E789D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</w:tr>
      <w:tr w:rsidR="00C36F05" w14:paraId="33AE0E33" w14:textId="77777777">
        <w:tc>
          <w:tcPr>
            <w:tcW w:w="3499" w:type="pct"/>
            <w:gridSpan w:val="4"/>
            <w:shd w:val="clear" w:color="auto" w:fill="FFFFFF"/>
          </w:tcPr>
          <w:p w14:paraId="7B1FACC3" w14:textId="77777777" w:rsidR="00C36F05" w:rsidRDefault="00000000">
            <w:pPr>
              <w:pStyle w:val="EcoUniversalV2Depth2Level1TaskKey"/>
            </w:pPr>
            <w:r>
              <w:t xml:space="preserve">Rozbudowa systemu elektronicznego zarządzania czasem pracy i dostępu do budynku Starostwa Powiatowego </w:t>
            </w:r>
          </w:p>
        </w:tc>
        <w:tc>
          <w:tcPr>
            <w:tcW w:w="500" w:type="pct"/>
            <w:shd w:val="clear" w:color="auto" w:fill="FFFFFF"/>
          </w:tcPr>
          <w:p w14:paraId="0933A9BB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E032C33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C35C04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3DB8EC53" w14:textId="77777777">
        <w:tc>
          <w:tcPr>
            <w:tcW w:w="238" w:type="pct"/>
            <w:shd w:val="clear" w:color="auto" w:fill="FFFFFF"/>
          </w:tcPr>
          <w:p w14:paraId="37638109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7F5A0D2F" w14:textId="77777777" w:rsidR="00C36F05" w:rsidRDefault="00000000">
            <w:pPr>
              <w:pStyle w:val="EcoUniversalV2Depth2Level2Key"/>
            </w:pPr>
            <w:r>
              <w:t>75020</w:t>
            </w:r>
          </w:p>
        </w:tc>
        <w:tc>
          <w:tcPr>
            <w:tcW w:w="238" w:type="pct"/>
            <w:shd w:val="clear" w:color="auto" w:fill="FFFFFF"/>
          </w:tcPr>
          <w:p w14:paraId="3CB8B8E3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599BD33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FC141C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29C540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518DC6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326FCFA7" w14:textId="77777777">
        <w:tc>
          <w:tcPr>
            <w:tcW w:w="3499" w:type="pct"/>
            <w:gridSpan w:val="4"/>
            <w:shd w:val="clear" w:color="auto" w:fill="FFFFFF"/>
          </w:tcPr>
          <w:p w14:paraId="7A4F0EAE" w14:textId="77777777" w:rsidR="00C36F05" w:rsidRDefault="00000000">
            <w:pPr>
              <w:pStyle w:val="EcoUniversalV2Depth2Level1TaskKey"/>
            </w:pPr>
            <w:r>
              <w:t xml:space="preserve">Rozbudowa systemu klimatyzacji w budynku Starostwa Powiatowego w Oławie etap II </w:t>
            </w:r>
            <w:proofErr w:type="spellStart"/>
            <w:r>
              <w:t>II</w:t>
            </w:r>
            <w:proofErr w:type="spellEnd"/>
            <w:r>
              <w:t xml:space="preserve"> piętro</w:t>
            </w:r>
          </w:p>
        </w:tc>
        <w:tc>
          <w:tcPr>
            <w:tcW w:w="500" w:type="pct"/>
            <w:shd w:val="clear" w:color="auto" w:fill="FFFFFF"/>
          </w:tcPr>
          <w:p w14:paraId="45F323F2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BB6C2C6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5AE0D3" w14:textId="77777777" w:rsidR="00C36F05" w:rsidRDefault="00000000">
            <w:pPr>
              <w:pStyle w:val="EcoUniversalV2Depth2Level1Value"/>
            </w:pPr>
            <w:r>
              <w:t>50 000,00</w:t>
            </w:r>
          </w:p>
        </w:tc>
      </w:tr>
      <w:tr w:rsidR="00C36F05" w14:paraId="500B2F65" w14:textId="77777777">
        <w:tc>
          <w:tcPr>
            <w:tcW w:w="238" w:type="pct"/>
            <w:shd w:val="clear" w:color="auto" w:fill="FFFFFF"/>
          </w:tcPr>
          <w:p w14:paraId="067DFAB6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2A07BEB5" w14:textId="77777777" w:rsidR="00C36F05" w:rsidRDefault="00000000">
            <w:pPr>
              <w:pStyle w:val="EcoUniversalV2Depth2Level2Key"/>
            </w:pPr>
            <w:r>
              <w:t>75020</w:t>
            </w:r>
          </w:p>
        </w:tc>
        <w:tc>
          <w:tcPr>
            <w:tcW w:w="238" w:type="pct"/>
            <w:shd w:val="clear" w:color="auto" w:fill="FFFFFF"/>
          </w:tcPr>
          <w:p w14:paraId="062BEE23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E5B7A0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6512B1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E8AFA54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B21CE4" w14:textId="77777777" w:rsidR="00C36F05" w:rsidRDefault="00000000">
            <w:pPr>
              <w:pStyle w:val="EcoUniversalV2Depth2Level2Value"/>
            </w:pPr>
            <w:r>
              <w:t>50 000,00</w:t>
            </w:r>
          </w:p>
        </w:tc>
      </w:tr>
      <w:tr w:rsidR="00C36F05" w14:paraId="5FE525E7" w14:textId="77777777">
        <w:tc>
          <w:tcPr>
            <w:tcW w:w="3499" w:type="pct"/>
            <w:gridSpan w:val="4"/>
            <w:shd w:val="clear" w:color="auto" w:fill="FFFFFF"/>
          </w:tcPr>
          <w:p w14:paraId="582603FE" w14:textId="77777777" w:rsidR="00C36F05" w:rsidRDefault="00000000">
            <w:pPr>
              <w:pStyle w:val="EcoUniversalV2Depth2Level1TaskKey"/>
            </w:pPr>
            <w:r>
              <w:t xml:space="preserve">SP - Realizacja zadań inwestycyjnych w Zespole Opieki Zdrowotnej w Oławie </w:t>
            </w:r>
          </w:p>
        </w:tc>
        <w:tc>
          <w:tcPr>
            <w:tcW w:w="500" w:type="pct"/>
            <w:shd w:val="clear" w:color="auto" w:fill="FFFFFF"/>
          </w:tcPr>
          <w:p w14:paraId="4573F9FF" w14:textId="77777777" w:rsidR="00C36F05" w:rsidRDefault="00000000">
            <w:pPr>
              <w:pStyle w:val="EcoUniversalV2Depth2Level1Value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0D4A737F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3D8A07" w14:textId="77777777" w:rsidR="00C36F05" w:rsidRDefault="00000000">
            <w:pPr>
              <w:pStyle w:val="EcoUniversalV2Depth2Level1Value"/>
            </w:pPr>
            <w:r>
              <w:t>1 100 000,00</w:t>
            </w:r>
          </w:p>
        </w:tc>
      </w:tr>
      <w:tr w:rsidR="00C36F05" w14:paraId="0E431354" w14:textId="77777777">
        <w:tc>
          <w:tcPr>
            <w:tcW w:w="238" w:type="pct"/>
            <w:shd w:val="clear" w:color="auto" w:fill="FFFFFF"/>
          </w:tcPr>
          <w:p w14:paraId="74EBF664" w14:textId="77777777" w:rsidR="00C36F05" w:rsidRDefault="00000000">
            <w:pPr>
              <w:pStyle w:val="EcoUniversalV2Depth2Level2Key"/>
            </w:pPr>
            <w:r>
              <w:lastRenderedPageBreak/>
              <w:t>851</w:t>
            </w:r>
          </w:p>
        </w:tc>
        <w:tc>
          <w:tcPr>
            <w:tcW w:w="238" w:type="pct"/>
            <w:shd w:val="clear" w:color="auto" w:fill="FFFFFF"/>
          </w:tcPr>
          <w:p w14:paraId="1B58549D" w14:textId="77777777" w:rsidR="00C36F05" w:rsidRDefault="00000000">
            <w:pPr>
              <w:pStyle w:val="EcoUniversalV2Depth2Level2Key"/>
            </w:pPr>
            <w:r>
              <w:t>85111</w:t>
            </w:r>
          </w:p>
        </w:tc>
        <w:tc>
          <w:tcPr>
            <w:tcW w:w="238" w:type="pct"/>
            <w:shd w:val="clear" w:color="auto" w:fill="FFFFFF"/>
          </w:tcPr>
          <w:p w14:paraId="26B2CF4C" w14:textId="77777777" w:rsidR="00C36F05" w:rsidRDefault="00000000">
            <w:pPr>
              <w:pStyle w:val="EcoUniversalV2Depth2Level2Key"/>
            </w:pPr>
            <w:r>
              <w:t>6220</w:t>
            </w:r>
          </w:p>
        </w:tc>
        <w:tc>
          <w:tcPr>
            <w:tcW w:w="2785" w:type="pct"/>
            <w:shd w:val="clear" w:color="auto" w:fill="FFFFFF"/>
          </w:tcPr>
          <w:p w14:paraId="34C75C4B" w14:textId="77777777" w:rsidR="00C36F05" w:rsidRDefault="00000000">
            <w:pPr>
              <w:pStyle w:val="EcoUniversalV2Depth2Level2Description"/>
            </w:pPr>
            <w: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F2C803C" w14:textId="77777777" w:rsidR="00C36F05" w:rsidRDefault="00000000">
            <w:pPr>
              <w:pStyle w:val="EcoUniversalV2Depth2Level2Value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49407994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84FF4D" w14:textId="77777777" w:rsidR="00C36F05" w:rsidRDefault="00000000">
            <w:pPr>
              <w:pStyle w:val="EcoUniversalV2Depth2Level2Value"/>
            </w:pPr>
            <w:r>
              <w:t>1 100 000,00</w:t>
            </w:r>
          </w:p>
        </w:tc>
      </w:tr>
      <w:tr w:rsidR="00C36F05" w14:paraId="767FA917" w14:textId="77777777">
        <w:tc>
          <w:tcPr>
            <w:tcW w:w="3499" w:type="pct"/>
            <w:gridSpan w:val="4"/>
            <w:shd w:val="clear" w:color="auto" w:fill="FFFFFF"/>
          </w:tcPr>
          <w:p w14:paraId="3E4935A3" w14:textId="77777777" w:rsidR="00C36F05" w:rsidRDefault="00000000">
            <w:pPr>
              <w:pStyle w:val="EcoUniversalV2Depth2Level1TaskKey"/>
            </w:pPr>
            <w:r>
              <w:t>SP- Budowa infrastruktury teleinformatycznej wraz z modernizacją i przystosowaniem pomieszczeń do funkcjonowania terenowego punktu paszportowego</w:t>
            </w:r>
          </w:p>
        </w:tc>
        <w:tc>
          <w:tcPr>
            <w:tcW w:w="500" w:type="pct"/>
            <w:shd w:val="clear" w:color="auto" w:fill="FFFFFF"/>
          </w:tcPr>
          <w:p w14:paraId="199B89EE" w14:textId="77777777" w:rsidR="00C36F05" w:rsidRDefault="00000000">
            <w:pPr>
              <w:pStyle w:val="EcoUniversalV2Depth2Level1Value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7F072F85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B70D22" w14:textId="77777777" w:rsidR="00C36F05" w:rsidRDefault="00000000">
            <w:pPr>
              <w:pStyle w:val="EcoUniversalV2Depth2Level1Value"/>
            </w:pPr>
            <w:r>
              <w:t>180 000,00</w:t>
            </w:r>
          </w:p>
        </w:tc>
      </w:tr>
      <w:tr w:rsidR="00C36F05" w14:paraId="5D62DE4D" w14:textId="77777777">
        <w:tc>
          <w:tcPr>
            <w:tcW w:w="238" w:type="pct"/>
            <w:shd w:val="clear" w:color="auto" w:fill="FFFFFF"/>
          </w:tcPr>
          <w:p w14:paraId="1A86CC19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40508E8F" w14:textId="77777777" w:rsidR="00C36F05" w:rsidRDefault="00000000">
            <w:pPr>
              <w:pStyle w:val="EcoUniversalV2Depth2Level2Key"/>
            </w:pPr>
            <w:r>
              <w:t>75095</w:t>
            </w:r>
          </w:p>
        </w:tc>
        <w:tc>
          <w:tcPr>
            <w:tcW w:w="238" w:type="pct"/>
            <w:shd w:val="clear" w:color="auto" w:fill="FFFFFF"/>
          </w:tcPr>
          <w:p w14:paraId="6D79D59E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6050E2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FCBC78" w14:textId="77777777" w:rsidR="00C36F05" w:rsidRDefault="00000000">
            <w:pPr>
              <w:pStyle w:val="EcoUniversalV2Depth2Level2Value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0CD71A65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1C3D27" w14:textId="77777777" w:rsidR="00C36F05" w:rsidRDefault="00000000">
            <w:pPr>
              <w:pStyle w:val="EcoUniversalV2Depth2Level2Value"/>
            </w:pPr>
            <w:r>
              <w:t>180 000,00</w:t>
            </w:r>
          </w:p>
        </w:tc>
      </w:tr>
      <w:tr w:rsidR="00C36F05" w14:paraId="39A5ADBE" w14:textId="77777777">
        <w:tc>
          <w:tcPr>
            <w:tcW w:w="3499" w:type="pct"/>
            <w:gridSpan w:val="4"/>
            <w:shd w:val="clear" w:color="auto" w:fill="FFFFFF"/>
          </w:tcPr>
          <w:p w14:paraId="34F727B6" w14:textId="77777777" w:rsidR="00C36F05" w:rsidRDefault="00000000">
            <w:pPr>
              <w:pStyle w:val="EcoUniversalV2Depth2Level1TaskKey"/>
            </w:pPr>
            <w:r>
              <w:t>SP-GN - Wykup nieruchomości</w:t>
            </w:r>
          </w:p>
        </w:tc>
        <w:tc>
          <w:tcPr>
            <w:tcW w:w="500" w:type="pct"/>
            <w:shd w:val="clear" w:color="auto" w:fill="FFFFFF"/>
          </w:tcPr>
          <w:p w14:paraId="08BB2EA3" w14:textId="77777777" w:rsidR="00C36F05" w:rsidRDefault="00000000">
            <w:pPr>
              <w:pStyle w:val="EcoUniversalV2Depth2Level1Value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0FF8DB90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0BED91" w14:textId="77777777" w:rsidR="00C36F05" w:rsidRDefault="00000000">
            <w:pPr>
              <w:pStyle w:val="EcoUniversalV2Depth2Level1Value"/>
            </w:pPr>
            <w:r>
              <w:t>22 000,00</w:t>
            </w:r>
          </w:p>
        </w:tc>
      </w:tr>
      <w:tr w:rsidR="00C36F05" w14:paraId="119EF5D6" w14:textId="77777777">
        <w:tc>
          <w:tcPr>
            <w:tcW w:w="238" w:type="pct"/>
            <w:shd w:val="clear" w:color="auto" w:fill="FFFFFF"/>
          </w:tcPr>
          <w:p w14:paraId="2407123D" w14:textId="77777777" w:rsidR="00C36F05" w:rsidRDefault="00000000">
            <w:pPr>
              <w:pStyle w:val="EcoUniversalV2Depth2Level2Key"/>
            </w:pPr>
            <w:r>
              <w:t>700</w:t>
            </w:r>
          </w:p>
        </w:tc>
        <w:tc>
          <w:tcPr>
            <w:tcW w:w="238" w:type="pct"/>
            <w:shd w:val="clear" w:color="auto" w:fill="FFFFFF"/>
          </w:tcPr>
          <w:p w14:paraId="3E537B30" w14:textId="77777777" w:rsidR="00C36F05" w:rsidRDefault="00000000">
            <w:pPr>
              <w:pStyle w:val="EcoUniversalV2Depth2Level2Key"/>
            </w:pPr>
            <w:r>
              <w:t>70005</w:t>
            </w:r>
          </w:p>
        </w:tc>
        <w:tc>
          <w:tcPr>
            <w:tcW w:w="238" w:type="pct"/>
            <w:shd w:val="clear" w:color="auto" w:fill="FFFFFF"/>
          </w:tcPr>
          <w:p w14:paraId="23A9AFCA" w14:textId="77777777" w:rsidR="00C36F05" w:rsidRDefault="00000000">
            <w:pPr>
              <w:pStyle w:val="EcoUniversalV2Depth2Level2Key"/>
            </w:pPr>
            <w:r>
              <w:t>6060</w:t>
            </w:r>
          </w:p>
        </w:tc>
        <w:tc>
          <w:tcPr>
            <w:tcW w:w="2785" w:type="pct"/>
            <w:shd w:val="clear" w:color="auto" w:fill="FFFFFF"/>
          </w:tcPr>
          <w:p w14:paraId="3FC99992" w14:textId="77777777" w:rsidR="00C36F05" w:rsidRDefault="00000000">
            <w:pPr>
              <w:pStyle w:val="EcoUniversalV2Depth2Level2Description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1550EE" w14:textId="77777777" w:rsidR="00C36F05" w:rsidRDefault="00000000">
            <w:pPr>
              <w:pStyle w:val="EcoUniversalV2Depth2Level2Value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14:paraId="30CE7A9A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422C00" w14:textId="77777777" w:rsidR="00C36F05" w:rsidRDefault="00000000">
            <w:pPr>
              <w:pStyle w:val="EcoUniversalV2Depth2Level2Value"/>
            </w:pPr>
            <w:r>
              <w:t>22 000,00</w:t>
            </w:r>
          </w:p>
        </w:tc>
      </w:tr>
      <w:tr w:rsidR="00C36F05" w14:paraId="116718D7" w14:textId="77777777">
        <w:tc>
          <w:tcPr>
            <w:tcW w:w="3499" w:type="pct"/>
            <w:gridSpan w:val="4"/>
            <w:shd w:val="clear" w:color="auto" w:fill="FFFFFF"/>
          </w:tcPr>
          <w:p w14:paraId="1A49D3B5" w14:textId="77777777" w:rsidR="00C36F05" w:rsidRDefault="00000000">
            <w:pPr>
              <w:pStyle w:val="EcoUniversalV2Depth2Level1TaskKey"/>
            </w:pPr>
            <w:r>
              <w:t xml:space="preserve">SP-IZP - Modernizacja dachu budynku Liceum Ogólnokształcącego im. Jana III Sobieskiego w Oławie </w:t>
            </w:r>
          </w:p>
        </w:tc>
        <w:tc>
          <w:tcPr>
            <w:tcW w:w="500" w:type="pct"/>
            <w:shd w:val="clear" w:color="auto" w:fill="FFFFFF"/>
          </w:tcPr>
          <w:p w14:paraId="1D4B8CBD" w14:textId="77777777" w:rsidR="00C36F05" w:rsidRDefault="00000000">
            <w:pPr>
              <w:pStyle w:val="EcoUniversalV2Depth2Level1Value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7662FB29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4A3F31" w14:textId="77777777" w:rsidR="00C36F05" w:rsidRDefault="00000000">
            <w:pPr>
              <w:pStyle w:val="EcoUniversalV2Depth2Level1Value"/>
            </w:pPr>
            <w:r>
              <w:t>1 176 000,00</w:t>
            </w:r>
          </w:p>
        </w:tc>
      </w:tr>
      <w:tr w:rsidR="00C36F05" w14:paraId="369F643F" w14:textId="77777777">
        <w:tc>
          <w:tcPr>
            <w:tcW w:w="238" w:type="pct"/>
            <w:shd w:val="clear" w:color="auto" w:fill="FFFFFF"/>
          </w:tcPr>
          <w:p w14:paraId="3B30A202" w14:textId="77777777" w:rsidR="00C36F05" w:rsidRDefault="00000000">
            <w:pPr>
              <w:pStyle w:val="EcoUniversalV2Depth2Level2Key"/>
            </w:pPr>
            <w:r>
              <w:t>801</w:t>
            </w:r>
          </w:p>
        </w:tc>
        <w:tc>
          <w:tcPr>
            <w:tcW w:w="238" w:type="pct"/>
            <w:shd w:val="clear" w:color="auto" w:fill="FFFFFF"/>
          </w:tcPr>
          <w:p w14:paraId="53C3FF84" w14:textId="77777777" w:rsidR="00C36F05" w:rsidRDefault="00000000">
            <w:pPr>
              <w:pStyle w:val="EcoUniversalV2Depth2Level2Key"/>
            </w:pPr>
            <w:r>
              <w:t>80120</w:t>
            </w:r>
          </w:p>
        </w:tc>
        <w:tc>
          <w:tcPr>
            <w:tcW w:w="238" w:type="pct"/>
            <w:shd w:val="clear" w:color="auto" w:fill="FFFFFF"/>
          </w:tcPr>
          <w:p w14:paraId="212E4E29" w14:textId="77777777" w:rsidR="00C36F05" w:rsidRDefault="00000000">
            <w:pPr>
              <w:pStyle w:val="EcoUniversalV2Depth2Level2Key"/>
            </w:pPr>
            <w:r>
              <w:t>6580</w:t>
            </w:r>
          </w:p>
        </w:tc>
        <w:tc>
          <w:tcPr>
            <w:tcW w:w="2785" w:type="pct"/>
            <w:shd w:val="clear" w:color="auto" w:fill="FFFFFF"/>
          </w:tcPr>
          <w:p w14:paraId="08794142" w14:textId="77777777" w:rsidR="00C36F05" w:rsidRDefault="00000000">
            <w:pPr>
              <w:pStyle w:val="EcoUniversalV2Depth2Level2Description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2EC92398" w14:textId="77777777" w:rsidR="00C36F05" w:rsidRDefault="00000000">
            <w:pPr>
              <w:pStyle w:val="EcoUniversalV2Depth2Level2Value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756754E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314E8E" w14:textId="77777777" w:rsidR="00C36F05" w:rsidRDefault="00000000">
            <w:pPr>
              <w:pStyle w:val="EcoUniversalV2Depth2Level2Value"/>
            </w:pPr>
            <w:r>
              <w:t>1 176 000,00</w:t>
            </w:r>
          </w:p>
        </w:tc>
      </w:tr>
      <w:tr w:rsidR="00C36F05" w14:paraId="7D84A8DD" w14:textId="77777777">
        <w:tc>
          <w:tcPr>
            <w:tcW w:w="3499" w:type="pct"/>
            <w:gridSpan w:val="4"/>
            <w:shd w:val="clear" w:color="auto" w:fill="FFFFFF"/>
          </w:tcPr>
          <w:p w14:paraId="1BD58361" w14:textId="77777777" w:rsidR="00C36F05" w:rsidRDefault="00000000">
            <w:pPr>
              <w:pStyle w:val="EcoUniversalV2Depth2Level1TaskKey"/>
            </w:pPr>
            <w:r>
              <w:t>SP-IZP - Modernizacja dachu budynku Liceum Ogólnokształcącego im. Jana III Sobieskiego w Oławie - wkład własny</w:t>
            </w:r>
          </w:p>
        </w:tc>
        <w:tc>
          <w:tcPr>
            <w:tcW w:w="500" w:type="pct"/>
            <w:shd w:val="clear" w:color="auto" w:fill="FFFFFF"/>
          </w:tcPr>
          <w:p w14:paraId="691DE672" w14:textId="77777777" w:rsidR="00C36F05" w:rsidRDefault="00000000">
            <w:pPr>
              <w:pStyle w:val="EcoUniversalV2Depth2Level1Value"/>
            </w:pPr>
            <w:r>
              <w:t>188 000,00</w:t>
            </w:r>
          </w:p>
        </w:tc>
        <w:tc>
          <w:tcPr>
            <w:tcW w:w="500" w:type="pct"/>
            <w:shd w:val="clear" w:color="auto" w:fill="FFFFFF"/>
          </w:tcPr>
          <w:p w14:paraId="3B1E84D2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DA4B3A" w14:textId="77777777" w:rsidR="00C36F05" w:rsidRDefault="00000000">
            <w:pPr>
              <w:pStyle w:val="EcoUniversalV2Depth2Level1Value"/>
            </w:pPr>
            <w:r>
              <w:t>188 000,00</w:t>
            </w:r>
          </w:p>
        </w:tc>
      </w:tr>
      <w:tr w:rsidR="00C36F05" w14:paraId="54F83B45" w14:textId="77777777">
        <w:tc>
          <w:tcPr>
            <w:tcW w:w="238" w:type="pct"/>
            <w:shd w:val="clear" w:color="auto" w:fill="FFFFFF"/>
          </w:tcPr>
          <w:p w14:paraId="654F1A59" w14:textId="77777777" w:rsidR="00C36F05" w:rsidRDefault="00000000">
            <w:pPr>
              <w:pStyle w:val="EcoUniversalV2Depth2Level2Key"/>
            </w:pPr>
            <w:r>
              <w:t>801</w:t>
            </w:r>
          </w:p>
        </w:tc>
        <w:tc>
          <w:tcPr>
            <w:tcW w:w="238" w:type="pct"/>
            <w:shd w:val="clear" w:color="auto" w:fill="FFFFFF"/>
          </w:tcPr>
          <w:p w14:paraId="26B2B01C" w14:textId="77777777" w:rsidR="00C36F05" w:rsidRDefault="00000000">
            <w:pPr>
              <w:pStyle w:val="EcoUniversalV2Depth2Level2Key"/>
            </w:pPr>
            <w:r>
              <w:t>80120</w:t>
            </w:r>
          </w:p>
        </w:tc>
        <w:tc>
          <w:tcPr>
            <w:tcW w:w="238" w:type="pct"/>
            <w:shd w:val="clear" w:color="auto" w:fill="FFFFFF"/>
          </w:tcPr>
          <w:p w14:paraId="301AEB9A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3CD4D1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130C2D" w14:textId="77777777" w:rsidR="00C36F05" w:rsidRDefault="00000000">
            <w:pPr>
              <w:pStyle w:val="EcoUniversalV2Depth2Level2Value"/>
            </w:pPr>
            <w:r>
              <w:t>188 000,00</w:t>
            </w:r>
          </w:p>
        </w:tc>
        <w:tc>
          <w:tcPr>
            <w:tcW w:w="500" w:type="pct"/>
            <w:shd w:val="clear" w:color="auto" w:fill="FFFFFF"/>
          </w:tcPr>
          <w:p w14:paraId="63C6E340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090456" w14:textId="77777777" w:rsidR="00C36F05" w:rsidRDefault="00000000">
            <w:pPr>
              <w:pStyle w:val="EcoUniversalV2Depth2Level2Value"/>
            </w:pPr>
            <w:r>
              <w:t>188 000,00</w:t>
            </w:r>
          </w:p>
        </w:tc>
      </w:tr>
      <w:tr w:rsidR="00C36F05" w14:paraId="72C65CB8" w14:textId="77777777">
        <w:tc>
          <w:tcPr>
            <w:tcW w:w="3499" w:type="pct"/>
            <w:gridSpan w:val="4"/>
            <w:shd w:val="clear" w:color="auto" w:fill="FFFFFF"/>
          </w:tcPr>
          <w:p w14:paraId="5206B2B6" w14:textId="77777777" w:rsidR="00C36F05" w:rsidRDefault="00000000">
            <w:pPr>
              <w:pStyle w:val="EcoUniversalV2Depth2Level1TaskKey"/>
            </w:pPr>
            <w:r>
              <w:t xml:space="preserve">SP-IZP - Modernizacja i zagospodarowanie kompleksu budynków Domu Pomocy Społecznej w Oławie </w:t>
            </w:r>
          </w:p>
        </w:tc>
        <w:tc>
          <w:tcPr>
            <w:tcW w:w="500" w:type="pct"/>
            <w:shd w:val="clear" w:color="auto" w:fill="FFFFFF"/>
          </w:tcPr>
          <w:p w14:paraId="6602D87E" w14:textId="77777777" w:rsidR="00C36F05" w:rsidRDefault="00000000">
            <w:pPr>
              <w:pStyle w:val="EcoUniversalV2Depth2Level1Value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16383497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463E08" w14:textId="77777777" w:rsidR="00C36F05" w:rsidRDefault="00000000">
            <w:pPr>
              <w:pStyle w:val="EcoUniversalV2Depth2Level1Value"/>
            </w:pPr>
            <w:r>
              <w:t>6 716 539,00</w:t>
            </w:r>
          </w:p>
        </w:tc>
      </w:tr>
      <w:tr w:rsidR="00C36F05" w14:paraId="2B96C278" w14:textId="77777777">
        <w:tc>
          <w:tcPr>
            <w:tcW w:w="238" w:type="pct"/>
            <w:shd w:val="clear" w:color="auto" w:fill="FFFFFF"/>
          </w:tcPr>
          <w:p w14:paraId="3EDFF84E" w14:textId="77777777" w:rsidR="00C36F05" w:rsidRDefault="00000000">
            <w:pPr>
              <w:pStyle w:val="EcoUniversalV2Depth2Level2Key"/>
            </w:pPr>
            <w:r>
              <w:t>852</w:t>
            </w:r>
          </w:p>
        </w:tc>
        <w:tc>
          <w:tcPr>
            <w:tcW w:w="238" w:type="pct"/>
            <w:shd w:val="clear" w:color="auto" w:fill="FFFFFF"/>
          </w:tcPr>
          <w:p w14:paraId="31458CBF" w14:textId="77777777" w:rsidR="00C36F05" w:rsidRDefault="00000000">
            <w:pPr>
              <w:pStyle w:val="EcoUniversalV2Depth2Level2Key"/>
            </w:pPr>
            <w:r>
              <w:t>85202</w:t>
            </w:r>
          </w:p>
        </w:tc>
        <w:tc>
          <w:tcPr>
            <w:tcW w:w="238" w:type="pct"/>
            <w:shd w:val="clear" w:color="auto" w:fill="FFFFFF"/>
          </w:tcPr>
          <w:p w14:paraId="54354F01" w14:textId="77777777" w:rsidR="00C36F05" w:rsidRDefault="00000000">
            <w:pPr>
              <w:pStyle w:val="EcoUniversalV2Depth2Level2Key"/>
            </w:pPr>
            <w:r>
              <w:t>6370</w:t>
            </w:r>
          </w:p>
        </w:tc>
        <w:tc>
          <w:tcPr>
            <w:tcW w:w="2785" w:type="pct"/>
            <w:shd w:val="clear" w:color="auto" w:fill="FFFFFF"/>
          </w:tcPr>
          <w:p w14:paraId="1C24CE7B" w14:textId="77777777" w:rsidR="00C36F05" w:rsidRDefault="00000000">
            <w:pPr>
              <w:pStyle w:val="EcoUniversalV2Depth2Level2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B11F47D" w14:textId="77777777" w:rsidR="00C36F05" w:rsidRDefault="00000000">
            <w:pPr>
              <w:pStyle w:val="EcoUniversalV2Depth2Level2Value"/>
            </w:pPr>
            <w:r>
              <w:t>6 716 539,00</w:t>
            </w:r>
          </w:p>
        </w:tc>
        <w:tc>
          <w:tcPr>
            <w:tcW w:w="500" w:type="pct"/>
            <w:shd w:val="clear" w:color="auto" w:fill="FFFFFF"/>
          </w:tcPr>
          <w:p w14:paraId="0ADD34E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43656C" w14:textId="77777777" w:rsidR="00C36F05" w:rsidRDefault="00000000">
            <w:pPr>
              <w:pStyle w:val="EcoUniversalV2Depth2Level2Value"/>
            </w:pPr>
            <w:r>
              <w:t>6 716 539,00</w:t>
            </w:r>
          </w:p>
        </w:tc>
      </w:tr>
      <w:tr w:rsidR="00C36F05" w14:paraId="6133721D" w14:textId="77777777">
        <w:tc>
          <w:tcPr>
            <w:tcW w:w="3499" w:type="pct"/>
            <w:gridSpan w:val="4"/>
            <w:shd w:val="clear" w:color="auto" w:fill="FFFFFF"/>
          </w:tcPr>
          <w:p w14:paraId="51AF2E17" w14:textId="77777777" w:rsidR="00C36F05" w:rsidRDefault="00000000">
            <w:pPr>
              <w:pStyle w:val="EcoUniversalV2Depth2Level1TaskKey"/>
            </w:pPr>
            <w:r>
              <w:t>SP-IZP - Modernizacja i zagospodarowanie kompleksu budynków Domu Pomocy Społecznej w Oławie - wkład własny</w:t>
            </w:r>
          </w:p>
        </w:tc>
        <w:tc>
          <w:tcPr>
            <w:tcW w:w="500" w:type="pct"/>
            <w:shd w:val="clear" w:color="auto" w:fill="FFFFFF"/>
          </w:tcPr>
          <w:p w14:paraId="4888008C" w14:textId="77777777" w:rsidR="00C36F05" w:rsidRDefault="00000000">
            <w:pPr>
              <w:pStyle w:val="EcoUniversalV2Depth2Level1Value"/>
            </w:pPr>
            <w:r>
              <w:t>47 351,00</w:t>
            </w:r>
          </w:p>
        </w:tc>
        <w:tc>
          <w:tcPr>
            <w:tcW w:w="500" w:type="pct"/>
            <w:shd w:val="clear" w:color="auto" w:fill="FFFFFF"/>
          </w:tcPr>
          <w:p w14:paraId="2489CCAF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7E1689" w14:textId="77777777" w:rsidR="00C36F05" w:rsidRDefault="00000000">
            <w:pPr>
              <w:pStyle w:val="EcoUniversalV2Depth2Level1Value"/>
            </w:pPr>
            <w:r>
              <w:t>47 351,00</w:t>
            </w:r>
          </w:p>
        </w:tc>
      </w:tr>
      <w:tr w:rsidR="00C36F05" w14:paraId="7929A77C" w14:textId="77777777">
        <w:tc>
          <w:tcPr>
            <w:tcW w:w="238" w:type="pct"/>
            <w:shd w:val="clear" w:color="auto" w:fill="FFFFFF"/>
          </w:tcPr>
          <w:p w14:paraId="0DADB567" w14:textId="77777777" w:rsidR="00C36F05" w:rsidRDefault="00000000">
            <w:pPr>
              <w:pStyle w:val="EcoUniversalV2Depth2Level2Key"/>
            </w:pPr>
            <w:r>
              <w:t>852</w:t>
            </w:r>
          </w:p>
        </w:tc>
        <w:tc>
          <w:tcPr>
            <w:tcW w:w="238" w:type="pct"/>
            <w:shd w:val="clear" w:color="auto" w:fill="FFFFFF"/>
          </w:tcPr>
          <w:p w14:paraId="5C14F55A" w14:textId="77777777" w:rsidR="00C36F05" w:rsidRDefault="00000000">
            <w:pPr>
              <w:pStyle w:val="EcoUniversalV2Depth2Level2Key"/>
            </w:pPr>
            <w:r>
              <w:t>85202</w:t>
            </w:r>
          </w:p>
        </w:tc>
        <w:tc>
          <w:tcPr>
            <w:tcW w:w="238" w:type="pct"/>
            <w:shd w:val="clear" w:color="auto" w:fill="FFFFFF"/>
          </w:tcPr>
          <w:p w14:paraId="2B155BBB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6D6CED32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D49652" w14:textId="77777777" w:rsidR="00C36F05" w:rsidRDefault="00000000">
            <w:pPr>
              <w:pStyle w:val="EcoUniversalV2Depth2Level2Value"/>
            </w:pPr>
            <w:r>
              <w:t>47 351,00</w:t>
            </w:r>
          </w:p>
        </w:tc>
        <w:tc>
          <w:tcPr>
            <w:tcW w:w="500" w:type="pct"/>
            <w:shd w:val="clear" w:color="auto" w:fill="FFFFFF"/>
          </w:tcPr>
          <w:p w14:paraId="249784B5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CAE114" w14:textId="77777777" w:rsidR="00C36F05" w:rsidRDefault="00000000">
            <w:pPr>
              <w:pStyle w:val="EcoUniversalV2Depth2Level2Value"/>
            </w:pPr>
            <w:r>
              <w:t>47 351,00</w:t>
            </w:r>
          </w:p>
        </w:tc>
      </w:tr>
      <w:tr w:rsidR="00C36F05" w14:paraId="17B702B4" w14:textId="77777777">
        <w:tc>
          <w:tcPr>
            <w:tcW w:w="3499" w:type="pct"/>
            <w:gridSpan w:val="4"/>
            <w:shd w:val="clear" w:color="auto" w:fill="FFFFFF"/>
          </w:tcPr>
          <w:p w14:paraId="4E0B3D7A" w14:textId="77777777" w:rsidR="00C36F05" w:rsidRDefault="00000000">
            <w:pPr>
              <w:pStyle w:val="EcoUniversalV2Depth2Level1TaskKey"/>
            </w:pPr>
            <w:r>
              <w:t>SP-IZP - Odbudowa muru ceglanego na terenie Liceum Ogólnokształcącego Nr 1 w Oławie</w:t>
            </w:r>
          </w:p>
        </w:tc>
        <w:tc>
          <w:tcPr>
            <w:tcW w:w="500" w:type="pct"/>
            <w:shd w:val="clear" w:color="auto" w:fill="FFFFFF"/>
          </w:tcPr>
          <w:p w14:paraId="20424DDC" w14:textId="77777777" w:rsidR="00C36F05" w:rsidRDefault="00000000">
            <w:pPr>
              <w:pStyle w:val="EcoUniversalV2Depth2Level1Value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2AB1B0EA" w14:textId="77777777" w:rsidR="00C36F05" w:rsidRDefault="00000000">
            <w:pPr>
              <w:pStyle w:val="EcoUniversalV2Depth2Level1Value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7DDCB920" w14:textId="77777777" w:rsidR="00C36F05" w:rsidRDefault="00000000">
            <w:pPr>
              <w:pStyle w:val="EcoUniversalV2Depth2Level1Value"/>
            </w:pPr>
            <w:r>
              <w:t>158 100,00</w:t>
            </w:r>
          </w:p>
        </w:tc>
      </w:tr>
      <w:tr w:rsidR="00C36F05" w14:paraId="179B9AB3" w14:textId="77777777">
        <w:tc>
          <w:tcPr>
            <w:tcW w:w="238" w:type="pct"/>
            <w:shd w:val="clear" w:color="auto" w:fill="FFFFFF"/>
          </w:tcPr>
          <w:p w14:paraId="62EF7374" w14:textId="77777777" w:rsidR="00C36F05" w:rsidRDefault="00000000">
            <w:pPr>
              <w:pStyle w:val="EcoUniversalV2Depth2Level2Key"/>
            </w:pPr>
            <w:r>
              <w:t>801</w:t>
            </w:r>
          </w:p>
        </w:tc>
        <w:tc>
          <w:tcPr>
            <w:tcW w:w="238" w:type="pct"/>
            <w:shd w:val="clear" w:color="auto" w:fill="FFFFFF"/>
          </w:tcPr>
          <w:p w14:paraId="172D0E99" w14:textId="77777777" w:rsidR="00C36F05" w:rsidRDefault="00000000">
            <w:pPr>
              <w:pStyle w:val="EcoUniversalV2Depth2Level2Key"/>
            </w:pPr>
            <w:r>
              <w:t>80120</w:t>
            </w:r>
          </w:p>
        </w:tc>
        <w:tc>
          <w:tcPr>
            <w:tcW w:w="238" w:type="pct"/>
            <w:shd w:val="clear" w:color="auto" w:fill="FFFFFF"/>
          </w:tcPr>
          <w:p w14:paraId="3695B4D0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28465001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77F1EF" w14:textId="77777777" w:rsidR="00C36F05" w:rsidRDefault="00000000">
            <w:pPr>
              <w:pStyle w:val="EcoUniversalV2Depth2Level2Value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108920D0" w14:textId="77777777" w:rsidR="00C36F05" w:rsidRDefault="00000000">
            <w:pPr>
              <w:pStyle w:val="EcoUniversalV2Depth2Level2Value"/>
            </w:pPr>
            <w:r>
              <w:t>8 100,00</w:t>
            </w:r>
          </w:p>
        </w:tc>
        <w:tc>
          <w:tcPr>
            <w:tcW w:w="500" w:type="pct"/>
            <w:shd w:val="clear" w:color="auto" w:fill="FFFFFF"/>
          </w:tcPr>
          <w:p w14:paraId="77BC8DDF" w14:textId="77777777" w:rsidR="00C36F05" w:rsidRDefault="00000000">
            <w:pPr>
              <w:pStyle w:val="EcoUniversalV2Depth2Level2Value"/>
            </w:pPr>
            <w:r>
              <w:t>158 100,00</w:t>
            </w:r>
          </w:p>
        </w:tc>
      </w:tr>
      <w:tr w:rsidR="00C36F05" w14:paraId="2EB22ECE" w14:textId="77777777">
        <w:tc>
          <w:tcPr>
            <w:tcW w:w="3499" w:type="pct"/>
            <w:gridSpan w:val="4"/>
            <w:shd w:val="clear" w:color="auto" w:fill="FFFFFF"/>
          </w:tcPr>
          <w:p w14:paraId="478A9414" w14:textId="77777777" w:rsidR="00C36F05" w:rsidRDefault="00000000">
            <w:pPr>
              <w:pStyle w:val="EcoUniversalV2Depth2Level1TaskKey"/>
            </w:pPr>
            <w:r>
              <w:t>SP-IZP - Termomodernizacja budynku sali gimnastycznej przy Zespole Szkół im. Jana Kasprowicza w Jelczu - Laskowicach - wkład własny</w:t>
            </w:r>
          </w:p>
        </w:tc>
        <w:tc>
          <w:tcPr>
            <w:tcW w:w="500" w:type="pct"/>
            <w:shd w:val="clear" w:color="auto" w:fill="FFFFFF"/>
          </w:tcPr>
          <w:p w14:paraId="2A5F8EF2" w14:textId="77777777" w:rsidR="00C36F05" w:rsidRDefault="00000000">
            <w:pPr>
              <w:pStyle w:val="EcoUniversalV2Depth2Level1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EFB9EED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CA8BE" w14:textId="77777777" w:rsidR="00C36F05" w:rsidRDefault="00000000">
            <w:pPr>
              <w:pStyle w:val="EcoUniversalV2Depth2Level1Value"/>
            </w:pPr>
            <w:r>
              <w:t>70 000,00</w:t>
            </w:r>
          </w:p>
        </w:tc>
      </w:tr>
      <w:tr w:rsidR="00C36F05" w14:paraId="2D55904A" w14:textId="77777777">
        <w:tc>
          <w:tcPr>
            <w:tcW w:w="238" w:type="pct"/>
            <w:shd w:val="clear" w:color="auto" w:fill="FFFFFF"/>
          </w:tcPr>
          <w:p w14:paraId="04BA6E01" w14:textId="77777777" w:rsidR="00C36F05" w:rsidRDefault="00000000">
            <w:pPr>
              <w:pStyle w:val="EcoUniversalV2Depth2Level2Key"/>
            </w:pPr>
            <w:r>
              <w:t>801</w:t>
            </w:r>
          </w:p>
        </w:tc>
        <w:tc>
          <w:tcPr>
            <w:tcW w:w="238" w:type="pct"/>
            <w:shd w:val="clear" w:color="auto" w:fill="FFFFFF"/>
          </w:tcPr>
          <w:p w14:paraId="7F1AD5AE" w14:textId="77777777" w:rsidR="00C36F05" w:rsidRDefault="00000000">
            <w:pPr>
              <w:pStyle w:val="EcoUniversalV2Depth2Level2Key"/>
            </w:pPr>
            <w:r>
              <w:t>80115</w:t>
            </w:r>
          </w:p>
        </w:tc>
        <w:tc>
          <w:tcPr>
            <w:tcW w:w="238" w:type="pct"/>
            <w:shd w:val="clear" w:color="auto" w:fill="FFFFFF"/>
          </w:tcPr>
          <w:p w14:paraId="438472B1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4B30BB27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788B29E" w14:textId="77777777" w:rsidR="00C36F05" w:rsidRDefault="00000000">
            <w:pPr>
              <w:pStyle w:val="EcoUniversalV2Depth2Level2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2391D02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1AA5C1" w14:textId="77777777" w:rsidR="00C36F05" w:rsidRDefault="00000000">
            <w:pPr>
              <w:pStyle w:val="EcoUniversalV2Depth2Level2Value"/>
            </w:pPr>
            <w:r>
              <w:t>70 000,00</w:t>
            </w:r>
          </w:p>
        </w:tc>
      </w:tr>
      <w:tr w:rsidR="00C36F05" w14:paraId="27CAA92C" w14:textId="77777777">
        <w:tc>
          <w:tcPr>
            <w:tcW w:w="3499" w:type="pct"/>
            <w:gridSpan w:val="4"/>
            <w:shd w:val="clear" w:color="auto" w:fill="FFFFFF"/>
          </w:tcPr>
          <w:p w14:paraId="468D430B" w14:textId="77777777" w:rsidR="00C36F05" w:rsidRDefault="00000000">
            <w:pPr>
              <w:pStyle w:val="EcoUniversalV2Depth2Level1TaskKey"/>
            </w:pPr>
            <w:r>
              <w:t>SP-IZP "Modernizacja pomieszczeń sanitarnych w budynku DPS z dostosowaniem na potrzeby osób niepełnosprawnych" - środki PFRON</w:t>
            </w:r>
          </w:p>
        </w:tc>
        <w:tc>
          <w:tcPr>
            <w:tcW w:w="500" w:type="pct"/>
            <w:shd w:val="clear" w:color="auto" w:fill="FFFFFF"/>
          </w:tcPr>
          <w:p w14:paraId="3451E6DF" w14:textId="77777777" w:rsidR="00C36F05" w:rsidRDefault="00000000">
            <w:pPr>
              <w:pStyle w:val="EcoUniversalV2Depth2Level1Value"/>
            </w:pPr>
            <w:r>
              <w:t>373 767,80</w:t>
            </w:r>
          </w:p>
        </w:tc>
        <w:tc>
          <w:tcPr>
            <w:tcW w:w="500" w:type="pct"/>
            <w:shd w:val="clear" w:color="auto" w:fill="FFFFFF"/>
          </w:tcPr>
          <w:p w14:paraId="4512C5BD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38BD7F" w14:textId="77777777" w:rsidR="00C36F05" w:rsidRDefault="00000000">
            <w:pPr>
              <w:pStyle w:val="EcoUniversalV2Depth2Level1Value"/>
            </w:pPr>
            <w:r>
              <w:t>373 767,80</w:t>
            </w:r>
          </w:p>
        </w:tc>
      </w:tr>
      <w:tr w:rsidR="00C36F05" w14:paraId="60F63605" w14:textId="77777777">
        <w:tc>
          <w:tcPr>
            <w:tcW w:w="238" w:type="pct"/>
            <w:shd w:val="clear" w:color="auto" w:fill="FFFFFF"/>
          </w:tcPr>
          <w:p w14:paraId="24C8D687" w14:textId="77777777" w:rsidR="00C36F05" w:rsidRDefault="00000000">
            <w:pPr>
              <w:pStyle w:val="EcoUniversalV2Depth2Level2Key"/>
            </w:pPr>
            <w:r>
              <w:t>852</w:t>
            </w:r>
          </w:p>
        </w:tc>
        <w:tc>
          <w:tcPr>
            <w:tcW w:w="238" w:type="pct"/>
            <w:shd w:val="clear" w:color="auto" w:fill="FFFFFF"/>
          </w:tcPr>
          <w:p w14:paraId="47DAAED7" w14:textId="77777777" w:rsidR="00C36F05" w:rsidRDefault="00000000">
            <w:pPr>
              <w:pStyle w:val="EcoUniversalV2Depth2Level2Key"/>
            </w:pPr>
            <w:r>
              <w:t>85202</w:t>
            </w:r>
          </w:p>
        </w:tc>
        <w:tc>
          <w:tcPr>
            <w:tcW w:w="238" w:type="pct"/>
            <w:shd w:val="clear" w:color="auto" w:fill="FFFFFF"/>
          </w:tcPr>
          <w:p w14:paraId="2B7257FB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CA604E9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17387B" w14:textId="77777777" w:rsidR="00C36F05" w:rsidRDefault="00000000">
            <w:pPr>
              <w:pStyle w:val="EcoUniversalV2Depth2Level2Value"/>
            </w:pPr>
            <w:r>
              <w:t>373 767,80</w:t>
            </w:r>
          </w:p>
        </w:tc>
        <w:tc>
          <w:tcPr>
            <w:tcW w:w="500" w:type="pct"/>
            <w:shd w:val="clear" w:color="auto" w:fill="FFFFFF"/>
          </w:tcPr>
          <w:p w14:paraId="5DDEBEB8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7723C" w14:textId="77777777" w:rsidR="00C36F05" w:rsidRDefault="00000000">
            <w:pPr>
              <w:pStyle w:val="EcoUniversalV2Depth2Level2Value"/>
            </w:pPr>
            <w:r>
              <w:t>373 767,80</w:t>
            </w:r>
          </w:p>
        </w:tc>
      </w:tr>
      <w:tr w:rsidR="00C36F05" w14:paraId="2369EA69" w14:textId="77777777">
        <w:tc>
          <w:tcPr>
            <w:tcW w:w="3499" w:type="pct"/>
            <w:gridSpan w:val="4"/>
            <w:shd w:val="clear" w:color="auto" w:fill="FFFFFF"/>
          </w:tcPr>
          <w:p w14:paraId="60834FEE" w14:textId="77777777" w:rsidR="00C36F05" w:rsidRDefault="00000000">
            <w:pPr>
              <w:pStyle w:val="EcoUniversalV2Depth2Level1TaskKey"/>
            </w:pPr>
            <w:r>
              <w:t>SP-IZP "Modernizacja pomieszczeń sanitarnych w budynku DPS z dostosowaniem na potrzeby osób niepełnosprawnych" - wkład własny</w:t>
            </w:r>
          </w:p>
        </w:tc>
        <w:tc>
          <w:tcPr>
            <w:tcW w:w="500" w:type="pct"/>
            <w:shd w:val="clear" w:color="auto" w:fill="FFFFFF"/>
          </w:tcPr>
          <w:p w14:paraId="289E4FCE" w14:textId="77777777" w:rsidR="00C36F05" w:rsidRDefault="00000000">
            <w:pPr>
              <w:pStyle w:val="EcoUniversalV2Depth2Level1Value"/>
            </w:pPr>
            <w:r>
              <w:t>466 232,20</w:t>
            </w:r>
          </w:p>
        </w:tc>
        <w:tc>
          <w:tcPr>
            <w:tcW w:w="500" w:type="pct"/>
            <w:shd w:val="clear" w:color="auto" w:fill="FFFFFF"/>
          </w:tcPr>
          <w:p w14:paraId="5C684C5B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461394" w14:textId="77777777" w:rsidR="00C36F05" w:rsidRDefault="00000000">
            <w:pPr>
              <w:pStyle w:val="EcoUniversalV2Depth2Level1Value"/>
            </w:pPr>
            <w:r>
              <w:t>466 232,20</w:t>
            </w:r>
          </w:p>
        </w:tc>
      </w:tr>
      <w:tr w:rsidR="00C36F05" w14:paraId="7CD9A76D" w14:textId="77777777">
        <w:tc>
          <w:tcPr>
            <w:tcW w:w="238" w:type="pct"/>
            <w:shd w:val="clear" w:color="auto" w:fill="FFFFFF"/>
          </w:tcPr>
          <w:p w14:paraId="31528939" w14:textId="77777777" w:rsidR="00C36F05" w:rsidRDefault="00000000">
            <w:pPr>
              <w:pStyle w:val="EcoUniversalV2Depth2Level2Key"/>
            </w:pPr>
            <w:r>
              <w:t>852</w:t>
            </w:r>
          </w:p>
        </w:tc>
        <w:tc>
          <w:tcPr>
            <w:tcW w:w="238" w:type="pct"/>
            <w:shd w:val="clear" w:color="auto" w:fill="FFFFFF"/>
          </w:tcPr>
          <w:p w14:paraId="466729B2" w14:textId="77777777" w:rsidR="00C36F05" w:rsidRDefault="00000000">
            <w:pPr>
              <w:pStyle w:val="EcoUniversalV2Depth2Level2Key"/>
            </w:pPr>
            <w:r>
              <w:t>85202</w:t>
            </w:r>
          </w:p>
        </w:tc>
        <w:tc>
          <w:tcPr>
            <w:tcW w:w="238" w:type="pct"/>
            <w:shd w:val="clear" w:color="auto" w:fill="FFFFFF"/>
          </w:tcPr>
          <w:p w14:paraId="7EB77145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E815B93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A30BD1" w14:textId="77777777" w:rsidR="00C36F05" w:rsidRDefault="00000000">
            <w:pPr>
              <w:pStyle w:val="EcoUniversalV2Depth2Level2Value"/>
            </w:pPr>
            <w:r>
              <w:t>466 232,20</w:t>
            </w:r>
          </w:p>
        </w:tc>
        <w:tc>
          <w:tcPr>
            <w:tcW w:w="500" w:type="pct"/>
            <w:shd w:val="clear" w:color="auto" w:fill="FFFFFF"/>
          </w:tcPr>
          <w:p w14:paraId="41091C9B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9B2B52" w14:textId="77777777" w:rsidR="00C36F05" w:rsidRDefault="00000000">
            <w:pPr>
              <w:pStyle w:val="EcoUniversalV2Depth2Level2Value"/>
            </w:pPr>
            <w:r>
              <w:t>466 232,20</w:t>
            </w:r>
          </w:p>
        </w:tc>
      </w:tr>
      <w:tr w:rsidR="00C36F05" w14:paraId="629CD138" w14:textId="77777777">
        <w:tc>
          <w:tcPr>
            <w:tcW w:w="3499" w:type="pct"/>
            <w:gridSpan w:val="4"/>
            <w:shd w:val="clear" w:color="auto" w:fill="FFFFFF"/>
          </w:tcPr>
          <w:p w14:paraId="44F8FB1B" w14:textId="77777777" w:rsidR="00C36F05" w:rsidRDefault="00000000">
            <w:pPr>
              <w:pStyle w:val="EcoUniversalV2Depth2Level1TaskKey"/>
            </w:pPr>
            <w:r>
              <w:t>SP-WF - "Budowa mostu w m. Oława na rzekach Odra i Oława jako połączenie dróg lokalnych : wojewódzkich nr 396 i 455, powiatowej 1570D oraz gminnej ul. Malinowa"</w:t>
            </w:r>
          </w:p>
        </w:tc>
        <w:tc>
          <w:tcPr>
            <w:tcW w:w="500" w:type="pct"/>
            <w:shd w:val="clear" w:color="auto" w:fill="FFFFFF"/>
          </w:tcPr>
          <w:p w14:paraId="1EC6140D" w14:textId="77777777" w:rsidR="00C36F05" w:rsidRDefault="00000000">
            <w:pPr>
              <w:pStyle w:val="EcoUniversalV2Depth2Level1Value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2FFBF703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400215" w14:textId="77777777" w:rsidR="00C36F05" w:rsidRDefault="00000000">
            <w:pPr>
              <w:pStyle w:val="EcoUniversalV2Depth2Level1Value"/>
            </w:pPr>
            <w:r>
              <w:t>35 004,00</w:t>
            </w:r>
          </w:p>
        </w:tc>
      </w:tr>
      <w:tr w:rsidR="00C36F05" w14:paraId="5CDEF68B" w14:textId="77777777">
        <w:tc>
          <w:tcPr>
            <w:tcW w:w="238" w:type="pct"/>
            <w:shd w:val="clear" w:color="auto" w:fill="FFFFFF"/>
          </w:tcPr>
          <w:p w14:paraId="35133945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3D88E36F" w14:textId="77777777" w:rsidR="00C36F05" w:rsidRDefault="00000000">
            <w:pPr>
              <w:pStyle w:val="EcoUniversalV2Depth2Level2Key"/>
            </w:pPr>
            <w:r>
              <w:t>60013</w:t>
            </w:r>
          </w:p>
        </w:tc>
        <w:tc>
          <w:tcPr>
            <w:tcW w:w="238" w:type="pct"/>
            <w:shd w:val="clear" w:color="auto" w:fill="FFFFFF"/>
          </w:tcPr>
          <w:p w14:paraId="4789EB39" w14:textId="77777777" w:rsidR="00C36F05" w:rsidRDefault="00000000">
            <w:pPr>
              <w:pStyle w:val="EcoUniversalV2Depth2Level2Key"/>
            </w:pPr>
            <w:r>
              <w:t>6300</w:t>
            </w:r>
          </w:p>
        </w:tc>
        <w:tc>
          <w:tcPr>
            <w:tcW w:w="2785" w:type="pct"/>
            <w:shd w:val="clear" w:color="auto" w:fill="FFFFFF"/>
          </w:tcPr>
          <w:p w14:paraId="1111B1A4" w14:textId="77777777" w:rsidR="00C36F05" w:rsidRDefault="00000000">
            <w:pPr>
              <w:pStyle w:val="EcoUniversalV2Depth2Level2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ED8A270" w14:textId="77777777" w:rsidR="00C36F05" w:rsidRDefault="00000000">
            <w:pPr>
              <w:pStyle w:val="EcoUniversalV2Depth2Level2Value"/>
            </w:pPr>
            <w:r>
              <w:t>35 004,00</w:t>
            </w:r>
          </w:p>
        </w:tc>
        <w:tc>
          <w:tcPr>
            <w:tcW w:w="500" w:type="pct"/>
            <w:shd w:val="clear" w:color="auto" w:fill="FFFFFF"/>
          </w:tcPr>
          <w:p w14:paraId="07DC95E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708D06" w14:textId="77777777" w:rsidR="00C36F05" w:rsidRDefault="00000000">
            <w:pPr>
              <w:pStyle w:val="EcoUniversalV2Depth2Level2Value"/>
            </w:pPr>
            <w:r>
              <w:t>35 004,00</w:t>
            </w:r>
          </w:p>
        </w:tc>
      </w:tr>
      <w:tr w:rsidR="00C36F05" w14:paraId="47DF8AB9" w14:textId="77777777">
        <w:tc>
          <w:tcPr>
            <w:tcW w:w="3499" w:type="pct"/>
            <w:gridSpan w:val="4"/>
            <w:shd w:val="clear" w:color="auto" w:fill="FFFFFF"/>
          </w:tcPr>
          <w:p w14:paraId="70A52AC1" w14:textId="77777777" w:rsidR="00C36F05" w:rsidRDefault="00000000">
            <w:pPr>
              <w:pStyle w:val="EcoUniversalV2Depth2Level1TaskKey"/>
            </w:pPr>
            <w:r>
              <w:t xml:space="preserve">SP-WOŚ - Realizacja zadań z zakresy ochrony powietrza </w:t>
            </w:r>
          </w:p>
        </w:tc>
        <w:tc>
          <w:tcPr>
            <w:tcW w:w="500" w:type="pct"/>
            <w:shd w:val="clear" w:color="auto" w:fill="FFFFFF"/>
          </w:tcPr>
          <w:p w14:paraId="0B661C69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5CAA01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8F2DB9A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</w:tr>
      <w:tr w:rsidR="00C36F05" w14:paraId="5DB88967" w14:textId="77777777">
        <w:tc>
          <w:tcPr>
            <w:tcW w:w="238" w:type="pct"/>
            <w:shd w:val="clear" w:color="auto" w:fill="FFFFFF"/>
          </w:tcPr>
          <w:p w14:paraId="65D9A4A3" w14:textId="77777777" w:rsidR="00C36F05" w:rsidRDefault="00000000">
            <w:pPr>
              <w:pStyle w:val="EcoUniversalV2Depth2Level2Key"/>
            </w:pPr>
            <w:r>
              <w:t>900</w:t>
            </w:r>
          </w:p>
        </w:tc>
        <w:tc>
          <w:tcPr>
            <w:tcW w:w="238" w:type="pct"/>
            <w:shd w:val="clear" w:color="auto" w:fill="FFFFFF"/>
          </w:tcPr>
          <w:p w14:paraId="698DDB5A" w14:textId="77777777" w:rsidR="00C36F05" w:rsidRDefault="00000000">
            <w:pPr>
              <w:pStyle w:val="EcoUniversalV2Depth2Level2Key"/>
            </w:pPr>
            <w:r>
              <w:t>90095</w:t>
            </w:r>
          </w:p>
        </w:tc>
        <w:tc>
          <w:tcPr>
            <w:tcW w:w="238" w:type="pct"/>
            <w:shd w:val="clear" w:color="auto" w:fill="FFFFFF"/>
          </w:tcPr>
          <w:p w14:paraId="0224F93F" w14:textId="77777777" w:rsidR="00C36F05" w:rsidRDefault="00000000">
            <w:pPr>
              <w:pStyle w:val="EcoUniversalV2Depth2Level2Key"/>
            </w:pPr>
            <w:r>
              <w:t>6060</w:t>
            </w:r>
          </w:p>
        </w:tc>
        <w:tc>
          <w:tcPr>
            <w:tcW w:w="2785" w:type="pct"/>
            <w:shd w:val="clear" w:color="auto" w:fill="FFFFFF"/>
          </w:tcPr>
          <w:p w14:paraId="5F7A886D" w14:textId="77777777" w:rsidR="00C36F05" w:rsidRDefault="00000000">
            <w:pPr>
              <w:pStyle w:val="EcoUniversalV2Depth2Level2Description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AD0B3AF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8A3B9C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91D8D09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</w:tr>
      <w:tr w:rsidR="00C36F05" w14:paraId="3BB4CB58" w14:textId="77777777">
        <w:tc>
          <w:tcPr>
            <w:tcW w:w="3499" w:type="pct"/>
            <w:gridSpan w:val="4"/>
            <w:shd w:val="clear" w:color="auto" w:fill="FFFFFF"/>
          </w:tcPr>
          <w:p w14:paraId="0B7C2D48" w14:textId="77777777" w:rsidR="00C36F05" w:rsidRDefault="00000000">
            <w:pPr>
              <w:pStyle w:val="EcoUniversalV2Depth2Level1TaskKey"/>
            </w:pPr>
            <w:r>
              <w:t xml:space="preserve">SP-WZK -  Wpłata na Fundusz Wsparcia Policji - zakup samochodu </w:t>
            </w:r>
          </w:p>
        </w:tc>
        <w:tc>
          <w:tcPr>
            <w:tcW w:w="500" w:type="pct"/>
            <w:shd w:val="clear" w:color="auto" w:fill="FFFFFF"/>
          </w:tcPr>
          <w:p w14:paraId="35E1D61C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3DFB76E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8CC6D6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</w:tr>
      <w:tr w:rsidR="00C36F05" w14:paraId="2D3AA56B" w14:textId="77777777">
        <w:tc>
          <w:tcPr>
            <w:tcW w:w="238" w:type="pct"/>
            <w:shd w:val="clear" w:color="auto" w:fill="FFFFFF"/>
          </w:tcPr>
          <w:p w14:paraId="21E9D360" w14:textId="77777777" w:rsidR="00C36F05" w:rsidRDefault="00000000">
            <w:pPr>
              <w:pStyle w:val="EcoUniversalV2Depth2Level2Key"/>
            </w:pPr>
            <w:r>
              <w:t>754</w:t>
            </w:r>
          </w:p>
        </w:tc>
        <w:tc>
          <w:tcPr>
            <w:tcW w:w="238" w:type="pct"/>
            <w:shd w:val="clear" w:color="auto" w:fill="FFFFFF"/>
          </w:tcPr>
          <w:p w14:paraId="225ECCA3" w14:textId="77777777" w:rsidR="00C36F05" w:rsidRDefault="00000000">
            <w:pPr>
              <w:pStyle w:val="EcoUniversalV2Depth2Level2Key"/>
            </w:pPr>
            <w:r>
              <w:t>75404</w:t>
            </w:r>
          </w:p>
        </w:tc>
        <w:tc>
          <w:tcPr>
            <w:tcW w:w="238" w:type="pct"/>
            <w:shd w:val="clear" w:color="auto" w:fill="FFFFFF"/>
          </w:tcPr>
          <w:p w14:paraId="29DD5CFD" w14:textId="77777777" w:rsidR="00C36F05" w:rsidRDefault="00000000">
            <w:pPr>
              <w:pStyle w:val="EcoUniversalV2Depth2Level2Key"/>
            </w:pPr>
            <w:r>
              <w:t>6170</w:t>
            </w:r>
          </w:p>
        </w:tc>
        <w:tc>
          <w:tcPr>
            <w:tcW w:w="2785" w:type="pct"/>
            <w:shd w:val="clear" w:color="auto" w:fill="FFFFFF"/>
          </w:tcPr>
          <w:p w14:paraId="2C450C3C" w14:textId="77777777" w:rsidR="00C36F05" w:rsidRDefault="00000000">
            <w:pPr>
              <w:pStyle w:val="EcoUniversalV2Depth2Level2Description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6FF327B8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5E47BA73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C8AA51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</w:tr>
      <w:tr w:rsidR="00C36F05" w14:paraId="16BBAE6C" w14:textId="77777777">
        <w:tc>
          <w:tcPr>
            <w:tcW w:w="3499" w:type="pct"/>
            <w:gridSpan w:val="4"/>
            <w:shd w:val="clear" w:color="auto" w:fill="FFFFFF"/>
          </w:tcPr>
          <w:p w14:paraId="3DE8B1FE" w14:textId="77777777" w:rsidR="00C36F05" w:rsidRDefault="00000000">
            <w:pPr>
              <w:pStyle w:val="EcoUniversalV2Depth2Level1TaskKey"/>
            </w:pPr>
            <w:r>
              <w:t xml:space="preserve">SP-WZK - Wpłata Fundusz Wsparcia PSP </w:t>
            </w:r>
          </w:p>
        </w:tc>
        <w:tc>
          <w:tcPr>
            <w:tcW w:w="500" w:type="pct"/>
            <w:shd w:val="clear" w:color="auto" w:fill="FFFFFF"/>
          </w:tcPr>
          <w:p w14:paraId="2301447D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2AD3E17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33A131" w14:textId="77777777" w:rsidR="00C36F05" w:rsidRDefault="00000000">
            <w:pPr>
              <w:pStyle w:val="EcoUniversalV2Depth2Level1Value"/>
            </w:pPr>
            <w:r>
              <w:t>30 000,00</w:t>
            </w:r>
          </w:p>
        </w:tc>
      </w:tr>
      <w:tr w:rsidR="00C36F05" w14:paraId="6327A790" w14:textId="77777777">
        <w:tc>
          <w:tcPr>
            <w:tcW w:w="238" w:type="pct"/>
            <w:shd w:val="clear" w:color="auto" w:fill="FFFFFF"/>
          </w:tcPr>
          <w:p w14:paraId="391F12A4" w14:textId="77777777" w:rsidR="00C36F05" w:rsidRDefault="00000000">
            <w:pPr>
              <w:pStyle w:val="EcoUniversalV2Depth2Level2Key"/>
            </w:pPr>
            <w:r>
              <w:t>754</w:t>
            </w:r>
          </w:p>
        </w:tc>
        <w:tc>
          <w:tcPr>
            <w:tcW w:w="238" w:type="pct"/>
            <w:shd w:val="clear" w:color="auto" w:fill="FFFFFF"/>
          </w:tcPr>
          <w:p w14:paraId="781AFA43" w14:textId="77777777" w:rsidR="00C36F05" w:rsidRDefault="00000000">
            <w:pPr>
              <w:pStyle w:val="EcoUniversalV2Depth2Level2Key"/>
            </w:pPr>
            <w:r>
              <w:t>75410</w:t>
            </w:r>
          </w:p>
        </w:tc>
        <w:tc>
          <w:tcPr>
            <w:tcW w:w="238" w:type="pct"/>
            <w:shd w:val="clear" w:color="auto" w:fill="FFFFFF"/>
          </w:tcPr>
          <w:p w14:paraId="3DFFD0A1" w14:textId="77777777" w:rsidR="00C36F05" w:rsidRDefault="00000000">
            <w:pPr>
              <w:pStyle w:val="EcoUniversalV2Depth2Level2Key"/>
            </w:pPr>
            <w:r>
              <w:t>6170</w:t>
            </w:r>
          </w:p>
        </w:tc>
        <w:tc>
          <w:tcPr>
            <w:tcW w:w="2785" w:type="pct"/>
            <w:shd w:val="clear" w:color="auto" w:fill="FFFFFF"/>
          </w:tcPr>
          <w:p w14:paraId="19F386BC" w14:textId="77777777" w:rsidR="00C36F05" w:rsidRDefault="00000000">
            <w:pPr>
              <w:pStyle w:val="EcoUniversalV2Depth2Level2Description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2E849066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EA45214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ED8581" w14:textId="77777777" w:rsidR="00C36F05" w:rsidRDefault="00000000">
            <w:pPr>
              <w:pStyle w:val="EcoUniversalV2Depth2Level2Value"/>
            </w:pPr>
            <w:r>
              <w:t>30 000,00</w:t>
            </w:r>
          </w:p>
        </w:tc>
      </w:tr>
      <w:tr w:rsidR="00C36F05" w14:paraId="29A3B88A" w14:textId="77777777">
        <w:tc>
          <w:tcPr>
            <w:tcW w:w="3499" w:type="pct"/>
            <w:gridSpan w:val="4"/>
            <w:shd w:val="clear" w:color="auto" w:fill="FFFFFF"/>
          </w:tcPr>
          <w:p w14:paraId="03542957" w14:textId="77777777" w:rsidR="00C36F05" w:rsidRDefault="00000000">
            <w:pPr>
              <w:pStyle w:val="EcoUniversalV2Depth2Level1TaskKey"/>
            </w:pPr>
            <w:r>
              <w:t xml:space="preserve">System elektronicznych płatności </w:t>
            </w:r>
          </w:p>
        </w:tc>
        <w:tc>
          <w:tcPr>
            <w:tcW w:w="500" w:type="pct"/>
            <w:shd w:val="clear" w:color="auto" w:fill="FFFFFF"/>
          </w:tcPr>
          <w:p w14:paraId="4EC2A2E8" w14:textId="77777777" w:rsidR="00C36F05" w:rsidRDefault="00000000">
            <w:pPr>
              <w:pStyle w:val="EcoUniversalV2Depth2Level1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BF06FE2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00F429" w14:textId="77777777" w:rsidR="00C36F05" w:rsidRDefault="00000000">
            <w:pPr>
              <w:pStyle w:val="EcoUniversalV2Depth2Level1Value"/>
            </w:pPr>
            <w:r>
              <w:t>25 000,00</w:t>
            </w:r>
          </w:p>
        </w:tc>
      </w:tr>
      <w:tr w:rsidR="00C36F05" w14:paraId="4E574DAC" w14:textId="77777777">
        <w:tc>
          <w:tcPr>
            <w:tcW w:w="238" w:type="pct"/>
            <w:shd w:val="clear" w:color="auto" w:fill="FFFFFF"/>
          </w:tcPr>
          <w:p w14:paraId="08EB527D" w14:textId="77777777" w:rsidR="00C36F05" w:rsidRDefault="00000000">
            <w:pPr>
              <w:pStyle w:val="EcoUniversalV2Depth2Level2Key"/>
            </w:pPr>
            <w:r>
              <w:t>750</w:t>
            </w:r>
          </w:p>
        </w:tc>
        <w:tc>
          <w:tcPr>
            <w:tcW w:w="238" w:type="pct"/>
            <w:shd w:val="clear" w:color="auto" w:fill="FFFFFF"/>
          </w:tcPr>
          <w:p w14:paraId="46C83C68" w14:textId="77777777" w:rsidR="00C36F05" w:rsidRDefault="00000000">
            <w:pPr>
              <w:pStyle w:val="EcoUniversalV2Depth2Level2Key"/>
            </w:pPr>
            <w:r>
              <w:t>75020</w:t>
            </w:r>
          </w:p>
        </w:tc>
        <w:tc>
          <w:tcPr>
            <w:tcW w:w="238" w:type="pct"/>
            <w:shd w:val="clear" w:color="auto" w:fill="FFFFFF"/>
          </w:tcPr>
          <w:p w14:paraId="0AC24810" w14:textId="77777777" w:rsidR="00C36F05" w:rsidRDefault="00000000">
            <w:pPr>
              <w:pStyle w:val="EcoUniversalV2Depth2Level2Key"/>
            </w:pPr>
            <w:r>
              <w:t>6060</w:t>
            </w:r>
          </w:p>
        </w:tc>
        <w:tc>
          <w:tcPr>
            <w:tcW w:w="2785" w:type="pct"/>
            <w:shd w:val="clear" w:color="auto" w:fill="FFFFFF"/>
          </w:tcPr>
          <w:p w14:paraId="5A533EF7" w14:textId="77777777" w:rsidR="00C36F05" w:rsidRDefault="00000000">
            <w:pPr>
              <w:pStyle w:val="EcoUniversalV2Depth2Level2Description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A36990" w14:textId="77777777" w:rsidR="00C36F05" w:rsidRDefault="00000000">
            <w:pPr>
              <w:pStyle w:val="EcoUniversalV2Depth2Level2Value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6159F5E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8F9BC3" w14:textId="77777777" w:rsidR="00C36F05" w:rsidRDefault="00000000">
            <w:pPr>
              <w:pStyle w:val="EcoUniversalV2Depth2Level2Value"/>
            </w:pPr>
            <w:r>
              <w:t>25 000,00</w:t>
            </w:r>
          </w:p>
        </w:tc>
      </w:tr>
      <w:tr w:rsidR="00C36F05" w14:paraId="1F996313" w14:textId="77777777">
        <w:tc>
          <w:tcPr>
            <w:tcW w:w="3499" w:type="pct"/>
            <w:gridSpan w:val="4"/>
            <w:shd w:val="clear" w:color="auto" w:fill="FFFFFF"/>
          </w:tcPr>
          <w:p w14:paraId="064BA46B" w14:textId="77777777" w:rsidR="00C36F05" w:rsidRDefault="00000000">
            <w:pPr>
              <w:pStyle w:val="EcoUniversalV2Depth2Level1TaskKey"/>
            </w:pPr>
            <w:r>
              <w:t>Wykonanie chodników, zatok autobusowych   na terenie Gminy Domaniów</w:t>
            </w:r>
          </w:p>
        </w:tc>
        <w:tc>
          <w:tcPr>
            <w:tcW w:w="500" w:type="pct"/>
            <w:shd w:val="clear" w:color="auto" w:fill="FFFFFF"/>
          </w:tcPr>
          <w:p w14:paraId="1EEF43B0" w14:textId="77777777" w:rsidR="00C36F05" w:rsidRDefault="00000000">
            <w:pPr>
              <w:pStyle w:val="EcoUniversalV2Depth2Level1Value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5C046DDC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F7703B" w14:textId="77777777" w:rsidR="00C36F05" w:rsidRDefault="00000000">
            <w:pPr>
              <w:pStyle w:val="EcoUniversalV2Depth2Level1Value"/>
            </w:pPr>
            <w:r>
              <w:t>250 000,00</w:t>
            </w:r>
          </w:p>
        </w:tc>
      </w:tr>
      <w:tr w:rsidR="00C36F05" w14:paraId="4BA26C77" w14:textId="77777777">
        <w:tc>
          <w:tcPr>
            <w:tcW w:w="238" w:type="pct"/>
            <w:shd w:val="clear" w:color="auto" w:fill="FFFFFF"/>
          </w:tcPr>
          <w:p w14:paraId="5A7A88FF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29E68836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0C0456D6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D8413B4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F4B090" w14:textId="77777777" w:rsidR="00C36F05" w:rsidRDefault="00000000">
            <w:pPr>
              <w:pStyle w:val="EcoUniversalV2Depth2Level2Value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3C266BCA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01F861" w14:textId="77777777" w:rsidR="00C36F05" w:rsidRDefault="00000000">
            <w:pPr>
              <w:pStyle w:val="EcoUniversalV2Depth2Level2Value"/>
            </w:pPr>
            <w:r>
              <w:t>250 000,00</w:t>
            </w:r>
          </w:p>
        </w:tc>
      </w:tr>
      <w:tr w:rsidR="00C36F05" w14:paraId="4ADD9FC4" w14:textId="77777777">
        <w:tc>
          <w:tcPr>
            <w:tcW w:w="3499" w:type="pct"/>
            <w:gridSpan w:val="4"/>
            <w:shd w:val="clear" w:color="auto" w:fill="FFFFFF"/>
          </w:tcPr>
          <w:p w14:paraId="3127F928" w14:textId="77777777" w:rsidR="00C36F05" w:rsidRDefault="00000000">
            <w:pPr>
              <w:pStyle w:val="EcoUniversalV2Depth2Level1TaskKey"/>
            </w:pPr>
            <w:r>
              <w:t xml:space="preserve">Wykonanie chodników, zatok autobusowych   na terenie Gminy Jelcz-Laskowice </w:t>
            </w:r>
          </w:p>
        </w:tc>
        <w:tc>
          <w:tcPr>
            <w:tcW w:w="500" w:type="pct"/>
            <w:shd w:val="clear" w:color="auto" w:fill="FFFFFF"/>
          </w:tcPr>
          <w:p w14:paraId="658E4AE5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EDC2B74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7BC911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5082109C" w14:textId="77777777">
        <w:tc>
          <w:tcPr>
            <w:tcW w:w="238" w:type="pct"/>
            <w:shd w:val="clear" w:color="auto" w:fill="FFFFFF"/>
          </w:tcPr>
          <w:p w14:paraId="3346EF28" w14:textId="77777777" w:rsidR="00C36F05" w:rsidRDefault="00000000">
            <w:pPr>
              <w:pStyle w:val="EcoUniversalV2Depth2Level2Key"/>
            </w:pPr>
            <w:r>
              <w:lastRenderedPageBreak/>
              <w:t>600</w:t>
            </w:r>
          </w:p>
        </w:tc>
        <w:tc>
          <w:tcPr>
            <w:tcW w:w="238" w:type="pct"/>
            <w:shd w:val="clear" w:color="auto" w:fill="FFFFFF"/>
          </w:tcPr>
          <w:p w14:paraId="435199E9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2C8A6B51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5543DCF0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77FCD36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CF06B47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507AC0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7415B523" w14:textId="77777777">
        <w:tc>
          <w:tcPr>
            <w:tcW w:w="3499" w:type="pct"/>
            <w:gridSpan w:val="4"/>
            <w:shd w:val="clear" w:color="auto" w:fill="FFFFFF"/>
          </w:tcPr>
          <w:p w14:paraId="28C409FD" w14:textId="77777777" w:rsidR="00C36F05" w:rsidRDefault="00000000">
            <w:pPr>
              <w:pStyle w:val="EcoUniversalV2Depth2Level1TaskKey"/>
            </w:pPr>
            <w:r>
              <w:t>Wykonanie chodników, zatok autobusowych   na terenie Gminy Jelcz-Laskowice - DC-PF-GJL</w:t>
            </w:r>
          </w:p>
        </w:tc>
        <w:tc>
          <w:tcPr>
            <w:tcW w:w="500" w:type="pct"/>
            <w:shd w:val="clear" w:color="auto" w:fill="FFFFFF"/>
          </w:tcPr>
          <w:p w14:paraId="03BFF62C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539F7E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11A96BE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547050FC" w14:textId="77777777">
        <w:tc>
          <w:tcPr>
            <w:tcW w:w="238" w:type="pct"/>
            <w:shd w:val="clear" w:color="auto" w:fill="FFFFFF"/>
          </w:tcPr>
          <w:p w14:paraId="7FD2EFCE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5A46B363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655CB90D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31340AA1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4889356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8923B4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62BABF4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0C30EA50" w14:textId="77777777">
        <w:tc>
          <w:tcPr>
            <w:tcW w:w="3499" w:type="pct"/>
            <w:gridSpan w:val="4"/>
            <w:shd w:val="clear" w:color="auto" w:fill="FFFFFF"/>
          </w:tcPr>
          <w:p w14:paraId="73DFA6DD" w14:textId="77777777" w:rsidR="00C36F05" w:rsidRDefault="00000000">
            <w:pPr>
              <w:pStyle w:val="EcoUniversalV2Depth2Level1TaskKey"/>
            </w:pPr>
            <w:r>
              <w:t>Wykonanie projektu "Przebudowa drogi w m. Dziuplina  droga nr 1539 D, nakładka, chodniki i kanalizacja, oświetlenie"   dł. 940 m</w:t>
            </w:r>
          </w:p>
        </w:tc>
        <w:tc>
          <w:tcPr>
            <w:tcW w:w="500" w:type="pct"/>
            <w:shd w:val="clear" w:color="auto" w:fill="FFFFFF"/>
          </w:tcPr>
          <w:p w14:paraId="66116BE3" w14:textId="77777777" w:rsidR="00C36F05" w:rsidRDefault="00000000">
            <w:pPr>
              <w:pStyle w:val="EcoUniversalV2Depth2Level1Value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4564CA31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AD94C3" w14:textId="77777777" w:rsidR="00C36F05" w:rsidRDefault="00000000">
            <w:pPr>
              <w:pStyle w:val="EcoUniversalV2Depth2Level1Value"/>
            </w:pPr>
            <w:r>
              <w:t>75 000,00</w:t>
            </w:r>
          </w:p>
        </w:tc>
      </w:tr>
      <w:tr w:rsidR="00C36F05" w14:paraId="7175C6E2" w14:textId="77777777">
        <w:tc>
          <w:tcPr>
            <w:tcW w:w="238" w:type="pct"/>
            <w:shd w:val="clear" w:color="auto" w:fill="FFFFFF"/>
          </w:tcPr>
          <w:p w14:paraId="4B99C100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648DF0D8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345D7220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7FEFFF6D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26F594" w14:textId="77777777" w:rsidR="00C36F05" w:rsidRDefault="00000000">
            <w:pPr>
              <w:pStyle w:val="EcoUniversalV2Depth2Level2Value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32A807B5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3C7588" w14:textId="77777777" w:rsidR="00C36F05" w:rsidRDefault="00000000">
            <w:pPr>
              <w:pStyle w:val="EcoUniversalV2Depth2Level2Value"/>
            </w:pPr>
            <w:r>
              <w:t>75 000,00</w:t>
            </w:r>
          </w:p>
        </w:tc>
      </w:tr>
      <w:tr w:rsidR="00C36F05" w14:paraId="0211C39F" w14:textId="77777777">
        <w:tc>
          <w:tcPr>
            <w:tcW w:w="3499" w:type="pct"/>
            <w:gridSpan w:val="4"/>
            <w:shd w:val="clear" w:color="auto" w:fill="FFFFFF"/>
          </w:tcPr>
          <w:p w14:paraId="4E5BBC45" w14:textId="77777777" w:rsidR="00C36F05" w:rsidRDefault="00000000">
            <w:pPr>
              <w:pStyle w:val="EcoUniversalV2Depth2Level1TaskKey"/>
            </w:pPr>
            <w:r>
              <w:t>Wykonanie projektu "Przebudowa drogi w m. Piekary  droga nr 1535 D, dł, 0,95 km, nakładka, chodniki i kanalizacja" + przebudowa drogi</w:t>
            </w:r>
          </w:p>
        </w:tc>
        <w:tc>
          <w:tcPr>
            <w:tcW w:w="500" w:type="pct"/>
            <w:shd w:val="clear" w:color="auto" w:fill="FFFFFF"/>
          </w:tcPr>
          <w:p w14:paraId="305279C2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715E762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5A879F" w14:textId="77777777" w:rsidR="00C36F05" w:rsidRDefault="00000000">
            <w:pPr>
              <w:pStyle w:val="EcoUniversalV2Depth2Level1Value"/>
            </w:pPr>
            <w:r>
              <w:t>100 000,00</w:t>
            </w:r>
          </w:p>
        </w:tc>
      </w:tr>
      <w:tr w:rsidR="00C36F05" w14:paraId="2174E126" w14:textId="77777777">
        <w:tc>
          <w:tcPr>
            <w:tcW w:w="238" w:type="pct"/>
            <w:shd w:val="clear" w:color="auto" w:fill="FFFFFF"/>
          </w:tcPr>
          <w:p w14:paraId="7E8A4A9A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1A5CFDB8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7C7E4B7D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422FDD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70C54C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A4DC430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6C152A" w14:textId="77777777" w:rsidR="00C36F05" w:rsidRDefault="00000000">
            <w:pPr>
              <w:pStyle w:val="EcoUniversalV2Depth2Level2Value"/>
            </w:pPr>
            <w:r>
              <w:t>100 000,00</w:t>
            </w:r>
          </w:p>
        </w:tc>
      </w:tr>
      <w:tr w:rsidR="00C36F05" w14:paraId="2E240F60" w14:textId="77777777">
        <w:tc>
          <w:tcPr>
            <w:tcW w:w="3499" w:type="pct"/>
            <w:gridSpan w:val="4"/>
            <w:shd w:val="clear" w:color="auto" w:fill="FFFFFF"/>
          </w:tcPr>
          <w:p w14:paraId="1BEE3012" w14:textId="77777777" w:rsidR="00C36F05" w:rsidRDefault="00000000">
            <w:pPr>
              <w:pStyle w:val="EcoUniversalV2Depth2Level1TaskKey"/>
            </w:pPr>
            <w:r>
              <w:t>Pozostałe zadania</w:t>
            </w:r>
          </w:p>
        </w:tc>
        <w:tc>
          <w:tcPr>
            <w:tcW w:w="500" w:type="pct"/>
            <w:shd w:val="clear" w:color="auto" w:fill="FFFFFF"/>
          </w:tcPr>
          <w:p w14:paraId="1BB6DE09" w14:textId="77777777" w:rsidR="00C36F05" w:rsidRDefault="00000000">
            <w:pPr>
              <w:pStyle w:val="Eco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70BB49" w14:textId="77777777" w:rsidR="00C36F05" w:rsidRDefault="00000000">
            <w:pPr>
              <w:pStyle w:val="EcoUniversalV2Depth2Level1Value"/>
            </w:pPr>
            <w:r>
              <w:t>291 900,00</w:t>
            </w:r>
          </w:p>
        </w:tc>
        <w:tc>
          <w:tcPr>
            <w:tcW w:w="500" w:type="pct"/>
            <w:shd w:val="clear" w:color="auto" w:fill="FFFFFF"/>
          </w:tcPr>
          <w:p w14:paraId="6CCDCC50" w14:textId="77777777" w:rsidR="00C36F05" w:rsidRDefault="00000000">
            <w:pPr>
              <w:pStyle w:val="EcoUniversalV2Depth2Level1Value"/>
            </w:pPr>
            <w:r>
              <w:t>291 900,00</w:t>
            </w:r>
          </w:p>
        </w:tc>
      </w:tr>
      <w:tr w:rsidR="00C36F05" w14:paraId="27DD37CD" w14:textId="77777777">
        <w:tc>
          <w:tcPr>
            <w:tcW w:w="238" w:type="pct"/>
            <w:shd w:val="clear" w:color="auto" w:fill="FFFFFF"/>
          </w:tcPr>
          <w:p w14:paraId="386EA886" w14:textId="77777777" w:rsidR="00C36F05" w:rsidRDefault="00000000">
            <w:pPr>
              <w:pStyle w:val="EcoUniversalV2Depth2Level2Key"/>
            </w:pPr>
            <w:r>
              <w:t>600</w:t>
            </w:r>
          </w:p>
        </w:tc>
        <w:tc>
          <w:tcPr>
            <w:tcW w:w="238" w:type="pct"/>
            <w:shd w:val="clear" w:color="auto" w:fill="FFFFFF"/>
          </w:tcPr>
          <w:p w14:paraId="0843DD92" w14:textId="77777777" w:rsidR="00C36F05" w:rsidRDefault="00000000">
            <w:pPr>
              <w:pStyle w:val="EcoUniversalV2Depth2Level2Key"/>
            </w:pPr>
            <w:r>
              <w:t>60014</w:t>
            </w:r>
          </w:p>
        </w:tc>
        <w:tc>
          <w:tcPr>
            <w:tcW w:w="238" w:type="pct"/>
            <w:shd w:val="clear" w:color="auto" w:fill="FFFFFF"/>
          </w:tcPr>
          <w:p w14:paraId="2E97E90E" w14:textId="77777777" w:rsidR="00C36F05" w:rsidRDefault="00000000">
            <w:pPr>
              <w:pStyle w:val="EcoUniversalV2Depth2Level2Key"/>
            </w:pPr>
            <w:r>
              <w:t>6050</w:t>
            </w:r>
          </w:p>
        </w:tc>
        <w:tc>
          <w:tcPr>
            <w:tcW w:w="2785" w:type="pct"/>
            <w:shd w:val="clear" w:color="auto" w:fill="FFFFFF"/>
          </w:tcPr>
          <w:p w14:paraId="14D48EB6" w14:textId="77777777" w:rsidR="00C36F05" w:rsidRDefault="00000000">
            <w:pPr>
              <w:pStyle w:val="Eco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73A0AD" w14:textId="77777777" w:rsidR="00C36F05" w:rsidRDefault="00000000">
            <w:pPr>
              <w:pStyle w:val="Eco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E7EE68" w14:textId="77777777" w:rsidR="00C36F05" w:rsidRDefault="00000000">
            <w:pPr>
              <w:pStyle w:val="EcoUniversalV2Depth2Level2Value"/>
            </w:pPr>
            <w:r>
              <w:t>291 900,00</w:t>
            </w:r>
          </w:p>
        </w:tc>
        <w:tc>
          <w:tcPr>
            <w:tcW w:w="500" w:type="pct"/>
            <w:shd w:val="clear" w:color="auto" w:fill="FFFFFF"/>
          </w:tcPr>
          <w:p w14:paraId="13B1D24B" w14:textId="77777777" w:rsidR="00C36F05" w:rsidRDefault="00000000">
            <w:pPr>
              <w:pStyle w:val="EcoUniversalV2Depth2Level2Value"/>
            </w:pPr>
            <w:r>
              <w:t>291 900,00</w:t>
            </w:r>
          </w:p>
        </w:tc>
      </w:tr>
      <w:tr w:rsidR="00C36F05" w14:paraId="7401D0B4" w14:textId="77777777">
        <w:tc>
          <w:tcPr>
            <w:tcW w:w="3499" w:type="pct"/>
            <w:gridSpan w:val="4"/>
            <w:shd w:val="clear" w:color="auto" w:fill="FFFFFF"/>
          </w:tcPr>
          <w:p w14:paraId="6CB281EC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72F1B65" w14:textId="77777777" w:rsidR="00C36F05" w:rsidRDefault="00000000">
            <w:pPr>
              <w:pStyle w:val="EcoFooterValueCell"/>
            </w:pPr>
            <w:r>
              <w:t>32 896 509,00</w:t>
            </w:r>
          </w:p>
        </w:tc>
        <w:tc>
          <w:tcPr>
            <w:tcW w:w="500" w:type="pct"/>
            <w:shd w:val="clear" w:color="auto" w:fill="FFFFFF"/>
          </w:tcPr>
          <w:p w14:paraId="053AB176" w14:textId="77777777" w:rsidR="00C36F05" w:rsidRDefault="00000000">
            <w:pPr>
              <w:pStyle w:val="EcoFooterValueCell"/>
            </w:pPr>
            <w:r>
              <w:t>5 082 171,00</w:t>
            </w:r>
          </w:p>
        </w:tc>
        <w:tc>
          <w:tcPr>
            <w:tcW w:w="500" w:type="pct"/>
            <w:shd w:val="clear" w:color="auto" w:fill="FFFFFF"/>
          </w:tcPr>
          <w:p w14:paraId="37B69F16" w14:textId="77777777" w:rsidR="00C36F05" w:rsidRDefault="00000000">
            <w:pPr>
              <w:pStyle w:val="EcoFooterValueCell"/>
            </w:pPr>
            <w:r>
              <w:t>37 978 680,00</w:t>
            </w:r>
          </w:p>
        </w:tc>
      </w:tr>
    </w:tbl>
    <w:p w14:paraId="04B06EB3" w14:textId="77777777" w:rsidR="00C36F05" w:rsidRDefault="00C36F05">
      <w:pPr>
        <w:pStyle w:val="Tytu"/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F936C51" w14:textId="0662A8E1" w:rsidR="00C36F05" w:rsidRDefault="00000000">
      <w:pPr>
        <w:pStyle w:val="TableAttachment"/>
      </w:pPr>
      <w:r>
        <w:lastRenderedPageBreak/>
        <w:t>Załącznik Nr 9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55AF4E78" w14:textId="77777777" w:rsidR="00C36F05" w:rsidRDefault="00000000">
      <w:pPr>
        <w:pStyle w:val="Tytu"/>
      </w:pPr>
      <w:r>
        <w:t>Zmiany w planie dochodów i wydatków na programy finansowane z udziałem środków, o których mowa w art. 5 ust. 1 pkt 2 i 3 Powiatu Oławskiego w 2025 roku</w:t>
      </w:r>
    </w:p>
    <w:p w14:paraId="416232ED" w14:textId="77777777" w:rsidR="00C36F05" w:rsidRDefault="00000000">
      <w:pPr>
        <w:pStyle w:val="DoubleTableTitle"/>
      </w:pPr>
      <w:r>
        <w:t>Dochody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38B4C3FF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F488610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C4BF718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953211F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52A6E17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7CE3B4D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DC5D5BB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9A56230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691A730" w14:textId="77777777">
        <w:tc>
          <w:tcPr>
            <w:tcW w:w="249" w:type="pct"/>
            <w:shd w:val="clear" w:color="auto" w:fill="FFFFFF"/>
          </w:tcPr>
          <w:p w14:paraId="09CFF172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096E53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1611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C47BBF4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57024360" w14:textId="77777777" w:rsidR="00C36F05" w:rsidRDefault="00000000">
            <w:pPr>
              <w:pStyle w:val="EcoUniversalLevel3SectionRowValue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0CDF9B83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5D97B3" w14:textId="77777777" w:rsidR="00C36F05" w:rsidRDefault="00000000">
            <w:pPr>
              <w:pStyle w:val="EcoUniversalLevel3SectionRowValue"/>
            </w:pPr>
            <w:r>
              <w:t>1 044 065,00</w:t>
            </w:r>
          </w:p>
        </w:tc>
      </w:tr>
      <w:tr w:rsidR="00C36F05" w14:paraId="1B216B76" w14:textId="77777777">
        <w:tc>
          <w:tcPr>
            <w:tcW w:w="249" w:type="pct"/>
            <w:shd w:val="clear" w:color="auto" w:fill="FFFFFF"/>
          </w:tcPr>
          <w:p w14:paraId="6CC7AB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04E659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2E05B19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B7A8562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165BDBCB" w14:textId="77777777" w:rsidR="00C36F05" w:rsidRDefault="00000000">
            <w:pPr>
              <w:pStyle w:val="EcoUniversalLevel3ChapterRowValue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5D0BB06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7AEEA1" w14:textId="77777777" w:rsidR="00C36F05" w:rsidRDefault="00000000">
            <w:pPr>
              <w:pStyle w:val="EcoUniversalLevel3ChapterRowValue"/>
            </w:pPr>
            <w:r>
              <w:t>1 044 065,00</w:t>
            </w:r>
          </w:p>
        </w:tc>
      </w:tr>
      <w:tr w:rsidR="00C36F05" w14:paraId="3E76F065" w14:textId="77777777">
        <w:tc>
          <w:tcPr>
            <w:tcW w:w="249" w:type="pct"/>
            <w:shd w:val="clear" w:color="auto" w:fill="FFFFFF"/>
          </w:tcPr>
          <w:p w14:paraId="6C2440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CEDFE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71B010" w14:textId="77777777" w:rsidR="00C36F05" w:rsidRDefault="00000000">
            <w:pPr>
              <w:pStyle w:val="Eco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207C204B" w14:textId="77777777" w:rsidR="00C36F05" w:rsidRDefault="00000000">
            <w:pPr>
              <w:pStyle w:val="Eco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4EFA5DA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08BA766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5D684B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4CB6260E" w14:textId="77777777">
        <w:tc>
          <w:tcPr>
            <w:tcW w:w="249" w:type="pct"/>
            <w:shd w:val="clear" w:color="auto" w:fill="FFFFFF"/>
          </w:tcPr>
          <w:p w14:paraId="73F122F0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04D63FA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53F9C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2A3000A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72458647" w14:textId="77777777" w:rsidR="00C36F05" w:rsidRDefault="00000000">
            <w:pPr>
              <w:pStyle w:val="EcoUniversalLevel3SectionRowValue"/>
            </w:pPr>
            <w:r>
              <w:t>333 851,00</w:t>
            </w:r>
          </w:p>
        </w:tc>
        <w:tc>
          <w:tcPr>
            <w:tcW w:w="500" w:type="pct"/>
            <w:shd w:val="clear" w:color="auto" w:fill="FFFFFF"/>
          </w:tcPr>
          <w:p w14:paraId="703D3B5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1B5C70" w14:textId="77777777" w:rsidR="00C36F05" w:rsidRDefault="00000000">
            <w:pPr>
              <w:pStyle w:val="EcoUniversalLevel3SectionRowValue"/>
            </w:pPr>
            <w:r>
              <w:t>333 851,00</w:t>
            </w:r>
          </w:p>
        </w:tc>
      </w:tr>
      <w:tr w:rsidR="00C36F05" w14:paraId="4E9E9F0D" w14:textId="77777777">
        <w:tc>
          <w:tcPr>
            <w:tcW w:w="249" w:type="pct"/>
            <w:shd w:val="clear" w:color="auto" w:fill="FFFFFF"/>
          </w:tcPr>
          <w:p w14:paraId="02DEBA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996169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583AC5C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1C30CFB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12D5EC47" w14:textId="77777777" w:rsidR="00C36F05" w:rsidRDefault="00000000">
            <w:pPr>
              <w:pStyle w:val="EcoUniversalLevel3ChapterRowValue"/>
            </w:pPr>
            <w:r>
              <w:t>55 391,00</w:t>
            </w:r>
          </w:p>
        </w:tc>
        <w:tc>
          <w:tcPr>
            <w:tcW w:w="500" w:type="pct"/>
            <w:shd w:val="clear" w:color="auto" w:fill="FFFFFF"/>
          </w:tcPr>
          <w:p w14:paraId="33D6134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E0FBD" w14:textId="77777777" w:rsidR="00C36F05" w:rsidRDefault="00000000">
            <w:pPr>
              <w:pStyle w:val="EcoUniversalLevel3ChapterRowValue"/>
            </w:pPr>
            <w:r>
              <w:t>55 391,00</w:t>
            </w:r>
          </w:p>
        </w:tc>
      </w:tr>
      <w:tr w:rsidR="00C36F05" w14:paraId="17B3B124" w14:textId="77777777">
        <w:tc>
          <w:tcPr>
            <w:tcW w:w="249" w:type="pct"/>
            <w:shd w:val="clear" w:color="auto" w:fill="FFFFFF"/>
          </w:tcPr>
          <w:p w14:paraId="364883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FACD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877E3" w14:textId="77777777" w:rsidR="00C36F05" w:rsidRDefault="00000000">
            <w:pPr>
              <w:pStyle w:val="EcoKeyCell"/>
            </w:pPr>
            <w:r>
              <w:t>2701</w:t>
            </w:r>
          </w:p>
        </w:tc>
        <w:tc>
          <w:tcPr>
            <w:tcW w:w="2750" w:type="pct"/>
            <w:shd w:val="clear" w:color="auto" w:fill="FFFFFF"/>
          </w:tcPr>
          <w:p w14:paraId="2A3BF9FC" w14:textId="77777777" w:rsidR="00C36F05" w:rsidRDefault="00000000">
            <w:pPr>
              <w:pStyle w:val="EcoDescriptionCell"/>
            </w:pPr>
            <w: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59F20D11" w14:textId="77777777" w:rsidR="00C36F05" w:rsidRDefault="00000000">
            <w:pPr>
              <w:pStyle w:val="EcoValueCell"/>
            </w:pPr>
            <w:r>
              <w:t>55 391,00</w:t>
            </w:r>
          </w:p>
        </w:tc>
        <w:tc>
          <w:tcPr>
            <w:tcW w:w="500" w:type="pct"/>
            <w:shd w:val="clear" w:color="auto" w:fill="FFFFFF"/>
          </w:tcPr>
          <w:p w14:paraId="35EC1AD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CDB55E" w14:textId="77777777" w:rsidR="00C36F05" w:rsidRDefault="00000000">
            <w:pPr>
              <w:pStyle w:val="EcoValueCell"/>
            </w:pPr>
            <w:r>
              <w:t>55 391,00</w:t>
            </w:r>
          </w:p>
        </w:tc>
      </w:tr>
      <w:tr w:rsidR="00C36F05" w14:paraId="5F9F5613" w14:textId="77777777">
        <w:tc>
          <w:tcPr>
            <w:tcW w:w="249" w:type="pct"/>
            <w:shd w:val="clear" w:color="auto" w:fill="FFFFFF"/>
          </w:tcPr>
          <w:p w14:paraId="639F6B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E5204C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7214F8F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99F4723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E78E0DB" w14:textId="77777777" w:rsidR="00C36F05" w:rsidRDefault="00000000">
            <w:pPr>
              <w:pStyle w:val="EcoUniversalLevel3ChapterRowValue"/>
            </w:pPr>
            <w:r>
              <w:t>278 460,00</w:t>
            </w:r>
          </w:p>
        </w:tc>
        <w:tc>
          <w:tcPr>
            <w:tcW w:w="500" w:type="pct"/>
            <w:shd w:val="clear" w:color="auto" w:fill="FFFFFF"/>
          </w:tcPr>
          <w:p w14:paraId="5E5714E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CA294D" w14:textId="77777777" w:rsidR="00C36F05" w:rsidRDefault="00000000">
            <w:pPr>
              <w:pStyle w:val="EcoUniversalLevel3ChapterRowValue"/>
            </w:pPr>
            <w:r>
              <w:t>278 460,00</w:t>
            </w:r>
          </w:p>
        </w:tc>
      </w:tr>
      <w:tr w:rsidR="00C36F05" w14:paraId="5FFE7744" w14:textId="77777777">
        <w:tc>
          <w:tcPr>
            <w:tcW w:w="249" w:type="pct"/>
            <w:shd w:val="clear" w:color="auto" w:fill="FFFFFF"/>
          </w:tcPr>
          <w:p w14:paraId="7EB5EE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857E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5F9BB4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EE51890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5EC33CB" w14:textId="77777777" w:rsidR="00C36F05" w:rsidRDefault="00000000">
            <w:pPr>
              <w:pStyle w:val="EcoValueCell"/>
            </w:pPr>
            <w:r>
              <w:t>274 612,10</w:t>
            </w:r>
          </w:p>
        </w:tc>
        <w:tc>
          <w:tcPr>
            <w:tcW w:w="500" w:type="pct"/>
            <w:shd w:val="clear" w:color="auto" w:fill="FFFFFF"/>
          </w:tcPr>
          <w:p w14:paraId="218BA04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919499" w14:textId="77777777" w:rsidR="00C36F05" w:rsidRDefault="00000000">
            <w:pPr>
              <w:pStyle w:val="EcoValueCell"/>
            </w:pPr>
            <w:r>
              <w:t>274 612,10</w:t>
            </w:r>
          </w:p>
        </w:tc>
      </w:tr>
      <w:tr w:rsidR="00C36F05" w14:paraId="05B21BBC" w14:textId="77777777">
        <w:tc>
          <w:tcPr>
            <w:tcW w:w="249" w:type="pct"/>
            <w:shd w:val="clear" w:color="auto" w:fill="FFFFFF"/>
          </w:tcPr>
          <w:p w14:paraId="403242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357C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E60E2B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35BA479C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465A0A28" w14:textId="77777777" w:rsidR="00C36F05" w:rsidRDefault="00000000">
            <w:pPr>
              <w:pStyle w:val="EcoValueCell"/>
            </w:pPr>
            <w:r>
              <w:t>3 847,90</w:t>
            </w:r>
          </w:p>
        </w:tc>
        <w:tc>
          <w:tcPr>
            <w:tcW w:w="500" w:type="pct"/>
            <w:shd w:val="clear" w:color="auto" w:fill="FFFFFF"/>
          </w:tcPr>
          <w:p w14:paraId="07447C3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5F3CF3" w14:textId="77777777" w:rsidR="00C36F05" w:rsidRDefault="00000000">
            <w:pPr>
              <w:pStyle w:val="EcoValueCell"/>
            </w:pPr>
            <w:r>
              <w:t>3 847,90</w:t>
            </w:r>
          </w:p>
        </w:tc>
      </w:tr>
      <w:tr w:rsidR="00C36F05" w14:paraId="3D4D59F5" w14:textId="77777777">
        <w:tc>
          <w:tcPr>
            <w:tcW w:w="249" w:type="pct"/>
            <w:shd w:val="clear" w:color="auto" w:fill="FFFFFF"/>
          </w:tcPr>
          <w:p w14:paraId="1CDEAC87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258D77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2D8B9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151EF62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4F596B47" w14:textId="77777777" w:rsidR="00C36F05" w:rsidRDefault="00000000">
            <w:pPr>
              <w:pStyle w:val="EcoUniversalLevel3SectionRowValue"/>
            </w:pPr>
            <w:r>
              <w:t>100 103,00</w:t>
            </w:r>
          </w:p>
        </w:tc>
        <w:tc>
          <w:tcPr>
            <w:tcW w:w="500" w:type="pct"/>
            <w:shd w:val="clear" w:color="auto" w:fill="FFFFFF"/>
          </w:tcPr>
          <w:p w14:paraId="3475531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0274F3" w14:textId="77777777" w:rsidR="00C36F05" w:rsidRDefault="00000000">
            <w:pPr>
              <w:pStyle w:val="EcoUniversalLevel3SectionRowValue"/>
            </w:pPr>
            <w:r>
              <w:t>100 103,00</w:t>
            </w:r>
          </w:p>
        </w:tc>
      </w:tr>
      <w:tr w:rsidR="00C36F05" w14:paraId="2A0BBEDF" w14:textId="77777777">
        <w:tc>
          <w:tcPr>
            <w:tcW w:w="249" w:type="pct"/>
            <w:shd w:val="clear" w:color="auto" w:fill="FFFFFF"/>
          </w:tcPr>
          <w:p w14:paraId="5B80D1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DF4517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4B6A7DD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F6B6086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6562DB54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  <w:tc>
          <w:tcPr>
            <w:tcW w:w="500" w:type="pct"/>
            <w:shd w:val="clear" w:color="auto" w:fill="FFFFFF"/>
          </w:tcPr>
          <w:p w14:paraId="1C851FE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249F9B" w14:textId="77777777" w:rsidR="00C36F05" w:rsidRDefault="00000000">
            <w:pPr>
              <w:pStyle w:val="EcoUniversalLevel3ChapterRowValue"/>
            </w:pPr>
            <w:r>
              <w:t>100 103,00</w:t>
            </w:r>
          </w:p>
        </w:tc>
      </w:tr>
      <w:tr w:rsidR="00C36F05" w14:paraId="6DA84CD3" w14:textId="77777777">
        <w:tc>
          <w:tcPr>
            <w:tcW w:w="249" w:type="pct"/>
            <w:shd w:val="clear" w:color="auto" w:fill="FFFFFF"/>
          </w:tcPr>
          <w:p w14:paraId="1FA648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3383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3A9DA5" w14:textId="77777777" w:rsidR="00C36F05" w:rsidRDefault="00000000">
            <w:pPr>
              <w:pStyle w:val="Eco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5BBEAB2A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CB95D80" w14:textId="77777777" w:rsidR="00C36F05" w:rsidRDefault="00000000">
            <w:pPr>
              <w:pStyle w:val="EcoValueCell"/>
            </w:pPr>
            <w:r>
              <w:t>76 481,00</w:t>
            </w:r>
          </w:p>
        </w:tc>
        <w:tc>
          <w:tcPr>
            <w:tcW w:w="500" w:type="pct"/>
            <w:shd w:val="clear" w:color="auto" w:fill="FFFFFF"/>
          </w:tcPr>
          <w:p w14:paraId="2E44B8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76B271" w14:textId="77777777" w:rsidR="00C36F05" w:rsidRDefault="00000000">
            <w:pPr>
              <w:pStyle w:val="EcoValueCell"/>
            </w:pPr>
            <w:r>
              <w:t>76 481,00</w:t>
            </w:r>
          </w:p>
        </w:tc>
      </w:tr>
      <w:tr w:rsidR="00C36F05" w14:paraId="796727CE" w14:textId="77777777">
        <w:tc>
          <w:tcPr>
            <w:tcW w:w="249" w:type="pct"/>
            <w:shd w:val="clear" w:color="auto" w:fill="FFFFFF"/>
          </w:tcPr>
          <w:p w14:paraId="6C9828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4AF5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BC32DD" w14:textId="77777777" w:rsidR="00C36F05" w:rsidRDefault="00000000">
            <w:pPr>
              <w:pStyle w:val="Eco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50F82B0A" w14:textId="77777777" w:rsidR="00C36F05" w:rsidRDefault="00000000">
            <w:pPr>
              <w:pStyle w:val="Eco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B9807E8" w14:textId="77777777" w:rsidR="00C36F05" w:rsidRDefault="00000000">
            <w:pPr>
              <w:pStyle w:val="EcoValueCell"/>
            </w:pPr>
            <w:r>
              <w:t>23 622,00</w:t>
            </w:r>
          </w:p>
        </w:tc>
        <w:tc>
          <w:tcPr>
            <w:tcW w:w="500" w:type="pct"/>
            <w:shd w:val="clear" w:color="auto" w:fill="FFFFFF"/>
          </w:tcPr>
          <w:p w14:paraId="727430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882E5A" w14:textId="77777777" w:rsidR="00C36F05" w:rsidRDefault="00000000">
            <w:pPr>
              <w:pStyle w:val="EcoValueCell"/>
            </w:pPr>
            <w:r>
              <w:t>23 622,00</w:t>
            </w:r>
          </w:p>
        </w:tc>
      </w:tr>
      <w:tr w:rsidR="00C36F05" w14:paraId="3869755B" w14:textId="77777777">
        <w:tc>
          <w:tcPr>
            <w:tcW w:w="3500" w:type="pct"/>
            <w:gridSpan w:val="4"/>
            <w:shd w:val="clear" w:color="auto" w:fill="FFFFFF"/>
          </w:tcPr>
          <w:p w14:paraId="056F0672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F56F997" w14:textId="77777777" w:rsidR="00C36F05" w:rsidRDefault="00000000">
            <w:pPr>
              <w:pStyle w:val="EcoFooterValueCell"/>
            </w:pPr>
            <w:r>
              <w:t>1 478 019,00</w:t>
            </w:r>
          </w:p>
        </w:tc>
        <w:tc>
          <w:tcPr>
            <w:tcW w:w="500" w:type="pct"/>
            <w:shd w:val="clear" w:color="auto" w:fill="FFFFFF"/>
          </w:tcPr>
          <w:p w14:paraId="16B1D5D9" w14:textId="77777777" w:rsidR="00C36F05" w:rsidRDefault="00000000">
            <w:pPr>
              <w:pStyle w:val="Eco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659DF4" w14:textId="77777777" w:rsidR="00C36F05" w:rsidRDefault="00000000">
            <w:pPr>
              <w:pStyle w:val="EcoFooterValueCell"/>
            </w:pPr>
            <w:r>
              <w:t>1 478 019,00</w:t>
            </w:r>
          </w:p>
        </w:tc>
      </w:tr>
    </w:tbl>
    <w:p w14:paraId="40C7E41F" w14:textId="77777777" w:rsidR="00C36F05" w:rsidRDefault="00C36F05">
      <w:pPr>
        <w:pStyle w:val="DoubleTableTitle"/>
      </w:pPr>
    </w:p>
    <w:p w14:paraId="4F875EB7" w14:textId="77777777" w:rsidR="00C36F05" w:rsidRDefault="00C36F05"/>
    <w:p w14:paraId="17496A13" w14:textId="77777777" w:rsidR="00C36F05" w:rsidRDefault="00000000">
      <w:pPr>
        <w:pStyle w:val="DoubleTableTitle"/>
      </w:pPr>
      <w:r>
        <w:lastRenderedPageBreak/>
        <w:t>Wydatki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0AA268F8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6771B56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260BA89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3E10331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A445E72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BE8079E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F7907D2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12DF1CE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E11B2DA" w14:textId="77777777">
        <w:tc>
          <w:tcPr>
            <w:tcW w:w="249" w:type="pct"/>
            <w:shd w:val="clear" w:color="auto" w:fill="FFFFFF"/>
          </w:tcPr>
          <w:p w14:paraId="13A1B2C3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3D538CF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3234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57CAB24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6ABE49D6" w14:textId="77777777" w:rsidR="00C36F05" w:rsidRDefault="00000000">
            <w:pPr>
              <w:pStyle w:val="EcoUniversalLevel3SectionRowValue"/>
            </w:pPr>
            <w:r>
              <w:t>1 502 309,00</w:t>
            </w:r>
          </w:p>
        </w:tc>
        <w:tc>
          <w:tcPr>
            <w:tcW w:w="500" w:type="pct"/>
            <w:shd w:val="clear" w:color="auto" w:fill="FFFFFF"/>
          </w:tcPr>
          <w:p w14:paraId="212374B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40EEB0" w14:textId="77777777" w:rsidR="00C36F05" w:rsidRDefault="00000000">
            <w:pPr>
              <w:pStyle w:val="EcoUniversalLevel3SectionRowValue"/>
            </w:pPr>
            <w:r>
              <w:t>1 502 309,00</w:t>
            </w:r>
          </w:p>
        </w:tc>
      </w:tr>
      <w:tr w:rsidR="00C36F05" w14:paraId="5F8A0649" w14:textId="77777777">
        <w:tc>
          <w:tcPr>
            <w:tcW w:w="249" w:type="pct"/>
            <w:shd w:val="clear" w:color="auto" w:fill="FFFFFF"/>
          </w:tcPr>
          <w:p w14:paraId="280711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3D70A3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7A16FAC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EA05F4A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49748B66" w14:textId="77777777" w:rsidR="00C36F05" w:rsidRDefault="00000000">
            <w:pPr>
              <w:pStyle w:val="EcoUniversalLevel3ChapterRowValue"/>
            </w:pPr>
            <w:r>
              <w:t>1 502 309,00</w:t>
            </w:r>
          </w:p>
        </w:tc>
        <w:tc>
          <w:tcPr>
            <w:tcW w:w="500" w:type="pct"/>
            <w:shd w:val="clear" w:color="auto" w:fill="FFFFFF"/>
          </w:tcPr>
          <w:p w14:paraId="1714A90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A4B395" w14:textId="77777777" w:rsidR="00C36F05" w:rsidRDefault="00000000">
            <w:pPr>
              <w:pStyle w:val="EcoUniversalLevel3ChapterRowValue"/>
            </w:pPr>
            <w:r>
              <w:t>1 502 309,00</w:t>
            </w:r>
          </w:p>
        </w:tc>
      </w:tr>
      <w:tr w:rsidR="00C36F05" w14:paraId="3712823D" w14:textId="77777777">
        <w:tc>
          <w:tcPr>
            <w:tcW w:w="249" w:type="pct"/>
            <w:shd w:val="clear" w:color="auto" w:fill="FFFFFF"/>
          </w:tcPr>
          <w:p w14:paraId="4D2010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1F89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F2D61E" w14:textId="77777777" w:rsidR="00C36F05" w:rsidRDefault="00000000">
            <w:pPr>
              <w:pStyle w:val="Eco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750D3648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6E84BE3" w14:textId="77777777" w:rsidR="00C36F05" w:rsidRDefault="00000000">
            <w:pPr>
              <w:pStyle w:val="EcoValueCell"/>
            </w:pPr>
            <w:r>
              <w:t>1 044 065,00</w:t>
            </w:r>
          </w:p>
        </w:tc>
        <w:tc>
          <w:tcPr>
            <w:tcW w:w="500" w:type="pct"/>
            <w:shd w:val="clear" w:color="auto" w:fill="FFFFFF"/>
          </w:tcPr>
          <w:p w14:paraId="68B414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7C1A86" w14:textId="77777777" w:rsidR="00C36F05" w:rsidRDefault="00000000">
            <w:pPr>
              <w:pStyle w:val="EcoValueCell"/>
            </w:pPr>
            <w:r>
              <w:t>1 044 065,00</w:t>
            </w:r>
          </w:p>
        </w:tc>
      </w:tr>
      <w:tr w:rsidR="00C36F05" w14:paraId="0E95810A" w14:textId="77777777">
        <w:tc>
          <w:tcPr>
            <w:tcW w:w="249" w:type="pct"/>
            <w:shd w:val="clear" w:color="auto" w:fill="FFFFFF"/>
          </w:tcPr>
          <w:p w14:paraId="5C1B25C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85A9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B50171" w14:textId="77777777" w:rsidR="00C36F05" w:rsidRDefault="00000000">
            <w:pPr>
              <w:pStyle w:val="Eco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6D053253" w14:textId="77777777" w:rsidR="00C36F05" w:rsidRDefault="00000000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B689807" w14:textId="77777777" w:rsidR="00C36F05" w:rsidRDefault="00000000">
            <w:pPr>
              <w:pStyle w:val="EcoValueCell"/>
            </w:pPr>
            <w:r>
              <w:t>458 244,00</w:t>
            </w:r>
          </w:p>
        </w:tc>
        <w:tc>
          <w:tcPr>
            <w:tcW w:w="500" w:type="pct"/>
            <w:shd w:val="clear" w:color="auto" w:fill="FFFFFF"/>
          </w:tcPr>
          <w:p w14:paraId="769D4AB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491ACA" w14:textId="77777777" w:rsidR="00C36F05" w:rsidRDefault="00000000">
            <w:pPr>
              <w:pStyle w:val="EcoValueCell"/>
            </w:pPr>
            <w:r>
              <w:t>458 244,00</w:t>
            </w:r>
          </w:p>
        </w:tc>
      </w:tr>
      <w:tr w:rsidR="00C36F05" w14:paraId="22124CF1" w14:textId="77777777">
        <w:tc>
          <w:tcPr>
            <w:tcW w:w="249" w:type="pct"/>
            <w:shd w:val="clear" w:color="auto" w:fill="FFFFFF"/>
          </w:tcPr>
          <w:p w14:paraId="18842551" w14:textId="77777777" w:rsidR="00C36F05" w:rsidRDefault="00000000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20984F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24EDE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9C81588" w14:textId="77777777" w:rsidR="00C36F05" w:rsidRDefault="00000000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4BEECEFC" w14:textId="77777777" w:rsidR="00C36F05" w:rsidRDefault="00000000">
            <w:pPr>
              <w:pStyle w:val="EcoUniversalLevel3SectionRowValue"/>
            </w:pPr>
            <w:r>
              <w:t>588 802,40</w:t>
            </w:r>
          </w:p>
        </w:tc>
        <w:tc>
          <w:tcPr>
            <w:tcW w:w="500" w:type="pct"/>
            <w:shd w:val="clear" w:color="auto" w:fill="FFFFFF"/>
          </w:tcPr>
          <w:p w14:paraId="23876574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4BC6B2" w14:textId="77777777" w:rsidR="00C36F05" w:rsidRDefault="00000000">
            <w:pPr>
              <w:pStyle w:val="EcoUniversalLevel3SectionRowValue"/>
            </w:pPr>
            <w:r>
              <w:t>588 802,40</w:t>
            </w:r>
          </w:p>
        </w:tc>
      </w:tr>
      <w:tr w:rsidR="00C36F05" w14:paraId="4E31EC4D" w14:textId="77777777">
        <w:tc>
          <w:tcPr>
            <w:tcW w:w="249" w:type="pct"/>
            <w:shd w:val="clear" w:color="auto" w:fill="FFFFFF"/>
          </w:tcPr>
          <w:p w14:paraId="331E8E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59DCE4" w14:textId="77777777" w:rsidR="00C36F05" w:rsidRDefault="00000000">
            <w:pPr>
              <w:pStyle w:val="EcoUniversalLevel3ChapterRowKey"/>
            </w:pPr>
            <w:r>
              <w:t>80115</w:t>
            </w:r>
          </w:p>
        </w:tc>
        <w:tc>
          <w:tcPr>
            <w:tcW w:w="249" w:type="pct"/>
            <w:shd w:val="clear" w:color="auto" w:fill="FFFFFF"/>
          </w:tcPr>
          <w:p w14:paraId="307BDF0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B292030" w14:textId="77777777" w:rsidR="00C36F05" w:rsidRDefault="00000000">
            <w:pPr>
              <w:pStyle w:val="EcoUniversalLevel3ChapterRowDescription"/>
            </w:pPr>
            <w:r>
              <w:t>Technika</w:t>
            </w:r>
          </w:p>
        </w:tc>
        <w:tc>
          <w:tcPr>
            <w:tcW w:w="500" w:type="pct"/>
            <w:shd w:val="clear" w:color="auto" w:fill="FFFFFF"/>
          </w:tcPr>
          <w:p w14:paraId="13C48DD5" w14:textId="77777777" w:rsidR="00C36F05" w:rsidRDefault="00000000">
            <w:pPr>
              <w:pStyle w:val="EcoUniversalLevel3ChapterRowValue"/>
            </w:pPr>
            <w:r>
              <w:t>276 956,00</w:t>
            </w:r>
          </w:p>
        </w:tc>
        <w:tc>
          <w:tcPr>
            <w:tcW w:w="500" w:type="pct"/>
            <w:shd w:val="clear" w:color="auto" w:fill="FFFFFF"/>
          </w:tcPr>
          <w:p w14:paraId="7681E749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92E396" w14:textId="77777777" w:rsidR="00C36F05" w:rsidRDefault="00000000">
            <w:pPr>
              <w:pStyle w:val="EcoUniversalLevel3ChapterRowValue"/>
            </w:pPr>
            <w:r>
              <w:t>276 956,00</w:t>
            </w:r>
          </w:p>
        </w:tc>
      </w:tr>
      <w:tr w:rsidR="00C36F05" w14:paraId="4AE170E7" w14:textId="77777777">
        <w:tc>
          <w:tcPr>
            <w:tcW w:w="249" w:type="pct"/>
            <w:shd w:val="clear" w:color="auto" w:fill="FFFFFF"/>
          </w:tcPr>
          <w:p w14:paraId="6C4314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7ED35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7FDF84" w14:textId="77777777" w:rsidR="00C36F05" w:rsidRDefault="00000000">
            <w:pPr>
              <w:pStyle w:val="EcoKeyCell"/>
            </w:pPr>
            <w:r>
              <w:t>4011</w:t>
            </w:r>
          </w:p>
        </w:tc>
        <w:tc>
          <w:tcPr>
            <w:tcW w:w="2750" w:type="pct"/>
            <w:shd w:val="clear" w:color="auto" w:fill="FFFFFF"/>
          </w:tcPr>
          <w:p w14:paraId="74AEBC64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E7E48D4" w14:textId="77777777" w:rsidR="00C36F05" w:rsidRDefault="00000000">
            <w:pPr>
              <w:pStyle w:val="EcoValueCell"/>
            </w:pPr>
            <w:r>
              <w:t>6 800,00</w:t>
            </w:r>
          </w:p>
        </w:tc>
        <w:tc>
          <w:tcPr>
            <w:tcW w:w="500" w:type="pct"/>
            <w:shd w:val="clear" w:color="auto" w:fill="FFFFFF"/>
          </w:tcPr>
          <w:p w14:paraId="7DBCDAA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1C6F2A" w14:textId="77777777" w:rsidR="00C36F05" w:rsidRDefault="00000000">
            <w:pPr>
              <w:pStyle w:val="EcoValueCell"/>
            </w:pPr>
            <w:r>
              <w:t>6 800,00</w:t>
            </w:r>
          </w:p>
        </w:tc>
      </w:tr>
      <w:tr w:rsidR="00C36F05" w14:paraId="6807378E" w14:textId="77777777">
        <w:tc>
          <w:tcPr>
            <w:tcW w:w="249" w:type="pct"/>
            <w:shd w:val="clear" w:color="auto" w:fill="FFFFFF"/>
          </w:tcPr>
          <w:p w14:paraId="45B5352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C598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65089F" w14:textId="77777777" w:rsidR="00C36F05" w:rsidRDefault="00000000">
            <w:pPr>
              <w:pStyle w:val="EcoKeyCell"/>
            </w:pPr>
            <w:r>
              <w:t>4111</w:t>
            </w:r>
          </w:p>
        </w:tc>
        <w:tc>
          <w:tcPr>
            <w:tcW w:w="2750" w:type="pct"/>
            <w:shd w:val="clear" w:color="auto" w:fill="FFFFFF"/>
          </w:tcPr>
          <w:p w14:paraId="6508A6A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7EF6922" w14:textId="77777777" w:rsidR="00C36F05" w:rsidRDefault="00000000">
            <w:pPr>
              <w:pStyle w:val="Eco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56A103D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1DE5D6" w14:textId="77777777" w:rsidR="00C36F05" w:rsidRDefault="00000000">
            <w:pPr>
              <w:pStyle w:val="EcoValueCell"/>
            </w:pPr>
            <w:r>
              <w:t>1 200,00</w:t>
            </w:r>
          </w:p>
        </w:tc>
      </w:tr>
      <w:tr w:rsidR="00C36F05" w14:paraId="73EDD015" w14:textId="77777777">
        <w:tc>
          <w:tcPr>
            <w:tcW w:w="249" w:type="pct"/>
            <w:shd w:val="clear" w:color="auto" w:fill="FFFFFF"/>
          </w:tcPr>
          <w:p w14:paraId="77EB23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B6C7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0B658D" w14:textId="77777777" w:rsidR="00C36F05" w:rsidRDefault="00000000">
            <w:pPr>
              <w:pStyle w:val="EcoKeyCell"/>
            </w:pPr>
            <w:r>
              <w:t>4211</w:t>
            </w:r>
          </w:p>
        </w:tc>
        <w:tc>
          <w:tcPr>
            <w:tcW w:w="2750" w:type="pct"/>
            <w:shd w:val="clear" w:color="auto" w:fill="FFFFFF"/>
          </w:tcPr>
          <w:p w14:paraId="15438421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30986A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553FDB7" w14:textId="77777777" w:rsidR="00C36F05" w:rsidRDefault="00000000">
            <w:pPr>
              <w:pStyle w:val="Eco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52391BD6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20023444" w14:textId="77777777">
        <w:tc>
          <w:tcPr>
            <w:tcW w:w="249" w:type="pct"/>
            <w:shd w:val="clear" w:color="auto" w:fill="FFFFFF"/>
          </w:tcPr>
          <w:p w14:paraId="0554B2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7C38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F61293" w14:textId="77777777" w:rsidR="00C36F05" w:rsidRDefault="00000000">
            <w:pPr>
              <w:pStyle w:val="EcoKeyCell"/>
            </w:pPr>
            <w:r>
              <w:t>4301</w:t>
            </w:r>
          </w:p>
        </w:tc>
        <w:tc>
          <w:tcPr>
            <w:tcW w:w="2750" w:type="pct"/>
            <w:shd w:val="clear" w:color="auto" w:fill="FFFFFF"/>
          </w:tcPr>
          <w:p w14:paraId="5D337222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AE6F4D" w14:textId="77777777" w:rsidR="00C36F05" w:rsidRDefault="00000000">
            <w:pPr>
              <w:pStyle w:val="EcoValueCell"/>
            </w:pPr>
            <w:r>
              <w:t>224 456,00</w:t>
            </w:r>
          </w:p>
        </w:tc>
        <w:tc>
          <w:tcPr>
            <w:tcW w:w="500" w:type="pct"/>
            <w:shd w:val="clear" w:color="auto" w:fill="FFFFFF"/>
          </w:tcPr>
          <w:p w14:paraId="53F0947E" w14:textId="77777777" w:rsidR="00C36F05" w:rsidRDefault="00000000">
            <w:pPr>
              <w:pStyle w:val="EcoValueCell"/>
            </w:pPr>
            <w:r>
              <w:t>-8 500,00</w:t>
            </w:r>
          </w:p>
        </w:tc>
        <w:tc>
          <w:tcPr>
            <w:tcW w:w="500" w:type="pct"/>
            <w:shd w:val="clear" w:color="auto" w:fill="FFFFFF"/>
          </w:tcPr>
          <w:p w14:paraId="4F7D9677" w14:textId="77777777" w:rsidR="00C36F05" w:rsidRDefault="00000000">
            <w:pPr>
              <w:pStyle w:val="EcoValueCell"/>
            </w:pPr>
            <w:r>
              <w:t>215 956,00</w:t>
            </w:r>
          </w:p>
        </w:tc>
      </w:tr>
      <w:tr w:rsidR="00C36F05" w14:paraId="3E182D10" w14:textId="77777777">
        <w:tc>
          <w:tcPr>
            <w:tcW w:w="249" w:type="pct"/>
            <w:shd w:val="clear" w:color="auto" w:fill="FFFFFF"/>
          </w:tcPr>
          <w:p w14:paraId="0F9BD0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A5EF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E2406A" w14:textId="77777777" w:rsidR="00C36F05" w:rsidRDefault="00000000">
            <w:pPr>
              <w:pStyle w:val="EcoKeyCell"/>
            </w:pPr>
            <w:r>
              <w:t>4411</w:t>
            </w:r>
          </w:p>
        </w:tc>
        <w:tc>
          <w:tcPr>
            <w:tcW w:w="2750" w:type="pct"/>
            <w:shd w:val="clear" w:color="auto" w:fill="FFFFFF"/>
          </w:tcPr>
          <w:p w14:paraId="79CE1BD0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30DFDAF" w14:textId="77777777" w:rsidR="00C36F05" w:rsidRDefault="00000000">
            <w:pPr>
              <w:pStyle w:val="Eco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ACA1DFA" w14:textId="77777777" w:rsidR="00C36F05" w:rsidRDefault="00000000">
            <w:pPr>
              <w:pStyle w:val="Eco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36ED0651" w14:textId="77777777" w:rsidR="00C36F05" w:rsidRDefault="00000000">
            <w:pPr>
              <w:pStyle w:val="EcoValueCell"/>
            </w:pPr>
            <w:r>
              <w:t>0,00</w:t>
            </w:r>
          </w:p>
        </w:tc>
      </w:tr>
      <w:tr w:rsidR="00C36F05" w14:paraId="6F18E556" w14:textId="77777777">
        <w:tc>
          <w:tcPr>
            <w:tcW w:w="249" w:type="pct"/>
            <w:shd w:val="clear" w:color="auto" w:fill="FFFFFF"/>
          </w:tcPr>
          <w:p w14:paraId="40859E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15A6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A6B8CC" w14:textId="77777777" w:rsidR="00C36F05" w:rsidRDefault="00000000">
            <w:pPr>
              <w:pStyle w:val="EcoKeyCell"/>
            </w:pPr>
            <w:r>
              <w:t>4421</w:t>
            </w:r>
          </w:p>
        </w:tc>
        <w:tc>
          <w:tcPr>
            <w:tcW w:w="2750" w:type="pct"/>
            <w:shd w:val="clear" w:color="auto" w:fill="FFFFFF"/>
          </w:tcPr>
          <w:p w14:paraId="150C2E13" w14:textId="77777777" w:rsidR="00C36F05" w:rsidRDefault="00000000">
            <w:pPr>
              <w:pStyle w:val="EcoDescriptionCell"/>
            </w:pPr>
            <w:r>
              <w:t>Podróże służbowe zagraniczne</w:t>
            </w:r>
          </w:p>
        </w:tc>
        <w:tc>
          <w:tcPr>
            <w:tcW w:w="500" w:type="pct"/>
            <w:shd w:val="clear" w:color="auto" w:fill="FFFFFF"/>
          </w:tcPr>
          <w:p w14:paraId="0F5038B7" w14:textId="77777777" w:rsidR="00C36F05" w:rsidRDefault="00000000">
            <w:pPr>
              <w:pStyle w:val="Eco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139C8599" w14:textId="77777777" w:rsidR="00C36F05" w:rsidRDefault="00000000">
            <w:pPr>
              <w:pStyle w:val="EcoValueCell"/>
            </w:pPr>
            <w:r>
              <w:t>-426,00</w:t>
            </w:r>
          </w:p>
        </w:tc>
        <w:tc>
          <w:tcPr>
            <w:tcW w:w="500" w:type="pct"/>
            <w:shd w:val="clear" w:color="auto" w:fill="FFFFFF"/>
          </w:tcPr>
          <w:p w14:paraId="76BDEC23" w14:textId="77777777" w:rsidR="00C36F05" w:rsidRDefault="00000000">
            <w:pPr>
              <w:pStyle w:val="EcoValueCell"/>
            </w:pPr>
            <w:r>
              <w:t>17 574,00</w:t>
            </w:r>
          </w:p>
        </w:tc>
      </w:tr>
      <w:tr w:rsidR="00C36F05" w14:paraId="6ECBC185" w14:textId="77777777">
        <w:tc>
          <w:tcPr>
            <w:tcW w:w="249" w:type="pct"/>
            <w:shd w:val="clear" w:color="auto" w:fill="FFFFFF"/>
          </w:tcPr>
          <w:p w14:paraId="292300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D1CD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D1C98F" w14:textId="77777777" w:rsidR="00C36F05" w:rsidRDefault="00000000">
            <w:pPr>
              <w:pStyle w:val="EcoKeyCell"/>
            </w:pPr>
            <w:r>
              <w:t>4431</w:t>
            </w:r>
          </w:p>
        </w:tc>
        <w:tc>
          <w:tcPr>
            <w:tcW w:w="2750" w:type="pct"/>
            <w:shd w:val="clear" w:color="auto" w:fill="FFFFFF"/>
          </w:tcPr>
          <w:p w14:paraId="382E256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D5CB714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8E866FD" w14:textId="77777777" w:rsidR="00C36F05" w:rsidRDefault="00000000">
            <w:pPr>
              <w:pStyle w:val="EcoValueCell"/>
            </w:pPr>
            <w:r>
              <w:t>-348,00</w:t>
            </w:r>
          </w:p>
        </w:tc>
        <w:tc>
          <w:tcPr>
            <w:tcW w:w="500" w:type="pct"/>
            <w:shd w:val="clear" w:color="auto" w:fill="FFFFFF"/>
          </w:tcPr>
          <w:p w14:paraId="16C3C0E5" w14:textId="77777777" w:rsidR="00C36F05" w:rsidRDefault="00000000">
            <w:pPr>
              <w:pStyle w:val="EcoValueCell"/>
            </w:pPr>
            <w:r>
              <w:t>652,00</w:t>
            </w:r>
          </w:p>
        </w:tc>
      </w:tr>
      <w:tr w:rsidR="00C36F05" w14:paraId="1F570876" w14:textId="77777777">
        <w:tc>
          <w:tcPr>
            <w:tcW w:w="249" w:type="pct"/>
            <w:shd w:val="clear" w:color="auto" w:fill="FFFFFF"/>
          </w:tcPr>
          <w:p w14:paraId="19CBEB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0BD6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39826D" w14:textId="77777777" w:rsidR="00C36F05" w:rsidRDefault="00000000">
            <w:pPr>
              <w:pStyle w:val="EcoKeyCell"/>
            </w:pPr>
            <w:r>
              <w:t>4701</w:t>
            </w:r>
          </w:p>
        </w:tc>
        <w:tc>
          <w:tcPr>
            <w:tcW w:w="2750" w:type="pct"/>
            <w:shd w:val="clear" w:color="auto" w:fill="FFFFFF"/>
          </w:tcPr>
          <w:p w14:paraId="6D4D55CE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AE1A13E" w14:textId="77777777" w:rsidR="00C36F05" w:rsidRDefault="00000000">
            <w:pPr>
              <w:pStyle w:val="Eco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CF3A675" w14:textId="77777777" w:rsidR="00C36F05" w:rsidRDefault="00000000">
            <w:pPr>
              <w:pStyle w:val="EcoValueCell"/>
            </w:pPr>
            <w:r>
              <w:t>11 774,00</w:t>
            </w:r>
          </w:p>
        </w:tc>
        <w:tc>
          <w:tcPr>
            <w:tcW w:w="500" w:type="pct"/>
            <w:shd w:val="clear" w:color="auto" w:fill="FFFFFF"/>
          </w:tcPr>
          <w:p w14:paraId="3A45B5AA" w14:textId="77777777" w:rsidR="00C36F05" w:rsidRDefault="00000000">
            <w:pPr>
              <w:pStyle w:val="EcoValueCell"/>
            </w:pPr>
            <w:r>
              <w:t>31 774,00</w:t>
            </w:r>
          </w:p>
        </w:tc>
      </w:tr>
      <w:tr w:rsidR="00C36F05" w14:paraId="62976566" w14:textId="77777777">
        <w:tc>
          <w:tcPr>
            <w:tcW w:w="249" w:type="pct"/>
            <w:shd w:val="clear" w:color="auto" w:fill="FFFFFF"/>
          </w:tcPr>
          <w:p w14:paraId="68EC58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00ABB7" w14:textId="77777777" w:rsidR="00C36F05" w:rsidRDefault="00000000">
            <w:pPr>
              <w:pStyle w:val="Eco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FFFFF"/>
          </w:tcPr>
          <w:p w14:paraId="0AC869B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58D64D5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C620BCE" w14:textId="77777777" w:rsidR="00C36F05" w:rsidRDefault="00000000">
            <w:pPr>
              <w:pStyle w:val="EcoUniversalLevel3ChapterRowValue"/>
            </w:pPr>
            <w:r>
              <w:t>311 846,40</w:t>
            </w:r>
          </w:p>
        </w:tc>
        <w:tc>
          <w:tcPr>
            <w:tcW w:w="500" w:type="pct"/>
            <w:shd w:val="clear" w:color="auto" w:fill="FFFFFF"/>
          </w:tcPr>
          <w:p w14:paraId="386BC22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04A76B" w14:textId="77777777" w:rsidR="00C36F05" w:rsidRDefault="00000000">
            <w:pPr>
              <w:pStyle w:val="EcoUniversalLevel3ChapterRowValue"/>
            </w:pPr>
            <w:r>
              <w:t>311 846,40</w:t>
            </w:r>
          </w:p>
        </w:tc>
      </w:tr>
      <w:tr w:rsidR="00C36F05" w14:paraId="69F784CD" w14:textId="77777777">
        <w:tc>
          <w:tcPr>
            <w:tcW w:w="249" w:type="pct"/>
            <w:shd w:val="clear" w:color="auto" w:fill="FFFFFF"/>
          </w:tcPr>
          <w:p w14:paraId="6519D6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41A59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7AA312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4BCE9DC4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08732D5" w14:textId="77777777" w:rsidR="00C36F05" w:rsidRDefault="00000000">
            <w:pPr>
              <w:pStyle w:val="EcoValueCell"/>
            </w:pPr>
            <w:r>
              <w:t>8 930,00</w:t>
            </w:r>
          </w:p>
        </w:tc>
        <w:tc>
          <w:tcPr>
            <w:tcW w:w="500" w:type="pct"/>
            <w:shd w:val="clear" w:color="auto" w:fill="FFFFFF"/>
          </w:tcPr>
          <w:p w14:paraId="6DB5EBE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288EB4" w14:textId="77777777" w:rsidR="00C36F05" w:rsidRDefault="00000000">
            <w:pPr>
              <w:pStyle w:val="EcoValueCell"/>
            </w:pPr>
            <w:r>
              <w:t>8 930,00</w:t>
            </w:r>
          </w:p>
        </w:tc>
      </w:tr>
      <w:tr w:rsidR="00C36F05" w14:paraId="5E8ABD21" w14:textId="77777777">
        <w:tc>
          <w:tcPr>
            <w:tcW w:w="249" w:type="pct"/>
            <w:shd w:val="clear" w:color="auto" w:fill="FFFFFF"/>
          </w:tcPr>
          <w:p w14:paraId="57AE9E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06D2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D31642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0609DCDD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36AB991" w14:textId="77777777" w:rsidR="00C36F05" w:rsidRDefault="00000000">
            <w:pPr>
              <w:pStyle w:val="EcoValueCell"/>
            </w:pPr>
            <w:r>
              <w:t>1 070,00</w:t>
            </w:r>
          </w:p>
        </w:tc>
        <w:tc>
          <w:tcPr>
            <w:tcW w:w="500" w:type="pct"/>
            <w:shd w:val="clear" w:color="auto" w:fill="FFFFFF"/>
          </w:tcPr>
          <w:p w14:paraId="705DBAC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D2581A" w14:textId="77777777" w:rsidR="00C36F05" w:rsidRDefault="00000000">
            <w:pPr>
              <w:pStyle w:val="EcoValueCell"/>
            </w:pPr>
            <w:r>
              <w:t>1 070,00</w:t>
            </w:r>
          </w:p>
        </w:tc>
      </w:tr>
      <w:tr w:rsidR="00C36F05" w14:paraId="699F856F" w14:textId="77777777">
        <w:tc>
          <w:tcPr>
            <w:tcW w:w="249" w:type="pct"/>
            <w:shd w:val="clear" w:color="auto" w:fill="FFFFFF"/>
          </w:tcPr>
          <w:p w14:paraId="0B8673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FA9D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7F47D8" w14:textId="77777777" w:rsidR="00C36F05" w:rsidRDefault="00000000">
            <w:pPr>
              <w:pStyle w:val="EcoKeyCell"/>
            </w:pPr>
            <w:r>
              <w:t>4047</w:t>
            </w:r>
          </w:p>
        </w:tc>
        <w:tc>
          <w:tcPr>
            <w:tcW w:w="2750" w:type="pct"/>
            <w:shd w:val="clear" w:color="auto" w:fill="FFFFFF"/>
          </w:tcPr>
          <w:p w14:paraId="09F3EF15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E27A249" w14:textId="77777777" w:rsidR="00C36F05" w:rsidRDefault="00000000">
            <w:pPr>
              <w:pStyle w:val="EcoValueCell"/>
            </w:pPr>
            <w:r>
              <w:t>447,00</w:t>
            </w:r>
          </w:p>
        </w:tc>
        <w:tc>
          <w:tcPr>
            <w:tcW w:w="500" w:type="pct"/>
            <w:shd w:val="clear" w:color="auto" w:fill="FFFFFF"/>
          </w:tcPr>
          <w:p w14:paraId="0189CA6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276D79" w14:textId="77777777" w:rsidR="00C36F05" w:rsidRDefault="00000000">
            <w:pPr>
              <w:pStyle w:val="EcoValueCell"/>
            </w:pPr>
            <w:r>
              <w:t>447,00</w:t>
            </w:r>
          </w:p>
        </w:tc>
      </w:tr>
      <w:tr w:rsidR="00C36F05" w14:paraId="6CEC03F0" w14:textId="77777777">
        <w:tc>
          <w:tcPr>
            <w:tcW w:w="249" w:type="pct"/>
            <w:shd w:val="clear" w:color="auto" w:fill="FFFFFF"/>
          </w:tcPr>
          <w:p w14:paraId="27CEEDC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856D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C382B" w14:textId="77777777" w:rsidR="00C36F05" w:rsidRDefault="00000000">
            <w:pPr>
              <w:pStyle w:val="EcoKeyCell"/>
            </w:pPr>
            <w:r>
              <w:t>4049</w:t>
            </w:r>
          </w:p>
        </w:tc>
        <w:tc>
          <w:tcPr>
            <w:tcW w:w="2750" w:type="pct"/>
            <w:shd w:val="clear" w:color="auto" w:fill="FFFFFF"/>
          </w:tcPr>
          <w:p w14:paraId="5293B2AB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73A3D4A" w14:textId="77777777" w:rsidR="00C36F05" w:rsidRDefault="00000000">
            <w:pPr>
              <w:pStyle w:val="EcoValueCell"/>
            </w:pPr>
            <w:r>
              <w:t>53,00</w:t>
            </w:r>
          </w:p>
        </w:tc>
        <w:tc>
          <w:tcPr>
            <w:tcW w:w="500" w:type="pct"/>
            <w:shd w:val="clear" w:color="auto" w:fill="FFFFFF"/>
          </w:tcPr>
          <w:p w14:paraId="604DFA5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893611" w14:textId="77777777" w:rsidR="00C36F05" w:rsidRDefault="00000000">
            <w:pPr>
              <w:pStyle w:val="EcoValueCell"/>
            </w:pPr>
            <w:r>
              <w:t>53,00</w:t>
            </w:r>
          </w:p>
        </w:tc>
      </w:tr>
      <w:tr w:rsidR="00C36F05" w14:paraId="55F890C2" w14:textId="77777777">
        <w:tc>
          <w:tcPr>
            <w:tcW w:w="249" w:type="pct"/>
            <w:shd w:val="clear" w:color="auto" w:fill="FFFFFF"/>
          </w:tcPr>
          <w:p w14:paraId="355FFF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D03E3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EEFF58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4CC6C47C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6CAA02" w14:textId="77777777" w:rsidR="00C36F05" w:rsidRDefault="00000000">
            <w:pPr>
              <w:pStyle w:val="EcoValueCell"/>
            </w:pPr>
            <w:r>
              <w:t>37 804,00</w:t>
            </w:r>
          </w:p>
        </w:tc>
        <w:tc>
          <w:tcPr>
            <w:tcW w:w="500" w:type="pct"/>
            <w:shd w:val="clear" w:color="auto" w:fill="FFFFFF"/>
          </w:tcPr>
          <w:p w14:paraId="63C2C3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E053B8" w14:textId="77777777" w:rsidR="00C36F05" w:rsidRDefault="00000000">
            <w:pPr>
              <w:pStyle w:val="EcoValueCell"/>
            </w:pPr>
            <w:r>
              <w:t>37 804,00</w:t>
            </w:r>
          </w:p>
        </w:tc>
      </w:tr>
      <w:tr w:rsidR="00C36F05" w14:paraId="0EAB4B72" w14:textId="77777777">
        <w:tc>
          <w:tcPr>
            <w:tcW w:w="249" w:type="pct"/>
            <w:shd w:val="clear" w:color="auto" w:fill="FFFFFF"/>
          </w:tcPr>
          <w:p w14:paraId="3BD657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DF92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059E1D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068F7A2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94F00AA" w14:textId="77777777" w:rsidR="00C36F05" w:rsidRDefault="00000000">
            <w:pPr>
              <w:pStyle w:val="EcoValueCell"/>
            </w:pPr>
            <w:r>
              <w:t>4 530,00</w:t>
            </w:r>
          </w:p>
        </w:tc>
        <w:tc>
          <w:tcPr>
            <w:tcW w:w="500" w:type="pct"/>
            <w:shd w:val="clear" w:color="auto" w:fill="FFFFFF"/>
          </w:tcPr>
          <w:p w14:paraId="76D95E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03F3C4" w14:textId="77777777" w:rsidR="00C36F05" w:rsidRDefault="00000000">
            <w:pPr>
              <w:pStyle w:val="EcoValueCell"/>
            </w:pPr>
            <w:r>
              <w:t>4 530,00</w:t>
            </w:r>
          </w:p>
        </w:tc>
      </w:tr>
      <w:tr w:rsidR="00C36F05" w14:paraId="66046D44" w14:textId="77777777">
        <w:tc>
          <w:tcPr>
            <w:tcW w:w="249" w:type="pct"/>
            <w:shd w:val="clear" w:color="auto" w:fill="FFFFFF"/>
          </w:tcPr>
          <w:p w14:paraId="5C7A127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22D5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C657A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7CADAFA4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E381ADE" w14:textId="77777777" w:rsidR="00C36F05" w:rsidRDefault="00000000">
            <w:pPr>
              <w:pStyle w:val="EcoValueCell"/>
            </w:pPr>
            <w:r>
              <w:t>4 945,00</w:t>
            </w:r>
          </w:p>
        </w:tc>
        <w:tc>
          <w:tcPr>
            <w:tcW w:w="500" w:type="pct"/>
            <w:shd w:val="clear" w:color="auto" w:fill="FFFFFF"/>
          </w:tcPr>
          <w:p w14:paraId="396B8C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08E34A" w14:textId="77777777" w:rsidR="00C36F05" w:rsidRDefault="00000000">
            <w:pPr>
              <w:pStyle w:val="EcoValueCell"/>
            </w:pPr>
            <w:r>
              <w:t>4 945,00</w:t>
            </w:r>
          </w:p>
        </w:tc>
      </w:tr>
      <w:tr w:rsidR="00C36F05" w14:paraId="1A8F31BD" w14:textId="77777777">
        <w:tc>
          <w:tcPr>
            <w:tcW w:w="249" w:type="pct"/>
            <w:shd w:val="clear" w:color="auto" w:fill="FFFFFF"/>
          </w:tcPr>
          <w:p w14:paraId="52E0AC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420D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1C631C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4912FD3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88A05B7" w14:textId="77777777" w:rsidR="00C36F05" w:rsidRDefault="00000000">
            <w:pPr>
              <w:pStyle w:val="EcoValueCell"/>
            </w:pPr>
            <w:r>
              <w:t>593,00</w:t>
            </w:r>
          </w:p>
        </w:tc>
        <w:tc>
          <w:tcPr>
            <w:tcW w:w="500" w:type="pct"/>
            <w:shd w:val="clear" w:color="auto" w:fill="FFFFFF"/>
          </w:tcPr>
          <w:p w14:paraId="620A47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6B830C" w14:textId="77777777" w:rsidR="00C36F05" w:rsidRDefault="00000000">
            <w:pPr>
              <w:pStyle w:val="EcoValueCell"/>
            </w:pPr>
            <w:r>
              <w:t>593,00</w:t>
            </w:r>
          </w:p>
        </w:tc>
      </w:tr>
      <w:tr w:rsidR="00C36F05" w14:paraId="584DB102" w14:textId="77777777">
        <w:tc>
          <w:tcPr>
            <w:tcW w:w="249" w:type="pct"/>
            <w:shd w:val="clear" w:color="auto" w:fill="FFFFFF"/>
          </w:tcPr>
          <w:p w14:paraId="0273D2F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71F7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365694" w14:textId="77777777" w:rsidR="00C36F05" w:rsidRDefault="00000000">
            <w:pPr>
              <w:pStyle w:val="EcoKeyCell"/>
            </w:pPr>
            <w:r>
              <w:t>4247</w:t>
            </w:r>
          </w:p>
        </w:tc>
        <w:tc>
          <w:tcPr>
            <w:tcW w:w="2750" w:type="pct"/>
            <w:shd w:val="clear" w:color="auto" w:fill="FFFFFF"/>
          </w:tcPr>
          <w:p w14:paraId="02A429E3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EE78CD4" w14:textId="77777777" w:rsidR="00C36F05" w:rsidRDefault="00000000">
            <w:pPr>
              <w:pStyle w:val="EcoValueCell"/>
            </w:pPr>
            <w:r>
              <w:t>56 580,00</w:t>
            </w:r>
          </w:p>
        </w:tc>
        <w:tc>
          <w:tcPr>
            <w:tcW w:w="500" w:type="pct"/>
            <w:shd w:val="clear" w:color="auto" w:fill="FFFFFF"/>
          </w:tcPr>
          <w:p w14:paraId="441297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38DB9C" w14:textId="77777777" w:rsidR="00C36F05" w:rsidRDefault="00000000">
            <w:pPr>
              <w:pStyle w:val="EcoValueCell"/>
            </w:pPr>
            <w:r>
              <w:t>56 580,00</w:t>
            </w:r>
          </w:p>
        </w:tc>
      </w:tr>
      <w:tr w:rsidR="00C36F05" w14:paraId="65E43FA9" w14:textId="77777777">
        <w:tc>
          <w:tcPr>
            <w:tcW w:w="249" w:type="pct"/>
            <w:shd w:val="clear" w:color="auto" w:fill="FFFFFF"/>
          </w:tcPr>
          <w:p w14:paraId="378C82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79397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9F10DA" w14:textId="77777777" w:rsidR="00C36F05" w:rsidRDefault="00000000">
            <w:pPr>
              <w:pStyle w:val="EcoKeyCell"/>
            </w:pPr>
            <w:r>
              <w:t>4249</w:t>
            </w:r>
          </w:p>
        </w:tc>
        <w:tc>
          <w:tcPr>
            <w:tcW w:w="2750" w:type="pct"/>
            <w:shd w:val="clear" w:color="auto" w:fill="FFFFFF"/>
          </w:tcPr>
          <w:p w14:paraId="46566DFC" w14:textId="77777777" w:rsidR="00C36F05" w:rsidRDefault="00000000">
            <w:pPr>
              <w:pStyle w:val="Eco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CC640DF" w14:textId="77777777" w:rsidR="00C36F05" w:rsidRDefault="00000000">
            <w:pPr>
              <w:pStyle w:val="EcoValueCell"/>
            </w:pPr>
            <w:r>
              <w:t>6 780,00</w:t>
            </w:r>
          </w:p>
        </w:tc>
        <w:tc>
          <w:tcPr>
            <w:tcW w:w="500" w:type="pct"/>
            <w:shd w:val="clear" w:color="auto" w:fill="FFFFFF"/>
          </w:tcPr>
          <w:p w14:paraId="5CB3B3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FB4072" w14:textId="77777777" w:rsidR="00C36F05" w:rsidRDefault="00000000">
            <w:pPr>
              <w:pStyle w:val="EcoValueCell"/>
            </w:pPr>
            <w:r>
              <w:t>6 780,00</w:t>
            </w:r>
          </w:p>
        </w:tc>
      </w:tr>
      <w:tr w:rsidR="00C36F05" w14:paraId="58F412B2" w14:textId="77777777">
        <w:tc>
          <w:tcPr>
            <w:tcW w:w="249" w:type="pct"/>
            <w:shd w:val="clear" w:color="auto" w:fill="FFFFFF"/>
          </w:tcPr>
          <w:p w14:paraId="006B261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A1F9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F5600F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7172F37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1F3978A" w14:textId="77777777" w:rsidR="00C36F05" w:rsidRDefault="00000000">
            <w:pPr>
              <w:pStyle w:val="EcoValueCell"/>
            </w:pPr>
            <w:r>
              <w:t>3 232,00</w:t>
            </w:r>
          </w:p>
        </w:tc>
        <w:tc>
          <w:tcPr>
            <w:tcW w:w="500" w:type="pct"/>
            <w:shd w:val="clear" w:color="auto" w:fill="FFFFFF"/>
          </w:tcPr>
          <w:p w14:paraId="59096BA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742D20" w14:textId="77777777" w:rsidR="00C36F05" w:rsidRDefault="00000000">
            <w:pPr>
              <w:pStyle w:val="EcoValueCell"/>
            </w:pPr>
            <w:r>
              <w:t>3 232,00</w:t>
            </w:r>
          </w:p>
        </w:tc>
      </w:tr>
      <w:tr w:rsidR="00C36F05" w14:paraId="53D7E2F4" w14:textId="77777777">
        <w:tc>
          <w:tcPr>
            <w:tcW w:w="249" w:type="pct"/>
            <w:shd w:val="clear" w:color="auto" w:fill="FFFFFF"/>
          </w:tcPr>
          <w:p w14:paraId="267E09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51E1C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4FC2AB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1AEC147B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DDA7DFC" w14:textId="77777777" w:rsidR="00C36F05" w:rsidRDefault="00000000">
            <w:pPr>
              <w:pStyle w:val="EcoValueCell"/>
            </w:pPr>
            <w:r>
              <w:t>387,40</w:t>
            </w:r>
          </w:p>
        </w:tc>
        <w:tc>
          <w:tcPr>
            <w:tcW w:w="500" w:type="pct"/>
            <w:shd w:val="clear" w:color="auto" w:fill="FFFFFF"/>
          </w:tcPr>
          <w:p w14:paraId="72201B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C9914C" w14:textId="77777777" w:rsidR="00C36F05" w:rsidRDefault="00000000">
            <w:pPr>
              <w:pStyle w:val="EcoValueCell"/>
            </w:pPr>
            <w:r>
              <w:t>387,40</w:t>
            </w:r>
          </w:p>
        </w:tc>
      </w:tr>
      <w:tr w:rsidR="00C36F05" w14:paraId="44A3CB2B" w14:textId="77777777">
        <w:tc>
          <w:tcPr>
            <w:tcW w:w="249" w:type="pct"/>
            <w:shd w:val="clear" w:color="auto" w:fill="FFFFFF"/>
          </w:tcPr>
          <w:p w14:paraId="1C2A9C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BE2B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885391" w14:textId="77777777" w:rsidR="00C36F05" w:rsidRDefault="00000000">
            <w:pPr>
              <w:pStyle w:val="Eco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2BFADAB0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1A452E6" w14:textId="77777777" w:rsidR="00C36F05" w:rsidRDefault="00000000">
            <w:pPr>
              <w:pStyle w:val="EcoValueCell"/>
            </w:pPr>
            <w:r>
              <w:t>161 182,00</w:t>
            </w:r>
          </w:p>
        </w:tc>
        <w:tc>
          <w:tcPr>
            <w:tcW w:w="500" w:type="pct"/>
            <w:shd w:val="clear" w:color="auto" w:fill="FFFFFF"/>
          </w:tcPr>
          <w:p w14:paraId="280D2DE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A6C36C" w14:textId="77777777" w:rsidR="00C36F05" w:rsidRDefault="00000000">
            <w:pPr>
              <w:pStyle w:val="EcoValueCell"/>
            </w:pPr>
            <w:r>
              <w:t>161 182,00</w:t>
            </w:r>
          </w:p>
        </w:tc>
      </w:tr>
      <w:tr w:rsidR="00C36F05" w14:paraId="048D0699" w14:textId="77777777">
        <w:tc>
          <w:tcPr>
            <w:tcW w:w="249" w:type="pct"/>
            <w:shd w:val="clear" w:color="auto" w:fill="FFFFFF"/>
          </w:tcPr>
          <w:p w14:paraId="5AB60E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D1B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ED0B67" w14:textId="77777777" w:rsidR="00C36F05" w:rsidRDefault="00000000">
            <w:pPr>
              <w:pStyle w:val="Eco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33DB2B43" w14:textId="77777777" w:rsidR="00C36F05" w:rsidRDefault="00000000">
            <w:pPr>
              <w:pStyle w:val="Eco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A176FB2" w14:textId="77777777" w:rsidR="00C36F05" w:rsidRDefault="00000000">
            <w:pPr>
              <w:pStyle w:val="EcoValueCell"/>
            </w:pPr>
            <w:r>
              <w:t>19 313,00</w:t>
            </w:r>
          </w:p>
        </w:tc>
        <w:tc>
          <w:tcPr>
            <w:tcW w:w="500" w:type="pct"/>
            <w:shd w:val="clear" w:color="auto" w:fill="FFFFFF"/>
          </w:tcPr>
          <w:p w14:paraId="7024EF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F1F691" w14:textId="77777777" w:rsidR="00C36F05" w:rsidRDefault="00000000">
            <w:pPr>
              <w:pStyle w:val="EcoValueCell"/>
            </w:pPr>
            <w:r>
              <w:t>19 313,00</w:t>
            </w:r>
          </w:p>
        </w:tc>
      </w:tr>
      <w:tr w:rsidR="00C36F05" w14:paraId="61000F0A" w14:textId="77777777">
        <w:tc>
          <w:tcPr>
            <w:tcW w:w="249" w:type="pct"/>
            <w:shd w:val="clear" w:color="auto" w:fill="FFFFFF"/>
          </w:tcPr>
          <w:p w14:paraId="3142E0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BD453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150E86" w14:textId="77777777" w:rsidR="00C36F05" w:rsidRDefault="00000000">
            <w:pPr>
              <w:pStyle w:val="EcoKeyCell"/>
            </w:pPr>
            <w:r>
              <w:t>4807</w:t>
            </w:r>
          </w:p>
        </w:tc>
        <w:tc>
          <w:tcPr>
            <w:tcW w:w="2750" w:type="pct"/>
            <w:shd w:val="clear" w:color="auto" w:fill="FFFFFF"/>
          </w:tcPr>
          <w:p w14:paraId="6FDADF5A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AB77422" w14:textId="77777777" w:rsidR="00C36F05" w:rsidRDefault="00000000">
            <w:pPr>
              <w:pStyle w:val="EcoValueCell"/>
            </w:pPr>
            <w:r>
              <w:t>5 340,00</w:t>
            </w:r>
          </w:p>
        </w:tc>
        <w:tc>
          <w:tcPr>
            <w:tcW w:w="500" w:type="pct"/>
            <w:shd w:val="clear" w:color="auto" w:fill="FFFFFF"/>
          </w:tcPr>
          <w:p w14:paraId="2AEF20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C5955E" w14:textId="77777777" w:rsidR="00C36F05" w:rsidRDefault="00000000">
            <w:pPr>
              <w:pStyle w:val="EcoValueCell"/>
            </w:pPr>
            <w:r>
              <w:t>5 340,00</w:t>
            </w:r>
          </w:p>
        </w:tc>
      </w:tr>
      <w:tr w:rsidR="00C36F05" w14:paraId="1FA4BBE8" w14:textId="77777777">
        <w:tc>
          <w:tcPr>
            <w:tcW w:w="249" w:type="pct"/>
            <w:shd w:val="clear" w:color="auto" w:fill="FFFFFF"/>
          </w:tcPr>
          <w:p w14:paraId="5A4DCE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08EB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3A1345" w14:textId="77777777" w:rsidR="00C36F05" w:rsidRDefault="00000000">
            <w:pPr>
              <w:pStyle w:val="EcoKeyCell"/>
            </w:pPr>
            <w:r>
              <w:t>4809</w:t>
            </w:r>
          </w:p>
        </w:tc>
        <w:tc>
          <w:tcPr>
            <w:tcW w:w="2750" w:type="pct"/>
            <w:shd w:val="clear" w:color="auto" w:fill="FFFFFF"/>
          </w:tcPr>
          <w:p w14:paraId="020218CF" w14:textId="77777777" w:rsidR="00C36F05" w:rsidRDefault="00000000">
            <w:pPr>
              <w:pStyle w:val="Eco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57E6F67" w14:textId="77777777" w:rsidR="00C36F05" w:rsidRDefault="00000000">
            <w:pPr>
              <w:pStyle w:val="EcoValueCell"/>
            </w:pPr>
            <w:r>
              <w:t>660,00</w:t>
            </w:r>
          </w:p>
        </w:tc>
        <w:tc>
          <w:tcPr>
            <w:tcW w:w="500" w:type="pct"/>
            <w:shd w:val="clear" w:color="auto" w:fill="FFFFFF"/>
          </w:tcPr>
          <w:p w14:paraId="7E8490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B0CC91" w14:textId="77777777" w:rsidR="00C36F05" w:rsidRDefault="00000000">
            <w:pPr>
              <w:pStyle w:val="EcoValueCell"/>
            </w:pPr>
            <w:r>
              <w:t>660,00</w:t>
            </w:r>
          </w:p>
        </w:tc>
      </w:tr>
      <w:tr w:rsidR="00C36F05" w14:paraId="1A9998B6" w14:textId="77777777">
        <w:tc>
          <w:tcPr>
            <w:tcW w:w="249" w:type="pct"/>
            <w:shd w:val="clear" w:color="auto" w:fill="FFFFFF"/>
          </w:tcPr>
          <w:p w14:paraId="0DC975F9" w14:textId="77777777" w:rsidR="00C36F05" w:rsidRDefault="00000000">
            <w:pPr>
              <w:pStyle w:val="Eco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FFFFFF"/>
          </w:tcPr>
          <w:p w14:paraId="04BF77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676D0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ACD668D" w14:textId="77777777" w:rsidR="00C36F05" w:rsidRDefault="00000000">
            <w:pPr>
              <w:pStyle w:val="Eco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FFFFFF"/>
          </w:tcPr>
          <w:p w14:paraId="14E408FD" w14:textId="77777777" w:rsidR="00C36F05" w:rsidRDefault="00000000">
            <w:pPr>
              <w:pStyle w:val="EcoUniversalLevel3SectionRowValue"/>
            </w:pPr>
            <w:r>
              <w:t>120 310,23</w:t>
            </w:r>
          </w:p>
        </w:tc>
        <w:tc>
          <w:tcPr>
            <w:tcW w:w="500" w:type="pct"/>
            <w:shd w:val="clear" w:color="auto" w:fill="FFFFFF"/>
          </w:tcPr>
          <w:p w14:paraId="0B399C9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3A108C" w14:textId="77777777" w:rsidR="00C36F05" w:rsidRDefault="00000000">
            <w:pPr>
              <w:pStyle w:val="EcoUniversalLevel3SectionRowValue"/>
            </w:pPr>
            <w:r>
              <w:t>120 310,23</w:t>
            </w:r>
          </w:p>
        </w:tc>
      </w:tr>
      <w:tr w:rsidR="00C36F05" w14:paraId="041FD14B" w14:textId="77777777">
        <w:tc>
          <w:tcPr>
            <w:tcW w:w="249" w:type="pct"/>
            <w:shd w:val="clear" w:color="auto" w:fill="FFFFFF"/>
          </w:tcPr>
          <w:p w14:paraId="11844D6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99D5EA" w14:textId="77777777" w:rsidR="00C36F05" w:rsidRDefault="00000000">
            <w:pPr>
              <w:pStyle w:val="Eco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FFFFF"/>
          </w:tcPr>
          <w:p w14:paraId="77B02AA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C612ECC" w14:textId="77777777" w:rsidR="00C36F05" w:rsidRDefault="00000000">
            <w:pPr>
              <w:pStyle w:val="Eco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FFFFF"/>
          </w:tcPr>
          <w:p w14:paraId="774D11C3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  <w:tc>
          <w:tcPr>
            <w:tcW w:w="500" w:type="pct"/>
            <w:shd w:val="clear" w:color="auto" w:fill="FFFFFF"/>
          </w:tcPr>
          <w:p w14:paraId="62AF54E2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58436E" w14:textId="77777777" w:rsidR="00C36F05" w:rsidRDefault="00000000">
            <w:pPr>
              <w:pStyle w:val="EcoUniversalLevel3ChapterRowValue"/>
            </w:pPr>
            <w:r>
              <w:t>120 310,23</w:t>
            </w:r>
          </w:p>
        </w:tc>
      </w:tr>
      <w:tr w:rsidR="00C36F05" w14:paraId="14E0EABE" w14:textId="77777777">
        <w:tc>
          <w:tcPr>
            <w:tcW w:w="249" w:type="pct"/>
            <w:shd w:val="clear" w:color="auto" w:fill="FFFFFF"/>
          </w:tcPr>
          <w:p w14:paraId="53ACE7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32C3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7C2A22" w14:textId="77777777" w:rsidR="00C36F05" w:rsidRDefault="00000000">
            <w:pPr>
              <w:pStyle w:val="EcoKeyCell"/>
            </w:pPr>
            <w:r>
              <w:t>3247</w:t>
            </w:r>
          </w:p>
        </w:tc>
        <w:tc>
          <w:tcPr>
            <w:tcW w:w="2750" w:type="pct"/>
            <w:shd w:val="clear" w:color="auto" w:fill="FFFFFF"/>
          </w:tcPr>
          <w:p w14:paraId="1769322C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39B670F7" w14:textId="77777777" w:rsidR="00C36F05" w:rsidRDefault="00000000">
            <w:pPr>
              <w:pStyle w:val="EcoValueCell"/>
            </w:pPr>
            <w:r>
              <w:t>78 750,00</w:t>
            </w:r>
          </w:p>
        </w:tc>
        <w:tc>
          <w:tcPr>
            <w:tcW w:w="500" w:type="pct"/>
            <w:shd w:val="clear" w:color="auto" w:fill="FFFFFF"/>
          </w:tcPr>
          <w:p w14:paraId="271889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581314" w14:textId="77777777" w:rsidR="00C36F05" w:rsidRDefault="00000000">
            <w:pPr>
              <w:pStyle w:val="EcoValueCell"/>
            </w:pPr>
            <w:r>
              <w:t>78 750,00</w:t>
            </w:r>
          </w:p>
        </w:tc>
      </w:tr>
      <w:tr w:rsidR="00C36F05" w14:paraId="549E8A42" w14:textId="77777777">
        <w:tc>
          <w:tcPr>
            <w:tcW w:w="249" w:type="pct"/>
            <w:shd w:val="clear" w:color="auto" w:fill="FFFFFF"/>
          </w:tcPr>
          <w:p w14:paraId="139A33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C5AC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855780" w14:textId="77777777" w:rsidR="00C36F05" w:rsidRDefault="00000000">
            <w:pPr>
              <w:pStyle w:val="EcoKeyCell"/>
            </w:pPr>
            <w:r>
              <w:t>3249</w:t>
            </w:r>
          </w:p>
        </w:tc>
        <w:tc>
          <w:tcPr>
            <w:tcW w:w="2750" w:type="pct"/>
            <w:shd w:val="clear" w:color="auto" w:fill="FFFFFF"/>
          </w:tcPr>
          <w:p w14:paraId="6D7AB2B2" w14:textId="77777777" w:rsidR="00C36F05" w:rsidRDefault="00000000">
            <w:pPr>
              <w:pStyle w:val="Eco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172657C5" w14:textId="77777777" w:rsidR="00C36F05" w:rsidRDefault="00000000">
            <w:pPr>
              <w:pStyle w:val="EcoValueCell"/>
            </w:pPr>
            <w:r>
              <w:t>11 250,00</w:t>
            </w:r>
          </w:p>
        </w:tc>
        <w:tc>
          <w:tcPr>
            <w:tcW w:w="500" w:type="pct"/>
            <w:shd w:val="clear" w:color="auto" w:fill="FFFFFF"/>
          </w:tcPr>
          <w:p w14:paraId="3501D2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027DBD" w14:textId="77777777" w:rsidR="00C36F05" w:rsidRDefault="00000000">
            <w:pPr>
              <w:pStyle w:val="EcoValueCell"/>
            </w:pPr>
            <w:r>
              <w:t>11 250,00</w:t>
            </w:r>
          </w:p>
        </w:tc>
      </w:tr>
      <w:tr w:rsidR="00C36F05" w14:paraId="26FC2440" w14:textId="77777777">
        <w:tc>
          <w:tcPr>
            <w:tcW w:w="249" w:type="pct"/>
            <w:shd w:val="clear" w:color="auto" w:fill="FFFFFF"/>
          </w:tcPr>
          <w:p w14:paraId="612AF4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F562C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B28B0" w14:textId="77777777" w:rsidR="00C36F05" w:rsidRDefault="00000000">
            <w:pPr>
              <w:pStyle w:val="Eco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11B4AADA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B0B288A" w14:textId="77777777" w:rsidR="00C36F05" w:rsidRDefault="00000000">
            <w:pPr>
              <w:pStyle w:val="EcoValueCell"/>
            </w:pPr>
            <w:r>
              <w:t>12 728,00</w:t>
            </w:r>
          </w:p>
        </w:tc>
        <w:tc>
          <w:tcPr>
            <w:tcW w:w="500" w:type="pct"/>
            <w:shd w:val="clear" w:color="auto" w:fill="FFFFFF"/>
          </w:tcPr>
          <w:p w14:paraId="561F0A9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E59E70" w14:textId="77777777" w:rsidR="00C36F05" w:rsidRDefault="00000000">
            <w:pPr>
              <w:pStyle w:val="EcoValueCell"/>
            </w:pPr>
            <w:r>
              <w:t>12 728,00</w:t>
            </w:r>
          </w:p>
        </w:tc>
      </w:tr>
      <w:tr w:rsidR="00C36F05" w14:paraId="59474156" w14:textId="77777777">
        <w:tc>
          <w:tcPr>
            <w:tcW w:w="249" w:type="pct"/>
            <w:shd w:val="clear" w:color="auto" w:fill="FFFFFF"/>
          </w:tcPr>
          <w:p w14:paraId="320784F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83D5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A3328" w14:textId="77777777" w:rsidR="00C36F05" w:rsidRDefault="00000000">
            <w:pPr>
              <w:pStyle w:val="Eco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6FA92CA4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82288BD" w14:textId="77777777" w:rsidR="00C36F05" w:rsidRDefault="00000000">
            <w:pPr>
              <w:pStyle w:val="EcoValueCell"/>
            </w:pPr>
            <w:r>
              <w:t>12 427,00</w:t>
            </w:r>
          </w:p>
        </w:tc>
        <w:tc>
          <w:tcPr>
            <w:tcW w:w="500" w:type="pct"/>
            <w:shd w:val="clear" w:color="auto" w:fill="FFFFFF"/>
          </w:tcPr>
          <w:p w14:paraId="6FE489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7E170E" w14:textId="77777777" w:rsidR="00C36F05" w:rsidRDefault="00000000">
            <w:pPr>
              <w:pStyle w:val="EcoValueCell"/>
            </w:pPr>
            <w:r>
              <w:t>12 427,00</w:t>
            </w:r>
          </w:p>
        </w:tc>
      </w:tr>
      <w:tr w:rsidR="00C36F05" w14:paraId="0E5D57A6" w14:textId="77777777">
        <w:tc>
          <w:tcPr>
            <w:tcW w:w="249" w:type="pct"/>
            <w:shd w:val="clear" w:color="auto" w:fill="FFFFFF"/>
          </w:tcPr>
          <w:p w14:paraId="1DA264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F6375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B54729" w14:textId="77777777" w:rsidR="00C36F05" w:rsidRDefault="00000000">
            <w:pPr>
              <w:pStyle w:val="Eco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4677F23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2933D36" w14:textId="77777777" w:rsidR="00C36F05" w:rsidRDefault="00000000">
            <w:pPr>
              <w:pStyle w:val="EcoValueCell"/>
            </w:pPr>
            <w:r>
              <w:t>2 192,00</w:t>
            </w:r>
          </w:p>
        </w:tc>
        <w:tc>
          <w:tcPr>
            <w:tcW w:w="500" w:type="pct"/>
            <w:shd w:val="clear" w:color="auto" w:fill="FFFFFF"/>
          </w:tcPr>
          <w:p w14:paraId="659FFA4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52A3A9" w14:textId="77777777" w:rsidR="00C36F05" w:rsidRDefault="00000000">
            <w:pPr>
              <w:pStyle w:val="EcoValueCell"/>
            </w:pPr>
            <w:r>
              <w:t>2 192,00</w:t>
            </w:r>
          </w:p>
        </w:tc>
      </w:tr>
      <w:tr w:rsidR="00C36F05" w14:paraId="633EA01F" w14:textId="77777777">
        <w:tc>
          <w:tcPr>
            <w:tcW w:w="249" w:type="pct"/>
            <w:shd w:val="clear" w:color="auto" w:fill="FFFFFF"/>
          </w:tcPr>
          <w:p w14:paraId="2DF839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B70E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AE6EB5" w14:textId="77777777" w:rsidR="00C36F05" w:rsidRDefault="00000000">
            <w:pPr>
              <w:pStyle w:val="Eco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59D9F1B1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919E846" w14:textId="77777777" w:rsidR="00C36F05" w:rsidRDefault="00000000">
            <w:pPr>
              <w:pStyle w:val="EcoValueCell"/>
            </w:pPr>
            <w:r>
              <w:t>2 140,00</w:t>
            </w:r>
          </w:p>
        </w:tc>
        <w:tc>
          <w:tcPr>
            <w:tcW w:w="500" w:type="pct"/>
            <w:shd w:val="clear" w:color="auto" w:fill="FFFFFF"/>
          </w:tcPr>
          <w:p w14:paraId="11F0782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3E6F3F" w14:textId="77777777" w:rsidR="00C36F05" w:rsidRDefault="00000000">
            <w:pPr>
              <w:pStyle w:val="EcoValueCell"/>
            </w:pPr>
            <w:r>
              <w:t>2 140,00</w:t>
            </w:r>
          </w:p>
        </w:tc>
      </w:tr>
      <w:tr w:rsidR="00C36F05" w14:paraId="5D2DE2D6" w14:textId="77777777">
        <w:tc>
          <w:tcPr>
            <w:tcW w:w="249" w:type="pct"/>
            <w:shd w:val="clear" w:color="auto" w:fill="FFFFFF"/>
          </w:tcPr>
          <w:p w14:paraId="7491B6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03F2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77A6CC" w14:textId="77777777" w:rsidR="00C36F05" w:rsidRDefault="00000000">
            <w:pPr>
              <w:pStyle w:val="Eco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3046B53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3A35919" w14:textId="77777777" w:rsidR="00C36F05" w:rsidRDefault="00000000">
            <w:pPr>
              <w:pStyle w:val="EcoValueCell"/>
            </w:pPr>
            <w:r>
              <w:t>311,00</w:t>
            </w:r>
          </w:p>
        </w:tc>
        <w:tc>
          <w:tcPr>
            <w:tcW w:w="500" w:type="pct"/>
            <w:shd w:val="clear" w:color="auto" w:fill="FFFFFF"/>
          </w:tcPr>
          <w:p w14:paraId="4C9DE48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55F892" w14:textId="77777777" w:rsidR="00C36F05" w:rsidRDefault="00000000">
            <w:pPr>
              <w:pStyle w:val="EcoValueCell"/>
            </w:pPr>
            <w:r>
              <w:t>311,00</w:t>
            </w:r>
          </w:p>
        </w:tc>
      </w:tr>
      <w:tr w:rsidR="00C36F05" w14:paraId="06542E9C" w14:textId="77777777">
        <w:tc>
          <w:tcPr>
            <w:tcW w:w="249" w:type="pct"/>
            <w:shd w:val="clear" w:color="auto" w:fill="FFFFFF"/>
          </w:tcPr>
          <w:p w14:paraId="446417D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F457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C3DD30" w14:textId="77777777" w:rsidR="00C36F05" w:rsidRDefault="00000000">
            <w:pPr>
              <w:pStyle w:val="Eco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0B0930FD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AA91660" w14:textId="77777777" w:rsidR="00C36F05" w:rsidRDefault="00000000">
            <w:pPr>
              <w:pStyle w:val="EcoValueCell"/>
            </w:pPr>
            <w:r>
              <w:t>305,00</w:t>
            </w:r>
          </w:p>
        </w:tc>
        <w:tc>
          <w:tcPr>
            <w:tcW w:w="500" w:type="pct"/>
            <w:shd w:val="clear" w:color="auto" w:fill="FFFFFF"/>
          </w:tcPr>
          <w:p w14:paraId="43CC511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50C9A3" w14:textId="77777777" w:rsidR="00C36F05" w:rsidRDefault="00000000">
            <w:pPr>
              <w:pStyle w:val="EcoValueCell"/>
            </w:pPr>
            <w:r>
              <w:t>305,00</w:t>
            </w:r>
          </w:p>
        </w:tc>
      </w:tr>
      <w:tr w:rsidR="00C36F05" w14:paraId="457BA2AF" w14:textId="77777777">
        <w:tc>
          <w:tcPr>
            <w:tcW w:w="249" w:type="pct"/>
            <w:shd w:val="clear" w:color="auto" w:fill="FFFFFF"/>
          </w:tcPr>
          <w:p w14:paraId="668CD9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840A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08830" w14:textId="77777777" w:rsidR="00C36F05" w:rsidRDefault="00000000">
            <w:pPr>
              <w:pStyle w:val="Eco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6195681C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BC7EFBC" w14:textId="77777777" w:rsidR="00C36F05" w:rsidRDefault="00000000">
            <w:pPr>
              <w:pStyle w:val="EcoValueCell"/>
            </w:pPr>
            <w:r>
              <w:t>181,32</w:t>
            </w:r>
          </w:p>
        </w:tc>
        <w:tc>
          <w:tcPr>
            <w:tcW w:w="500" w:type="pct"/>
            <w:shd w:val="clear" w:color="auto" w:fill="FFFFFF"/>
          </w:tcPr>
          <w:p w14:paraId="0044D8E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4245C6" w14:textId="77777777" w:rsidR="00C36F05" w:rsidRDefault="00000000">
            <w:pPr>
              <w:pStyle w:val="EcoValueCell"/>
            </w:pPr>
            <w:r>
              <w:t>181,32</w:t>
            </w:r>
          </w:p>
        </w:tc>
      </w:tr>
      <w:tr w:rsidR="00C36F05" w14:paraId="09A25A0E" w14:textId="77777777">
        <w:tc>
          <w:tcPr>
            <w:tcW w:w="249" w:type="pct"/>
            <w:shd w:val="clear" w:color="auto" w:fill="FFFFFF"/>
          </w:tcPr>
          <w:p w14:paraId="331CEF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0C0A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F550B3" w14:textId="77777777" w:rsidR="00C36F05" w:rsidRDefault="00000000">
            <w:pPr>
              <w:pStyle w:val="Eco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5E259334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28D2A3A" w14:textId="77777777" w:rsidR="00C36F05" w:rsidRDefault="00000000">
            <w:pPr>
              <w:pStyle w:val="EcoValueCell"/>
            </w:pPr>
            <w:r>
              <w:t>25,91</w:t>
            </w:r>
          </w:p>
        </w:tc>
        <w:tc>
          <w:tcPr>
            <w:tcW w:w="500" w:type="pct"/>
            <w:shd w:val="clear" w:color="auto" w:fill="FFFFFF"/>
          </w:tcPr>
          <w:p w14:paraId="5C99CD6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6AF76A" w14:textId="77777777" w:rsidR="00C36F05" w:rsidRDefault="00000000">
            <w:pPr>
              <w:pStyle w:val="EcoValueCell"/>
            </w:pPr>
            <w:r>
              <w:t>25,91</w:t>
            </w:r>
          </w:p>
        </w:tc>
      </w:tr>
      <w:tr w:rsidR="00C36F05" w14:paraId="3BB79DFB" w14:textId="77777777">
        <w:tc>
          <w:tcPr>
            <w:tcW w:w="3500" w:type="pct"/>
            <w:gridSpan w:val="4"/>
            <w:shd w:val="clear" w:color="auto" w:fill="FFFFFF"/>
          </w:tcPr>
          <w:p w14:paraId="34657592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35C3B81" w14:textId="77777777" w:rsidR="00C36F05" w:rsidRDefault="00000000">
            <w:pPr>
              <w:pStyle w:val="EcoFooterValueCell"/>
            </w:pPr>
            <w:r>
              <w:t>2 211 421,63</w:t>
            </w:r>
          </w:p>
        </w:tc>
        <w:tc>
          <w:tcPr>
            <w:tcW w:w="500" w:type="pct"/>
            <w:shd w:val="clear" w:color="auto" w:fill="FFFFFF"/>
          </w:tcPr>
          <w:p w14:paraId="7463990E" w14:textId="77777777" w:rsidR="00C36F05" w:rsidRDefault="00000000">
            <w:pPr>
              <w:pStyle w:val="Eco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F39C15" w14:textId="77777777" w:rsidR="00C36F05" w:rsidRDefault="00000000">
            <w:pPr>
              <w:pStyle w:val="EcoFooterValueCell"/>
            </w:pPr>
            <w:r>
              <w:t>2 211 421,63</w:t>
            </w:r>
          </w:p>
        </w:tc>
      </w:tr>
    </w:tbl>
    <w:p w14:paraId="0E34838C" w14:textId="77777777" w:rsidR="00C36F05" w:rsidRDefault="00C36F05">
      <w:pPr>
        <w:pStyle w:val="DoubleTableTitle"/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FA751C7" w14:textId="110CAE40" w:rsidR="00C36F05" w:rsidRDefault="00000000">
      <w:pPr>
        <w:pStyle w:val="TableAttachment"/>
      </w:pPr>
      <w:r>
        <w:lastRenderedPageBreak/>
        <w:t>Załącznik Nr 10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20F8F073" w14:textId="77777777" w:rsidR="00C36F05" w:rsidRDefault="00000000">
      <w:pPr>
        <w:pStyle w:val="Tytu"/>
      </w:pPr>
      <w:r>
        <w:t>Zmiany w planie dochodów i wydatków związanych z gromadzeniem środków z opłat i kar za korzystanie ze środowiska Powiatu Oławskiego w 2025 roku</w:t>
      </w:r>
    </w:p>
    <w:p w14:paraId="092D2540" w14:textId="77777777" w:rsidR="00C36F05" w:rsidRDefault="00000000">
      <w:pPr>
        <w:pStyle w:val="DoubleTableTitle"/>
      </w:pPr>
      <w:r>
        <w:t>Dochody</w:t>
      </w:r>
    </w:p>
    <w:tbl>
      <w:tblPr>
        <w:tblStyle w:val="EcoTablePublink"/>
        <w:tblW w:w="5003" w:type="pct"/>
        <w:tblInd w:w="-5" w:type="dxa"/>
        <w:tblLook w:val="04A0" w:firstRow="1" w:lastRow="0" w:firstColumn="1" w:lastColumn="0" w:noHBand="0" w:noVBand="1"/>
      </w:tblPr>
      <w:tblGrid>
        <w:gridCol w:w="9"/>
        <w:gridCol w:w="710"/>
        <w:gridCol w:w="796"/>
        <w:gridCol w:w="811"/>
        <w:gridCol w:w="8115"/>
        <w:gridCol w:w="1453"/>
        <w:gridCol w:w="1453"/>
        <w:gridCol w:w="1450"/>
      </w:tblGrid>
      <w:tr w:rsidR="00C36F05" w14:paraId="7BF7E7E8" w14:textId="77777777" w:rsidTr="003E24A0">
        <w:trPr>
          <w:gridBefore w:val="1"/>
          <w:wBefore w:w="3" w:type="pct"/>
          <w:tblHeader/>
        </w:trPr>
        <w:tc>
          <w:tcPr>
            <w:tcW w:w="24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3FAC7F1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6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6D52B29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74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AE5B018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42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8A14748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49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E3888B2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491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9E0F21A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49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5B49655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1E883F3" w14:textId="77777777" w:rsidTr="003E24A0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7088B5DA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69" w:type="pct"/>
            <w:shd w:val="clear" w:color="auto" w:fill="FFFFFF"/>
          </w:tcPr>
          <w:p w14:paraId="47B54EBA" w14:textId="77777777" w:rsidR="00C36F05" w:rsidRDefault="00C36F05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119A0A05" w14:textId="77777777" w:rsidR="00C36F05" w:rsidRDefault="00C36F05">
            <w:pPr>
              <w:pStyle w:val="EcoKeyCell"/>
            </w:pPr>
          </w:p>
        </w:tc>
        <w:tc>
          <w:tcPr>
            <w:tcW w:w="2742" w:type="pct"/>
            <w:shd w:val="clear" w:color="auto" w:fill="FFFFFF"/>
          </w:tcPr>
          <w:p w14:paraId="5D7F0A20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491" w:type="pct"/>
            <w:shd w:val="clear" w:color="auto" w:fill="FFFFFF"/>
          </w:tcPr>
          <w:p w14:paraId="6DB4632F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491" w:type="pct"/>
            <w:shd w:val="clear" w:color="auto" w:fill="FFFFFF"/>
          </w:tcPr>
          <w:p w14:paraId="3C4E020D" w14:textId="77777777" w:rsidR="00C36F05" w:rsidRDefault="00000000">
            <w:pPr>
              <w:pStyle w:val="EcoUniversalLevel3SectionRowValue"/>
            </w:pPr>
            <w:r>
              <w:t>159 000,00</w:t>
            </w:r>
          </w:p>
        </w:tc>
        <w:tc>
          <w:tcPr>
            <w:tcW w:w="490" w:type="pct"/>
            <w:shd w:val="clear" w:color="auto" w:fill="FFFFFF"/>
          </w:tcPr>
          <w:p w14:paraId="17B18FDB" w14:textId="77777777" w:rsidR="00C36F05" w:rsidRDefault="00000000">
            <w:pPr>
              <w:pStyle w:val="EcoUniversalLevel3SectionRowValue"/>
            </w:pPr>
            <w:r>
              <w:t>229 000,00</w:t>
            </w:r>
          </w:p>
        </w:tc>
      </w:tr>
      <w:tr w:rsidR="00C36F05" w14:paraId="4A59A253" w14:textId="77777777" w:rsidTr="003E24A0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201ACE61" w14:textId="77777777" w:rsidR="00C36F05" w:rsidRDefault="00C36F05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3F6C358E" w14:textId="77777777" w:rsidR="00C36F05" w:rsidRDefault="00000000">
            <w:pPr>
              <w:pStyle w:val="EcoUniversalLevel3ChapterRowKey"/>
            </w:pPr>
            <w:r>
              <w:t>90019</w:t>
            </w:r>
          </w:p>
        </w:tc>
        <w:tc>
          <w:tcPr>
            <w:tcW w:w="274" w:type="pct"/>
            <w:shd w:val="clear" w:color="auto" w:fill="FFFFFF"/>
          </w:tcPr>
          <w:p w14:paraId="354F6C04" w14:textId="77777777" w:rsidR="00C36F05" w:rsidRDefault="00C36F05">
            <w:pPr>
              <w:pStyle w:val="EcoKeyCell"/>
            </w:pPr>
          </w:p>
        </w:tc>
        <w:tc>
          <w:tcPr>
            <w:tcW w:w="2742" w:type="pct"/>
            <w:shd w:val="clear" w:color="auto" w:fill="FFFFFF"/>
          </w:tcPr>
          <w:p w14:paraId="42EFB0B7" w14:textId="77777777" w:rsidR="00C36F05" w:rsidRDefault="00000000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491" w:type="pct"/>
            <w:shd w:val="clear" w:color="auto" w:fill="FFFFFF"/>
          </w:tcPr>
          <w:p w14:paraId="005B3F77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491" w:type="pct"/>
            <w:shd w:val="clear" w:color="auto" w:fill="FFFFFF"/>
          </w:tcPr>
          <w:p w14:paraId="479E69AF" w14:textId="77777777" w:rsidR="00C36F05" w:rsidRDefault="00000000">
            <w:pPr>
              <w:pStyle w:val="EcoUniversalLevel3ChapterRowValue"/>
            </w:pPr>
            <w:r>
              <w:t>159 000,00</w:t>
            </w:r>
          </w:p>
        </w:tc>
        <w:tc>
          <w:tcPr>
            <w:tcW w:w="490" w:type="pct"/>
            <w:shd w:val="clear" w:color="auto" w:fill="FFFFFF"/>
          </w:tcPr>
          <w:p w14:paraId="234933EC" w14:textId="77777777" w:rsidR="00C36F05" w:rsidRDefault="00000000">
            <w:pPr>
              <w:pStyle w:val="EcoUniversalLevel3ChapterRowValue"/>
            </w:pPr>
            <w:r>
              <w:t>229 000,00</w:t>
            </w:r>
          </w:p>
        </w:tc>
      </w:tr>
      <w:tr w:rsidR="00C36F05" w14:paraId="55053986" w14:textId="77777777" w:rsidTr="003E24A0">
        <w:trPr>
          <w:gridBefore w:val="1"/>
          <w:wBefore w:w="3" w:type="pct"/>
        </w:trPr>
        <w:tc>
          <w:tcPr>
            <w:tcW w:w="240" w:type="pct"/>
            <w:shd w:val="clear" w:color="auto" w:fill="FFFFFF"/>
          </w:tcPr>
          <w:p w14:paraId="6BB52FD4" w14:textId="77777777" w:rsidR="00C36F05" w:rsidRDefault="00C36F05">
            <w:pPr>
              <w:pStyle w:val="EcoKeyCell"/>
            </w:pPr>
            <w:bookmarkStart w:id="8" w:name="_Hlk199855929"/>
          </w:p>
        </w:tc>
        <w:tc>
          <w:tcPr>
            <w:tcW w:w="269" w:type="pct"/>
            <w:shd w:val="clear" w:color="auto" w:fill="FFFFFF"/>
          </w:tcPr>
          <w:p w14:paraId="20F8C484" w14:textId="77777777" w:rsidR="00C36F05" w:rsidRDefault="00C36F05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0297B008" w14:textId="77777777" w:rsidR="00C36F05" w:rsidRDefault="00000000">
            <w:pPr>
              <w:pStyle w:val="EcoKeyCell"/>
            </w:pPr>
            <w:r>
              <w:t>0690</w:t>
            </w:r>
          </w:p>
        </w:tc>
        <w:tc>
          <w:tcPr>
            <w:tcW w:w="2742" w:type="pct"/>
            <w:shd w:val="clear" w:color="auto" w:fill="FFFFFF"/>
          </w:tcPr>
          <w:p w14:paraId="1048DF9A" w14:textId="77777777" w:rsidR="00C36F05" w:rsidRDefault="00000000">
            <w:pPr>
              <w:pStyle w:val="EcoDescriptionCell"/>
            </w:pPr>
            <w:r>
              <w:t>Wpływy z różnych opłat</w:t>
            </w:r>
          </w:p>
        </w:tc>
        <w:tc>
          <w:tcPr>
            <w:tcW w:w="491" w:type="pct"/>
            <w:shd w:val="clear" w:color="auto" w:fill="FFFFFF"/>
          </w:tcPr>
          <w:p w14:paraId="56B6CF5E" w14:textId="77777777" w:rsidR="00C36F05" w:rsidRDefault="00000000">
            <w:pPr>
              <w:pStyle w:val="EcoValueCell"/>
            </w:pPr>
            <w:r>
              <w:t>70 000,00</w:t>
            </w:r>
          </w:p>
        </w:tc>
        <w:tc>
          <w:tcPr>
            <w:tcW w:w="491" w:type="pct"/>
            <w:shd w:val="clear" w:color="auto" w:fill="FFFFFF"/>
          </w:tcPr>
          <w:p w14:paraId="3E3E3160" w14:textId="77777777" w:rsidR="00C36F05" w:rsidRDefault="00000000">
            <w:pPr>
              <w:pStyle w:val="EcoValueCell"/>
            </w:pPr>
            <w:r>
              <w:t>159 000,00</w:t>
            </w:r>
          </w:p>
        </w:tc>
        <w:tc>
          <w:tcPr>
            <w:tcW w:w="490" w:type="pct"/>
            <w:shd w:val="clear" w:color="auto" w:fill="FFFFFF"/>
          </w:tcPr>
          <w:p w14:paraId="72F8FCC0" w14:textId="77777777" w:rsidR="00C36F05" w:rsidRDefault="00000000">
            <w:pPr>
              <w:pStyle w:val="EcoValueCell"/>
            </w:pPr>
            <w:r>
              <w:t>229 000,00</w:t>
            </w:r>
          </w:p>
        </w:tc>
      </w:tr>
      <w:bookmarkEnd w:id="8"/>
      <w:tr w:rsidR="003E24A0" w14:paraId="73D23F7D" w14:textId="77777777" w:rsidTr="003E24A0">
        <w:tc>
          <w:tcPr>
            <w:tcW w:w="243" w:type="pct"/>
            <w:gridSpan w:val="2"/>
            <w:shd w:val="clear" w:color="auto" w:fill="FFFFFF"/>
          </w:tcPr>
          <w:p w14:paraId="6840BA4E" w14:textId="77777777" w:rsidR="003E24A0" w:rsidRDefault="003E24A0" w:rsidP="00BA2CEF">
            <w:pPr>
              <w:pStyle w:val="EcoKeyCell"/>
            </w:pPr>
          </w:p>
        </w:tc>
        <w:tc>
          <w:tcPr>
            <w:tcW w:w="269" w:type="pct"/>
            <w:shd w:val="clear" w:color="auto" w:fill="FFFFFF"/>
          </w:tcPr>
          <w:p w14:paraId="163830A2" w14:textId="77777777" w:rsidR="003E24A0" w:rsidRDefault="003E24A0" w:rsidP="00BA2CEF">
            <w:pPr>
              <w:pStyle w:val="EcoKeyCell"/>
            </w:pPr>
          </w:p>
        </w:tc>
        <w:tc>
          <w:tcPr>
            <w:tcW w:w="274" w:type="pct"/>
            <w:shd w:val="clear" w:color="auto" w:fill="FFFFFF"/>
          </w:tcPr>
          <w:p w14:paraId="04AE842E" w14:textId="0FD741E1" w:rsidR="003E24A0" w:rsidRDefault="003E24A0" w:rsidP="00BA2CEF">
            <w:pPr>
              <w:pStyle w:val="EcoKeyCell"/>
            </w:pPr>
            <w:r>
              <w:t>0920</w:t>
            </w:r>
          </w:p>
        </w:tc>
        <w:tc>
          <w:tcPr>
            <w:tcW w:w="2742" w:type="pct"/>
            <w:shd w:val="clear" w:color="auto" w:fill="FFFFFF"/>
          </w:tcPr>
          <w:p w14:paraId="36119D92" w14:textId="7C92E32D" w:rsidR="003E24A0" w:rsidRDefault="003E24A0" w:rsidP="00BA2CEF">
            <w:pPr>
              <w:pStyle w:val="EcoDescriptionCell"/>
            </w:pPr>
            <w:r>
              <w:t>odsetki</w:t>
            </w:r>
          </w:p>
        </w:tc>
        <w:tc>
          <w:tcPr>
            <w:tcW w:w="491" w:type="pct"/>
            <w:shd w:val="clear" w:color="auto" w:fill="FFFFFF"/>
          </w:tcPr>
          <w:p w14:paraId="5CD6C11B" w14:textId="7039898F" w:rsidR="003E24A0" w:rsidRDefault="003E24A0" w:rsidP="00BA2CEF">
            <w:pPr>
              <w:pStyle w:val="Eco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5BB0532" w14:textId="1B23EC27" w:rsidR="003E24A0" w:rsidRDefault="003E24A0" w:rsidP="00BA2CEF">
            <w:pPr>
              <w:pStyle w:val="EcoValueCell"/>
            </w:pPr>
            <w:r>
              <w:t>45,00</w:t>
            </w:r>
          </w:p>
        </w:tc>
        <w:tc>
          <w:tcPr>
            <w:tcW w:w="490" w:type="pct"/>
            <w:shd w:val="clear" w:color="auto" w:fill="FFFFFF"/>
          </w:tcPr>
          <w:p w14:paraId="62C32794" w14:textId="527CBFCB" w:rsidR="003E24A0" w:rsidRDefault="003E24A0" w:rsidP="00BA2CEF">
            <w:pPr>
              <w:pStyle w:val="EcoValueCell"/>
            </w:pPr>
            <w:r>
              <w:t>45,00</w:t>
            </w:r>
          </w:p>
        </w:tc>
      </w:tr>
      <w:tr w:rsidR="00C36F05" w14:paraId="77BA87A2" w14:textId="77777777" w:rsidTr="003E24A0">
        <w:trPr>
          <w:gridBefore w:val="1"/>
          <w:wBefore w:w="3" w:type="pct"/>
        </w:trPr>
        <w:tc>
          <w:tcPr>
            <w:tcW w:w="3525" w:type="pct"/>
            <w:gridSpan w:val="4"/>
            <w:shd w:val="clear" w:color="auto" w:fill="FFFFFF"/>
          </w:tcPr>
          <w:p w14:paraId="447CB98C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491" w:type="pct"/>
            <w:shd w:val="clear" w:color="auto" w:fill="FFFFFF"/>
          </w:tcPr>
          <w:p w14:paraId="7FE710F6" w14:textId="77777777" w:rsidR="00C36F05" w:rsidRDefault="00000000">
            <w:pPr>
              <w:pStyle w:val="EcoFooterValueCell"/>
            </w:pPr>
            <w:r>
              <w:t>70 000,00</w:t>
            </w:r>
          </w:p>
        </w:tc>
        <w:tc>
          <w:tcPr>
            <w:tcW w:w="491" w:type="pct"/>
            <w:shd w:val="clear" w:color="auto" w:fill="FFFFFF"/>
          </w:tcPr>
          <w:p w14:paraId="5E82BD27" w14:textId="13E43164" w:rsidR="00C36F05" w:rsidRDefault="00000000">
            <w:pPr>
              <w:pStyle w:val="EcoFooterValueCell"/>
            </w:pPr>
            <w:r>
              <w:t>159 0</w:t>
            </w:r>
            <w:r w:rsidR="003E24A0">
              <w:t>45</w:t>
            </w:r>
            <w:r>
              <w:t>,00</w:t>
            </w:r>
          </w:p>
        </w:tc>
        <w:tc>
          <w:tcPr>
            <w:tcW w:w="490" w:type="pct"/>
            <w:shd w:val="clear" w:color="auto" w:fill="FFFFFF"/>
          </w:tcPr>
          <w:p w14:paraId="589F70E3" w14:textId="1072883C" w:rsidR="00C36F05" w:rsidRDefault="00000000">
            <w:pPr>
              <w:pStyle w:val="EcoFooterValueCell"/>
            </w:pPr>
            <w:r>
              <w:t>229 0</w:t>
            </w:r>
            <w:r w:rsidR="003E24A0">
              <w:t>45</w:t>
            </w:r>
            <w:r>
              <w:t>,00</w:t>
            </w:r>
          </w:p>
        </w:tc>
      </w:tr>
    </w:tbl>
    <w:p w14:paraId="49F24384" w14:textId="77777777" w:rsidR="00C36F05" w:rsidRDefault="00C36F05">
      <w:pPr>
        <w:pStyle w:val="DoubleTableTitle"/>
      </w:pPr>
    </w:p>
    <w:p w14:paraId="6E150DEB" w14:textId="77777777" w:rsidR="00C36F05" w:rsidRDefault="00C36F05"/>
    <w:p w14:paraId="38C3F0F3" w14:textId="77777777" w:rsidR="00C36F05" w:rsidRDefault="00000000">
      <w:pPr>
        <w:pStyle w:val="DoubleTableTitle"/>
      </w:pPr>
      <w:r>
        <w:t>Wydatki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5E2C95F0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FFF686D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45608C0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39A577C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31B108F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056EFA1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233B75F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50EA714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58A78831" w14:textId="77777777">
        <w:tc>
          <w:tcPr>
            <w:tcW w:w="249" w:type="pct"/>
            <w:shd w:val="clear" w:color="auto" w:fill="FFFFFF"/>
          </w:tcPr>
          <w:p w14:paraId="6F80F2B3" w14:textId="77777777" w:rsidR="00C36F05" w:rsidRDefault="00000000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40EBA7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74787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E3E1F6F" w14:textId="77777777" w:rsidR="00C36F05" w:rsidRDefault="00000000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2048B3A0" w14:textId="77777777" w:rsidR="00C36F05" w:rsidRDefault="00000000">
            <w:pPr>
              <w:pStyle w:val="Eco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01FD3D9" w14:textId="77777777" w:rsidR="00C36F05" w:rsidRDefault="00000000">
            <w:pPr>
              <w:pStyle w:val="EcoUniversalLevel3Section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000EF3B1" w14:textId="77777777" w:rsidR="00C36F05" w:rsidRDefault="00000000">
            <w:pPr>
              <w:pStyle w:val="EcoUniversalLevel3SectionRowValue"/>
            </w:pPr>
            <w:r>
              <w:t>229 045,00</w:t>
            </w:r>
          </w:p>
        </w:tc>
      </w:tr>
      <w:tr w:rsidR="00C36F05" w14:paraId="509EEFE3" w14:textId="77777777">
        <w:tc>
          <w:tcPr>
            <w:tcW w:w="249" w:type="pct"/>
            <w:shd w:val="clear" w:color="auto" w:fill="FFFFFF"/>
          </w:tcPr>
          <w:p w14:paraId="2E20B7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1F94EF" w14:textId="77777777" w:rsidR="00C36F05" w:rsidRDefault="00000000">
            <w:pPr>
              <w:pStyle w:val="Eco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FFFFF"/>
          </w:tcPr>
          <w:p w14:paraId="2EA1640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08713CC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90F35E0" w14:textId="77777777" w:rsidR="00C36F05" w:rsidRDefault="00000000">
            <w:pPr>
              <w:pStyle w:val="Eco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792B821" w14:textId="77777777" w:rsidR="00C36F05" w:rsidRDefault="00000000">
            <w:pPr>
              <w:pStyle w:val="EcoUniversalLevel3ChapterRowValue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12AEA28E" w14:textId="77777777" w:rsidR="00C36F05" w:rsidRDefault="00000000">
            <w:pPr>
              <w:pStyle w:val="EcoUniversalLevel3ChapterRowValue"/>
            </w:pPr>
            <w:r>
              <w:t>229 045,00</w:t>
            </w:r>
          </w:p>
        </w:tc>
      </w:tr>
      <w:tr w:rsidR="00C36F05" w14:paraId="092C826D" w14:textId="77777777">
        <w:tc>
          <w:tcPr>
            <w:tcW w:w="249" w:type="pct"/>
            <w:shd w:val="clear" w:color="auto" w:fill="FFFFFF"/>
          </w:tcPr>
          <w:p w14:paraId="7C65AA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3EBB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A40D93" w14:textId="77777777" w:rsidR="00C36F05" w:rsidRDefault="00000000">
            <w:pPr>
              <w:pStyle w:val="EcoKeyCell"/>
            </w:pPr>
            <w:r>
              <w:t>4190</w:t>
            </w:r>
          </w:p>
        </w:tc>
        <w:tc>
          <w:tcPr>
            <w:tcW w:w="2750" w:type="pct"/>
            <w:shd w:val="clear" w:color="auto" w:fill="FFFFFF"/>
          </w:tcPr>
          <w:p w14:paraId="48A9BEBB" w14:textId="77777777" w:rsidR="00C36F05" w:rsidRDefault="00000000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3306EF5D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C199E0D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DD11556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0AA00395" w14:textId="77777777">
        <w:tc>
          <w:tcPr>
            <w:tcW w:w="249" w:type="pct"/>
            <w:shd w:val="clear" w:color="auto" w:fill="FFFFFF"/>
          </w:tcPr>
          <w:p w14:paraId="0B943E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31895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6E6C59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B3F96CE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1893C11" w14:textId="77777777" w:rsidR="00C36F05" w:rsidRDefault="00000000">
            <w:pPr>
              <w:pStyle w:val="Eco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68D25335" w14:textId="77777777" w:rsidR="00C36F05" w:rsidRDefault="00000000">
            <w:pPr>
              <w:pStyle w:val="EcoValueCell"/>
            </w:pPr>
            <w:r>
              <w:t>55 500,00</w:t>
            </w:r>
          </w:p>
        </w:tc>
        <w:tc>
          <w:tcPr>
            <w:tcW w:w="500" w:type="pct"/>
            <w:shd w:val="clear" w:color="auto" w:fill="FFFFFF"/>
          </w:tcPr>
          <w:p w14:paraId="67CEFBD5" w14:textId="77777777" w:rsidR="00C36F05" w:rsidRDefault="00000000">
            <w:pPr>
              <w:pStyle w:val="EcoValueCell"/>
            </w:pPr>
            <w:r>
              <w:t>79 500,00</w:t>
            </w:r>
          </w:p>
        </w:tc>
      </w:tr>
      <w:tr w:rsidR="00C36F05" w14:paraId="448EA033" w14:textId="77777777">
        <w:tc>
          <w:tcPr>
            <w:tcW w:w="249" w:type="pct"/>
            <w:shd w:val="clear" w:color="auto" w:fill="FFFFFF"/>
          </w:tcPr>
          <w:p w14:paraId="37B61F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E3706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5CFA4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9F9AF0F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ABDC0AB" w14:textId="77777777" w:rsidR="00C36F05" w:rsidRDefault="00000000">
            <w:pPr>
              <w:pStyle w:val="Eco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C954161" w14:textId="77777777" w:rsidR="00C36F05" w:rsidRDefault="00000000">
            <w:pPr>
              <w:pStyle w:val="EcoValueCell"/>
            </w:pPr>
            <w:r>
              <w:t>64 545,00</w:t>
            </w:r>
          </w:p>
        </w:tc>
        <w:tc>
          <w:tcPr>
            <w:tcW w:w="500" w:type="pct"/>
            <w:shd w:val="clear" w:color="auto" w:fill="FFFFFF"/>
          </w:tcPr>
          <w:p w14:paraId="44F9F73C" w14:textId="77777777" w:rsidR="00C36F05" w:rsidRDefault="00000000">
            <w:pPr>
              <w:pStyle w:val="EcoValueCell"/>
            </w:pPr>
            <w:r>
              <w:t>99 545,00</w:t>
            </w:r>
          </w:p>
        </w:tc>
      </w:tr>
      <w:tr w:rsidR="00C36F05" w14:paraId="4F68D5B6" w14:textId="77777777">
        <w:tc>
          <w:tcPr>
            <w:tcW w:w="249" w:type="pct"/>
            <w:shd w:val="clear" w:color="auto" w:fill="FFFFFF"/>
          </w:tcPr>
          <w:p w14:paraId="2EA4917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DE41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D3257C" w14:textId="77777777" w:rsidR="00C36F05" w:rsidRDefault="00000000">
            <w:pPr>
              <w:pStyle w:val="EcoKeyCell"/>
            </w:pPr>
            <w:r>
              <w:t>4390</w:t>
            </w:r>
          </w:p>
        </w:tc>
        <w:tc>
          <w:tcPr>
            <w:tcW w:w="2750" w:type="pct"/>
            <w:shd w:val="clear" w:color="auto" w:fill="FFFFFF"/>
          </w:tcPr>
          <w:p w14:paraId="1351E0A3" w14:textId="77777777" w:rsidR="00C36F05" w:rsidRDefault="00000000">
            <w:pPr>
              <w:pStyle w:val="Eco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472397D8" w14:textId="77777777" w:rsidR="00C36F05" w:rsidRDefault="00000000">
            <w:pPr>
              <w:pStyle w:val="Eco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B85100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C4150F" w14:textId="77777777" w:rsidR="00C36F05" w:rsidRDefault="00000000">
            <w:pPr>
              <w:pStyle w:val="EcoValueCell"/>
            </w:pPr>
            <w:r>
              <w:t>10 000,00</w:t>
            </w:r>
          </w:p>
        </w:tc>
      </w:tr>
      <w:tr w:rsidR="00C36F05" w14:paraId="03F6FDC9" w14:textId="77777777">
        <w:tc>
          <w:tcPr>
            <w:tcW w:w="249" w:type="pct"/>
            <w:shd w:val="clear" w:color="auto" w:fill="FFFFFF"/>
          </w:tcPr>
          <w:p w14:paraId="03DB8B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7BB6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21C326" w14:textId="77777777" w:rsidR="00C36F05" w:rsidRDefault="00000000">
            <w:pPr>
              <w:pStyle w:val="Eco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348645D" w14:textId="77777777" w:rsidR="00C36F05" w:rsidRDefault="00000000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3F42A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EC54FD" w14:textId="77777777" w:rsidR="00C36F05" w:rsidRDefault="00000000">
            <w:pPr>
              <w:pStyle w:val="Eco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985255B" w14:textId="77777777" w:rsidR="00C36F05" w:rsidRDefault="00000000">
            <w:pPr>
              <w:pStyle w:val="EcoValueCell"/>
            </w:pPr>
            <w:r>
              <w:t>30 000,00</w:t>
            </w:r>
          </w:p>
        </w:tc>
      </w:tr>
      <w:tr w:rsidR="00C36F05" w14:paraId="734F5A77" w14:textId="77777777">
        <w:tc>
          <w:tcPr>
            <w:tcW w:w="3500" w:type="pct"/>
            <w:gridSpan w:val="4"/>
            <w:shd w:val="clear" w:color="auto" w:fill="FFFFFF"/>
          </w:tcPr>
          <w:p w14:paraId="3572C6E3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F44B528" w14:textId="77777777" w:rsidR="00C36F05" w:rsidRDefault="00000000">
            <w:pPr>
              <w:pStyle w:val="EcoFooter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59E665F8" w14:textId="77777777" w:rsidR="00C36F05" w:rsidRDefault="00000000">
            <w:pPr>
              <w:pStyle w:val="EcoFooterValueCell"/>
            </w:pPr>
            <w:r>
              <w:t>159 045,00</w:t>
            </w:r>
          </w:p>
        </w:tc>
        <w:tc>
          <w:tcPr>
            <w:tcW w:w="500" w:type="pct"/>
            <w:shd w:val="clear" w:color="auto" w:fill="FFFFFF"/>
          </w:tcPr>
          <w:p w14:paraId="76E2BBE6" w14:textId="77777777" w:rsidR="00C36F05" w:rsidRDefault="00000000">
            <w:pPr>
              <w:pStyle w:val="EcoFooterValueCell"/>
            </w:pPr>
            <w:r>
              <w:t>229 045,00</w:t>
            </w:r>
          </w:p>
        </w:tc>
      </w:tr>
    </w:tbl>
    <w:p w14:paraId="464E876F" w14:textId="77777777" w:rsidR="00C36F05" w:rsidRDefault="00C36F05">
      <w:pPr>
        <w:pStyle w:val="DoubleTableTitle"/>
        <w:sectPr w:rsidR="00C36F0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DAE7F12" w14:textId="52A0C3D3" w:rsidR="00C36F05" w:rsidRDefault="00000000">
      <w:pPr>
        <w:pStyle w:val="TableAttachment"/>
      </w:pPr>
      <w:r>
        <w:lastRenderedPageBreak/>
        <w:t>Załącznik Nr 11</w:t>
      </w:r>
      <w:r>
        <w:br/>
      </w:r>
      <w:r w:rsidR="00085C1D">
        <w:t>do Uchwały Nr …………..</w:t>
      </w:r>
      <w:r>
        <w:br/>
        <w:t>Rady Powiatu w Oławie</w:t>
      </w:r>
      <w:r>
        <w:br/>
        <w:t>z dnia 04 czerwca 2025 roku</w:t>
      </w:r>
    </w:p>
    <w:p w14:paraId="3A4DB5E6" w14:textId="77777777" w:rsidR="00C36F05" w:rsidRDefault="00000000">
      <w:pPr>
        <w:pStyle w:val="Tytu"/>
      </w:pPr>
      <w:r>
        <w:t>Zmiany w planie dochodów i wydatków Powiatu Oławskiego związanych z realizacją zadań z zakresu administracji rządowej i innych zadań zleconych odrębnymi ustawami w 2025 roku</w:t>
      </w:r>
    </w:p>
    <w:p w14:paraId="524802A8" w14:textId="77777777" w:rsidR="00C36F05" w:rsidRDefault="00000000">
      <w:pPr>
        <w:pStyle w:val="DoubleTableTitle"/>
      </w:pPr>
      <w:r>
        <w:t>Dochody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24185C9B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F9AD986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6297B222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099B4FD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3C14AAA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95A463B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745238B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12716ABC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1AAB61E6" w14:textId="77777777">
        <w:tc>
          <w:tcPr>
            <w:tcW w:w="249" w:type="pct"/>
            <w:shd w:val="clear" w:color="auto" w:fill="FFFFFF"/>
          </w:tcPr>
          <w:p w14:paraId="55A56386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44E7F4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AA367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9F8BEE3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66BFD8C3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68EBA9EC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E2B0F4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7C1CBBA7" w14:textId="77777777">
        <w:tc>
          <w:tcPr>
            <w:tcW w:w="249" w:type="pct"/>
            <w:shd w:val="clear" w:color="auto" w:fill="FFFFFF"/>
          </w:tcPr>
          <w:p w14:paraId="3BD785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2B599F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581A1C1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CB3F3A5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E96EC9E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1F001DA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7D4DC0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2F880A49" w14:textId="77777777">
        <w:tc>
          <w:tcPr>
            <w:tcW w:w="249" w:type="pct"/>
            <w:shd w:val="clear" w:color="auto" w:fill="FFFFFF"/>
          </w:tcPr>
          <w:p w14:paraId="7557EE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526B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EF8D42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60B0F50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1577776" w14:textId="77777777" w:rsidR="00C36F05" w:rsidRDefault="00000000">
            <w:pPr>
              <w:pStyle w:val="EcoValueCell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338EA6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847BA5" w14:textId="77777777" w:rsidR="00C36F05" w:rsidRDefault="00000000">
            <w:pPr>
              <w:pStyle w:val="EcoValueCell"/>
            </w:pPr>
            <w:r>
              <w:t>56 200,00</w:t>
            </w:r>
          </w:p>
        </w:tc>
      </w:tr>
      <w:tr w:rsidR="00C36F05" w14:paraId="012989F5" w14:textId="77777777">
        <w:tc>
          <w:tcPr>
            <w:tcW w:w="249" w:type="pct"/>
            <w:shd w:val="clear" w:color="auto" w:fill="FFFFFF"/>
          </w:tcPr>
          <w:p w14:paraId="10FF65D8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30F2D9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8908E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727F430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52CFC6F4" w14:textId="77777777" w:rsidR="00C36F05" w:rsidRDefault="00000000">
            <w:pPr>
              <w:pStyle w:val="EcoUniversalLevel3Section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08105FA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332BF0" w14:textId="77777777" w:rsidR="00C36F05" w:rsidRDefault="00000000">
            <w:pPr>
              <w:pStyle w:val="EcoUniversalLevel3SectionRowValue"/>
            </w:pPr>
            <w:r>
              <w:t>2 276,57</w:t>
            </w:r>
          </w:p>
        </w:tc>
      </w:tr>
      <w:tr w:rsidR="00C36F05" w14:paraId="4B5859D6" w14:textId="77777777">
        <w:tc>
          <w:tcPr>
            <w:tcW w:w="249" w:type="pct"/>
            <w:shd w:val="clear" w:color="auto" w:fill="FFFFFF"/>
          </w:tcPr>
          <w:p w14:paraId="319E21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79AB6A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48B1BF4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604376F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ACF92A9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183A4878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FAECBA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53439182" w14:textId="77777777">
        <w:tc>
          <w:tcPr>
            <w:tcW w:w="249" w:type="pct"/>
            <w:shd w:val="clear" w:color="auto" w:fill="FFFFFF"/>
          </w:tcPr>
          <w:p w14:paraId="177B3E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16098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794408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6D33D0A1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7D795A3" w14:textId="77777777" w:rsidR="00C36F05" w:rsidRDefault="00000000">
            <w:pPr>
              <w:pStyle w:val="EcoValueCell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249496D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6A6221" w14:textId="77777777" w:rsidR="00C36F05" w:rsidRDefault="00000000">
            <w:pPr>
              <w:pStyle w:val="EcoValueCell"/>
            </w:pPr>
            <w:r>
              <w:t>2 276,57</w:t>
            </w:r>
          </w:p>
        </w:tc>
      </w:tr>
      <w:tr w:rsidR="00C36F05" w14:paraId="4DBB5CBB" w14:textId="77777777">
        <w:tc>
          <w:tcPr>
            <w:tcW w:w="249" w:type="pct"/>
            <w:shd w:val="clear" w:color="auto" w:fill="FFFFFF"/>
          </w:tcPr>
          <w:p w14:paraId="62321C70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3779EA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1F52B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BB5D54E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69C4F776" w14:textId="77777777" w:rsidR="00C36F05" w:rsidRDefault="00000000">
            <w:pPr>
              <w:pStyle w:val="EcoUniversalLevel3SectionRowValue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445659CF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C04246" w14:textId="77777777" w:rsidR="00C36F05" w:rsidRDefault="00000000">
            <w:pPr>
              <w:pStyle w:val="EcoUniversalLevel3SectionRowValue"/>
            </w:pPr>
            <w:r>
              <w:t>282 500,00</w:t>
            </w:r>
          </w:p>
        </w:tc>
      </w:tr>
      <w:tr w:rsidR="00C36F05" w14:paraId="08ED6FE4" w14:textId="77777777">
        <w:tc>
          <w:tcPr>
            <w:tcW w:w="249" w:type="pct"/>
            <w:shd w:val="clear" w:color="auto" w:fill="FFFFFF"/>
          </w:tcPr>
          <w:p w14:paraId="27E161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779653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62CEA8F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D35227D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6A78DA91" w14:textId="77777777" w:rsidR="00C36F05" w:rsidRDefault="00000000">
            <w:pPr>
              <w:pStyle w:val="EcoUniversalLevel3ChapterRowValue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3965DF9E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407C4E" w14:textId="77777777" w:rsidR="00C36F05" w:rsidRDefault="00000000">
            <w:pPr>
              <w:pStyle w:val="EcoUniversalLevel3ChapterRowValue"/>
            </w:pPr>
            <w:r>
              <w:t>282 500,00</w:t>
            </w:r>
          </w:p>
        </w:tc>
      </w:tr>
      <w:tr w:rsidR="00C36F05" w14:paraId="09627C0A" w14:textId="77777777">
        <w:tc>
          <w:tcPr>
            <w:tcW w:w="249" w:type="pct"/>
            <w:shd w:val="clear" w:color="auto" w:fill="FFFFFF"/>
          </w:tcPr>
          <w:p w14:paraId="17EA30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4451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E73ADD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ACA1EE1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170F7B7A" w14:textId="77777777" w:rsidR="00C36F05" w:rsidRDefault="00000000">
            <w:pPr>
              <w:pStyle w:val="EcoValueCell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4800B3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FB3664" w14:textId="77777777" w:rsidR="00C36F05" w:rsidRDefault="00000000">
            <w:pPr>
              <w:pStyle w:val="EcoValueCell"/>
            </w:pPr>
            <w:r>
              <w:t>282 500,00</w:t>
            </w:r>
          </w:p>
        </w:tc>
      </w:tr>
      <w:tr w:rsidR="00C36F05" w14:paraId="7D0D1BFA" w14:textId="77777777">
        <w:tc>
          <w:tcPr>
            <w:tcW w:w="249" w:type="pct"/>
            <w:shd w:val="clear" w:color="auto" w:fill="FFFFFF"/>
          </w:tcPr>
          <w:p w14:paraId="223D39B7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21DBF02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98FDB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14AC88C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6CFC85FD" w14:textId="77777777" w:rsidR="00C36F05" w:rsidRDefault="00000000">
            <w:pPr>
              <w:pStyle w:val="EcoUniversalLevel3SectionRowValue"/>
            </w:pPr>
            <w:r>
              <w:t>1 184 603,00</w:t>
            </w:r>
          </w:p>
        </w:tc>
        <w:tc>
          <w:tcPr>
            <w:tcW w:w="500" w:type="pct"/>
            <w:shd w:val="clear" w:color="auto" w:fill="FFFFFF"/>
          </w:tcPr>
          <w:p w14:paraId="2EAD20AA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CAE702" w14:textId="77777777" w:rsidR="00C36F05" w:rsidRDefault="00000000">
            <w:pPr>
              <w:pStyle w:val="EcoUniversalLevel3SectionRowValue"/>
            </w:pPr>
            <w:r>
              <w:t>1 184 603,00</w:t>
            </w:r>
          </w:p>
        </w:tc>
      </w:tr>
      <w:tr w:rsidR="00C36F05" w14:paraId="490AC918" w14:textId="77777777">
        <w:tc>
          <w:tcPr>
            <w:tcW w:w="249" w:type="pct"/>
            <w:shd w:val="clear" w:color="auto" w:fill="FFFFFF"/>
          </w:tcPr>
          <w:p w14:paraId="7AF7475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79E398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0E1D479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44F3735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3E05A234" w14:textId="77777777" w:rsidR="00C36F05" w:rsidRDefault="00000000">
            <w:pPr>
              <w:pStyle w:val="EcoUniversalLevel3ChapterRowValue"/>
            </w:pPr>
            <w:r>
              <w:t>276 495,00</w:t>
            </w:r>
          </w:p>
        </w:tc>
        <w:tc>
          <w:tcPr>
            <w:tcW w:w="500" w:type="pct"/>
            <w:shd w:val="clear" w:color="auto" w:fill="FFFFFF"/>
          </w:tcPr>
          <w:p w14:paraId="792C765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C4AC17" w14:textId="77777777" w:rsidR="00C36F05" w:rsidRDefault="00000000">
            <w:pPr>
              <w:pStyle w:val="EcoUniversalLevel3ChapterRowValue"/>
            </w:pPr>
            <w:r>
              <w:t>276 495,00</w:t>
            </w:r>
          </w:p>
        </w:tc>
      </w:tr>
      <w:tr w:rsidR="00C36F05" w14:paraId="4279A172" w14:textId="77777777">
        <w:tc>
          <w:tcPr>
            <w:tcW w:w="249" w:type="pct"/>
            <w:shd w:val="clear" w:color="auto" w:fill="FFFFFF"/>
          </w:tcPr>
          <w:p w14:paraId="3DD176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B39C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93F703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777F5F2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1023262D" w14:textId="77777777" w:rsidR="00C36F05" w:rsidRDefault="00000000">
            <w:pPr>
              <w:pStyle w:val="EcoValueCell"/>
            </w:pPr>
            <w:r>
              <w:t>276 495,00</w:t>
            </w:r>
          </w:p>
        </w:tc>
        <w:tc>
          <w:tcPr>
            <w:tcW w:w="500" w:type="pct"/>
            <w:shd w:val="clear" w:color="auto" w:fill="FFFFFF"/>
          </w:tcPr>
          <w:p w14:paraId="2F7C36F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562296" w14:textId="77777777" w:rsidR="00C36F05" w:rsidRDefault="00000000">
            <w:pPr>
              <w:pStyle w:val="EcoValueCell"/>
            </w:pPr>
            <w:r>
              <w:t>276 495,00</w:t>
            </w:r>
          </w:p>
        </w:tc>
      </w:tr>
      <w:tr w:rsidR="00C36F05" w14:paraId="6907E195" w14:textId="77777777">
        <w:tc>
          <w:tcPr>
            <w:tcW w:w="249" w:type="pct"/>
            <w:shd w:val="clear" w:color="auto" w:fill="FFFFFF"/>
          </w:tcPr>
          <w:p w14:paraId="4F335AC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2F096C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27892863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DF21A0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3219E02D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25B9EB27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7EF19C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1AC5D441" w14:textId="77777777">
        <w:tc>
          <w:tcPr>
            <w:tcW w:w="249" w:type="pct"/>
            <w:shd w:val="clear" w:color="auto" w:fill="FFFFFF"/>
          </w:tcPr>
          <w:p w14:paraId="6E6611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B0DB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E87FCD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D7B89ED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7673A9E" w14:textId="77777777" w:rsidR="00C36F05" w:rsidRDefault="00000000">
            <w:pPr>
              <w:pStyle w:val="EcoValueCell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1E407A1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97C0A2" w14:textId="77777777" w:rsidR="00C36F05" w:rsidRDefault="00000000">
            <w:pPr>
              <w:pStyle w:val="EcoValueCell"/>
            </w:pPr>
            <w:r>
              <w:t>908 108,00</w:t>
            </w:r>
          </w:p>
        </w:tc>
      </w:tr>
      <w:tr w:rsidR="00C36F05" w14:paraId="7A5E694C" w14:textId="77777777">
        <w:tc>
          <w:tcPr>
            <w:tcW w:w="249" w:type="pct"/>
            <w:shd w:val="clear" w:color="auto" w:fill="FFFFFF"/>
          </w:tcPr>
          <w:p w14:paraId="326C8D71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097AFB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FBE56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9C4EF3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2E8D9266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08362FE5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D819B1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</w:tr>
      <w:tr w:rsidR="00C36F05" w14:paraId="2276FC29" w14:textId="77777777">
        <w:tc>
          <w:tcPr>
            <w:tcW w:w="249" w:type="pct"/>
            <w:shd w:val="clear" w:color="auto" w:fill="FFFFFF"/>
          </w:tcPr>
          <w:p w14:paraId="12FA8C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E0BF6A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391C254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7CE80CA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182F8C1E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31F205B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292B83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28E28D48" w14:textId="77777777">
        <w:tc>
          <w:tcPr>
            <w:tcW w:w="249" w:type="pct"/>
            <w:shd w:val="clear" w:color="auto" w:fill="FFFFFF"/>
          </w:tcPr>
          <w:p w14:paraId="49B473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CE67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621DD5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0E1F436E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606A9EA3" w14:textId="77777777" w:rsidR="00C36F05" w:rsidRDefault="00000000">
            <w:pPr>
              <w:pStyle w:val="Eco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554BE9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20657F" w14:textId="77777777" w:rsidR="00C36F05" w:rsidRDefault="00000000">
            <w:pPr>
              <w:pStyle w:val="EcoValueCell"/>
            </w:pPr>
            <w:r>
              <w:t>95 000,00</w:t>
            </w:r>
          </w:p>
        </w:tc>
      </w:tr>
      <w:tr w:rsidR="00C36F05" w14:paraId="50719EAB" w14:textId="77777777">
        <w:tc>
          <w:tcPr>
            <w:tcW w:w="249" w:type="pct"/>
            <w:shd w:val="clear" w:color="auto" w:fill="FFFFFF"/>
          </w:tcPr>
          <w:p w14:paraId="1652DC53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03DB15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D39B1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EF0F2C1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7C9DC18F" w14:textId="77777777" w:rsidR="00C36F05" w:rsidRDefault="00000000">
            <w:pPr>
              <w:pStyle w:val="EcoUniversalLevel3SectionRowValue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4B177712" w14:textId="77777777" w:rsidR="00C36F05" w:rsidRDefault="00000000">
            <w:pPr>
              <w:pStyle w:val="EcoUniversalLevel3SectionRowValue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5E3FCB93" w14:textId="77777777" w:rsidR="00C36F05" w:rsidRDefault="00000000">
            <w:pPr>
              <w:pStyle w:val="EcoUniversalLevel3SectionRowValue"/>
            </w:pPr>
            <w:r>
              <w:t>12 688 757,00</w:t>
            </w:r>
          </w:p>
        </w:tc>
      </w:tr>
      <w:tr w:rsidR="00C36F05" w14:paraId="0AED4B6D" w14:textId="77777777">
        <w:tc>
          <w:tcPr>
            <w:tcW w:w="249" w:type="pct"/>
            <w:shd w:val="clear" w:color="auto" w:fill="FFFFFF"/>
          </w:tcPr>
          <w:p w14:paraId="31E0DE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D473DA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636D388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01F6890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7FFB595D" w14:textId="77777777" w:rsidR="00C36F05" w:rsidRDefault="00000000">
            <w:pPr>
              <w:pStyle w:val="EcoUniversalLevel3ChapterRowValue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68A04B21" w14:textId="77777777" w:rsidR="00C36F05" w:rsidRDefault="00000000">
            <w:pPr>
              <w:pStyle w:val="EcoUniversalLevel3ChapterRowValue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686F250D" w14:textId="77777777" w:rsidR="00C36F05" w:rsidRDefault="00000000">
            <w:pPr>
              <w:pStyle w:val="EcoUniversalLevel3ChapterRowValue"/>
            </w:pPr>
            <w:r>
              <w:t>12 688 757,00</w:t>
            </w:r>
          </w:p>
        </w:tc>
      </w:tr>
      <w:tr w:rsidR="00C36F05" w14:paraId="7205C3D2" w14:textId="77777777">
        <w:tc>
          <w:tcPr>
            <w:tcW w:w="249" w:type="pct"/>
            <w:shd w:val="clear" w:color="auto" w:fill="FFFFFF"/>
          </w:tcPr>
          <w:p w14:paraId="4C7357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DFB8B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BDE4ED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44042499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6DFCECE0" w14:textId="77777777" w:rsidR="00C36F05" w:rsidRDefault="00000000">
            <w:pPr>
              <w:pStyle w:val="EcoValueCell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1B1851C7" w14:textId="77777777" w:rsidR="00C36F05" w:rsidRDefault="00000000">
            <w:pPr>
              <w:pStyle w:val="EcoValueCell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0F05F146" w14:textId="77777777" w:rsidR="00C36F05" w:rsidRDefault="00000000">
            <w:pPr>
              <w:pStyle w:val="EcoValueCell"/>
            </w:pPr>
            <w:r>
              <w:t>12 688 757,00</w:t>
            </w:r>
          </w:p>
        </w:tc>
      </w:tr>
      <w:tr w:rsidR="00C36F05" w14:paraId="0AE0377B" w14:textId="77777777">
        <w:tc>
          <w:tcPr>
            <w:tcW w:w="249" w:type="pct"/>
            <w:shd w:val="clear" w:color="auto" w:fill="FFFFFF"/>
          </w:tcPr>
          <w:p w14:paraId="623654BC" w14:textId="77777777" w:rsidR="00C36F05" w:rsidRDefault="00000000">
            <w:pPr>
              <w:pStyle w:val="EcoUniversalLevel3SectionRowKey"/>
            </w:pPr>
            <w:r>
              <w:lastRenderedPageBreak/>
              <w:t>755</w:t>
            </w:r>
          </w:p>
        </w:tc>
        <w:tc>
          <w:tcPr>
            <w:tcW w:w="249" w:type="pct"/>
            <w:shd w:val="clear" w:color="auto" w:fill="FFFFFF"/>
          </w:tcPr>
          <w:p w14:paraId="595D9D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6ED10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1559125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7AAE1AAB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0442176C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89431A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1B4ECC83" w14:textId="77777777">
        <w:tc>
          <w:tcPr>
            <w:tcW w:w="249" w:type="pct"/>
            <w:shd w:val="clear" w:color="auto" w:fill="FFFFFF"/>
          </w:tcPr>
          <w:p w14:paraId="56BD270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8FEE7F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79BD50A1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ECB302A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0403A8E2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1B728FB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FF2583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2BD1DFBB" w14:textId="77777777">
        <w:tc>
          <w:tcPr>
            <w:tcW w:w="249" w:type="pct"/>
            <w:shd w:val="clear" w:color="auto" w:fill="FFFFFF"/>
          </w:tcPr>
          <w:p w14:paraId="390880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3F2FD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1A5360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9FD3350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1A648B2" w14:textId="77777777" w:rsidR="00C36F05" w:rsidRDefault="00000000">
            <w:pPr>
              <w:pStyle w:val="EcoValueCell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233FBD3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49C330" w14:textId="77777777" w:rsidR="00C36F05" w:rsidRDefault="00000000">
            <w:pPr>
              <w:pStyle w:val="EcoValueCell"/>
            </w:pPr>
            <w:r>
              <w:t>219 744,00</w:t>
            </w:r>
          </w:p>
        </w:tc>
      </w:tr>
      <w:tr w:rsidR="00C36F05" w14:paraId="1B4E75F4" w14:textId="77777777">
        <w:tc>
          <w:tcPr>
            <w:tcW w:w="249" w:type="pct"/>
            <w:shd w:val="clear" w:color="auto" w:fill="FFFFFF"/>
          </w:tcPr>
          <w:p w14:paraId="2D80D3DD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424C91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70781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BBC011F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4683B1EB" w14:textId="77777777" w:rsidR="00C36F05" w:rsidRDefault="00000000">
            <w:pPr>
              <w:pStyle w:val="EcoUniversalLevel3SectionRowValue"/>
            </w:pPr>
            <w:r>
              <w:t>93 508,07</w:t>
            </w:r>
          </w:p>
        </w:tc>
        <w:tc>
          <w:tcPr>
            <w:tcW w:w="500" w:type="pct"/>
            <w:shd w:val="clear" w:color="auto" w:fill="FFFFFF"/>
          </w:tcPr>
          <w:p w14:paraId="454D4BE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66AED8" w14:textId="77777777" w:rsidR="00C36F05" w:rsidRDefault="00000000">
            <w:pPr>
              <w:pStyle w:val="EcoUniversalLevel3SectionRowValue"/>
            </w:pPr>
            <w:r>
              <w:t>93 508,07</w:t>
            </w:r>
          </w:p>
        </w:tc>
      </w:tr>
      <w:tr w:rsidR="00C36F05" w14:paraId="50B9DE01" w14:textId="77777777">
        <w:tc>
          <w:tcPr>
            <w:tcW w:w="249" w:type="pct"/>
            <w:shd w:val="clear" w:color="auto" w:fill="FFFFFF"/>
          </w:tcPr>
          <w:p w14:paraId="2C0FD1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D8ACBF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14680FD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733F5FA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1F708058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39F861A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6E132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46C8F272" w14:textId="77777777">
        <w:tc>
          <w:tcPr>
            <w:tcW w:w="249" w:type="pct"/>
            <w:shd w:val="clear" w:color="auto" w:fill="FFFFFF"/>
          </w:tcPr>
          <w:p w14:paraId="0586B7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4C2B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3D77CA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1E295AAC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33884D9B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0F15F3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3D67EE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0054EF5D" w14:textId="77777777">
        <w:tc>
          <w:tcPr>
            <w:tcW w:w="249" w:type="pct"/>
            <w:shd w:val="clear" w:color="auto" w:fill="FFFFFF"/>
          </w:tcPr>
          <w:p w14:paraId="2609E93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44A8BD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160A38A0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12AFD10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93B055D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38497D4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56F07D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</w:tr>
      <w:tr w:rsidR="00C36F05" w14:paraId="10BB2704" w14:textId="77777777">
        <w:tc>
          <w:tcPr>
            <w:tcW w:w="249" w:type="pct"/>
            <w:shd w:val="clear" w:color="auto" w:fill="FFFFFF"/>
          </w:tcPr>
          <w:p w14:paraId="556F71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5B02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7DA015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5B731CB2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6A20B50C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03CE8C2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E30172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18041044" w14:textId="77777777">
        <w:tc>
          <w:tcPr>
            <w:tcW w:w="249" w:type="pct"/>
            <w:shd w:val="clear" w:color="auto" w:fill="FFFFFF"/>
          </w:tcPr>
          <w:p w14:paraId="76D48B8F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52FAD5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D3CC17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7499861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2D6764D5" w14:textId="77777777" w:rsidR="00C36F05" w:rsidRDefault="00000000">
            <w:pPr>
              <w:pStyle w:val="EcoUniversalLevel3SectionRowValue"/>
            </w:pPr>
            <w:r>
              <w:t>800 524,60</w:t>
            </w:r>
          </w:p>
        </w:tc>
        <w:tc>
          <w:tcPr>
            <w:tcW w:w="500" w:type="pct"/>
            <w:shd w:val="clear" w:color="auto" w:fill="FFFFFF"/>
          </w:tcPr>
          <w:p w14:paraId="7293FD9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739ABD" w14:textId="77777777" w:rsidR="00C36F05" w:rsidRDefault="00000000">
            <w:pPr>
              <w:pStyle w:val="EcoUniversalLevel3SectionRowValue"/>
            </w:pPr>
            <w:r>
              <w:t>800 524,60</w:t>
            </w:r>
          </w:p>
        </w:tc>
      </w:tr>
      <w:tr w:rsidR="00C36F05" w14:paraId="5051A83E" w14:textId="77777777">
        <w:tc>
          <w:tcPr>
            <w:tcW w:w="249" w:type="pct"/>
            <w:shd w:val="clear" w:color="auto" w:fill="FFFFFF"/>
          </w:tcPr>
          <w:p w14:paraId="6EF0BEB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D26826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36F24DA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899BCF7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0CF2F32D" w14:textId="77777777" w:rsidR="00C36F05" w:rsidRDefault="00000000">
            <w:pPr>
              <w:pStyle w:val="EcoUniversalLevel3ChapterRowValue"/>
            </w:pPr>
            <w:r>
              <w:t>733 960,00</w:t>
            </w:r>
          </w:p>
        </w:tc>
        <w:tc>
          <w:tcPr>
            <w:tcW w:w="500" w:type="pct"/>
            <w:shd w:val="clear" w:color="auto" w:fill="FFFFFF"/>
          </w:tcPr>
          <w:p w14:paraId="5F67B59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AEADE3" w14:textId="77777777" w:rsidR="00C36F05" w:rsidRDefault="00000000">
            <w:pPr>
              <w:pStyle w:val="EcoUniversalLevel3ChapterRowValue"/>
            </w:pPr>
            <w:r>
              <w:t>733 960,00</w:t>
            </w:r>
          </w:p>
        </w:tc>
      </w:tr>
      <w:tr w:rsidR="00C36F05" w14:paraId="75E7467B" w14:textId="77777777">
        <w:tc>
          <w:tcPr>
            <w:tcW w:w="249" w:type="pct"/>
            <w:shd w:val="clear" w:color="auto" w:fill="FFFFFF"/>
          </w:tcPr>
          <w:p w14:paraId="67B037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3AEB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59C75E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40423E49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485C47E4" w14:textId="77777777" w:rsidR="00C36F05" w:rsidRDefault="00000000">
            <w:pPr>
              <w:pStyle w:val="EcoValueCell"/>
            </w:pPr>
            <w:r>
              <w:t>733 960,00</w:t>
            </w:r>
          </w:p>
        </w:tc>
        <w:tc>
          <w:tcPr>
            <w:tcW w:w="500" w:type="pct"/>
            <w:shd w:val="clear" w:color="auto" w:fill="FFFFFF"/>
          </w:tcPr>
          <w:p w14:paraId="173ED9B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32D376" w14:textId="77777777" w:rsidR="00C36F05" w:rsidRDefault="00000000">
            <w:pPr>
              <w:pStyle w:val="EcoValueCell"/>
            </w:pPr>
            <w:r>
              <w:t>733 960,00</w:t>
            </w:r>
          </w:p>
        </w:tc>
      </w:tr>
      <w:tr w:rsidR="00C36F05" w14:paraId="7BAA9A32" w14:textId="77777777">
        <w:tc>
          <w:tcPr>
            <w:tcW w:w="249" w:type="pct"/>
            <w:shd w:val="clear" w:color="auto" w:fill="FFFFFF"/>
          </w:tcPr>
          <w:p w14:paraId="4487DD1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3A61E6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79CA8F8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AF0A86C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2D7A1F9C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411B7E8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D31A73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7C0F2BB2" w14:textId="77777777">
        <w:tc>
          <w:tcPr>
            <w:tcW w:w="249" w:type="pct"/>
            <w:shd w:val="clear" w:color="auto" w:fill="FFFFFF"/>
          </w:tcPr>
          <w:p w14:paraId="5AEA69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F142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A2C3B6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0E3B1023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0AE6BB3A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50A94F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5BBA85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4A1E7A96" w14:textId="77777777">
        <w:tc>
          <w:tcPr>
            <w:tcW w:w="249" w:type="pct"/>
            <w:shd w:val="clear" w:color="auto" w:fill="FFFFFF"/>
          </w:tcPr>
          <w:p w14:paraId="6D0C526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C16A39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7314C07B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E291C3A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A2CCC7E" w14:textId="77777777" w:rsidR="00C36F05" w:rsidRDefault="00000000">
            <w:pPr>
              <w:pStyle w:val="EcoUniversalLevel3ChapterRowValue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73ADB52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0B2F32" w14:textId="77777777" w:rsidR="00C36F05" w:rsidRDefault="00000000">
            <w:pPr>
              <w:pStyle w:val="EcoUniversalLevel3ChapterRowValue"/>
            </w:pPr>
            <w:r>
              <w:t>9 933,00</w:t>
            </w:r>
          </w:p>
        </w:tc>
      </w:tr>
      <w:tr w:rsidR="00C36F05" w14:paraId="5694EE34" w14:textId="77777777">
        <w:tc>
          <w:tcPr>
            <w:tcW w:w="249" w:type="pct"/>
            <w:shd w:val="clear" w:color="auto" w:fill="FFFFFF"/>
          </w:tcPr>
          <w:p w14:paraId="0E51BC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AB56E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3244CB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3B860E44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20DE1D8C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04204B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F72D62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59FE73C0" w14:textId="77777777">
        <w:tc>
          <w:tcPr>
            <w:tcW w:w="249" w:type="pct"/>
            <w:shd w:val="clear" w:color="auto" w:fill="FFFFFF"/>
          </w:tcPr>
          <w:p w14:paraId="2A83266C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0465B5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EE1FA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640B8E2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5C019BED" w14:textId="77777777" w:rsidR="00C36F05" w:rsidRDefault="00000000">
            <w:pPr>
              <w:pStyle w:val="EcoUniversalLevel3SectionRowValue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44C7CD88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24AC9A" w14:textId="77777777" w:rsidR="00C36F05" w:rsidRDefault="00000000">
            <w:pPr>
              <w:pStyle w:val="EcoUniversalLevel3SectionRowValue"/>
            </w:pPr>
            <w:r>
              <w:t>226 662,53</w:t>
            </w:r>
          </w:p>
        </w:tc>
      </w:tr>
      <w:tr w:rsidR="00C36F05" w14:paraId="7D121E50" w14:textId="77777777">
        <w:tc>
          <w:tcPr>
            <w:tcW w:w="249" w:type="pct"/>
            <w:shd w:val="clear" w:color="auto" w:fill="FFFFFF"/>
          </w:tcPr>
          <w:p w14:paraId="11AB64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3B0425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2E1AFF7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CC86EF2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10552284" w14:textId="77777777" w:rsidR="00C36F05" w:rsidRDefault="00000000">
            <w:pPr>
              <w:pStyle w:val="EcoUniversalLevel3ChapterRowValue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2D19EB4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6508DE" w14:textId="77777777" w:rsidR="00C36F05" w:rsidRDefault="00000000">
            <w:pPr>
              <w:pStyle w:val="EcoUniversalLevel3ChapterRowValue"/>
            </w:pPr>
            <w:r>
              <w:t>226 662,53</w:t>
            </w:r>
          </w:p>
        </w:tc>
      </w:tr>
      <w:tr w:rsidR="00C36F05" w14:paraId="73B7A49D" w14:textId="77777777">
        <w:tc>
          <w:tcPr>
            <w:tcW w:w="249" w:type="pct"/>
            <w:shd w:val="clear" w:color="auto" w:fill="FFFFFF"/>
          </w:tcPr>
          <w:p w14:paraId="3B21D1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80774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6BA486" w14:textId="77777777" w:rsidR="00C36F05" w:rsidRDefault="00000000">
            <w:pPr>
              <w:pStyle w:val="EcoKeyCell"/>
            </w:pPr>
            <w:r>
              <w:t>2110</w:t>
            </w:r>
          </w:p>
        </w:tc>
        <w:tc>
          <w:tcPr>
            <w:tcW w:w="2750" w:type="pct"/>
            <w:shd w:val="clear" w:color="auto" w:fill="FFFFFF"/>
          </w:tcPr>
          <w:p w14:paraId="7E936D16" w14:textId="77777777" w:rsidR="00C36F05" w:rsidRDefault="00000000">
            <w:pPr>
              <w:pStyle w:val="EcoDescriptionCell"/>
            </w:pPr>
            <w: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500" w:type="pct"/>
            <w:shd w:val="clear" w:color="auto" w:fill="FFFFFF"/>
          </w:tcPr>
          <w:p w14:paraId="78CCDEF9" w14:textId="77777777" w:rsidR="00C36F05" w:rsidRDefault="00000000">
            <w:pPr>
              <w:pStyle w:val="EcoValueCell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6692EB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641648" w14:textId="77777777" w:rsidR="00C36F05" w:rsidRDefault="00000000">
            <w:pPr>
              <w:pStyle w:val="EcoValueCell"/>
            </w:pPr>
            <w:r>
              <w:t>226 662,53</w:t>
            </w:r>
          </w:p>
        </w:tc>
      </w:tr>
      <w:tr w:rsidR="00C36F05" w14:paraId="1CEDA816" w14:textId="77777777">
        <w:tc>
          <w:tcPr>
            <w:tcW w:w="3500" w:type="pct"/>
            <w:gridSpan w:val="4"/>
            <w:shd w:val="clear" w:color="auto" w:fill="FFFFFF"/>
          </w:tcPr>
          <w:p w14:paraId="673320C8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F7D7B57" w14:textId="77777777" w:rsidR="00C36F05" w:rsidRDefault="00000000">
            <w:pPr>
              <w:pStyle w:val="EcoFooterValueCell"/>
            </w:pPr>
            <w:r>
              <w:t>15 599 159,77</w:t>
            </w:r>
          </w:p>
        </w:tc>
        <w:tc>
          <w:tcPr>
            <w:tcW w:w="500" w:type="pct"/>
            <w:shd w:val="clear" w:color="auto" w:fill="FFFFFF"/>
          </w:tcPr>
          <w:p w14:paraId="7BF1748B" w14:textId="77777777" w:rsidR="00C36F05" w:rsidRDefault="00000000">
            <w:pPr>
              <w:pStyle w:val="EcoFooterValueCell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791104AF" w14:textId="77777777" w:rsidR="00C36F05" w:rsidRDefault="00000000">
            <w:pPr>
              <w:pStyle w:val="EcoFooterValueCell"/>
            </w:pPr>
            <w:r>
              <w:t>15 649 775,77</w:t>
            </w:r>
          </w:p>
        </w:tc>
      </w:tr>
    </w:tbl>
    <w:p w14:paraId="645606DE" w14:textId="77777777" w:rsidR="00C36F05" w:rsidRDefault="00C36F05">
      <w:pPr>
        <w:pStyle w:val="DoubleTableTitle"/>
      </w:pPr>
    </w:p>
    <w:p w14:paraId="5352594D" w14:textId="77777777" w:rsidR="00C36F05" w:rsidRDefault="00C36F05"/>
    <w:p w14:paraId="1938B2F8" w14:textId="77777777" w:rsidR="00C36F05" w:rsidRDefault="00000000">
      <w:pPr>
        <w:pStyle w:val="DoubleTableTitle"/>
      </w:pPr>
      <w:r>
        <w:t>Wydatki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6F05" w14:paraId="2AA87B28" w14:textId="77777777">
        <w:trPr>
          <w:tblHeader/>
        </w:trPr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2F369F53" w14:textId="77777777" w:rsidR="00C36F05" w:rsidRDefault="00000000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5D8AF4B7" w14:textId="77777777" w:rsidR="00C36F05" w:rsidRDefault="00000000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6DAE7D9" w14:textId="77777777" w:rsidR="00C36F05" w:rsidRDefault="00000000">
            <w:pPr>
              <w:pStyle w:val="Eco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06FD41BC" w14:textId="77777777" w:rsidR="00C36F05" w:rsidRDefault="00000000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3CCF6ADE" w14:textId="77777777" w:rsidR="00C36F05" w:rsidRDefault="00000000">
            <w:pPr>
              <w:pStyle w:val="Eco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7C438882" w14:textId="77777777" w:rsidR="00C36F05" w:rsidRDefault="00000000">
            <w:pPr>
              <w:pStyle w:val="Eco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14:paraId="45D8D677" w14:textId="77777777" w:rsidR="00C36F05" w:rsidRDefault="00000000">
            <w:pPr>
              <w:pStyle w:val="EcoHeadingCell"/>
            </w:pPr>
            <w:r>
              <w:t>Plan po zmianie</w:t>
            </w:r>
          </w:p>
        </w:tc>
      </w:tr>
      <w:tr w:rsidR="00C36F05" w14:paraId="38062285" w14:textId="77777777">
        <w:tc>
          <w:tcPr>
            <w:tcW w:w="249" w:type="pct"/>
            <w:shd w:val="clear" w:color="auto" w:fill="FFFFFF"/>
          </w:tcPr>
          <w:p w14:paraId="1C8984E6" w14:textId="77777777" w:rsidR="00C36F05" w:rsidRDefault="00000000">
            <w:pPr>
              <w:pStyle w:val="Eco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FFFFFF"/>
          </w:tcPr>
          <w:p w14:paraId="62BC3D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8E531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7115C1C3" w14:textId="77777777" w:rsidR="00C36F05" w:rsidRDefault="00000000">
            <w:pPr>
              <w:pStyle w:val="Eco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FFFFFF"/>
          </w:tcPr>
          <w:p w14:paraId="6AB74914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147B6C3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F26B2A" w14:textId="77777777" w:rsidR="00C36F05" w:rsidRDefault="00000000">
            <w:pPr>
              <w:pStyle w:val="EcoUniversalLevel3SectionRowValue"/>
            </w:pPr>
            <w:r>
              <w:t>56 200,00</w:t>
            </w:r>
          </w:p>
        </w:tc>
      </w:tr>
      <w:tr w:rsidR="00C36F05" w14:paraId="544DE211" w14:textId="77777777">
        <w:tc>
          <w:tcPr>
            <w:tcW w:w="249" w:type="pct"/>
            <w:shd w:val="clear" w:color="auto" w:fill="FFFFFF"/>
          </w:tcPr>
          <w:p w14:paraId="5E6710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E7291D" w14:textId="77777777" w:rsidR="00C36F05" w:rsidRDefault="00000000">
            <w:pPr>
              <w:pStyle w:val="Eco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FFFFF"/>
          </w:tcPr>
          <w:p w14:paraId="69210A6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39945EC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A1C382B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  <w:tc>
          <w:tcPr>
            <w:tcW w:w="500" w:type="pct"/>
            <w:shd w:val="clear" w:color="auto" w:fill="FFFFFF"/>
          </w:tcPr>
          <w:p w14:paraId="47A37D6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0E793C" w14:textId="77777777" w:rsidR="00C36F05" w:rsidRDefault="00000000">
            <w:pPr>
              <w:pStyle w:val="EcoUniversalLevel3ChapterRowValue"/>
            </w:pPr>
            <w:r>
              <w:t>56 200,00</w:t>
            </w:r>
          </w:p>
        </w:tc>
      </w:tr>
      <w:tr w:rsidR="00C36F05" w14:paraId="3115B91E" w14:textId="77777777">
        <w:tc>
          <w:tcPr>
            <w:tcW w:w="249" w:type="pct"/>
            <w:shd w:val="clear" w:color="auto" w:fill="FFFFFF"/>
          </w:tcPr>
          <w:p w14:paraId="4AE675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45DC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2C2CC6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6BE904E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7B2DB26" w14:textId="77777777" w:rsidR="00C36F05" w:rsidRDefault="00000000">
            <w:pPr>
              <w:pStyle w:val="EcoValueCell"/>
            </w:pPr>
            <w:r>
              <w:t>46 973,00</w:t>
            </w:r>
          </w:p>
        </w:tc>
        <w:tc>
          <w:tcPr>
            <w:tcW w:w="500" w:type="pct"/>
            <w:shd w:val="clear" w:color="auto" w:fill="FFFFFF"/>
          </w:tcPr>
          <w:p w14:paraId="538E205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7B73CA" w14:textId="77777777" w:rsidR="00C36F05" w:rsidRDefault="00000000">
            <w:pPr>
              <w:pStyle w:val="EcoValueCell"/>
            </w:pPr>
            <w:r>
              <w:t>46 973,00</w:t>
            </w:r>
          </w:p>
        </w:tc>
      </w:tr>
      <w:tr w:rsidR="00C36F05" w14:paraId="6D6D43FA" w14:textId="77777777">
        <w:tc>
          <w:tcPr>
            <w:tcW w:w="249" w:type="pct"/>
            <w:shd w:val="clear" w:color="auto" w:fill="FFFFFF"/>
          </w:tcPr>
          <w:p w14:paraId="296B783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F0627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FDA8A7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83BBE19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6F89E1A" w14:textId="77777777" w:rsidR="00C36F05" w:rsidRDefault="00000000">
            <w:pPr>
              <w:pStyle w:val="EcoValueCell"/>
            </w:pPr>
            <w:r>
              <w:t>8 075,00</w:t>
            </w:r>
          </w:p>
        </w:tc>
        <w:tc>
          <w:tcPr>
            <w:tcW w:w="500" w:type="pct"/>
            <w:shd w:val="clear" w:color="auto" w:fill="FFFFFF"/>
          </w:tcPr>
          <w:p w14:paraId="5AD5F6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6B035F" w14:textId="77777777" w:rsidR="00C36F05" w:rsidRDefault="00000000">
            <w:pPr>
              <w:pStyle w:val="EcoValueCell"/>
            </w:pPr>
            <w:r>
              <w:t>8 075,00</w:t>
            </w:r>
          </w:p>
        </w:tc>
      </w:tr>
      <w:tr w:rsidR="00C36F05" w14:paraId="45DC30D7" w14:textId="77777777">
        <w:tc>
          <w:tcPr>
            <w:tcW w:w="249" w:type="pct"/>
            <w:shd w:val="clear" w:color="auto" w:fill="FFFFFF"/>
          </w:tcPr>
          <w:p w14:paraId="13D5C0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3F858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F20B98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DB39C9C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E8BF711" w14:textId="77777777" w:rsidR="00C36F05" w:rsidRDefault="00000000">
            <w:pPr>
              <w:pStyle w:val="EcoValueCell"/>
            </w:pPr>
            <w:r>
              <w:t>1 152,00</w:t>
            </w:r>
          </w:p>
        </w:tc>
        <w:tc>
          <w:tcPr>
            <w:tcW w:w="500" w:type="pct"/>
            <w:shd w:val="clear" w:color="auto" w:fill="FFFFFF"/>
          </w:tcPr>
          <w:p w14:paraId="0A9244A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61AAA4" w14:textId="77777777" w:rsidR="00C36F05" w:rsidRDefault="00000000">
            <w:pPr>
              <w:pStyle w:val="EcoValueCell"/>
            </w:pPr>
            <w:r>
              <w:t>1 152,00</w:t>
            </w:r>
          </w:p>
        </w:tc>
      </w:tr>
      <w:tr w:rsidR="00C36F05" w14:paraId="659F03E1" w14:textId="77777777">
        <w:tc>
          <w:tcPr>
            <w:tcW w:w="249" w:type="pct"/>
            <w:shd w:val="clear" w:color="auto" w:fill="FFFFFF"/>
          </w:tcPr>
          <w:p w14:paraId="2B4A8B16" w14:textId="77777777" w:rsidR="00C36F05" w:rsidRDefault="00000000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65C6A2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60B48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8FB0E10" w14:textId="77777777" w:rsidR="00C36F05" w:rsidRDefault="00000000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0257664A" w14:textId="77777777" w:rsidR="00C36F05" w:rsidRDefault="00000000">
            <w:pPr>
              <w:pStyle w:val="EcoUniversalLevel3Section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6DFBDCA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4BEBB9" w14:textId="77777777" w:rsidR="00C36F05" w:rsidRDefault="00000000">
            <w:pPr>
              <w:pStyle w:val="EcoUniversalLevel3SectionRowValue"/>
            </w:pPr>
            <w:r>
              <w:t>2 276,57</w:t>
            </w:r>
          </w:p>
        </w:tc>
      </w:tr>
      <w:tr w:rsidR="00C36F05" w14:paraId="7ED46EC6" w14:textId="77777777">
        <w:tc>
          <w:tcPr>
            <w:tcW w:w="249" w:type="pct"/>
            <w:shd w:val="clear" w:color="auto" w:fill="FFFFFF"/>
          </w:tcPr>
          <w:p w14:paraId="2064A95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C0C625" w14:textId="77777777" w:rsidR="00C36F05" w:rsidRDefault="00000000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0E7E4FFD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ECF4885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11DE538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  <w:tc>
          <w:tcPr>
            <w:tcW w:w="500" w:type="pct"/>
            <w:shd w:val="clear" w:color="auto" w:fill="FFFFFF"/>
          </w:tcPr>
          <w:p w14:paraId="42EF5316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53403E" w14:textId="77777777" w:rsidR="00C36F05" w:rsidRDefault="00000000">
            <w:pPr>
              <w:pStyle w:val="EcoUniversalLevel3ChapterRowValue"/>
            </w:pPr>
            <w:r>
              <w:t>2 276,57</w:t>
            </w:r>
          </w:p>
        </w:tc>
      </w:tr>
      <w:tr w:rsidR="00C36F05" w14:paraId="5C928B03" w14:textId="77777777">
        <w:tc>
          <w:tcPr>
            <w:tcW w:w="249" w:type="pct"/>
            <w:shd w:val="clear" w:color="auto" w:fill="FFFFFF"/>
          </w:tcPr>
          <w:p w14:paraId="36AAA3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5441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21940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06FA436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5FB7E1C" w14:textId="77777777" w:rsidR="00C36F05" w:rsidRDefault="00000000">
            <w:pPr>
              <w:pStyle w:val="EcoValueCell"/>
            </w:pPr>
            <w:r>
              <w:t>1 892,57</w:t>
            </w:r>
          </w:p>
        </w:tc>
        <w:tc>
          <w:tcPr>
            <w:tcW w:w="500" w:type="pct"/>
            <w:shd w:val="clear" w:color="auto" w:fill="FFFFFF"/>
          </w:tcPr>
          <w:p w14:paraId="4C21F7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2E2D74" w14:textId="77777777" w:rsidR="00C36F05" w:rsidRDefault="00000000">
            <w:pPr>
              <w:pStyle w:val="EcoValueCell"/>
            </w:pPr>
            <w:r>
              <w:t>1 892,57</w:t>
            </w:r>
          </w:p>
        </w:tc>
      </w:tr>
      <w:tr w:rsidR="00C36F05" w14:paraId="0EE22ACF" w14:textId="77777777">
        <w:tc>
          <w:tcPr>
            <w:tcW w:w="249" w:type="pct"/>
            <w:shd w:val="clear" w:color="auto" w:fill="FFFFFF"/>
          </w:tcPr>
          <w:p w14:paraId="7CEBE40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98D1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A9918A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141088A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6F17E52" w14:textId="77777777" w:rsidR="00C36F05" w:rsidRDefault="00000000">
            <w:pPr>
              <w:pStyle w:val="EcoValueCell"/>
            </w:pPr>
            <w:r>
              <w:t>327,00</w:t>
            </w:r>
          </w:p>
        </w:tc>
        <w:tc>
          <w:tcPr>
            <w:tcW w:w="500" w:type="pct"/>
            <w:shd w:val="clear" w:color="auto" w:fill="FFFFFF"/>
          </w:tcPr>
          <w:p w14:paraId="4987D56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127A13" w14:textId="77777777" w:rsidR="00C36F05" w:rsidRDefault="00000000">
            <w:pPr>
              <w:pStyle w:val="EcoValueCell"/>
            </w:pPr>
            <w:r>
              <w:t>327,00</w:t>
            </w:r>
          </w:p>
        </w:tc>
      </w:tr>
      <w:tr w:rsidR="00C36F05" w14:paraId="5392E5B5" w14:textId="77777777">
        <w:tc>
          <w:tcPr>
            <w:tcW w:w="249" w:type="pct"/>
            <w:shd w:val="clear" w:color="auto" w:fill="FFFFFF"/>
          </w:tcPr>
          <w:p w14:paraId="1590FD1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498C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9B5434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7FA4F8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8CA5CB0" w14:textId="77777777" w:rsidR="00C36F05" w:rsidRDefault="00000000">
            <w:pPr>
              <w:pStyle w:val="EcoValueCell"/>
            </w:pPr>
            <w:r>
              <w:t>57,00</w:t>
            </w:r>
          </w:p>
        </w:tc>
        <w:tc>
          <w:tcPr>
            <w:tcW w:w="500" w:type="pct"/>
            <w:shd w:val="clear" w:color="auto" w:fill="FFFFFF"/>
          </w:tcPr>
          <w:p w14:paraId="1652B9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B3D22C" w14:textId="77777777" w:rsidR="00C36F05" w:rsidRDefault="00000000">
            <w:pPr>
              <w:pStyle w:val="EcoValueCell"/>
            </w:pPr>
            <w:r>
              <w:t>57,00</w:t>
            </w:r>
          </w:p>
        </w:tc>
      </w:tr>
      <w:tr w:rsidR="00C36F05" w14:paraId="6E210EF4" w14:textId="77777777">
        <w:tc>
          <w:tcPr>
            <w:tcW w:w="249" w:type="pct"/>
            <w:shd w:val="clear" w:color="auto" w:fill="FFFFFF"/>
          </w:tcPr>
          <w:p w14:paraId="4583372E" w14:textId="77777777" w:rsidR="00C36F05" w:rsidRDefault="00000000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55E8C52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E0B3D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06072A3" w14:textId="77777777" w:rsidR="00C36F05" w:rsidRDefault="00000000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5F1A92C8" w14:textId="77777777" w:rsidR="00C36F05" w:rsidRDefault="00000000">
            <w:pPr>
              <w:pStyle w:val="EcoUniversalLevel3SectionRowValue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197DEC02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D3CB0B" w14:textId="77777777" w:rsidR="00C36F05" w:rsidRDefault="00000000">
            <w:pPr>
              <w:pStyle w:val="EcoUniversalLevel3SectionRowValue"/>
            </w:pPr>
            <w:r>
              <w:t>282 500,00</w:t>
            </w:r>
          </w:p>
        </w:tc>
      </w:tr>
      <w:tr w:rsidR="00C36F05" w14:paraId="2B910081" w14:textId="77777777">
        <w:tc>
          <w:tcPr>
            <w:tcW w:w="249" w:type="pct"/>
            <w:shd w:val="clear" w:color="auto" w:fill="FFFFFF"/>
          </w:tcPr>
          <w:p w14:paraId="05479C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3A90D7" w14:textId="77777777" w:rsidR="00C36F05" w:rsidRDefault="00000000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0CD3541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24D8A83" w14:textId="77777777" w:rsidR="00C36F05" w:rsidRDefault="00000000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13C7981D" w14:textId="77777777" w:rsidR="00C36F05" w:rsidRDefault="00000000">
            <w:pPr>
              <w:pStyle w:val="EcoUniversalLevel3ChapterRowValue"/>
            </w:pPr>
            <w:r>
              <w:t>282 500,00</w:t>
            </w:r>
          </w:p>
        </w:tc>
        <w:tc>
          <w:tcPr>
            <w:tcW w:w="500" w:type="pct"/>
            <w:shd w:val="clear" w:color="auto" w:fill="FFFFFF"/>
          </w:tcPr>
          <w:p w14:paraId="6B233FD0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540001" w14:textId="77777777" w:rsidR="00C36F05" w:rsidRDefault="00000000">
            <w:pPr>
              <w:pStyle w:val="EcoUniversalLevel3ChapterRowValue"/>
            </w:pPr>
            <w:r>
              <w:t>282 500,00</w:t>
            </w:r>
          </w:p>
        </w:tc>
      </w:tr>
      <w:tr w:rsidR="00C36F05" w14:paraId="3AF67698" w14:textId="77777777">
        <w:tc>
          <w:tcPr>
            <w:tcW w:w="249" w:type="pct"/>
            <w:shd w:val="clear" w:color="auto" w:fill="FFFFFF"/>
          </w:tcPr>
          <w:p w14:paraId="74CD1C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B9C1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381D81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3D0A29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F9AA89" w14:textId="77777777" w:rsidR="00C36F05" w:rsidRDefault="00000000">
            <w:pPr>
              <w:pStyle w:val="EcoValueCell"/>
            </w:pPr>
            <w:r>
              <w:t>117 465,00</w:t>
            </w:r>
          </w:p>
        </w:tc>
        <w:tc>
          <w:tcPr>
            <w:tcW w:w="500" w:type="pct"/>
            <w:shd w:val="clear" w:color="auto" w:fill="FFFFFF"/>
          </w:tcPr>
          <w:p w14:paraId="2610080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1118EF" w14:textId="77777777" w:rsidR="00C36F05" w:rsidRDefault="00000000">
            <w:pPr>
              <w:pStyle w:val="EcoValueCell"/>
            </w:pPr>
            <w:r>
              <w:t>117 465,00</w:t>
            </w:r>
          </w:p>
        </w:tc>
      </w:tr>
      <w:tr w:rsidR="00C36F05" w14:paraId="19DF0790" w14:textId="77777777">
        <w:tc>
          <w:tcPr>
            <w:tcW w:w="249" w:type="pct"/>
            <w:shd w:val="clear" w:color="auto" w:fill="FFFFFF"/>
          </w:tcPr>
          <w:p w14:paraId="1C3083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1F8D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7B4EDC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28D09A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7B7A980" w14:textId="77777777" w:rsidR="00C36F05" w:rsidRDefault="00000000">
            <w:pPr>
              <w:pStyle w:val="EcoValueCell"/>
            </w:pPr>
            <w:r>
              <w:t>20 075,00</w:t>
            </w:r>
          </w:p>
        </w:tc>
        <w:tc>
          <w:tcPr>
            <w:tcW w:w="500" w:type="pct"/>
            <w:shd w:val="clear" w:color="auto" w:fill="FFFFFF"/>
          </w:tcPr>
          <w:p w14:paraId="3BEE73E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E268E6" w14:textId="77777777" w:rsidR="00C36F05" w:rsidRDefault="00000000">
            <w:pPr>
              <w:pStyle w:val="EcoValueCell"/>
            </w:pPr>
            <w:r>
              <w:t>20 075,00</w:t>
            </w:r>
          </w:p>
        </w:tc>
      </w:tr>
      <w:tr w:rsidR="00C36F05" w14:paraId="5986510F" w14:textId="77777777">
        <w:tc>
          <w:tcPr>
            <w:tcW w:w="249" w:type="pct"/>
            <w:shd w:val="clear" w:color="auto" w:fill="FFFFFF"/>
          </w:tcPr>
          <w:p w14:paraId="1C31E82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A39C3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AC125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0477356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0206FC7" w14:textId="77777777" w:rsidR="00C36F05" w:rsidRDefault="00000000">
            <w:pPr>
              <w:pStyle w:val="EcoValueCell"/>
            </w:pPr>
            <w:r>
              <w:t>2 860,00</w:t>
            </w:r>
          </w:p>
        </w:tc>
        <w:tc>
          <w:tcPr>
            <w:tcW w:w="500" w:type="pct"/>
            <w:shd w:val="clear" w:color="auto" w:fill="FFFFFF"/>
          </w:tcPr>
          <w:p w14:paraId="376CEE5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00A9FD" w14:textId="77777777" w:rsidR="00C36F05" w:rsidRDefault="00000000">
            <w:pPr>
              <w:pStyle w:val="EcoValueCell"/>
            </w:pPr>
            <w:r>
              <w:t>2 860,00</w:t>
            </w:r>
          </w:p>
        </w:tc>
      </w:tr>
      <w:tr w:rsidR="00C36F05" w14:paraId="0BC75469" w14:textId="77777777">
        <w:tc>
          <w:tcPr>
            <w:tcW w:w="249" w:type="pct"/>
            <w:shd w:val="clear" w:color="auto" w:fill="FFFFFF"/>
          </w:tcPr>
          <w:p w14:paraId="10E099D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7AD4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429470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456FF8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DE54A6B" w14:textId="77777777" w:rsidR="00C36F05" w:rsidRDefault="00000000">
            <w:pPr>
              <w:pStyle w:val="EcoValueCell"/>
            </w:pPr>
            <w:r>
              <w:t>151,00</w:t>
            </w:r>
          </w:p>
        </w:tc>
        <w:tc>
          <w:tcPr>
            <w:tcW w:w="500" w:type="pct"/>
            <w:shd w:val="clear" w:color="auto" w:fill="FFFFFF"/>
          </w:tcPr>
          <w:p w14:paraId="4064D61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762DC8" w14:textId="77777777" w:rsidR="00C36F05" w:rsidRDefault="00000000">
            <w:pPr>
              <w:pStyle w:val="EcoValueCell"/>
            </w:pPr>
            <w:r>
              <w:t>151,00</w:t>
            </w:r>
          </w:p>
        </w:tc>
      </w:tr>
      <w:tr w:rsidR="00C36F05" w14:paraId="2AF1B23D" w14:textId="77777777">
        <w:tc>
          <w:tcPr>
            <w:tcW w:w="249" w:type="pct"/>
            <w:shd w:val="clear" w:color="auto" w:fill="FFFFFF"/>
          </w:tcPr>
          <w:p w14:paraId="78FDF2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442EC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C2C5AE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E26920F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BE0804" w14:textId="77777777" w:rsidR="00C36F05" w:rsidRDefault="00000000">
            <w:pPr>
              <w:pStyle w:val="EcoValueCell"/>
            </w:pPr>
            <w:r>
              <w:t>87 307,32</w:t>
            </w:r>
          </w:p>
        </w:tc>
        <w:tc>
          <w:tcPr>
            <w:tcW w:w="500" w:type="pct"/>
            <w:shd w:val="clear" w:color="auto" w:fill="FFFFFF"/>
          </w:tcPr>
          <w:p w14:paraId="3D464EA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4353C6" w14:textId="77777777" w:rsidR="00C36F05" w:rsidRDefault="00000000">
            <w:pPr>
              <w:pStyle w:val="EcoValueCell"/>
            </w:pPr>
            <w:r>
              <w:t>87 307,32</w:t>
            </w:r>
          </w:p>
        </w:tc>
      </w:tr>
      <w:tr w:rsidR="00C36F05" w14:paraId="37C92B90" w14:textId="77777777">
        <w:tc>
          <w:tcPr>
            <w:tcW w:w="249" w:type="pct"/>
            <w:shd w:val="clear" w:color="auto" w:fill="FFFFFF"/>
          </w:tcPr>
          <w:p w14:paraId="154FA9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31D69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016241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43230877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3208A78E" w14:textId="77777777" w:rsidR="00C36F05" w:rsidRDefault="00000000">
            <w:pPr>
              <w:pStyle w:val="EcoValueCell"/>
            </w:pPr>
            <w:r>
              <w:t>52 628,00</w:t>
            </w:r>
          </w:p>
        </w:tc>
        <w:tc>
          <w:tcPr>
            <w:tcW w:w="500" w:type="pct"/>
            <w:shd w:val="clear" w:color="auto" w:fill="FFFFFF"/>
          </w:tcPr>
          <w:p w14:paraId="1110C2C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0C73F4" w14:textId="77777777" w:rsidR="00C36F05" w:rsidRDefault="00000000">
            <w:pPr>
              <w:pStyle w:val="EcoValueCell"/>
            </w:pPr>
            <w:r>
              <w:t>52 628,00</w:t>
            </w:r>
          </w:p>
        </w:tc>
      </w:tr>
      <w:tr w:rsidR="00C36F05" w14:paraId="600B981E" w14:textId="77777777">
        <w:tc>
          <w:tcPr>
            <w:tcW w:w="249" w:type="pct"/>
            <w:shd w:val="clear" w:color="auto" w:fill="FFFFFF"/>
          </w:tcPr>
          <w:p w14:paraId="3B98F79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5E881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978AFC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07BBBB0B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48035223" w14:textId="77777777" w:rsidR="00C36F05" w:rsidRDefault="00000000">
            <w:pPr>
              <w:pStyle w:val="EcoValueCell"/>
            </w:pPr>
            <w:r>
              <w:t>13,68</w:t>
            </w:r>
          </w:p>
        </w:tc>
        <w:tc>
          <w:tcPr>
            <w:tcW w:w="500" w:type="pct"/>
            <w:shd w:val="clear" w:color="auto" w:fill="FFFFFF"/>
          </w:tcPr>
          <w:p w14:paraId="4272EA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AC24C6" w14:textId="77777777" w:rsidR="00C36F05" w:rsidRDefault="00000000">
            <w:pPr>
              <w:pStyle w:val="EcoValueCell"/>
            </w:pPr>
            <w:r>
              <w:t>13,68</w:t>
            </w:r>
          </w:p>
        </w:tc>
      </w:tr>
      <w:tr w:rsidR="00C36F05" w14:paraId="5AE241F8" w14:textId="77777777">
        <w:tc>
          <w:tcPr>
            <w:tcW w:w="249" w:type="pct"/>
            <w:shd w:val="clear" w:color="auto" w:fill="FFFFFF"/>
          </w:tcPr>
          <w:p w14:paraId="37D7AF1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649FF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593FFC" w14:textId="77777777" w:rsidR="00C36F05" w:rsidRDefault="00000000">
            <w:pPr>
              <w:pStyle w:val="Eco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35F8996A" w14:textId="77777777" w:rsidR="00C36F05" w:rsidRDefault="00000000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D223C85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57878F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C52326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5043726B" w14:textId="77777777">
        <w:tc>
          <w:tcPr>
            <w:tcW w:w="249" w:type="pct"/>
            <w:shd w:val="clear" w:color="auto" w:fill="FFFFFF"/>
          </w:tcPr>
          <w:p w14:paraId="3509A6C7" w14:textId="77777777" w:rsidR="00C36F05" w:rsidRDefault="00000000">
            <w:pPr>
              <w:pStyle w:val="Eco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FFFFFF"/>
          </w:tcPr>
          <w:p w14:paraId="4E4FF86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F99EFF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F558816" w14:textId="77777777" w:rsidR="00C36F05" w:rsidRDefault="00000000">
            <w:pPr>
              <w:pStyle w:val="Eco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FFFFFF"/>
          </w:tcPr>
          <w:p w14:paraId="4F5279C0" w14:textId="77777777" w:rsidR="00C36F05" w:rsidRDefault="00000000">
            <w:pPr>
              <w:pStyle w:val="EcoUniversalLevel3SectionRowValue"/>
            </w:pPr>
            <w:r>
              <w:t>1 184 603,00</w:t>
            </w:r>
          </w:p>
        </w:tc>
        <w:tc>
          <w:tcPr>
            <w:tcW w:w="500" w:type="pct"/>
            <w:shd w:val="clear" w:color="auto" w:fill="FFFFFF"/>
          </w:tcPr>
          <w:p w14:paraId="2A1598B6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904F6B" w14:textId="77777777" w:rsidR="00C36F05" w:rsidRDefault="00000000">
            <w:pPr>
              <w:pStyle w:val="EcoUniversalLevel3SectionRowValue"/>
            </w:pPr>
            <w:r>
              <w:t>1 184 603,00</w:t>
            </w:r>
          </w:p>
        </w:tc>
      </w:tr>
      <w:tr w:rsidR="00C36F05" w14:paraId="3238B11C" w14:textId="77777777">
        <w:tc>
          <w:tcPr>
            <w:tcW w:w="249" w:type="pct"/>
            <w:shd w:val="clear" w:color="auto" w:fill="FFFFFF"/>
          </w:tcPr>
          <w:p w14:paraId="468955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A9A446" w14:textId="77777777" w:rsidR="00C36F05" w:rsidRDefault="00000000">
            <w:pPr>
              <w:pStyle w:val="Eco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FFFFF"/>
          </w:tcPr>
          <w:p w14:paraId="100FC8A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891837D" w14:textId="77777777" w:rsidR="00C36F05" w:rsidRDefault="00000000">
            <w:pPr>
              <w:pStyle w:val="Eco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FFFFF"/>
          </w:tcPr>
          <w:p w14:paraId="116E1D91" w14:textId="77777777" w:rsidR="00C36F05" w:rsidRDefault="00000000">
            <w:pPr>
              <w:pStyle w:val="EcoUniversalLevel3ChapterRowValue"/>
            </w:pPr>
            <w:r>
              <w:t>276 495,00</w:t>
            </w:r>
          </w:p>
        </w:tc>
        <w:tc>
          <w:tcPr>
            <w:tcW w:w="500" w:type="pct"/>
            <w:shd w:val="clear" w:color="auto" w:fill="FFFFFF"/>
          </w:tcPr>
          <w:p w14:paraId="4870FE45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D7788E" w14:textId="77777777" w:rsidR="00C36F05" w:rsidRDefault="00000000">
            <w:pPr>
              <w:pStyle w:val="EcoUniversalLevel3ChapterRowValue"/>
            </w:pPr>
            <w:r>
              <w:t>276 495,00</w:t>
            </w:r>
          </w:p>
        </w:tc>
      </w:tr>
      <w:tr w:rsidR="00C36F05" w14:paraId="79C8B67D" w14:textId="77777777">
        <w:tc>
          <w:tcPr>
            <w:tcW w:w="249" w:type="pct"/>
            <w:shd w:val="clear" w:color="auto" w:fill="FFFFFF"/>
          </w:tcPr>
          <w:p w14:paraId="43EF4A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0EB2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E63C39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FA129BB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4CAA84D" w14:textId="77777777" w:rsidR="00C36F05" w:rsidRDefault="00000000">
            <w:pPr>
              <w:pStyle w:val="EcoValueCell"/>
            </w:pPr>
            <w:r>
              <w:t>231 094,00</w:t>
            </w:r>
          </w:p>
        </w:tc>
        <w:tc>
          <w:tcPr>
            <w:tcW w:w="500" w:type="pct"/>
            <w:shd w:val="clear" w:color="auto" w:fill="FFFFFF"/>
          </w:tcPr>
          <w:p w14:paraId="7DA762B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840BE3" w14:textId="77777777" w:rsidR="00C36F05" w:rsidRDefault="00000000">
            <w:pPr>
              <w:pStyle w:val="EcoValueCell"/>
            </w:pPr>
            <w:r>
              <w:t>231 094,00</w:t>
            </w:r>
          </w:p>
        </w:tc>
      </w:tr>
      <w:tr w:rsidR="00C36F05" w14:paraId="163CC735" w14:textId="77777777">
        <w:tc>
          <w:tcPr>
            <w:tcW w:w="249" w:type="pct"/>
            <w:shd w:val="clear" w:color="auto" w:fill="FFFFFF"/>
          </w:tcPr>
          <w:p w14:paraId="240DCE0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A4A1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DE3518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5A7943E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8EEBCAE" w14:textId="77777777" w:rsidR="00C36F05" w:rsidRDefault="00000000">
            <w:pPr>
              <w:pStyle w:val="EcoValueCell"/>
            </w:pPr>
            <w:r>
              <w:t>39 732,00</w:t>
            </w:r>
          </w:p>
        </w:tc>
        <w:tc>
          <w:tcPr>
            <w:tcW w:w="500" w:type="pct"/>
            <w:shd w:val="clear" w:color="auto" w:fill="FFFFFF"/>
          </w:tcPr>
          <w:p w14:paraId="59C934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FD80A4" w14:textId="77777777" w:rsidR="00C36F05" w:rsidRDefault="00000000">
            <w:pPr>
              <w:pStyle w:val="EcoValueCell"/>
            </w:pPr>
            <w:r>
              <w:t>39 732,00</w:t>
            </w:r>
          </w:p>
        </w:tc>
      </w:tr>
      <w:tr w:rsidR="00C36F05" w14:paraId="53C9EF97" w14:textId="77777777">
        <w:tc>
          <w:tcPr>
            <w:tcW w:w="249" w:type="pct"/>
            <w:shd w:val="clear" w:color="auto" w:fill="FFFFFF"/>
          </w:tcPr>
          <w:p w14:paraId="34B2F5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8100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02AF49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20B21DF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01F0AC9" w14:textId="77777777" w:rsidR="00C36F05" w:rsidRDefault="00000000">
            <w:pPr>
              <w:pStyle w:val="EcoValueCell"/>
            </w:pPr>
            <w:r>
              <w:t>5 669,00</w:t>
            </w:r>
          </w:p>
        </w:tc>
        <w:tc>
          <w:tcPr>
            <w:tcW w:w="500" w:type="pct"/>
            <w:shd w:val="clear" w:color="auto" w:fill="FFFFFF"/>
          </w:tcPr>
          <w:p w14:paraId="41ED66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BF885" w14:textId="77777777" w:rsidR="00C36F05" w:rsidRDefault="00000000">
            <w:pPr>
              <w:pStyle w:val="EcoValueCell"/>
            </w:pPr>
            <w:r>
              <w:t>5 669,00</w:t>
            </w:r>
          </w:p>
        </w:tc>
      </w:tr>
      <w:tr w:rsidR="00C36F05" w14:paraId="54A2B0A2" w14:textId="77777777">
        <w:tc>
          <w:tcPr>
            <w:tcW w:w="249" w:type="pct"/>
            <w:shd w:val="clear" w:color="auto" w:fill="FFFFFF"/>
          </w:tcPr>
          <w:p w14:paraId="04F9559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5449C1" w14:textId="77777777" w:rsidR="00C36F05" w:rsidRDefault="00000000">
            <w:pPr>
              <w:pStyle w:val="EcoUniversalLevel3ChapterRowKey"/>
            </w:pPr>
            <w:r>
              <w:t>71015</w:t>
            </w:r>
          </w:p>
        </w:tc>
        <w:tc>
          <w:tcPr>
            <w:tcW w:w="249" w:type="pct"/>
            <w:shd w:val="clear" w:color="auto" w:fill="FFFFFF"/>
          </w:tcPr>
          <w:p w14:paraId="789E662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6FC1B584" w14:textId="77777777" w:rsidR="00C36F05" w:rsidRDefault="00000000">
            <w:pPr>
              <w:pStyle w:val="EcoUniversalLevel3ChapterRowDescription"/>
            </w:pPr>
            <w:r>
              <w:t>Nadzór budowlany</w:t>
            </w:r>
          </w:p>
        </w:tc>
        <w:tc>
          <w:tcPr>
            <w:tcW w:w="500" w:type="pct"/>
            <w:shd w:val="clear" w:color="auto" w:fill="FFFFFF"/>
          </w:tcPr>
          <w:p w14:paraId="755D7093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  <w:tc>
          <w:tcPr>
            <w:tcW w:w="500" w:type="pct"/>
            <w:shd w:val="clear" w:color="auto" w:fill="FFFFFF"/>
          </w:tcPr>
          <w:p w14:paraId="1CB4BFB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2AF916" w14:textId="77777777" w:rsidR="00C36F05" w:rsidRDefault="00000000">
            <w:pPr>
              <w:pStyle w:val="EcoUniversalLevel3ChapterRowValue"/>
            </w:pPr>
            <w:r>
              <w:t>908 108,00</w:t>
            </w:r>
          </w:p>
        </w:tc>
      </w:tr>
      <w:tr w:rsidR="00C36F05" w14:paraId="1280044A" w14:textId="77777777">
        <w:tc>
          <w:tcPr>
            <w:tcW w:w="249" w:type="pct"/>
            <w:shd w:val="clear" w:color="auto" w:fill="FFFFFF"/>
          </w:tcPr>
          <w:p w14:paraId="005F296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C4BD4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9ED4C4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B55485B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1C5AD24" w14:textId="77777777" w:rsidR="00C36F05" w:rsidRDefault="00000000">
            <w:pPr>
              <w:pStyle w:val="Eco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57900F1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9F334E" w14:textId="77777777" w:rsidR="00C36F05" w:rsidRDefault="00000000">
            <w:pPr>
              <w:pStyle w:val="EcoValueCell"/>
            </w:pPr>
            <w:r>
              <w:t>1 400,00</w:t>
            </w:r>
          </w:p>
        </w:tc>
      </w:tr>
      <w:tr w:rsidR="00C36F05" w14:paraId="20D252C0" w14:textId="77777777">
        <w:tc>
          <w:tcPr>
            <w:tcW w:w="249" w:type="pct"/>
            <w:shd w:val="clear" w:color="auto" w:fill="FFFFFF"/>
          </w:tcPr>
          <w:p w14:paraId="5431534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541D0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E9D69A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1DABBF9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F6A0AC2" w14:textId="77777777" w:rsidR="00C36F05" w:rsidRDefault="00000000">
            <w:pPr>
              <w:pStyle w:val="EcoValueCell"/>
            </w:pPr>
            <w:r>
              <w:t>150 150,00</w:t>
            </w:r>
          </w:p>
        </w:tc>
        <w:tc>
          <w:tcPr>
            <w:tcW w:w="500" w:type="pct"/>
            <w:shd w:val="clear" w:color="auto" w:fill="FFFFFF"/>
          </w:tcPr>
          <w:p w14:paraId="222BA3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2746C1" w14:textId="77777777" w:rsidR="00C36F05" w:rsidRDefault="00000000">
            <w:pPr>
              <w:pStyle w:val="EcoValueCell"/>
            </w:pPr>
            <w:r>
              <w:t>150 150,00</w:t>
            </w:r>
          </w:p>
        </w:tc>
      </w:tr>
      <w:tr w:rsidR="00C36F05" w14:paraId="409E11EE" w14:textId="77777777">
        <w:tc>
          <w:tcPr>
            <w:tcW w:w="249" w:type="pct"/>
            <w:shd w:val="clear" w:color="auto" w:fill="FFFFFF"/>
          </w:tcPr>
          <w:p w14:paraId="3FBD544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583C4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0C767D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022A49F8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2B64572F" w14:textId="77777777" w:rsidR="00C36F05" w:rsidRDefault="00000000">
            <w:pPr>
              <w:pStyle w:val="EcoValueCell"/>
            </w:pPr>
            <w:r>
              <w:t>447 202,00</w:t>
            </w:r>
          </w:p>
        </w:tc>
        <w:tc>
          <w:tcPr>
            <w:tcW w:w="500" w:type="pct"/>
            <w:shd w:val="clear" w:color="auto" w:fill="FFFFFF"/>
          </w:tcPr>
          <w:p w14:paraId="4371605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8AF320" w14:textId="77777777" w:rsidR="00C36F05" w:rsidRDefault="00000000">
            <w:pPr>
              <w:pStyle w:val="EcoValueCell"/>
            </w:pPr>
            <w:r>
              <w:t>447 202,00</w:t>
            </w:r>
          </w:p>
        </w:tc>
      </w:tr>
      <w:tr w:rsidR="00C36F05" w14:paraId="4FC0631A" w14:textId="77777777">
        <w:tc>
          <w:tcPr>
            <w:tcW w:w="249" w:type="pct"/>
            <w:shd w:val="clear" w:color="auto" w:fill="FFFFFF"/>
          </w:tcPr>
          <w:p w14:paraId="0B22A2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B9C2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67E133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337318D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774C7C4" w14:textId="77777777" w:rsidR="00C36F05" w:rsidRDefault="00000000">
            <w:pPr>
              <w:pStyle w:val="EcoValueCell"/>
            </w:pPr>
            <w:r>
              <w:t>41 200,00</w:t>
            </w:r>
          </w:p>
        </w:tc>
        <w:tc>
          <w:tcPr>
            <w:tcW w:w="500" w:type="pct"/>
            <w:shd w:val="clear" w:color="auto" w:fill="FFFFFF"/>
          </w:tcPr>
          <w:p w14:paraId="2620600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0FC9E0" w14:textId="77777777" w:rsidR="00C36F05" w:rsidRDefault="00000000">
            <w:pPr>
              <w:pStyle w:val="EcoValueCell"/>
            </w:pPr>
            <w:r>
              <w:t>41 200,00</w:t>
            </w:r>
          </w:p>
        </w:tc>
      </w:tr>
      <w:tr w:rsidR="00C36F05" w14:paraId="7FFE7FC2" w14:textId="77777777">
        <w:tc>
          <w:tcPr>
            <w:tcW w:w="249" w:type="pct"/>
            <w:shd w:val="clear" w:color="auto" w:fill="FFFFFF"/>
          </w:tcPr>
          <w:p w14:paraId="22A6B64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ABE03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C4913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C02D319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695F2B" w14:textId="77777777" w:rsidR="00C36F05" w:rsidRDefault="00000000">
            <w:pPr>
              <w:pStyle w:val="EcoValueCell"/>
            </w:pPr>
            <w:r>
              <w:t>114 950,00</w:t>
            </w:r>
          </w:p>
        </w:tc>
        <w:tc>
          <w:tcPr>
            <w:tcW w:w="500" w:type="pct"/>
            <w:shd w:val="clear" w:color="auto" w:fill="FFFFFF"/>
          </w:tcPr>
          <w:p w14:paraId="3C74BC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6F7593" w14:textId="77777777" w:rsidR="00C36F05" w:rsidRDefault="00000000">
            <w:pPr>
              <w:pStyle w:val="EcoValueCell"/>
            </w:pPr>
            <w:r>
              <w:t>114 950,00</w:t>
            </w:r>
          </w:p>
        </w:tc>
      </w:tr>
      <w:tr w:rsidR="00C36F05" w14:paraId="387289C3" w14:textId="77777777">
        <w:tc>
          <w:tcPr>
            <w:tcW w:w="249" w:type="pct"/>
            <w:shd w:val="clear" w:color="auto" w:fill="FFFFFF"/>
          </w:tcPr>
          <w:p w14:paraId="6178433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B86E7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7306B4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2D4ECB3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D89698B" w14:textId="77777777" w:rsidR="00C36F05" w:rsidRDefault="00000000">
            <w:pPr>
              <w:pStyle w:val="EcoValueCell"/>
            </w:pPr>
            <w:r>
              <w:t>15 720,00</w:t>
            </w:r>
          </w:p>
        </w:tc>
        <w:tc>
          <w:tcPr>
            <w:tcW w:w="500" w:type="pct"/>
            <w:shd w:val="clear" w:color="auto" w:fill="FFFFFF"/>
          </w:tcPr>
          <w:p w14:paraId="3BA2BD2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3F8231" w14:textId="77777777" w:rsidR="00C36F05" w:rsidRDefault="00000000">
            <w:pPr>
              <w:pStyle w:val="EcoValueCell"/>
            </w:pPr>
            <w:r>
              <w:t>15 720,00</w:t>
            </w:r>
          </w:p>
        </w:tc>
      </w:tr>
      <w:tr w:rsidR="00C36F05" w14:paraId="4DC75E37" w14:textId="77777777">
        <w:tc>
          <w:tcPr>
            <w:tcW w:w="249" w:type="pct"/>
            <w:shd w:val="clear" w:color="auto" w:fill="FFFFFF"/>
          </w:tcPr>
          <w:p w14:paraId="1D1BD0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144C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C9D134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16BAE2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B03F398" w14:textId="77777777" w:rsidR="00C36F05" w:rsidRDefault="00000000">
            <w:pPr>
              <w:pStyle w:val="EcoValueCell"/>
            </w:pPr>
            <w:r>
              <w:t>19 800,00</w:t>
            </w:r>
          </w:p>
        </w:tc>
        <w:tc>
          <w:tcPr>
            <w:tcW w:w="500" w:type="pct"/>
            <w:shd w:val="clear" w:color="auto" w:fill="FFFFFF"/>
          </w:tcPr>
          <w:p w14:paraId="51A4CC4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3CE91A" w14:textId="77777777" w:rsidR="00C36F05" w:rsidRDefault="00000000">
            <w:pPr>
              <w:pStyle w:val="EcoValueCell"/>
            </w:pPr>
            <w:r>
              <w:t>19 800,00</w:t>
            </w:r>
          </w:p>
        </w:tc>
      </w:tr>
      <w:tr w:rsidR="00C36F05" w14:paraId="1AAB9015" w14:textId="77777777">
        <w:tc>
          <w:tcPr>
            <w:tcW w:w="249" w:type="pct"/>
            <w:shd w:val="clear" w:color="auto" w:fill="FFFFFF"/>
          </w:tcPr>
          <w:p w14:paraId="747640A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9BAE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70D89A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32687B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6DF1D0A" w14:textId="77777777" w:rsidR="00C36F05" w:rsidRDefault="00000000">
            <w:pPr>
              <w:pStyle w:val="Eco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0869C0C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1487D3" w14:textId="77777777" w:rsidR="00C36F05" w:rsidRDefault="00000000">
            <w:pPr>
              <w:pStyle w:val="EcoValueCell"/>
            </w:pPr>
            <w:r>
              <w:t>32 000,00</w:t>
            </w:r>
          </w:p>
        </w:tc>
      </w:tr>
      <w:tr w:rsidR="00C36F05" w14:paraId="609F94B3" w14:textId="77777777">
        <w:tc>
          <w:tcPr>
            <w:tcW w:w="249" w:type="pct"/>
            <w:shd w:val="clear" w:color="auto" w:fill="FFFFFF"/>
          </w:tcPr>
          <w:p w14:paraId="42C334B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CA4E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2FDF2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08FB08E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37520EF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1F7D598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DF53D3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66E49871" w14:textId="77777777">
        <w:tc>
          <w:tcPr>
            <w:tcW w:w="249" w:type="pct"/>
            <w:shd w:val="clear" w:color="auto" w:fill="FFFFFF"/>
          </w:tcPr>
          <w:p w14:paraId="6518891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4F3C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D2ABDC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018116F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6618234" w14:textId="77777777" w:rsidR="00C36F05" w:rsidRDefault="00000000">
            <w:pPr>
              <w:pStyle w:val="Eco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5CCC52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B55758" w14:textId="77777777" w:rsidR="00C36F05" w:rsidRDefault="00000000">
            <w:pPr>
              <w:pStyle w:val="EcoValueCell"/>
            </w:pPr>
            <w:r>
              <w:t>5 000,00</w:t>
            </w:r>
          </w:p>
        </w:tc>
      </w:tr>
      <w:tr w:rsidR="00C36F05" w14:paraId="37FBF5F8" w14:textId="77777777">
        <w:tc>
          <w:tcPr>
            <w:tcW w:w="249" w:type="pct"/>
            <w:shd w:val="clear" w:color="auto" w:fill="FFFFFF"/>
          </w:tcPr>
          <w:p w14:paraId="6AB920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15867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D37A2F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30354CF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1D96D13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3D3A76F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F31F14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74FD524F" w14:textId="77777777">
        <w:tc>
          <w:tcPr>
            <w:tcW w:w="249" w:type="pct"/>
            <w:shd w:val="clear" w:color="auto" w:fill="FFFFFF"/>
          </w:tcPr>
          <w:p w14:paraId="5817EB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AB02B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9468EB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F89E6EC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86CC69F" w14:textId="77777777" w:rsidR="00C36F05" w:rsidRDefault="00000000">
            <w:pPr>
              <w:pStyle w:val="EcoValueCell"/>
            </w:pPr>
            <w:r>
              <w:t>36 300,00</w:t>
            </w:r>
          </w:p>
        </w:tc>
        <w:tc>
          <w:tcPr>
            <w:tcW w:w="500" w:type="pct"/>
            <w:shd w:val="clear" w:color="auto" w:fill="FFFFFF"/>
          </w:tcPr>
          <w:p w14:paraId="600CA84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9FFEC2" w14:textId="77777777" w:rsidR="00C36F05" w:rsidRDefault="00000000">
            <w:pPr>
              <w:pStyle w:val="EcoValueCell"/>
            </w:pPr>
            <w:r>
              <w:t>36 300,00</w:t>
            </w:r>
          </w:p>
        </w:tc>
      </w:tr>
      <w:tr w:rsidR="00C36F05" w14:paraId="0EECCD32" w14:textId="77777777">
        <w:tc>
          <w:tcPr>
            <w:tcW w:w="249" w:type="pct"/>
            <w:shd w:val="clear" w:color="auto" w:fill="FFFFFF"/>
          </w:tcPr>
          <w:p w14:paraId="354B87E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A87AD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7E25A3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9769E48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6A2EF3F" w14:textId="77777777" w:rsidR="00C36F05" w:rsidRDefault="00000000">
            <w:pPr>
              <w:pStyle w:val="Eco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14:paraId="53C11B7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47FE20" w14:textId="77777777" w:rsidR="00C36F05" w:rsidRDefault="00000000">
            <w:pPr>
              <w:pStyle w:val="EcoValueCell"/>
            </w:pPr>
            <w:r>
              <w:t>2 200,00</w:t>
            </w:r>
          </w:p>
        </w:tc>
      </w:tr>
      <w:tr w:rsidR="00C36F05" w14:paraId="67086FB8" w14:textId="77777777">
        <w:tc>
          <w:tcPr>
            <w:tcW w:w="249" w:type="pct"/>
            <w:shd w:val="clear" w:color="auto" w:fill="FFFFFF"/>
          </w:tcPr>
          <w:p w14:paraId="2D88BA2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5A2C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693B02" w14:textId="77777777" w:rsidR="00C36F05" w:rsidRDefault="00000000">
            <w:pPr>
              <w:pStyle w:val="Eco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7F098AC6" w14:textId="77777777" w:rsidR="00C36F05" w:rsidRDefault="00000000">
            <w:pPr>
              <w:pStyle w:val="Eco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2C1DBFF9" w14:textId="77777777" w:rsidR="00C36F05" w:rsidRDefault="00000000">
            <w:pPr>
              <w:pStyle w:val="Eco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C5A789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D211FB" w14:textId="77777777" w:rsidR="00C36F05" w:rsidRDefault="00000000">
            <w:pPr>
              <w:pStyle w:val="EcoValueCell"/>
            </w:pPr>
            <w:r>
              <w:t>7 000,00</w:t>
            </w:r>
          </w:p>
        </w:tc>
      </w:tr>
      <w:tr w:rsidR="00C36F05" w14:paraId="64EC1C0D" w14:textId="77777777">
        <w:tc>
          <w:tcPr>
            <w:tcW w:w="249" w:type="pct"/>
            <w:shd w:val="clear" w:color="auto" w:fill="FFFFFF"/>
          </w:tcPr>
          <w:p w14:paraId="49B2E6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330BE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5C7230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39956A30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417899B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0606D4C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1E9FFA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0C7F4312" w14:textId="77777777">
        <w:tc>
          <w:tcPr>
            <w:tcW w:w="249" w:type="pct"/>
            <w:shd w:val="clear" w:color="auto" w:fill="FFFFFF"/>
          </w:tcPr>
          <w:p w14:paraId="50FCFD9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99155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D3BC9C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8F79400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CF589FC" w14:textId="77777777" w:rsidR="00C36F05" w:rsidRDefault="00000000">
            <w:pPr>
              <w:pStyle w:val="Eco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12BB550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BA98A8" w14:textId="77777777" w:rsidR="00C36F05" w:rsidRDefault="00000000">
            <w:pPr>
              <w:pStyle w:val="EcoValueCell"/>
            </w:pPr>
            <w:r>
              <w:t>3 500,00</w:t>
            </w:r>
          </w:p>
        </w:tc>
      </w:tr>
      <w:tr w:rsidR="00C36F05" w14:paraId="5B430B8D" w14:textId="77777777">
        <w:tc>
          <w:tcPr>
            <w:tcW w:w="249" w:type="pct"/>
            <w:shd w:val="clear" w:color="auto" w:fill="FFFFFF"/>
          </w:tcPr>
          <w:p w14:paraId="093CBB7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EFB6D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46394F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D11786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245904B" w14:textId="77777777" w:rsidR="00C36F05" w:rsidRDefault="00000000">
            <w:pPr>
              <w:pStyle w:val="EcoValueCell"/>
            </w:pPr>
            <w:r>
              <w:t>14 586,00</w:t>
            </w:r>
          </w:p>
        </w:tc>
        <w:tc>
          <w:tcPr>
            <w:tcW w:w="500" w:type="pct"/>
            <w:shd w:val="clear" w:color="auto" w:fill="FFFFFF"/>
          </w:tcPr>
          <w:p w14:paraId="11BD448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FB6449" w14:textId="77777777" w:rsidR="00C36F05" w:rsidRDefault="00000000">
            <w:pPr>
              <w:pStyle w:val="EcoValueCell"/>
            </w:pPr>
            <w:r>
              <w:t>14 586,00</w:t>
            </w:r>
          </w:p>
        </w:tc>
      </w:tr>
      <w:tr w:rsidR="00C36F05" w14:paraId="43C52D07" w14:textId="77777777">
        <w:tc>
          <w:tcPr>
            <w:tcW w:w="249" w:type="pct"/>
            <w:shd w:val="clear" w:color="auto" w:fill="FFFFFF"/>
          </w:tcPr>
          <w:p w14:paraId="361F01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8B7C8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61081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3D23F231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270F06A9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67F587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718341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607A531B" w14:textId="77777777">
        <w:tc>
          <w:tcPr>
            <w:tcW w:w="249" w:type="pct"/>
            <w:shd w:val="clear" w:color="auto" w:fill="FFFFFF"/>
          </w:tcPr>
          <w:p w14:paraId="7E5D4C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43CE0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43D02A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495AB22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CD302F4" w14:textId="77777777" w:rsidR="00C36F05" w:rsidRDefault="00000000">
            <w:pPr>
              <w:pStyle w:val="Eco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6252F0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8AA220" w14:textId="77777777" w:rsidR="00C36F05" w:rsidRDefault="00000000">
            <w:pPr>
              <w:pStyle w:val="EcoValueCell"/>
            </w:pPr>
            <w:r>
              <w:t>1 500,00</w:t>
            </w:r>
          </w:p>
        </w:tc>
      </w:tr>
      <w:tr w:rsidR="00C36F05" w14:paraId="5C793E27" w14:textId="77777777">
        <w:tc>
          <w:tcPr>
            <w:tcW w:w="249" w:type="pct"/>
            <w:shd w:val="clear" w:color="auto" w:fill="FFFFFF"/>
          </w:tcPr>
          <w:p w14:paraId="4FD316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119D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C238E2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C0D3568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1C6A1A3" w14:textId="77777777" w:rsidR="00C36F05" w:rsidRDefault="00000000">
            <w:pPr>
              <w:pStyle w:val="Eco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0C33AF4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D8E295" w14:textId="77777777" w:rsidR="00C36F05" w:rsidRDefault="00000000">
            <w:pPr>
              <w:pStyle w:val="EcoValueCell"/>
            </w:pPr>
            <w:r>
              <w:t>5 500,00</w:t>
            </w:r>
          </w:p>
        </w:tc>
      </w:tr>
      <w:tr w:rsidR="00C36F05" w14:paraId="00B8AFE2" w14:textId="77777777">
        <w:tc>
          <w:tcPr>
            <w:tcW w:w="249" w:type="pct"/>
            <w:shd w:val="clear" w:color="auto" w:fill="FFFFFF"/>
          </w:tcPr>
          <w:p w14:paraId="325237B5" w14:textId="77777777" w:rsidR="00C36F05" w:rsidRDefault="00000000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172FF6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2058E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1FEA2D4" w14:textId="77777777" w:rsidR="00C36F05" w:rsidRDefault="00000000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60B978DA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465E3B3B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131FD3" w14:textId="77777777" w:rsidR="00C36F05" w:rsidRDefault="00000000">
            <w:pPr>
              <w:pStyle w:val="EcoUniversalLevel3SectionRowValue"/>
            </w:pPr>
            <w:r>
              <w:t>95 000,00</w:t>
            </w:r>
          </w:p>
        </w:tc>
      </w:tr>
      <w:tr w:rsidR="00C36F05" w14:paraId="3617D8B0" w14:textId="77777777">
        <w:tc>
          <w:tcPr>
            <w:tcW w:w="249" w:type="pct"/>
            <w:shd w:val="clear" w:color="auto" w:fill="FFFFFF"/>
          </w:tcPr>
          <w:p w14:paraId="484016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ABABC0" w14:textId="77777777" w:rsidR="00C36F05" w:rsidRDefault="00000000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1DE8D119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07AA7896" w14:textId="77777777" w:rsidR="00C36F05" w:rsidRDefault="00000000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31E0D76D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19B54EA3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96751E" w14:textId="77777777" w:rsidR="00C36F05" w:rsidRDefault="00000000">
            <w:pPr>
              <w:pStyle w:val="EcoUniversalLevel3ChapterRowValue"/>
            </w:pPr>
            <w:r>
              <w:t>95 000,00</w:t>
            </w:r>
          </w:p>
        </w:tc>
      </w:tr>
      <w:tr w:rsidR="00C36F05" w14:paraId="53657AFD" w14:textId="77777777">
        <w:tc>
          <w:tcPr>
            <w:tcW w:w="249" w:type="pct"/>
            <w:shd w:val="clear" w:color="auto" w:fill="FFFFFF"/>
          </w:tcPr>
          <w:p w14:paraId="4BE0BB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7840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5AC174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3BC55D5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B35AC49" w14:textId="77777777" w:rsidR="00C36F05" w:rsidRDefault="00000000">
            <w:pPr>
              <w:pStyle w:val="EcoValueCell"/>
            </w:pPr>
            <w:r>
              <w:t>4 900,00</w:t>
            </w:r>
          </w:p>
        </w:tc>
        <w:tc>
          <w:tcPr>
            <w:tcW w:w="500" w:type="pct"/>
            <w:shd w:val="clear" w:color="auto" w:fill="FFFFFF"/>
          </w:tcPr>
          <w:p w14:paraId="551F59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BAE810" w14:textId="77777777" w:rsidR="00C36F05" w:rsidRDefault="00000000">
            <w:pPr>
              <w:pStyle w:val="EcoValueCell"/>
            </w:pPr>
            <w:r>
              <w:t>4 900,00</w:t>
            </w:r>
          </w:p>
        </w:tc>
      </w:tr>
      <w:tr w:rsidR="00C36F05" w14:paraId="5EB8FFDB" w14:textId="77777777">
        <w:tc>
          <w:tcPr>
            <w:tcW w:w="249" w:type="pct"/>
            <w:shd w:val="clear" w:color="auto" w:fill="FFFFFF"/>
          </w:tcPr>
          <w:p w14:paraId="772C193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CF727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676798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FFE11C1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0FBE34A" w14:textId="77777777" w:rsidR="00C36F05" w:rsidRDefault="00000000">
            <w:pPr>
              <w:pStyle w:val="EcoValueCell"/>
            </w:pPr>
            <w:r>
              <w:t>63 000,00</w:t>
            </w:r>
          </w:p>
        </w:tc>
        <w:tc>
          <w:tcPr>
            <w:tcW w:w="500" w:type="pct"/>
            <w:shd w:val="clear" w:color="auto" w:fill="FFFFFF"/>
          </w:tcPr>
          <w:p w14:paraId="0A4B875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93FF62" w14:textId="77777777" w:rsidR="00C36F05" w:rsidRDefault="00000000">
            <w:pPr>
              <w:pStyle w:val="EcoValueCell"/>
            </w:pPr>
            <w:r>
              <w:t>63 000,00</w:t>
            </w:r>
          </w:p>
        </w:tc>
      </w:tr>
      <w:tr w:rsidR="00C36F05" w14:paraId="345826BF" w14:textId="77777777">
        <w:tc>
          <w:tcPr>
            <w:tcW w:w="249" w:type="pct"/>
            <w:shd w:val="clear" w:color="auto" w:fill="FFFFFF"/>
          </w:tcPr>
          <w:p w14:paraId="7A3C69A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AEC1A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47F950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D343D3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81D47F1" w14:textId="77777777" w:rsidR="00C36F05" w:rsidRDefault="00000000">
            <w:pPr>
              <w:pStyle w:val="EcoValueCell"/>
            </w:pPr>
            <w:r>
              <w:t>11 666,00</w:t>
            </w:r>
          </w:p>
        </w:tc>
        <w:tc>
          <w:tcPr>
            <w:tcW w:w="500" w:type="pct"/>
            <w:shd w:val="clear" w:color="auto" w:fill="FFFFFF"/>
          </w:tcPr>
          <w:p w14:paraId="665D9DD3" w14:textId="77777777" w:rsidR="00C36F05" w:rsidRDefault="00000000">
            <w:pPr>
              <w:pStyle w:val="EcoValueCell"/>
            </w:pPr>
            <w:r>
              <w:t>-45,00</w:t>
            </w:r>
          </w:p>
        </w:tc>
        <w:tc>
          <w:tcPr>
            <w:tcW w:w="500" w:type="pct"/>
            <w:shd w:val="clear" w:color="auto" w:fill="FFFFFF"/>
          </w:tcPr>
          <w:p w14:paraId="307C871D" w14:textId="77777777" w:rsidR="00C36F05" w:rsidRDefault="00000000">
            <w:pPr>
              <w:pStyle w:val="EcoValueCell"/>
            </w:pPr>
            <w:r>
              <w:t>11 621,00</w:t>
            </w:r>
          </w:p>
        </w:tc>
      </w:tr>
      <w:tr w:rsidR="00C36F05" w14:paraId="09679710" w14:textId="77777777">
        <w:tc>
          <w:tcPr>
            <w:tcW w:w="249" w:type="pct"/>
            <w:shd w:val="clear" w:color="auto" w:fill="FFFFFF"/>
          </w:tcPr>
          <w:p w14:paraId="34D3449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FBB24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F2D13C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6751F8A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EBC5935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AB737D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E64165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7CA41408" w14:textId="77777777">
        <w:tc>
          <w:tcPr>
            <w:tcW w:w="249" w:type="pct"/>
            <w:shd w:val="clear" w:color="auto" w:fill="FFFFFF"/>
          </w:tcPr>
          <w:p w14:paraId="661AEC5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E9DA4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672490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6F29B8D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465826" w14:textId="77777777" w:rsidR="00C36F05" w:rsidRDefault="00000000">
            <w:pPr>
              <w:pStyle w:val="EcoValueCell"/>
            </w:pPr>
            <w:r>
              <w:t>13 334,00</w:t>
            </w:r>
          </w:p>
        </w:tc>
        <w:tc>
          <w:tcPr>
            <w:tcW w:w="500" w:type="pct"/>
            <w:shd w:val="clear" w:color="auto" w:fill="FFFFFF"/>
          </w:tcPr>
          <w:p w14:paraId="09B0812D" w14:textId="77777777" w:rsidR="00C36F05" w:rsidRDefault="00000000">
            <w:pPr>
              <w:pStyle w:val="EcoValueCell"/>
            </w:pPr>
            <w:r>
              <w:t>45,00</w:t>
            </w:r>
          </w:p>
        </w:tc>
        <w:tc>
          <w:tcPr>
            <w:tcW w:w="500" w:type="pct"/>
            <w:shd w:val="clear" w:color="auto" w:fill="FFFFFF"/>
          </w:tcPr>
          <w:p w14:paraId="535846E1" w14:textId="77777777" w:rsidR="00C36F05" w:rsidRDefault="00000000">
            <w:pPr>
              <w:pStyle w:val="EcoValueCell"/>
            </w:pPr>
            <w:r>
              <w:t>13 379,00</w:t>
            </w:r>
          </w:p>
        </w:tc>
      </w:tr>
      <w:tr w:rsidR="00C36F05" w14:paraId="510A9183" w14:textId="77777777">
        <w:tc>
          <w:tcPr>
            <w:tcW w:w="249" w:type="pct"/>
            <w:shd w:val="clear" w:color="auto" w:fill="FFFFFF"/>
          </w:tcPr>
          <w:p w14:paraId="3DA15F2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CB684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6D40B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A58984D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3D7AA6D" w14:textId="77777777" w:rsidR="00C36F05" w:rsidRDefault="00000000">
            <w:pPr>
              <w:pStyle w:val="Eco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73B1DE8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B3C7F4" w14:textId="77777777" w:rsidR="00C36F05" w:rsidRDefault="00000000">
            <w:pPr>
              <w:pStyle w:val="EcoValueCell"/>
            </w:pPr>
            <w:r>
              <w:t>100,00</w:t>
            </w:r>
          </w:p>
        </w:tc>
      </w:tr>
      <w:tr w:rsidR="00C36F05" w14:paraId="40C72006" w14:textId="77777777">
        <w:tc>
          <w:tcPr>
            <w:tcW w:w="249" w:type="pct"/>
            <w:shd w:val="clear" w:color="auto" w:fill="FFFFFF"/>
          </w:tcPr>
          <w:p w14:paraId="1D7D3F6F" w14:textId="77777777" w:rsidR="00C36F05" w:rsidRDefault="00000000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68F74D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757DAC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632400" w14:textId="77777777" w:rsidR="00C36F05" w:rsidRDefault="00000000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1668D8DD" w14:textId="77777777" w:rsidR="00C36F05" w:rsidRDefault="00000000">
            <w:pPr>
              <w:pStyle w:val="EcoUniversalLevel3SectionRowValue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4F5446FD" w14:textId="77777777" w:rsidR="00C36F05" w:rsidRDefault="00000000">
            <w:pPr>
              <w:pStyle w:val="EcoUniversalLevel3SectionRowValue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6F34344B" w14:textId="77777777" w:rsidR="00C36F05" w:rsidRDefault="00000000">
            <w:pPr>
              <w:pStyle w:val="EcoUniversalLevel3SectionRowValue"/>
            </w:pPr>
            <w:r>
              <w:t>12 688 757,00</w:t>
            </w:r>
          </w:p>
        </w:tc>
      </w:tr>
      <w:tr w:rsidR="00C36F05" w14:paraId="6E95C796" w14:textId="77777777">
        <w:tc>
          <w:tcPr>
            <w:tcW w:w="249" w:type="pct"/>
            <w:shd w:val="clear" w:color="auto" w:fill="FFFFFF"/>
          </w:tcPr>
          <w:p w14:paraId="32246CE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72DB3F" w14:textId="77777777" w:rsidR="00C36F05" w:rsidRDefault="00000000">
            <w:pPr>
              <w:pStyle w:val="Eco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FFFFF"/>
          </w:tcPr>
          <w:p w14:paraId="6351C6F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34BE693" w14:textId="77777777" w:rsidR="00C36F05" w:rsidRDefault="00000000">
            <w:pPr>
              <w:pStyle w:val="Eco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FFFFF"/>
          </w:tcPr>
          <w:p w14:paraId="21D96940" w14:textId="77777777" w:rsidR="00C36F05" w:rsidRDefault="00000000">
            <w:pPr>
              <w:pStyle w:val="EcoUniversalLevel3ChapterRowValue"/>
            </w:pPr>
            <w:r>
              <w:t>12 638 141,00</w:t>
            </w:r>
          </w:p>
        </w:tc>
        <w:tc>
          <w:tcPr>
            <w:tcW w:w="500" w:type="pct"/>
            <w:shd w:val="clear" w:color="auto" w:fill="FFFFFF"/>
          </w:tcPr>
          <w:p w14:paraId="2CA7798B" w14:textId="77777777" w:rsidR="00C36F05" w:rsidRDefault="00000000">
            <w:pPr>
              <w:pStyle w:val="EcoUniversalLevel3ChapterRowValue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2FEE934D" w14:textId="77777777" w:rsidR="00C36F05" w:rsidRDefault="00000000">
            <w:pPr>
              <w:pStyle w:val="EcoUniversalLevel3ChapterRowValue"/>
            </w:pPr>
            <w:r>
              <w:t>12 688 757,00</w:t>
            </w:r>
          </w:p>
        </w:tc>
      </w:tr>
      <w:tr w:rsidR="00C36F05" w14:paraId="660B3E5D" w14:textId="77777777">
        <w:tc>
          <w:tcPr>
            <w:tcW w:w="249" w:type="pct"/>
            <w:shd w:val="clear" w:color="auto" w:fill="FFFFFF"/>
          </w:tcPr>
          <w:p w14:paraId="0316C4C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8890F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2E18D1" w14:textId="77777777" w:rsidR="00C36F05" w:rsidRDefault="00000000">
            <w:pPr>
              <w:pStyle w:val="EcoKeyCell"/>
            </w:pPr>
            <w:r>
              <w:t>3070</w:t>
            </w:r>
          </w:p>
        </w:tc>
        <w:tc>
          <w:tcPr>
            <w:tcW w:w="2750" w:type="pct"/>
            <w:shd w:val="clear" w:color="auto" w:fill="FFFFFF"/>
          </w:tcPr>
          <w:p w14:paraId="407AE68A" w14:textId="77777777" w:rsidR="00C36F05" w:rsidRDefault="00000000">
            <w:pPr>
              <w:pStyle w:val="EcoDescriptionCell"/>
            </w:pPr>
            <w:r>
              <w:t>Wydatki osobowe niezaliczone do uposażeń wypłacane żołnierzom i funkcjonariuszom</w:t>
            </w:r>
          </w:p>
        </w:tc>
        <w:tc>
          <w:tcPr>
            <w:tcW w:w="500" w:type="pct"/>
            <w:shd w:val="clear" w:color="auto" w:fill="FFFFFF"/>
          </w:tcPr>
          <w:p w14:paraId="45EB0317" w14:textId="77777777" w:rsidR="00C36F05" w:rsidRDefault="00000000">
            <w:pPr>
              <w:pStyle w:val="EcoValueCell"/>
            </w:pPr>
            <w:r>
              <w:t>289 373,00</w:t>
            </w:r>
          </w:p>
        </w:tc>
        <w:tc>
          <w:tcPr>
            <w:tcW w:w="500" w:type="pct"/>
            <w:shd w:val="clear" w:color="auto" w:fill="FFFFFF"/>
          </w:tcPr>
          <w:p w14:paraId="63E263B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1865ED" w14:textId="77777777" w:rsidR="00C36F05" w:rsidRDefault="00000000">
            <w:pPr>
              <w:pStyle w:val="EcoValueCell"/>
            </w:pPr>
            <w:r>
              <w:t>289 373,00</w:t>
            </w:r>
          </w:p>
        </w:tc>
      </w:tr>
      <w:tr w:rsidR="00C36F05" w14:paraId="6EBDDF76" w14:textId="77777777">
        <w:tc>
          <w:tcPr>
            <w:tcW w:w="249" w:type="pct"/>
            <w:shd w:val="clear" w:color="auto" w:fill="FFFFFF"/>
          </w:tcPr>
          <w:p w14:paraId="58646CF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B64C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9256A4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C129936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08C78F9" w14:textId="77777777" w:rsidR="00C36F05" w:rsidRDefault="00000000">
            <w:pPr>
              <w:pStyle w:val="EcoValueCell"/>
            </w:pPr>
            <w:r>
              <w:t>146 078,00</w:t>
            </w:r>
          </w:p>
        </w:tc>
        <w:tc>
          <w:tcPr>
            <w:tcW w:w="500" w:type="pct"/>
            <w:shd w:val="clear" w:color="auto" w:fill="FFFFFF"/>
          </w:tcPr>
          <w:p w14:paraId="78099F7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370B6B" w14:textId="77777777" w:rsidR="00C36F05" w:rsidRDefault="00000000">
            <w:pPr>
              <w:pStyle w:val="EcoValueCell"/>
            </w:pPr>
            <w:r>
              <w:t>146 078,00</w:t>
            </w:r>
          </w:p>
        </w:tc>
      </w:tr>
      <w:tr w:rsidR="00C36F05" w14:paraId="65D08D06" w14:textId="77777777">
        <w:tc>
          <w:tcPr>
            <w:tcW w:w="249" w:type="pct"/>
            <w:shd w:val="clear" w:color="auto" w:fill="FFFFFF"/>
          </w:tcPr>
          <w:p w14:paraId="053298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17BA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496E13" w14:textId="77777777" w:rsidR="00C36F05" w:rsidRDefault="00000000">
            <w:pPr>
              <w:pStyle w:val="EcoKeyCell"/>
            </w:pPr>
            <w:r>
              <w:t>4020</w:t>
            </w:r>
          </w:p>
        </w:tc>
        <w:tc>
          <w:tcPr>
            <w:tcW w:w="2750" w:type="pct"/>
            <w:shd w:val="clear" w:color="auto" w:fill="FFFFFF"/>
          </w:tcPr>
          <w:p w14:paraId="4A109137" w14:textId="77777777" w:rsidR="00C36F05" w:rsidRDefault="00000000">
            <w:pPr>
              <w:pStyle w:val="EcoDescriptionCell"/>
            </w:pPr>
            <w:r>
              <w:t>Wynagrodzenia osobowe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789FC6CC" w14:textId="77777777" w:rsidR="00C36F05" w:rsidRDefault="00000000">
            <w:pPr>
              <w:pStyle w:val="EcoValueCell"/>
            </w:pPr>
            <w:r>
              <w:t>70 762,00</w:t>
            </w:r>
          </w:p>
        </w:tc>
        <w:tc>
          <w:tcPr>
            <w:tcW w:w="500" w:type="pct"/>
            <w:shd w:val="clear" w:color="auto" w:fill="FFFFFF"/>
          </w:tcPr>
          <w:p w14:paraId="249A7C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A99546" w14:textId="77777777" w:rsidR="00C36F05" w:rsidRDefault="00000000">
            <w:pPr>
              <w:pStyle w:val="EcoValueCell"/>
            </w:pPr>
            <w:r>
              <w:t>70 762,00</w:t>
            </w:r>
          </w:p>
        </w:tc>
      </w:tr>
      <w:tr w:rsidR="00C36F05" w14:paraId="5168AFB5" w14:textId="77777777">
        <w:tc>
          <w:tcPr>
            <w:tcW w:w="249" w:type="pct"/>
            <w:shd w:val="clear" w:color="auto" w:fill="FFFFFF"/>
          </w:tcPr>
          <w:p w14:paraId="0CBEFC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F97F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A7451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6F134B3D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23A5DF8" w14:textId="77777777" w:rsidR="00C36F05" w:rsidRDefault="00000000">
            <w:pPr>
              <w:pStyle w:val="EcoValueCell"/>
            </w:pPr>
            <w:r>
              <w:t>17 236,00</w:t>
            </w:r>
          </w:p>
        </w:tc>
        <w:tc>
          <w:tcPr>
            <w:tcW w:w="500" w:type="pct"/>
            <w:shd w:val="clear" w:color="auto" w:fill="FFFFFF"/>
          </w:tcPr>
          <w:p w14:paraId="2433C1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051A2" w14:textId="77777777" w:rsidR="00C36F05" w:rsidRDefault="00000000">
            <w:pPr>
              <w:pStyle w:val="EcoValueCell"/>
            </w:pPr>
            <w:r>
              <w:t>17 236,00</w:t>
            </w:r>
          </w:p>
        </w:tc>
      </w:tr>
      <w:tr w:rsidR="00C36F05" w14:paraId="104A0E49" w14:textId="77777777">
        <w:tc>
          <w:tcPr>
            <w:tcW w:w="249" w:type="pct"/>
            <w:shd w:val="clear" w:color="auto" w:fill="FFFFFF"/>
          </w:tcPr>
          <w:p w14:paraId="3829965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7924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69EE00" w14:textId="77777777" w:rsidR="00C36F05" w:rsidRDefault="00000000">
            <w:pPr>
              <w:pStyle w:val="EcoKeyCell"/>
            </w:pPr>
            <w:r>
              <w:t>4050</w:t>
            </w:r>
          </w:p>
        </w:tc>
        <w:tc>
          <w:tcPr>
            <w:tcW w:w="2750" w:type="pct"/>
            <w:shd w:val="clear" w:color="auto" w:fill="FFFFFF"/>
          </w:tcPr>
          <w:p w14:paraId="12DC74EE" w14:textId="77777777" w:rsidR="00C36F05" w:rsidRDefault="00000000">
            <w:pPr>
              <w:pStyle w:val="EcoDescriptionCell"/>
            </w:pPr>
            <w:r>
              <w:t>Uposażenia żołnierzy zawodowych oraz funkcjonariuszy</w:t>
            </w:r>
          </w:p>
        </w:tc>
        <w:tc>
          <w:tcPr>
            <w:tcW w:w="500" w:type="pct"/>
            <w:shd w:val="clear" w:color="auto" w:fill="FFFFFF"/>
          </w:tcPr>
          <w:p w14:paraId="2E7E9CEA" w14:textId="77777777" w:rsidR="00C36F05" w:rsidRDefault="00000000">
            <w:pPr>
              <w:pStyle w:val="EcoValueCell"/>
            </w:pPr>
            <w:r>
              <w:t>8 974 640,00</w:t>
            </w:r>
          </w:p>
        </w:tc>
        <w:tc>
          <w:tcPr>
            <w:tcW w:w="500" w:type="pct"/>
            <w:shd w:val="clear" w:color="auto" w:fill="FFFFFF"/>
          </w:tcPr>
          <w:p w14:paraId="4A56774D" w14:textId="77777777" w:rsidR="00C36F05" w:rsidRDefault="00000000">
            <w:pPr>
              <w:pStyle w:val="EcoValueCell"/>
            </w:pPr>
            <w:r>
              <w:t>42 424,00</w:t>
            </w:r>
          </w:p>
        </w:tc>
        <w:tc>
          <w:tcPr>
            <w:tcW w:w="500" w:type="pct"/>
            <w:shd w:val="clear" w:color="auto" w:fill="FFFFFF"/>
          </w:tcPr>
          <w:p w14:paraId="722BAAF3" w14:textId="77777777" w:rsidR="00C36F05" w:rsidRDefault="00000000">
            <w:pPr>
              <w:pStyle w:val="EcoValueCell"/>
            </w:pPr>
            <w:r>
              <w:t>9 017 064,00</w:t>
            </w:r>
          </w:p>
        </w:tc>
      </w:tr>
      <w:tr w:rsidR="00C36F05" w14:paraId="43BDC541" w14:textId="77777777">
        <w:tc>
          <w:tcPr>
            <w:tcW w:w="249" w:type="pct"/>
            <w:shd w:val="clear" w:color="auto" w:fill="FFFFFF"/>
          </w:tcPr>
          <w:p w14:paraId="0412D0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D496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9EF049" w14:textId="77777777" w:rsidR="00C36F05" w:rsidRDefault="00000000">
            <w:pPr>
              <w:pStyle w:val="EcoKeyCell"/>
            </w:pPr>
            <w:r>
              <w:t>4060</w:t>
            </w:r>
          </w:p>
        </w:tc>
        <w:tc>
          <w:tcPr>
            <w:tcW w:w="2750" w:type="pct"/>
            <w:shd w:val="clear" w:color="auto" w:fill="FFFFFF"/>
          </w:tcPr>
          <w:p w14:paraId="2A75126A" w14:textId="77777777" w:rsidR="00C36F05" w:rsidRDefault="00000000">
            <w:pPr>
              <w:pStyle w:val="EcoDescriptionCell"/>
            </w:pPr>
            <w:r>
              <w:t xml:space="preserve">Inne należności żołnierzy zawodowych oraz funkcjonariuszy zaliczane do wynagrodzeń </w:t>
            </w:r>
          </w:p>
        </w:tc>
        <w:tc>
          <w:tcPr>
            <w:tcW w:w="500" w:type="pct"/>
            <w:shd w:val="clear" w:color="auto" w:fill="FFFFFF"/>
          </w:tcPr>
          <w:p w14:paraId="68502394" w14:textId="77777777" w:rsidR="00C36F05" w:rsidRDefault="00000000">
            <w:pPr>
              <w:pStyle w:val="EcoValueCell"/>
            </w:pPr>
            <w:r>
              <w:t>215 276,00</w:t>
            </w:r>
          </w:p>
        </w:tc>
        <w:tc>
          <w:tcPr>
            <w:tcW w:w="500" w:type="pct"/>
            <w:shd w:val="clear" w:color="auto" w:fill="FFFFFF"/>
          </w:tcPr>
          <w:p w14:paraId="6571D202" w14:textId="77777777" w:rsidR="00C36F05" w:rsidRDefault="00000000">
            <w:pPr>
              <w:pStyle w:val="EcoValueCell"/>
            </w:pPr>
            <w:r>
              <w:t>955,00</w:t>
            </w:r>
          </w:p>
        </w:tc>
        <w:tc>
          <w:tcPr>
            <w:tcW w:w="500" w:type="pct"/>
            <w:shd w:val="clear" w:color="auto" w:fill="FFFFFF"/>
          </w:tcPr>
          <w:p w14:paraId="5A92907C" w14:textId="77777777" w:rsidR="00C36F05" w:rsidRDefault="00000000">
            <w:pPr>
              <w:pStyle w:val="EcoValueCell"/>
            </w:pPr>
            <w:r>
              <w:t>216 231,00</w:t>
            </w:r>
          </w:p>
        </w:tc>
      </w:tr>
      <w:tr w:rsidR="00C36F05" w14:paraId="1232A601" w14:textId="77777777">
        <w:tc>
          <w:tcPr>
            <w:tcW w:w="249" w:type="pct"/>
            <w:shd w:val="clear" w:color="auto" w:fill="FFFFFF"/>
          </w:tcPr>
          <w:p w14:paraId="6245312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7B2C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72EF44" w14:textId="77777777" w:rsidR="00C36F05" w:rsidRDefault="00000000">
            <w:pPr>
              <w:pStyle w:val="EcoKeyCell"/>
            </w:pPr>
            <w:r>
              <w:t>4070</w:t>
            </w:r>
          </w:p>
        </w:tc>
        <w:tc>
          <w:tcPr>
            <w:tcW w:w="2750" w:type="pct"/>
            <w:shd w:val="clear" w:color="auto" w:fill="FFFFFF"/>
          </w:tcPr>
          <w:p w14:paraId="0F51FD64" w14:textId="77777777" w:rsidR="00C36F05" w:rsidRDefault="00000000">
            <w:pPr>
              <w:pStyle w:val="EcoDescriptionCell"/>
            </w:pPr>
            <w:r>
              <w:t>Dodatkowe uposażenie roczne dla żołnierzy zawodowych oraz nagrody roczne dla funkcjonariuszy</w:t>
            </w:r>
          </w:p>
        </w:tc>
        <w:tc>
          <w:tcPr>
            <w:tcW w:w="500" w:type="pct"/>
            <w:shd w:val="clear" w:color="auto" w:fill="FFFFFF"/>
          </w:tcPr>
          <w:p w14:paraId="57729834" w14:textId="77777777" w:rsidR="00C36F05" w:rsidRDefault="00000000">
            <w:pPr>
              <w:pStyle w:val="EcoValueCell"/>
            </w:pPr>
            <w:r>
              <w:t>705 500,00</w:t>
            </w:r>
          </w:p>
        </w:tc>
        <w:tc>
          <w:tcPr>
            <w:tcW w:w="500" w:type="pct"/>
            <w:shd w:val="clear" w:color="auto" w:fill="FFFFFF"/>
          </w:tcPr>
          <w:p w14:paraId="6245E98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1D4D7E" w14:textId="77777777" w:rsidR="00C36F05" w:rsidRDefault="00000000">
            <w:pPr>
              <w:pStyle w:val="EcoValueCell"/>
            </w:pPr>
            <w:r>
              <w:t>705 500,00</w:t>
            </w:r>
          </w:p>
        </w:tc>
      </w:tr>
      <w:tr w:rsidR="00C36F05" w14:paraId="556E1259" w14:textId="77777777">
        <w:tc>
          <w:tcPr>
            <w:tcW w:w="249" w:type="pct"/>
            <w:shd w:val="clear" w:color="auto" w:fill="FFFFFF"/>
          </w:tcPr>
          <w:p w14:paraId="3C1735E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7C9C7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8B5322" w14:textId="77777777" w:rsidR="00C36F05" w:rsidRDefault="00000000">
            <w:pPr>
              <w:pStyle w:val="EcoKeyCell"/>
            </w:pPr>
            <w:r>
              <w:t>4080</w:t>
            </w:r>
          </w:p>
        </w:tc>
        <w:tc>
          <w:tcPr>
            <w:tcW w:w="2750" w:type="pct"/>
            <w:shd w:val="clear" w:color="auto" w:fill="FFFFFF"/>
          </w:tcPr>
          <w:p w14:paraId="7000E0EB" w14:textId="77777777" w:rsidR="00C36F05" w:rsidRDefault="00000000">
            <w:pPr>
              <w:pStyle w:val="EcoDescriptionCell"/>
            </w:pPr>
            <w:r>
              <w:t>Uposażenia i świadczenia pieniężne wypłacane przez okres roku żołnierzom i funkcjonariuszom zwolnionym ze służby</w:t>
            </w:r>
          </w:p>
        </w:tc>
        <w:tc>
          <w:tcPr>
            <w:tcW w:w="500" w:type="pct"/>
            <w:shd w:val="clear" w:color="auto" w:fill="FFFFFF"/>
          </w:tcPr>
          <w:p w14:paraId="6CC17F98" w14:textId="77777777" w:rsidR="00C36F05" w:rsidRDefault="00000000">
            <w:pPr>
              <w:pStyle w:val="EcoValueCell"/>
            </w:pPr>
            <w:r>
              <w:t>27 684,00</w:t>
            </w:r>
          </w:p>
        </w:tc>
        <w:tc>
          <w:tcPr>
            <w:tcW w:w="500" w:type="pct"/>
            <w:shd w:val="clear" w:color="auto" w:fill="FFFFFF"/>
          </w:tcPr>
          <w:p w14:paraId="5648DD8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67993A" w14:textId="77777777" w:rsidR="00C36F05" w:rsidRDefault="00000000">
            <w:pPr>
              <w:pStyle w:val="EcoValueCell"/>
            </w:pPr>
            <w:r>
              <w:t>27 684,00</w:t>
            </w:r>
          </w:p>
        </w:tc>
      </w:tr>
      <w:tr w:rsidR="00C36F05" w14:paraId="2F2A54B3" w14:textId="77777777">
        <w:tc>
          <w:tcPr>
            <w:tcW w:w="249" w:type="pct"/>
            <w:shd w:val="clear" w:color="auto" w:fill="FFFFFF"/>
          </w:tcPr>
          <w:p w14:paraId="7AC2B6B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E8C1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582E73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7FAD52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CCF4DCB" w14:textId="77777777" w:rsidR="00C36F05" w:rsidRDefault="00000000">
            <w:pPr>
              <w:pStyle w:val="EcoValueCell"/>
            </w:pPr>
            <w:r>
              <w:t>36 965,00</w:t>
            </w:r>
          </w:p>
        </w:tc>
        <w:tc>
          <w:tcPr>
            <w:tcW w:w="500" w:type="pct"/>
            <w:shd w:val="clear" w:color="auto" w:fill="FFFFFF"/>
          </w:tcPr>
          <w:p w14:paraId="37E859C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C9435E" w14:textId="77777777" w:rsidR="00C36F05" w:rsidRDefault="00000000">
            <w:pPr>
              <w:pStyle w:val="EcoValueCell"/>
            </w:pPr>
            <w:r>
              <w:t>36 965,00</w:t>
            </w:r>
          </w:p>
        </w:tc>
      </w:tr>
      <w:tr w:rsidR="00C36F05" w14:paraId="6D2A906E" w14:textId="77777777">
        <w:tc>
          <w:tcPr>
            <w:tcW w:w="249" w:type="pct"/>
            <w:shd w:val="clear" w:color="auto" w:fill="FFFFFF"/>
          </w:tcPr>
          <w:p w14:paraId="060031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87C48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8A9BA7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78202C6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1B14D1B" w14:textId="77777777" w:rsidR="00C36F05" w:rsidRDefault="00000000">
            <w:pPr>
              <w:pStyle w:val="EcoValueCell"/>
            </w:pPr>
            <w:r>
              <w:t>5 576,00</w:t>
            </w:r>
          </w:p>
        </w:tc>
        <w:tc>
          <w:tcPr>
            <w:tcW w:w="500" w:type="pct"/>
            <w:shd w:val="clear" w:color="auto" w:fill="FFFFFF"/>
          </w:tcPr>
          <w:p w14:paraId="19E7E34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078FF5" w14:textId="77777777" w:rsidR="00C36F05" w:rsidRDefault="00000000">
            <w:pPr>
              <w:pStyle w:val="EcoValueCell"/>
            </w:pPr>
            <w:r>
              <w:t>5 576,00</w:t>
            </w:r>
          </w:p>
        </w:tc>
      </w:tr>
      <w:tr w:rsidR="00C36F05" w14:paraId="36392A62" w14:textId="77777777">
        <w:tc>
          <w:tcPr>
            <w:tcW w:w="249" w:type="pct"/>
            <w:shd w:val="clear" w:color="auto" w:fill="FFFFFF"/>
          </w:tcPr>
          <w:p w14:paraId="14F3B17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ECE70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687AA6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D35EA2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863B3D4" w14:textId="77777777" w:rsidR="00C36F05" w:rsidRDefault="00000000">
            <w:pPr>
              <w:pStyle w:val="Eco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3F69C9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E12444" w14:textId="77777777" w:rsidR="00C36F05" w:rsidRDefault="00000000">
            <w:pPr>
              <w:pStyle w:val="EcoValueCell"/>
            </w:pPr>
            <w:r>
              <w:t>3 000,00</w:t>
            </w:r>
          </w:p>
        </w:tc>
      </w:tr>
      <w:tr w:rsidR="00C36F05" w14:paraId="0174C2D4" w14:textId="77777777">
        <w:tc>
          <w:tcPr>
            <w:tcW w:w="249" w:type="pct"/>
            <w:shd w:val="clear" w:color="auto" w:fill="FFFFFF"/>
          </w:tcPr>
          <w:p w14:paraId="4A1BB7C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6761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18563F" w14:textId="77777777" w:rsidR="00C36F05" w:rsidRDefault="00000000">
            <w:pPr>
              <w:pStyle w:val="EcoKeyCell"/>
            </w:pPr>
            <w:r>
              <w:t>4180</w:t>
            </w:r>
          </w:p>
        </w:tc>
        <w:tc>
          <w:tcPr>
            <w:tcW w:w="2750" w:type="pct"/>
            <w:shd w:val="clear" w:color="auto" w:fill="FFFFFF"/>
          </w:tcPr>
          <w:p w14:paraId="19B167AF" w14:textId="77777777" w:rsidR="00C36F05" w:rsidRDefault="00000000">
            <w:pPr>
              <w:pStyle w:val="EcoDescriptionCell"/>
            </w:pPr>
            <w:r>
              <w:t>Równoważniki pieniężne i ekwiwalenty dla żołnierzy i funkcjonariuszy oraz pozostałe należności</w:t>
            </w:r>
          </w:p>
        </w:tc>
        <w:tc>
          <w:tcPr>
            <w:tcW w:w="500" w:type="pct"/>
            <w:shd w:val="clear" w:color="auto" w:fill="FFFFFF"/>
          </w:tcPr>
          <w:p w14:paraId="45E37246" w14:textId="77777777" w:rsidR="00C36F05" w:rsidRDefault="00000000">
            <w:pPr>
              <w:pStyle w:val="EcoValueCell"/>
            </w:pPr>
            <w:r>
              <w:t>1 216 388,00</w:t>
            </w:r>
          </w:p>
        </w:tc>
        <w:tc>
          <w:tcPr>
            <w:tcW w:w="500" w:type="pct"/>
            <w:shd w:val="clear" w:color="auto" w:fill="FFFFFF"/>
          </w:tcPr>
          <w:p w14:paraId="41A3CF2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4E0DD0" w14:textId="77777777" w:rsidR="00C36F05" w:rsidRDefault="00000000">
            <w:pPr>
              <w:pStyle w:val="EcoValueCell"/>
            </w:pPr>
            <w:r>
              <w:t>1 216 388,00</w:t>
            </w:r>
          </w:p>
        </w:tc>
      </w:tr>
      <w:tr w:rsidR="00C36F05" w14:paraId="1D200AC2" w14:textId="77777777">
        <w:tc>
          <w:tcPr>
            <w:tcW w:w="249" w:type="pct"/>
            <w:shd w:val="clear" w:color="auto" w:fill="FFFFFF"/>
          </w:tcPr>
          <w:p w14:paraId="7762DF7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237E4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B0F31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A6B80A4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32FD02" w14:textId="77777777" w:rsidR="00C36F05" w:rsidRDefault="00000000">
            <w:pPr>
              <w:pStyle w:val="EcoValueCell"/>
            </w:pPr>
            <w:r>
              <w:t>237 630,00</w:t>
            </w:r>
          </w:p>
        </w:tc>
        <w:tc>
          <w:tcPr>
            <w:tcW w:w="500" w:type="pct"/>
            <w:shd w:val="clear" w:color="auto" w:fill="FFFFFF"/>
          </w:tcPr>
          <w:p w14:paraId="0420D8B9" w14:textId="77777777" w:rsidR="00C36F05" w:rsidRDefault="00000000">
            <w:pPr>
              <w:pStyle w:val="EcoValueCell"/>
            </w:pPr>
            <w:r>
              <w:t>7 237,00</w:t>
            </w:r>
          </w:p>
        </w:tc>
        <w:tc>
          <w:tcPr>
            <w:tcW w:w="500" w:type="pct"/>
            <w:shd w:val="clear" w:color="auto" w:fill="FFFFFF"/>
          </w:tcPr>
          <w:p w14:paraId="7B26DE03" w14:textId="77777777" w:rsidR="00C36F05" w:rsidRDefault="00000000">
            <w:pPr>
              <w:pStyle w:val="EcoValueCell"/>
            </w:pPr>
            <w:r>
              <w:t>244 867,00</w:t>
            </w:r>
          </w:p>
        </w:tc>
      </w:tr>
      <w:tr w:rsidR="00C36F05" w14:paraId="094E7CBE" w14:textId="77777777">
        <w:tc>
          <w:tcPr>
            <w:tcW w:w="249" w:type="pct"/>
            <w:shd w:val="clear" w:color="auto" w:fill="FFFFFF"/>
          </w:tcPr>
          <w:p w14:paraId="71497D1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5068D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D2F49E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5FF3C8C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BC296F5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326158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141AA1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243CBA5F" w14:textId="77777777">
        <w:tc>
          <w:tcPr>
            <w:tcW w:w="249" w:type="pct"/>
            <w:shd w:val="clear" w:color="auto" w:fill="FFFFFF"/>
          </w:tcPr>
          <w:p w14:paraId="23143E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BCAD2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4C9215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B8CF755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9F9718F" w14:textId="77777777" w:rsidR="00C36F05" w:rsidRDefault="00000000">
            <w:pPr>
              <w:pStyle w:val="EcoValueCell"/>
            </w:pPr>
            <w:r>
              <w:t>185 138,00</w:t>
            </w:r>
          </w:p>
        </w:tc>
        <w:tc>
          <w:tcPr>
            <w:tcW w:w="500" w:type="pct"/>
            <w:shd w:val="clear" w:color="auto" w:fill="FFFFFF"/>
          </w:tcPr>
          <w:p w14:paraId="21867A8E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1859E0" w14:textId="77777777" w:rsidR="00C36F05" w:rsidRDefault="00000000">
            <w:pPr>
              <w:pStyle w:val="EcoValueCell"/>
            </w:pPr>
            <w:r>
              <w:t>185 138,00</w:t>
            </w:r>
          </w:p>
        </w:tc>
      </w:tr>
      <w:tr w:rsidR="00C36F05" w14:paraId="609ABDF2" w14:textId="77777777">
        <w:tc>
          <w:tcPr>
            <w:tcW w:w="249" w:type="pct"/>
            <w:shd w:val="clear" w:color="auto" w:fill="FFFFFF"/>
          </w:tcPr>
          <w:p w14:paraId="48C699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04CF9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9C84DD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CA1BDD1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3FBE939" w14:textId="77777777" w:rsidR="00C36F05" w:rsidRDefault="00000000">
            <w:pPr>
              <w:pStyle w:val="EcoValueCell"/>
            </w:pPr>
            <w:r>
              <w:t>270 000,00</w:t>
            </w:r>
          </w:p>
        </w:tc>
        <w:tc>
          <w:tcPr>
            <w:tcW w:w="500" w:type="pct"/>
            <w:shd w:val="clear" w:color="auto" w:fill="FFFFFF"/>
          </w:tcPr>
          <w:p w14:paraId="422EFD1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B0E700" w14:textId="77777777" w:rsidR="00C36F05" w:rsidRDefault="00000000">
            <w:pPr>
              <w:pStyle w:val="EcoValueCell"/>
            </w:pPr>
            <w:r>
              <w:t>270 000,00</w:t>
            </w:r>
          </w:p>
        </w:tc>
      </w:tr>
      <w:tr w:rsidR="00C36F05" w14:paraId="7BD2623C" w14:textId="77777777">
        <w:tc>
          <w:tcPr>
            <w:tcW w:w="249" w:type="pct"/>
            <w:shd w:val="clear" w:color="auto" w:fill="FFFFFF"/>
          </w:tcPr>
          <w:p w14:paraId="2B75C9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C6C6B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C33925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0741D48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19408A8" w14:textId="77777777" w:rsidR="00C36F05" w:rsidRDefault="00000000">
            <w:pPr>
              <w:pStyle w:val="Eco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371CE30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3E871D" w14:textId="77777777" w:rsidR="00C36F05" w:rsidRDefault="00000000">
            <w:pPr>
              <w:pStyle w:val="EcoValueCell"/>
            </w:pPr>
            <w:r>
              <w:t>25 000,00</w:t>
            </w:r>
          </w:p>
        </w:tc>
      </w:tr>
      <w:tr w:rsidR="00C36F05" w14:paraId="736BD2D7" w14:textId="77777777">
        <w:tc>
          <w:tcPr>
            <w:tcW w:w="249" w:type="pct"/>
            <w:shd w:val="clear" w:color="auto" w:fill="FFFFFF"/>
          </w:tcPr>
          <w:p w14:paraId="510F9D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2A1F9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0B51FA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354C766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727D55" w14:textId="77777777" w:rsidR="00C36F05" w:rsidRDefault="00000000">
            <w:pPr>
              <w:pStyle w:val="Eco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113EE13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531C27" w14:textId="77777777" w:rsidR="00C36F05" w:rsidRDefault="00000000">
            <w:pPr>
              <w:pStyle w:val="EcoValueCell"/>
            </w:pPr>
            <w:r>
              <w:t>140 000,00</w:t>
            </w:r>
          </w:p>
        </w:tc>
      </w:tr>
      <w:tr w:rsidR="00C36F05" w14:paraId="41E813F6" w14:textId="77777777">
        <w:tc>
          <w:tcPr>
            <w:tcW w:w="249" w:type="pct"/>
            <w:shd w:val="clear" w:color="auto" w:fill="FFFFFF"/>
          </w:tcPr>
          <w:p w14:paraId="0A8477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EFB4D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F8534D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5A06C3E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6655400" w14:textId="77777777" w:rsidR="00C36F05" w:rsidRDefault="00000000">
            <w:pPr>
              <w:pStyle w:val="Eco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85456C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929EF0" w14:textId="77777777" w:rsidR="00C36F05" w:rsidRDefault="00000000">
            <w:pPr>
              <w:pStyle w:val="EcoValueCell"/>
            </w:pPr>
            <w:r>
              <w:t>12 000,00</w:t>
            </w:r>
          </w:p>
        </w:tc>
      </w:tr>
      <w:tr w:rsidR="00C36F05" w14:paraId="0884716E" w14:textId="77777777">
        <w:tc>
          <w:tcPr>
            <w:tcW w:w="249" w:type="pct"/>
            <w:shd w:val="clear" w:color="auto" w:fill="FFFFFF"/>
          </w:tcPr>
          <w:p w14:paraId="7F5295B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47578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F627EB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4B663398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AD6242A" w14:textId="77777777" w:rsidR="00C36F05" w:rsidRDefault="00000000">
            <w:pPr>
              <w:pStyle w:val="Eco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4361FD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709156" w14:textId="77777777" w:rsidR="00C36F05" w:rsidRDefault="00000000">
            <w:pPr>
              <w:pStyle w:val="EcoValueCell"/>
            </w:pPr>
            <w:r>
              <w:t>4 000,00</w:t>
            </w:r>
          </w:p>
        </w:tc>
      </w:tr>
      <w:tr w:rsidR="00C36F05" w14:paraId="42B02BD2" w14:textId="77777777">
        <w:tc>
          <w:tcPr>
            <w:tcW w:w="249" w:type="pct"/>
            <w:shd w:val="clear" w:color="auto" w:fill="FFFFFF"/>
          </w:tcPr>
          <w:p w14:paraId="5C002CA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BCE1A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2969E2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9CFCF01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4453347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DCD037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098E99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0B194A80" w14:textId="77777777">
        <w:tc>
          <w:tcPr>
            <w:tcW w:w="249" w:type="pct"/>
            <w:shd w:val="clear" w:color="auto" w:fill="FFFFFF"/>
          </w:tcPr>
          <w:p w14:paraId="7B8DDF8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C4CF0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48088D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77CF977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07B27F7" w14:textId="77777777" w:rsidR="00C36F05" w:rsidRDefault="00000000">
            <w:pPr>
              <w:pStyle w:val="EcoValueCell"/>
            </w:pPr>
            <w:r>
              <w:t>8 171,00</w:t>
            </w:r>
          </w:p>
        </w:tc>
        <w:tc>
          <w:tcPr>
            <w:tcW w:w="500" w:type="pct"/>
            <w:shd w:val="clear" w:color="auto" w:fill="FFFFFF"/>
          </w:tcPr>
          <w:p w14:paraId="4FB9117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E0AB53" w14:textId="77777777" w:rsidR="00C36F05" w:rsidRDefault="00000000">
            <w:pPr>
              <w:pStyle w:val="EcoValueCell"/>
            </w:pPr>
            <w:r>
              <w:t>8 171,00</w:t>
            </w:r>
          </w:p>
        </w:tc>
      </w:tr>
      <w:tr w:rsidR="00C36F05" w14:paraId="6038C473" w14:textId="77777777">
        <w:tc>
          <w:tcPr>
            <w:tcW w:w="249" w:type="pct"/>
            <w:shd w:val="clear" w:color="auto" w:fill="FFFFFF"/>
          </w:tcPr>
          <w:p w14:paraId="644BBE9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DB28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B9360A" w14:textId="77777777" w:rsidR="00C36F05" w:rsidRDefault="00000000">
            <w:pPr>
              <w:pStyle w:val="EcoKeyCell"/>
            </w:pPr>
            <w:r>
              <w:t>4480</w:t>
            </w:r>
          </w:p>
        </w:tc>
        <w:tc>
          <w:tcPr>
            <w:tcW w:w="2750" w:type="pct"/>
            <w:shd w:val="clear" w:color="auto" w:fill="FFFFFF"/>
          </w:tcPr>
          <w:p w14:paraId="4E5AD0E2" w14:textId="77777777" w:rsidR="00C36F05" w:rsidRDefault="00000000">
            <w:pPr>
              <w:pStyle w:val="Eco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0D0C513C" w14:textId="77777777" w:rsidR="00C36F05" w:rsidRDefault="00000000">
            <w:pPr>
              <w:pStyle w:val="EcoValueCell"/>
            </w:pPr>
            <w:r>
              <w:t>19 763,00</w:t>
            </w:r>
          </w:p>
        </w:tc>
        <w:tc>
          <w:tcPr>
            <w:tcW w:w="500" w:type="pct"/>
            <w:shd w:val="clear" w:color="auto" w:fill="FFFFFF"/>
          </w:tcPr>
          <w:p w14:paraId="2C952A3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804089" w14:textId="77777777" w:rsidR="00C36F05" w:rsidRDefault="00000000">
            <w:pPr>
              <w:pStyle w:val="EcoValueCell"/>
            </w:pPr>
            <w:r>
              <w:t>19 763,00</w:t>
            </w:r>
          </w:p>
        </w:tc>
      </w:tr>
      <w:tr w:rsidR="00C36F05" w14:paraId="256295D2" w14:textId="77777777">
        <w:tc>
          <w:tcPr>
            <w:tcW w:w="249" w:type="pct"/>
            <w:shd w:val="clear" w:color="auto" w:fill="FFFFFF"/>
          </w:tcPr>
          <w:p w14:paraId="7CD5533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E5F38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BBF215" w14:textId="77777777" w:rsidR="00C36F05" w:rsidRDefault="00000000">
            <w:pPr>
              <w:pStyle w:val="EcoKeyCell"/>
            </w:pPr>
            <w:r>
              <w:t>4510</w:t>
            </w:r>
          </w:p>
        </w:tc>
        <w:tc>
          <w:tcPr>
            <w:tcW w:w="2750" w:type="pct"/>
            <w:shd w:val="clear" w:color="auto" w:fill="FFFFFF"/>
          </w:tcPr>
          <w:p w14:paraId="2342F562" w14:textId="77777777" w:rsidR="00C36F05" w:rsidRDefault="00000000">
            <w:pPr>
              <w:pStyle w:val="Eco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5ACC7DDA" w14:textId="77777777" w:rsidR="00C36F05" w:rsidRDefault="00000000">
            <w:pPr>
              <w:pStyle w:val="EcoValueCell"/>
            </w:pPr>
            <w:r>
              <w:t>1 608,00</w:t>
            </w:r>
          </w:p>
        </w:tc>
        <w:tc>
          <w:tcPr>
            <w:tcW w:w="500" w:type="pct"/>
            <w:shd w:val="clear" w:color="auto" w:fill="FFFFFF"/>
          </w:tcPr>
          <w:p w14:paraId="7204F87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BC2EF7" w14:textId="77777777" w:rsidR="00C36F05" w:rsidRDefault="00000000">
            <w:pPr>
              <w:pStyle w:val="EcoValueCell"/>
            </w:pPr>
            <w:r>
              <w:t>1 608,00</w:t>
            </w:r>
          </w:p>
        </w:tc>
      </w:tr>
      <w:tr w:rsidR="00C36F05" w14:paraId="7935CD98" w14:textId="77777777">
        <w:tc>
          <w:tcPr>
            <w:tcW w:w="249" w:type="pct"/>
            <w:shd w:val="clear" w:color="auto" w:fill="FFFFFF"/>
          </w:tcPr>
          <w:p w14:paraId="521A55D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5B9D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AB9388" w14:textId="77777777" w:rsidR="00C36F05" w:rsidRDefault="00000000">
            <w:pPr>
              <w:pStyle w:val="EcoKeyCell"/>
            </w:pPr>
            <w:r>
              <w:t>4520</w:t>
            </w:r>
          </w:p>
        </w:tc>
        <w:tc>
          <w:tcPr>
            <w:tcW w:w="2750" w:type="pct"/>
            <w:shd w:val="clear" w:color="auto" w:fill="FFFFFF"/>
          </w:tcPr>
          <w:p w14:paraId="0147C3F8" w14:textId="77777777" w:rsidR="00C36F05" w:rsidRDefault="00000000">
            <w:pPr>
              <w:pStyle w:val="Eco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935A270" w14:textId="77777777" w:rsidR="00C36F05" w:rsidRDefault="00000000">
            <w:pPr>
              <w:pStyle w:val="EcoValueCell"/>
            </w:pPr>
            <w:r>
              <w:t>11 353,00</w:t>
            </w:r>
          </w:p>
        </w:tc>
        <w:tc>
          <w:tcPr>
            <w:tcW w:w="500" w:type="pct"/>
            <w:shd w:val="clear" w:color="auto" w:fill="FFFFFF"/>
          </w:tcPr>
          <w:p w14:paraId="59A576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AD0F6E" w14:textId="77777777" w:rsidR="00C36F05" w:rsidRDefault="00000000">
            <w:pPr>
              <w:pStyle w:val="EcoValueCell"/>
            </w:pPr>
            <w:r>
              <w:t>11 353,00</w:t>
            </w:r>
          </w:p>
        </w:tc>
      </w:tr>
      <w:tr w:rsidR="00C36F05" w14:paraId="39F2F8B9" w14:textId="77777777">
        <w:tc>
          <w:tcPr>
            <w:tcW w:w="249" w:type="pct"/>
            <w:shd w:val="clear" w:color="auto" w:fill="FFFFFF"/>
          </w:tcPr>
          <w:p w14:paraId="201D29D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DC07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2B1C53" w14:textId="77777777" w:rsidR="00C36F05" w:rsidRDefault="00000000">
            <w:pPr>
              <w:pStyle w:val="EcoKeyCell"/>
            </w:pPr>
            <w:r>
              <w:t>4550</w:t>
            </w:r>
          </w:p>
        </w:tc>
        <w:tc>
          <w:tcPr>
            <w:tcW w:w="2750" w:type="pct"/>
            <w:shd w:val="clear" w:color="auto" w:fill="FFFFFF"/>
          </w:tcPr>
          <w:p w14:paraId="75EA6475" w14:textId="77777777" w:rsidR="00C36F05" w:rsidRDefault="00000000">
            <w:pPr>
              <w:pStyle w:val="EcoDescriptionCell"/>
            </w:pPr>
            <w:r>
              <w:t>Szkolenia członków korpusu służby cywilnej</w:t>
            </w:r>
          </w:p>
        </w:tc>
        <w:tc>
          <w:tcPr>
            <w:tcW w:w="500" w:type="pct"/>
            <w:shd w:val="clear" w:color="auto" w:fill="FFFFFF"/>
          </w:tcPr>
          <w:p w14:paraId="3C1CC135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62CECE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88AA1C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31C99BE3" w14:textId="77777777">
        <w:tc>
          <w:tcPr>
            <w:tcW w:w="249" w:type="pct"/>
            <w:shd w:val="clear" w:color="auto" w:fill="FFFFFF"/>
          </w:tcPr>
          <w:p w14:paraId="393C911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9829C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879720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FBD8CAD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5CAB1D2" w14:textId="77777777" w:rsidR="00C36F05" w:rsidRDefault="00000000">
            <w:pPr>
              <w:pStyle w:val="Eco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C14B18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ECA6D9" w14:textId="77777777" w:rsidR="00C36F05" w:rsidRDefault="00000000">
            <w:pPr>
              <w:pStyle w:val="EcoValueCell"/>
            </w:pPr>
            <w:r>
              <w:t>1 000,00</w:t>
            </w:r>
          </w:p>
        </w:tc>
      </w:tr>
      <w:tr w:rsidR="00C36F05" w14:paraId="721469E1" w14:textId="77777777">
        <w:tc>
          <w:tcPr>
            <w:tcW w:w="249" w:type="pct"/>
            <w:shd w:val="clear" w:color="auto" w:fill="FFFFFF"/>
          </w:tcPr>
          <w:p w14:paraId="1E6E3121" w14:textId="77777777" w:rsidR="00C36F05" w:rsidRDefault="00000000">
            <w:pPr>
              <w:pStyle w:val="EcoUniversalLevel3SectionRowKey"/>
            </w:pPr>
            <w:r>
              <w:t>755</w:t>
            </w:r>
          </w:p>
        </w:tc>
        <w:tc>
          <w:tcPr>
            <w:tcW w:w="249" w:type="pct"/>
            <w:shd w:val="clear" w:color="auto" w:fill="FFFFFF"/>
          </w:tcPr>
          <w:p w14:paraId="045F746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01CD8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9370877" w14:textId="77777777" w:rsidR="00C36F05" w:rsidRDefault="00000000">
            <w:pPr>
              <w:pStyle w:val="EcoUniversalLevel3SectionRowDescription"/>
            </w:pPr>
            <w:r>
              <w:t>Wymiar sprawiedliwości</w:t>
            </w:r>
          </w:p>
        </w:tc>
        <w:tc>
          <w:tcPr>
            <w:tcW w:w="500" w:type="pct"/>
            <w:shd w:val="clear" w:color="auto" w:fill="FFFFFF"/>
          </w:tcPr>
          <w:p w14:paraId="3F4C9532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78048271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0D1CBD" w14:textId="77777777" w:rsidR="00C36F05" w:rsidRDefault="00000000">
            <w:pPr>
              <w:pStyle w:val="EcoUniversalLevel3SectionRowValue"/>
            </w:pPr>
            <w:r>
              <w:t>219 744,00</w:t>
            </w:r>
          </w:p>
        </w:tc>
      </w:tr>
      <w:tr w:rsidR="00C36F05" w14:paraId="265C2E55" w14:textId="77777777">
        <w:tc>
          <w:tcPr>
            <w:tcW w:w="249" w:type="pct"/>
            <w:shd w:val="clear" w:color="auto" w:fill="FFFFFF"/>
          </w:tcPr>
          <w:p w14:paraId="142EDA2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748028" w14:textId="77777777" w:rsidR="00C36F05" w:rsidRDefault="00000000">
            <w:pPr>
              <w:pStyle w:val="EcoUniversalLevel3ChapterRowKey"/>
            </w:pPr>
            <w:r>
              <w:t>75515</w:t>
            </w:r>
          </w:p>
        </w:tc>
        <w:tc>
          <w:tcPr>
            <w:tcW w:w="249" w:type="pct"/>
            <w:shd w:val="clear" w:color="auto" w:fill="FFFFFF"/>
          </w:tcPr>
          <w:p w14:paraId="646564E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20DC1097" w14:textId="77777777" w:rsidR="00C36F05" w:rsidRDefault="00000000">
            <w:pPr>
              <w:pStyle w:val="EcoUniversalLevel3ChapterRowDescription"/>
            </w:pPr>
            <w:r>
              <w:t>Nieodpłatna pomoc prawna</w:t>
            </w:r>
          </w:p>
        </w:tc>
        <w:tc>
          <w:tcPr>
            <w:tcW w:w="500" w:type="pct"/>
            <w:shd w:val="clear" w:color="auto" w:fill="FFFFFF"/>
          </w:tcPr>
          <w:p w14:paraId="35752635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  <w:tc>
          <w:tcPr>
            <w:tcW w:w="500" w:type="pct"/>
            <w:shd w:val="clear" w:color="auto" w:fill="FFFFFF"/>
          </w:tcPr>
          <w:p w14:paraId="6A477F51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EC2BE1" w14:textId="77777777" w:rsidR="00C36F05" w:rsidRDefault="00000000">
            <w:pPr>
              <w:pStyle w:val="EcoUniversalLevel3ChapterRowValue"/>
            </w:pPr>
            <w:r>
              <w:t>219 744,00</w:t>
            </w:r>
          </w:p>
        </w:tc>
      </w:tr>
      <w:tr w:rsidR="00C36F05" w14:paraId="4B934391" w14:textId="77777777">
        <w:tc>
          <w:tcPr>
            <w:tcW w:w="249" w:type="pct"/>
            <w:shd w:val="clear" w:color="auto" w:fill="FFFFFF"/>
          </w:tcPr>
          <w:p w14:paraId="396A335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3F8C5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F86869" w14:textId="77777777" w:rsidR="00C36F05" w:rsidRDefault="00000000">
            <w:pPr>
              <w:pStyle w:val="Eco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7ECA4674" w14:textId="77777777" w:rsidR="00C36F05" w:rsidRDefault="00000000">
            <w:pPr>
              <w:pStyle w:val="Eco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30FDC6D4" w14:textId="77777777" w:rsidR="00C36F05" w:rsidRDefault="00000000">
            <w:pPr>
              <w:pStyle w:val="EcoValueCell"/>
            </w:pPr>
            <w:r>
              <w:t>139 904,00</w:t>
            </w:r>
          </w:p>
        </w:tc>
        <w:tc>
          <w:tcPr>
            <w:tcW w:w="500" w:type="pct"/>
            <w:shd w:val="clear" w:color="auto" w:fill="FFFFFF"/>
          </w:tcPr>
          <w:p w14:paraId="12C18211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A791DB" w14:textId="77777777" w:rsidR="00C36F05" w:rsidRDefault="00000000">
            <w:pPr>
              <w:pStyle w:val="EcoValueCell"/>
            </w:pPr>
            <w:r>
              <w:t>139 904,00</w:t>
            </w:r>
          </w:p>
        </w:tc>
      </w:tr>
      <w:tr w:rsidR="00C36F05" w14:paraId="37DEC417" w14:textId="77777777">
        <w:tc>
          <w:tcPr>
            <w:tcW w:w="249" w:type="pct"/>
            <w:shd w:val="clear" w:color="auto" w:fill="FFFFFF"/>
          </w:tcPr>
          <w:p w14:paraId="6B93F6A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6B45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508D4B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9498343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43D757C" w14:textId="77777777" w:rsidR="00C36F05" w:rsidRDefault="00000000">
            <w:pPr>
              <w:pStyle w:val="EcoValueCell"/>
            </w:pPr>
            <w:r>
              <w:t>6 059,00</w:t>
            </w:r>
          </w:p>
        </w:tc>
        <w:tc>
          <w:tcPr>
            <w:tcW w:w="500" w:type="pct"/>
            <w:shd w:val="clear" w:color="auto" w:fill="FFFFFF"/>
          </w:tcPr>
          <w:p w14:paraId="54D0EF3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75CA4C" w14:textId="77777777" w:rsidR="00C36F05" w:rsidRDefault="00000000">
            <w:pPr>
              <w:pStyle w:val="EcoValueCell"/>
            </w:pPr>
            <w:r>
              <w:t>6 059,00</w:t>
            </w:r>
          </w:p>
        </w:tc>
      </w:tr>
      <w:tr w:rsidR="00C36F05" w14:paraId="64692D1A" w14:textId="77777777">
        <w:tc>
          <w:tcPr>
            <w:tcW w:w="249" w:type="pct"/>
            <w:shd w:val="clear" w:color="auto" w:fill="FFFFFF"/>
          </w:tcPr>
          <w:p w14:paraId="7815713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A4E9B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A66425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85CE3C3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E9AA7A6" w14:textId="77777777" w:rsidR="00C36F05" w:rsidRDefault="00000000">
            <w:pPr>
              <w:pStyle w:val="EcoValueCell"/>
            </w:pPr>
            <w:r>
              <w:t>1 042,00</w:t>
            </w:r>
          </w:p>
        </w:tc>
        <w:tc>
          <w:tcPr>
            <w:tcW w:w="500" w:type="pct"/>
            <w:shd w:val="clear" w:color="auto" w:fill="FFFFFF"/>
          </w:tcPr>
          <w:p w14:paraId="1E1E762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A790C2" w14:textId="77777777" w:rsidR="00C36F05" w:rsidRDefault="00000000">
            <w:pPr>
              <w:pStyle w:val="EcoValueCell"/>
            </w:pPr>
            <w:r>
              <w:t>1 042,00</w:t>
            </w:r>
          </w:p>
        </w:tc>
      </w:tr>
      <w:tr w:rsidR="00C36F05" w14:paraId="4D38C16E" w14:textId="77777777">
        <w:tc>
          <w:tcPr>
            <w:tcW w:w="249" w:type="pct"/>
            <w:shd w:val="clear" w:color="auto" w:fill="FFFFFF"/>
          </w:tcPr>
          <w:p w14:paraId="31F43B5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95BD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9A1805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A985BEB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20B4573" w14:textId="77777777" w:rsidR="00C36F05" w:rsidRDefault="00000000">
            <w:pPr>
              <w:pStyle w:val="EcoValueCell"/>
            </w:pPr>
            <w:r>
              <w:t>149,00</w:t>
            </w:r>
          </w:p>
        </w:tc>
        <w:tc>
          <w:tcPr>
            <w:tcW w:w="500" w:type="pct"/>
            <w:shd w:val="clear" w:color="auto" w:fill="FFFFFF"/>
          </w:tcPr>
          <w:p w14:paraId="4574290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5648EF" w14:textId="77777777" w:rsidR="00C36F05" w:rsidRDefault="00000000">
            <w:pPr>
              <w:pStyle w:val="EcoValueCell"/>
            </w:pPr>
            <w:r>
              <w:t>149,00</w:t>
            </w:r>
          </w:p>
        </w:tc>
      </w:tr>
      <w:tr w:rsidR="00C36F05" w14:paraId="602A3BD6" w14:textId="77777777">
        <w:tc>
          <w:tcPr>
            <w:tcW w:w="249" w:type="pct"/>
            <w:shd w:val="clear" w:color="auto" w:fill="FFFFFF"/>
          </w:tcPr>
          <w:p w14:paraId="1561732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8C53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6C1A48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E39329F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357B7E7" w14:textId="77777777" w:rsidR="00C36F05" w:rsidRDefault="00000000">
            <w:pPr>
              <w:pStyle w:val="EcoValueCell"/>
            </w:pPr>
            <w:r>
              <w:t>5 930,00</w:t>
            </w:r>
          </w:p>
        </w:tc>
        <w:tc>
          <w:tcPr>
            <w:tcW w:w="500" w:type="pct"/>
            <w:shd w:val="clear" w:color="auto" w:fill="FFFFFF"/>
          </w:tcPr>
          <w:p w14:paraId="3737175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868F09" w14:textId="77777777" w:rsidR="00C36F05" w:rsidRDefault="00000000">
            <w:pPr>
              <w:pStyle w:val="EcoValueCell"/>
            </w:pPr>
            <w:r>
              <w:t>5 930,00</w:t>
            </w:r>
          </w:p>
        </w:tc>
      </w:tr>
      <w:tr w:rsidR="00C36F05" w14:paraId="35ACAD68" w14:textId="77777777">
        <w:tc>
          <w:tcPr>
            <w:tcW w:w="249" w:type="pct"/>
            <w:shd w:val="clear" w:color="auto" w:fill="FFFFFF"/>
          </w:tcPr>
          <w:p w14:paraId="4F466C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B7192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4CB4F4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C6A892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3D97CB" w14:textId="77777777" w:rsidR="00C36F05" w:rsidRDefault="00000000">
            <w:pPr>
              <w:pStyle w:val="EcoValueCell"/>
            </w:pPr>
            <w:r>
              <w:t>66 660,00</w:t>
            </w:r>
          </w:p>
        </w:tc>
        <w:tc>
          <w:tcPr>
            <w:tcW w:w="500" w:type="pct"/>
            <w:shd w:val="clear" w:color="auto" w:fill="FFFFFF"/>
          </w:tcPr>
          <w:p w14:paraId="58F52DC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9D567" w14:textId="77777777" w:rsidR="00C36F05" w:rsidRDefault="00000000">
            <w:pPr>
              <w:pStyle w:val="EcoValueCell"/>
            </w:pPr>
            <w:r>
              <w:t>66 660,00</w:t>
            </w:r>
          </w:p>
        </w:tc>
      </w:tr>
      <w:tr w:rsidR="00C36F05" w14:paraId="0D793B98" w14:textId="77777777">
        <w:tc>
          <w:tcPr>
            <w:tcW w:w="249" w:type="pct"/>
            <w:shd w:val="clear" w:color="auto" w:fill="FFFFFF"/>
          </w:tcPr>
          <w:p w14:paraId="3C853238" w14:textId="77777777" w:rsidR="00C36F05" w:rsidRDefault="00000000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5CE4541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7B4768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A6F3215" w14:textId="77777777" w:rsidR="00C36F05" w:rsidRDefault="00000000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36E1062D" w14:textId="77777777" w:rsidR="00C36F05" w:rsidRDefault="00000000">
            <w:pPr>
              <w:pStyle w:val="EcoUniversalLevel3SectionRowValue"/>
            </w:pPr>
            <w:r>
              <w:t>93 508,07</w:t>
            </w:r>
          </w:p>
        </w:tc>
        <w:tc>
          <w:tcPr>
            <w:tcW w:w="500" w:type="pct"/>
            <w:shd w:val="clear" w:color="auto" w:fill="FFFFFF"/>
          </w:tcPr>
          <w:p w14:paraId="71B6CF2D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36E198" w14:textId="77777777" w:rsidR="00C36F05" w:rsidRDefault="00000000">
            <w:pPr>
              <w:pStyle w:val="EcoUniversalLevel3SectionRowValue"/>
            </w:pPr>
            <w:r>
              <w:t>93 508,07</w:t>
            </w:r>
          </w:p>
        </w:tc>
      </w:tr>
      <w:tr w:rsidR="00C36F05" w14:paraId="546BEBC3" w14:textId="77777777">
        <w:tc>
          <w:tcPr>
            <w:tcW w:w="249" w:type="pct"/>
            <w:shd w:val="clear" w:color="auto" w:fill="FFFFFF"/>
          </w:tcPr>
          <w:p w14:paraId="7EEFF29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3B33F2" w14:textId="77777777" w:rsidR="00C36F05" w:rsidRDefault="00000000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3844ACB2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DA20414" w14:textId="77777777" w:rsidR="00C36F05" w:rsidRDefault="00000000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0B833DD3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44E770D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E1A460" w14:textId="77777777" w:rsidR="00C36F05" w:rsidRDefault="00000000">
            <w:pPr>
              <w:pStyle w:val="EcoUniversalLevel3ChapterRowValue"/>
            </w:pPr>
            <w:r>
              <w:t>89 192,00</w:t>
            </w:r>
          </w:p>
        </w:tc>
      </w:tr>
      <w:tr w:rsidR="00C36F05" w14:paraId="11927C89" w14:textId="77777777">
        <w:tc>
          <w:tcPr>
            <w:tcW w:w="249" w:type="pct"/>
            <w:shd w:val="clear" w:color="auto" w:fill="FFFFFF"/>
          </w:tcPr>
          <w:p w14:paraId="4B407F7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66DA1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C9605F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083094E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E08EBA6" w14:textId="77777777" w:rsidR="00C36F05" w:rsidRDefault="00000000">
            <w:pPr>
              <w:pStyle w:val="EcoValueCell"/>
            </w:pPr>
            <w:r>
              <w:t>89 192,00</w:t>
            </w:r>
          </w:p>
        </w:tc>
        <w:tc>
          <w:tcPr>
            <w:tcW w:w="500" w:type="pct"/>
            <w:shd w:val="clear" w:color="auto" w:fill="FFFFFF"/>
          </w:tcPr>
          <w:p w14:paraId="574511E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CB9EA9" w14:textId="77777777" w:rsidR="00C36F05" w:rsidRDefault="00000000">
            <w:pPr>
              <w:pStyle w:val="EcoValueCell"/>
            </w:pPr>
            <w:r>
              <w:t>89 192,00</w:t>
            </w:r>
          </w:p>
        </w:tc>
      </w:tr>
      <w:tr w:rsidR="00C36F05" w14:paraId="455C006B" w14:textId="77777777">
        <w:tc>
          <w:tcPr>
            <w:tcW w:w="249" w:type="pct"/>
            <w:shd w:val="clear" w:color="auto" w:fill="FFFFFF"/>
          </w:tcPr>
          <w:p w14:paraId="3BC03DA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0A1E1C" w14:textId="77777777" w:rsidR="00C36F05" w:rsidRDefault="00000000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74320E55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F5CBDE0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63ED22E6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1B60BA4F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D819A0" w14:textId="77777777" w:rsidR="00C36F05" w:rsidRDefault="00000000">
            <w:pPr>
              <w:pStyle w:val="EcoUniversalLevel3ChapterRowValue"/>
            </w:pPr>
            <w:r>
              <w:t>4 316,07</w:t>
            </w:r>
          </w:p>
        </w:tc>
      </w:tr>
      <w:tr w:rsidR="00C36F05" w14:paraId="5AA9434D" w14:textId="77777777">
        <w:tc>
          <w:tcPr>
            <w:tcW w:w="249" w:type="pct"/>
            <w:shd w:val="clear" w:color="auto" w:fill="FFFFFF"/>
          </w:tcPr>
          <w:p w14:paraId="7588D4E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5D499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DCD00B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825F397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FEA72D" w14:textId="77777777" w:rsidR="00C36F05" w:rsidRDefault="00000000">
            <w:pPr>
              <w:pStyle w:val="EcoValueCell"/>
            </w:pPr>
            <w:r>
              <w:t>4 316,07</w:t>
            </w:r>
          </w:p>
        </w:tc>
        <w:tc>
          <w:tcPr>
            <w:tcW w:w="500" w:type="pct"/>
            <w:shd w:val="clear" w:color="auto" w:fill="FFFFFF"/>
          </w:tcPr>
          <w:p w14:paraId="7E60091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4A9E57" w14:textId="77777777" w:rsidR="00C36F05" w:rsidRDefault="00000000">
            <w:pPr>
              <w:pStyle w:val="EcoValueCell"/>
            </w:pPr>
            <w:r>
              <w:t>4 316,07</w:t>
            </w:r>
          </w:p>
        </w:tc>
      </w:tr>
      <w:tr w:rsidR="00C36F05" w14:paraId="515A89B2" w14:textId="77777777">
        <w:tc>
          <w:tcPr>
            <w:tcW w:w="249" w:type="pct"/>
            <w:shd w:val="clear" w:color="auto" w:fill="FFFFFF"/>
          </w:tcPr>
          <w:p w14:paraId="2A87B6B1" w14:textId="77777777" w:rsidR="00C36F05" w:rsidRDefault="00000000">
            <w:pPr>
              <w:pStyle w:val="Eco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FFFFFF"/>
          </w:tcPr>
          <w:p w14:paraId="3378765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610A3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38D12683" w14:textId="77777777" w:rsidR="00C36F05" w:rsidRDefault="00000000">
            <w:pPr>
              <w:pStyle w:val="Eco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FFFFFF"/>
          </w:tcPr>
          <w:p w14:paraId="4ABF3D37" w14:textId="77777777" w:rsidR="00C36F05" w:rsidRDefault="00000000">
            <w:pPr>
              <w:pStyle w:val="EcoUniversalLevel3SectionRowValue"/>
            </w:pPr>
            <w:r>
              <w:t>800 524,60</w:t>
            </w:r>
          </w:p>
        </w:tc>
        <w:tc>
          <w:tcPr>
            <w:tcW w:w="500" w:type="pct"/>
            <w:shd w:val="clear" w:color="auto" w:fill="FFFFFF"/>
          </w:tcPr>
          <w:p w14:paraId="259C47B7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77FE0F" w14:textId="77777777" w:rsidR="00C36F05" w:rsidRDefault="00000000">
            <w:pPr>
              <w:pStyle w:val="EcoUniversalLevel3SectionRowValue"/>
            </w:pPr>
            <w:r>
              <w:t>800 524,60</w:t>
            </w:r>
          </w:p>
        </w:tc>
      </w:tr>
      <w:tr w:rsidR="00C36F05" w14:paraId="1774E089" w14:textId="77777777">
        <w:tc>
          <w:tcPr>
            <w:tcW w:w="249" w:type="pct"/>
            <w:shd w:val="clear" w:color="auto" w:fill="FFFFFF"/>
          </w:tcPr>
          <w:p w14:paraId="196162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09FDF6" w14:textId="77777777" w:rsidR="00C36F05" w:rsidRDefault="00000000">
            <w:pPr>
              <w:pStyle w:val="EcoUniversalLevel3ChapterRowKey"/>
            </w:pPr>
            <w:r>
              <w:t>85321</w:t>
            </w:r>
          </w:p>
        </w:tc>
        <w:tc>
          <w:tcPr>
            <w:tcW w:w="249" w:type="pct"/>
            <w:shd w:val="clear" w:color="auto" w:fill="FFFFFF"/>
          </w:tcPr>
          <w:p w14:paraId="4260A4B4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109B5B2B" w14:textId="77777777" w:rsidR="00C36F05" w:rsidRDefault="00000000">
            <w:pPr>
              <w:pStyle w:val="EcoUniversalLevel3ChapterRowDescription"/>
            </w:pPr>
            <w:r>
              <w:t>Zespoły do spraw orzekania o niepełnosprawności</w:t>
            </w:r>
          </w:p>
        </w:tc>
        <w:tc>
          <w:tcPr>
            <w:tcW w:w="500" w:type="pct"/>
            <w:shd w:val="clear" w:color="auto" w:fill="FFFFFF"/>
          </w:tcPr>
          <w:p w14:paraId="330548EE" w14:textId="77777777" w:rsidR="00C36F05" w:rsidRDefault="00000000">
            <w:pPr>
              <w:pStyle w:val="EcoUniversalLevel3ChapterRowValue"/>
            </w:pPr>
            <w:r>
              <w:t>733 960,00</w:t>
            </w:r>
          </w:p>
        </w:tc>
        <w:tc>
          <w:tcPr>
            <w:tcW w:w="500" w:type="pct"/>
            <w:shd w:val="clear" w:color="auto" w:fill="FFFFFF"/>
          </w:tcPr>
          <w:p w14:paraId="6CCB90C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7EE71B" w14:textId="77777777" w:rsidR="00C36F05" w:rsidRDefault="00000000">
            <w:pPr>
              <w:pStyle w:val="EcoUniversalLevel3ChapterRowValue"/>
            </w:pPr>
            <w:r>
              <w:t>733 960,00</w:t>
            </w:r>
          </w:p>
        </w:tc>
      </w:tr>
      <w:tr w:rsidR="00C36F05" w14:paraId="57989CF1" w14:textId="77777777">
        <w:tc>
          <w:tcPr>
            <w:tcW w:w="249" w:type="pct"/>
            <w:shd w:val="clear" w:color="auto" w:fill="FFFFFF"/>
          </w:tcPr>
          <w:p w14:paraId="79D6A68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C09E0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7B69E8" w14:textId="77777777" w:rsidR="00C36F05" w:rsidRDefault="00000000">
            <w:pPr>
              <w:pStyle w:val="Eco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B9AAA52" w14:textId="77777777" w:rsidR="00C36F05" w:rsidRDefault="00000000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784D8BE" w14:textId="77777777" w:rsidR="00C36F05" w:rsidRDefault="00000000">
            <w:pPr>
              <w:pStyle w:val="EcoValueCell"/>
            </w:pPr>
            <w:r>
              <w:t>1 300,00</w:t>
            </w:r>
          </w:p>
        </w:tc>
        <w:tc>
          <w:tcPr>
            <w:tcW w:w="500" w:type="pct"/>
            <w:shd w:val="clear" w:color="auto" w:fill="FFFFFF"/>
          </w:tcPr>
          <w:p w14:paraId="7E7BB96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849016" w14:textId="77777777" w:rsidR="00C36F05" w:rsidRDefault="00000000">
            <w:pPr>
              <w:pStyle w:val="EcoValueCell"/>
            </w:pPr>
            <w:r>
              <w:t>1 300,00</w:t>
            </w:r>
          </w:p>
        </w:tc>
      </w:tr>
      <w:tr w:rsidR="00C36F05" w14:paraId="62E1D6C5" w14:textId="77777777">
        <w:tc>
          <w:tcPr>
            <w:tcW w:w="249" w:type="pct"/>
            <w:shd w:val="clear" w:color="auto" w:fill="FFFFFF"/>
          </w:tcPr>
          <w:p w14:paraId="14C9BA9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91CE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A6E47E" w14:textId="77777777" w:rsidR="00C36F05" w:rsidRDefault="00000000">
            <w:pPr>
              <w:pStyle w:val="Eco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1F98AB6A" w14:textId="77777777" w:rsidR="00C36F05" w:rsidRDefault="00000000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EF4BBBA" w14:textId="77777777" w:rsidR="00C36F05" w:rsidRDefault="00000000">
            <w:pPr>
              <w:pStyle w:val="Eco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4DD2AD9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59ECE5" w14:textId="77777777" w:rsidR="00C36F05" w:rsidRDefault="00000000">
            <w:pPr>
              <w:pStyle w:val="EcoValueCell"/>
            </w:pPr>
            <w:r>
              <w:t>300,00</w:t>
            </w:r>
          </w:p>
        </w:tc>
      </w:tr>
      <w:tr w:rsidR="00C36F05" w14:paraId="5C150666" w14:textId="77777777">
        <w:tc>
          <w:tcPr>
            <w:tcW w:w="249" w:type="pct"/>
            <w:shd w:val="clear" w:color="auto" w:fill="FFFFFF"/>
          </w:tcPr>
          <w:p w14:paraId="0CF92BA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0C17E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FD02C2" w14:textId="77777777" w:rsidR="00C36F05" w:rsidRDefault="00000000">
            <w:pPr>
              <w:pStyle w:val="Eco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55F9528" w14:textId="77777777" w:rsidR="00C36F05" w:rsidRDefault="00000000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EEA00B6" w14:textId="77777777" w:rsidR="00C36F05" w:rsidRDefault="00000000">
            <w:pPr>
              <w:pStyle w:val="EcoValueCell"/>
            </w:pPr>
            <w:r>
              <w:t>290 417,00</w:t>
            </w:r>
          </w:p>
        </w:tc>
        <w:tc>
          <w:tcPr>
            <w:tcW w:w="500" w:type="pct"/>
            <w:shd w:val="clear" w:color="auto" w:fill="FFFFFF"/>
          </w:tcPr>
          <w:p w14:paraId="722A368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7A04BF" w14:textId="77777777" w:rsidR="00C36F05" w:rsidRDefault="00000000">
            <w:pPr>
              <w:pStyle w:val="EcoValueCell"/>
            </w:pPr>
            <w:r>
              <w:t>290 417,00</w:t>
            </w:r>
          </w:p>
        </w:tc>
      </w:tr>
      <w:tr w:rsidR="00C36F05" w14:paraId="787761D7" w14:textId="77777777">
        <w:tc>
          <w:tcPr>
            <w:tcW w:w="249" w:type="pct"/>
            <w:shd w:val="clear" w:color="auto" w:fill="FFFFFF"/>
          </w:tcPr>
          <w:p w14:paraId="2DA3704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179CA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E271DE" w14:textId="77777777" w:rsidR="00C36F05" w:rsidRDefault="00000000">
            <w:pPr>
              <w:pStyle w:val="Eco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036FD09" w14:textId="77777777" w:rsidR="00C36F05" w:rsidRDefault="00000000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895FC43" w14:textId="77777777" w:rsidR="00C36F05" w:rsidRDefault="00000000">
            <w:pPr>
              <w:pStyle w:val="EcoValueCell"/>
            </w:pPr>
            <w:r>
              <w:t>15 430,00</w:t>
            </w:r>
          </w:p>
        </w:tc>
        <w:tc>
          <w:tcPr>
            <w:tcW w:w="500" w:type="pct"/>
            <w:shd w:val="clear" w:color="auto" w:fill="FFFFFF"/>
          </w:tcPr>
          <w:p w14:paraId="2CFB86CF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6F7F67" w14:textId="77777777" w:rsidR="00C36F05" w:rsidRDefault="00000000">
            <w:pPr>
              <w:pStyle w:val="EcoValueCell"/>
            </w:pPr>
            <w:r>
              <w:t>15 430,00</w:t>
            </w:r>
          </w:p>
        </w:tc>
      </w:tr>
      <w:tr w:rsidR="00C36F05" w14:paraId="56138430" w14:textId="77777777">
        <w:tc>
          <w:tcPr>
            <w:tcW w:w="249" w:type="pct"/>
            <w:shd w:val="clear" w:color="auto" w:fill="FFFFFF"/>
          </w:tcPr>
          <w:p w14:paraId="16F163A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587C7F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50F3C94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493B82F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20DA251" w14:textId="77777777" w:rsidR="00C36F05" w:rsidRDefault="00000000">
            <w:pPr>
              <w:pStyle w:val="EcoValueCell"/>
            </w:pPr>
            <w:r>
              <w:t>66 257,00</w:t>
            </w:r>
          </w:p>
        </w:tc>
        <w:tc>
          <w:tcPr>
            <w:tcW w:w="500" w:type="pct"/>
            <w:shd w:val="clear" w:color="auto" w:fill="FFFFFF"/>
          </w:tcPr>
          <w:p w14:paraId="0018BC9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07CB6A" w14:textId="77777777" w:rsidR="00C36F05" w:rsidRDefault="00000000">
            <w:pPr>
              <w:pStyle w:val="EcoValueCell"/>
            </w:pPr>
            <w:r>
              <w:t>66 257,00</w:t>
            </w:r>
          </w:p>
        </w:tc>
      </w:tr>
      <w:tr w:rsidR="00C36F05" w14:paraId="44929BC0" w14:textId="77777777">
        <w:tc>
          <w:tcPr>
            <w:tcW w:w="249" w:type="pct"/>
            <w:shd w:val="clear" w:color="auto" w:fill="FFFFFF"/>
          </w:tcPr>
          <w:p w14:paraId="45C3156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1812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836C5D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2E11BCE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F47697" w14:textId="77777777" w:rsidR="00C36F05" w:rsidRDefault="00000000">
            <w:pPr>
              <w:pStyle w:val="EcoValueCell"/>
            </w:pPr>
            <w:r>
              <w:t>9 426,00</w:t>
            </w:r>
          </w:p>
        </w:tc>
        <w:tc>
          <w:tcPr>
            <w:tcW w:w="500" w:type="pct"/>
            <w:shd w:val="clear" w:color="auto" w:fill="FFFFFF"/>
          </w:tcPr>
          <w:p w14:paraId="1D76670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5A7DA2" w14:textId="77777777" w:rsidR="00C36F05" w:rsidRDefault="00000000">
            <w:pPr>
              <w:pStyle w:val="EcoValueCell"/>
            </w:pPr>
            <w:r>
              <w:t>9 426,00</w:t>
            </w:r>
          </w:p>
        </w:tc>
      </w:tr>
      <w:tr w:rsidR="00C36F05" w14:paraId="5DA473E8" w14:textId="77777777">
        <w:tc>
          <w:tcPr>
            <w:tcW w:w="249" w:type="pct"/>
            <w:shd w:val="clear" w:color="auto" w:fill="FFFFFF"/>
          </w:tcPr>
          <w:p w14:paraId="476DDDC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E3057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56B4ED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567AF20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5B66652" w14:textId="77777777" w:rsidR="00C36F05" w:rsidRDefault="00000000">
            <w:pPr>
              <w:pStyle w:val="Eco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14:paraId="61802FD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B7C244" w14:textId="77777777" w:rsidR="00C36F05" w:rsidRDefault="00000000">
            <w:pPr>
              <w:pStyle w:val="EcoValueCell"/>
            </w:pPr>
            <w:r>
              <w:t>84 000,00</w:t>
            </w:r>
          </w:p>
        </w:tc>
      </w:tr>
      <w:tr w:rsidR="00C36F05" w14:paraId="6B1E0098" w14:textId="77777777">
        <w:tc>
          <w:tcPr>
            <w:tcW w:w="249" w:type="pct"/>
            <w:shd w:val="clear" w:color="auto" w:fill="FFFFFF"/>
          </w:tcPr>
          <w:p w14:paraId="08FF76E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806948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53DD4E" w14:textId="77777777" w:rsidR="00C36F05" w:rsidRDefault="00000000">
            <w:pPr>
              <w:pStyle w:val="Eco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45DAD42" w14:textId="77777777" w:rsidR="00C36F05" w:rsidRDefault="00000000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8CCB875" w14:textId="77777777" w:rsidR="00C36F05" w:rsidRDefault="00000000">
            <w:pPr>
              <w:pStyle w:val="EcoValueCell"/>
            </w:pPr>
            <w:r>
              <w:t>12 389,00</w:t>
            </w:r>
          </w:p>
        </w:tc>
        <w:tc>
          <w:tcPr>
            <w:tcW w:w="500" w:type="pct"/>
            <w:shd w:val="clear" w:color="auto" w:fill="FFFFFF"/>
          </w:tcPr>
          <w:p w14:paraId="60CD47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3DFCF4" w14:textId="77777777" w:rsidR="00C36F05" w:rsidRDefault="00000000">
            <w:pPr>
              <w:pStyle w:val="EcoValueCell"/>
            </w:pPr>
            <w:r>
              <w:t>12 389,00</w:t>
            </w:r>
          </w:p>
        </w:tc>
      </w:tr>
      <w:tr w:rsidR="00C36F05" w14:paraId="3DEBFFBE" w14:textId="77777777">
        <w:tc>
          <w:tcPr>
            <w:tcW w:w="249" w:type="pct"/>
            <w:shd w:val="clear" w:color="auto" w:fill="FFFFFF"/>
          </w:tcPr>
          <w:p w14:paraId="7909ACE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3AB9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F54F51" w14:textId="77777777" w:rsidR="00C36F05" w:rsidRDefault="00000000">
            <w:pPr>
              <w:pStyle w:val="Eco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23F0E2B2" w14:textId="77777777" w:rsidR="00C36F05" w:rsidRDefault="00000000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B35926A" w14:textId="77777777" w:rsidR="00C36F05" w:rsidRDefault="00000000">
            <w:pPr>
              <w:pStyle w:val="EcoValueCell"/>
            </w:pPr>
            <w:r>
              <w:t>150,00</w:t>
            </w:r>
          </w:p>
        </w:tc>
        <w:tc>
          <w:tcPr>
            <w:tcW w:w="500" w:type="pct"/>
            <w:shd w:val="clear" w:color="auto" w:fill="FFFFFF"/>
          </w:tcPr>
          <w:p w14:paraId="013EDEDA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F80BDD" w14:textId="77777777" w:rsidR="00C36F05" w:rsidRDefault="00000000">
            <w:pPr>
              <w:pStyle w:val="EcoValueCell"/>
            </w:pPr>
            <w:r>
              <w:t>150,00</w:t>
            </w:r>
          </w:p>
        </w:tc>
      </w:tr>
      <w:tr w:rsidR="00C36F05" w14:paraId="137A13BD" w14:textId="77777777">
        <w:tc>
          <w:tcPr>
            <w:tcW w:w="249" w:type="pct"/>
            <w:shd w:val="clear" w:color="auto" w:fill="FFFFFF"/>
          </w:tcPr>
          <w:p w14:paraId="21BEF4E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C592A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975FD0" w14:textId="77777777" w:rsidR="00C36F05" w:rsidRDefault="00000000">
            <w:pPr>
              <w:pStyle w:val="Eco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5439E49" w14:textId="77777777" w:rsidR="00C36F05" w:rsidRDefault="00000000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E1C0368" w14:textId="77777777" w:rsidR="00C36F05" w:rsidRDefault="00000000">
            <w:pPr>
              <w:pStyle w:val="EcoValueCell"/>
            </w:pPr>
            <w:r>
              <w:t>5 400,00</w:t>
            </w:r>
          </w:p>
        </w:tc>
        <w:tc>
          <w:tcPr>
            <w:tcW w:w="500" w:type="pct"/>
            <w:shd w:val="clear" w:color="auto" w:fill="FFFFFF"/>
          </w:tcPr>
          <w:p w14:paraId="63BB58B0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4642B6" w14:textId="77777777" w:rsidR="00C36F05" w:rsidRDefault="00000000">
            <w:pPr>
              <w:pStyle w:val="EcoValueCell"/>
            </w:pPr>
            <w:r>
              <w:t>5 400,00</w:t>
            </w:r>
          </w:p>
        </w:tc>
      </w:tr>
      <w:tr w:rsidR="00C36F05" w14:paraId="7ED00E06" w14:textId="77777777">
        <w:tc>
          <w:tcPr>
            <w:tcW w:w="249" w:type="pct"/>
            <w:shd w:val="clear" w:color="auto" w:fill="FFFFFF"/>
          </w:tcPr>
          <w:p w14:paraId="4D54086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D37A5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08248E" w14:textId="77777777" w:rsidR="00C36F05" w:rsidRDefault="00000000">
            <w:pPr>
              <w:pStyle w:val="Eco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326F3F18" w14:textId="77777777" w:rsidR="00C36F05" w:rsidRDefault="00000000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0D43795" w14:textId="77777777" w:rsidR="00C36F05" w:rsidRDefault="00000000">
            <w:pPr>
              <w:pStyle w:val="Eco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865545B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61D90A" w14:textId="77777777" w:rsidR="00C36F05" w:rsidRDefault="00000000">
            <w:pPr>
              <w:pStyle w:val="EcoValueCell"/>
            </w:pPr>
            <w:r>
              <w:t>2 000,00</w:t>
            </w:r>
          </w:p>
        </w:tc>
      </w:tr>
      <w:tr w:rsidR="00C36F05" w14:paraId="0A03B75B" w14:textId="77777777">
        <w:tc>
          <w:tcPr>
            <w:tcW w:w="249" w:type="pct"/>
            <w:shd w:val="clear" w:color="auto" w:fill="FFFFFF"/>
          </w:tcPr>
          <w:p w14:paraId="0EB701A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C65B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A67C76" w14:textId="77777777" w:rsidR="00C36F05" w:rsidRDefault="00000000">
            <w:pPr>
              <w:pStyle w:val="Eco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701A424" w14:textId="77777777" w:rsidR="00C36F05" w:rsidRDefault="00000000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502DAC8" w14:textId="77777777" w:rsidR="00C36F05" w:rsidRDefault="00000000">
            <w:pPr>
              <w:pStyle w:val="Eco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14:paraId="0990257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FA14FA" w14:textId="77777777" w:rsidR="00C36F05" w:rsidRDefault="00000000">
            <w:pPr>
              <w:pStyle w:val="EcoValueCell"/>
            </w:pPr>
            <w:r>
              <w:t>550,00</w:t>
            </w:r>
          </w:p>
        </w:tc>
      </w:tr>
      <w:tr w:rsidR="00C36F05" w14:paraId="15B1209F" w14:textId="77777777">
        <w:tc>
          <w:tcPr>
            <w:tcW w:w="249" w:type="pct"/>
            <w:shd w:val="clear" w:color="auto" w:fill="FFFFFF"/>
          </w:tcPr>
          <w:p w14:paraId="4B9DCD5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DB4DA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400C91" w14:textId="77777777" w:rsidR="00C36F05" w:rsidRDefault="00000000">
            <w:pPr>
              <w:pStyle w:val="Eco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32ED000" w14:textId="77777777" w:rsidR="00C36F05" w:rsidRDefault="00000000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EE41C1" w14:textId="77777777" w:rsidR="00C36F05" w:rsidRDefault="00000000">
            <w:pPr>
              <w:pStyle w:val="EcoValueCell"/>
            </w:pPr>
            <w:r>
              <w:t>226 094,00</w:t>
            </w:r>
          </w:p>
        </w:tc>
        <w:tc>
          <w:tcPr>
            <w:tcW w:w="500" w:type="pct"/>
            <w:shd w:val="clear" w:color="auto" w:fill="FFFFFF"/>
          </w:tcPr>
          <w:p w14:paraId="105D53F9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6B2D2E" w14:textId="77777777" w:rsidR="00C36F05" w:rsidRDefault="00000000">
            <w:pPr>
              <w:pStyle w:val="EcoValueCell"/>
            </w:pPr>
            <w:r>
              <w:t>226 094,00</w:t>
            </w:r>
          </w:p>
        </w:tc>
      </w:tr>
      <w:tr w:rsidR="00C36F05" w14:paraId="453729B6" w14:textId="77777777">
        <w:tc>
          <w:tcPr>
            <w:tcW w:w="249" w:type="pct"/>
            <w:shd w:val="clear" w:color="auto" w:fill="FFFFFF"/>
          </w:tcPr>
          <w:p w14:paraId="473D1E3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BE305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51C1E4" w14:textId="77777777" w:rsidR="00C36F05" w:rsidRDefault="00000000">
            <w:pPr>
              <w:pStyle w:val="Eco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8880F76" w14:textId="77777777" w:rsidR="00C36F05" w:rsidRDefault="00000000">
            <w:pPr>
              <w:pStyle w:val="Eco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6C5EE39" w14:textId="77777777" w:rsidR="00C36F05" w:rsidRDefault="00000000">
            <w:pPr>
              <w:pStyle w:val="EcoValueCell"/>
            </w:pPr>
            <w:r>
              <w:t>1 250,00</w:t>
            </w:r>
          </w:p>
        </w:tc>
        <w:tc>
          <w:tcPr>
            <w:tcW w:w="500" w:type="pct"/>
            <w:shd w:val="clear" w:color="auto" w:fill="FFFFFF"/>
          </w:tcPr>
          <w:p w14:paraId="7250B7B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A45AAC" w14:textId="77777777" w:rsidR="00C36F05" w:rsidRDefault="00000000">
            <w:pPr>
              <w:pStyle w:val="EcoValueCell"/>
            </w:pPr>
            <w:r>
              <w:t>1 250,00</w:t>
            </w:r>
          </w:p>
        </w:tc>
      </w:tr>
      <w:tr w:rsidR="00C36F05" w14:paraId="02DE4F1C" w14:textId="77777777">
        <w:tc>
          <w:tcPr>
            <w:tcW w:w="249" w:type="pct"/>
            <w:shd w:val="clear" w:color="auto" w:fill="FFFFFF"/>
          </w:tcPr>
          <w:p w14:paraId="704811E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E4464E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B69E166" w14:textId="77777777" w:rsidR="00C36F05" w:rsidRDefault="00000000">
            <w:pPr>
              <w:pStyle w:val="Eco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7F8CF56" w14:textId="77777777" w:rsidR="00C36F05" w:rsidRDefault="00000000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F36E272" w14:textId="77777777" w:rsidR="00C36F05" w:rsidRDefault="00000000">
            <w:pPr>
              <w:pStyle w:val="Eco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14:paraId="3799FED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D24643" w14:textId="77777777" w:rsidR="00C36F05" w:rsidRDefault="00000000">
            <w:pPr>
              <w:pStyle w:val="EcoValueCell"/>
            </w:pPr>
            <w:r>
              <w:t>800,00</w:t>
            </w:r>
          </w:p>
        </w:tc>
      </w:tr>
      <w:tr w:rsidR="00C36F05" w14:paraId="643F021F" w14:textId="77777777">
        <w:tc>
          <w:tcPr>
            <w:tcW w:w="249" w:type="pct"/>
            <w:shd w:val="clear" w:color="auto" w:fill="FFFFFF"/>
          </w:tcPr>
          <w:p w14:paraId="258DA5B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1A137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6A052F" w14:textId="77777777" w:rsidR="00C36F05" w:rsidRDefault="00000000">
            <w:pPr>
              <w:pStyle w:val="Eco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B55E26D" w14:textId="77777777" w:rsidR="00C36F05" w:rsidRDefault="00000000">
            <w:pPr>
              <w:pStyle w:val="Eco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8DC16EF" w14:textId="77777777" w:rsidR="00C36F05" w:rsidRDefault="00000000">
            <w:pPr>
              <w:pStyle w:val="EcoValueCell"/>
            </w:pPr>
            <w:r>
              <w:t>679,00</w:t>
            </w:r>
          </w:p>
        </w:tc>
        <w:tc>
          <w:tcPr>
            <w:tcW w:w="500" w:type="pct"/>
            <w:shd w:val="clear" w:color="auto" w:fill="FFFFFF"/>
          </w:tcPr>
          <w:p w14:paraId="2E68B687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2F1B82" w14:textId="77777777" w:rsidR="00C36F05" w:rsidRDefault="00000000">
            <w:pPr>
              <w:pStyle w:val="EcoValueCell"/>
            </w:pPr>
            <w:r>
              <w:t>679,00</w:t>
            </w:r>
          </w:p>
        </w:tc>
      </w:tr>
      <w:tr w:rsidR="00C36F05" w14:paraId="5697981E" w14:textId="77777777">
        <w:tc>
          <w:tcPr>
            <w:tcW w:w="249" w:type="pct"/>
            <w:shd w:val="clear" w:color="auto" w:fill="FFFFFF"/>
          </w:tcPr>
          <w:p w14:paraId="60414C6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1E21C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01C460" w14:textId="77777777" w:rsidR="00C36F05" w:rsidRDefault="00000000">
            <w:pPr>
              <w:pStyle w:val="Eco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5D779DC" w14:textId="77777777" w:rsidR="00C36F05" w:rsidRDefault="00000000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66A9E60" w14:textId="77777777" w:rsidR="00C36F05" w:rsidRDefault="00000000">
            <w:pPr>
              <w:pStyle w:val="EcoValueCell"/>
            </w:pPr>
            <w:r>
              <w:t>8 170,00</w:t>
            </w:r>
          </w:p>
        </w:tc>
        <w:tc>
          <w:tcPr>
            <w:tcW w:w="500" w:type="pct"/>
            <w:shd w:val="clear" w:color="auto" w:fill="FFFFFF"/>
          </w:tcPr>
          <w:p w14:paraId="334A9E38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A49FE9" w14:textId="77777777" w:rsidR="00C36F05" w:rsidRDefault="00000000">
            <w:pPr>
              <w:pStyle w:val="EcoValueCell"/>
            </w:pPr>
            <w:r>
              <w:t>8 170,00</w:t>
            </w:r>
          </w:p>
        </w:tc>
      </w:tr>
      <w:tr w:rsidR="00C36F05" w14:paraId="7C52E086" w14:textId="77777777">
        <w:tc>
          <w:tcPr>
            <w:tcW w:w="249" w:type="pct"/>
            <w:shd w:val="clear" w:color="auto" w:fill="FFFFFF"/>
          </w:tcPr>
          <w:p w14:paraId="10B3950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684CF6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5D4E09" w14:textId="77777777" w:rsidR="00C36F05" w:rsidRDefault="00000000">
            <w:pPr>
              <w:pStyle w:val="Eco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68792D9" w14:textId="77777777" w:rsidR="00C36F05" w:rsidRDefault="00000000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A197808" w14:textId="77777777" w:rsidR="00C36F05" w:rsidRDefault="00000000">
            <w:pPr>
              <w:pStyle w:val="Eco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2E1EA5A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C58381" w14:textId="77777777" w:rsidR="00C36F05" w:rsidRDefault="00000000">
            <w:pPr>
              <w:pStyle w:val="EcoValueCell"/>
            </w:pPr>
            <w:r>
              <w:t>9 000,00</w:t>
            </w:r>
          </w:p>
        </w:tc>
      </w:tr>
      <w:tr w:rsidR="00C36F05" w14:paraId="11B2A675" w14:textId="77777777">
        <w:tc>
          <w:tcPr>
            <w:tcW w:w="249" w:type="pct"/>
            <w:shd w:val="clear" w:color="auto" w:fill="FFFFFF"/>
          </w:tcPr>
          <w:p w14:paraId="127C6DC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8BC00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53E0B4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2E050C1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286BD3B" w14:textId="77777777" w:rsidR="00C36F05" w:rsidRDefault="00000000">
            <w:pPr>
              <w:pStyle w:val="EcoValueCell"/>
            </w:pPr>
            <w:r>
              <w:t>348,00</w:t>
            </w:r>
          </w:p>
        </w:tc>
        <w:tc>
          <w:tcPr>
            <w:tcW w:w="500" w:type="pct"/>
            <w:shd w:val="clear" w:color="auto" w:fill="FFFFFF"/>
          </w:tcPr>
          <w:p w14:paraId="56162DFD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EF2D89" w14:textId="77777777" w:rsidR="00C36F05" w:rsidRDefault="00000000">
            <w:pPr>
              <w:pStyle w:val="EcoValueCell"/>
            </w:pPr>
            <w:r>
              <w:t>348,00</w:t>
            </w:r>
          </w:p>
        </w:tc>
      </w:tr>
      <w:tr w:rsidR="00C36F05" w14:paraId="0E1CE954" w14:textId="77777777">
        <w:tc>
          <w:tcPr>
            <w:tcW w:w="249" w:type="pct"/>
            <w:shd w:val="clear" w:color="auto" w:fill="FFFFFF"/>
          </w:tcPr>
          <w:p w14:paraId="0DA8872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54F8C6" w14:textId="77777777" w:rsidR="00C36F05" w:rsidRDefault="00000000">
            <w:pPr>
              <w:pStyle w:val="EcoUniversalLevel3ChapterRowKey"/>
            </w:pPr>
            <w:r>
              <w:t>85334</w:t>
            </w:r>
          </w:p>
        </w:tc>
        <w:tc>
          <w:tcPr>
            <w:tcW w:w="249" w:type="pct"/>
            <w:shd w:val="clear" w:color="auto" w:fill="FFFFFF"/>
          </w:tcPr>
          <w:p w14:paraId="77D87A1A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6D11DCC" w14:textId="77777777" w:rsidR="00C36F05" w:rsidRDefault="00000000">
            <w:pPr>
              <w:pStyle w:val="EcoUniversalLevel3ChapterRowDescription"/>
            </w:pPr>
            <w:r>
              <w:t>Pomoc dla repatriantów</w:t>
            </w:r>
          </w:p>
        </w:tc>
        <w:tc>
          <w:tcPr>
            <w:tcW w:w="500" w:type="pct"/>
            <w:shd w:val="clear" w:color="auto" w:fill="FFFFFF"/>
          </w:tcPr>
          <w:p w14:paraId="5F70F9BE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0C29D7AD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43BFAB" w14:textId="77777777" w:rsidR="00C36F05" w:rsidRDefault="00000000">
            <w:pPr>
              <w:pStyle w:val="EcoUniversalLevel3ChapterRowValue"/>
            </w:pPr>
            <w:r>
              <w:t>56 631,60</w:t>
            </w:r>
          </w:p>
        </w:tc>
      </w:tr>
      <w:tr w:rsidR="00C36F05" w14:paraId="01F48F5A" w14:textId="77777777">
        <w:tc>
          <w:tcPr>
            <w:tcW w:w="249" w:type="pct"/>
            <w:shd w:val="clear" w:color="auto" w:fill="FFFFFF"/>
          </w:tcPr>
          <w:p w14:paraId="062FE5B4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8BE7FB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4F6DDC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2367D7F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F792C41" w14:textId="77777777" w:rsidR="00C36F05" w:rsidRDefault="00000000">
            <w:pPr>
              <w:pStyle w:val="EcoValueCell"/>
            </w:pPr>
            <w:r>
              <w:t>56 631,60</w:t>
            </w:r>
          </w:p>
        </w:tc>
        <w:tc>
          <w:tcPr>
            <w:tcW w:w="500" w:type="pct"/>
            <w:shd w:val="clear" w:color="auto" w:fill="FFFFFF"/>
          </w:tcPr>
          <w:p w14:paraId="16A39F85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2B65FE" w14:textId="77777777" w:rsidR="00C36F05" w:rsidRDefault="00000000">
            <w:pPr>
              <w:pStyle w:val="EcoValueCell"/>
            </w:pPr>
            <w:r>
              <w:t>56 631,60</w:t>
            </w:r>
          </w:p>
        </w:tc>
      </w:tr>
      <w:tr w:rsidR="00C36F05" w14:paraId="5D81F78D" w14:textId="77777777">
        <w:tc>
          <w:tcPr>
            <w:tcW w:w="249" w:type="pct"/>
            <w:shd w:val="clear" w:color="auto" w:fill="FFFFFF"/>
          </w:tcPr>
          <w:p w14:paraId="1E2C2D83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DACED0" w14:textId="77777777" w:rsidR="00C36F05" w:rsidRDefault="00000000">
            <w:pPr>
              <w:pStyle w:val="Eco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FFFFF"/>
          </w:tcPr>
          <w:p w14:paraId="283CD25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05DFFBD" w14:textId="77777777" w:rsidR="00C36F05" w:rsidRDefault="00000000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128CEF9" w14:textId="77777777" w:rsidR="00C36F05" w:rsidRDefault="00000000">
            <w:pPr>
              <w:pStyle w:val="EcoUniversalLevel3ChapterRowValue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45991414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A41337" w14:textId="77777777" w:rsidR="00C36F05" w:rsidRDefault="00000000">
            <w:pPr>
              <w:pStyle w:val="EcoUniversalLevel3ChapterRowValue"/>
            </w:pPr>
            <w:r>
              <w:t>9 933,00</w:t>
            </w:r>
          </w:p>
        </w:tc>
      </w:tr>
      <w:tr w:rsidR="00C36F05" w14:paraId="359C241B" w14:textId="77777777">
        <w:tc>
          <w:tcPr>
            <w:tcW w:w="249" w:type="pct"/>
            <w:shd w:val="clear" w:color="auto" w:fill="FFFFFF"/>
          </w:tcPr>
          <w:p w14:paraId="5E02BC8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068A5D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F6E208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54A3B5A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BD3BB7E" w14:textId="77777777" w:rsidR="00C36F05" w:rsidRDefault="00000000">
            <w:pPr>
              <w:pStyle w:val="EcoValueCell"/>
            </w:pPr>
            <w:r>
              <w:t>9 933,00</w:t>
            </w:r>
          </w:p>
        </w:tc>
        <w:tc>
          <w:tcPr>
            <w:tcW w:w="500" w:type="pct"/>
            <w:shd w:val="clear" w:color="auto" w:fill="FFFFFF"/>
          </w:tcPr>
          <w:p w14:paraId="04CCBBC6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4C5D18" w14:textId="77777777" w:rsidR="00C36F05" w:rsidRDefault="00000000">
            <w:pPr>
              <w:pStyle w:val="EcoValueCell"/>
            </w:pPr>
            <w:r>
              <w:t>9 933,00</w:t>
            </w:r>
          </w:p>
        </w:tc>
      </w:tr>
      <w:tr w:rsidR="00C36F05" w14:paraId="33AEEAA3" w14:textId="77777777">
        <w:tc>
          <w:tcPr>
            <w:tcW w:w="249" w:type="pct"/>
            <w:shd w:val="clear" w:color="auto" w:fill="FFFFFF"/>
          </w:tcPr>
          <w:p w14:paraId="4221F71A" w14:textId="77777777" w:rsidR="00C36F05" w:rsidRDefault="00000000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2C116B6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510DEE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479024F3" w14:textId="77777777" w:rsidR="00C36F05" w:rsidRDefault="00000000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7FE64EAC" w14:textId="77777777" w:rsidR="00C36F05" w:rsidRDefault="00000000">
            <w:pPr>
              <w:pStyle w:val="EcoUniversalLevel3SectionRowValue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416518DE" w14:textId="77777777" w:rsidR="00C36F05" w:rsidRDefault="00000000">
            <w:pPr>
              <w:pStyle w:val="Eco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77C434" w14:textId="77777777" w:rsidR="00C36F05" w:rsidRDefault="00000000">
            <w:pPr>
              <w:pStyle w:val="EcoUniversalLevel3SectionRowValue"/>
            </w:pPr>
            <w:r>
              <w:t>226 662,53</w:t>
            </w:r>
          </w:p>
        </w:tc>
      </w:tr>
      <w:tr w:rsidR="00C36F05" w14:paraId="393AC3DC" w14:textId="77777777">
        <w:tc>
          <w:tcPr>
            <w:tcW w:w="249" w:type="pct"/>
            <w:shd w:val="clear" w:color="auto" w:fill="FFFFFF"/>
          </w:tcPr>
          <w:p w14:paraId="586C50B2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60A291" w14:textId="77777777" w:rsidR="00C36F05" w:rsidRDefault="00000000">
            <w:pPr>
              <w:pStyle w:val="Eco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FFFFF"/>
          </w:tcPr>
          <w:p w14:paraId="6C496FB6" w14:textId="77777777" w:rsidR="00C36F05" w:rsidRDefault="00C36F05">
            <w:pPr>
              <w:pStyle w:val="EcoKeyCell"/>
            </w:pPr>
          </w:p>
        </w:tc>
        <w:tc>
          <w:tcPr>
            <w:tcW w:w="2750" w:type="pct"/>
            <w:shd w:val="clear" w:color="auto" w:fill="FFFFFF"/>
          </w:tcPr>
          <w:p w14:paraId="584F8D8E" w14:textId="77777777" w:rsidR="00C36F05" w:rsidRDefault="00000000">
            <w:pPr>
              <w:pStyle w:val="Eco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FFFFF"/>
          </w:tcPr>
          <w:p w14:paraId="7EF664E9" w14:textId="77777777" w:rsidR="00C36F05" w:rsidRDefault="00000000">
            <w:pPr>
              <w:pStyle w:val="EcoUniversalLevel3ChapterRowValue"/>
            </w:pPr>
            <w:r>
              <w:t>226 662,53</w:t>
            </w:r>
          </w:p>
        </w:tc>
        <w:tc>
          <w:tcPr>
            <w:tcW w:w="500" w:type="pct"/>
            <w:shd w:val="clear" w:color="auto" w:fill="FFFFFF"/>
          </w:tcPr>
          <w:p w14:paraId="4D8A472A" w14:textId="77777777" w:rsidR="00C36F05" w:rsidRDefault="00000000">
            <w:pPr>
              <w:pStyle w:val="Eco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D8EE4C" w14:textId="77777777" w:rsidR="00C36F05" w:rsidRDefault="00000000">
            <w:pPr>
              <w:pStyle w:val="EcoUniversalLevel3ChapterRowValue"/>
            </w:pPr>
            <w:r>
              <w:t>226 662,53</w:t>
            </w:r>
          </w:p>
        </w:tc>
      </w:tr>
      <w:tr w:rsidR="00C36F05" w14:paraId="216ADDE1" w14:textId="77777777">
        <w:tc>
          <w:tcPr>
            <w:tcW w:w="249" w:type="pct"/>
            <w:shd w:val="clear" w:color="auto" w:fill="FFFFFF"/>
          </w:tcPr>
          <w:p w14:paraId="1E789821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70EF3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963140" w14:textId="77777777" w:rsidR="00C36F05" w:rsidRDefault="00000000">
            <w:pPr>
              <w:pStyle w:val="Eco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2EC5266" w14:textId="77777777" w:rsidR="00C36F05" w:rsidRDefault="00000000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F21C722" w14:textId="77777777" w:rsidR="00C36F05" w:rsidRDefault="00000000">
            <w:pPr>
              <w:pStyle w:val="EcoValueCell"/>
            </w:pPr>
            <w:r>
              <w:t>164 033,77</w:t>
            </w:r>
          </w:p>
        </w:tc>
        <w:tc>
          <w:tcPr>
            <w:tcW w:w="500" w:type="pct"/>
            <w:shd w:val="clear" w:color="auto" w:fill="FFFFFF"/>
          </w:tcPr>
          <w:p w14:paraId="1DE1200C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9724C7" w14:textId="77777777" w:rsidR="00C36F05" w:rsidRDefault="00000000">
            <w:pPr>
              <w:pStyle w:val="EcoValueCell"/>
            </w:pPr>
            <w:r>
              <w:t>164 033,77</w:t>
            </w:r>
          </w:p>
        </w:tc>
      </w:tr>
      <w:tr w:rsidR="00C36F05" w14:paraId="362CA79F" w14:textId="77777777">
        <w:tc>
          <w:tcPr>
            <w:tcW w:w="249" w:type="pct"/>
            <w:shd w:val="clear" w:color="auto" w:fill="FFFFFF"/>
          </w:tcPr>
          <w:p w14:paraId="1BCED6A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0EB829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BBECC2" w14:textId="77777777" w:rsidR="00C36F05" w:rsidRDefault="00000000">
            <w:pPr>
              <w:pStyle w:val="Eco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876D5F2" w14:textId="77777777" w:rsidR="00C36F05" w:rsidRDefault="00000000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1FA8E57" w14:textId="77777777" w:rsidR="00C36F05" w:rsidRDefault="00000000">
            <w:pPr>
              <w:pStyle w:val="EcoValueCell"/>
            </w:pPr>
            <w:r>
              <w:t>8 392,30</w:t>
            </w:r>
          </w:p>
        </w:tc>
        <w:tc>
          <w:tcPr>
            <w:tcW w:w="500" w:type="pct"/>
            <w:shd w:val="clear" w:color="auto" w:fill="FFFFFF"/>
          </w:tcPr>
          <w:p w14:paraId="743368E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4B98AA" w14:textId="77777777" w:rsidR="00C36F05" w:rsidRDefault="00000000">
            <w:pPr>
              <w:pStyle w:val="EcoValueCell"/>
            </w:pPr>
            <w:r>
              <w:t>8 392,30</w:t>
            </w:r>
          </w:p>
        </w:tc>
      </w:tr>
      <w:tr w:rsidR="00C36F05" w14:paraId="4210B426" w14:textId="77777777">
        <w:tc>
          <w:tcPr>
            <w:tcW w:w="249" w:type="pct"/>
            <w:shd w:val="clear" w:color="auto" w:fill="FFFFFF"/>
          </w:tcPr>
          <w:p w14:paraId="6A274DF5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E6AFFC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FA1351" w14:textId="77777777" w:rsidR="00C36F05" w:rsidRDefault="00000000">
            <w:pPr>
              <w:pStyle w:val="Eco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0C3C9D2" w14:textId="77777777" w:rsidR="00C36F05" w:rsidRDefault="00000000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2222F87" w14:textId="77777777" w:rsidR="00C36F05" w:rsidRDefault="00000000">
            <w:pPr>
              <w:pStyle w:val="EcoValueCell"/>
            </w:pPr>
            <w:r>
              <w:t>306,08</w:t>
            </w:r>
          </w:p>
        </w:tc>
        <w:tc>
          <w:tcPr>
            <w:tcW w:w="500" w:type="pct"/>
            <w:shd w:val="clear" w:color="auto" w:fill="FFFFFF"/>
          </w:tcPr>
          <w:p w14:paraId="34863303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5FB789" w14:textId="77777777" w:rsidR="00C36F05" w:rsidRDefault="00000000">
            <w:pPr>
              <w:pStyle w:val="EcoValueCell"/>
            </w:pPr>
            <w:r>
              <w:t>306,08</w:t>
            </w:r>
          </w:p>
        </w:tc>
      </w:tr>
      <w:tr w:rsidR="00C36F05" w14:paraId="6A5CB7E8" w14:textId="77777777">
        <w:tc>
          <w:tcPr>
            <w:tcW w:w="249" w:type="pct"/>
            <w:shd w:val="clear" w:color="auto" w:fill="FFFFFF"/>
          </w:tcPr>
          <w:p w14:paraId="15DBE42F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CD9267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763D26" w14:textId="77777777" w:rsidR="00C36F05" w:rsidRDefault="00000000">
            <w:pPr>
              <w:pStyle w:val="Eco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F14E2CC" w14:textId="77777777" w:rsidR="00C36F05" w:rsidRDefault="00000000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4DA006" w14:textId="77777777" w:rsidR="00C36F05" w:rsidRDefault="00000000">
            <w:pPr>
              <w:pStyle w:val="EcoValueCell"/>
            </w:pPr>
            <w:r>
              <w:t>53 763,82</w:t>
            </w:r>
          </w:p>
        </w:tc>
        <w:tc>
          <w:tcPr>
            <w:tcW w:w="500" w:type="pct"/>
            <w:shd w:val="clear" w:color="auto" w:fill="FFFFFF"/>
          </w:tcPr>
          <w:p w14:paraId="2000DFF2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9C119E" w14:textId="77777777" w:rsidR="00C36F05" w:rsidRDefault="00000000">
            <w:pPr>
              <w:pStyle w:val="EcoValueCell"/>
            </w:pPr>
            <w:r>
              <w:t>53 763,82</w:t>
            </w:r>
          </w:p>
        </w:tc>
      </w:tr>
      <w:tr w:rsidR="00C36F05" w14:paraId="334AD92A" w14:textId="77777777">
        <w:tc>
          <w:tcPr>
            <w:tcW w:w="249" w:type="pct"/>
            <w:shd w:val="clear" w:color="auto" w:fill="FFFFFF"/>
          </w:tcPr>
          <w:p w14:paraId="02083380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AC5E6A" w14:textId="77777777" w:rsidR="00C36F05" w:rsidRDefault="00C36F0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AEC2BA" w14:textId="77777777" w:rsidR="00C36F05" w:rsidRDefault="00000000">
            <w:pPr>
              <w:pStyle w:val="Eco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65714F95" w14:textId="77777777" w:rsidR="00C36F05" w:rsidRDefault="00000000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706E431" w14:textId="77777777" w:rsidR="00C36F05" w:rsidRDefault="00000000">
            <w:pPr>
              <w:pStyle w:val="EcoValueCell"/>
            </w:pPr>
            <w:r>
              <w:t>166,56</w:t>
            </w:r>
          </w:p>
        </w:tc>
        <w:tc>
          <w:tcPr>
            <w:tcW w:w="500" w:type="pct"/>
            <w:shd w:val="clear" w:color="auto" w:fill="FFFFFF"/>
          </w:tcPr>
          <w:p w14:paraId="6E6CF634" w14:textId="77777777" w:rsidR="00C36F05" w:rsidRDefault="00000000">
            <w:pPr>
              <w:pStyle w:val="Eco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2E10E4" w14:textId="77777777" w:rsidR="00C36F05" w:rsidRDefault="00000000">
            <w:pPr>
              <w:pStyle w:val="EcoValueCell"/>
            </w:pPr>
            <w:r>
              <w:t>166,56</w:t>
            </w:r>
          </w:p>
        </w:tc>
      </w:tr>
      <w:tr w:rsidR="00C36F05" w14:paraId="3D0219B3" w14:textId="77777777">
        <w:tc>
          <w:tcPr>
            <w:tcW w:w="3500" w:type="pct"/>
            <w:gridSpan w:val="4"/>
            <w:shd w:val="clear" w:color="auto" w:fill="FFFFFF"/>
          </w:tcPr>
          <w:p w14:paraId="5979EE08" w14:textId="77777777" w:rsidR="00C36F05" w:rsidRDefault="00000000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5AD9794" w14:textId="77777777" w:rsidR="00C36F05" w:rsidRDefault="00000000">
            <w:pPr>
              <w:pStyle w:val="EcoFooterValueCell"/>
            </w:pPr>
            <w:r>
              <w:t>15 599 159,77</w:t>
            </w:r>
          </w:p>
        </w:tc>
        <w:tc>
          <w:tcPr>
            <w:tcW w:w="500" w:type="pct"/>
            <w:shd w:val="clear" w:color="auto" w:fill="FFFFFF"/>
          </w:tcPr>
          <w:p w14:paraId="5F9CC71B" w14:textId="77777777" w:rsidR="00C36F05" w:rsidRDefault="00000000">
            <w:pPr>
              <w:pStyle w:val="EcoFooterValueCell"/>
            </w:pPr>
            <w:r>
              <w:t>50 616,00</w:t>
            </w:r>
          </w:p>
        </w:tc>
        <w:tc>
          <w:tcPr>
            <w:tcW w:w="500" w:type="pct"/>
            <w:shd w:val="clear" w:color="auto" w:fill="FFFFFF"/>
          </w:tcPr>
          <w:p w14:paraId="1C8F3572" w14:textId="77777777" w:rsidR="00C36F05" w:rsidRDefault="00000000">
            <w:pPr>
              <w:pStyle w:val="EcoFooterValueCell"/>
            </w:pPr>
            <w:r>
              <w:t>15 649 775,77</w:t>
            </w:r>
          </w:p>
        </w:tc>
      </w:tr>
    </w:tbl>
    <w:p w14:paraId="14A0C637" w14:textId="77777777" w:rsidR="00C36F05" w:rsidRDefault="00C36F05">
      <w:pPr>
        <w:pStyle w:val="DoubleTableTitle"/>
      </w:pPr>
    </w:p>
    <w:sectPr w:rsidR="00C36F05"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7BEC" w14:textId="77777777" w:rsidR="00435533" w:rsidRDefault="00435533" w:rsidP="00B847FC">
      <w:pPr>
        <w:spacing w:after="0" w:line="240" w:lineRule="auto"/>
      </w:pPr>
      <w:r>
        <w:separator/>
      </w:r>
    </w:p>
  </w:endnote>
  <w:endnote w:type="continuationSeparator" w:id="0">
    <w:p w14:paraId="03098506" w14:textId="77777777" w:rsidR="00435533" w:rsidRDefault="00435533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C949" w14:textId="77777777" w:rsidR="00435533" w:rsidRDefault="00435533" w:rsidP="00B847FC">
      <w:pPr>
        <w:spacing w:after="0" w:line="240" w:lineRule="auto"/>
      </w:pPr>
      <w:r>
        <w:separator/>
      </w:r>
    </w:p>
  </w:footnote>
  <w:footnote w:type="continuationSeparator" w:id="0">
    <w:p w14:paraId="4EA60307" w14:textId="77777777" w:rsidR="00435533" w:rsidRDefault="00435533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1A88"/>
    <w:multiLevelType w:val="multilevel"/>
    <w:tmpl w:val="CB96DC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FE85B57"/>
    <w:multiLevelType w:val="multilevel"/>
    <w:tmpl w:val="E2A446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51DF42"/>
    <w:multiLevelType w:val="multilevel"/>
    <w:tmpl w:val="D83E63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E5E9AD3"/>
    <w:multiLevelType w:val="multilevel"/>
    <w:tmpl w:val="0DE20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3102664"/>
    <w:multiLevelType w:val="multilevel"/>
    <w:tmpl w:val="D65887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66FD3D94"/>
    <w:multiLevelType w:val="multilevel"/>
    <w:tmpl w:val="1E7026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6F7935D6"/>
    <w:multiLevelType w:val="multilevel"/>
    <w:tmpl w:val="07EC69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E38DC2E"/>
    <w:multiLevelType w:val="multilevel"/>
    <w:tmpl w:val="143A4F3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F44BA46"/>
    <w:multiLevelType w:val="multilevel"/>
    <w:tmpl w:val="DF487A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24692603">
    <w:abstractNumId w:val="7"/>
  </w:num>
  <w:num w:numId="2" w16cid:durableId="239482055">
    <w:abstractNumId w:val="2"/>
  </w:num>
  <w:num w:numId="3" w16cid:durableId="391853461">
    <w:abstractNumId w:val="8"/>
  </w:num>
  <w:num w:numId="4" w16cid:durableId="840005614">
    <w:abstractNumId w:val="6"/>
  </w:num>
  <w:num w:numId="5" w16cid:durableId="652218223">
    <w:abstractNumId w:val="4"/>
  </w:num>
  <w:num w:numId="6" w16cid:durableId="749350313">
    <w:abstractNumId w:val="3"/>
  </w:num>
  <w:num w:numId="7" w16cid:durableId="7566630">
    <w:abstractNumId w:val="0"/>
  </w:num>
  <w:num w:numId="8" w16cid:durableId="1844053758">
    <w:abstractNumId w:val="5"/>
  </w:num>
  <w:num w:numId="9" w16cid:durableId="54849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05"/>
    <w:rsid w:val="00056C14"/>
    <w:rsid w:val="00085C1D"/>
    <w:rsid w:val="0010795E"/>
    <w:rsid w:val="00345DCA"/>
    <w:rsid w:val="003E24A0"/>
    <w:rsid w:val="00435533"/>
    <w:rsid w:val="005313ED"/>
    <w:rsid w:val="00561F43"/>
    <w:rsid w:val="008022AA"/>
    <w:rsid w:val="008C5FA5"/>
    <w:rsid w:val="009F2EE1"/>
    <w:rsid w:val="009F3CAD"/>
    <w:rsid w:val="00AD1280"/>
    <w:rsid w:val="00B746CF"/>
    <w:rsid w:val="00B847FC"/>
    <w:rsid w:val="00C36F05"/>
    <w:rsid w:val="00DE781D"/>
    <w:rsid w:val="00F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A0C5"/>
  <w15:docId w15:val="{BA54F28F-D689-48E3-A999-DDCF707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561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7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7F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103</Pages>
  <Words>49465</Words>
  <Characters>296793</Characters>
  <Application>Microsoft Office Word</Application>
  <DocSecurity>0</DocSecurity>
  <Lines>2473</Lines>
  <Paragraphs>691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Harań-Klimek</dc:creator>
  <cp:lastModifiedBy>Elżbieta Harań-Klimek</cp:lastModifiedBy>
  <cp:revision>6</cp:revision>
  <cp:lastPrinted>2025-06-04T05:23:00Z</cp:lastPrinted>
  <dcterms:created xsi:type="dcterms:W3CDTF">2025-06-03T15:13:00Z</dcterms:created>
  <dcterms:modified xsi:type="dcterms:W3CDTF">2025-06-04T05:55:00Z</dcterms:modified>
</cp:coreProperties>
</file>